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A4F" w:rsidRPr="00610A48" w:rsidRDefault="00190374">
      <w:pPr>
        <w:rPr>
          <w:sz w:val="24"/>
          <w:szCs w:val="24"/>
        </w:rPr>
      </w:pPr>
      <w:r w:rsidRPr="00610A48">
        <w:rPr>
          <w:sz w:val="24"/>
          <w:szCs w:val="24"/>
        </w:rPr>
        <w:t xml:space="preserve">Webarch253 - </w:t>
      </w:r>
      <w:r w:rsidR="00F747B2" w:rsidRPr="00610A48">
        <w:rPr>
          <w:sz w:val="24"/>
          <w:szCs w:val="24"/>
        </w:rPr>
        <w:t>Project Proposal</w:t>
      </w:r>
    </w:p>
    <w:p w:rsidR="003D323F" w:rsidRPr="00610A48" w:rsidRDefault="00F747B2" w:rsidP="003D323F">
      <w:pPr>
        <w:pStyle w:val="NoSpacing"/>
        <w:rPr>
          <w:sz w:val="24"/>
          <w:szCs w:val="24"/>
        </w:rPr>
      </w:pPr>
      <w:r w:rsidRPr="00610A48">
        <w:rPr>
          <w:sz w:val="24"/>
          <w:szCs w:val="24"/>
        </w:rPr>
        <w:t xml:space="preserve">Team Members: </w:t>
      </w:r>
    </w:p>
    <w:p w:rsidR="003D323F" w:rsidRPr="00610A48" w:rsidRDefault="003D323F" w:rsidP="003D323F">
      <w:pPr>
        <w:pStyle w:val="NoSpacing"/>
        <w:rPr>
          <w:sz w:val="24"/>
          <w:szCs w:val="24"/>
        </w:rPr>
      </w:pPr>
      <w:r w:rsidRPr="00610A48">
        <w:rPr>
          <w:sz w:val="24"/>
          <w:szCs w:val="24"/>
        </w:rPr>
        <w:t>Evie Phan</w:t>
      </w:r>
    </w:p>
    <w:p w:rsidR="00190374" w:rsidRPr="00610A48" w:rsidRDefault="00F747B2" w:rsidP="003D323F">
      <w:pPr>
        <w:pStyle w:val="NoSpacing"/>
        <w:rPr>
          <w:sz w:val="24"/>
          <w:szCs w:val="24"/>
        </w:rPr>
      </w:pPr>
      <w:proofErr w:type="spellStart"/>
      <w:r w:rsidRPr="00610A48">
        <w:rPr>
          <w:sz w:val="24"/>
          <w:szCs w:val="24"/>
        </w:rPr>
        <w:t>Shreyas</w:t>
      </w:r>
      <w:proofErr w:type="spellEnd"/>
    </w:p>
    <w:p w:rsidR="003D323F" w:rsidRPr="00610A48" w:rsidRDefault="003D323F" w:rsidP="003D323F">
      <w:pPr>
        <w:pStyle w:val="NoSpacing"/>
        <w:rPr>
          <w:sz w:val="24"/>
          <w:szCs w:val="24"/>
        </w:rPr>
      </w:pPr>
    </w:p>
    <w:p w:rsidR="00F747B2" w:rsidRPr="00610A48" w:rsidRDefault="00190374" w:rsidP="003D323F">
      <w:pPr>
        <w:rPr>
          <w:sz w:val="24"/>
          <w:szCs w:val="24"/>
        </w:rPr>
      </w:pPr>
      <w:r w:rsidRPr="00610A48">
        <w:rPr>
          <w:sz w:val="24"/>
          <w:szCs w:val="24"/>
        </w:rPr>
        <w:t xml:space="preserve">Features that our group </w:t>
      </w:r>
      <w:r w:rsidR="002D3AD6" w:rsidRPr="00610A48">
        <w:rPr>
          <w:sz w:val="24"/>
          <w:szCs w:val="24"/>
        </w:rPr>
        <w:t>are planning to</w:t>
      </w:r>
      <w:r w:rsidRPr="00610A48">
        <w:rPr>
          <w:sz w:val="24"/>
          <w:szCs w:val="24"/>
        </w:rPr>
        <w:t xml:space="preserve"> implement in the URL </w:t>
      </w:r>
      <w:proofErr w:type="spellStart"/>
      <w:r w:rsidRPr="00610A48">
        <w:rPr>
          <w:sz w:val="24"/>
          <w:szCs w:val="24"/>
        </w:rPr>
        <w:t>shortener</w:t>
      </w:r>
      <w:proofErr w:type="spellEnd"/>
      <w:r w:rsidRPr="00610A48">
        <w:rPr>
          <w:sz w:val="24"/>
          <w:szCs w:val="24"/>
        </w:rPr>
        <w:t xml:space="preserve"> project</w:t>
      </w:r>
      <w:r w:rsidR="002D3AD6" w:rsidRPr="00610A48">
        <w:rPr>
          <w:sz w:val="24"/>
          <w:szCs w:val="24"/>
        </w:rPr>
        <w:t xml:space="preserve"> are: </w:t>
      </w:r>
      <w:r w:rsidR="002D3AD6" w:rsidRPr="00610A48">
        <w:rPr>
          <w:b/>
          <w:sz w:val="24"/>
          <w:szCs w:val="24"/>
        </w:rPr>
        <w:t>(1)</w:t>
      </w:r>
      <w:r w:rsidR="000405CE" w:rsidRPr="00610A48">
        <w:rPr>
          <w:b/>
          <w:sz w:val="24"/>
          <w:szCs w:val="24"/>
        </w:rPr>
        <w:t xml:space="preserve"> a</w:t>
      </w:r>
      <w:r w:rsidR="00220A58" w:rsidRPr="00610A48">
        <w:rPr>
          <w:b/>
          <w:sz w:val="24"/>
          <w:szCs w:val="24"/>
        </w:rPr>
        <w:t xml:space="preserve"> bundle</w:t>
      </w:r>
      <w:r w:rsidR="00220A58" w:rsidRPr="00610A48">
        <w:rPr>
          <w:sz w:val="24"/>
          <w:szCs w:val="24"/>
        </w:rPr>
        <w:t xml:space="preserve"> (which will have </w:t>
      </w:r>
      <w:r w:rsidR="00220A58" w:rsidRPr="00610A48">
        <w:rPr>
          <w:b/>
          <w:sz w:val="24"/>
          <w:szCs w:val="24"/>
        </w:rPr>
        <w:t xml:space="preserve">bookmarking </w:t>
      </w:r>
      <w:r w:rsidR="0001635A" w:rsidRPr="00610A48">
        <w:rPr>
          <w:b/>
          <w:sz w:val="24"/>
          <w:szCs w:val="24"/>
        </w:rPr>
        <w:t>tool</w:t>
      </w:r>
      <w:r w:rsidR="00220A58" w:rsidRPr="00610A48">
        <w:rPr>
          <w:sz w:val="24"/>
          <w:szCs w:val="24"/>
        </w:rPr>
        <w:t xml:space="preserve">, a </w:t>
      </w:r>
      <w:r w:rsidR="00220A58" w:rsidRPr="00610A48">
        <w:rPr>
          <w:b/>
          <w:sz w:val="24"/>
          <w:szCs w:val="24"/>
        </w:rPr>
        <w:t>stats chart of all the URLs</w:t>
      </w:r>
      <w:r w:rsidR="00220A58" w:rsidRPr="00610A48">
        <w:rPr>
          <w:sz w:val="24"/>
          <w:szCs w:val="24"/>
        </w:rPr>
        <w:t xml:space="preserve"> that will include total URLs and total hits, a </w:t>
      </w:r>
      <w:r w:rsidR="00220A58" w:rsidRPr="00610A48">
        <w:rPr>
          <w:b/>
          <w:sz w:val="24"/>
          <w:szCs w:val="24"/>
        </w:rPr>
        <w:t xml:space="preserve">bulk </w:t>
      </w:r>
      <w:r w:rsidR="00EA1AF4" w:rsidRPr="00610A48">
        <w:rPr>
          <w:b/>
          <w:sz w:val="24"/>
          <w:szCs w:val="24"/>
        </w:rPr>
        <w:t>short URL</w:t>
      </w:r>
      <w:r w:rsidR="00220A58" w:rsidRPr="00610A48">
        <w:rPr>
          <w:b/>
          <w:sz w:val="24"/>
          <w:szCs w:val="24"/>
        </w:rPr>
        <w:t xml:space="preserve"> generator</w:t>
      </w:r>
      <w:r w:rsidR="00220A58" w:rsidRPr="00610A48">
        <w:rPr>
          <w:sz w:val="24"/>
          <w:szCs w:val="24"/>
        </w:rPr>
        <w:t xml:space="preserve">, and </w:t>
      </w:r>
      <w:r w:rsidR="00220A58" w:rsidRPr="00610A48">
        <w:rPr>
          <w:b/>
          <w:sz w:val="24"/>
          <w:szCs w:val="24"/>
        </w:rPr>
        <w:t>search</w:t>
      </w:r>
      <w:r w:rsidR="00220A58" w:rsidRPr="00610A48">
        <w:rPr>
          <w:sz w:val="24"/>
          <w:szCs w:val="24"/>
        </w:rPr>
        <w:t xml:space="preserve"> capabilities </w:t>
      </w:r>
      <w:r w:rsidR="008E343C" w:rsidRPr="00610A48">
        <w:rPr>
          <w:sz w:val="24"/>
          <w:szCs w:val="24"/>
        </w:rPr>
        <w:t>(</w:t>
      </w:r>
      <w:r w:rsidR="00220A58" w:rsidRPr="00610A48">
        <w:rPr>
          <w:sz w:val="24"/>
          <w:szCs w:val="24"/>
        </w:rPr>
        <w:t>if we have enough time), (</w:t>
      </w:r>
      <w:r w:rsidR="00220A58" w:rsidRPr="00610A48">
        <w:rPr>
          <w:b/>
          <w:sz w:val="24"/>
          <w:szCs w:val="24"/>
        </w:rPr>
        <w:t xml:space="preserve">2) mobile </w:t>
      </w:r>
      <w:r w:rsidR="003D323F" w:rsidRPr="00610A48">
        <w:rPr>
          <w:b/>
          <w:sz w:val="24"/>
          <w:szCs w:val="24"/>
        </w:rPr>
        <w:t xml:space="preserve">interface </w:t>
      </w:r>
      <w:r w:rsidR="00220A58" w:rsidRPr="00610A48">
        <w:rPr>
          <w:b/>
          <w:sz w:val="24"/>
          <w:szCs w:val="24"/>
        </w:rPr>
        <w:t>site</w:t>
      </w:r>
      <w:r w:rsidR="00220A58" w:rsidRPr="00610A48">
        <w:rPr>
          <w:sz w:val="24"/>
          <w:szCs w:val="24"/>
        </w:rPr>
        <w:t xml:space="preserve">, </w:t>
      </w:r>
      <w:r w:rsidR="007B5BF2" w:rsidRPr="00610A48">
        <w:rPr>
          <w:b/>
          <w:sz w:val="24"/>
          <w:szCs w:val="24"/>
        </w:rPr>
        <w:t>(3</w:t>
      </w:r>
      <w:r w:rsidR="00220A58" w:rsidRPr="00610A48">
        <w:rPr>
          <w:b/>
          <w:sz w:val="24"/>
          <w:szCs w:val="24"/>
        </w:rPr>
        <w:t>) a favicon</w:t>
      </w:r>
      <w:r w:rsidR="00220A58" w:rsidRPr="00610A48">
        <w:rPr>
          <w:sz w:val="24"/>
          <w:szCs w:val="24"/>
        </w:rPr>
        <w:t xml:space="preserve">, </w:t>
      </w:r>
      <w:r w:rsidR="007B5BF2" w:rsidRPr="00610A48">
        <w:rPr>
          <w:b/>
          <w:sz w:val="24"/>
          <w:szCs w:val="24"/>
        </w:rPr>
        <w:t>(4</w:t>
      </w:r>
      <w:r w:rsidR="00220A58" w:rsidRPr="00610A48">
        <w:rPr>
          <w:b/>
          <w:sz w:val="24"/>
          <w:szCs w:val="24"/>
        </w:rPr>
        <w:t>) a command line tool</w:t>
      </w:r>
      <w:r w:rsidR="00220A58" w:rsidRPr="00610A48">
        <w:rPr>
          <w:sz w:val="24"/>
          <w:szCs w:val="24"/>
        </w:rPr>
        <w:t xml:space="preserve"> that will automatically generate links without having to go to the website, </w:t>
      </w:r>
      <w:r w:rsidR="007B5BF2" w:rsidRPr="00610A48">
        <w:rPr>
          <w:b/>
          <w:sz w:val="24"/>
          <w:szCs w:val="24"/>
        </w:rPr>
        <w:t>(5</w:t>
      </w:r>
      <w:r w:rsidR="00220A58" w:rsidRPr="00610A48">
        <w:rPr>
          <w:b/>
          <w:sz w:val="24"/>
          <w:szCs w:val="24"/>
        </w:rPr>
        <w:t>)</w:t>
      </w:r>
      <w:r w:rsidR="003D323F" w:rsidRPr="00610A48">
        <w:rPr>
          <w:b/>
          <w:sz w:val="24"/>
          <w:szCs w:val="24"/>
        </w:rPr>
        <w:t xml:space="preserve"> </w:t>
      </w:r>
      <w:r w:rsidR="00220A58" w:rsidRPr="00610A48">
        <w:rPr>
          <w:b/>
          <w:sz w:val="24"/>
          <w:szCs w:val="24"/>
        </w:rPr>
        <w:t>finally, a database</w:t>
      </w:r>
      <w:r w:rsidR="00220A58" w:rsidRPr="00610A48">
        <w:rPr>
          <w:sz w:val="24"/>
          <w:szCs w:val="24"/>
        </w:rPr>
        <w:t xml:space="preserve"> </w:t>
      </w:r>
      <w:r w:rsidR="003D323F" w:rsidRPr="00610A48">
        <w:rPr>
          <w:sz w:val="24"/>
          <w:szCs w:val="24"/>
        </w:rPr>
        <w:t>to s</w:t>
      </w:r>
      <w:r w:rsidR="008E343C" w:rsidRPr="00610A48">
        <w:rPr>
          <w:sz w:val="24"/>
          <w:szCs w:val="24"/>
        </w:rPr>
        <w:t>t</w:t>
      </w:r>
      <w:r w:rsidR="003D323F" w:rsidRPr="00610A48">
        <w:rPr>
          <w:sz w:val="24"/>
          <w:szCs w:val="24"/>
        </w:rPr>
        <w:t>ore all the URLs</w:t>
      </w:r>
      <w:r w:rsidR="008E343C" w:rsidRPr="00610A48">
        <w:rPr>
          <w:sz w:val="24"/>
          <w:szCs w:val="24"/>
        </w:rPr>
        <w:t xml:space="preserve"> that are created</w:t>
      </w:r>
      <w:r w:rsidR="003D323F" w:rsidRPr="00610A48">
        <w:rPr>
          <w:sz w:val="24"/>
          <w:szCs w:val="24"/>
        </w:rPr>
        <w:t>.</w:t>
      </w:r>
      <w:bookmarkStart w:id="0" w:name="_GoBack"/>
      <w:bookmarkEnd w:id="0"/>
    </w:p>
    <w:p w:rsidR="00942A3E" w:rsidRPr="00610A48" w:rsidRDefault="00942A3E" w:rsidP="008E343C">
      <w:pPr>
        <w:pStyle w:val="NoSpacing"/>
        <w:rPr>
          <w:b/>
          <w:sz w:val="24"/>
          <w:szCs w:val="24"/>
        </w:rPr>
      </w:pPr>
      <w:r w:rsidRPr="00610A48">
        <w:rPr>
          <w:b/>
          <w:sz w:val="24"/>
          <w:szCs w:val="24"/>
        </w:rPr>
        <w:t>Bundle</w:t>
      </w:r>
      <w:r w:rsidR="008E343C" w:rsidRPr="00610A48">
        <w:rPr>
          <w:b/>
          <w:sz w:val="24"/>
          <w:szCs w:val="24"/>
        </w:rPr>
        <w:t>:</w:t>
      </w:r>
    </w:p>
    <w:p w:rsidR="00942A3E" w:rsidRPr="00610A48" w:rsidRDefault="00942A3E" w:rsidP="008E343C">
      <w:pPr>
        <w:pStyle w:val="NoSpacing"/>
        <w:ind w:left="720"/>
        <w:rPr>
          <w:sz w:val="24"/>
          <w:szCs w:val="24"/>
        </w:rPr>
      </w:pPr>
      <w:r w:rsidRPr="00610A48">
        <w:rPr>
          <w:b/>
          <w:sz w:val="24"/>
          <w:szCs w:val="24"/>
        </w:rPr>
        <w:t xml:space="preserve">Bookmarking </w:t>
      </w:r>
      <w:r w:rsidR="00F24AFB" w:rsidRPr="00610A48">
        <w:rPr>
          <w:b/>
          <w:sz w:val="24"/>
          <w:szCs w:val="24"/>
        </w:rPr>
        <w:t>tool</w:t>
      </w:r>
      <w:r w:rsidR="00F24AFB" w:rsidRPr="00610A48">
        <w:rPr>
          <w:sz w:val="24"/>
          <w:szCs w:val="24"/>
        </w:rPr>
        <w:t xml:space="preserve"> –</w:t>
      </w:r>
      <w:r w:rsidR="00C21350" w:rsidRPr="00610A48">
        <w:rPr>
          <w:sz w:val="24"/>
          <w:szCs w:val="24"/>
        </w:rPr>
        <w:t xml:space="preserve"> </w:t>
      </w:r>
      <w:r w:rsidR="00F24AFB" w:rsidRPr="00610A48">
        <w:rPr>
          <w:sz w:val="24"/>
          <w:szCs w:val="24"/>
        </w:rPr>
        <w:t>will be</w:t>
      </w:r>
      <w:r w:rsidR="008E343C" w:rsidRPr="00610A48">
        <w:rPr>
          <w:sz w:val="24"/>
          <w:szCs w:val="24"/>
        </w:rPr>
        <w:t xml:space="preserve"> a button </w:t>
      </w:r>
      <w:r w:rsidR="00EA1AF4" w:rsidRPr="00610A48">
        <w:rPr>
          <w:sz w:val="24"/>
          <w:szCs w:val="24"/>
        </w:rPr>
        <w:t xml:space="preserve">the user can click to add the short </w:t>
      </w:r>
      <w:proofErr w:type="spellStart"/>
      <w:proofErr w:type="gramStart"/>
      <w:r w:rsidR="00EA1AF4" w:rsidRPr="00610A48">
        <w:rPr>
          <w:sz w:val="24"/>
          <w:szCs w:val="24"/>
        </w:rPr>
        <w:t>url</w:t>
      </w:r>
      <w:proofErr w:type="spellEnd"/>
      <w:proofErr w:type="gramEnd"/>
      <w:r w:rsidR="00EA1AF4" w:rsidRPr="00610A48">
        <w:rPr>
          <w:sz w:val="24"/>
          <w:szCs w:val="24"/>
        </w:rPr>
        <w:t xml:space="preserve"> to their bookmarks.</w:t>
      </w:r>
      <w:r w:rsidR="00F24AFB" w:rsidRPr="00610A48">
        <w:rPr>
          <w:sz w:val="24"/>
          <w:szCs w:val="24"/>
        </w:rPr>
        <w:t xml:space="preserve"> </w:t>
      </w:r>
    </w:p>
    <w:p w:rsidR="00942A3E" w:rsidRPr="00610A48" w:rsidRDefault="00942A3E" w:rsidP="008E343C">
      <w:pPr>
        <w:pStyle w:val="NoSpacing"/>
        <w:ind w:left="720"/>
        <w:rPr>
          <w:sz w:val="24"/>
          <w:szCs w:val="24"/>
        </w:rPr>
      </w:pPr>
      <w:r w:rsidRPr="00610A48">
        <w:rPr>
          <w:b/>
          <w:sz w:val="24"/>
          <w:szCs w:val="24"/>
        </w:rPr>
        <w:t>Stats chart</w:t>
      </w:r>
      <w:r w:rsidRPr="00610A48">
        <w:rPr>
          <w:sz w:val="24"/>
          <w:szCs w:val="24"/>
        </w:rPr>
        <w:t xml:space="preserve"> –</w:t>
      </w:r>
      <w:r w:rsidR="00F24AFB" w:rsidRPr="00610A48">
        <w:rPr>
          <w:sz w:val="24"/>
          <w:szCs w:val="24"/>
        </w:rPr>
        <w:t xml:space="preserve"> </w:t>
      </w:r>
      <w:r w:rsidR="00033427" w:rsidRPr="00610A48">
        <w:rPr>
          <w:sz w:val="24"/>
          <w:szCs w:val="24"/>
        </w:rPr>
        <w:t>will be a chart that logs all the URLs and tallies up hit</w:t>
      </w:r>
      <w:r w:rsidR="00F24AFB" w:rsidRPr="00610A48">
        <w:rPr>
          <w:sz w:val="24"/>
          <w:szCs w:val="24"/>
        </w:rPr>
        <w:t xml:space="preserve"> counts</w:t>
      </w:r>
      <w:r w:rsidR="00152B4E" w:rsidRPr="00610A48">
        <w:rPr>
          <w:sz w:val="24"/>
          <w:szCs w:val="24"/>
        </w:rPr>
        <w:t xml:space="preserve"> from</w:t>
      </w:r>
      <w:r w:rsidR="00C21350" w:rsidRPr="00610A48">
        <w:rPr>
          <w:sz w:val="24"/>
          <w:szCs w:val="24"/>
        </w:rPr>
        <w:t xml:space="preserve"> the short URL</w:t>
      </w:r>
      <w:r w:rsidR="00152B4E" w:rsidRPr="00610A48">
        <w:rPr>
          <w:sz w:val="24"/>
          <w:szCs w:val="24"/>
        </w:rPr>
        <w:t>s</w:t>
      </w:r>
      <w:r w:rsidR="00033427" w:rsidRPr="00610A48">
        <w:rPr>
          <w:sz w:val="24"/>
          <w:szCs w:val="24"/>
        </w:rPr>
        <w:t xml:space="preserve">. </w:t>
      </w:r>
    </w:p>
    <w:p w:rsidR="00152B4E" w:rsidRPr="00610A48" w:rsidRDefault="00942A3E" w:rsidP="008E343C">
      <w:pPr>
        <w:pStyle w:val="NoSpacing"/>
        <w:ind w:left="720"/>
        <w:rPr>
          <w:b/>
          <w:sz w:val="24"/>
          <w:szCs w:val="24"/>
        </w:rPr>
      </w:pPr>
      <w:r w:rsidRPr="00610A48">
        <w:rPr>
          <w:b/>
          <w:sz w:val="24"/>
          <w:szCs w:val="24"/>
        </w:rPr>
        <w:t xml:space="preserve">Bulk </w:t>
      </w:r>
      <w:r w:rsidR="00EA1AF4" w:rsidRPr="00610A48">
        <w:rPr>
          <w:b/>
          <w:sz w:val="24"/>
          <w:szCs w:val="24"/>
        </w:rPr>
        <w:t>short URL</w:t>
      </w:r>
      <w:r w:rsidRPr="00610A48">
        <w:rPr>
          <w:b/>
          <w:sz w:val="24"/>
          <w:szCs w:val="24"/>
        </w:rPr>
        <w:t xml:space="preserve"> generator</w:t>
      </w:r>
      <w:r w:rsidR="00033427" w:rsidRPr="00610A48">
        <w:rPr>
          <w:sz w:val="24"/>
          <w:szCs w:val="24"/>
        </w:rPr>
        <w:t xml:space="preserve"> – </w:t>
      </w:r>
      <w:r w:rsidR="00C21350" w:rsidRPr="00610A48">
        <w:rPr>
          <w:sz w:val="24"/>
          <w:szCs w:val="24"/>
        </w:rPr>
        <w:t xml:space="preserve">will </w:t>
      </w:r>
      <w:r w:rsidR="00152B4E" w:rsidRPr="00610A48">
        <w:rPr>
          <w:sz w:val="24"/>
          <w:szCs w:val="24"/>
        </w:rPr>
        <w:t xml:space="preserve">be a form that </w:t>
      </w:r>
      <w:r w:rsidR="00C21350" w:rsidRPr="00610A48">
        <w:rPr>
          <w:sz w:val="24"/>
          <w:szCs w:val="24"/>
        </w:rPr>
        <w:t>allow</w:t>
      </w:r>
      <w:r w:rsidR="00152B4E" w:rsidRPr="00610A48">
        <w:rPr>
          <w:sz w:val="24"/>
          <w:szCs w:val="24"/>
        </w:rPr>
        <w:t>s</w:t>
      </w:r>
      <w:r w:rsidR="00C21350" w:rsidRPr="00610A48">
        <w:rPr>
          <w:sz w:val="24"/>
          <w:szCs w:val="24"/>
        </w:rPr>
        <w:t xml:space="preserve"> </w:t>
      </w:r>
      <w:r w:rsidR="00EA1AF4" w:rsidRPr="00610A48">
        <w:rPr>
          <w:sz w:val="24"/>
          <w:szCs w:val="24"/>
        </w:rPr>
        <w:t xml:space="preserve">users </w:t>
      </w:r>
      <w:r w:rsidR="00C21350" w:rsidRPr="00610A48">
        <w:rPr>
          <w:sz w:val="24"/>
          <w:szCs w:val="24"/>
        </w:rPr>
        <w:t>to create multiple short URLs all at once.</w:t>
      </w:r>
      <w:r w:rsidR="00C21350" w:rsidRPr="00610A48">
        <w:rPr>
          <w:b/>
          <w:sz w:val="24"/>
          <w:szCs w:val="24"/>
        </w:rPr>
        <w:t xml:space="preserve"> </w:t>
      </w:r>
    </w:p>
    <w:p w:rsidR="00942A3E" w:rsidRPr="00610A48" w:rsidRDefault="00942A3E" w:rsidP="008E343C">
      <w:pPr>
        <w:pStyle w:val="NoSpacing"/>
        <w:ind w:left="720"/>
        <w:rPr>
          <w:sz w:val="24"/>
          <w:szCs w:val="24"/>
        </w:rPr>
      </w:pPr>
      <w:r w:rsidRPr="00610A48">
        <w:rPr>
          <w:b/>
          <w:sz w:val="24"/>
          <w:szCs w:val="24"/>
        </w:rPr>
        <w:t>Search</w:t>
      </w:r>
      <w:r w:rsidR="00C21350" w:rsidRPr="00610A48">
        <w:rPr>
          <w:sz w:val="24"/>
          <w:szCs w:val="24"/>
        </w:rPr>
        <w:t xml:space="preserve"> – will allow users to search</w:t>
      </w:r>
      <w:r w:rsidR="00152B4E" w:rsidRPr="00610A48">
        <w:rPr>
          <w:sz w:val="24"/>
          <w:szCs w:val="24"/>
        </w:rPr>
        <w:t xml:space="preserve"> for long URLs by typing into the search bar strings from long URLs. Search results will show both the long URL and its short URL version.</w:t>
      </w:r>
    </w:p>
    <w:p w:rsidR="008E343C" w:rsidRPr="00610A48" w:rsidRDefault="008E343C" w:rsidP="008E343C">
      <w:pPr>
        <w:pStyle w:val="NoSpacing"/>
        <w:rPr>
          <w:sz w:val="24"/>
          <w:szCs w:val="24"/>
        </w:rPr>
      </w:pPr>
    </w:p>
    <w:p w:rsidR="00942A3E" w:rsidRPr="00610A48" w:rsidRDefault="00942A3E" w:rsidP="00942A3E">
      <w:pPr>
        <w:rPr>
          <w:sz w:val="24"/>
          <w:szCs w:val="24"/>
        </w:rPr>
      </w:pPr>
      <w:r w:rsidRPr="00610A48">
        <w:rPr>
          <w:b/>
          <w:sz w:val="24"/>
          <w:szCs w:val="24"/>
        </w:rPr>
        <w:t>Mobile interface</w:t>
      </w:r>
      <w:r w:rsidR="00C21350" w:rsidRPr="00610A48">
        <w:rPr>
          <w:sz w:val="24"/>
          <w:szCs w:val="24"/>
        </w:rPr>
        <w:t xml:space="preserve">. </w:t>
      </w:r>
      <w:r w:rsidR="00AF67F3" w:rsidRPr="00610A48">
        <w:rPr>
          <w:sz w:val="24"/>
          <w:szCs w:val="24"/>
        </w:rPr>
        <w:t>All pages on the website will be mobile friendly.</w:t>
      </w:r>
    </w:p>
    <w:p w:rsidR="00942A3E" w:rsidRPr="00610A48" w:rsidRDefault="00942A3E" w:rsidP="00942A3E">
      <w:pPr>
        <w:rPr>
          <w:sz w:val="24"/>
          <w:szCs w:val="24"/>
        </w:rPr>
      </w:pPr>
      <w:r w:rsidRPr="00610A48">
        <w:rPr>
          <w:b/>
          <w:sz w:val="24"/>
          <w:szCs w:val="24"/>
        </w:rPr>
        <w:t>Favicon</w:t>
      </w:r>
      <w:r w:rsidR="00AF67F3" w:rsidRPr="00610A48">
        <w:rPr>
          <w:sz w:val="24"/>
          <w:szCs w:val="24"/>
        </w:rPr>
        <w:t>. The favicon will be shown on the tab of the browser. This will help users to easily locate the page if they have multiple tabs open.</w:t>
      </w:r>
    </w:p>
    <w:p w:rsidR="00457C3F" w:rsidRPr="00610A48" w:rsidRDefault="00942A3E" w:rsidP="00942A3E">
      <w:pPr>
        <w:rPr>
          <w:sz w:val="24"/>
          <w:szCs w:val="24"/>
        </w:rPr>
      </w:pPr>
      <w:r w:rsidRPr="00610A48">
        <w:rPr>
          <w:b/>
          <w:sz w:val="24"/>
          <w:szCs w:val="24"/>
        </w:rPr>
        <w:t>Command line tool</w:t>
      </w:r>
      <w:r w:rsidR="00AF67F3" w:rsidRPr="00610A48">
        <w:rPr>
          <w:sz w:val="24"/>
          <w:szCs w:val="24"/>
        </w:rPr>
        <w:t xml:space="preserve">. </w:t>
      </w:r>
      <w:r w:rsidR="00457C3F" w:rsidRPr="00610A48">
        <w:rPr>
          <w:sz w:val="24"/>
          <w:szCs w:val="24"/>
        </w:rPr>
        <w:t>We would like to implement a command line that will work with any of the command processors or show proof of concept. The idea is to allow users to create short URLs directly on the command line instead of going to the website.</w:t>
      </w:r>
    </w:p>
    <w:p w:rsidR="00942A3E" w:rsidRPr="00610A48" w:rsidRDefault="00942A3E" w:rsidP="00942A3E">
      <w:pPr>
        <w:rPr>
          <w:sz w:val="24"/>
          <w:szCs w:val="24"/>
        </w:rPr>
      </w:pPr>
      <w:r w:rsidRPr="00610A48">
        <w:rPr>
          <w:b/>
          <w:sz w:val="24"/>
          <w:szCs w:val="24"/>
        </w:rPr>
        <w:t>Database</w:t>
      </w:r>
      <w:r w:rsidR="00457C3F" w:rsidRPr="00610A48">
        <w:rPr>
          <w:sz w:val="24"/>
          <w:szCs w:val="24"/>
        </w:rPr>
        <w:t xml:space="preserve">. </w:t>
      </w:r>
      <w:r w:rsidR="008B7EA9" w:rsidRPr="00610A48">
        <w:rPr>
          <w:sz w:val="24"/>
          <w:szCs w:val="24"/>
        </w:rPr>
        <w:t xml:space="preserve">The database will store all the generated short URLs. </w:t>
      </w:r>
    </w:p>
    <w:p w:rsidR="003D323F" w:rsidRPr="00610A48" w:rsidRDefault="00A82DED" w:rsidP="003D323F">
      <w:pPr>
        <w:rPr>
          <w:sz w:val="24"/>
          <w:szCs w:val="24"/>
        </w:rPr>
      </w:pPr>
      <w:r w:rsidRPr="00610A48">
        <w:rPr>
          <w:sz w:val="24"/>
          <w:szCs w:val="24"/>
        </w:rPr>
        <w:t>S</w:t>
      </w:r>
      <w:r w:rsidR="00C21350" w:rsidRPr="00610A48">
        <w:rPr>
          <w:sz w:val="24"/>
          <w:szCs w:val="24"/>
        </w:rPr>
        <w:t>ome of the features we plan on implementing a</w:t>
      </w:r>
      <w:r w:rsidR="008B7EA9" w:rsidRPr="00610A48">
        <w:rPr>
          <w:sz w:val="24"/>
          <w:szCs w:val="24"/>
        </w:rPr>
        <w:t>re new territory, it will be a big learning curve.</w:t>
      </w:r>
      <w:r w:rsidR="00C21350" w:rsidRPr="00610A48">
        <w:rPr>
          <w:sz w:val="24"/>
          <w:szCs w:val="24"/>
        </w:rPr>
        <w:t xml:space="preserve"> In particular, the bookmarking tool we plan to implement is som</w:t>
      </w:r>
      <w:r w:rsidR="008B7EA9" w:rsidRPr="00610A48">
        <w:rPr>
          <w:sz w:val="24"/>
          <w:szCs w:val="24"/>
        </w:rPr>
        <w:t xml:space="preserve">ething we've never done before and we are </w:t>
      </w:r>
      <w:r w:rsidR="00C21350" w:rsidRPr="00610A48">
        <w:rPr>
          <w:sz w:val="24"/>
          <w:szCs w:val="24"/>
        </w:rPr>
        <w:t xml:space="preserve">unsure if we can connect </w:t>
      </w:r>
      <w:r w:rsidR="00152B4E" w:rsidRPr="00610A48">
        <w:rPr>
          <w:sz w:val="24"/>
          <w:szCs w:val="24"/>
        </w:rPr>
        <w:t xml:space="preserve">the bookmark button to existing browsers. </w:t>
      </w:r>
      <w:r w:rsidR="008B7EA9" w:rsidRPr="00610A48">
        <w:rPr>
          <w:sz w:val="24"/>
          <w:szCs w:val="24"/>
        </w:rPr>
        <w:t>Connectin</w:t>
      </w:r>
      <w:r w:rsidRPr="00610A48">
        <w:rPr>
          <w:sz w:val="24"/>
          <w:szCs w:val="24"/>
        </w:rPr>
        <w:t xml:space="preserve">g the different features of our website will also be a challenge. For example, we need to consider how our search bar will work with the database. Another challenge is implementation of the command line tool. We will need to see which of the existing command processors we can add our short URL generator to. </w:t>
      </w:r>
      <w:r w:rsidR="006B0C86" w:rsidRPr="00610A48">
        <w:rPr>
          <w:sz w:val="24"/>
          <w:szCs w:val="24"/>
        </w:rPr>
        <w:t>Most of all, debugging our code to m</w:t>
      </w:r>
      <w:r w:rsidR="002606BE" w:rsidRPr="00610A48">
        <w:rPr>
          <w:sz w:val="24"/>
          <w:szCs w:val="24"/>
        </w:rPr>
        <w:t>ake all of our features work will take up a lot of time.</w:t>
      </w:r>
    </w:p>
    <w:sectPr w:rsidR="003D323F" w:rsidRPr="00610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FB53A5"/>
    <w:multiLevelType w:val="hybridMultilevel"/>
    <w:tmpl w:val="58669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7B2"/>
    <w:rsid w:val="00011542"/>
    <w:rsid w:val="0001635A"/>
    <w:rsid w:val="00021A74"/>
    <w:rsid w:val="000307F6"/>
    <w:rsid w:val="00033427"/>
    <w:rsid w:val="000405CE"/>
    <w:rsid w:val="00052ED3"/>
    <w:rsid w:val="00053759"/>
    <w:rsid w:val="00057AF5"/>
    <w:rsid w:val="000648B5"/>
    <w:rsid w:val="0006602A"/>
    <w:rsid w:val="0008264A"/>
    <w:rsid w:val="00085F1C"/>
    <w:rsid w:val="00093F00"/>
    <w:rsid w:val="00094F39"/>
    <w:rsid w:val="000A0ABA"/>
    <w:rsid w:val="000A6544"/>
    <w:rsid w:val="000C509C"/>
    <w:rsid w:val="000C5570"/>
    <w:rsid w:val="000D3633"/>
    <w:rsid w:val="000D4A4F"/>
    <w:rsid w:val="000E2C29"/>
    <w:rsid w:val="000F4EC9"/>
    <w:rsid w:val="000F5DE3"/>
    <w:rsid w:val="00111098"/>
    <w:rsid w:val="00116106"/>
    <w:rsid w:val="0014349A"/>
    <w:rsid w:val="0014590C"/>
    <w:rsid w:val="00152B4E"/>
    <w:rsid w:val="00153095"/>
    <w:rsid w:val="00177F49"/>
    <w:rsid w:val="00181E85"/>
    <w:rsid w:val="00182435"/>
    <w:rsid w:val="001857CE"/>
    <w:rsid w:val="00190374"/>
    <w:rsid w:val="001A71BE"/>
    <w:rsid w:val="001C288A"/>
    <w:rsid w:val="001C34A0"/>
    <w:rsid w:val="001C6182"/>
    <w:rsid w:val="001D4BCD"/>
    <w:rsid w:val="00207135"/>
    <w:rsid w:val="00220A58"/>
    <w:rsid w:val="002210D4"/>
    <w:rsid w:val="00257021"/>
    <w:rsid w:val="002606BE"/>
    <w:rsid w:val="002A1A3F"/>
    <w:rsid w:val="002A35F8"/>
    <w:rsid w:val="002B352D"/>
    <w:rsid w:val="002B7453"/>
    <w:rsid w:val="002D07C8"/>
    <w:rsid w:val="002D3AD6"/>
    <w:rsid w:val="002D71E3"/>
    <w:rsid w:val="002D7366"/>
    <w:rsid w:val="00316E3C"/>
    <w:rsid w:val="0031782C"/>
    <w:rsid w:val="0032596C"/>
    <w:rsid w:val="00334EB4"/>
    <w:rsid w:val="00342EFA"/>
    <w:rsid w:val="003454E7"/>
    <w:rsid w:val="00354EB0"/>
    <w:rsid w:val="00370B5B"/>
    <w:rsid w:val="003A4A10"/>
    <w:rsid w:val="003B17A1"/>
    <w:rsid w:val="003B677D"/>
    <w:rsid w:val="003C2F58"/>
    <w:rsid w:val="003D0689"/>
    <w:rsid w:val="003D323F"/>
    <w:rsid w:val="003D7FAC"/>
    <w:rsid w:val="003E170B"/>
    <w:rsid w:val="003E387E"/>
    <w:rsid w:val="0041184D"/>
    <w:rsid w:val="00445AD7"/>
    <w:rsid w:val="00457C3F"/>
    <w:rsid w:val="00467AAE"/>
    <w:rsid w:val="00474120"/>
    <w:rsid w:val="0048009A"/>
    <w:rsid w:val="004961A3"/>
    <w:rsid w:val="004C1946"/>
    <w:rsid w:val="004D5F84"/>
    <w:rsid w:val="004E2354"/>
    <w:rsid w:val="004E295D"/>
    <w:rsid w:val="004F51F9"/>
    <w:rsid w:val="004F59FE"/>
    <w:rsid w:val="00515586"/>
    <w:rsid w:val="00523009"/>
    <w:rsid w:val="0053698B"/>
    <w:rsid w:val="005414CD"/>
    <w:rsid w:val="00541A37"/>
    <w:rsid w:val="00547C57"/>
    <w:rsid w:val="005703B0"/>
    <w:rsid w:val="00572317"/>
    <w:rsid w:val="005877EB"/>
    <w:rsid w:val="00596824"/>
    <w:rsid w:val="005A2C2F"/>
    <w:rsid w:val="005B39EF"/>
    <w:rsid w:val="005B564F"/>
    <w:rsid w:val="005C599D"/>
    <w:rsid w:val="005D380F"/>
    <w:rsid w:val="005E24E0"/>
    <w:rsid w:val="005F048E"/>
    <w:rsid w:val="005F6F21"/>
    <w:rsid w:val="00610A48"/>
    <w:rsid w:val="0061419A"/>
    <w:rsid w:val="006175DF"/>
    <w:rsid w:val="00637994"/>
    <w:rsid w:val="00644524"/>
    <w:rsid w:val="00651F86"/>
    <w:rsid w:val="0065304B"/>
    <w:rsid w:val="00654EE4"/>
    <w:rsid w:val="0067524B"/>
    <w:rsid w:val="00682E19"/>
    <w:rsid w:val="006B0C86"/>
    <w:rsid w:val="006B61AA"/>
    <w:rsid w:val="006C266F"/>
    <w:rsid w:val="006C5A01"/>
    <w:rsid w:val="006D153B"/>
    <w:rsid w:val="006D3D6E"/>
    <w:rsid w:val="006F62F3"/>
    <w:rsid w:val="007117D6"/>
    <w:rsid w:val="007151B7"/>
    <w:rsid w:val="00716085"/>
    <w:rsid w:val="007163FA"/>
    <w:rsid w:val="00741CC0"/>
    <w:rsid w:val="007508F7"/>
    <w:rsid w:val="00751D52"/>
    <w:rsid w:val="00760AA6"/>
    <w:rsid w:val="00761600"/>
    <w:rsid w:val="00771A31"/>
    <w:rsid w:val="007860F1"/>
    <w:rsid w:val="007A7F58"/>
    <w:rsid w:val="007B177A"/>
    <w:rsid w:val="007B5BF2"/>
    <w:rsid w:val="007B7147"/>
    <w:rsid w:val="007E2EB8"/>
    <w:rsid w:val="007E31CE"/>
    <w:rsid w:val="0081516B"/>
    <w:rsid w:val="00815A6D"/>
    <w:rsid w:val="008325C2"/>
    <w:rsid w:val="00832BD2"/>
    <w:rsid w:val="00833527"/>
    <w:rsid w:val="00852F90"/>
    <w:rsid w:val="0085640D"/>
    <w:rsid w:val="00881022"/>
    <w:rsid w:val="008A162A"/>
    <w:rsid w:val="008A33A4"/>
    <w:rsid w:val="008A5469"/>
    <w:rsid w:val="008A7C7C"/>
    <w:rsid w:val="008B7EA9"/>
    <w:rsid w:val="008C389B"/>
    <w:rsid w:val="008C51A9"/>
    <w:rsid w:val="008C5356"/>
    <w:rsid w:val="008D5241"/>
    <w:rsid w:val="008E343C"/>
    <w:rsid w:val="008E6EFD"/>
    <w:rsid w:val="008F0B26"/>
    <w:rsid w:val="0090044E"/>
    <w:rsid w:val="009052AA"/>
    <w:rsid w:val="00910AC1"/>
    <w:rsid w:val="00927374"/>
    <w:rsid w:val="00942A3E"/>
    <w:rsid w:val="0097789B"/>
    <w:rsid w:val="00981085"/>
    <w:rsid w:val="00983F01"/>
    <w:rsid w:val="00990D60"/>
    <w:rsid w:val="0099545A"/>
    <w:rsid w:val="009B552C"/>
    <w:rsid w:val="009C5D23"/>
    <w:rsid w:val="009D645F"/>
    <w:rsid w:val="009E7AE5"/>
    <w:rsid w:val="00A24B90"/>
    <w:rsid w:val="00A32ADF"/>
    <w:rsid w:val="00A32BF1"/>
    <w:rsid w:val="00A36FC9"/>
    <w:rsid w:val="00A4772C"/>
    <w:rsid w:val="00A62B13"/>
    <w:rsid w:val="00A63391"/>
    <w:rsid w:val="00A70295"/>
    <w:rsid w:val="00A75D30"/>
    <w:rsid w:val="00A82DED"/>
    <w:rsid w:val="00A871F5"/>
    <w:rsid w:val="00AA0A01"/>
    <w:rsid w:val="00AA61C9"/>
    <w:rsid w:val="00AB1BDD"/>
    <w:rsid w:val="00AF67F3"/>
    <w:rsid w:val="00AF6B32"/>
    <w:rsid w:val="00B3546F"/>
    <w:rsid w:val="00B45ECC"/>
    <w:rsid w:val="00B54E72"/>
    <w:rsid w:val="00B61E93"/>
    <w:rsid w:val="00B63EB9"/>
    <w:rsid w:val="00B661E9"/>
    <w:rsid w:val="00B76936"/>
    <w:rsid w:val="00B8172F"/>
    <w:rsid w:val="00B97932"/>
    <w:rsid w:val="00BD7777"/>
    <w:rsid w:val="00BF70D3"/>
    <w:rsid w:val="00C1326B"/>
    <w:rsid w:val="00C16815"/>
    <w:rsid w:val="00C21350"/>
    <w:rsid w:val="00C433AD"/>
    <w:rsid w:val="00C43C44"/>
    <w:rsid w:val="00C43EB3"/>
    <w:rsid w:val="00C50835"/>
    <w:rsid w:val="00C51EEA"/>
    <w:rsid w:val="00C60D47"/>
    <w:rsid w:val="00CA2467"/>
    <w:rsid w:val="00CD0F61"/>
    <w:rsid w:val="00CD309A"/>
    <w:rsid w:val="00CE0639"/>
    <w:rsid w:val="00CE1F7B"/>
    <w:rsid w:val="00CF295B"/>
    <w:rsid w:val="00D0035E"/>
    <w:rsid w:val="00D05D17"/>
    <w:rsid w:val="00D128FB"/>
    <w:rsid w:val="00D159F5"/>
    <w:rsid w:val="00D433C1"/>
    <w:rsid w:val="00D64592"/>
    <w:rsid w:val="00D66F56"/>
    <w:rsid w:val="00D91EB2"/>
    <w:rsid w:val="00DB5BC2"/>
    <w:rsid w:val="00DB71A1"/>
    <w:rsid w:val="00DD14D6"/>
    <w:rsid w:val="00DE7D04"/>
    <w:rsid w:val="00DF7241"/>
    <w:rsid w:val="00E15424"/>
    <w:rsid w:val="00E265AB"/>
    <w:rsid w:val="00E337B3"/>
    <w:rsid w:val="00E52B8C"/>
    <w:rsid w:val="00E62447"/>
    <w:rsid w:val="00E7245C"/>
    <w:rsid w:val="00E85F00"/>
    <w:rsid w:val="00E86245"/>
    <w:rsid w:val="00E97975"/>
    <w:rsid w:val="00EA1AF4"/>
    <w:rsid w:val="00EB5484"/>
    <w:rsid w:val="00EC5F55"/>
    <w:rsid w:val="00ED017B"/>
    <w:rsid w:val="00ED2060"/>
    <w:rsid w:val="00ED2F97"/>
    <w:rsid w:val="00EE132E"/>
    <w:rsid w:val="00EE66D7"/>
    <w:rsid w:val="00F04041"/>
    <w:rsid w:val="00F14DC5"/>
    <w:rsid w:val="00F17F74"/>
    <w:rsid w:val="00F24AFB"/>
    <w:rsid w:val="00F33D5A"/>
    <w:rsid w:val="00F41E83"/>
    <w:rsid w:val="00F43E13"/>
    <w:rsid w:val="00F747B2"/>
    <w:rsid w:val="00F86527"/>
    <w:rsid w:val="00F93E5A"/>
    <w:rsid w:val="00F9484B"/>
    <w:rsid w:val="00FA0675"/>
    <w:rsid w:val="00FA4F90"/>
    <w:rsid w:val="00FB0983"/>
    <w:rsid w:val="00FC3760"/>
    <w:rsid w:val="00FC5250"/>
    <w:rsid w:val="00FE17E1"/>
    <w:rsid w:val="00FF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14031-7FF3-419F-ABF2-CBBC97BB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323F"/>
    <w:pPr>
      <w:spacing w:after="0" w:line="240" w:lineRule="auto"/>
    </w:pPr>
  </w:style>
  <w:style w:type="paragraph" w:styleId="ListParagraph">
    <w:name w:val="List Paragraph"/>
    <w:basedOn w:val="Normal"/>
    <w:uiPriority w:val="34"/>
    <w:qFormat/>
    <w:rsid w:val="00942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Evie Phan</dc:creator>
  <cp:keywords/>
  <dc:description/>
  <cp:lastModifiedBy>Evie Phan</cp:lastModifiedBy>
  <cp:revision>7</cp:revision>
  <dcterms:created xsi:type="dcterms:W3CDTF">2013-11-13T07:49:00Z</dcterms:created>
  <dcterms:modified xsi:type="dcterms:W3CDTF">2013-11-14T16:48:00Z</dcterms:modified>
</cp:coreProperties>
</file>