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D4B7F" w14:textId="77777777" w:rsidR="00D3797C" w:rsidRDefault="00D3797C" w:rsidP="00B10412">
      <w:pPr>
        <w:pStyle w:val="NoSpacing"/>
      </w:pPr>
    </w:p>
    <w:p w14:paraId="0F9B67DE" w14:textId="77777777" w:rsidR="00D3797C" w:rsidRDefault="00D3797C" w:rsidP="00B10412">
      <w:pPr>
        <w:pStyle w:val="NoSpacing"/>
      </w:pPr>
    </w:p>
    <w:p w14:paraId="23F1054C" w14:textId="77777777" w:rsidR="00D3797C" w:rsidRDefault="00D3797C" w:rsidP="00B10412">
      <w:pPr>
        <w:pStyle w:val="NoSpacing"/>
      </w:pPr>
    </w:p>
    <w:p w14:paraId="3AF2D492" w14:textId="57EC6BD1" w:rsidR="00907B5E" w:rsidRPr="00D3797C" w:rsidRDefault="00B10412" w:rsidP="00D3797C">
      <w:pPr>
        <w:pStyle w:val="NoSpacing"/>
        <w:jc w:val="center"/>
        <w:rPr>
          <w:b/>
          <w:bCs/>
          <w:sz w:val="48"/>
          <w:szCs w:val="48"/>
          <w:u w:val="single"/>
        </w:rPr>
      </w:pPr>
      <w:r w:rsidRPr="00D3797C">
        <w:rPr>
          <w:b/>
          <w:bCs/>
          <w:sz w:val="48"/>
          <w:szCs w:val="48"/>
          <w:u w:val="single"/>
        </w:rPr>
        <w:t>Authority &amp; Bio Letter Format</w:t>
      </w:r>
    </w:p>
    <w:p w14:paraId="4E5D9C03" w14:textId="77777777" w:rsidR="00B10412" w:rsidRDefault="00B10412" w:rsidP="00B10412">
      <w:pPr>
        <w:pStyle w:val="NoSpacing"/>
      </w:pPr>
    </w:p>
    <w:p w14:paraId="3F36AED4" w14:textId="77777777" w:rsidR="00D3797C" w:rsidRDefault="00D3797C" w:rsidP="00B10412">
      <w:pPr>
        <w:pStyle w:val="NoSpacing"/>
      </w:pPr>
    </w:p>
    <w:p w14:paraId="6AE5969E" w14:textId="379C11D6" w:rsidR="00D3797C" w:rsidRDefault="00D3797C" w:rsidP="00D3797C">
      <w:pPr>
        <w:pStyle w:val="NoSpacing"/>
        <w:ind w:left="6480"/>
      </w:pPr>
      <w:r>
        <w:t xml:space="preserve">Date: </w:t>
      </w:r>
      <w:r w:rsidR="007B3394">
        <w:t>30</w:t>
      </w:r>
      <w:r w:rsidR="007B3394" w:rsidRPr="007B3394">
        <w:rPr>
          <w:vertAlign w:val="superscript"/>
        </w:rPr>
        <w:t>th</w:t>
      </w:r>
      <w:r w:rsidR="007B3394">
        <w:t xml:space="preserve"> Apr 2025</w:t>
      </w:r>
    </w:p>
    <w:p w14:paraId="3FD533E6" w14:textId="77777777" w:rsidR="00D3797C" w:rsidRDefault="00D3797C" w:rsidP="00B10412">
      <w:pPr>
        <w:pStyle w:val="NoSpacing"/>
      </w:pPr>
    </w:p>
    <w:p w14:paraId="59A43E1D" w14:textId="77777777" w:rsidR="00D3797C" w:rsidRDefault="00D3797C" w:rsidP="00B10412">
      <w:pPr>
        <w:pStyle w:val="NoSpacing"/>
      </w:pPr>
    </w:p>
    <w:p w14:paraId="717CA2AC" w14:textId="56D11D6B" w:rsidR="00B10412" w:rsidRDefault="00374652" w:rsidP="00B10412">
      <w:pPr>
        <w:pStyle w:val="NoSpacing"/>
      </w:pPr>
      <w:r>
        <w:t xml:space="preserve">To, </w:t>
      </w:r>
      <w:r w:rsidR="00A2356D">
        <w:t>The Visa Officer</w:t>
      </w:r>
    </w:p>
    <w:p w14:paraId="532FEC72" w14:textId="1346F4BA" w:rsidR="00374652" w:rsidRDefault="00374652" w:rsidP="00B10412">
      <w:pPr>
        <w:pStyle w:val="NoSpacing"/>
      </w:pPr>
      <w:r>
        <w:t xml:space="preserve">Consulate General of </w:t>
      </w:r>
      <w:r w:rsidR="005A2F67">
        <w:t>Spain</w:t>
      </w:r>
      <w:r>
        <w:t>,</w:t>
      </w:r>
    </w:p>
    <w:p w14:paraId="092A07AC" w14:textId="61C0BB59" w:rsidR="00374652" w:rsidRDefault="00374652" w:rsidP="00B10412">
      <w:pPr>
        <w:pStyle w:val="NoSpacing"/>
      </w:pPr>
      <w:r>
        <w:t>Mumbai</w:t>
      </w:r>
      <w:r w:rsidR="0042320D">
        <w:t>.</w:t>
      </w:r>
    </w:p>
    <w:p w14:paraId="66E5257D" w14:textId="77777777" w:rsidR="00D3797C" w:rsidRDefault="00D3797C" w:rsidP="00B10412">
      <w:pPr>
        <w:pStyle w:val="NoSpacing"/>
      </w:pPr>
    </w:p>
    <w:p w14:paraId="684C134E" w14:textId="77777777" w:rsidR="0042320D" w:rsidRDefault="0042320D" w:rsidP="00B10412">
      <w:pPr>
        <w:pStyle w:val="NoSpacing"/>
      </w:pPr>
    </w:p>
    <w:p w14:paraId="57999F33" w14:textId="189631B5" w:rsidR="0042320D" w:rsidRPr="007B3394" w:rsidRDefault="0042320D" w:rsidP="00D3797C">
      <w:pPr>
        <w:pStyle w:val="NoSpacing"/>
        <w:jc w:val="center"/>
        <w:rPr>
          <w:b/>
          <w:bCs/>
        </w:rPr>
      </w:pPr>
      <w:r w:rsidRPr="007B3394">
        <w:rPr>
          <w:b/>
          <w:bCs/>
        </w:rPr>
        <w:t>Sub: Authority &amp; Bio Letter</w:t>
      </w:r>
    </w:p>
    <w:p w14:paraId="1FD6762B" w14:textId="77777777" w:rsidR="0042320D" w:rsidRDefault="0042320D" w:rsidP="00B10412">
      <w:pPr>
        <w:pStyle w:val="NoSpacing"/>
      </w:pPr>
    </w:p>
    <w:p w14:paraId="2BD4D046" w14:textId="4EA44284" w:rsidR="0042320D" w:rsidRDefault="0042320D" w:rsidP="00B10412">
      <w:pPr>
        <w:pStyle w:val="NoSpacing"/>
      </w:pPr>
      <w:r>
        <w:t xml:space="preserve">I </w:t>
      </w:r>
      <w:r w:rsidR="00E07A56">
        <w:rPr>
          <w:b/>
          <w:bCs/>
        </w:rPr>
        <w:t>______________________________</w:t>
      </w:r>
      <w:r w:rsidR="00F9309F">
        <w:t xml:space="preserve"> </w:t>
      </w:r>
      <w:r>
        <w:t xml:space="preserve">holding passport </w:t>
      </w:r>
      <w:r w:rsidR="00B244AF">
        <w:t xml:space="preserve">no. </w:t>
      </w:r>
      <w:r w:rsidR="00E07A56">
        <w:rPr>
          <w:b/>
          <w:bCs/>
        </w:rPr>
        <w:t>_________________</w:t>
      </w:r>
      <w:r w:rsidR="00F9309F">
        <w:t xml:space="preserve"> </w:t>
      </w:r>
      <w:r w:rsidR="00B244AF">
        <w:t xml:space="preserve">hereby authorize </w:t>
      </w:r>
      <w:r w:rsidR="00250ED3">
        <w:t>Mr Akhil</w:t>
      </w:r>
      <w:r w:rsidR="00CC2F6A">
        <w:t>/ Mr. Naveen</w:t>
      </w:r>
      <w:r w:rsidR="002D59A5">
        <w:t>/Mr. Shaik Imtiyaz</w:t>
      </w:r>
      <w:r w:rsidR="00CC2F6A">
        <w:t xml:space="preserve"> </w:t>
      </w:r>
      <w:r w:rsidR="00B244AF">
        <w:t>from Jetsave Tours India Pvt Ltd</w:t>
      </w:r>
      <w:r w:rsidR="009E4AFD">
        <w:t xml:space="preserve"> to submit my visa application on my behalf.</w:t>
      </w:r>
    </w:p>
    <w:p w14:paraId="7004E68F" w14:textId="77777777" w:rsidR="009E4AFD" w:rsidRDefault="009E4AFD" w:rsidP="00B10412">
      <w:pPr>
        <w:pStyle w:val="NoSpacing"/>
      </w:pPr>
    </w:p>
    <w:p w14:paraId="3C840D74" w14:textId="600FFB90" w:rsidR="009E4AFD" w:rsidRDefault="009E4AFD" w:rsidP="00B10412">
      <w:pPr>
        <w:pStyle w:val="NoSpacing"/>
      </w:pPr>
      <w:r>
        <w:t xml:space="preserve">I do not wish to visit the </w:t>
      </w:r>
      <w:proofErr w:type="spellStart"/>
      <w:r>
        <w:t>center</w:t>
      </w:r>
      <w:proofErr w:type="spellEnd"/>
      <w:r>
        <w:t xml:space="preserve"> for Bio Metrics, as I have </w:t>
      </w:r>
      <w:r w:rsidR="00374DFD">
        <w:t xml:space="preserve">already given my bio metrics </w:t>
      </w:r>
      <w:r w:rsidR="00F54567">
        <w:t xml:space="preserve">in </w:t>
      </w:r>
      <w:r w:rsidR="00E07A56">
        <w:rPr>
          <w:b/>
          <w:bCs/>
        </w:rPr>
        <w:t>___________</w:t>
      </w:r>
      <w:r w:rsidR="007B3394">
        <w:rPr>
          <w:b/>
          <w:bCs/>
        </w:rPr>
        <w:t>(DD/MM/YYYY)</w:t>
      </w:r>
      <w:r w:rsidR="00374DFD">
        <w:t xml:space="preserve"> for </w:t>
      </w:r>
      <w:r w:rsidR="0041488D">
        <w:t xml:space="preserve">my </w:t>
      </w:r>
      <w:r w:rsidR="002D59A5">
        <w:t>Spain</w:t>
      </w:r>
      <w:r w:rsidR="00CC2F6A">
        <w:t xml:space="preserve"> </w:t>
      </w:r>
      <w:r w:rsidR="0041488D">
        <w:t>Visa.</w:t>
      </w:r>
      <w:r w:rsidR="00374DFD">
        <w:t xml:space="preserve"> However, if the </w:t>
      </w:r>
      <w:r w:rsidR="007B63D5">
        <w:t>Spain</w:t>
      </w:r>
      <w:r w:rsidR="00B5028A">
        <w:t xml:space="preserve"> Consulate requires my biometrics to be given again, then I have no issues in visiting the </w:t>
      </w:r>
      <w:r w:rsidR="007B63D5">
        <w:t>BLS</w:t>
      </w:r>
      <w:r w:rsidR="00B5028A">
        <w:t xml:space="preserve"> </w:t>
      </w:r>
      <w:proofErr w:type="spellStart"/>
      <w:r w:rsidR="00B5028A">
        <w:t>center</w:t>
      </w:r>
      <w:proofErr w:type="spellEnd"/>
      <w:r w:rsidR="00B5028A">
        <w:t xml:space="preserve"> and abide </w:t>
      </w:r>
      <w:r w:rsidR="001B0483">
        <w:t>by</w:t>
      </w:r>
      <w:r w:rsidR="005C3C4F">
        <w:t xml:space="preserve"> their instructions.</w:t>
      </w:r>
    </w:p>
    <w:p w14:paraId="182DFB3D" w14:textId="77777777" w:rsidR="001B0483" w:rsidRDefault="001B0483" w:rsidP="00B10412">
      <w:pPr>
        <w:pStyle w:val="NoSpacing"/>
      </w:pPr>
    </w:p>
    <w:p w14:paraId="670DA2DB" w14:textId="77777777" w:rsidR="001B0483" w:rsidRDefault="001B0483" w:rsidP="00B10412">
      <w:pPr>
        <w:pStyle w:val="NoSpacing"/>
      </w:pPr>
    </w:p>
    <w:p w14:paraId="1AD386AF" w14:textId="77777777" w:rsidR="001B0483" w:rsidRDefault="001B0483" w:rsidP="00B10412">
      <w:pPr>
        <w:pStyle w:val="NoSpacing"/>
      </w:pPr>
    </w:p>
    <w:p w14:paraId="77FABE7F" w14:textId="7D5A19B8" w:rsidR="001B0483" w:rsidRDefault="001B0483" w:rsidP="00B10412">
      <w:pPr>
        <w:pStyle w:val="NoSpacing"/>
      </w:pPr>
      <w:r>
        <w:t>Thanking You,</w:t>
      </w:r>
    </w:p>
    <w:p w14:paraId="168E5D93" w14:textId="77777777" w:rsidR="001B0483" w:rsidRDefault="001B0483" w:rsidP="00B10412">
      <w:pPr>
        <w:pStyle w:val="NoSpacing"/>
      </w:pPr>
    </w:p>
    <w:p w14:paraId="524DFB1B" w14:textId="77777777" w:rsidR="001B0483" w:rsidRDefault="001B0483" w:rsidP="00B10412">
      <w:pPr>
        <w:pStyle w:val="NoSpacing"/>
      </w:pPr>
    </w:p>
    <w:p w14:paraId="6C2E4F2D" w14:textId="77777777" w:rsidR="001B0483" w:rsidRDefault="001B0483" w:rsidP="00B10412">
      <w:pPr>
        <w:pStyle w:val="NoSpacing"/>
      </w:pPr>
    </w:p>
    <w:p w14:paraId="6FD24FBF" w14:textId="77777777" w:rsidR="001B0483" w:rsidRDefault="001B0483" w:rsidP="00B10412">
      <w:pPr>
        <w:pStyle w:val="NoSpacing"/>
      </w:pPr>
    </w:p>
    <w:p w14:paraId="6FCDF344" w14:textId="37C4E929" w:rsidR="00DE50CC" w:rsidRDefault="00E07A56" w:rsidP="000F3AC9">
      <w:pPr>
        <w:pStyle w:val="NoSpacing"/>
        <w:rPr>
          <w:b/>
          <w:bCs/>
        </w:rPr>
      </w:pPr>
      <w:r>
        <w:rPr>
          <w:b/>
          <w:bCs/>
        </w:rPr>
        <w:t>Name:</w:t>
      </w:r>
    </w:p>
    <w:p w14:paraId="0711636E" w14:textId="6FFC292F" w:rsidR="00E07A56" w:rsidRPr="00F9309F" w:rsidRDefault="00E07A56" w:rsidP="000F3AC9">
      <w:pPr>
        <w:pStyle w:val="NoSpacing"/>
        <w:rPr>
          <w:b/>
          <w:bCs/>
        </w:rPr>
      </w:pPr>
      <w:r>
        <w:rPr>
          <w:b/>
          <w:bCs/>
        </w:rPr>
        <w:t>Phone No:</w:t>
      </w:r>
    </w:p>
    <w:sectPr w:rsidR="00E07A56" w:rsidRPr="00F93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0F"/>
    <w:rsid w:val="00033C37"/>
    <w:rsid w:val="000F3AC9"/>
    <w:rsid w:val="00110741"/>
    <w:rsid w:val="00152D4E"/>
    <w:rsid w:val="001B0483"/>
    <w:rsid w:val="002026BF"/>
    <w:rsid w:val="00250ED3"/>
    <w:rsid w:val="002D41E1"/>
    <w:rsid w:val="002D59A5"/>
    <w:rsid w:val="00374652"/>
    <w:rsid w:val="00374DFD"/>
    <w:rsid w:val="003B7357"/>
    <w:rsid w:val="0041488D"/>
    <w:rsid w:val="0042320D"/>
    <w:rsid w:val="00427F25"/>
    <w:rsid w:val="00452DD8"/>
    <w:rsid w:val="005A2F67"/>
    <w:rsid w:val="005C3C4F"/>
    <w:rsid w:val="00791864"/>
    <w:rsid w:val="007B3394"/>
    <w:rsid w:val="007B63D5"/>
    <w:rsid w:val="007C7316"/>
    <w:rsid w:val="00907B5E"/>
    <w:rsid w:val="009E4AFD"/>
    <w:rsid w:val="00A2356D"/>
    <w:rsid w:val="00B10412"/>
    <w:rsid w:val="00B244AF"/>
    <w:rsid w:val="00B5028A"/>
    <w:rsid w:val="00BB116A"/>
    <w:rsid w:val="00BD5FC2"/>
    <w:rsid w:val="00CC2F6A"/>
    <w:rsid w:val="00D1570F"/>
    <w:rsid w:val="00D20298"/>
    <w:rsid w:val="00D3797C"/>
    <w:rsid w:val="00DE50CC"/>
    <w:rsid w:val="00E07A56"/>
    <w:rsid w:val="00F34419"/>
    <w:rsid w:val="00F54567"/>
    <w:rsid w:val="00F60BE1"/>
    <w:rsid w:val="00F9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38BC"/>
  <w15:chartTrackingRefBased/>
  <w15:docId w15:val="{9154D117-D3B9-4FFF-9A17-C8D67A75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04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3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sharma</dc:creator>
  <cp:keywords/>
  <dc:description/>
  <cp:lastModifiedBy>karan sharma</cp:lastModifiedBy>
  <cp:revision>8</cp:revision>
  <cp:lastPrinted>2024-12-21T05:42:00Z</cp:lastPrinted>
  <dcterms:created xsi:type="dcterms:W3CDTF">2024-09-05T05:59:00Z</dcterms:created>
  <dcterms:modified xsi:type="dcterms:W3CDTF">2025-04-30T08:05:00Z</dcterms:modified>
</cp:coreProperties>
</file>