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1C217D">
      <w:pPr>
        <w:tabs>
          <w:tab w:val="left" w:pos="2640"/>
        </w:tabs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PRACTICAL -0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6</w:t>
      </w:r>
    </w:p>
    <w:p w14:paraId="07889F87">
      <w:pPr>
        <w:keepNext w:val="0"/>
        <w:keepLines w:val="0"/>
        <w:widowControl/>
        <w:suppressLineNumbers w:val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br w:type="textWrapping"/>
      </w:r>
    </w:p>
    <w:p w14:paraId="044604D9">
      <w:pPr>
        <w:keepNext w:val="0"/>
        <w:keepLines w:val="0"/>
        <w:widowControl/>
        <w:suppressLineNumbers w:val="0"/>
        <w:jc w:val="left"/>
        <w:rPr>
          <w:rFonts w:hint="default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Implementation of chain matrix multiplication using dynamic programming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IN" w:eastAsia="zh-CN" w:bidi="ar"/>
          <w14:ligatures w14:val="standardContextual"/>
        </w:rPr>
        <w:t>.</w:t>
      </w:r>
    </w:p>
    <w:p w14:paraId="5288845C">
      <w:pPr>
        <w:tabs>
          <w:tab w:val="left" w:pos="264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344B8D52">
      <w:pPr>
        <w:tabs>
          <w:tab w:val="left" w:pos="2640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Theory</w:t>
      </w:r>
      <w:r>
        <w:rPr>
          <w:rFonts w:ascii="Times New Roman" w:hAnsi="Times New Roman" w:cs="Times New Roman"/>
          <w:b/>
          <w:bCs/>
        </w:rPr>
        <w:t>:</w:t>
      </w:r>
    </w:p>
    <w:p w14:paraId="5A18F8CB">
      <w:pPr>
        <w:tabs>
          <w:tab w:val="left" w:pos="2640"/>
        </w:tabs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Style w:val="17"/>
          <w:rFonts w:hint="default" w:ascii="Times New Roman" w:hAnsi="Times New Roman" w:cs="Times New Roman"/>
          <w:sz w:val="24"/>
          <w:szCs w:val="24"/>
        </w:rPr>
        <w:t>Matrix Chain Multiplication problem</w:t>
      </w:r>
      <w:r>
        <w:rPr>
          <w:rFonts w:hint="default" w:ascii="Times New Roman" w:hAnsi="Times New Roman" w:cs="Times New Roman"/>
          <w:sz w:val="24"/>
          <w:szCs w:val="24"/>
        </w:rPr>
        <w:t xml:space="preserve"> asks for the most efficient way to multiply a sequence of matrices. Matrix multiplication is associative, so the order of parenthesization does not change the final product. It does change the number of scalar multiplications needed. Multiplying a matrix of size p × q by one of size q × r takes p × q × r scalar multiplications. The goal is not to multiply the matrices, but to find the parenthesization that needs the fewest scalar multiplications.</w:t>
      </w:r>
    </w:p>
    <w:p w14:paraId="6D201BE8">
      <w:pPr>
        <w:pStyle w:val="16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 example, with A (10×30), B (30×5) and C (5×60), the order (AB)C costs 4,500 multiplications, while A(BC) costs 27,000. The choice of order matters a great deal.</w:t>
      </w:r>
    </w:p>
    <w:p w14:paraId="7078F36F">
      <w:pPr>
        <w:pStyle w:val="16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7"/>
          <w:rFonts w:hint="default" w:ascii="Times New Roman" w:hAnsi="Times New Roman" w:cs="Times New Roman"/>
          <w:sz w:val="24"/>
          <w:szCs w:val="24"/>
        </w:rPr>
        <w:t>Dynamic Programming</w:t>
      </w:r>
      <w:r>
        <w:rPr>
          <w:rFonts w:hint="default" w:ascii="Times New Roman" w:hAnsi="Times New Roman" w:cs="Times New Roman"/>
          <w:sz w:val="24"/>
          <w:szCs w:val="24"/>
        </w:rPr>
        <w:t xml:space="preserve"> solves this efficiently because the problem has </w:t>
      </w:r>
      <w:r>
        <w:rPr>
          <w:rStyle w:val="17"/>
          <w:rFonts w:hint="default" w:ascii="Times New Roman" w:hAnsi="Times New Roman" w:cs="Times New Roman"/>
          <w:sz w:val="24"/>
          <w:szCs w:val="24"/>
        </w:rPr>
        <w:t>optimal substructure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17"/>
          <w:rFonts w:hint="default" w:ascii="Times New Roman" w:hAnsi="Times New Roman" w:cs="Times New Roman"/>
          <w:sz w:val="24"/>
          <w:szCs w:val="24"/>
        </w:rPr>
        <w:t>overlapping subproblems</w:t>
      </w:r>
      <w:r>
        <w:rPr>
          <w:rFonts w:hint="default" w:ascii="Times New Roman" w:hAnsi="Times New Roman" w:cs="Times New Roman"/>
          <w:sz w:val="24"/>
          <w:szCs w:val="24"/>
        </w:rPr>
        <w:t>. The optimal way to multiply Ai…Aj must split the chain at some point k, and the two sub-chains Ai…Ak and Ak+1…Aj must themselves be multiplied optimally. A brute-force approach would recompute the same sub-chains many times, giving exponential time.</w:t>
      </w:r>
    </w:p>
    <w:p w14:paraId="450CA09D">
      <w:pPr>
        <w:pStyle w:val="16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dimensions are stored in an array </w:t>
      </w:r>
      <w:r>
        <w:rPr>
          <w:rFonts w:hint="default" w:cs="Times New Roman"/>
          <w:sz w:val="24"/>
          <w:szCs w:val="24"/>
          <w:lang w:val="en-IN"/>
        </w:rPr>
        <w:t>p</w:t>
      </w:r>
      <w:r>
        <w:rPr>
          <w:rFonts w:hint="default" w:ascii="Times New Roman" w:hAnsi="Times New Roman" w:cs="Times New Roman"/>
          <w:sz w:val="24"/>
          <w:szCs w:val="24"/>
        </w:rPr>
        <w:t>, where matrix Ai has dimensions p[i] × p[i+1]. A table dp[i][j] stores the minimum cost of multiplying matrices i through j:</w:t>
      </w:r>
    </w:p>
    <w:p w14:paraId="2CC30FE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dp[i][i] = 0, since a single matrix needs no multiplication.</w:t>
      </w:r>
    </w:p>
    <w:p w14:paraId="2E4E768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dp[i][j] = min over i ≤ k &lt; j of { dp[i][k] + dp[k+1][j] + p[i] × p[k+1] × p[j+1] }</w:t>
      </w:r>
    </w:p>
    <w:p w14:paraId="26DC6406">
      <w:pPr>
        <w:pStyle w:val="16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table is filled bottom-up in increasing order of chain length. This gives a time complexity of </w:t>
      </w:r>
      <w:r>
        <w:rPr>
          <w:rStyle w:val="17"/>
          <w:rFonts w:hint="default" w:ascii="Times New Roman" w:hAnsi="Times New Roman" w:cs="Times New Roman"/>
          <w:sz w:val="24"/>
          <w:szCs w:val="24"/>
        </w:rPr>
        <w:t>O(n³)</w:t>
      </w:r>
      <w:r>
        <w:rPr>
          <w:rFonts w:hint="default" w:ascii="Times New Roman" w:hAnsi="Times New Roman" w:cs="Times New Roman"/>
          <w:sz w:val="24"/>
          <w:szCs w:val="24"/>
        </w:rPr>
        <w:t xml:space="preserve"> and a space complexity of </w:t>
      </w:r>
      <w:r>
        <w:rPr>
          <w:rStyle w:val="17"/>
          <w:rFonts w:hint="default" w:ascii="Times New Roman" w:hAnsi="Times New Roman" w:cs="Times New Roman"/>
          <w:sz w:val="24"/>
          <w:szCs w:val="24"/>
        </w:rPr>
        <w:t>O(n²)</w:t>
      </w:r>
      <w:r>
        <w:rPr>
          <w:rFonts w:hint="default" w:ascii="Times New Roman" w:hAnsi="Times New Roman" w:cs="Times New Roman"/>
          <w:sz w:val="24"/>
          <w:szCs w:val="24"/>
        </w:rPr>
        <w:t>, where n is the number of matrices.</w:t>
      </w:r>
    </w:p>
    <w:p w14:paraId="5E265F09">
      <w:pPr>
        <w:tabs>
          <w:tab w:val="left" w:pos="264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0BA6DF7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Input the dimension array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p</w:t>
      </w:r>
      <w:r>
        <w:rPr>
          <w:rFonts w:hint="default" w:ascii="Times New Roman" w:hAnsi="Times New Roman" w:cs="Times New Roman"/>
          <w:sz w:val="24"/>
          <w:szCs w:val="24"/>
        </w:rPr>
        <w:t xml:space="preserve"> of size n + 1, where n is the number of matrices and matrix Ai has dimensions p[i] × p[i+1].</w:t>
      </w:r>
    </w:p>
    <w:p w14:paraId="007F072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Create an n × n table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dp</w:t>
      </w:r>
      <w:r>
        <w:rPr>
          <w:rFonts w:hint="default" w:ascii="Times New Roman" w:hAnsi="Times New Roman" w:cs="Times New Roman"/>
          <w:sz w:val="24"/>
          <w:szCs w:val="24"/>
        </w:rPr>
        <w:t xml:space="preserve"> and initialize all entries to 0. The diagonal entries dp[i][i] stay 0 because a single matrix has no cost.</w:t>
      </w:r>
    </w:p>
    <w:p w14:paraId="7A49950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For each chain length </w:t>
      </w:r>
      <w:r>
        <w:rPr>
          <w:rStyle w:val="15"/>
          <w:rFonts w:hint="default" w:ascii="Times New Roman" w:hAnsi="Times New Roman" w:cs="Times New Roman"/>
          <w:sz w:val="24"/>
          <w:szCs w:val="24"/>
        </w:rPr>
        <w:t>length</w:t>
      </w:r>
      <w:r>
        <w:rPr>
          <w:rFonts w:hint="default" w:ascii="Times New Roman" w:hAnsi="Times New Roman" w:cs="Times New Roman"/>
          <w:sz w:val="24"/>
          <w:szCs w:val="24"/>
        </w:rPr>
        <w:t xml:space="preserve"> from 2 to n: </w:t>
      </w:r>
    </w:p>
    <w:p w14:paraId="230D8D24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1" w:after="0" w:afterAutospacing="1"/>
        <w:ind w:left="1440" w:leftChars="0" w:hanging="36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 each starting index i from 0 to n − length, set j = i + length − 1.</w:t>
      </w:r>
    </w:p>
    <w:p w14:paraId="11B0E0CE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1" w:after="0" w:afterAutospacing="1"/>
        <w:ind w:left="144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Set dp[i][j] = ∞.</w:t>
      </w:r>
    </w:p>
    <w:p w14:paraId="4DE4A0CC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1" w:after="0" w:afterAutospacing="1"/>
        <w:ind w:left="144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 each split point k from i to j − 1, compute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cost = dp[i][k] + dp[k+1][j] + p[i] × p[k+1] × p[j+1].</w:t>
      </w:r>
    </w:p>
    <w:p w14:paraId="6DCA5621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1" w:after="0" w:afterAutospacing="1"/>
        <w:ind w:left="144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cost &lt; dp[i][j], set dp[i][j] = cost.</w:t>
      </w:r>
    </w:p>
    <w:p w14:paraId="4DDFF21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After all lengths are processed, dp[0][n−1] holds the minimum number of scalar multiplications for the whole chain.</w:t>
      </w:r>
    </w:p>
    <w:p w14:paraId="392781D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Display dp[0][n−1].</w:t>
      </w:r>
    </w:p>
    <w:p w14:paraId="25C35D29">
      <w:pPr>
        <w:tabs>
          <w:tab w:val="left" w:pos="264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6CE14F95">
      <w:pPr>
        <w:tabs>
          <w:tab w:val="left" w:pos="264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14933619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def matrix_chain_dp(p):</w:t>
      </w:r>
    </w:p>
    <w:p w14:paraId="3D852615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n = len(p) - 1</w:t>
      </w:r>
    </w:p>
    <w:p w14:paraId="5077A021">
      <w:pPr>
        <w:tabs>
          <w:tab w:val="left" w:pos="2640"/>
        </w:tabs>
        <w:rPr>
          <w:rFonts w:hint="default" w:ascii="Times New Roman" w:hAnsi="Times New Roman" w:cs="Times New Roman"/>
        </w:rPr>
      </w:pPr>
    </w:p>
    <w:p w14:paraId="76C202A0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# dp[i][j] = minimum cost of multiplying matrices</w:t>
      </w:r>
    </w:p>
    <w:p w14:paraId="65EBDC19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#            from matrix i to matrix j</w:t>
      </w:r>
    </w:p>
    <w:p w14:paraId="3A5432C2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dp = [[0 for _ in range(n)] for _ in range(n)]</w:t>
      </w:r>
    </w:p>
    <w:p w14:paraId="6A5DED9F">
      <w:pPr>
        <w:tabs>
          <w:tab w:val="left" w:pos="2640"/>
        </w:tabs>
        <w:rPr>
          <w:rFonts w:hint="default" w:ascii="Times New Roman" w:hAnsi="Times New Roman" w:cs="Times New Roman"/>
        </w:rPr>
      </w:pPr>
    </w:p>
    <w:p w14:paraId="159D555D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# length is the chain length</w:t>
      </w:r>
    </w:p>
    <w:p w14:paraId="01F62286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for length in range(2, n + 1):</w:t>
      </w:r>
    </w:p>
    <w:p w14:paraId="5406628B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for i in range(n - length + 1):</w:t>
      </w:r>
    </w:p>
    <w:p w14:paraId="0C3289EC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j = i + length - 1</w:t>
      </w:r>
    </w:p>
    <w:p w14:paraId="0ACE27EC">
      <w:pPr>
        <w:tabs>
          <w:tab w:val="left" w:pos="2640"/>
        </w:tabs>
        <w:rPr>
          <w:rFonts w:hint="default" w:ascii="Times New Roman" w:hAnsi="Times New Roman" w:cs="Times New Roman"/>
        </w:rPr>
      </w:pPr>
    </w:p>
    <w:p w14:paraId="606D8036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# Set initial cost to infinity</w:t>
      </w:r>
    </w:p>
    <w:p w14:paraId="5AC91769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dp[i][j] = float('inf')</w:t>
      </w:r>
    </w:p>
    <w:p w14:paraId="38921515">
      <w:pPr>
        <w:tabs>
          <w:tab w:val="left" w:pos="2640"/>
        </w:tabs>
        <w:rPr>
          <w:rFonts w:hint="default" w:ascii="Times New Roman" w:hAnsi="Times New Roman" w:cs="Times New Roman"/>
        </w:rPr>
      </w:pPr>
    </w:p>
    <w:p w14:paraId="47F12543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# Try every possible split point</w:t>
      </w:r>
    </w:p>
    <w:p w14:paraId="396BD136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for k in range(i, j):</w:t>
      </w:r>
    </w:p>
    <w:p w14:paraId="4CC9C335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cost = (dp[i][k] +</w:t>
      </w:r>
    </w:p>
    <w:p w14:paraId="214F0252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    dp[k + 1][j] +</w:t>
      </w:r>
    </w:p>
    <w:p w14:paraId="4DB32E5D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    p[i] * p[k + 1] * p[j + 1])</w:t>
      </w:r>
    </w:p>
    <w:p w14:paraId="43526A9D">
      <w:pPr>
        <w:tabs>
          <w:tab w:val="left" w:pos="2640"/>
        </w:tabs>
        <w:rPr>
          <w:rFonts w:hint="default" w:ascii="Times New Roman" w:hAnsi="Times New Roman" w:cs="Times New Roman"/>
        </w:rPr>
      </w:pPr>
    </w:p>
    <w:p w14:paraId="7426905E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dp[i][j] = min(dp[i][j], cost)</w:t>
      </w:r>
    </w:p>
    <w:p w14:paraId="61FFF39C">
      <w:pPr>
        <w:tabs>
          <w:tab w:val="left" w:pos="2640"/>
        </w:tabs>
        <w:rPr>
          <w:rFonts w:hint="default" w:ascii="Times New Roman" w:hAnsi="Times New Roman" w:cs="Times New Roman"/>
        </w:rPr>
      </w:pPr>
    </w:p>
    <w:p w14:paraId="6DBE8848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return dp[0][n - 1]</w:t>
      </w:r>
    </w:p>
    <w:p w14:paraId="57C15893">
      <w:pPr>
        <w:tabs>
          <w:tab w:val="left" w:pos="2640"/>
        </w:tabs>
        <w:rPr>
          <w:rFonts w:hint="default" w:ascii="Times New Roman" w:hAnsi="Times New Roman" w:cs="Times New Roman"/>
        </w:rPr>
      </w:pPr>
    </w:p>
    <w:p w14:paraId="226A4AAB">
      <w:pPr>
        <w:tabs>
          <w:tab w:val="left" w:pos="2640"/>
        </w:tabs>
        <w:rPr>
          <w:rFonts w:hint="default" w:ascii="Times New Roman" w:hAnsi="Times New Roman" w:cs="Times New Roman"/>
        </w:rPr>
      </w:pPr>
    </w:p>
    <w:p w14:paraId="577599FD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Demo</w:t>
      </w:r>
    </w:p>
    <w:p w14:paraId="18FE3A1D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__name__ == "__main__":</w:t>
      </w:r>
    </w:p>
    <w:p w14:paraId="670A63D4">
      <w:pPr>
        <w:tabs>
          <w:tab w:val="left" w:pos="2640"/>
        </w:tabs>
        <w:rPr>
          <w:rFonts w:hint="default" w:ascii="Times New Roman" w:hAnsi="Times New Roman" w:cs="Times New Roman"/>
        </w:rPr>
      </w:pPr>
    </w:p>
    <w:p w14:paraId="6A9A8E3D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# Matrices:</w:t>
      </w:r>
    </w:p>
    <w:p w14:paraId="5F76D7EE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# A1 = 2 x 3</w:t>
      </w:r>
    </w:p>
    <w:p w14:paraId="5B0735C7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# A2 = 3 x 4</w:t>
      </w:r>
    </w:p>
    <w:p w14:paraId="209120EF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# A3 = 4 x 5</w:t>
      </w:r>
    </w:p>
    <w:p w14:paraId="2AD881A1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# A4 = 5 x 6</w:t>
      </w:r>
    </w:p>
    <w:p w14:paraId="5D49C25C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 = [6, 5, 3, 4, 3]</w:t>
      </w:r>
    </w:p>
    <w:p w14:paraId="50FE0EDC">
      <w:pPr>
        <w:tabs>
          <w:tab w:val="left" w:pos="2640"/>
        </w:tabs>
        <w:rPr>
          <w:rFonts w:hint="default" w:ascii="Times New Roman" w:hAnsi="Times New Roman" w:cs="Times New Roman"/>
        </w:rPr>
      </w:pPr>
    </w:p>
    <w:p w14:paraId="4EFFC79F">
      <w:pPr>
        <w:tabs>
          <w:tab w:val="left" w:pos="264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print("Minimum number of scalar multiplications:",</w:t>
      </w:r>
    </w:p>
    <w:p w14:paraId="43524C13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matrix_chain_dp(p))</w:t>
      </w:r>
    </w:p>
    <w:p w14:paraId="1118322C">
      <w:pPr>
        <w:tabs>
          <w:tab w:val="left" w:pos="264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FA8D8F9">
      <w:pPr>
        <w:tabs>
          <w:tab w:val="left" w:pos="2640"/>
        </w:tabs>
        <w:rPr>
          <w:rFonts w:ascii="Times New Roman" w:hAnsi="Times New Roman" w:cs="Times New Roman"/>
        </w:rPr>
      </w:pPr>
      <w:r>
        <w:drawing>
          <wp:inline distT="0" distB="0" distL="114300" distR="114300">
            <wp:extent cx="5725795" cy="802640"/>
            <wp:effectExtent l="0" t="0" r="4445" b="508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80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C0C1D">
      <w:pPr>
        <w:tabs>
          <w:tab w:val="left" w:pos="2640"/>
        </w:tabs>
        <w:rPr>
          <w:rFonts w:ascii="Times New Roman" w:hAnsi="Times New Roman" w:cs="Times New Roman"/>
        </w:rPr>
      </w:pPr>
    </w:p>
    <w:p w14:paraId="756B1BE6">
      <w:pPr>
        <w:tabs>
          <w:tab w:val="left" w:pos="264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E800ADF">
      <w:pPr>
        <w:tabs>
          <w:tab w:val="left" w:pos="264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774EF9DA">
      <w:pPr>
        <w:tabs>
          <w:tab w:val="left" w:pos="264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6CB7C79C">
      <w:pPr>
        <w:tabs>
          <w:tab w:val="left" w:pos="26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The program successfully solves the Matrix Chain Multiplication problem using Dynamic Programming. For the input </w:t>
      </w:r>
      <w:r>
        <w:rPr>
          <w:rStyle w:val="15"/>
          <w:rFonts w:hint="default" w:ascii="Times New Roman" w:hAnsi="Times New Roman" w:eastAsia="SimSun" w:cs="Times New Roman"/>
          <w:sz w:val="24"/>
          <w:szCs w:val="24"/>
        </w:rPr>
        <w:t>p = [6, 5, 3, 4, 3]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which represents four matrices of sizes 6×5, 5×3, 3×4 and 4×3, the minimum number of scalar multiplications is </w:t>
      </w:r>
      <w:r>
        <w:rPr>
          <w:rStyle w:val="17"/>
          <w:rFonts w:hint="default" w:ascii="Times New Roman" w:hAnsi="Times New Roman" w:eastAsia="SimSun" w:cs="Times New Roman"/>
          <w:sz w:val="24"/>
          <w:szCs w:val="24"/>
        </w:rPr>
        <w:t>171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This corresponds to the parenthesization </w:t>
      </w:r>
      <w:r>
        <w:rPr>
          <w:rStyle w:val="17"/>
          <w:rFonts w:hint="default" w:ascii="Times New Roman" w:hAnsi="Times New Roman" w:eastAsia="SimSun" w:cs="Times New Roman"/>
          <w:sz w:val="24"/>
          <w:szCs w:val="24"/>
        </w:rPr>
        <w:t>A1 × (A2 × (A3 × A4))</w:t>
      </w:r>
      <w:r>
        <w:rPr>
          <w:rFonts w:hint="default" w:ascii="Times New Roman" w:hAnsi="Times New Roman" w:eastAsia="SimSun" w:cs="Times New Roman"/>
          <w:sz w:val="24"/>
          <w:szCs w:val="24"/>
        </w:rPr>
        <w:t>. The bottom-up table avoids recomputing sub-chains, so the algorithm runs in O(n³) time and O(n²) space, compared with the exponential time of the naive recursive approach.</w:t>
      </w: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hruti">
    <w:panose1 w:val="020B0502040204020203"/>
    <w:charset w:val="00"/>
    <w:family w:val="swiss"/>
    <w:pitch w:val="default"/>
    <w:sig w:usb0="00040003" w:usb1="00000000" w:usb2="00000000" w:usb3="00000000" w:csb0="00000001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2026542794"/>
      <w:docPartObj>
        <w:docPartGallery w:val="autotext"/>
      </w:docPartObj>
    </w:sdtPr>
    <w:sdtContent>
      <w:p w14:paraId="6DF1FA0E">
        <w:pPr>
          <w:pStyle w:val="13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875D8F0">
    <w:pPr>
      <w:pStyle w:val="13"/>
      <w:ind w:firstLine="240" w:firstLineChars="100"/>
      <w:rPr>
        <w:rFonts w:hint="default"/>
        <w:lang w:val="en-IN"/>
      </w:rPr>
    </w:pPr>
    <w:r>
      <w:rPr>
        <w:rFonts w:hint="default"/>
        <w:lang w:val="en-IN"/>
      </w:rPr>
      <w:t>[</w:t>
    </w:r>
    <w:r>
      <w:t xml:space="preserve"> </w:t>
    </w:r>
    <w:r>
      <w:rPr>
        <w:rFonts w:hint="default"/>
        <w:lang w:val="en-IN"/>
      </w:rPr>
      <w:t xml:space="preserve">Sarala Seelam </w:t>
    </w:r>
    <w:r>
      <w:t xml:space="preserve">   92460118</w:t>
    </w:r>
    <w:r>
      <w:rPr>
        <w:rFonts w:hint="default"/>
        <w:lang w:val="en-IN"/>
      </w:rPr>
      <w:t>074]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9"/>
      <w:tblW w:w="10490" w:type="dxa"/>
      <w:tblInd w:w="-714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single" w:color="auto" w:sz="4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083"/>
      <w:gridCol w:w="5407"/>
    </w:tblGrid>
    <w:tr w14:paraId="5D6F1125">
      <w:tblPrEx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266" w:hRule="atLeast"/>
      </w:trPr>
      <w:tc>
        <w:tcPr>
          <w:tcW w:w="5083" w:type="dxa"/>
        </w:tcPr>
        <w:p w14:paraId="717025A2">
          <w:pPr>
            <w:pStyle w:val="14"/>
            <w:tabs>
              <w:tab w:val="left" w:pos="8004"/>
              <w:tab w:val="left" w:pos="8172"/>
              <w:tab w:val="clear" w:pos="9026"/>
            </w:tabs>
            <w:rPr>
              <w:b/>
              <w:bCs/>
            </w:rPr>
          </w:pPr>
          <w:bookmarkStart w:id="0" w:name="_GoBack"/>
          <w:bookmarkEnd w:id="0"/>
          <w:r>
            <w:rPr>
              <w:b/>
              <w:bCs/>
              <w:lang w:eastAsia="en-IN" w:bidi="ar-SA"/>
            </w:rPr>
            <w:drawing>
              <wp:inline distT="0" distB="0" distL="0" distR="0">
                <wp:extent cx="2186940" cy="617220"/>
                <wp:effectExtent l="0" t="0" r="3810" b="0"/>
                <wp:docPr id="1974662114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4662114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86940" cy="617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07" w:type="dxa"/>
        </w:tcPr>
        <w:p w14:paraId="7660AB3D">
          <w:pPr>
            <w:pStyle w:val="14"/>
            <w:tabs>
              <w:tab w:val="left" w:pos="8004"/>
              <w:tab w:val="left" w:pos="8172"/>
            </w:tabs>
            <w:jc w:val="right"/>
            <w:rPr>
              <w:b/>
              <w:bCs/>
            </w:rPr>
          </w:pPr>
          <w:r>
            <w:rPr>
              <w:b/>
              <w:bCs/>
            </w:rPr>
            <w:t>FACULTY OF TECHNOLOGY</w:t>
          </w:r>
        </w:p>
        <w:p w14:paraId="759638DF">
          <w:pPr>
            <w:pStyle w:val="14"/>
            <w:tabs>
              <w:tab w:val="left" w:pos="8004"/>
              <w:tab w:val="left" w:pos="8172"/>
            </w:tabs>
            <w:jc w:val="right"/>
            <w:rPr>
              <w:b/>
              <w:bCs/>
            </w:rPr>
          </w:pPr>
          <w:r>
            <w:rPr>
              <w:b/>
              <w:bCs/>
            </w:rPr>
            <w:t>Department of CE – AI ML DS</w:t>
          </w:r>
        </w:p>
        <w:p w14:paraId="1F10AAA4">
          <w:pPr>
            <w:pStyle w:val="14"/>
            <w:tabs>
              <w:tab w:val="left" w:pos="8004"/>
              <w:tab w:val="left" w:pos="8172"/>
              <w:tab w:val="clear" w:pos="9026"/>
            </w:tabs>
            <w:wordWrap w:val="0"/>
            <w:jc w:val="right"/>
            <w:rPr>
              <w:b/>
              <w:bCs/>
            </w:rPr>
          </w:pPr>
          <w:r>
            <w:rPr>
              <w:b/>
              <w:bCs/>
            </w:rPr>
            <w:t xml:space="preserve">01AI0506 – Design and Analysis of Algorithm </w:t>
          </w:r>
        </w:p>
      </w:tc>
    </w:tr>
  </w:tbl>
  <w:p w14:paraId="08F1A1CB">
    <w:pPr>
      <w:pStyle w:val="14"/>
      <w:tabs>
        <w:tab w:val="left" w:pos="8004"/>
        <w:tab w:val="left" w:pos="8172"/>
        <w:tab w:val="clear" w:pos="9026"/>
      </w:tabs>
    </w:pPr>
    <w:r>
      <w:rPr>
        <w:b/>
        <w:bCs/>
      </w:rPr>
      <w:tab/>
    </w:r>
  </w:p>
  <w:p w14:paraId="38D8AB0F">
    <w:pPr>
      <w:pStyle w:val="14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105909"/>
    <w:multiLevelType w:val="multilevel"/>
    <w:tmpl w:val="BB10590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E2EE5AEF"/>
    <w:multiLevelType w:val="multilevel"/>
    <w:tmpl w:val="E2EE5A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C30DE5A"/>
    <w:multiLevelType w:val="singleLevel"/>
    <w:tmpl w:val="FC30DE5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1613"/>
    <w:rsid w:val="000E1A7F"/>
    <w:rsid w:val="004F7535"/>
    <w:rsid w:val="0055459F"/>
    <w:rsid w:val="0058422C"/>
    <w:rsid w:val="007A1613"/>
    <w:rsid w:val="007C635D"/>
    <w:rsid w:val="008A5AA3"/>
    <w:rsid w:val="0095667F"/>
    <w:rsid w:val="009F0B76"/>
    <w:rsid w:val="00DA2582"/>
    <w:rsid w:val="00FD7132"/>
    <w:rsid w:val="02E660F7"/>
    <w:rsid w:val="09554FDB"/>
    <w:rsid w:val="3B523C09"/>
    <w:rsid w:val="3D4F2D74"/>
    <w:rsid w:val="465F1CFB"/>
    <w:rsid w:val="4CA96645"/>
    <w:rsid w:val="5B932CC1"/>
    <w:rsid w:val="795E6EF6"/>
    <w:rsid w:val="7C854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gu-IN"/>
      <w14:ligatures w14:val="standardContextual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40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5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6">
    <w:name w:val="Normal (Web)"/>
    <w:semiHidden/>
    <w:unhideWhenUsed/>
    <w:qFormat/>
    <w:uiPriority w:val="99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Subtitle"/>
    <w:basedOn w:val="1"/>
    <w:next w:val="1"/>
    <w:link w:val="3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9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0">
    <w:name w:val="Title"/>
    <w:basedOn w:val="1"/>
    <w:next w:val="1"/>
    <w:link w:val="30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2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3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4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5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6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Title Char"/>
    <w:basedOn w:val="11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Subtitle Char"/>
    <w:basedOn w:val="11"/>
    <w:link w:val="1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Quote Char"/>
    <w:basedOn w:val="11"/>
    <w:link w:val="32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1"/>
    <w:basedOn w:val="11"/>
    <w:qFormat/>
    <w:uiPriority w:val="21"/>
    <w:rPr>
      <w:i/>
      <w:iCs/>
      <w:color w:val="104862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7">
    <w:name w:val="Intense Quote Char"/>
    <w:basedOn w:val="11"/>
    <w:link w:val="36"/>
    <w:qFormat/>
    <w:uiPriority w:val="30"/>
    <w:rPr>
      <w:i/>
      <w:iCs/>
      <w:color w:val="104862" w:themeColor="accent1" w:themeShade="BF"/>
    </w:rPr>
  </w:style>
  <w:style w:type="character" w:customStyle="1" w:styleId="38">
    <w:name w:val="Intense Reference1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9">
    <w:name w:val="Header Char"/>
    <w:basedOn w:val="11"/>
    <w:link w:val="14"/>
    <w:qFormat/>
    <w:uiPriority w:val="99"/>
  </w:style>
  <w:style w:type="character" w:customStyle="1" w:styleId="40">
    <w:name w:val="Footer Char"/>
    <w:basedOn w:val="11"/>
    <w:link w:val="13"/>
    <w:qFormat/>
    <w:uiPriority w:val="99"/>
  </w:style>
  <w:style w:type="character" w:styleId="41">
    <w:name w:val="Placeholder Text"/>
    <w:basedOn w:val="11"/>
    <w:semiHidden/>
    <w:qFormat/>
    <w:uiPriority w:val="99"/>
    <w:rPr>
      <w:color w:val="666666"/>
    </w:rPr>
  </w:style>
  <w:style w:type="paragraph" w:customStyle="1" w:styleId="42">
    <w:name w:val="Table Paragraph"/>
    <w:basedOn w:val="1"/>
    <w:qFormat/>
    <w:uiPriority w:val="1"/>
    <w:pPr>
      <w:ind w:left="122"/>
    </w:pPr>
    <w:rPr>
      <w:rFonts w:ascii="Times New Roman" w:hAnsi="Times New Roman" w:eastAsia="Times New Roman" w:cs="Times New Roman"/>
      <w:lang w:val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635</Words>
  <Characters>2851</Characters>
  <Lines>24</Lines>
  <Paragraphs>6</Paragraphs>
  <TotalTime>25</TotalTime>
  <ScaleCrop>false</ScaleCrop>
  <LinksUpToDate>false</LinksUpToDate>
  <CharactersWithSpaces>3658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2026-08-15T09:23:00Z</dcterms:created>
  <dc:creator>Chinweike Ogbonna</dc:creator>
  <cp:lastModifiedBy>achin</cp:lastModifiedBy>
  <dcterms:modified xsi:type="dcterms:W3CDTF">2026-10-01T10:23:28Z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e4314f1b-20d1-41ee-a846-e577c3ee3382</vt:lpwstr>
  </property>
  <property fmtid="{D5CDD505-2E9C-101B-9397-08002B2CF9AE}" pid="3" name="KSOProductBuildVer">
    <vt:lpwstr>1033-12.1.0.28485</vt:lpwstr>
  </property>
  <property fmtid="{D5CDD505-2E9C-101B-9397-08002B2CF9AE}" pid="4" name="ICV">
    <vt:lpwstr>0AC5CD14B95B4F649DD6EA209EEE3539_13</vt:lpwstr>
  </property>
  <property fmtid="{D5CDD505-2E9C-101B-9397-08002B2CF9AE}" pid="5" name="KSOTemplateDocerSaveRecord">
    <vt:lpwstr>eyJoZGlkIjoiMWJmYmVhMGQ2YWQwOTc0ZDFkYmVkZTE0NzFkNThlYzIiLCJ1c2VySWQiOiI1Njc1MTA5Nzk3NjMifQ==</vt:lpwstr>
  </property>
</Properties>
</file>