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FA706">
      <w:pPr>
        <w:tabs>
          <w:tab w:val="left" w:pos="264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-09</w:t>
      </w:r>
    </w:p>
    <w:p w14:paraId="43E76B9E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To write a program to implement Prim’s Algorithm for finding the Minimum Spanning Tree of a graph.</w:t>
      </w:r>
    </w:p>
    <w:p w14:paraId="20186F7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</w:t>
      </w:r>
      <w:r>
        <w:rPr>
          <w:rFonts w:ascii="Times New Roman" w:hAnsi="Times New Roman" w:cs="Times New Roman"/>
          <w:b/>
          <w:bCs/>
        </w:rPr>
        <w:t>:</w:t>
      </w:r>
    </w:p>
    <w:p w14:paraId="647893EC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Spanning Tree</w:t>
      </w:r>
      <w:r>
        <w:rPr>
          <w:rFonts w:ascii="Times New Roman" w:hAnsi="Times New Roman" w:cs="Times New Roman"/>
        </w:rPr>
        <w:t xml:space="preserve"> of a connected, undirected, weighted graph is a subgraph that includes all the vertices and is a tree (connected and with no cycles), using exactly V – 1 edges. A </w:t>
      </w:r>
      <w:r>
        <w:rPr>
          <w:rFonts w:ascii="Times New Roman" w:hAnsi="Times New Roman" w:cs="Times New Roman"/>
          <w:b/>
          <w:bCs/>
        </w:rPr>
        <w:t>Minimum Spanning Tree (MST)</w:t>
      </w:r>
      <w:r>
        <w:rPr>
          <w:rFonts w:ascii="Times New Roman" w:hAnsi="Times New Roman" w:cs="Times New Roman"/>
        </w:rPr>
        <w:t xml:space="preserve"> is the spanning tree whose total edge weight is as small as possible. MSTs are used in network design, such as laying cables, pipelines or roads at minimum cost.</w:t>
      </w:r>
    </w:p>
    <w:p w14:paraId="00CFBC5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Prim’s Algorithm</w:t>
      </w:r>
      <w:r>
        <w:rPr>
          <w:rFonts w:ascii="Times New Roman" w:hAnsi="Times New Roman" w:cs="Times New Roman"/>
        </w:rPr>
        <w:t xml:space="preserve"> is a greedy algorithm that builds the MST one vertex at a time. It starts from an arbitrary vertex and repeatedly adds the cheapest edge that connects a vertex already in the tree to a vertex outside the tree. This works because of the </w:t>
      </w:r>
      <w:r>
        <w:rPr>
          <w:rFonts w:ascii="Times New Roman" w:hAnsi="Times New Roman" w:cs="Times New Roman"/>
          <w:b/>
          <w:bCs/>
        </w:rPr>
        <w:t>cut property</w:t>
      </w:r>
      <w:r>
        <w:rPr>
          <w:rFonts w:ascii="Times New Roman" w:hAnsi="Times New Roman" w:cs="Times New Roman"/>
        </w:rPr>
        <w:t>: for any partition of the vertices into two sets, the minimum-weight edge crossing the partition belongs to some MST. At each step there are two cases for a vertex taken from the priority queue:</w:t>
      </w:r>
    </w:p>
    <w:p w14:paraId="3C786BBB">
      <w:pPr>
        <w:numPr>
          <w:ilvl w:val="0"/>
          <w:numId w:val="1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Already in the tree:</w:t>
      </w:r>
      <w:r>
        <w:rPr>
          <w:rFonts w:ascii="Times New Roman" w:hAnsi="Times New Roman" w:cs="Times New Roman"/>
        </w:rPr>
        <w:t xml:space="preserve"> the edge would form a cycle, so it is skipped.</w:t>
      </w:r>
    </w:p>
    <w:p w14:paraId="72C9CBE2">
      <w:pPr>
        <w:numPr>
          <w:ilvl w:val="0"/>
          <w:numId w:val="1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Not yet in the tree:</w:t>
      </w:r>
      <w:r>
        <w:rPr>
          <w:rFonts w:ascii="Times New Roman" w:hAnsi="Times New Roman" w:cs="Times New Roman"/>
        </w:rPr>
        <w:t xml:space="preserve"> the vertex and its edge are added to the MST, and all edges from it to unvisited vertices are pushed into the priority queue.</w:t>
      </w:r>
    </w:p>
    <w:p w14:paraId="429F986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min-heap (priority queue) is used to always pick the smallest available edge quickly. With an adjacency list and a binary heap, Prim’s algorithm runs in O(E log V) time; with an adjacency matrix and no heap it takes O(V²).</w:t>
      </w:r>
    </w:p>
    <w:p w14:paraId="7FA7B38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5FA081F6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the graph as an adjacency list with edge weights, and choose a starting vertex.</w:t>
      </w:r>
    </w:p>
    <w:p w14:paraId="2BA6B4E0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visited array (all False) and an empty MST edge list; insert (0, none, start) into a min-heap.</w:t>
      </w:r>
    </w:p>
    <w:p w14:paraId="3575CE8A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the heap is not empty:</w:t>
      </w:r>
    </w:p>
    <w:p w14:paraId="038163D2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 the entry with the smallest weight, (weight, u, v).</w:t>
      </w:r>
    </w:p>
    <w:p w14:paraId="15DF210B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v is already visited, skip it.</w:t>
      </w:r>
    </w:p>
    <w:p w14:paraId="2C036DDA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Otherwise, mark v as visited; if u exists, add the edge (u, v) to the MST and add its weight to the total cost.</w:t>
      </w:r>
    </w:p>
    <w:p w14:paraId="1A9A0948">
      <w:pPr>
        <w:numPr>
          <w:ilvl w:val="1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every neighbour of v that is not visited, push (edge weight, v, neighbour) into the heap.</w:t>
      </w:r>
    </w:p>
    <w:p w14:paraId="2262D4C4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heap is empty, the MST contains V – 1 edges.</w:t>
      </w:r>
    </w:p>
    <w:p w14:paraId="4489333A">
      <w:pPr>
        <w:numPr>
          <w:ilvl w:val="0"/>
          <w:numId w:val="2"/>
        </w:num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MST edges and the total cost.</w:t>
      </w:r>
    </w:p>
    <w:p w14:paraId="5E7F119C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</w:rPr>
        <w:t>:</w:t>
      </w:r>
    </w:p>
    <w:p w14:paraId="4BD369D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heapq</w:t>
      </w:r>
    </w:p>
    <w:p w14:paraId="088FFA42">
      <w:pPr>
        <w:tabs>
          <w:tab w:val="left" w:pos="2640"/>
        </w:tabs>
        <w:rPr>
          <w:rFonts w:ascii="Times New Roman" w:hAnsi="Times New Roman" w:cs="Times New Roman"/>
        </w:rPr>
      </w:pPr>
    </w:p>
    <w:p w14:paraId="16805C5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prim(graph, start=0):</w:t>
      </w:r>
    </w:p>
    <w:p w14:paraId="55634F72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 = len(graph)</w:t>
      </w:r>
    </w:p>
    <w:p w14:paraId="5DEB9A1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visited = [False] * n</w:t>
      </w:r>
    </w:p>
    <w:p w14:paraId="32831762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mst_edges = []</w:t>
      </w:r>
    </w:p>
    <w:p w14:paraId="6A24D8D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total_cost = 0</w:t>
      </w:r>
    </w:p>
    <w:p w14:paraId="229F08C5">
      <w:pPr>
        <w:tabs>
          <w:tab w:val="left" w:pos="2640"/>
        </w:tabs>
        <w:rPr>
          <w:rFonts w:ascii="Times New Roman" w:hAnsi="Times New Roman" w:cs="Times New Roman"/>
        </w:rPr>
      </w:pPr>
    </w:p>
    <w:p w14:paraId="4A20398B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# min-heap of (weight, from_vertex, to_vertex)</w:t>
      </w:r>
    </w:p>
    <w:p w14:paraId="514C6A61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heap = [(0, -1, start)]</w:t>
      </w:r>
    </w:p>
    <w:p w14:paraId="7B99DFC1">
      <w:pPr>
        <w:tabs>
          <w:tab w:val="left" w:pos="2640"/>
        </w:tabs>
        <w:rPr>
          <w:rFonts w:ascii="Times New Roman" w:hAnsi="Times New Roman" w:cs="Times New Roman"/>
        </w:rPr>
      </w:pPr>
    </w:p>
    <w:p w14:paraId="5929EB1E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while heap:</w:t>
      </w:r>
    </w:p>
    <w:p w14:paraId="382DCF6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weight, u, v = heapq.heappop(heap)</w:t>
      </w:r>
    </w:p>
    <w:p w14:paraId="507AF67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visited[v]:</w:t>
      </w:r>
    </w:p>
    <w:p w14:paraId="184E0EB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continue</w:t>
      </w:r>
    </w:p>
    <w:p w14:paraId="05977A5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visited[v] = True</w:t>
      </w:r>
    </w:p>
    <w:p w14:paraId="1F3E339B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u != -1:</w:t>
      </w:r>
    </w:p>
    <w:p w14:paraId="304E716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mst_edges.append((u, v, weight))</w:t>
      </w:r>
    </w:p>
    <w:p w14:paraId="4C61BA8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total_cost += weight</w:t>
      </w:r>
    </w:p>
    <w:p w14:paraId="5C3D069C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 neighbour, w in graph[v]:</w:t>
      </w:r>
    </w:p>
    <w:p w14:paraId="2C33726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if not visited[neighbour]:</w:t>
      </w:r>
    </w:p>
    <w:p w14:paraId="4CB8AA31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heapq.heappush(heap, (w, v, neighbour))</w:t>
      </w:r>
    </w:p>
    <w:p w14:paraId="6365EC4C">
      <w:pPr>
        <w:tabs>
          <w:tab w:val="left" w:pos="2640"/>
        </w:tabs>
        <w:rPr>
          <w:rFonts w:ascii="Times New Roman" w:hAnsi="Times New Roman" w:cs="Times New Roman"/>
        </w:rPr>
      </w:pPr>
    </w:p>
    <w:p w14:paraId="5826F8EC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mst_edges, total_cost</w:t>
      </w:r>
    </w:p>
    <w:p w14:paraId="6A28635A">
      <w:pPr>
        <w:tabs>
          <w:tab w:val="left" w:pos="2640"/>
        </w:tabs>
        <w:rPr>
          <w:rFonts w:ascii="Times New Roman" w:hAnsi="Times New Roman" w:cs="Times New Roman"/>
        </w:rPr>
      </w:pPr>
    </w:p>
    <w:p w14:paraId="2A7869E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Demo</w:t>
      </w:r>
    </w:p>
    <w:p w14:paraId="6884C16D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__name__ == "__main__":</w:t>
      </w:r>
    </w:p>
    <w:p w14:paraId="47FD5700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 = 6</w:t>
      </w:r>
    </w:p>
    <w:p w14:paraId="5CFF841F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graph = {i: [] for i in range(n)}</w:t>
      </w:r>
    </w:p>
    <w:p w14:paraId="517C936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edges = [(0, 1, 4), (0, 2, 4), (1, 2, 2), (1, 3, 5),</w:t>
      </w:r>
    </w:p>
    <w:p w14:paraId="332F6661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(2, 3, 8), (2, 4, 10), (3, 4, 2), (3, 5, 6), (4, 5, 3)]</w:t>
      </w:r>
    </w:p>
    <w:p w14:paraId="3C77652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u, v, w in edges:</w:t>
      </w:r>
    </w:p>
    <w:p w14:paraId="4B70D280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graph[u].append((v, w))</w:t>
      </w:r>
    </w:p>
    <w:p w14:paraId="424854F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graph[v].append((u, w))</w:t>
      </w:r>
    </w:p>
    <w:p w14:paraId="6BF040C0">
      <w:pPr>
        <w:tabs>
          <w:tab w:val="left" w:pos="2640"/>
        </w:tabs>
        <w:rPr>
          <w:rFonts w:ascii="Times New Roman" w:hAnsi="Times New Roman" w:cs="Times New Roman"/>
        </w:rPr>
      </w:pPr>
    </w:p>
    <w:p w14:paraId="7AF0E85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mst, cost = prim(graph, 0)</w:t>
      </w:r>
    </w:p>
    <w:p w14:paraId="070EC666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print("Edges in the Minimum Spanning Tree:")</w:t>
      </w:r>
    </w:p>
    <w:p w14:paraId="5CDDFAB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u, v, w in mst:</w:t>
      </w:r>
    </w:p>
    <w:p w14:paraId="4AE81925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print(u, "-", v, ": weight", w)</w:t>
      </w:r>
    </w:p>
    <w:p w14:paraId="4519720A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print("Total cost of MST:", cost)</w:t>
      </w:r>
    </w:p>
    <w:p w14:paraId="7C38BC0D">
      <w:pPr>
        <w:tabs>
          <w:tab w:val="left" w:pos="2640"/>
        </w:tabs>
        <w:rPr>
          <w:rFonts w:ascii="Times New Roman" w:hAnsi="Times New Roman" w:cs="Times New Roman"/>
        </w:rPr>
      </w:pPr>
    </w:p>
    <w:p w14:paraId="7E4094F6">
      <w:pPr>
        <w:tabs>
          <w:tab w:val="left" w:pos="2640"/>
        </w:tabs>
        <w:rPr>
          <w:rFonts w:ascii="Times New Roman" w:hAnsi="Times New Roman" w:cs="Times New Roman"/>
        </w:rPr>
      </w:pPr>
    </w:p>
    <w:p w14:paraId="2793376F">
      <w:pPr>
        <w:keepNext/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55C268C7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14:ligatures w14:val="none"/>
        </w:rPr>
        <w:drawing>
          <wp:inline distT="0" distB="0" distL="0" distR="0">
            <wp:extent cx="5731510" cy="1743075"/>
            <wp:effectExtent l="0" t="0" r="2540" b="9525"/>
            <wp:docPr id="144632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26396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70C3">
      <w:pPr>
        <w:tabs>
          <w:tab w:val="left" w:pos="2640"/>
        </w:tabs>
        <w:rPr>
          <w:rFonts w:ascii="Times New Roman" w:hAnsi="Times New Roman" w:cs="Times New Roman"/>
        </w:rPr>
      </w:pPr>
    </w:p>
    <w:p w14:paraId="4304B3D8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The program successfully implements Prim’s Algorithm. Starting from vertex 0, it greedily selects the cheapest edge connecting the tree to a new vertex and produces a Minimum Spanning Tree of 5 edges with a total cost of 16 for the given graph, running in O(E log V) time.</w:t>
      </w:r>
    </w:p>
    <w:p w14:paraId="2674387E">
      <w:pPr>
        <w:tabs>
          <w:tab w:val="left" w:pos="2640"/>
        </w:tabs>
        <w:rPr>
          <w:rFonts w:ascii="Times New Roman" w:hAnsi="Times New Roman" w:cs="Times New Roman"/>
        </w:rPr>
      </w:pPr>
    </w:p>
    <w:p w14:paraId="6CB7C79C"/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hruti">
    <w:panose1 w:val="020B0502040204020203"/>
    <w:charset w:val="00"/>
    <w:family w:val="swiss"/>
    <w:pitch w:val="default"/>
    <w:sig w:usb0="00040003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26542794"/>
      <w:docPartObj>
        <w:docPartGallery w:val="autotext"/>
      </w:docPartObj>
    </w:sdtPr>
    <w:sdtContent>
      <w:p w14:paraId="6DF1FA0E">
        <w:pPr>
          <w:pStyle w:val="1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75D8F0">
    <w:pPr>
      <w:pStyle w:val="13"/>
      <w:rPr>
        <w:rFonts w:hint="default" w:ascii="Calibri" w:hAnsi="Calibri" w:eastAsia="+Body"/>
        <w:lang w:val="en-IN"/>
      </w:rPr>
    </w:pPr>
    <w:r>
      <w:rPr>
        <w:rFonts w:ascii="Times New Roman" w:hAnsi="Times New Roman" w:eastAsia="+Body"/>
      </w:rPr>
      <w:t xml:space="preserve">Name : </w:t>
    </w:r>
    <w:r>
      <w:rPr>
        <w:rFonts w:hint="default" w:ascii="Times New Roman" w:hAnsi="Times New Roman" w:eastAsia="+Body"/>
        <w:lang w:val="en-IN"/>
      </w:rPr>
      <w:t xml:space="preserve"> Sarala Seelam</w:t>
    </w:r>
    <w:r>
      <w:rPr>
        <w:rFonts w:ascii="Times New Roman" w:hAnsi="Times New Roman" w:eastAsia="+Body"/>
      </w:rPr>
      <w:t xml:space="preserve">             Enrollment number : 92460118</w:t>
    </w:r>
    <w:r>
      <w:rPr>
        <w:rFonts w:hint="default" w:ascii="Times New Roman" w:hAnsi="Times New Roman" w:eastAsia="+Body"/>
        <w:lang w:val="en-IN"/>
      </w:rPr>
      <w:t>074</w:t>
    </w:r>
  </w:p>
  <w:p w14:paraId="61C1E60B">
    <w:pPr>
      <w:pStyle w:val="13"/>
      <w:rPr>
        <w:rFonts w:hint="default"/>
        <w:lang w:val="en-IN"/>
      </w:rPr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10490" w:type="dxa"/>
      <w:tblInd w:w="-714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83"/>
      <w:gridCol w:w="5407"/>
    </w:tblGrid>
    <w:tr w14:paraId="5D6F1125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66" w:hRule="atLeast"/>
      </w:trPr>
      <w:tc>
        <w:tcPr>
          <w:tcW w:w="5083" w:type="dxa"/>
        </w:tcPr>
        <w:p w14:paraId="717025A2">
          <w:pPr>
            <w:pStyle w:val="14"/>
            <w:tabs>
              <w:tab w:val="left" w:pos="8004"/>
              <w:tab w:val="left" w:pos="8172"/>
              <w:tab w:val="clear" w:pos="9026"/>
            </w:tabs>
            <w:rPr>
              <w:b/>
              <w:bCs/>
            </w:rPr>
          </w:pPr>
          <w:r>
            <w:rPr>
              <w:b/>
              <w:bCs/>
              <w:lang w:eastAsia="en-IN" w:bidi="ar-SA"/>
            </w:rPr>
            <w:drawing>
              <wp:inline distT="0" distB="0" distL="0" distR="0">
                <wp:extent cx="2186940" cy="617220"/>
                <wp:effectExtent l="0" t="0" r="3810" b="0"/>
                <wp:docPr id="197466211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66211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694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7" w:type="dxa"/>
        </w:tcPr>
        <w:p w14:paraId="7660AB3D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FACULTY OF TECHNOLOGY</w:t>
          </w:r>
        </w:p>
        <w:p w14:paraId="759638DF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Department of CE – AI ML DS</w:t>
          </w:r>
        </w:p>
        <w:p w14:paraId="1F10AAA4">
          <w:pPr>
            <w:pStyle w:val="14"/>
            <w:tabs>
              <w:tab w:val="left" w:pos="8004"/>
              <w:tab w:val="left" w:pos="8172"/>
              <w:tab w:val="clear" w:pos="9026"/>
            </w:tabs>
            <w:wordWrap w:val="0"/>
            <w:jc w:val="right"/>
            <w:rPr>
              <w:b/>
              <w:bCs/>
            </w:rPr>
          </w:pPr>
          <w:r>
            <w:rPr>
              <w:b/>
              <w:bCs/>
            </w:rPr>
            <w:t xml:space="preserve">01AI0506 – Design and Analysis of Algorithm </w:t>
          </w:r>
        </w:p>
      </w:tc>
    </w:tr>
  </w:tbl>
  <w:p w14:paraId="08F1A1CB">
    <w:pPr>
      <w:pStyle w:val="14"/>
      <w:tabs>
        <w:tab w:val="left" w:pos="8004"/>
        <w:tab w:val="left" w:pos="8172"/>
        <w:tab w:val="clear" w:pos="9026"/>
      </w:tabs>
    </w:pPr>
    <w:r>
      <w:rPr>
        <w:b/>
        <w:bCs/>
      </w:rPr>
      <w:tab/>
    </w:r>
  </w:p>
  <w:p w14:paraId="38D8AB0F">
    <w:pPr>
      <w:pStyle w:val="14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9A29FA"/>
    <w:multiLevelType w:val="multilevel"/>
    <w:tmpl w:val="479A29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6974AFF"/>
    <w:multiLevelType w:val="multilevel"/>
    <w:tmpl w:val="76974A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613"/>
    <w:rsid w:val="000E1A7F"/>
    <w:rsid w:val="004F7535"/>
    <w:rsid w:val="0055459F"/>
    <w:rsid w:val="00563193"/>
    <w:rsid w:val="0058422C"/>
    <w:rsid w:val="007A1613"/>
    <w:rsid w:val="007C635D"/>
    <w:rsid w:val="008A5AA3"/>
    <w:rsid w:val="0095667F"/>
    <w:rsid w:val="009F0B76"/>
    <w:rsid w:val="00AE7E09"/>
    <w:rsid w:val="00DA2582"/>
    <w:rsid w:val="00E31587"/>
    <w:rsid w:val="00FD7132"/>
    <w:rsid w:val="465F1CFB"/>
    <w:rsid w:val="47D87711"/>
    <w:rsid w:val="4CA96645"/>
    <w:rsid w:val="555D6905"/>
    <w:rsid w:val="795E6EF6"/>
    <w:rsid w:val="7C85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gu-IN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</w:style>
  <w:style w:type="character" w:customStyle="1" w:styleId="39">
    <w:name w:val="Footer Char"/>
    <w:basedOn w:val="11"/>
    <w:link w:val="13"/>
    <w:qFormat/>
    <w:uiPriority w:val="99"/>
  </w:style>
  <w:style w:type="character" w:styleId="40">
    <w:name w:val="Placeholder Text"/>
    <w:basedOn w:val="11"/>
    <w:semiHidden/>
    <w:qFormat/>
    <w:uiPriority w:val="99"/>
    <w:rPr>
      <w:color w:val="666666"/>
    </w:rPr>
  </w:style>
  <w:style w:type="paragraph" w:customStyle="1" w:styleId="41">
    <w:name w:val="Table Paragraph"/>
    <w:basedOn w:val="1"/>
    <w:qFormat/>
    <w:uiPriority w:val="1"/>
    <w:pPr>
      <w:ind w:left="122"/>
    </w:pPr>
    <w:rPr>
      <w:rFonts w:ascii="Times New Roman" w:hAnsi="Times New Roman" w:eastAsia="Times New Roman" w:cs="Times New Roman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575</Words>
  <Characters>2618</Characters>
  <Lines>24</Lines>
  <Paragraphs>6</Paragraphs>
  <TotalTime>0</TotalTime>
  <ScaleCrop>false</ScaleCrop>
  <LinksUpToDate>false</LinksUpToDate>
  <CharactersWithSpaces>3341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2026-09-29T10:31:00Z</dcterms:created>
  <dc:creator>Chinweike Ogbonna</dc:creator>
  <cp:lastModifiedBy>achin</cp:lastModifiedBy>
  <dcterms:modified xsi:type="dcterms:W3CDTF">2026-10-01T10:25:16Z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e4314f1b-20d1-41ee-a846-e577c3ee3382</vt:lpwstr>
  </property>
  <property fmtid="{D5CDD505-2E9C-101B-9397-08002B2CF9AE}" pid="3" name="KSOProductBuildVer">
    <vt:lpwstr>1033-12.1.0.28485</vt:lpwstr>
  </property>
  <property fmtid="{D5CDD505-2E9C-101B-9397-08002B2CF9AE}" pid="4" name="ICV">
    <vt:lpwstr>7676AF256D8F4862A979227E78AC8E94_13</vt:lpwstr>
  </property>
  <property fmtid="{D5CDD505-2E9C-101B-9397-08002B2CF9AE}" pid="5" name="KSOTemplateDocerSaveRecord">
    <vt:lpwstr>eyJoZGlkIjoiMWJmYmVhMGQ2YWQwOTc0ZDFkYmVkZTE0NzFkNThlYzIiLCJ1c2VySWQiOiI1Njc1MTA5Nzk3NjMifQ==</vt:lpwstr>
  </property>
</Properties>
</file>