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3E" w:rsidRPr="008451CA" w:rsidRDefault="001D07C7" w:rsidP="00B85586">
      <w:pPr>
        <w:jc w:val="center"/>
        <w:rPr>
          <w:u w:val="single"/>
        </w:rPr>
      </w:pPr>
      <w:proofErr w:type="spellStart"/>
      <w:r>
        <w:rPr>
          <w:u w:val="single"/>
        </w:rPr>
        <w:t>DeepDive</w:t>
      </w:r>
      <w:proofErr w:type="spellEnd"/>
      <w:r>
        <w:rPr>
          <w:u w:val="single"/>
        </w:rPr>
        <w:t xml:space="preserve"> into Air </w:t>
      </w:r>
      <w:proofErr w:type="spellStart"/>
      <w:r>
        <w:rPr>
          <w:u w:val="single"/>
        </w:rPr>
        <w:t>BnB</w:t>
      </w:r>
      <w:proofErr w:type="spellEnd"/>
      <w:r>
        <w:rPr>
          <w:u w:val="single"/>
        </w:rPr>
        <w:t xml:space="preserve"> listing Dataset for Udacity </w:t>
      </w:r>
      <w:proofErr w:type="spellStart"/>
      <w:r>
        <w:rPr>
          <w:u w:val="single"/>
        </w:rPr>
        <w:t>Nanodegree</w:t>
      </w:r>
      <w:proofErr w:type="spellEnd"/>
      <w:r>
        <w:rPr>
          <w:u w:val="single"/>
        </w:rPr>
        <w:t xml:space="preserve"> program</w:t>
      </w:r>
    </w:p>
    <w:p w:rsidR="00B85586" w:rsidRDefault="008451CA" w:rsidP="00B85586">
      <w:r>
        <w:t xml:space="preserve">This is my </w:t>
      </w:r>
      <w:r w:rsidR="001D07C7">
        <w:t xml:space="preserve">first </w:t>
      </w:r>
      <w:r>
        <w:t xml:space="preserve">project as a part of Udacity </w:t>
      </w:r>
      <w:proofErr w:type="spellStart"/>
      <w:r>
        <w:t>Nanodegree</w:t>
      </w:r>
      <w:proofErr w:type="spellEnd"/>
      <w:r>
        <w:t xml:space="preserve"> Data Science course. For this project </w:t>
      </w:r>
      <w:r w:rsidR="001D07C7">
        <w:t>I have selected</w:t>
      </w:r>
      <w:r w:rsidR="00B85586">
        <w:t xml:space="preserve"> Seattle Air </w:t>
      </w:r>
      <w:proofErr w:type="spellStart"/>
      <w:r w:rsidR="00B85586">
        <w:t>BnB</w:t>
      </w:r>
      <w:proofErr w:type="spellEnd"/>
      <w:r w:rsidR="00B85586">
        <w:t xml:space="preserve"> listing dataset. You can find the data in </w:t>
      </w:r>
      <w:proofErr w:type="spellStart"/>
      <w:r w:rsidR="00B85586">
        <w:t>Kaggel</w:t>
      </w:r>
      <w:proofErr w:type="spellEnd"/>
      <w:r>
        <w:t xml:space="preserve"> </w:t>
      </w:r>
      <w:hyperlink r:id="rId5" w:history="1">
        <w:r w:rsidR="00B85586" w:rsidRPr="008329F2">
          <w:rPr>
            <w:rStyle w:val="Hyperlink"/>
          </w:rPr>
          <w:t>https://www.kaggle.com/airbnb/seattle/data</w:t>
        </w:r>
      </w:hyperlink>
      <w:r w:rsidR="00D623F5">
        <w:t>.</w:t>
      </w:r>
    </w:p>
    <w:p w:rsidR="001A28D7" w:rsidRDefault="005D2BA4" w:rsidP="00B85586">
      <w:r>
        <w:rPr>
          <w:noProof/>
        </w:rPr>
        <w:drawing>
          <wp:inline distT="0" distB="0" distL="0" distR="0">
            <wp:extent cx="6375400" cy="2732316"/>
            <wp:effectExtent l="19050" t="0" r="6350" b="0"/>
            <wp:docPr id="1" name="Picture 0" descr="420px-SeattleMtB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0px-SeattleMtBak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282" cy="27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A4" w:rsidRPr="005D2BA4" w:rsidRDefault="005D2BA4" w:rsidP="005D2BA4">
      <w:pPr>
        <w:jc w:val="right"/>
        <w:rPr>
          <w:b/>
          <w:i/>
        </w:rPr>
      </w:pPr>
      <w:r w:rsidRPr="005D2BA4">
        <w:rPr>
          <w:b/>
          <w:i/>
        </w:rPr>
        <w:t>Picture credit Wikipedia</w:t>
      </w:r>
    </w:p>
    <w:p w:rsidR="001D07C7" w:rsidRDefault="001D07C7" w:rsidP="008451CA">
      <w:pPr>
        <w:jc w:val="both"/>
      </w:pPr>
      <w:r>
        <w:t xml:space="preserve">Before I start this blog, I would like to thank Udacity for their wonderful course material and prompt guidance by the mentors. </w:t>
      </w:r>
    </w:p>
    <w:p w:rsidR="006D372D" w:rsidRDefault="001D07C7" w:rsidP="008451CA">
      <w:pPr>
        <w:jc w:val="both"/>
      </w:pPr>
      <w:r>
        <w:t xml:space="preserve">This blog aims to walk you through </w:t>
      </w:r>
      <w:r w:rsidR="006D372D">
        <w:t>the project motivation and the steps I followed to derive the result.</w:t>
      </w:r>
    </w:p>
    <w:p w:rsidR="00F0558D" w:rsidRDefault="00F0558D" w:rsidP="008451CA">
      <w:pPr>
        <w:jc w:val="both"/>
      </w:pPr>
      <w:r>
        <w:t xml:space="preserve">As suggested by Udacity, I followed the CRISP-DM process(Cross-Industry Standard Process of Data Mining), which has 6 major phased, 1) Business Understanding, 2)Data Understanding 3) Data Preparation 4)Modeling the Data 5) Evaluating the results 6)Deployment. </w:t>
      </w:r>
    </w:p>
    <w:p w:rsidR="006D372D" w:rsidRDefault="00AC7F93" w:rsidP="008451CA">
      <w:pPr>
        <w:jc w:val="both"/>
      </w:pPr>
      <w:r>
        <w:t>In this project</w:t>
      </w:r>
      <w:r w:rsidR="006D372D">
        <w:t>, I tried leveraging this opportunity to clean the dataset</w:t>
      </w:r>
      <w:r>
        <w:t xml:space="preserve"> by</w:t>
      </w:r>
      <w:r w:rsidR="006D372D">
        <w:t xml:space="preserve"> following the process</w:t>
      </w:r>
      <w:r w:rsidR="00AF5066">
        <w:t xml:space="preserve"> suggested by Udacity</w:t>
      </w:r>
      <w:r w:rsidR="006D372D">
        <w:t xml:space="preserve">. </w:t>
      </w:r>
      <w:r w:rsidR="00AF5066">
        <w:t>I started with</w:t>
      </w:r>
      <w:r w:rsidR="006D372D">
        <w:t xml:space="preserve"> datase</w:t>
      </w:r>
      <w:r w:rsidR="00AF5066">
        <w:t>t having</w:t>
      </w:r>
      <w:r w:rsidR="006D372D">
        <w:t xml:space="preserve"> 3818 rows and 92 columns, after cleaning we have 3818 rows and 65 columns.</w:t>
      </w:r>
    </w:p>
    <w:p w:rsidR="006D372D" w:rsidRDefault="006D372D" w:rsidP="008451CA">
      <w:pPr>
        <w:jc w:val="both"/>
      </w:pPr>
      <w:r>
        <w:t xml:space="preserve">I didn’t want to go through the drop column route </w:t>
      </w:r>
      <w:r w:rsidR="00874A9F">
        <w:t>much as that is not a best practice, however I deleted some which I found absolutely unnecessary for this analysis or for any of my future analysis</w:t>
      </w:r>
    </w:p>
    <w:p w:rsidR="005D2BA4" w:rsidRPr="00D623F5" w:rsidRDefault="00D623F5" w:rsidP="00B85586">
      <w:pPr>
        <w:rPr>
          <w:b/>
        </w:rPr>
      </w:pPr>
      <w:r>
        <w:t xml:space="preserve">You can find code and detail analysis in </w:t>
      </w:r>
      <w:proofErr w:type="spellStart"/>
      <w:r w:rsidRPr="00D623F5">
        <w:rPr>
          <w:b/>
        </w:rPr>
        <w:t>Github</w:t>
      </w:r>
      <w:proofErr w:type="spellEnd"/>
      <w:r w:rsidRPr="00D623F5">
        <w:rPr>
          <w:b/>
        </w:rPr>
        <w:t xml:space="preserve"> Repository </w:t>
      </w:r>
    </w:p>
    <w:p w:rsidR="005D2BA4" w:rsidRDefault="005D2BA4" w:rsidP="00B85586">
      <w:pPr>
        <w:rPr>
          <w:b/>
        </w:rPr>
      </w:pPr>
    </w:p>
    <w:p w:rsidR="00874A9F" w:rsidRDefault="00874A9F" w:rsidP="00B85586">
      <w:pPr>
        <w:rPr>
          <w:b/>
        </w:rPr>
      </w:pPr>
    </w:p>
    <w:p w:rsidR="00874A9F" w:rsidRDefault="00874A9F" w:rsidP="00B85586">
      <w:pPr>
        <w:rPr>
          <w:b/>
        </w:rPr>
      </w:pPr>
    </w:p>
    <w:p w:rsidR="001A28D7" w:rsidRPr="001A28D7" w:rsidRDefault="001A28D7" w:rsidP="00B85586">
      <w:pPr>
        <w:rPr>
          <w:b/>
        </w:rPr>
      </w:pPr>
      <w:r>
        <w:rPr>
          <w:b/>
        </w:rPr>
        <w:lastRenderedPageBreak/>
        <w:t>Project Motivation</w:t>
      </w:r>
      <w:r w:rsidRPr="001A28D7">
        <w:rPr>
          <w:b/>
        </w:rPr>
        <w:t xml:space="preserve"> </w:t>
      </w:r>
    </w:p>
    <w:p w:rsidR="00B85586" w:rsidRDefault="00B85586" w:rsidP="00B85586">
      <w:r>
        <w:t>The motivation behind this project is to find answers for the following questions:</w:t>
      </w:r>
    </w:p>
    <w:p w:rsidR="00B85586" w:rsidRDefault="00874A9F" w:rsidP="00B85586">
      <w:pPr>
        <w:pStyle w:val="ListParagraph"/>
        <w:numPr>
          <w:ilvl w:val="0"/>
          <w:numId w:val="1"/>
        </w:numPr>
      </w:pPr>
      <w:proofErr w:type="gramStart"/>
      <w:r>
        <w:t>Top  Zipcodes</w:t>
      </w:r>
      <w:proofErr w:type="gramEnd"/>
      <w:r>
        <w:t xml:space="preserve"> with</w:t>
      </w:r>
      <w:r w:rsidR="00C626D4">
        <w:t xml:space="preserve"> most number of listing</w:t>
      </w:r>
      <w:r w:rsidR="00D16102">
        <w:t>?</w:t>
      </w:r>
    </w:p>
    <w:p w:rsidR="00D16102" w:rsidRDefault="008451CA" w:rsidP="00B85586">
      <w:pPr>
        <w:pStyle w:val="ListParagraph"/>
        <w:numPr>
          <w:ilvl w:val="0"/>
          <w:numId w:val="1"/>
        </w:numPr>
      </w:pPr>
      <w:r>
        <w:t>What kind of property is mostly available</w:t>
      </w:r>
      <w:r w:rsidR="00D16102">
        <w:t>?</w:t>
      </w:r>
    </w:p>
    <w:p w:rsidR="00D16102" w:rsidRDefault="003B5634" w:rsidP="00B85586">
      <w:pPr>
        <w:pStyle w:val="ListParagraph"/>
        <w:numPr>
          <w:ilvl w:val="0"/>
          <w:numId w:val="1"/>
        </w:numPr>
      </w:pPr>
      <w:r>
        <w:t xml:space="preserve">What are 10 most popular </w:t>
      </w:r>
      <w:r w:rsidR="00610356">
        <w:t>amenities?</w:t>
      </w:r>
    </w:p>
    <w:p w:rsidR="00D16102" w:rsidRDefault="00874A9F" w:rsidP="00B85586">
      <w:pPr>
        <w:pStyle w:val="ListParagraph"/>
        <w:numPr>
          <w:ilvl w:val="0"/>
          <w:numId w:val="1"/>
        </w:numPr>
      </w:pPr>
      <w:r>
        <w:t>Which review score</w:t>
      </w:r>
      <w:r w:rsidR="005D2BA4">
        <w:t xml:space="preserve"> is most important</w:t>
      </w:r>
      <w:r>
        <w:t xml:space="preserve"> that impacts rating</w:t>
      </w:r>
      <w:r w:rsidR="00D16102">
        <w:t>?</w:t>
      </w:r>
    </w:p>
    <w:p w:rsidR="00D623F5" w:rsidRDefault="00D623F5" w:rsidP="001A28D7">
      <w:pPr>
        <w:rPr>
          <w:b/>
        </w:rPr>
      </w:pPr>
    </w:p>
    <w:p w:rsidR="001A28D7" w:rsidRDefault="00874A9F" w:rsidP="00D623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Top Zipcodes with most number of listing.</w:t>
      </w:r>
    </w:p>
    <w:p w:rsidR="00D623F5" w:rsidRPr="0052781B" w:rsidRDefault="0052781B" w:rsidP="0052781B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t xml:space="preserve">To find the Zipcode that has most listing I extracted </w:t>
      </w:r>
      <w:r w:rsidR="00610356">
        <w:rPr>
          <w:rFonts w:ascii="Arial" w:hAnsi="Arial" w:cs="Arial"/>
          <w:color w:val="202124"/>
          <w:sz w:val="18"/>
          <w:szCs w:val="18"/>
          <w:shd w:val="clear" w:color="auto" w:fill="FFFFFF"/>
        </w:rPr>
        <w:t>number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of unique Zipcode from the dataset</w:t>
      </w:r>
      <w:r w:rsidRPr="0052781B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</w:t>
      </w:r>
      <w:r>
        <w:t>Fr</w:t>
      </w:r>
      <w:r w:rsidR="00D623F5" w:rsidRPr="00D623F5">
        <w:t xml:space="preserve">om our analysis </w:t>
      </w:r>
      <w:r w:rsidR="00D623F5">
        <w:t>we can say that Zipcode 9</w:t>
      </w:r>
      <w:r>
        <w:t xml:space="preserve">8122 is the most frequently occurring </w:t>
      </w:r>
      <w:r w:rsidR="00610356">
        <w:t>Z</w:t>
      </w:r>
      <w:r>
        <w:t>ipcode</w:t>
      </w:r>
      <w:r w:rsidR="00D623F5">
        <w:t xml:space="preserve">. Using this information AirBnB can plan promotion activity </w:t>
      </w:r>
      <w:r w:rsidR="003B5634">
        <w:t>in the area where number of listing is low.</w:t>
      </w:r>
    </w:p>
    <w:p w:rsidR="00D623F5" w:rsidRDefault="00D623F5" w:rsidP="00D623F5">
      <w:pPr>
        <w:rPr>
          <w:b/>
        </w:rPr>
      </w:pPr>
      <w:r>
        <w:rPr>
          <w:b/>
          <w:noProof/>
        </w:rPr>
        <w:drawing>
          <wp:inline distT="0" distB="0" distL="0" distR="0">
            <wp:extent cx="3923368" cy="2724150"/>
            <wp:effectExtent l="19050" t="0" r="93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68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9F" w:rsidRDefault="00874A9F" w:rsidP="00D623F5">
      <w:pPr>
        <w:rPr>
          <w:b/>
        </w:rPr>
      </w:pPr>
    </w:p>
    <w:p w:rsidR="00874A9F" w:rsidRDefault="00874A9F" w:rsidP="00D623F5">
      <w:pPr>
        <w:rPr>
          <w:b/>
        </w:rPr>
      </w:pPr>
    </w:p>
    <w:p w:rsidR="00874A9F" w:rsidRDefault="00874A9F" w:rsidP="00D623F5">
      <w:pPr>
        <w:rPr>
          <w:b/>
        </w:rPr>
      </w:pPr>
    </w:p>
    <w:p w:rsidR="00874A9F" w:rsidRDefault="00874A9F" w:rsidP="00D623F5">
      <w:pPr>
        <w:rPr>
          <w:b/>
        </w:rPr>
      </w:pPr>
    </w:p>
    <w:p w:rsidR="00874A9F" w:rsidRDefault="00874A9F" w:rsidP="00D623F5">
      <w:pPr>
        <w:rPr>
          <w:b/>
        </w:rPr>
      </w:pPr>
    </w:p>
    <w:p w:rsidR="00AF5066" w:rsidRDefault="00AF5066" w:rsidP="00D623F5">
      <w:pPr>
        <w:rPr>
          <w:b/>
        </w:rPr>
      </w:pPr>
    </w:p>
    <w:p w:rsidR="00AF5066" w:rsidRDefault="00AF5066" w:rsidP="00D623F5">
      <w:pPr>
        <w:rPr>
          <w:b/>
        </w:rPr>
      </w:pPr>
    </w:p>
    <w:p w:rsidR="00AF5066" w:rsidRDefault="00AF5066" w:rsidP="00D623F5">
      <w:pPr>
        <w:rPr>
          <w:b/>
        </w:rPr>
      </w:pPr>
    </w:p>
    <w:p w:rsidR="003B5634" w:rsidRDefault="003B5634" w:rsidP="003B563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Most Available Property</w:t>
      </w:r>
      <w:r w:rsidR="00874A9F">
        <w:rPr>
          <w:b/>
        </w:rPr>
        <w:t xml:space="preserve"> Types</w:t>
      </w:r>
    </w:p>
    <w:p w:rsidR="003B5634" w:rsidRDefault="0052781B" w:rsidP="003B5634">
      <w:pPr>
        <w:pStyle w:val="ListParagraph"/>
        <w:rPr>
          <w:b/>
        </w:rPr>
      </w:pPr>
      <w:r w:rsidRPr="001E4B0B">
        <w:t xml:space="preserve">To get the property type that is most available, I extracted </w:t>
      </w:r>
      <w:r w:rsidR="00610356">
        <w:t>number</w:t>
      </w:r>
      <w:r w:rsidRPr="001E4B0B">
        <w:t xml:space="preserve"> of unique property and found that most available properties are House and </w:t>
      </w:r>
      <w:r w:rsidR="001E4B0B" w:rsidRPr="001E4B0B">
        <w:t>Apartments</w:t>
      </w:r>
      <w:r>
        <w:rPr>
          <w:b/>
        </w:rPr>
        <w:t>.</w:t>
      </w:r>
    </w:p>
    <w:p w:rsidR="0052781B" w:rsidRDefault="0052781B" w:rsidP="003B5634">
      <w:pPr>
        <w:pStyle w:val="ListParagraph"/>
        <w:rPr>
          <w:b/>
        </w:rPr>
      </w:pPr>
    </w:p>
    <w:p w:rsidR="003B5634" w:rsidRDefault="003B5634" w:rsidP="003B563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00050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66" w:rsidRPr="009E174E" w:rsidRDefault="009E174E" w:rsidP="003B5634">
      <w:pPr>
        <w:pStyle w:val="ListParagraph"/>
      </w:pPr>
      <w:r w:rsidRPr="009E174E">
        <w:t>From the visual itself it</w:t>
      </w:r>
      <w:r w:rsidR="00610356">
        <w:t xml:space="preserve"> looks like AirBnB</w:t>
      </w:r>
      <w:r w:rsidRPr="009E174E">
        <w:t xml:space="preserve"> </w:t>
      </w:r>
      <w:r w:rsidR="00610356" w:rsidRPr="009E174E">
        <w:t>Seattle</w:t>
      </w:r>
      <w:r w:rsidRPr="009E174E">
        <w:t xml:space="preserve"> has</w:t>
      </w:r>
      <w:r w:rsidR="00610356">
        <w:t xml:space="preserve"> more than 90</w:t>
      </w:r>
      <w:proofErr w:type="gramStart"/>
      <w:r w:rsidR="00610356">
        <w:t xml:space="preserve">% </w:t>
      </w:r>
      <w:r w:rsidR="0081385A">
        <w:t xml:space="preserve"> listed</w:t>
      </w:r>
      <w:proofErr w:type="gramEnd"/>
      <w:r w:rsidR="0081385A">
        <w:t xml:space="preserve"> properties are </w:t>
      </w:r>
      <w:r w:rsidRPr="009E174E">
        <w:t>either Ho</w:t>
      </w:r>
      <w:r w:rsidR="001E4B0B">
        <w:t>u</w:t>
      </w:r>
      <w:r w:rsidR="00610356">
        <w:t xml:space="preserve">se or </w:t>
      </w:r>
      <w:r w:rsidR="0081385A">
        <w:t>Apartment.</w:t>
      </w:r>
    </w:p>
    <w:p w:rsidR="003B5634" w:rsidRDefault="003B5634" w:rsidP="003B5634">
      <w:pPr>
        <w:pStyle w:val="ListParagraph"/>
        <w:rPr>
          <w:b/>
        </w:rPr>
      </w:pPr>
    </w:p>
    <w:p w:rsidR="001D0E4A" w:rsidRDefault="001D0E4A" w:rsidP="003B5634">
      <w:pPr>
        <w:pStyle w:val="ListParagraph"/>
        <w:rPr>
          <w:b/>
        </w:rPr>
      </w:pPr>
    </w:p>
    <w:p w:rsidR="001A28D7" w:rsidRDefault="003B5634" w:rsidP="003B563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Top 10 most popular amenities </w:t>
      </w:r>
    </w:p>
    <w:p w:rsidR="001E4B0B" w:rsidRPr="001E4B0B" w:rsidRDefault="001E4B0B" w:rsidP="001E4B0B">
      <w:pPr>
        <w:ind w:left="360"/>
        <w:jc w:val="both"/>
      </w:pPr>
      <w:r w:rsidRPr="001E4B0B">
        <w:t>To find the 10 most popular amenities that could be found in any AirBnB listing is as shown in the graph below. To derive this I created a unique list of all amenities using excel text to column feature and the removing the duplicates. This way we got unique list of amenities</w:t>
      </w:r>
      <w:r>
        <w:t xml:space="preserve">. Then I used a </w:t>
      </w:r>
      <w:proofErr w:type="gramStart"/>
      <w:r>
        <w:t>function(</w:t>
      </w:r>
      <w:proofErr w:type="gramEnd"/>
      <w:r>
        <w:t xml:space="preserve">provided by </w:t>
      </w:r>
      <w:proofErr w:type="spellStart"/>
      <w:r>
        <w:t>udacity</w:t>
      </w:r>
      <w:proofErr w:type="spellEnd"/>
      <w:r>
        <w:t>) which looks into each row and finds the number of times a particular amenity appeared in the da</w:t>
      </w:r>
      <w:r w:rsidR="0081385A">
        <w:t>taset .</w:t>
      </w:r>
    </w:p>
    <w:p w:rsidR="003B5634" w:rsidRDefault="003B5634" w:rsidP="003B56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05200" cy="28992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9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1B" w:rsidRPr="003B5634" w:rsidRDefault="0052781B" w:rsidP="003B5634">
      <w:pPr>
        <w:pStyle w:val="ListParagraph"/>
        <w:rPr>
          <w:b/>
        </w:rPr>
      </w:pPr>
    </w:p>
    <w:p w:rsidR="001E4B0B" w:rsidRDefault="001E4B0B" w:rsidP="001E4B0B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List of </w:t>
      </w:r>
      <w:proofErr w:type="spellStart"/>
      <w:r>
        <w:t>Amenites</w:t>
      </w:r>
      <w:proofErr w:type="spellEnd"/>
      <w:r>
        <w:t xml:space="preserve"> in decreasing order</w:t>
      </w:r>
    </w:p>
    <w:p w:rsidR="00D16102" w:rsidRDefault="003B5634" w:rsidP="00D16102">
      <w:r>
        <w:rPr>
          <w:noProof/>
        </w:rPr>
        <w:drawing>
          <wp:inline distT="0" distB="0" distL="0" distR="0">
            <wp:extent cx="2676118" cy="3727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18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B0B" w:rsidRDefault="001E4B0B" w:rsidP="00D16102"/>
    <w:p w:rsidR="001E4B0B" w:rsidRDefault="001E4B0B" w:rsidP="00D16102"/>
    <w:p w:rsidR="001E4B0B" w:rsidRDefault="001E4B0B" w:rsidP="00D16102"/>
    <w:p w:rsidR="00A73DE1" w:rsidRDefault="00874A9F" w:rsidP="00A73D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Review Score that impacts rating</w:t>
      </w:r>
    </w:p>
    <w:p w:rsidR="001E4B0B" w:rsidRPr="001E4B0B" w:rsidRDefault="001E4B0B" w:rsidP="001E4B0B">
      <w:pPr>
        <w:pStyle w:val="ListParagraph"/>
      </w:pPr>
      <w:r w:rsidRPr="001E4B0B">
        <w:t>To get the correlation between different review scores</w:t>
      </w:r>
      <w:r>
        <w:t xml:space="preserve">, I created the below </w:t>
      </w:r>
      <w:proofErr w:type="spellStart"/>
      <w:proofErr w:type="gramStart"/>
      <w:r>
        <w:t>heatmap</w:t>
      </w:r>
      <w:proofErr w:type="spellEnd"/>
      <w:r>
        <w:t xml:space="preserve"> .</w:t>
      </w:r>
      <w:proofErr w:type="gramEnd"/>
      <w:r>
        <w:t xml:space="preserve"> From the </w:t>
      </w:r>
      <w:proofErr w:type="spellStart"/>
      <w:r>
        <w:t>heatmap</w:t>
      </w:r>
      <w:proofErr w:type="spellEnd"/>
      <w:r>
        <w:t xml:space="preserve"> we can say that review Score </w:t>
      </w:r>
      <w:r w:rsidR="00AC7F93">
        <w:t xml:space="preserve">value has most impact on </w:t>
      </w:r>
      <w:r w:rsidR="0081385A">
        <w:t>rating.</w:t>
      </w:r>
    </w:p>
    <w:p w:rsidR="00826A0E" w:rsidRDefault="00A73DE1" w:rsidP="00826A0E">
      <w:r>
        <w:rPr>
          <w:noProof/>
        </w:rPr>
        <w:drawing>
          <wp:inline distT="0" distB="0" distL="0" distR="0">
            <wp:extent cx="4060962" cy="3022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62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F93" w:rsidRDefault="00AC7F93" w:rsidP="00826A0E">
      <w:r>
        <w:t xml:space="preserve">At the end of the project I found the accuracy of the model. The model that I developed can explain variability </w:t>
      </w:r>
      <w:proofErr w:type="spellStart"/>
      <w:r>
        <w:t>upto</w:t>
      </w:r>
      <w:proofErr w:type="spellEnd"/>
      <w:r>
        <w:t xml:space="preserve"> 2%.</w:t>
      </w:r>
      <w:r w:rsidR="0081385A">
        <w:t xml:space="preserve"> You can find this is --------</w:t>
      </w:r>
    </w:p>
    <w:p w:rsidR="00AC7F93" w:rsidRDefault="00AC7F93" w:rsidP="00826A0E"/>
    <w:p w:rsidR="00AC7F93" w:rsidRDefault="00AC7F93" w:rsidP="00826A0E">
      <w:pPr>
        <w:rPr>
          <w:b/>
          <w:u w:val="single"/>
        </w:rPr>
      </w:pPr>
      <w:r w:rsidRPr="00AC7F93">
        <w:rPr>
          <w:b/>
          <w:u w:val="single"/>
        </w:rPr>
        <w:t>Conclusion</w:t>
      </w:r>
    </w:p>
    <w:p w:rsidR="00AC7F93" w:rsidRDefault="00AC7F93" w:rsidP="00826A0E">
      <w:r>
        <w:t>In this project I have mostly done explora</w:t>
      </w:r>
      <w:r w:rsidR="0081385A">
        <w:t>tory data analysis. U</w:t>
      </w:r>
      <w:r>
        <w:t>sing this</w:t>
      </w:r>
      <w:r w:rsidR="0081385A">
        <w:t xml:space="preserve"> cleaned data we </w:t>
      </w:r>
      <w:r>
        <w:t xml:space="preserve">can identify many more patterns and insight in the data. I will continue to do my analysis and update this space gradually. </w:t>
      </w:r>
    </w:p>
    <w:p w:rsidR="00AC7F93" w:rsidRDefault="00AC7F93" w:rsidP="00826A0E">
      <w:r>
        <w:t>In the next project, I will try to do deeper analysis of the data and come up with more meaningful insights.</w:t>
      </w:r>
    </w:p>
    <w:p w:rsidR="00AC7F93" w:rsidRDefault="00AC7F93" w:rsidP="00826A0E">
      <w:r>
        <w:t>Thanks once again to Udacity and my mentor for their guidance in up skilling me.</w:t>
      </w:r>
    </w:p>
    <w:p w:rsidR="00AC7F93" w:rsidRPr="00AC7F93" w:rsidRDefault="00AC7F93" w:rsidP="00826A0E"/>
    <w:sectPr w:rsidR="00AC7F93" w:rsidRPr="00AC7F93" w:rsidSect="005B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2D00"/>
    <w:multiLevelType w:val="hybridMultilevel"/>
    <w:tmpl w:val="CD36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A7367"/>
    <w:multiLevelType w:val="hybridMultilevel"/>
    <w:tmpl w:val="189C6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87204"/>
    <w:multiLevelType w:val="hybridMultilevel"/>
    <w:tmpl w:val="1AFC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323D2"/>
    <w:multiLevelType w:val="hybridMultilevel"/>
    <w:tmpl w:val="CCFA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1757A"/>
    <w:multiLevelType w:val="hybridMultilevel"/>
    <w:tmpl w:val="1AFC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43E"/>
    <w:rsid w:val="00156123"/>
    <w:rsid w:val="001A28D7"/>
    <w:rsid w:val="001D07C7"/>
    <w:rsid w:val="001D0E4A"/>
    <w:rsid w:val="001E4B0B"/>
    <w:rsid w:val="003B5634"/>
    <w:rsid w:val="0052781B"/>
    <w:rsid w:val="005B0FD1"/>
    <w:rsid w:val="005D2BA4"/>
    <w:rsid w:val="005F6CE0"/>
    <w:rsid w:val="0060243E"/>
    <w:rsid w:val="00610356"/>
    <w:rsid w:val="006D372D"/>
    <w:rsid w:val="0081385A"/>
    <w:rsid w:val="00826A0E"/>
    <w:rsid w:val="008451CA"/>
    <w:rsid w:val="00874A9F"/>
    <w:rsid w:val="0096245C"/>
    <w:rsid w:val="009E174E"/>
    <w:rsid w:val="00A73DE1"/>
    <w:rsid w:val="00AC4FE9"/>
    <w:rsid w:val="00AC7F93"/>
    <w:rsid w:val="00AF5066"/>
    <w:rsid w:val="00B85586"/>
    <w:rsid w:val="00C626D4"/>
    <w:rsid w:val="00D16102"/>
    <w:rsid w:val="00D623F5"/>
    <w:rsid w:val="00DA63F0"/>
    <w:rsid w:val="00F0558D"/>
    <w:rsid w:val="00F22FE9"/>
    <w:rsid w:val="00FE5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5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B0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irbnb/seattle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seelaswain@outlook.com</dc:creator>
  <cp:lastModifiedBy>seelaswain@outlook.com</cp:lastModifiedBy>
  <cp:revision>23</cp:revision>
  <dcterms:created xsi:type="dcterms:W3CDTF">2021-01-03T02:17:00Z</dcterms:created>
  <dcterms:modified xsi:type="dcterms:W3CDTF">2021-01-09T06:12:00Z</dcterms:modified>
</cp:coreProperties>
</file>