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29D8AC3C"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28DC6F9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Branch Four-Four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You’re gonna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4F13167F"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for 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r w:rsidR="00BD3FD3" w:rsidRPr="00B11AFE">
        <w:rPr>
          <w:rFonts w:cs="Times New Roman"/>
        </w:rPr>
        <w:t>Ohh</w:t>
      </w:r>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40085B5"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to Four-Four.</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r w:rsidR="0067166E" w:rsidRPr="00B11AFE">
        <w:rPr>
          <w:rFonts w:cs="Times New Roman"/>
        </w:rPr>
        <w:t xml:space="preserve">joining </w:t>
      </w:r>
      <w:proofErr w:type="spellStart"/>
      <w:r w:rsidR="0067166E" w:rsidRPr="00B11AFE">
        <w:rPr>
          <w:rFonts w:cs="Times New Roman"/>
        </w:rPr>
        <w:t>Openverse</w:t>
      </w:r>
      <w:proofErr w:type="spellEnd"/>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r w:rsidR="00366497" w:rsidRPr="00B11AFE">
        <w:rPr>
          <w:rFonts w:cs="Times New Roman"/>
        </w:rPr>
        <w:t>gotta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r w:rsidR="008B415C" w:rsidRPr="00B11AFE">
        <w:rPr>
          <w:rFonts w:cs="Times New Roman"/>
          <w:i/>
        </w:rPr>
        <w:t xml:space="preserve">definitely </w:t>
      </w:r>
      <w:r w:rsidR="003A46C7" w:rsidRPr="00B11AFE">
        <w:rPr>
          <w:rFonts w:cs="Times New Roman"/>
        </w:rPr>
        <w:t xml:space="preserve">Type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 xml:space="preserve">You can call me </w:t>
      </w:r>
      <w:proofErr w:type="spellStart"/>
      <w:r w:rsidR="00AB1125" w:rsidRPr="00B11AFE">
        <w:rPr>
          <w:rFonts w:cs="Times New Roman"/>
        </w:rPr>
        <w:t>Oddson</w:t>
      </w:r>
      <w:proofErr w:type="spellEnd"/>
      <w:r w:rsidR="00AB1125" w:rsidRPr="00B11AFE">
        <w:rPr>
          <w:rFonts w:cs="Times New Roman"/>
        </w:rPr>
        <w:t xml:space="preserve">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474D7DE3" w:rsidR="00610E4D" w:rsidRPr="00B11AFE" w:rsidRDefault="00420820" w:rsidP="00610E4D">
      <w:pPr>
        <w:rPr>
          <w:rFonts w:cs="Times New Roman"/>
        </w:rPr>
      </w:pPr>
      <w:r w:rsidRPr="00B11AFE">
        <w:rPr>
          <w:rFonts w:cs="Times New Roman"/>
        </w:rPr>
        <w:t xml:space="preserve">I pulled my eyebrow.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Every crossing rings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rings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proofErr w:type="spellStart"/>
      <w:r w:rsidR="008665B1" w:rsidRPr="00B11AFE">
        <w:rPr>
          <w:rFonts w:cs="Times New Roman"/>
        </w:rPr>
        <w:t>Openverse</w:t>
      </w:r>
      <w:proofErr w:type="spellEnd"/>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0B54D7A2"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in Branch Four. But getting it home has proved, uh, challenging.”</w:t>
      </w:r>
    </w:p>
    <w:p w14:paraId="34593BFF" w14:textId="11CE8050" w:rsidR="00F70D60" w:rsidRPr="00B11AFE" w:rsidRDefault="00D42F11" w:rsidP="009C63B4">
      <w:pPr>
        <w:rPr>
          <w:rFonts w:cs="Times New Roman"/>
        </w:rPr>
      </w:pPr>
      <w:r w:rsidRPr="00B11AFE">
        <w:rPr>
          <w:rFonts w:cs="Times New Roman"/>
        </w:rPr>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126E3332" w:rsidR="00086399" w:rsidRPr="00B11AFE" w:rsidRDefault="00086399" w:rsidP="009C63B4">
      <w:pPr>
        <w:rPr>
          <w:rFonts w:cs="Times New Roman"/>
        </w:rPr>
      </w:pPr>
      <w:r w:rsidRPr="00B11AFE">
        <w:rPr>
          <w:rFonts w:cs="Times New Roman"/>
        </w:rPr>
        <w:t>“Yes.”</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1FE5B63E" w14:textId="6C869A69" w:rsidR="00E3741A" w:rsidRPr="00B11AFE" w:rsidRDefault="00271B41" w:rsidP="009C63B4">
      <w:pPr>
        <w:rPr>
          <w:rFonts w:cs="Times New Roman"/>
        </w:rPr>
      </w:pPr>
      <w:r w:rsidRPr="00B11AFE">
        <w:rPr>
          <w:rFonts w:cs="Times New Roman"/>
        </w:rPr>
        <w:t xml:space="preserve">I </w:t>
      </w:r>
      <w:r w:rsidR="00535D60" w:rsidRPr="00B11AFE">
        <w:rPr>
          <w:rFonts w:cs="Times New Roman"/>
        </w:rPr>
        <w:t>made a question mark with my face.</w:t>
      </w:r>
    </w:p>
    <w:p w14:paraId="061ACEFA" w14:textId="7B57D577"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77013E" w:rsidRPr="00B11AFE">
        <w:rPr>
          <w:rFonts w:cs="Times New Roman"/>
        </w:rPr>
        <w:t xml:space="preserve">The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2004EFA3" w:rsidR="00BD0654" w:rsidRPr="00B11AFE" w:rsidRDefault="005043CF" w:rsidP="009C63B4">
      <w:pPr>
        <w:rPr>
          <w:rFonts w:cs="Times New Roman"/>
        </w:rPr>
      </w:pPr>
      <w:r w:rsidRPr="00B11AFE">
        <w:rPr>
          <w:rFonts w:cs="Times New Roman"/>
        </w:rPr>
        <w:t xml:space="preserve">I pulled my eyebrow. </w:t>
      </w:r>
      <w:r w:rsidR="00895C3B" w:rsidRPr="00B11AFE">
        <w:rPr>
          <w:rFonts w:cs="Times New Roman"/>
        </w:rPr>
        <w:t>“</w:t>
      </w:r>
      <w:r w:rsidR="0002471F" w:rsidRPr="00B11AFE">
        <w:rPr>
          <w:rFonts w:cs="Times New Roman"/>
        </w:rPr>
        <w:t xml:space="preserve">Hang on.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00895C3B"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7BA2A5A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 xml:space="preserve">strap torn, </w:t>
      </w:r>
      <w:r w:rsidRPr="00B11AFE">
        <w:rPr>
          <w:rFonts w:cs="Times New Roman"/>
        </w:rPr>
        <w:t xml:space="preserve">pebbles strewn </w:t>
      </w:r>
      <w:r w:rsidR="007364A5" w:rsidRPr="00B11AFE">
        <w:rPr>
          <w:rFonts w:cs="Times New Roman"/>
        </w:rPr>
        <w:t>across</w:t>
      </w:r>
      <w:r w:rsidRPr="00B11AFE">
        <w:rPr>
          <w:rFonts w:cs="Times New Roman"/>
        </w:rPr>
        <w:t xml:space="preserve"> the floor.</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inside me, over and over</w:t>
      </w:r>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stood,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Just me has to</w:t>
      </w:r>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Pr="00B11AFE" w:rsidRDefault="00DA488F" w:rsidP="00DA488F">
      <w:pPr>
        <w:rPr>
          <w:rFonts w:cs="Times New Roman"/>
          <w:i/>
        </w:rPr>
      </w:pPr>
      <w:r w:rsidRPr="00B11AFE">
        <w:rPr>
          <w:rFonts w:cs="Times New Roman"/>
          <w:i/>
        </w:rPr>
        <w:t>It’s you, Orson.</w:t>
      </w:r>
    </w:p>
    <w:p w14:paraId="57D1990D" w14:textId="378C58C3"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008F19F4" w14:textId="62E68B9B" w:rsidR="003B3D8D" w:rsidRPr="00B11AFE" w:rsidRDefault="003B3D8D" w:rsidP="00D4187C">
      <w:pPr>
        <w:rPr>
          <w:rFonts w:cs="Times New Roman"/>
        </w:rPr>
      </w:pPr>
      <w:r w:rsidRPr="00B11AFE">
        <w:rPr>
          <w:rFonts w:cs="Times New Roman"/>
        </w:rPr>
        <w:t xml:space="preserve">I picked up </w:t>
      </w:r>
      <w:r w:rsidR="00DA24B3" w:rsidRPr="00B11AFE">
        <w:rPr>
          <w:rFonts w:cs="Times New Roman"/>
        </w:rPr>
        <w:t>his</w:t>
      </w:r>
      <w:r w:rsidRPr="00B11AFE">
        <w:rPr>
          <w:rFonts w:cs="Times New Roman"/>
        </w:rPr>
        <w:t xml:space="preserve"> leather satchel. Not a robbery, or they’d have taken the pebbles. Had to be </w:t>
      </w:r>
      <w:r w:rsidR="00E319AE" w:rsidRPr="00B11AFE">
        <w:rPr>
          <w:rFonts w:cs="Times New Roman"/>
        </w:rPr>
        <w:t>a hundred</w:t>
      </w:r>
      <w:r w:rsidRPr="00B11AFE">
        <w:rPr>
          <w:rFonts w:cs="Times New Roman"/>
        </w:rPr>
        <w:t xml:space="preserve"> of them strewn about. Good money.</w:t>
      </w:r>
    </w:p>
    <w:p w14:paraId="37A4764F" w14:textId="654EAD60"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 xml:space="preserve">The </w:t>
      </w:r>
      <w:proofErr w:type="spellStart"/>
      <w:r w:rsidR="00C724CE" w:rsidRPr="00B11AFE">
        <w:rPr>
          <w:rFonts w:cs="Times New Roman"/>
        </w:rPr>
        <w:t>Empathists</w:t>
      </w:r>
      <w:proofErr w:type="spellEnd"/>
      <w:r w:rsidR="00C724CE" w:rsidRPr="00B11AFE">
        <w:rPr>
          <w:rFonts w:cs="Times New Roman"/>
        </w:rPr>
        <w:t>?</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 xml:space="preserve">than the </w:t>
      </w:r>
      <w:proofErr w:type="spellStart"/>
      <w:r w:rsidRPr="00B11AFE">
        <w:rPr>
          <w:rFonts w:cs="Times New Roman"/>
        </w:rPr>
        <w:t>Accelerationists</w:t>
      </w:r>
      <w:proofErr w:type="spellEnd"/>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w:t>
      </w:r>
      <w:commentRangeStart w:id="0"/>
      <w:proofErr w:type="spellStart"/>
      <w:r w:rsidR="00932BCE" w:rsidRPr="00B11AFE">
        <w:rPr>
          <w:rFonts w:cs="Times New Roman"/>
        </w:rPr>
        <w:t>Openverse</w:t>
      </w:r>
      <w:commentRangeEnd w:id="0"/>
      <w:r w:rsidR="00B77A95" w:rsidRPr="00B11AFE">
        <w:rPr>
          <w:rStyle w:val="CommentReference"/>
          <w:rFonts w:cs="Times New Roman"/>
          <w:sz w:val="24"/>
          <w:szCs w:val="24"/>
        </w:rPr>
        <w:commentReference w:id="0"/>
      </w:r>
      <w:proofErr w:type="spellEnd"/>
      <w:r w:rsidR="00932BCE" w:rsidRPr="00B11AFE">
        <w:rPr>
          <w:rFonts w:cs="Times New Roman"/>
        </w:rPr>
        <w:t xml:space="preserv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but if you looked closely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proofErr w:type="spellStart"/>
      <w:r w:rsidR="009B5B26" w:rsidRPr="00B11AFE">
        <w:rPr>
          <w:rFonts w:cs="Times New Roman"/>
        </w:rPr>
        <w:t>Pebbler</w:t>
      </w:r>
      <w:proofErr w:type="spellEnd"/>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 xml:space="preserve">in typical summer </w:t>
      </w:r>
      <w:proofErr w:type="spellStart"/>
      <w:r w:rsidR="006B2E60" w:rsidRPr="00B11AFE">
        <w:rPr>
          <w:rFonts w:cs="Times New Roman"/>
        </w:rPr>
        <w:t>Pebbler</w:t>
      </w:r>
      <w:proofErr w:type="spellEnd"/>
      <w:r w:rsidR="006B2E60" w:rsidRPr="00B11AFE">
        <w:rPr>
          <w:rFonts w:cs="Times New Roman"/>
        </w:rPr>
        <w:t xml:space="preserve">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48D9DC41" w14:textId="1664E751" w:rsidR="00CB0389" w:rsidRPr="00B11AFE"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I moved my arms and legs to match the mirror</w:t>
      </w:r>
      <w:r w:rsidR="00F10B70" w:rsidRPr="00B11AFE">
        <w:rPr>
          <w:rFonts w:cs="Times New Roman"/>
        </w:rPr>
        <w:t>’</w:t>
      </w:r>
      <w:r w:rsidR="005060CF" w:rsidRPr="00B11AFE">
        <w:rPr>
          <w:rFonts w:cs="Times New Roman"/>
        </w:rPr>
        <w:t>s outlines</w:t>
      </w:r>
      <w:r w:rsidR="007F5DDE" w:rsidRPr="00B11AFE">
        <w:rPr>
          <w:rFonts w:cs="Times New Roman"/>
        </w:rPr>
        <w:t xml:space="preserve">. </w:t>
      </w:r>
      <w:r w:rsidR="000F737B" w:rsidRPr="00B11AFE">
        <w:rPr>
          <w:rFonts w:cs="Times New Roman"/>
        </w:rPr>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 xml:space="preserve">No roads or sidewalks—just a winding stone path surrounded by massive planters and trees that formed a perfect canopy overhead. Copper lampposts marked doorways to identical white </w:t>
      </w:r>
      <w:proofErr w:type="spellStart"/>
      <w:r w:rsidR="003A0C21" w:rsidRPr="00B11AFE">
        <w:rPr>
          <w:rFonts w:cs="Times New Roman"/>
        </w:rPr>
        <w:t>rowhouses</w:t>
      </w:r>
      <w:proofErr w:type="spellEnd"/>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 xml:space="preserve">An </w:t>
      </w:r>
      <w:proofErr w:type="spellStart"/>
      <w:r w:rsidRPr="00B11AFE">
        <w:rPr>
          <w:rFonts w:cs="Times New Roman"/>
        </w:rPr>
        <w:t>Accelerationist</w:t>
      </w:r>
      <w:proofErr w:type="spellEnd"/>
      <w:r w:rsidRPr="00B11AFE">
        <w:rPr>
          <w:rFonts w:cs="Times New Roman"/>
        </w:rPr>
        <w:t xml:space="preserve">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r w:rsidR="00C04AF9" w:rsidRPr="00B11AFE">
        <w:rPr>
          <w:rFonts w:cs="Times New Roman"/>
        </w:rPr>
        <w:t>Apparently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proofErr w:type="spellStart"/>
      <w:r w:rsidR="00DC4FCB" w:rsidRPr="00B11AFE">
        <w:rPr>
          <w:rFonts w:cs="Times New Roman"/>
        </w:rPr>
        <w:t>Oddson</w:t>
      </w:r>
      <w:proofErr w:type="spellEnd"/>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 xml:space="preserve">You’re not </w:t>
      </w:r>
      <w:proofErr w:type="spellStart"/>
      <w:r w:rsidRPr="00B11AFE">
        <w:rPr>
          <w:rFonts w:cs="Times New Roman"/>
          <w:i/>
        </w:rPr>
        <w:t>Oddson</w:t>
      </w:r>
      <w:proofErr w:type="spellEnd"/>
      <w:r w:rsidRPr="00B11AFE">
        <w:rPr>
          <w:rFonts w:cs="Times New Roman"/>
          <w:i/>
        </w:rPr>
        <w:t xml:space="preserve">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proofErr w:type="spellStart"/>
      <w:r w:rsidR="00933A93" w:rsidRPr="00B11AFE">
        <w:rPr>
          <w:rFonts w:cs="Times New Roman"/>
        </w:rPr>
        <w:t>Clarc</w:t>
      </w:r>
      <w:proofErr w:type="spellEnd"/>
      <w:r w:rsidR="00933A93" w:rsidRPr="00B11AFE">
        <w:rPr>
          <w:rFonts w:cs="Times New Roman"/>
        </w:rPr>
        <w:t xml:space="preserve"> </w:t>
      </w:r>
      <w:proofErr w:type="spellStart"/>
      <w:r w:rsidR="00933A93" w:rsidRPr="00B11AFE">
        <w:rPr>
          <w:rFonts w:cs="Times New Roman"/>
        </w:rPr>
        <w:t>Axelsson</w:t>
      </w:r>
      <w:proofErr w:type="spellEnd"/>
      <w:r w:rsidR="00933A93" w:rsidRPr="00B11AFE">
        <w:rPr>
          <w:rFonts w:cs="Times New Roman"/>
        </w:rPr>
        <w:t>,</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 xml:space="preserve">Founder of the </w:t>
      </w:r>
      <w:proofErr w:type="spellStart"/>
      <w:r w:rsidR="00933A93" w:rsidRPr="00B11AFE">
        <w:rPr>
          <w:rFonts w:cs="Times New Roman"/>
        </w:rPr>
        <w:t>Accelerationists</w:t>
      </w:r>
      <w:proofErr w:type="spellEnd"/>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2DAE903A" w:rsidR="00093975" w:rsidRPr="00B11AFE" w:rsidRDefault="00093975" w:rsidP="00AC6576">
      <w:pPr>
        <w:rPr>
          <w:rFonts w:cs="Times New Roman"/>
        </w:rPr>
      </w:pPr>
      <w:r w:rsidRPr="00B11AFE">
        <w:rPr>
          <w:rFonts w:cs="Times New Roman"/>
        </w:rPr>
        <w:t xml:space="preserve">I </w:t>
      </w:r>
      <w:r w:rsidR="001D630B" w:rsidRPr="00B11AFE">
        <w:rPr>
          <w:rFonts w:cs="Times New Roman"/>
        </w:rPr>
        <w:t xml:space="preserve">stopped walking and </w:t>
      </w:r>
      <w:r w:rsidRPr="00B11AFE">
        <w:rPr>
          <w:rFonts w:cs="Times New Roman"/>
        </w:rPr>
        <w:t>pulled my eyebrow.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r w:rsidR="009251D6" w:rsidRPr="00B11AFE">
        <w:rPr>
          <w:rFonts w:cs="Times New Roman"/>
        </w:rPr>
        <w:t xml:space="preserve">So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w:t>
      </w:r>
      <w:proofErr w:type="spellStart"/>
      <w:r w:rsidR="001D630B" w:rsidRPr="00B11AFE">
        <w:rPr>
          <w:rFonts w:cs="Times New Roman"/>
        </w:rPr>
        <w:t>Pebbler</w:t>
      </w:r>
      <w:proofErr w:type="spellEnd"/>
      <w:r w:rsidR="001D630B" w:rsidRPr="00B11AFE">
        <w:rPr>
          <w:rFonts w:cs="Times New Roman"/>
        </w:rPr>
        <w:t>.</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xml:space="preserve">. </w:t>
      </w:r>
      <w:commentRangeStart w:id="1"/>
      <w:r w:rsidR="00A30DB0" w:rsidRPr="00B11AFE">
        <w:rPr>
          <w:rFonts w:cs="Times New Roman"/>
        </w:rPr>
        <w:t>Thinkers</w:t>
      </w:r>
      <w:commentRangeEnd w:id="1"/>
      <w:r w:rsidR="00D347B0" w:rsidRPr="00B11AFE">
        <w:rPr>
          <w:rStyle w:val="CommentReference"/>
          <w:rFonts w:cs="Times New Roman"/>
          <w:sz w:val="24"/>
          <w:szCs w:val="24"/>
        </w:rPr>
        <w:commentReference w:id="1"/>
      </w:r>
      <w:r w:rsidR="00A30DB0" w:rsidRPr="00B11AFE">
        <w:rPr>
          <w:rFonts w:cs="Times New Roman"/>
        </w:rPr>
        <w:t>.</w:t>
      </w:r>
      <w:r w:rsidR="00621C24" w:rsidRPr="00B11AFE">
        <w:rPr>
          <w:rFonts w:cs="Times New Roman"/>
        </w:rPr>
        <w:t xml:space="preserve"> </w:t>
      </w:r>
      <w:proofErr w:type="spellStart"/>
      <w:r w:rsidR="006C0352" w:rsidRPr="00B11AFE">
        <w:rPr>
          <w:rFonts w:cs="Times New Roman"/>
        </w:rPr>
        <w:t>Accelerationist</w:t>
      </w:r>
      <w:proofErr w:type="spellEnd"/>
      <w:r w:rsidR="006C0352" w:rsidRPr="00B11AFE">
        <w:rPr>
          <w:rFonts w:cs="Times New Roman"/>
        </w:rPr>
        <w:t xml:space="preserve">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 xml:space="preserve">The salon was a </w:t>
      </w:r>
      <w:proofErr w:type="spellStart"/>
      <w:r w:rsidRPr="00B11AFE">
        <w:rPr>
          <w:rFonts w:cs="Times New Roman"/>
        </w:rPr>
        <w:t>rowhouse</w:t>
      </w:r>
      <w:proofErr w:type="spellEnd"/>
      <w:r w:rsidRPr="00B11AFE">
        <w:rPr>
          <w:rFonts w:cs="Times New Roman"/>
        </w:rPr>
        <w:t xml:space="preserve"> like all the others</w:t>
      </w:r>
      <w:r w:rsidR="00C12ABF" w:rsidRPr="00B11AFE">
        <w:rPr>
          <w:rFonts w:cs="Times New Roman"/>
        </w:rPr>
        <w:t>,</w:t>
      </w:r>
      <w:r w:rsidRPr="00B11AFE">
        <w:rPr>
          <w:rFonts w:cs="Times New Roman"/>
        </w:rPr>
        <w:t xml:space="preserve"> except for a brass plaque beside the door that read </w:t>
      </w:r>
      <w:proofErr w:type="spellStart"/>
      <w:r w:rsidRPr="00B11AFE">
        <w:rPr>
          <w:rFonts w:cs="Times New Roman"/>
          <w:i/>
        </w:rPr>
        <w:t>Aut</w:t>
      </w:r>
      <w:proofErr w:type="spellEnd"/>
      <w:r w:rsidRPr="00B11AFE">
        <w:rPr>
          <w:rFonts w:cs="Times New Roman"/>
          <w:i/>
        </w:rPr>
        <w:t xml:space="preserve"> </w:t>
      </w:r>
      <w:proofErr w:type="spellStart"/>
      <w:r w:rsidRPr="00B11AFE">
        <w:rPr>
          <w:rFonts w:cs="Times New Roman"/>
          <w:i/>
        </w:rPr>
        <w:t>Delectare</w:t>
      </w:r>
      <w:proofErr w:type="spellEnd"/>
      <w:r w:rsidRPr="00B11AFE">
        <w:rPr>
          <w:rFonts w:cs="Times New Roman"/>
          <w:i/>
        </w:rPr>
        <w:t xml:space="preserve"> </w:t>
      </w:r>
      <w:proofErr w:type="spellStart"/>
      <w:r w:rsidRPr="00B11AFE">
        <w:rPr>
          <w:rFonts w:cs="Times New Roman"/>
          <w:i/>
        </w:rPr>
        <w:t>Aut</w:t>
      </w:r>
      <w:proofErr w:type="spellEnd"/>
      <w:r w:rsidRPr="00B11AFE">
        <w:rPr>
          <w:rFonts w:cs="Times New Roman"/>
          <w:i/>
        </w:rPr>
        <w:t xml:space="preserve"> </w:t>
      </w:r>
      <w:proofErr w:type="spellStart"/>
      <w:r w:rsidRPr="00B11AFE">
        <w:rPr>
          <w:rFonts w:cs="Times New Roman"/>
          <w:i/>
        </w:rPr>
        <w:t>Prodesse</w:t>
      </w:r>
      <w:proofErr w:type="spellEnd"/>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w:t>
      </w:r>
      <w:proofErr w:type="spellStart"/>
      <w:r w:rsidR="001D5979" w:rsidRPr="00B11AFE">
        <w:rPr>
          <w:rFonts w:cs="Times New Roman"/>
        </w:rPr>
        <w:t>Accelerationists</w:t>
      </w:r>
      <w:proofErr w:type="spellEnd"/>
      <w:r w:rsidR="001D5979" w:rsidRPr="00B11AFE">
        <w:rPr>
          <w:rFonts w:cs="Times New Roman"/>
        </w:rPr>
        <w:t xml:space="preserve">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1288BA89" w:rsidR="002744E8" w:rsidRPr="00B11AFE" w:rsidRDefault="002744E8" w:rsidP="008B1D43">
      <w:pPr>
        <w:rPr>
          <w:rFonts w:cs="Times New Roman"/>
        </w:rPr>
      </w:pPr>
      <w:r w:rsidRPr="00B11AFE">
        <w:rPr>
          <w:rFonts w:cs="Times New Roman"/>
        </w:rPr>
        <w:t xml:space="preserve">On </w:t>
      </w:r>
      <w:commentRangeStart w:id="2"/>
      <w:r w:rsidRPr="00B11AFE">
        <w:rPr>
          <w:rFonts w:cs="Times New Roman"/>
        </w:rPr>
        <w:t xml:space="preserve">the other side stretched the ocean—older guests </w:t>
      </w:r>
      <w:r w:rsidR="005C7BA4" w:rsidRPr="00B11AFE">
        <w:rPr>
          <w:rFonts w:cs="Times New Roman"/>
        </w:rPr>
        <w:t xml:space="preserve">wading and </w:t>
      </w:r>
      <w:r w:rsidRPr="00B11AFE">
        <w:rPr>
          <w:rFonts w:cs="Times New Roman"/>
        </w:rPr>
        <w:t>talking low, one man drunk and gesturing wildly.</w:t>
      </w:r>
      <w:commentRangeEnd w:id="2"/>
      <w:r w:rsidR="00975E1D" w:rsidRPr="00B11AFE">
        <w:rPr>
          <w:rStyle w:val="CommentReference"/>
          <w:rFonts w:cs="Times New Roman"/>
          <w:sz w:val="24"/>
          <w:szCs w:val="24"/>
        </w:rPr>
        <w:commentReference w:id="2"/>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 xml:space="preserve">My name is Cynthia Han, and I am pleased to have you grace my salon. We do not have the privilege of welcoming many </w:t>
      </w:r>
      <w:proofErr w:type="spellStart"/>
      <w:r w:rsidR="0091544F" w:rsidRPr="00B11AFE">
        <w:rPr>
          <w:rFonts w:cs="Times New Roman"/>
        </w:rPr>
        <w:t>Pebbler</w:t>
      </w:r>
      <w:r w:rsidR="006C4091" w:rsidRPr="00B11AFE">
        <w:rPr>
          <w:rFonts w:cs="Times New Roman"/>
        </w:rPr>
        <w:t>s</w:t>
      </w:r>
      <w:proofErr w:type="spellEnd"/>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 xml:space="preserve">What say you, </w:t>
      </w:r>
      <w:proofErr w:type="spellStart"/>
      <w:r w:rsidR="00BD285A" w:rsidRPr="00B11AFE">
        <w:rPr>
          <w:rFonts w:cs="Times New Roman"/>
        </w:rPr>
        <w:t>Pebbler</w:t>
      </w:r>
      <w:proofErr w:type="spellEnd"/>
      <w:r w:rsidR="00BD285A" w:rsidRPr="00B11AFE">
        <w:rPr>
          <w:rFonts w:cs="Times New Roman"/>
        </w:rPr>
        <w:t>?</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2EFB7258" w:rsidR="00BD285A" w:rsidRPr="00B11AFE" w:rsidRDefault="00DE2ADD" w:rsidP="00BD285A">
      <w:pPr>
        <w:rPr>
          <w:rFonts w:cs="Times New Roman"/>
        </w:rPr>
      </w:pPr>
      <w:r w:rsidRPr="00B11AFE">
        <w:rPr>
          <w:rFonts w:cs="Times New Roman"/>
        </w:rPr>
        <w:t xml:space="preserve">I </w:t>
      </w:r>
      <w:r w:rsidR="00E25DF5" w:rsidRPr="00B11AFE">
        <w:rPr>
          <w:rFonts w:cs="Times New Roman"/>
        </w:rPr>
        <w:t>glanced toward the drunk in the surf. Shouting. Splashing.</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 xml:space="preserve">Leave it, </w:t>
      </w:r>
      <w:proofErr w:type="spellStart"/>
      <w:r w:rsidR="00570C9A" w:rsidRPr="00B11AFE">
        <w:rPr>
          <w:rFonts w:cs="Times New Roman"/>
        </w:rPr>
        <w:t>Jessic</w:t>
      </w:r>
      <w:proofErr w:type="spellEnd"/>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proofErr w:type="spellStart"/>
      <w:r w:rsidR="00A648FD" w:rsidRPr="00B11AFE">
        <w:rPr>
          <w:rFonts w:cs="Times New Roman"/>
        </w:rPr>
        <w:t>Jessic</w:t>
      </w:r>
      <w:proofErr w:type="spellEnd"/>
      <w:r w:rsidR="00A648FD" w:rsidRPr="00B11AFE">
        <w:rPr>
          <w:rFonts w:cs="Times New Roman"/>
        </w:rPr>
        <w:t xml:space="preserve">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proofErr w:type="spellStart"/>
      <w:r w:rsidRPr="00B11AFE">
        <w:rPr>
          <w:rFonts w:cs="Times New Roman"/>
        </w:rPr>
        <w:t>Jessic</w:t>
      </w:r>
      <w:proofErr w:type="spellEnd"/>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557CBDAC" w14:textId="1A1B51A9" w:rsidR="0079632E" w:rsidRPr="00B11AFE" w:rsidRDefault="00406649" w:rsidP="00A87076">
      <w:pPr>
        <w:rPr>
          <w:rFonts w:cs="Times New Roman"/>
        </w:rPr>
      </w:pPr>
      <w:r w:rsidRPr="00B11AFE">
        <w:rPr>
          <w:rFonts w:cs="Times New Roman"/>
        </w:rPr>
        <w:t>I looke</w:t>
      </w:r>
      <w:r w:rsidR="0074753A" w:rsidRPr="00B11AFE">
        <w:rPr>
          <w:rFonts w:cs="Times New Roman"/>
        </w:rPr>
        <w:t>d toward the ocean</w:t>
      </w:r>
      <w:r w:rsidRPr="00B11AFE">
        <w:rPr>
          <w:rFonts w:cs="Times New Roman"/>
        </w:rPr>
        <w:t xml:space="preserve">. </w:t>
      </w:r>
      <w:r w:rsidR="00A648FD" w:rsidRPr="00B11AFE">
        <w:rPr>
          <w:rFonts w:cs="Times New Roman"/>
        </w:rPr>
        <w:t>The drunk man was</w:t>
      </w:r>
      <w:r w:rsidRPr="00B11AFE">
        <w:rPr>
          <w:rFonts w:cs="Times New Roman"/>
        </w:rPr>
        <w:t xml:space="preserve"> making a full-on scene.</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proofErr w:type="spellStart"/>
      <w:r w:rsidRPr="00B11AFE">
        <w:rPr>
          <w:rFonts w:cs="Times New Roman"/>
        </w:rPr>
        <w:t>Jessic</w:t>
      </w:r>
      <w:proofErr w:type="spellEnd"/>
      <w:r w:rsidR="00F231B0" w:rsidRPr="00B11AFE">
        <w:rPr>
          <w:rFonts w:cs="Times New Roman"/>
        </w:rPr>
        <w:t xml:space="preserve"> bristled. </w:t>
      </w:r>
      <w:r w:rsidR="00895C3B" w:rsidRPr="00B11AFE">
        <w:rPr>
          <w:rFonts w:cs="Times New Roman"/>
        </w:rPr>
        <w:t>“</w:t>
      </w:r>
      <w:r w:rsidR="00745064" w:rsidRPr="00B11AFE">
        <w:rPr>
          <w:rFonts w:cs="Times New Roman"/>
        </w:rPr>
        <w:t xml:space="preserve">What, does the </w:t>
      </w:r>
      <w:proofErr w:type="spellStart"/>
      <w:r w:rsidR="00745064" w:rsidRPr="00B11AFE">
        <w:rPr>
          <w:rFonts w:cs="Times New Roman"/>
        </w:rPr>
        <w:t>Bottomdweller</w:t>
      </w:r>
      <w:proofErr w:type="spellEnd"/>
      <w:r w:rsidR="00745064" w:rsidRPr="00B11AFE">
        <w:rPr>
          <w:rFonts w:cs="Times New Roman"/>
        </w:rPr>
        <w:t xml:space="preserve">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 xml:space="preserve">Typical </w:t>
      </w:r>
      <w:proofErr w:type="spellStart"/>
      <w:r w:rsidR="00CC740E" w:rsidRPr="00B11AFE">
        <w:rPr>
          <w:rFonts w:cs="Times New Roman"/>
        </w:rPr>
        <w:t>Pebbler</w:t>
      </w:r>
      <w:proofErr w:type="spellEnd"/>
      <w:r w:rsidR="00A87076" w:rsidRPr="00B11AFE">
        <w:rPr>
          <w:rFonts w:cs="Times New Roman"/>
        </w:rPr>
        <w:t>,</w:t>
      </w:r>
      <w:r w:rsidRPr="00B11AFE">
        <w:rPr>
          <w:rFonts w:cs="Times New Roman"/>
        </w:rPr>
        <w:t>”</w:t>
      </w:r>
      <w:r w:rsidR="00A87076" w:rsidRPr="00B11AFE">
        <w:rPr>
          <w:rFonts w:cs="Times New Roman"/>
        </w:rPr>
        <w:t xml:space="preserve"> </w:t>
      </w:r>
      <w:proofErr w:type="spellStart"/>
      <w:r w:rsidR="00A87076" w:rsidRPr="00B11AFE">
        <w:rPr>
          <w:rFonts w:cs="Times New Roman"/>
        </w:rPr>
        <w:t>Jessic</w:t>
      </w:r>
      <w:proofErr w:type="spellEnd"/>
      <w:r w:rsidR="00A87076" w:rsidRPr="00B11AFE">
        <w:rPr>
          <w:rFonts w:cs="Times New Roman"/>
        </w:rPr>
        <w:t xml:space="preserve">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point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maybe. S</w:t>
      </w:r>
      <w:r w:rsidR="005341B0" w:rsidRPr="00B11AFE">
        <w:rPr>
          <w:rFonts w:cs="Times New Roman"/>
        </w:rPr>
        <w:t>o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r w:rsidR="00543EEB" w:rsidRPr="00B11AFE">
        <w:rPr>
          <w:rFonts w:cs="Times New Roman"/>
        </w:rPr>
        <w:t>So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proofErr w:type="spellStart"/>
      <w:r w:rsidRPr="00B11AFE">
        <w:rPr>
          <w:rFonts w:cs="Times New Roman"/>
        </w:rPr>
        <w:t>Jessic</w:t>
      </w:r>
      <w:proofErr w:type="spellEnd"/>
      <w:r w:rsidRPr="00B11AFE">
        <w:rPr>
          <w:rFonts w:cs="Times New Roman"/>
        </w:rPr>
        <w:t xml:space="preserve">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 xml:space="preserve">Is that the face of learning, </w:t>
      </w:r>
      <w:proofErr w:type="spellStart"/>
      <w:r w:rsidR="00427EDD" w:rsidRPr="00B11AFE">
        <w:rPr>
          <w:rFonts w:cs="Times New Roman"/>
        </w:rPr>
        <w:t>Jessic</w:t>
      </w:r>
      <w:proofErr w:type="spellEnd"/>
      <w:r w:rsidR="00427EDD" w:rsidRPr="00B11AFE">
        <w:rPr>
          <w:rFonts w:cs="Times New Roman"/>
        </w:rPr>
        <w:t>?</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3" w:name="_Int_XbaG8S9O"/>
      <w:r w:rsidR="00FE39D4" w:rsidRPr="00B11AFE">
        <w:rPr>
          <w:rFonts w:cs="Times New Roman"/>
        </w:rPr>
        <w:t>s</w:t>
      </w:r>
      <w:bookmarkEnd w:id="3"/>
      <w:r w:rsidR="00FE39D4" w:rsidRPr="00B11AFE">
        <w:rPr>
          <w:rFonts w:cs="Times New Roman"/>
        </w:rPr>
        <w:t xml:space="preserve"> the face of being fed a bunch of rubbish by a lousy </w:t>
      </w:r>
      <w:proofErr w:type="spellStart"/>
      <w:r w:rsidR="00FE39D4" w:rsidRPr="00B11AFE">
        <w:rPr>
          <w:rFonts w:cs="Times New Roman"/>
        </w:rPr>
        <w:t>Pebbler</w:t>
      </w:r>
      <w:proofErr w:type="spellEnd"/>
      <w:r w:rsidR="00FE39D4" w:rsidRPr="00B11AFE">
        <w:rPr>
          <w:rFonts w:cs="Times New Roman"/>
        </w:rPr>
        <w:t>,</w:t>
      </w:r>
      <w:r w:rsidRPr="00B11AFE">
        <w:rPr>
          <w:rFonts w:cs="Times New Roman"/>
        </w:rPr>
        <w:t>”</w:t>
      </w:r>
      <w:r w:rsidR="00FE39D4" w:rsidRPr="00B11AFE">
        <w:rPr>
          <w:rFonts w:cs="Times New Roman"/>
        </w:rPr>
        <w:t xml:space="preserve"> </w:t>
      </w:r>
      <w:proofErr w:type="spellStart"/>
      <w:r w:rsidR="00FE39D4" w:rsidRPr="00B11AFE">
        <w:rPr>
          <w:rFonts w:cs="Times New Roman"/>
        </w:rPr>
        <w:t>Jessic</w:t>
      </w:r>
      <w:proofErr w:type="spellEnd"/>
      <w:r w:rsidR="00FE39D4" w:rsidRPr="00B11AFE">
        <w:rPr>
          <w:rFonts w:cs="Times New Roman"/>
        </w:rPr>
        <w:t xml:space="preserve">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4BB9DB56" w:rsidR="006D6C05" w:rsidRPr="00B11AFE" w:rsidRDefault="00895C3B" w:rsidP="00464477">
      <w:pPr>
        <w:rPr>
          <w:rFonts w:cs="Times New Roman"/>
        </w:rPr>
      </w:pPr>
      <w:r w:rsidRPr="00B11AFE">
        <w:rPr>
          <w:rFonts w:cs="Times New Roman"/>
        </w:rPr>
        <w:t>“</w:t>
      </w:r>
      <w:r w:rsidR="00FE39D4" w:rsidRPr="00B11AFE">
        <w:rPr>
          <w:rFonts w:cs="Times New Roman"/>
        </w:rPr>
        <w:t>Deeper ones than you,</w:t>
      </w:r>
      <w:r w:rsidR="00C87085" w:rsidRPr="00B11AFE">
        <w:rPr>
          <w:rFonts w:cs="Times New Roman"/>
        </w:rPr>
        <w:t xml:space="preserve"> Mr. Templeton,</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 xml:space="preserve">he effect was immediate—confident voices died, eyes looked away, and even </w:t>
      </w:r>
      <w:proofErr w:type="spellStart"/>
      <w:r w:rsidR="004D13E1" w:rsidRPr="00B11AFE">
        <w:rPr>
          <w:rFonts w:cs="Times New Roman"/>
        </w:rPr>
        <w:t>Jessic</w:t>
      </w:r>
      <w:r w:rsidR="00F10B70" w:rsidRPr="00B11AFE">
        <w:rPr>
          <w:rFonts w:cs="Times New Roman"/>
        </w:rPr>
        <w:t>’</w:t>
      </w:r>
      <w:r w:rsidR="004D13E1" w:rsidRPr="00B11AFE">
        <w:rPr>
          <w:rFonts w:cs="Times New Roman"/>
        </w:rPr>
        <w:t>s</w:t>
      </w:r>
      <w:proofErr w:type="spellEnd"/>
      <w:r w:rsidR="004D13E1" w:rsidRPr="00B11AFE">
        <w:rPr>
          <w:rFonts w:cs="Times New Roman"/>
        </w:rPr>
        <w:t xml:space="preserve">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 xml:space="preserve">It is a pleasure to meet you, young </w:t>
      </w:r>
      <w:proofErr w:type="spellStart"/>
      <w:r w:rsidR="00AD7C88" w:rsidRPr="00B11AFE">
        <w:rPr>
          <w:rFonts w:cs="Times New Roman"/>
        </w:rPr>
        <w:t>Pebbler</w:t>
      </w:r>
      <w:proofErr w:type="spellEnd"/>
      <w:r w:rsidR="00AD7C88" w:rsidRPr="00B11AFE">
        <w:rPr>
          <w:rFonts w:cs="Times New Roman"/>
        </w:rPr>
        <w:t>.</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r w:rsidR="00CB72B3" w:rsidRPr="00B11AFE">
        <w:rPr>
          <w:rFonts w:cs="Times New Roman"/>
        </w:rPr>
        <w:t xml:space="preserve">Definitely statue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4785CAD4" w14:textId="02F40402" w:rsidR="009D789E" w:rsidRPr="00B11AFE" w:rsidRDefault="00B8771A" w:rsidP="00B53606">
      <w:pPr>
        <w:rPr>
          <w:rFonts w:cs="Times New Roman"/>
        </w:rPr>
      </w:pPr>
      <w:r w:rsidRPr="00B11AFE">
        <w:rPr>
          <w:rFonts w:cs="Times New Roman"/>
        </w:rPr>
        <w:t xml:space="preserve">A scream cut through the chatter. </w:t>
      </w:r>
      <w:r w:rsidR="00076A4B" w:rsidRPr="00B11AFE">
        <w:rPr>
          <w:rFonts w:cs="Times New Roman"/>
        </w:rPr>
        <w:t>We all turned to look</w:t>
      </w:r>
      <w:r w:rsidR="009D789E" w:rsidRPr="00B11AFE">
        <w:rPr>
          <w:rFonts w:cs="Times New Roman"/>
        </w:rPr>
        <w:t xml:space="preserve">. </w:t>
      </w:r>
      <w:r w:rsidRPr="00B11AFE">
        <w:rPr>
          <w:rFonts w:cs="Times New Roman"/>
        </w:rPr>
        <w:t xml:space="preserve">A man </w:t>
      </w:r>
      <w:r w:rsidR="00A3512A" w:rsidRPr="00B11AFE">
        <w:rPr>
          <w:rFonts w:cs="Times New Roman"/>
        </w:rPr>
        <w:t>was floating</w:t>
      </w:r>
      <w:r w:rsidRPr="00B11AFE">
        <w:rPr>
          <w:rFonts w:cs="Times New Roman"/>
        </w:rPr>
        <w:t xml:space="preserve"> </w:t>
      </w:r>
      <w:r w:rsidR="00A3512A" w:rsidRPr="00B11AFE">
        <w:rPr>
          <w:rFonts w:cs="Times New Roman"/>
        </w:rPr>
        <w:t>face down</w:t>
      </w:r>
      <w:r w:rsidRPr="00B11AFE">
        <w:rPr>
          <w:rFonts w:cs="Times New Roman"/>
        </w:rPr>
        <w:t xml:space="preserve">, the surf nudging his body back and forth. His skin was too bright, almost pink, like he’d drowned in light instead of water. </w:t>
      </w:r>
    </w:p>
    <w:p w14:paraId="18A44344" w14:textId="038A0711" w:rsidR="00AE1416" w:rsidRPr="00B11AFE" w:rsidRDefault="00895C3B" w:rsidP="00B53606">
      <w:pPr>
        <w:rPr>
          <w:rFonts w:cs="Times New Roman"/>
        </w:rPr>
      </w:pPr>
      <w:r w:rsidRPr="00B11AFE">
        <w:rPr>
          <w:rFonts w:cs="Times New Roman"/>
        </w:rPr>
        <w:t>“</w:t>
      </w:r>
      <w:r w:rsidR="008A4A92" w:rsidRPr="00B11AFE">
        <w:rPr>
          <w:rFonts w:cs="Times New Roman"/>
        </w:rPr>
        <w:t>Someone help him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51A37D34" w:rsidR="00361394" w:rsidRPr="00B11AFE" w:rsidRDefault="00895C3B" w:rsidP="00B53606">
      <w:pPr>
        <w:rPr>
          <w:rFonts w:cs="Times New Roman"/>
        </w:rPr>
      </w:pPr>
      <w:r w:rsidRPr="00B11AFE">
        <w:rPr>
          <w:rFonts w:cs="Times New Roman"/>
        </w:rPr>
        <w:t>“</w:t>
      </w:r>
      <w:r w:rsidR="00361394" w:rsidRPr="00B11AFE">
        <w:rPr>
          <w:rFonts w:cs="Times New Roman"/>
        </w:rPr>
        <w:t>No,</w:t>
      </w:r>
      <w:r w:rsidRPr="00B11AFE">
        <w:rPr>
          <w:rFonts w:cs="Times New Roman"/>
        </w:rPr>
        <w:t>”</w:t>
      </w:r>
      <w:r w:rsidR="00361394" w:rsidRPr="00B11AFE">
        <w:rPr>
          <w:rFonts w:cs="Times New Roman"/>
        </w:rPr>
        <w:t xml:space="preserve"> another said</w:t>
      </w:r>
      <w:r w:rsidR="0092421D" w:rsidRPr="00B11AFE">
        <w:rPr>
          <w:rFonts w:cs="Times New Roman"/>
        </w:rPr>
        <w:t xml:space="preserve"> after checking </w:t>
      </w:r>
      <w:r w:rsidR="00F338CB" w:rsidRPr="00B11AFE">
        <w:rPr>
          <w:rFonts w:cs="Times New Roman"/>
        </w:rPr>
        <w:t>the body</w:t>
      </w:r>
      <w:r w:rsidR="0092421D" w:rsidRPr="00B11AFE">
        <w:rPr>
          <w:rFonts w:cs="Times New Roman"/>
        </w:rPr>
        <w:t>.</w:t>
      </w:r>
      <w:r w:rsidR="00361394" w:rsidRPr="00B11AFE">
        <w:rPr>
          <w:rFonts w:cs="Times New Roman"/>
        </w:rPr>
        <w:t xml:space="preserve"> </w:t>
      </w:r>
      <w:r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sidR="0020211B" w:rsidRPr="00B11AFE">
        <w:rPr>
          <w:rFonts w:cs="Times New Roman"/>
        </w:rPr>
        <w:t>He</w:t>
      </w:r>
      <w:r w:rsidR="00F10B70" w:rsidRPr="00B11AFE">
        <w:rPr>
          <w:rFonts w:cs="Times New Roman"/>
        </w:rPr>
        <w:t>’</w:t>
      </w:r>
      <w:r w:rsidR="0020211B" w:rsidRPr="00B11AFE">
        <w:rPr>
          <w:rFonts w:cs="Times New Roman"/>
        </w:rPr>
        <w:t>s</w:t>
      </w:r>
      <w:r w:rsidR="00361394" w:rsidRPr="00B11AFE">
        <w:rPr>
          <w:rFonts w:cs="Times New Roman"/>
        </w:rPr>
        <w:t xml:space="preserve"> dead.</w:t>
      </w:r>
      <w:r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proofErr w:type="spellStart"/>
      <w:r w:rsidR="001D2BD5" w:rsidRPr="00B11AFE">
        <w:rPr>
          <w:rFonts w:cs="Times New Roman"/>
        </w:rPr>
        <w:t>Openverse</w:t>
      </w:r>
      <w:proofErr w:type="spellEnd"/>
      <w:r w:rsidR="001D2BD5" w:rsidRPr="00B11AFE">
        <w:rPr>
          <w:rFonts w:cs="Times New Roman"/>
        </w:rPr>
        <w:t xml:space="preserv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 xml:space="preserve">e are practicing </w:t>
      </w:r>
      <w:proofErr w:type="spellStart"/>
      <w:r w:rsidR="00F272FD" w:rsidRPr="00B11AFE">
        <w:rPr>
          <w:rFonts w:cs="Times New Roman"/>
        </w:rPr>
        <w:t>gravisphere</w:t>
      </w:r>
      <w:proofErr w:type="spellEnd"/>
      <w:r w:rsidR="00F272FD" w:rsidRPr="00B11AFE">
        <w:rPr>
          <w:rFonts w:cs="Times New Roman"/>
        </w:rPr>
        <w:t xml:space="preserv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1D6DF930" w14:textId="31E5D343" w:rsidR="00240B29" w:rsidRPr="00B11AFE" w:rsidRDefault="007E2C4B" w:rsidP="00003479">
      <w:pPr>
        <w:rPr>
          <w:rFonts w:cs="Times New Roman"/>
        </w:rPr>
      </w:pPr>
      <w:r w:rsidRPr="00B11AFE">
        <w:rPr>
          <w:rFonts w:cs="Times New Roman"/>
        </w:rPr>
        <w:t xml:space="preserve">I pulled my eyebrow. </w:t>
      </w:r>
      <w:r w:rsidR="00056D12" w:rsidRPr="00B11AFE">
        <w:rPr>
          <w:rFonts w:cs="Times New Roman"/>
        </w:rPr>
        <w:t>S</w:t>
      </w:r>
      <w:r w:rsidR="009A7AB6" w:rsidRPr="00B11AFE">
        <w:rPr>
          <w:rFonts w:cs="Times New Roman"/>
        </w:rPr>
        <w:t>lope</w:t>
      </w:r>
      <w:r w:rsidR="005B3409" w:rsidRPr="00B11AFE">
        <w:rPr>
          <w:rFonts w:cs="Times New Roman"/>
        </w:rPr>
        <w:t>? Oh.</w:t>
      </w:r>
      <w:r w:rsidR="00E13EF1" w:rsidRPr="00B11AFE">
        <w:rPr>
          <w:rFonts w:cs="Times New Roman"/>
        </w:rPr>
        <w:t xml:space="preserve"> Rate </w:t>
      </w:r>
      <w:r w:rsidR="00112C8E" w:rsidRPr="00B11AFE">
        <w:rPr>
          <w:rFonts w:cs="Times New Roman"/>
        </w:rPr>
        <w:t xml:space="preserve">of change. </w:t>
      </w:r>
      <w:r w:rsidR="001D112F" w:rsidRPr="00B11AFE">
        <w:rPr>
          <w:rFonts w:cs="Times New Roman"/>
        </w:rPr>
        <w:t>Ability to learn, maybe</w:t>
      </w:r>
      <w:r w:rsidR="00112C8E" w:rsidRPr="00B11AFE">
        <w:rPr>
          <w:rFonts w:cs="Times New Roman"/>
        </w:rPr>
        <w:t xml:space="preserve">.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commentRangeStart w:id="4"/>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commentRangeEnd w:id="4"/>
      <w:r w:rsidR="008C645F" w:rsidRPr="00B11AFE">
        <w:rPr>
          <w:rStyle w:val="CommentReference"/>
          <w:rFonts w:cs="Times New Roman"/>
          <w:sz w:val="24"/>
          <w:szCs w:val="24"/>
        </w:rPr>
        <w:commentReference w:id="4"/>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t>He</w:t>
      </w:r>
      <w:r w:rsidR="00726CDD" w:rsidRPr="00B11AFE">
        <w:rPr>
          <w:rFonts w:cs="Times New Roman"/>
        </w:rPr>
        <w:t xml:space="preserve"> laughed.</w:t>
      </w:r>
    </w:p>
    <w:p w14:paraId="17A85216" w14:textId="28FB823C" w:rsidR="008A1348" w:rsidRPr="00B11AFE"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5F98EDAB" w14:textId="2317F6F4" w:rsidR="008A1348" w:rsidRPr="00B11AFE" w:rsidRDefault="00313DF6" w:rsidP="008A1348">
      <w:pPr>
        <w:pStyle w:val="ChapterNo"/>
        <w:rPr>
          <w:rFonts w:cs="Times New Roman"/>
        </w:rPr>
      </w:pPr>
      <w:r w:rsidRPr="00B11AFE">
        <w:rPr>
          <w:rFonts w:cs="Times New Roman"/>
        </w:rPr>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4DC19C20" w:rsidR="00AD5F5A" w:rsidRPr="00B11AFE" w:rsidRDefault="00E25A35" w:rsidP="00AD0780">
      <w:pPr>
        <w:rPr>
          <w:rFonts w:cs="Times New Roman"/>
        </w:rPr>
      </w:pPr>
      <w:r w:rsidRPr="00B11AFE">
        <w:rPr>
          <w:rFonts w:cs="Times New Roman"/>
        </w:rPr>
        <w:t xml:space="preserve">Bowen’s first move after a dead guy washed up was to invite me to play a game. </w:t>
      </w:r>
      <w:r w:rsidR="005C29B1" w:rsidRPr="00B11AFE">
        <w:rPr>
          <w:rFonts w:cs="Times New Roman"/>
        </w:rPr>
        <w:t xml:space="preserve">Weird. </w:t>
      </w:r>
      <w:r w:rsidR="00381537" w:rsidRPr="00B11AFE">
        <w:rPr>
          <w:rFonts w:cs="Times New Roman"/>
        </w:rPr>
        <w:t xml:space="preserve">But Bash had said the </w:t>
      </w:r>
      <w:proofErr w:type="spellStart"/>
      <w:r w:rsidR="00381537" w:rsidRPr="00B11AFE">
        <w:rPr>
          <w:rFonts w:cs="Times New Roman"/>
        </w:rPr>
        <w:t>Accelerationists</w:t>
      </w:r>
      <w:proofErr w:type="spellEnd"/>
      <w:r w:rsidR="00381537" w:rsidRPr="00B11AFE">
        <w:rPr>
          <w:rFonts w:cs="Times New Roman"/>
        </w:rPr>
        <w:t xml:space="preserve">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yeah</w:t>
      </w:r>
      <w:r w:rsidR="005C29B1" w:rsidRPr="00B11AFE">
        <w:rPr>
          <w:rFonts w:cs="Times New Roman"/>
        </w:rPr>
        <w:t>—checked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w:t>
      </w:r>
      <w:proofErr w:type="spellStart"/>
      <w:r w:rsidRPr="00B11AFE">
        <w:rPr>
          <w:rFonts w:cs="Times New Roman"/>
        </w:rPr>
        <w:t>Openverse</w:t>
      </w:r>
      <w:proofErr w:type="spellEnd"/>
      <w:r w:rsidRPr="00B11AFE">
        <w:rPr>
          <w:rFonts w:cs="Times New Roman"/>
        </w:rPr>
        <w:t xml:space="preserv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1D58BFE" w:rsidR="00476B8F" w:rsidRPr="00B11AFE" w:rsidRDefault="00476B8F" w:rsidP="00F72455">
      <w:pPr>
        <w:rPr>
          <w:rFonts w:cs="Times New Roman"/>
        </w:rPr>
      </w:pPr>
      <w:r w:rsidRPr="00B11AFE">
        <w:rPr>
          <w:rFonts w:cs="Times New Roman"/>
        </w:rPr>
        <w:t xml:space="preserve">Had they killed the Ambassador?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My first priority was Bowen. But I also needed to figure out how he fit into all this. So my second priority was finding whoever drew the logo. Tell them about Dad. Maybe they’d have answers.</w:t>
      </w:r>
    </w:p>
    <w:p w14:paraId="31010EEE" w14:textId="15AA2121"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 xml:space="preserve">computer that plugged into it. I was obviously going to get one of those, and my cover included one for free if I went to Memo’s </w:t>
      </w:r>
      <w:proofErr w:type="spellStart"/>
      <w:r w:rsidRPr="0049512F">
        <w:rPr>
          <w:rFonts w:cs="Times New Roman"/>
        </w:rPr>
        <w:t>Mindlinking</w:t>
      </w:r>
      <w:proofErr w:type="spellEnd"/>
      <w:r w:rsidRPr="0049512F">
        <w:rPr>
          <w:rFonts w:cs="Times New Roman"/>
        </w:rPr>
        <w:t xml:space="preserve"> in New Rio, wherever that was.</w:t>
      </w:r>
      <w:r>
        <w:rPr>
          <w:rFonts w:cs="Times New Roman"/>
        </w:rPr>
        <w:t xml:space="preserve"> </w:t>
      </w:r>
    </w:p>
    <w:p w14:paraId="44080A9F" w14:textId="0BE37B62" w:rsidR="00ED047D" w:rsidRPr="00B11AFE" w:rsidRDefault="0013788C" w:rsidP="00F72455">
      <w:pPr>
        <w:rPr>
          <w:rFonts w:cs="Times New Roman"/>
        </w:rPr>
      </w:pPr>
      <w:r w:rsidRPr="00B11AFE">
        <w:rPr>
          <w:rFonts w:cs="Times New Roman"/>
        </w:rPr>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—the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proofErr w:type="spellStart"/>
      <w:r w:rsidR="00C55C63" w:rsidRPr="00B11AFE">
        <w:rPr>
          <w:rFonts w:cs="Times New Roman"/>
        </w:rPr>
        <w:t>Clarc</w:t>
      </w:r>
      <w:proofErr w:type="spellEnd"/>
      <w:r w:rsidR="00C55C63" w:rsidRPr="00B11AFE">
        <w:rPr>
          <w:rFonts w:cs="Times New Roman"/>
        </w:rPr>
        <w:t xml:space="preserve"> </w:t>
      </w:r>
      <w:proofErr w:type="spellStart"/>
      <w:r w:rsidR="00C55C63" w:rsidRPr="00B11AFE">
        <w:rPr>
          <w:rFonts w:cs="Times New Roman"/>
        </w:rPr>
        <w:t>Axelsson</w:t>
      </w:r>
      <w:proofErr w:type="spellEnd"/>
      <w:r w:rsidR="00C55C63" w:rsidRPr="00B11AFE">
        <w:rPr>
          <w:rFonts w:cs="Times New Roman"/>
        </w:rPr>
        <w:t>.</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proofErr w:type="spellStart"/>
      <w:r w:rsidR="007F5B00" w:rsidRPr="00B11AFE">
        <w:rPr>
          <w:rFonts w:cs="Times New Roman"/>
        </w:rPr>
        <w:t>Axelsson</w:t>
      </w:r>
      <w:proofErr w:type="spellEnd"/>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A0F2E5D"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The neural link would make me easier to track, sure—but they’d still need a warrant. As long as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proofErr w:type="spellStart"/>
      <w:r w:rsidR="002B70A4" w:rsidRPr="00B11AFE">
        <w:rPr>
          <w:rFonts w:cs="Times New Roman"/>
        </w:rPr>
        <w:t>Pebbler</w:t>
      </w:r>
      <w:proofErr w:type="spellEnd"/>
      <w:r w:rsidR="002B70A4" w:rsidRPr="00B11AFE">
        <w:rPr>
          <w:rFonts w:cs="Times New Roman"/>
        </w:rPr>
        <w:t xml:space="preserve">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 xml:space="preserve">We are now arriving at </w:t>
      </w:r>
      <w:proofErr w:type="spellStart"/>
      <w:r w:rsidR="004E1684" w:rsidRPr="00B11AFE">
        <w:rPr>
          <w:rFonts w:cs="Times New Roman"/>
        </w:rPr>
        <w:t>Pebbler</w:t>
      </w:r>
      <w:proofErr w:type="spellEnd"/>
      <w:r w:rsidR="004E1684" w:rsidRPr="00B11AFE">
        <w:rPr>
          <w:rFonts w:cs="Times New Roman"/>
        </w:rPr>
        <w:t xml:space="preserve">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50B75EA3"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closer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w:t>
      </w:r>
      <w:proofErr w:type="spellStart"/>
      <w:r w:rsidR="0042121A" w:rsidRPr="00B11AFE">
        <w:rPr>
          <w:rFonts w:cs="Times New Roman"/>
        </w:rPr>
        <w:t>Acc</w:t>
      </w:r>
      <w:r w:rsidR="00FB6361" w:rsidRPr="00B11AFE">
        <w:rPr>
          <w:rFonts w:cs="Times New Roman"/>
        </w:rPr>
        <w:t>e</w:t>
      </w:r>
      <w:r w:rsidR="0042121A" w:rsidRPr="00B11AFE">
        <w:rPr>
          <w:rFonts w:cs="Times New Roman"/>
        </w:rPr>
        <w:t>lerationist</w:t>
      </w:r>
      <w:proofErr w:type="spellEnd"/>
      <w:r w:rsidR="0042121A" w:rsidRPr="00B11AFE">
        <w:rPr>
          <w:rFonts w:cs="Times New Roman"/>
        </w:rPr>
        <w:t xml:space="preserve">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w:t>
      </w:r>
      <w:proofErr w:type="spellStart"/>
      <w:r w:rsidR="00AF3AD5" w:rsidRPr="00B11AFE">
        <w:rPr>
          <w:rFonts w:cs="Times New Roman"/>
        </w:rPr>
        <w:t>Pebbler</w:t>
      </w:r>
      <w:proofErr w:type="spellEnd"/>
      <w:r w:rsidR="00AF3AD5" w:rsidRPr="00B11AFE">
        <w:rPr>
          <w:rFonts w:cs="Times New Roman"/>
        </w:rPr>
        <w:t xml:space="preserve">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proofErr w:type="spellStart"/>
      <w:r w:rsidR="00A641FE" w:rsidRPr="00B11AFE">
        <w:rPr>
          <w:rFonts w:cs="Times New Roman"/>
        </w:rPr>
        <w:t>Accelerationist</w:t>
      </w:r>
      <w:proofErr w:type="spellEnd"/>
      <w:r w:rsidR="00A641FE" w:rsidRPr="00B11AFE">
        <w:rPr>
          <w:rFonts w:cs="Times New Roman"/>
        </w:rPr>
        <w:t xml:space="preserve">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proofErr w:type="spellStart"/>
      <w:r w:rsidR="00C8622E" w:rsidRPr="00B11AFE">
        <w:rPr>
          <w:rFonts w:cs="Times New Roman"/>
        </w:rPr>
        <w:t>Pebbler</w:t>
      </w:r>
      <w:proofErr w:type="spellEnd"/>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proofErr w:type="spellStart"/>
      <w:r w:rsidR="00590C7C" w:rsidRPr="00B11AFE">
        <w:rPr>
          <w:rFonts w:cs="Times New Roman"/>
        </w:rPr>
        <w:t>enn</w:t>
      </w:r>
      <w:r w:rsidR="00407C3C" w:rsidRPr="00B11AFE">
        <w:rPr>
          <w:rFonts w:cs="Times New Roman"/>
        </w:rPr>
        <w:t>y</w:t>
      </w:r>
      <w:r w:rsidR="00C8622E" w:rsidRPr="00B11AFE">
        <w:rPr>
          <w:rFonts w:cs="Times New Roman"/>
        </w:rPr>
        <w:t>more</w:t>
      </w:r>
      <w:proofErr w:type="spellEnd"/>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4D08DA5B" w14:textId="2DFD0214" w:rsidR="001B54CD" w:rsidRPr="00B11AFE" w:rsidRDefault="001B54CD" w:rsidP="00443526">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060B47B5" w:rsidR="00D93D34" w:rsidRPr="00B11AFE" w:rsidRDefault="00185BA8" w:rsidP="00FD41F4">
      <w:pPr>
        <w:rPr>
          <w:rFonts w:cs="Times New Roman"/>
        </w:rPr>
      </w:pPr>
      <w:r w:rsidRPr="00B11AFE">
        <w:rPr>
          <w:rFonts w:cs="Times New Roman"/>
        </w:rPr>
        <w:t xml:space="preserve">Two days. Three bodies. </w:t>
      </w:r>
      <w:r w:rsidR="00A74247" w:rsidRPr="00B11AFE">
        <w:rPr>
          <w:rFonts w:cs="Times New Roman"/>
        </w:rPr>
        <w:t xml:space="preserve">Hopefully </w:t>
      </w:r>
      <w:r w:rsidR="00363366" w:rsidRPr="00B11AFE">
        <w:rPr>
          <w:rFonts w:cs="Times New Roman"/>
        </w:rPr>
        <w:t>not</w:t>
      </w:r>
      <w:r w:rsidR="00A74247" w:rsidRPr="00B11AFE">
        <w:rPr>
          <w:rFonts w:cs="Times New Roman"/>
        </w:rPr>
        <w:t xml:space="preserve"> exponential</w:t>
      </w:r>
      <w:r w:rsidR="005C17E6" w:rsidRPr="00B11AFE">
        <w:rPr>
          <w:rFonts w:cs="Times New Roman"/>
        </w:rPr>
        <w:t>. “Does this happen often</w:t>
      </w:r>
      <w:r w:rsidR="00E10302" w:rsidRPr="00B11AFE">
        <w:rPr>
          <w:rFonts w:cs="Times New Roman"/>
        </w:rPr>
        <w:t>, or</w:t>
      </w:r>
      <w:r w:rsidR="005C17E6" w:rsidRPr="00B11AFE">
        <w:rPr>
          <w:rFonts w:cs="Times New Roman"/>
        </w:rPr>
        <w:t>?”</w:t>
      </w:r>
    </w:p>
    <w:p w14:paraId="2F6492D5" w14:textId="12F83E4B" w:rsidR="00C2268B" w:rsidRPr="00B11AFE" w:rsidRDefault="00FD41F4">
      <w:pPr>
        <w:rPr>
          <w:rFonts w:cs="Times New Roman"/>
        </w:rPr>
      </w:pPr>
      <w:r w:rsidRPr="00B11AFE">
        <w:rPr>
          <w:rFonts w:cs="Times New Roman"/>
        </w:rPr>
        <w:t>His hand went to his weapon. “Move. Along.”</w:t>
      </w:r>
    </w:p>
    <w:p w14:paraId="1689D9F8" w14:textId="77777777" w:rsidR="00313DF6" w:rsidRPr="00B11AFE" w:rsidRDefault="00313DF6">
      <w:pPr>
        <w:spacing w:after="160" w:line="278" w:lineRule="auto"/>
        <w:ind w:firstLine="0"/>
        <w:rPr>
          <w:rFonts w:eastAsia="Syncopate" w:cs="Times New Roman"/>
          <w:b/>
          <w:kern w:val="0"/>
          <w:sz w:val="40"/>
          <w:szCs w:val="72"/>
          <w:lang w:val="en"/>
        </w:rPr>
      </w:pPr>
      <w:r w:rsidRPr="00B11AFE">
        <w:rPr>
          <w:rFonts w:cs="Times New Roman"/>
        </w:rPr>
        <w:br w:type="page"/>
      </w:r>
    </w:p>
    <w:p w14:paraId="4061AFF9" w14:textId="5FCB5507" w:rsidR="00C2268B" w:rsidRPr="00B11AFE" w:rsidRDefault="00313DF6" w:rsidP="00C2268B">
      <w:pPr>
        <w:pStyle w:val="ChapterNo"/>
        <w:rPr>
          <w:rFonts w:cs="Times New Roman"/>
        </w:rPr>
      </w:pPr>
      <w:r w:rsidRPr="00B11AFE">
        <w:rPr>
          <w:rFonts w:cs="Times New Roman"/>
        </w:rPr>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proofErr w:type="spellStart"/>
      <w:r w:rsidRPr="00B11AFE">
        <w:rPr>
          <w:rFonts w:cs="Times New Roman"/>
        </w:rPr>
        <w:t>Pebbler</w:t>
      </w:r>
      <w:proofErr w:type="spellEnd"/>
      <w:r w:rsidRPr="00B11AFE">
        <w:rPr>
          <w:rFonts w:cs="Times New Roman"/>
        </w:rPr>
        <w:t xml:space="preserve">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w:t>
      </w:r>
      <w:proofErr w:type="spellStart"/>
      <w:r w:rsidRPr="00B11AFE">
        <w:rPr>
          <w:rFonts w:cs="Times New Roman"/>
        </w:rPr>
        <w:t>Accelerationist</w:t>
      </w:r>
      <w:proofErr w:type="spellEnd"/>
      <w:r w:rsidRPr="00B11AFE">
        <w:rPr>
          <w:rFonts w:cs="Times New Roman"/>
        </w:rPr>
        <w:t xml:space="preserve">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708872F5" w:rsidR="00B16C83" w:rsidRPr="00B11AFE" w:rsidRDefault="00A7717B" w:rsidP="00DC640A">
      <w:pPr>
        <w:rPr>
          <w:rFonts w:cs="Times New Roman"/>
        </w:rPr>
      </w:pPr>
      <w:r w:rsidRPr="00B11AFE">
        <w:rPr>
          <w:rFonts w:cs="Times New Roman"/>
        </w:rPr>
        <w:t xml:space="preserve">I pulled my eyebrow. It’s me. I’m the contagion. </w:t>
      </w:r>
    </w:p>
    <w:p w14:paraId="3FF2B47D" w14:textId="3C9DDFE4" w:rsidR="0034639A" w:rsidRPr="00B11AFE"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227F1BC1" w14:textId="1F7E99A7" w:rsidR="000F4375" w:rsidRPr="00B11AFE" w:rsidRDefault="000F4375" w:rsidP="00DC640A">
      <w:pPr>
        <w:rPr>
          <w:rFonts w:cs="Times New Roman"/>
        </w:rPr>
      </w:pPr>
      <w:r w:rsidRPr="00B11AFE">
        <w:rPr>
          <w:rFonts w:cs="Times New Roman"/>
        </w:rPr>
        <w:t>I’d never talked to myself before. Must’ve been a comfort thing—</w:t>
      </w:r>
      <w:r w:rsidR="002B7D04" w:rsidRPr="00B11AFE">
        <w:rPr>
          <w:rFonts w:cs="Times New Roman"/>
        </w:rPr>
        <w:t>Branch 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I’d left my dad’s in the basement.</w:t>
      </w:r>
      <w:r w:rsidRPr="00B11AFE">
        <w:rPr>
          <w:rFonts w:cs="Times New Roman"/>
        </w:rPr>
        <w:t xml:space="preserve"> </w:t>
      </w:r>
      <w:r w:rsidR="00D61C9A" w:rsidRPr="00B11AFE">
        <w:rPr>
          <w:rFonts w:cs="Times New Roman"/>
        </w:rPr>
        <w:t xml:space="preserve">I was a </w:t>
      </w:r>
      <w:proofErr w:type="spellStart"/>
      <w:r w:rsidR="00D61C9A" w:rsidRPr="00B11AFE">
        <w:rPr>
          <w:rFonts w:cs="Times New Roman"/>
        </w:rPr>
        <w:t>Pebbler</w:t>
      </w:r>
      <w:proofErr w:type="spellEnd"/>
      <w:r w:rsidR="00D61C9A" w:rsidRPr="00B11AFE">
        <w:rPr>
          <w:rFonts w:cs="Times New Roman"/>
        </w:rPr>
        <w:t xml:space="preserve">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603BA507" w:rsidR="008A471C" w:rsidRPr="00B11AFE" w:rsidRDefault="00F84507" w:rsidP="00BD69ED">
      <w:pPr>
        <w:rPr>
          <w:rFonts w:cs="Times New Roman"/>
          <w:i/>
        </w:rPr>
      </w:pPr>
      <w:r w:rsidRPr="00B11AFE">
        <w:rPr>
          <w:rFonts w:cs="Times New Roman"/>
        </w:rPr>
        <w:t>Memo</w:t>
      </w:r>
      <w:r w:rsidR="00F10B70" w:rsidRPr="00B11AFE">
        <w:rPr>
          <w:rFonts w:cs="Times New Roman"/>
        </w:rPr>
        <w:t>’</w:t>
      </w:r>
      <w:r w:rsidRPr="00B11AFE">
        <w:rPr>
          <w:rFonts w:cs="Times New Roman"/>
        </w:rPr>
        <w:t xml:space="preserve">s </w:t>
      </w:r>
      <w:proofErr w:type="spellStart"/>
      <w:r w:rsidRPr="00B11AFE">
        <w:rPr>
          <w:rFonts w:cs="Times New Roman"/>
        </w:rPr>
        <w:t>Mindlinking</w:t>
      </w:r>
      <w:proofErr w:type="spellEnd"/>
      <w:r w:rsidRPr="00B11AFE">
        <w:rPr>
          <w:rFonts w:cs="Times New Roman"/>
        </w:rPr>
        <w:t xml:space="preserve"> was fairly easy to identify from the path, even with the sign in Portuguese, because it had an illustrated, two-frame animation of a smiling man proudly holding a brain in each hand and then smashing them together. </w:t>
      </w:r>
      <w:r w:rsidR="00BE30AE" w:rsidRPr="00B11AFE">
        <w:rPr>
          <w:rFonts w:cs="Times New Roman"/>
        </w:rPr>
        <w:t xml:space="preserve">Also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t>“</w:t>
      </w:r>
      <w:proofErr w:type="spellStart"/>
      <w:r w:rsidR="008A471C" w:rsidRPr="00B11AFE">
        <w:rPr>
          <w:rFonts w:cs="Times New Roman"/>
          <w:i/>
        </w:rPr>
        <w:t>Bem</w:t>
      </w:r>
      <w:proofErr w:type="spellEnd"/>
      <w:r w:rsidR="008A471C" w:rsidRPr="00B11AFE">
        <w:rPr>
          <w:rFonts w:cs="Times New Roman"/>
          <w:i/>
        </w:rPr>
        <w:t xml:space="preserve"> </w:t>
      </w:r>
      <w:proofErr w:type="spellStart"/>
      <w:r w:rsidR="008A471C" w:rsidRPr="00B11AFE">
        <w:rPr>
          <w:rFonts w:cs="Times New Roman"/>
          <w:i/>
        </w:rPr>
        <w:t>vindo</w:t>
      </w:r>
      <w:proofErr w:type="spellEnd"/>
      <w:r w:rsidR="008A471C" w:rsidRPr="00B11AFE">
        <w:rPr>
          <w:rFonts w:cs="Times New Roman"/>
          <w:i/>
        </w:rPr>
        <w:t xml:space="preserve"> </w:t>
      </w:r>
      <w:proofErr w:type="spellStart"/>
      <w:r w:rsidR="008A471C" w:rsidRPr="00B11AFE">
        <w:rPr>
          <w:rFonts w:cs="Times New Roman"/>
          <w:i/>
        </w:rPr>
        <w:t>ao</w:t>
      </w:r>
      <w:proofErr w:type="spellEnd"/>
      <w:r w:rsidR="008A471C" w:rsidRPr="00B11AFE">
        <w:rPr>
          <w:rFonts w:cs="Times New Roman"/>
          <w:i/>
        </w:rPr>
        <w:t xml:space="preserve">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2CB3738" w:rsidR="009F574D" w:rsidRPr="00B11AFE"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neural link installed. It should be paid for already.</w:t>
      </w:r>
      <w:r w:rsidRPr="00B11AFE">
        <w:rPr>
          <w:rFonts w:cs="Times New Roman"/>
        </w:rPr>
        <w:t>”</w:t>
      </w:r>
    </w:p>
    <w:p w14:paraId="34E80E53" w14:textId="49B94DB7" w:rsidR="009F574D" w:rsidRPr="00B11AFE" w:rsidRDefault="00895C3B" w:rsidP="00BD69ED">
      <w:pPr>
        <w:rPr>
          <w:rFonts w:cs="Times New Roman"/>
        </w:rPr>
      </w:pPr>
      <w:r w:rsidRPr="00B11AFE">
        <w:rPr>
          <w:rFonts w:cs="Times New Roman"/>
        </w:rPr>
        <w:t>“</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w:t>
      </w:r>
      <w:proofErr w:type="spellStart"/>
      <w:r w:rsidRPr="00B11AFE">
        <w:rPr>
          <w:rFonts w:cs="Times New Roman"/>
        </w:rPr>
        <w:t>Pebbler</w:t>
      </w:r>
      <w:proofErr w:type="spellEnd"/>
      <w:r w:rsidRPr="00B11AFE">
        <w:rPr>
          <w:rFonts w:cs="Times New Roman"/>
        </w:rPr>
        <w:t xml:space="preserve">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w:t>
      </w:r>
      <w:proofErr w:type="spellStart"/>
      <w:r w:rsidRPr="00B11AFE">
        <w:rPr>
          <w:rFonts w:cs="Times New Roman"/>
        </w:rPr>
        <w:t>chipmunked</w:t>
      </w:r>
      <w:proofErr w:type="spellEnd"/>
      <w:r w:rsidRPr="00B11AFE">
        <w:rPr>
          <w:rFonts w:cs="Times New Roman"/>
        </w:rPr>
        <w:t xml:space="preserve"> my cheeks. </w:t>
      </w:r>
    </w:p>
    <w:p w14:paraId="0699B52C" w14:textId="0F73863E" w:rsidR="00673388" w:rsidRPr="00B11AFE" w:rsidRDefault="00895C3B" w:rsidP="005662B1">
      <w:pPr>
        <w:rPr>
          <w:rFonts w:cs="Times New Roman"/>
        </w:rPr>
      </w:pPr>
      <w:r w:rsidRPr="00B11AFE">
        <w:rPr>
          <w:rFonts w:cs="Times New Roman"/>
        </w:rPr>
        <w:t>“</w:t>
      </w:r>
      <w:proofErr w:type="spellStart"/>
      <w:r w:rsidR="004064E2" w:rsidRPr="00B11AFE">
        <w:rPr>
          <w:rFonts w:cs="Times New Roman"/>
          <w:i/>
        </w:rPr>
        <w:t>Bom</w:t>
      </w:r>
      <w:proofErr w:type="spellEnd"/>
      <w:r w:rsidR="004064E2" w:rsidRPr="00B11AFE">
        <w:rPr>
          <w:rFonts w:cs="Times New Roman"/>
          <w:i/>
        </w:rPr>
        <w:t xml:space="preserve"> </w:t>
      </w:r>
      <w:proofErr w:type="spellStart"/>
      <w:r w:rsidR="004064E2" w:rsidRPr="00B11AFE">
        <w:rPr>
          <w:rFonts w:cs="Times New Roman"/>
          <w:i/>
        </w:rPr>
        <w:t>dia</w:t>
      </w:r>
      <w:proofErr w:type="spellEnd"/>
      <w:r w:rsidR="004064E2" w:rsidRPr="00B11AFE">
        <w:rPr>
          <w:rFonts w:cs="Times New Roman"/>
          <w:i/>
        </w:rPr>
        <w:t>,</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w:t>
      </w:r>
      <w:proofErr w:type="spellStart"/>
      <w:r w:rsidR="00673388" w:rsidRPr="00B11AFE">
        <w:rPr>
          <w:rFonts w:cs="Times New Roman"/>
        </w:rPr>
        <w:t>Memoria</w:t>
      </w:r>
      <w:proofErr w:type="spellEnd"/>
      <w:r w:rsidR="00673388" w:rsidRPr="00B11AFE">
        <w:rPr>
          <w:rFonts w:cs="Times New Roman"/>
        </w:rPr>
        <w:t xml:space="preserve">,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w:t>
      </w:r>
      <w:proofErr w:type="spellStart"/>
      <w:r w:rsidR="0060160A" w:rsidRPr="00B11AFE">
        <w:rPr>
          <w:rFonts w:cs="Times New Roman"/>
        </w:rPr>
        <w:t>Openverse</w:t>
      </w:r>
      <w:proofErr w:type="spellEnd"/>
      <w:r w:rsidR="0060160A" w:rsidRPr="00B11AFE">
        <w:rPr>
          <w:rFonts w:cs="Times New Roman"/>
        </w:rPr>
        <w:t xml:space="preserv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proofErr w:type="spellStart"/>
      <w:r w:rsidR="004A0210" w:rsidRPr="00B11AFE">
        <w:rPr>
          <w:rFonts w:cs="Times New Roman"/>
          <w:i/>
        </w:rPr>
        <w:t>Obrigado</w:t>
      </w:r>
      <w:proofErr w:type="spellEnd"/>
      <w:r w:rsidR="004A0210" w:rsidRPr="00B11AFE">
        <w:rPr>
          <w:rFonts w:cs="Times New Roman"/>
          <w:i/>
        </w:rPr>
        <w:t xml:space="preserve">. </w:t>
      </w:r>
      <w:proofErr w:type="spellStart"/>
      <w:r w:rsidR="004A0210" w:rsidRPr="00B11AFE">
        <w:rPr>
          <w:rFonts w:cs="Times New Roman"/>
          <w:i/>
        </w:rPr>
        <w:t>Obrigado</w:t>
      </w:r>
      <w:proofErr w:type="spellEnd"/>
      <w:r w:rsidR="004A0210" w:rsidRPr="00B11AFE">
        <w:rPr>
          <w:rFonts w:cs="Times New Roman"/>
          <w:i/>
        </w:rPr>
        <w:t>.</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“Hippo? Tell to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You expect</w:t>
      </w:r>
      <w:r w:rsidR="00667D04" w:rsidRPr="00B11AFE">
        <w:rPr>
          <w:rFonts w:cs="Times New Roman"/>
        </w:rPr>
        <w:t>ing</w:t>
      </w:r>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 xml:space="preserve">Not a </w:t>
      </w:r>
      <w:proofErr w:type="spellStart"/>
      <w:r w:rsidRPr="00B11AFE">
        <w:rPr>
          <w:rFonts w:cs="Times New Roman"/>
        </w:rPr>
        <w:t>Pebbler</w:t>
      </w:r>
      <w:proofErr w:type="spellEnd"/>
      <w:r w:rsidRPr="00B11AFE">
        <w:rPr>
          <w:rFonts w:cs="Times New Roman"/>
        </w:rPr>
        <w:t>.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I dunno</w:t>
      </w:r>
      <w:r w:rsidR="00D3248E" w:rsidRPr="00B11AFE">
        <w:rPr>
          <w:rFonts w:cs="Times New Roman"/>
        </w:rPr>
        <w:t>.</w:t>
      </w:r>
      <w:r w:rsidR="001E0D20" w:rsidRPr="00B11AFE">
        <w:rPr>
          <w:rFonts w:cs="Times New Roman"/>
        </w:rPr>
        <w:t xml:space="preserve"> </w:t>
      </w:r>
      <w:proofErr w:type="spellStart"/>
      <w:r w:rsidRPr="00B11AFE">
        <w:rPr>
          <w:rFonts w:cs="Times New Roman"/>
        </w:rPr>
        <w:t>Nevermind</w:t>
      </w:r>
      <w:proofErr w:type="spellEnd"/>
      <w:r w:rsidRPr="00B11AFE">
        <w:rPr>
          <w:rFonts w:cs="Times New Roman"/>
        </w:rPr>
        <w:t>.</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736D8FA"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w:t>
      </w:r>
      <w:proofErr w:type="spellStart"/>
      <w:r w:rsidR="00683700" w:rsidRPr="00B11AFE">
        <w:rPr>
          <w:rFonts w:cs="Times New Roman"/>
        </w:rPr>
        <w:t>Mem</w:t>
      </w:r>
      <w:r w:rsidR="00447B39" w:rsidRPr="00B11AFE">
        <w:rPr>
          <w:rFonts w:cs="Times New Roman"/>
        </w:rPr>
        <w:t>oria</w:t>
      </w:r>
      <w:proofErr w:type="spellEnd"/>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proofErr w:type="spellStart"/>
      <w:r w:rsidR="007B785F" w:rsidRPr="00B11AFE">
        <w:rPr>
          <w:rFonts w:cs="Times New Roman"/>
        </w:rPr>
        <w:t>aaand</w:t>
      </w:r>
      <w:proofErr w:type="spellEnd"/>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proofErr w:type="spellStart"/>
      <w:r w:rsidR="00F426A6" w:rsidRPr="00B11AFE">
        <w:rPr>
          <w:rFonts w:cs="Times New Roman"/>
        </w:rPr>
        <w:t>omniscopically</w:t>
      </w:r>
      <w:proofErr w:type="spellEnd"/>
      <w:r w:rsidR="00F426A6" w:rsidRPr="00B11AFE">
        <w:rPr>
          <w:rFonts w:cs="Times New Roman"/>
        </w:rPr>
        <w:t xml:space="preserve">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t xml:space="preserve">I rubbed my eyes. </w:t>
      </w:r>
      <w:r w:rsidR="004D657D" w:rsidRPr="00B11AFE">
        <w:rPr>
          <w:rFonts w:cs="Times New Roman"/>
        </w:rPr>
        <w:t>The</w:t>
      </w:r>
      <w:r w:rsidR="008900FF" w:rsidRPr="00B11AFE">
        <w:rPr>
          <w:rFonts w:cs="Times New Roman"/>
        </w:rPr>
        <w:t xml:space="preserve"> bot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w:t>
      </w:r>
      <w:proofErr w:type="spellStart"/>
      <w:r w:rsidR="00082265" w:rsidRPr="00B11AFE">
        <w:rPr>
          <w:rFonts w:cs="Times New Roman"/>
        </w:rPr>
        <w:t>Megalopolice</w:t>
      </w:r>
      <w:proofErr w:type="spellEnd"/>
      <w:r w:rsidR="00082265" w:rsidRPr="00B11AFE">
        <w:rPr>
          <w:rFonts w:cs="Times New Roman"/>
        </w:rPr>
        <w:t xml:space="preserv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w:t>
      </w:r>
      <w:proofErr w:type="spellStart"/>
      <w:r w:rsidRPr="00B11AFE">
        <w:rPr>
          <w:rFonts w:cs="Times New Roman"/>
        </w:rPr>
        <w:t>Pebblers</w:t>
      </w:r>
      <w:proofErr w:type="spellEnd"/>
      <w:r w:rsidRPr="00B11AFE">
        <w:rPr>
          <w:rFonts w:cs="Times New Roman"/>
        </w:rPr>
        <w:t xml:space="preserve">.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w:t>
      </w:r>
      <w:proofErr w:type="spellStart"/>
      <w:r w:rsidRPr="00B11AFE">
        <w:rPr>
          <w:rFonts w:cs="Times New Roman"/>
        </w:rPr>
        <w:t>Bioscanners</w:t>
      </w:r>
      <w:proofErr w:type="spellEnd"/>
      <w:r w:rsidRPr="00B11AFE">
        <w:rPr>
          <w:rFonts w:cs="Times New Roman"/>
        </w:rPr>
        <w:t xml:space="preserve">—they’d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r w:rsidR="00A47155" w:rsidRPr="00B11AFE">
        <w:rPr>
          <w:rFonts w:cs="Times New Roman"/>
        </w:rPr>
        <w:t>So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5577A697"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895C3B" w:rsidRPr="00B11AFE">
        <w:rPr>
          <w:rFonts w:cs="Times New Roman"/>
        </w:rPr>
        <w:t>“</w:t>
      </w:r>
      <w:r w:rsidR="00031AAE" w:rsidRPr="00B11AFE">
        <w:rPr>
          <w:rFonts w:cs="Times New Roman"/>
        </w:rPr>
        <w:t xml:space="preserve">With one </w:t>
      </w:r>
      <w:proofErr w:type="spellStart"/>
      <w:r w:rsidR="00031AAE" w:rsidRPr="00B11AFE">
        <w:rPr>
          <w:rFonts w:cs="Times New Roman"/>
        </w:rPr>
        <w:t>Jessic</w:t>
      </w:r>
      <w:proofErr w:type="spellEnd"/>
      <w:r w:rsidR="00031AAE" w:rsidRPr="00B11AFE">
        <w:rPr>
          <w:rFonts w:cs="Times New Roman"/>
        </w:rPr>
        <w:t xml:space="preserve"> Templeton</w:t>
      </w:r>
      <w:r w:rsidR="00075439" w:rsidRPr="00B11AFE">
        <w:rPr>
          <w:rFonts w:cs="Times New Roman"/>
        </w:rPr>
        <w:t>.</w:t>
      </w:r>
      <w:r w:rsidR="00895C3B" w:rsidRPr="00B11AFE">
        <w:rPr>
          <w:rFonts w:cs="Times New Roman"/>
        </w:rPr>
        <w:t>”</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winning a debate at one of the most prestigious salons in the polis? We were told Found</w:t>
      </w:r>
      <w:r w:rsidR="00D316B6" w:rsidRPr="00B11AFE">
        <w:rPr>
          <w:rFonts w:cs="Times New Roman"/>
        </w:rPr>
        <w:t>er</w:t>
      </w:r>
      <w:r w:rsidRPr="00B11AFE">
        <w:rPr>
          <w:rFonts w:cs="Times New Roman"/>
        </w:rPr>
        <w:t xml:space="preserve"> </w:t>
      </w:r>
      <w:proofErr w:type="spellStart"/>
      <w:r w:rsidRPr="00B11AFE">
        <w:rPr>
          <w:rFonts w:cs="Times New Roman"/>
        </w:rPr>
        <w:t>Axelsson</w:t>
      </w:r>
      <w:proofErr w:type="spellEnd"/>
      <w:r w:rsidRPr="00B11AFE">
        <w:rPr>
          <w:rFonts w:cs="Times New Roman"/>
        </w:rPr>
        <w:t xml:space="preserve">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r w:rsidR="002B1109" w:rsidRPr="00B11AFE">
        <w:rPr>
          <w:rFonts w:cs="Times New Roman"/>
        </w:rPr>
        <w:t>Plus</w:t>
      </w:r>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 xml:space="preserve">t heard of </w:t>
      </w:r>
      <w:proofErr w:type="spellStart"/>
      <w:r w:rsidR="00493721" w:rsidRPr="00B11AFE">
        <w:rPr>
          <w:rFonts w:cs="Times New Roman"/>
        </w:rPr>
        <w:t>Clarc</w:t>
      </w:r>
      <w:proofErr w:type="spellEnd"/>
      <w:r w:rsidR="00493721" w:rsidRPr="00B11AFE">
        <w:rPr>
          <w:rFonts w:cs="Times New Roman"/>
        </w:rPr>
        <w:t xml:space="preserve"> </w:t>
      </w:r>
      <w:proofErr w:type="spellStart"/>
      <w:r w:rsidR="00493721" w:rsidRPr="00B11AFE">
        <w:rPr>
          <w:rFonts w:cs="Times New Roman"/>
        </w:rPr>
        <w:t>Axelsson</w:t>
      </w:r>
      <w:proofErr w:type="spellEnd"/>
      <w:r w:rsidR="00493721" w:rsidRPr="00B11AFE">
        <w:rPr>
          <w:rFonts w:cs="Times New Roman"/>
        </w:rPr>
        <w:t>?</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proofErr w:type="spellStart"/>
      <w:r w:rsidR="00890CA2" w:rsidRPr="00B11AFE">
        <w:rPr>
          <w:rFonts w:cs="Times New Roman"/>
        </w:rPr>
        <w:t>Axelsson</w:t>
      </w:r>
      <w:proofErr w:type="spellEnd"/>
      <w:r w:rsidR="00890CA2" w:rsidRPr="00B11AFE">
        <w:rPr>
          <w:rFonts w:cs="Times New Roman"/>
        </w:rPr>
        <w:t xml:space="preserve">?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72010998" w:rsidR="001B0CB9" w:rsidRPr="00B11AFE" w:rsidRDefault="00890CA2">
      <w:pPr>
        <w:rPr>
          <w:rFonts w:cs="Times New Roman"/>
        </w:rPr>
      </w:pPr>
      <w:r w:rsidRPr="00B11AFE">
        <w:rPr>
          <w:rFonts w:cs="Times New Roman"/>
        </w:rPr>
        <w:t xml:space="preserve">Shit. Shit shit shit.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48C22B4E"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w:t>
      </w:r>
      <w:proofErr w:type="spellStart"/>
      <w:r w:rsidR="00EE4196" w:rsidRPr="00B11AFE">
        <w:rPr>
          <w:rFonts w:cs="Times New Roman"/>
        </w:rPr>
        <w:t>homiciding</w:t>
      </w:r>
      <w:proofErr w:type="spellEnd"/>
      <w:r w:rsidR="00EE4196" w:rsidRPr="00B11AFE">
        <w:rPr>
          <w:rFonts w:cs="Times New Roman"/>
        </w:rPr>
        <w:t xml:space="preserve">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 xml:space="preserve">What do you think about the treaty the </w:t>
      </w:r>
      <w:proofErr w:type="spellStart"/>
      <w:r w:rsidR="004F6B6E" w:rsidRPr="00B11AFE">
        <w:rPr>
          <w:rFonts w:cs="Times New Roman"/>
        </w:rPr>
        <w:t>Accelerationists</w:t>
      </w:r>
      <w:proofErr w:type="spellEnd"/>
      <w:r w:rsidR="004F6B6E" w:rsidRPr="00B11AFE">
        <w:rPr>
          <w:rFonts w:cs="Times New Roman"/>
        </w:rPr>
        <w:t xml:space="preserve">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re a foreigner, but surely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 xml:space="preserve">The </w:t>
      </w:r>
      <w:proofErr w:type="spellStart"/>
      <w:r w:rsidR="005D0170" w:rsidRPr="00B11AFE">
        <w:rPr>
          <w:rFonts w:cs="Times New Roman"/>
        </w:rPr>
        <w:t>Accelerationists</w:t>
      </w:r>
      <w:proofErr w:type="spellEnd"/>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r w:rsidRPr="00B11AFE">
        <w:rPr>
          <w:rFonts w:cs="Times New Roman"/>
        </w:rPr>
        <w:t xml:space="preserve">So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 xml:space="preserve">He invited me to play </w:t>
      </w:r>
      <w:proofErr w:type="spellStart"/>
      <w:r w:rsidR="004E259E" w:rsidRPr="00B11AFE">
        <w:rPr>
          <w:rFonts w:cs="Times New Roman"/>
        </w:rPr>
        <w:t>gravisphere</w:t>
      </w:r>
      <w:proofErr w:type="spellEnd"/>
      <w:r w:rsidR="004E259E" w:rsidRPr="00B11AFE">
        <w:rPr>
          <w:rFonts w:cs="Times New Roman"/>
        </w:rPr>
        <w:t>.</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xml:space="preserve">, Dr. </w:t>
      </w:r>
      <w:proofErr w:type="spellStart"/>
      <w:r w:rsidR="003D66C9" w:rsidRPr="00B11AFE">
        <w:rPr>
          <w:rFonts w:cs="Times New Roman"/>
        </w:rPr>
        <w:t>Memoria</w:t>
      </w:r>
      <w:proofErr w:type="spellEnd"/>
      <w:r w:rsidR="003D66C9" w:rsidRPr="00B11AFE">
        <w:rPr>
          <w:rFonts w:cs="Times New Roman"/>
        </w:rPr>
        <w:t>,</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is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 xml:space="preserve">ssa </w:t>
      </w:r>
      <w:proofErr w:type="spellStart"/>
      <w:r w:rsidR="00E666C4" w:rsidRPr="00B11AFE">
        <w:rPr>
          <w:rFonts w:cs="Times New Roman"/>
          <w:i/>
        </w:rPr>
        <w:t>prova</w:t>
      </w:r>
      <w:proofErr w:type="spellEnd"/>
      <w:r w:rsidR="00E666C4" w:rsidRPr="00B11AFE">
        <w:rPr>
          <w:rFonts w:cs="Times New Roman"/>
          <w:i/>
        </w:rPr>
        <w:t xml:space="preserve"> é </w:t>
      </w:r>
      <w:proofErr w:type="spellStart"/>
      <w:r w:rsidR="00E666C4" w:rsidRPr="00B11AFE">
        <w:rPr>
          <w:rFonts w:cs="Times New Roman"/>
          <w:i/>
        </w:rPr>
        <w:t>inadmissível</w:t>
      </w:r>
      <w:proofErr w:type="spellEnd"/>
      <w:r w:rsidR="00E666C4" w:rsidRPr="00B11AFE">
        <w:rPr>
          <w:rFonts w:cs="Times New Roman"/>
          <w:i/>
        </w:rPr>
        <w:t xml:space="preserve">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r w:rsidR="00824CD8" w:rsidRPr="00B11AFE">
        <w:rPr>
          <w:rFonts w:cs="Times New Roman"/>
        </w:rPr>
        <w:t>pretty</w:t>
      </w:r>
      <w:r w:rsidR="00475498" w:rsidRPr="00B11AFE">
        <w:rPr>
          <w:rFonts w:cs="Times New Roman"/>
        </w:rPr>
        <w:t xml:space="preserve"> straightforward</w:t>
      </w:r>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F000FF3" w:rsidR="00946EFB" w:rsidRPr="00B11AFE" w:rsidRDefault="00895C3B">
      <w:pPr>
        <w:rPr>
          <w:rFonts w:cs="Times New Roman"/>
        </w:rPr>
      </w:pPr>
      <w:r w:rsidRPr="00B11AFE">
        <w:rPr>
          <w:rFonts w:cs="Times New Roman"/>
        </w:rPr>
        <w:t>“</w:t>
      </w:r>
      <w:r w:rsidR="00946EFB" w:rsidRPr="00B11AFE">
        <w:rPr>
          <w:rFonts w:cs="Times New Roman"/>
        </w:rPr>
        <w:t>One of the patrons in the ocean seemed quite inebriated,</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 </w:t>
      </w:r>
      <w:r w:rsidRPr="00B11AFE">
        <w:rPr>
          <w:rFonts w:cs="Times New Roman"/>
        </w:rPr>
        <w:t>“</w:t>
      </w:r>
      <w:r w:rsidR="00946EFB" w:rsidRPr="00B11AFE">
        <w:rPr>
          <w:rFonts w:cs="Times New Roman"/>
        </w:rPr>
        <w:t>I suppose that</w:t>
      </w:r>
      <w:r w:rsidR="00F10B70" w:rsidRPr="00B11AFE">
        <w:rPr>
          <w:rFonts w:cs="Times New Roman"/>
        </w:rPr>
        <w:t>’</w:t>
      </w:r>
      <w:r w:rsidR="00946EFB" w:rsidRPr="00B11AFE">
        <w:rPr>
          <w:rFonts w:cs="Times New Roman"/>
        </w:rPr>
        <w:t xml:space="preserve">s unusual </w:t>
      </w:r>
      <w:r w:rsidR="003C13E1" w:rsidRPr="00B11AFE">
        <w:rPr>
          <w:rFonts w:cs="Times New Roman"/>
        </w:rPr>
        <w:t>given the hour, but you never know with Thinkers</w:t>
      </w:r>
      <w:r w:rsidR="009D057A" w:rsidRPr="00B11AFE">
        <w:rPr>
          <w:rFonts w:cs="Times New Roman"/>
        </w:rPr>
        <w:t>.</w:t>
      </w:r>
      <w:r w:rsidRPr="00B11AFE">
        <w:rPr>
          <w:rFonts w:cs="Times New Roman"/>
        </w:rPr>
        <w:t>”</w:t>
      </w:r>
    </w:p>
    <w:p w14:paraId="2791D8CF" w14:textId="60399896" w:rsidR="003C13E1" w:rsidRPr="00B11AFE" w:rsidRDefault="003C13E1">
      <w:pPr>
        <w:rPr>
          <w:rFonts w:cs="Times New Roman"/>
        </w:rPr>
      </w:pPr>
      <w:r w:rsidRPr="00B11AFE">
        <w:rPr>
          <w:rFonts w:cs="Times New Roman"/>
        </w:rPr>
        <w:t xml:space="preserve">Pinto flashed an agreeable smile. </w:t>
      </w:r>
    </w:p>
    <w:p w14:paraId="0ADDFE91" w14:textId="6D658A9B" w:rsidR="00AA2E41" w:rsidRPr="00B11AFE" w:rsidRDefault="00895C3B">
      <w:pPr>
        <w:rPr>
          <w:rFonts w:cs="Times New Roman"/>
        </w:rPr>
      </w:pPr>
      <w:r w:rsidRPr="00B11AFE">
        <w:rPr>
          <w:rFonts w:cs="Times New Roman"/>
        </w:rPr>
        <w:t>“</w:t>
      </w:r>
      <w:r w:rsidR="00AA2E41" w:rsidRPr="00B11AFE">
        <w:rPr>
          <w:rFonts w:cs="Times New Roman"/>
        </w:rPr>
        <w:t>I have reviewed the replication logs,</w:t>
      </w:r>
      <w:r w:rsidRPr="00B11AFE">
        <w:rPr>
          <w:rFonts w:cs="Times New Roman"/>
        </w:rPr>
        <w:t>”</w:t>
      </w:r>
      <w:r w:rsidR="00AA2E41" w:rsidRPr="00B11AFE">
        <w:rPr>
          <w:rFonts w:cs="Times New Roman"/>
        </w:rPr>
        <w:t xml:space="preserve"> 8008 said</w:t>
      </w:r>
      <w:r w:rsidR="00A446DC" w:rsidRPr="00B11AFE">
        <w:rPr>
          <w:rFonts w:cs="Times New Roman"/>
        </w:rPr>
        <w:t xml:space="preserve">. </w:t>
      </w:r>
      <w:r w:rsidR="00AA2E41" w:rsidRPr="00B11AFE">
        <w:rPr>
          <w:rFonts w:cs="Times New Roman"/>
        </w:rPr>
        <w:t xml:space="preserve"> </w:t>
      </w:r>
      <w:r w:rsidRPr="00B11AFE">
        <w:rPr>
          <w:rFonts w:cs="Times New Roman"/>
        </w:rPr>
        <w:t>“</w:t>
      </w:r>
      <w:r w:rsidR="00A446DC" w:rsidRPr="00B11AFE">
        <w:rPr>
          <w:rFonts w:cs="Times New Roman"/>
        </w:rPr>
        <w:t>N</w:t>
      </w:r>
      <w:r w:rsidR="00AA2E41" w:rsidRPr="00B11AFE">
        <w:rPr>
          <w:rFonts w:cs="Times New Roman"/>
        </w:rPr>
        <w:t>o alcohol was</w:t>
      </w:r>
      <w:r w:rsidR="00FA6611" w:rsidRPr="00B11AFE">
        <w:rPr>
          <w:rFonts w:cs="Times New Roman"/>
        </w:rPr>
        <w:t xml:space="preserve"> served</w:t>
      </w:r>
      <w:r w:rsidR="00AA2E41" w:rsidRPr="00B11AFE">
        <w:rPr>
          <w:rFonts w:cs="Times New Roman"/>
        </w:rPr>
        <w:t>.</w:t>
      </w:r>
      <w:r w:rsidRPr="00B11AFE">
        <w:rPr>
          <w:rFonts w:cs="Times New Roman"/>
        </w:rPr>
        <w:t>”</w:t>
      </w:r>
    </w:p>
    <w:p w14:paraId="7D45D49E" w14:textId="32D56E8C" w:rsidR="00AA2E41" w:rsidRPr="00B11AFE" w:rsidRDefault="002D5D88">
      <w:pPr>
        <w:rPr>
          <w:rFonts w:cs="Times New Roman"/>
        </w:rPr>
      </w:pPr>
      <w:r w:rsidRPr="00B11AFE">
        <w:rPr>
          <w:rFonts w:cs="Times New Roman"/>
        </w:rPr>
        <w:t>I</w:t>
      </w:r>
      <w:r w:rsidR="00EA3660" w:rsidRPr="00B11AFE">
        <w:rPr>
          <w:rFonts w:cs="Times New Roman"/>
        </w:rPr>
        <w:t xml:space="preserve"> shrugged. </w:t>
      </w:r>
      <w:r w:rsidR="00895C3B" w:rsidRPr="00B11AFE">
        <w:rPr>
          <w:rFonts w:cs="Times New Roman"/>
        </w:rPr>
        <w:t>“</w:t>
      </w:r>
      <w:r w:rsidR="00EA3660" w:rsidRPr="00B11AFE">
        <w:rPr>
          <w:rFonts w:cs="Times New Roman"/>
        </w:rPr>
        <w:t>I saw what I saw.</w:t>
      </w:r>
      <w:r w:rsidR="00427C2B" w:rsidRPr="00B11AFE">
        <w:rPr>
          <w:rFonts w:cs="Times New Roman"/>
        </w:rPr>
        <w:t xml:space="preserve"> </w:t>
      </w:r>
      <w:r w:rsidRPr="00B11AFE">
        <w:rPr>
          <w:rFonts w:cs="Times New Roman"/>
        </w:rPr>
        <w:t>Can I go now</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r w:rsidR="00816F9C" w:rsidRPr="00B11AFE">
        <w:rPr>
          <w:rFonts w:cs="Times New Roman"/>
        </w:rPr>
        <w:t>em,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 xml:space="preserve">the </w:t>
      </w:r>
      <w:proofErr w:type="spellStart"/>
      <w:r w:rsidR="008C462F" w:rsidRPr="00B11AFE">
        <w:rPr>
          <w:rFonts w:cs="Times New Roman"/>
        </w:rPr>
        <w:t>Openverse</w:t>
      </w:r>
      <w:proofErr w:type="spellEnd"/>
      <w:r w:rsidR="008C462F" w:rsidRPr="00B11AFE">
        <w:rPr>
          <w:rFonts w:cs="Times New Roman"/>
        </w:rPr>
        <w:t xml:space="preserv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 xml:space="preserve">Canadian who impressed </w:t>
      </w:r>
      <w:proofErr w:type="spellStart"/>
      <w:r w:rsidR="009728C9" w:rsidRPr="00B11AFE">
        <w:rPr>
          <w:rFonts w:cs="Times New Roman"/>
        </w:rPr>
        <w:t>Axelsson</w:t>
      </w:r>
      <w:proofErr w:type="spellEnd"/>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w:t>
      </w:r>
      <w:proofErr w:type="spellStart"/>
      <w:r w:rsidRPr="00B11AFE">
        <w:rPr>
          <w:rFonts w:cs="Times New Roman"/>
        </w:rPr>
        <w:t>Openverse</w:t>
      </w:r>
      <w:proofErr w:type="spellEnd"/>
      <w:r w:rsidRPr="00B11AFE">
        <w:rPr>
          <w:rFonts w:cs="Times New Roman"/>
        </w:rPr>
        <w:t xml:space="preserv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were more than a thousand Leilani </w:t>
      </w:r>
      <w:proofErr w:type="spellStart"/>
      <w:r w:rsidR="00554030" w:rsidRPr="00B11AFE">
        <w:rPr>
          <w:rFonts w:cs="Times New Roman"/>
        </w:rPr>
        <w:t>Lius</w:t>
      </w:r>
      <w:proofErr w:type="spellEnd"/>
      <w:r w:rsidR="00554030" w:rsidRPr="00B11AFE">
        <w:rPr>
          <w:rFonts w:cs="Times New Roman"/>
        </w:rPr>
        <w:t xml:space="preserve">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proofErr w:type="spellStart"/>
      <w:r w:rsidR="00652B29" w:rsidRPr="00B11AFE">
        <w:rPr>
          <w:rFonts w:cs="Times New Roman"/>
        </w:rPr>
        <w:t>Oddson</w:t>
      </w:r>
      <w:proofErr w:type="spellEnd"/>
      <w:r w:rsidR="008B0855" w:rsidRPr="00B11AFE">
        <w:rPr>
          <w:rFonts w:cs="Times New Roman"/>
        </w:rPr>
        <w:t xml:space="preserve">! </w:t>
      </w:r>
      <w:proofErr w:type="spellStart"/>
      <w:r w:rsidR="008B0855" w:rsidRPr="00B11AFE">
        <w:rPr>
          <w:rFonts w:cs="Times New Roman"/>
        </w:rPr>
        <w:t>Oddson</w:t>
      </w:r>
      <w:proofErr w:type="spellEnd"/>
      <w:r w:rsidR="008B0855" w:rsidRPr="00B11AFE">
        <w:rPr>
          <w:rFonts w:cs="Times New Roman"/>
        </w:rPr>
        <w:t>!”</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over and over.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 xml:space="preserve">hich meant showing up to </w:t>
      </w:r>
      <w:proofErr w:type="spellStart"/>
      <w:r w:rsidR="004665CE" w:rsidRPr="00B11AFE">
        <w:rPr>
          <w:rFonts w:cs="Times New Roman"/>
        </w:rPr>
        <w:t>gravisphere</w:t>
      </w:r>
      <w:proofErr w:type="spellEnd"/>
      <w:r w:rsidR="004665CE" w:rsidRPr="00B11AFE">
        <w:rPr>
          <w:rFonts w:cs="Times New Roman"/>
        </w:rPr>
        <w:t xml:space="preserv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6A24F68A"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most notable for purportedly having</w:t>
      </w:r>
      <w:r w:rsidR="0045593A" w:rsidRPr="00B11AFE">
        <w:rPr>
          <w:rFonts w:cs="Times New Roman"/>
          <w:i/>
        </w:rPr>
        <w:t xml:space="preserve"> an </w:t>
      </w:r>
      <w:proofErr w:type="spellStart"/>
      <w:r w:rsidR="00826F69" w:rsidRPr="00B11AFE">
        <w:rPr>
          <w:rFonts w:cs="Times New Roman"/>
          <w:i/>
        </w:rPr>
        <w:t>Axon</w:t>
      </w:r>
      <w:r w:rsidR="0045593A" w:rsidRPr="00B11AFE">
        <w:rPr>
          <w:rFonts w:cs="Times New Roman"/>
          <w:i/>
        </w:rPr>
        <w:t>ic</w:t>
      </w:r>
      <w:proofErr w:type="spellEnd"/>
      <w:r w:rsidR="0045593A" w:rsidRPr="00B11AFE">
        <w:rPr>
          <w:rFonts w:cs="Times New Roman"/>
          <w:i/>
        </w:rPr>
        <w:t xml:space="preserve"> mind</w:t>
      </w:r>
      <w:r w:rsidR="000C4BDF" w:rsidRPr="00B11AFE">
        <w:rPr>
          <w:rFonts w:cs="Times New Roman"/>
          <w:i/>
        </w:rPr>
        <w:t>.</w:t>
      </w:r>
    </w:p>
    <w:p w14:paraId="460FADE4" w14:textId="3CC95CA9" w:rsidR="008F5913" w:rsidRPr="00B11AFE" w:rsidRDefault="0063725C" w:rsidP="00A755D1">
      <w:pPr>
        <w:rPr>
          <w:rFonts w:cs="Times New Roman"/>
        </w:rPr>
      </w:pPr>
      <w:r w:rsidRPr="00B11AFE">
        <w:rPr>
          <w:rFonts w:cs="Times New Roman"/>
        </w:rPr>
        <w:t>Huh. Never heard that term before.</w:t>
      </w:r>
    </w:p>
    <w:p w14:paraId="1E184494" w14:textId="1BC82ABA" w:rsidR="00E76BE8" w:rsidRPr="00B11AFE" w:rsidRDefault="00B87725" w:rsidP="00A755D1">
      <w:pPr>
        <w:rPr>
          <w:rFonts w:cs="Times New Roman"/>
          <w:i/>
        </w:rPr>
      </w:pPr>
      <w:r w:rsidRPr="00B11AFE">
        <w:rPr>
          <w:rFonts w:cs="Times New Roman"/>
          <w:i/>
        </w:rPr>
        <w:t>A</w:t>
      </w:r>
      <w:r w:rsidR="0011769D" w:rsidRPr="00B11AFE">
        <w:rPr>
          <w:rFonts w:cs="Times New Roman"/>
          <w:i/>
        </w:rPr>
        <w:t xml:space="preserve">n </w:t>
      </w:r>
      <w:proofErr w:type="spellStart"/>
      <w:r w:rsidR="00826F69" w:rsidRPr="00B11AFE">
        <w:rPr>
          <w:rFonts w:cs="Times New Roman"/>
          <w:i/>
        </w:rPr>
        <w:t>Axon</w:t>
      </w:r>
      <w:r w:rsidRPr="00B11AFE">
        <w:rPr>
          <w:rFonts w:cs="Times New Roman"/>
          <w:i/>
        </w:rPr>
        <w:t>i</w:t>
      </w:r>
      <w:r w:rsidR="0063725C" w:rsidRPr="00B11AFE">
        <w:rPr>
          <w:rFonts w:cs="Times New Roman"/>
          <w:i/>
        </w:rPr>
        <w:t>c</w:t>
      </w:r>
      <w:proofErr w:type="spellEnd"/>
      <w:r w:rsidR="0063725C" w:rsidRPr="00B11AFE">
        <w:rPr>
          <w:rFonts w:cs="Times New Roman"/>
          <w:i/>
        </w:rPr>
        <w:t xml:space="preserve"> mind rel</w:t>
      </w:r>
      <w:r w:rsidR="0011769D" w:rsidRPr="00B11AFE">
        <w:rPr>
          <w:rFonts w:cs="Times New Roman"/>
          <w:i/>
        </w:rPr>
        <w:t>ies</w:t>
      </w:r>
      <w:r w:rsidR="0063725C" w:rsidRPr="00B11AFE">
        <w:rPr>
          <w:rFonts w:cs="Times New Roman"/>
          <w:i/>
        </w:rPr>
        <w:t xml:space="preserve"> 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1709E9F2"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 xml:space="preserve">Six Sense Simulator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729F897F" w:rsidR="008F70BD" w:rsidRPr="00B11AFE" w:rsidRDefault="00895C3B" w:rsidP="00A755D1">
      <w:pPr>
        <w:rPr>
          <w:rFonts w:cs="Times New Roman"/>
        </w:rPr>
      </w:pPr>
      <w:r w:rsidRPr="00B11AFE">
        <w:rPr>
          <w:rFonts w:cs="Times New Roman"/>
        </w:rPr>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w:t>
      </w:r>
      <w:proofErr w:type="spellStart"/>
      <w:r w:rsidR="00243A22" w:rsidRPr="00B11AFE">
        <w:rPr>
          <w:rFonts w:cs="Times New Roman"/>
        </w:rPr>
        <w:t>khakied</w:t>
      </w:r>
      <w:proofErr w:type="spellEnd"/>
      <w:r w:rsidR="00243A22" w:rsidRPr="00B11AFE">
        <w:rPr>
          <w:rFonts w:cs="Times New Roman"/>
        </w:rPr>
        <w:t xml:space="preserve">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Six Sense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w:t>
      </w:r>
      <w:proofErr w:type="spellStart"/>
      <w:r w:rsidRPr="00B11AFE">
        <w:rPr>
          <w:rFonts w:cs="Times New Roman"/>
        </w:rPr>
        <w:t>Empathist</w:t>
      </w:r>
      <w:proofErr w:type="spellEnd"/>
      <w:r w:rsidRPr="00B11AFE">
        <w:rPr>
          <w:rFonts w:cs="Times New Roman"/>
        </w:rPr>
        <w:t xml:space="preserve">.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proofErr w:type="spellStart"/>
      <w:r w:rsidR="00943C0B" w:rsidRPr="00B11AFE">
        <w:rPr>
          <w:rFonts w:cs="Times New Roman"/>
        </w:rPr>
        <w:t>Oddson</w:t>
      </w:r>
      <w:proofErr w:type="spellEnd"/>
      <w:r w:rsidR="00943C0B" w:rsidRPr="00B11AFE">
        <w:rPr>
          <w:rFonts w:cs="Times New Roman"/>
        </w:rPr>
        <w:t>,</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actually staring. </w:t>
      </w:r>
      <w:r w:rsidR="00696885" w:rsidRPr="00B11AFE">
        <w:rPr>
          <w:rFonts w:cs="Times New Roman"/>
        </w:rPr>
        <w:t xml:space="preserve">I </w:t>
      </w:r>
      <w:r w:rsidR="00FA59AE" w:rsidRPr="00B11AFE">
        <w:rPr>
          <w:rFonts w:cs="Times New Roman"/>
        </w:rPr>
        <w:t xml:space="preserve">just </w:t>
      </w:r>
      <w:r w:rsidR="00696885" w:rsidRPr="00B11AFE">
        <w:rPr>
          <w:rFonts w:cs="Times New Roman"/>
        </w:rPr>
        <w:t>kinda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6E05AD2C"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Pr="00B11AFE">
        <w:rPr>
          <w:rFonts w:cs="Times New Roman"/>
        </w:rPr>
        <w:t>epoch in particular you were looking to experience?</w:t>
      </w:r>
      <w:r w:rsidR="00895C3B" w:rsidRPr="00B11AFE">
        <w:rPr>
          <w:rFonts w:cs="Times New Roman"/>
        </w:rPr>
        <w:t>”</w:t>
      </w:r>
    </w:p>
    <w:p w14:paraId="1412D9AA" w14:textId="6BD19EA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proofErr w:type="spellStart"/>
      <w:r w:rsidR="00826F69" w:rsidRPr="00B11AFE">
        <w:rPr>
          <w:rFonts w:cs="Times New Roman"/>
        </w:rPr>
        <w:t>Axon</w:t>
      </w:r>
      <w:r w:rsidR="0020536A" w:rsidRPr="00B11AFE">
        <w:rPr>
          <w:rFonts w:cs="Times New Roman"/>
        </w:rPr>
        <w:t>ic</w:t>
      </w:r>
      <w:proofErr w:type="spellEnd"/>
      <w:r w:rsidR="0020536A" w:rsidRPr="00B11AFE">
        <w:rPr>
          <w:rFonts w:cs="Times New Roman"/>
        </w:rPr>
        <w:t xml:space="preserve"> minds</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0842DCA2"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0806DF" w:rsidRPr="00B11AFE">
        <w:rPr>
          <w:rFonts w:cs="Times New Roman"/>
        </w:rPr>
        <w:t xml:space="preserve"> Epochal Archive</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EB5911" w:rsidRPr="00B11AFE">
        <w:rPr>
          <w:rFonts w:cs="Times New Roman"/>
        </w:rPr>
        <w:t>Six</w:t>
      </w:r>
      <w:r w:rsidR="00484269" w:rsidRPr="00B11AFE">
        <w:rPr>
          <w:rFonts w:cs="Times New Roman"/>
        </w:rPr>
        <w:t xml:space="preserve"> Sense 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7457D61D" w:rsidR="00D40250" w:rsidRPr="00B11AFE" w:rsidRDefault="00895C3B" w:rsidP="00A755D1">
      <w:pPr>
        <w:rPr>
          <w:rFonts w:cs="Times New Roman"/>
        </w:rPr>
      </w:pPr>
      <w:r w:rsidRPr="00B11AFE">
        <w:rPr>
          <w:rFonts w:cs="Times New Roman"/>
        </w:rPr>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epochs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t xml:space="preserve">I scanned the list over and over.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1FF01BDA"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3C612D" w:rsidRPr="00B11AFE">
        <w:rPr>
          <w:rFonts w:cs="Times New Roman"/>
        </w:rPr>
        <w:t>Switch to</w:t>
      </w:r>
      <w:r w:rsidR="00885F80" w:rsidRPr="00B11AFE">
        <w:rPr>
          <w:rFonts w:cs="Times New Roman"/>
        </w:rPr>
        <w:t xml:space="preserve"> </w:t>
      </w:r>
      <w:r w:rsidR="000B324D" w:rsidRPr="00B11AFE">
        <w:rPr>
          <w:rFonts w:cs="Times New Roman"/>
        </w:rPr>
        <w:t>the Ante-Consolidation Epoch. Start from the beginning</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floral—jasmine,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33E4F149"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F61E7F" w:rsidRPr="00B11AFE">
        <w:rPr>
          <w:rFonts w:cs="Times New Roman"/>
        </w:rPr>
        <w:t>—</w:t>
      </w:r>
      <w:r w:rsidR="008C6E40" w:rsidRPr="00B11AFE">
        <w:rPr>
          <w:rFonts w:cs="Times New Roman"/>
        </w:rPr>
        <w:t>half</w:t>
      </w:r>
      <w:r w:rsidR="00F61E7F" w:rsidRPr="00B11AFE">
        <w:rPr>
          <w:rFonts w:cs="Times New Roman"/>
        </w:rPr>
        <w:t xml:space="preserve"> bearing the </w:t>
      </w:r>
      <w:proofErr w:type="spellStart"/>
      <w:r w:rsidR="00F61E7F" w:rsidRPr="00B11AFE">
        <w:rPr>
          <w:rFonts w:cs="Times New Roman"/>
        </w:rPr>
        <w:t>Accelerationist</w:t>
      </w:r>
      <w:proofErr w:type="spellEnd"/>
      <w:r w:rsidR="00F61E7F" w:rsidRPr="00B11AFE">
        <w:rPr>
          <w:rFonts w:cs="Times New Roman"/>
        </w:rPr>
        <w:t xml:space="preserve"> sun with </w:t>
      </w:r>
      <w:r w:rsidR="000E2ED4" w:rsidRPr="00B11AFE">
        <w:rPr>
          <w:rFonts w:cs="Times New Roman"/>
        </w:rPr>
        <w:t>the slogan</w:t>
      </w:r>
      <w:r w:rsidR="00F61E7F" w:rsidRPr="00B11AFE">
        <w:rPr>
          <w:rFonts w:cs="Times New Roman"/>
        </w:rPr>
        <w:t xml:space="preserve"> </w:t>
      </w:r>
      <w:r w:rsidR="008A702B" w:rsidRPr="00B11AFE">
        <w:rPr>
          <w:rFonts w:cs="Times New Roman"/>
          <w:i/>
        </w:rPr>
        <w:t>P</w:t>
      </w:r>
      <w:r w:rsidR="00C36F81" w:rsidRPr="00B11AFE">
        <w:rPr>
          <w:rFonts w:cs="Times New Roman"/>
          <w:i/>
        </w:rPr>
        <w:t>rogres</w:t>
      </w:r>
      <w:r w:rsidR="00E97B32" w:rsidRPr="00B11AFE">
        <w:rPr>
          <w:rFonts w:cs="Times New Roman"/>
          <w:i/>
        </w:rPr>
        <w:t>s</w:t>
      </w:r>
      <w:r w:rsidR="008E658F" w:rsidRPr="00B11AFE">
        <w:rPr>
          <w:rFonts w:cs="Times New Roman"/>
          <w:i/>
        </w:rPr>
        <w:t xml:space="preserve"> is</w:t>
      </w:r>
      <w:r w:rsidR="00B92A62" w:rsidRPr="00B11AFE">
        <w:rPr>
          <w:rFonts w:cs="Times New Roman"/>
          <w:i/>
        </w:rPr>
        <w:t xml:space="preserve"> </w:t>
      </w:r>
      <w:r w:rsidR="0071797D" w:rsidRPr="00B11AFE">
        <w:rPr>
          <w:rFonts w:cs="Times New Roman"/>
          <w:i/>
        </w:rPr>
        <w:t>Liberation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18047F" w:rsidRPr="00B11AFE">
        <w:rPr>
          <w:rFonts w:cs="Times New Roman"/>
          <w:i/>
        </w:rPr>
        <w:t>Freedo</w:t>
      </w:r>
      <w:r w:rsidR="008B0283" w:rsidRPr="00B11AFE">
        <w:rPr>
          <w:rFonts w:cs="Times New Roman"/>
          <w:i/>
        </w:rPr>
        <w:t>m to be</w:t>
      </w:r>
      <w:r w:rsidR="00146C6B" w:rsidRPr="00B11AFE">
        <w:rPr>
          <w:rFonts w:cs="Times New Roman"/>
          <w:i/>
        </w:rPr>
        <w:t xml:space="preserve"> Free</w:t>
      </w:r>
      <w:r w:rsidR="0099419E" w:rsidRPr="00B11AFE">
        <w:rPr>
          <w:rFonts w:cs="Times New Roman"/>
          <w:i/>
        </w:rPr>
        <w:t>.</w:t>
      </w:r>
      <w:r w:rsidR="000D4663" w:rsidRPr="00B11AFE">
        <w:rPr>
          <w:rFonts w:cs="Times New Roman"/>
          <w:i/>
        </w:rPr>
        <w:t xml:space="preserve"> </w:t>
      </w:r>
      <w:r w:rsidR="000D4663" w:rsidRPr="00B11AFE">
        <w:rPr>
          <w:rFonts w:cs="Times New Roman"/>
        </w:rPr>
        <w:t xml:space="preserve">Many of the posters </w:t>
      </w:r>
      <w:r w:rsidR="00225EA0" w:rsidRPr="00B11AFE">
        <w:rPr>
          <w:rFonts w:cs="Times New Roman"/>
        </w:rPr>
        <w:t>bore graffiti</w:t>
      </w:r>
      <w:r w:rsidR="002A5076" w:rsidRPr="00B11AFE">
        <w:rPr>
          <w:rFonts w:cs="Times New Roman"/>
        </w:rPr>
        <w:t xml:space="preserve"> or tears that made them illegible.</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064B73C3"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a </w:t>
      </w:r>
      <w:r w:rsidR="0045422A" w:rsidRPr="00B11AFE">
        <w:rPr>
          <w:rFonts w:cs="Times New Roman"/>
        </w:rPr>
        <w:t xml:space="preserve">fox </w:t>
      </w:r>
      <w:r w:rsidR="00FF7AC8" w:rsidRPr="00B11AFE">
        <w:rPr>
          <w:rFonts w:cs="Times New Roman"/>
        </w:rPr>
        <w:t>poster</w:t>
      </w:r>
      <w:r w:rsidR="009D70F2" w:rsidRPr="00B11AFE">
        <w:rPr>
          <w:rFonts w:cs="Times New Roman"/>
        </w:rPr>
        <w:t xml:space="preserve"> stapled to a tr</w:t>
      </w:r>
      <w:r w:rsidR="00171F6E" w:rsidRPr="00B11AFE">
        <w:rPr>
          <w:rFonts w:cs="Times New Roman"/>
        </w:rPr>
        <w:t xml:space="preserve">ee. Someone had </w:t>
      </w:r>
      <w:r w:rsidR="00771887" w:rsidRPr="00B11AFE">
        <w:rPr>
          <w:rFonts w:cs="Times New Roman"/>
        </w:rPr>
        <w:t>scrawled</w:t>
      </w:r>
      <w:r w:rsidR="00171F6E" w:rsidRPr="00B11AFE">
        <w:rPr>
          <w:rFonts w:cs="Times New Roman"/>
        </w:rPr>
        <w:t xml:space="preserve"> </w:t>
      </w:r>
      <w:r w:rsidR="00F278F5" w:rsidRPr="00B11AFE">
        <w:rPr>
          <w:rFonts w:cs="Times New Roman"/>
          <w:i/>
        </w:rPr>
        <w:t>SAVE</w:t>
      </w:r>
      <w:r w:rsidR="000C6FDB" w:rsidRPr="00B11AFE">
        <w:rPr>
          <w:rFonts w:cs="Times New Roman"/>
          <w:i/>
        </w:rPr>
        <w:t xml:space="preserve"> </w:t>
      </w:r>
      <w:r w:rsidR="009B6A67" w:rsidRPr="00B11AFE">
        <w:rPr>
          <w:rFonts w:cs="Times New Roman"/>
          <w:i/>
        </w:rPr>
        <w:t>CIVILIZATION</w:t>
      </w:r>
      <w:r w:rsidR="00B22AC7" w:rsidRPr="00B11AFE">
        <w:rPr>
          <w:rFonts w:cs="Times New Roman"/>
          <w:i/>
        </w:rPr>
        <w:t xml:space="preserve"> — KILL </w:t>
      </w:r>
      <w:proofErr w:type="spellStart"/>
      <w:r w:rsidR="00B22AC7" w:rsidRPr="00B11AFE">
        <w:rPr>
          <w:rFonts w:cs="Times New Roman"/>
          <w:i/>
        </w:rPr>
        <w:t>EMPATHISTS</w:t>
      </w:r>
      <w:proofErr w:type="spellEnd"/>
      <w:r w:rsidR="000C6FDB" w:rsidRPr="00B11AFE">
        <w:rPr>
          <w:rFonts w:cs="Times New Roman"/>
        </w:rPr>
        <w:t xml:space="preserve"> across it.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 xml:space="preserve">s Clara </w:t>
      </w:r>
      <w:proofErr w:type="spellStart"/>
      <w:r w:rsidR="00D2002F" w:rsidRPr="00B11AFE">
        <w:rPr>
          <w:rFonts w:cs="Times New Roman"/>
        </w:rPr>
        <w:t>Axelsson</w:t>
      </w:r>
      <w:proofErr w:type="spellEnd"/>
      <w:r w:rsidR="00D2002F" w:rsidRPr="00B11AFE">
        <w:rPr>
          <w:rFonts w:cs="Times New Roman"/>
        </w:rPr>
        <w:t>,</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48A0CB42" w14:textId="39E2B9FD" w:rsidR="00D2002F" w:rsidRPr="00B11AFE" w:rsidRDefault="00895C3B" w:rsidP="00D2002F">
      <w:pPr>
        <w:rPr>
          <w:rFonts w:cs="Times New Roman"/>
        </w:rPr>
      </w:pPr>
      <w:r w:rsidRPr="00B11AFE">
        <w:rPr>
          <w:rFonts w:cs="Times New Roman"/>
        </w:rPr>
        <w:t>“</w:t>
      </w:r>
      <w:r w:rsidR="0010666A" w:rsidRPr="00B11AFE">
        <w:rPr>
          <w:rFonts w:cs="Times New Roman"/>
        </w:rPr>
        <w:t>They say s</w:t>
      </w:r>
      <w:r w:rsidR="00B46247" w:rsidRPr="00B11AFE">
        <w:rPr>
          <w:rFonts w:cs="Times New Roman"/>
        </w:rPr>
        <w:t>he proved the Riemann Hypothesis</w:t>
      </w:r>
      <w:r w:rsidR="0010666A" w:rsidRPr="00B11AFE">
        <w:rPr>
          <w:rFonts w:cs="Times New Roman"/>
        </w:rPr>
        <w:t xml:space="preserve"> yesterday.</w:t>
      </w:r>
      <w:r w:rsidRPr="00B11AFE">
        <w:rPr>
          <w:rFonts w:cs="Times New Roman"/>
        </w:rPr>
        <w:t>”</w:t>
      </w:r>
    </w:p>
    <w:p w14:paraId="058AA9C2" w14:textId="1B1CA932" w:rsidR="00B46247" w:rsidRPr="00B11AFE" w:rsidRDefault="00895C3B" w:rsidP="00D2002F">
      <w:pPr>
        <w:rPr>
          <w:rFonts w:cs="Times New Roman"/>
        </w:rPr>
      </w:pPr>
      <w:r w:rsidRPr="00B11AFE">
        <w:rPr>
          <w:rFonts w:cs="Times New Roman"/>
        </w:rPr>
        <w:t>“</w:t>
      </w:r>
      <w:r w:rsidR="00154238" w:rsidRPr="00B11AFE">
        <w:rPr>
          <w:rFonts w:cs="Times New Roman"/>
        </w:rPr>
        <w:t>Am I supposed to know what that is?</w:t>
      </w:r>
      <w:r w:rsidRPr="00B11AFE">
        <w:rPr>
          <w:rFonts w:cs="Times New Roman"/>
        </w:rPr>
        <w:t>”</w:t>
      </w:r>
    </w:p>
    <w:p w14:paraId="5A79379B" w14:textId="07BCCC05" w:rsidR="003F4351" w:rsidRPr="00B11AFE" w:rsidRDefault="00895C3B" w:rsidP="00D2002F">
      <w:pPr>
        <w:rPr>
          <w:rFonts w:cs="Times New Roman"/>
        </w:rPr>
      </w:pPr>
      <w:r w:rsidRPr="00B11AFE">
        <w:rPr>
          <w:rFonts w:cs="Times New Roman"/>
        </w:rPr>
        <w:t>“</w:t>
      </w:r>
      <w:r w:rsidR="003F4351" w:rsidRPr="00B11AFE">
        <w:rPr>
          <w:rFonts w:cs="Times New Roman"/>
        </w:rPr>
        <w:t>It</w:t>
      </w:r>
      <w:r w:rsidR="00F10B70" w:rsidRPr="00B11AFE">
        <w:rPr>
          <w:rFonts w:cs="Times New Roman"/>
        </w:rPr>
        <w:t>’</w:t>
      </w:r>
      <w:r w:rsidR="003F4351" w:rsidRPr="00B11AFE">
        <w:rPr>
          <w:rFonts w:cs="Times New Roman"/>
        </w:rPr>
        <w:t>s—it</w:t>
      </w:r>
      <w:r w:rsidR="00F10B70" w:rsidRPr="00B11AFE">
        <w:rPr>
          <w:rFonts w:cs="Times New Roman"/>
        </w:rPr>
        <w:t>’</w:t>
      </w:r>
      <w:r w:rsidR="003F4351" w:rsidRPr="00B11AFE">
        <w:rPr>
          <w:rFonts w:cs="Times New Roman"/>
        </w:rPr>
        <w:t>s impossible</w:t>
      </w:r>
      <w:r w:rsidR="00852B2E" w:rsidRPr="00B11AFE">
        <w:rPr>
          <w:rFonts w:cs="Times New Roman"/>
        </w:rPr>
        <w:t>, is what it is</w:t>
      </w:r>
      <w:r w:rsidR="003F4351" w:rsidRPr="00B11AFE">
        <w:rPr>
          <w:rFonts w:cs="Times New Roman"/>
        </w:rPr>
        <w:t>.</w:t>
      </w:r>
      <w:r w:rsidR="00E72491" w:rsidRPr="00B11AFE">
        <w:rPr>
          <w:rFonts w:cs="Times New Roman"/>
        </w:rPr>
        <w:t xml:space="preserve"> It</w:t>
      </w:r>
      <w:r w:rsidR="00F10B70" w:rsidRPr="00B11AFE">
        <w:rPr>
          <w:rFonts w:cs="Times New Roman"/>
        </w:rPr>
        <w:t>’</w:t>
      </w:r>
      <w:r w:rsidR="00E72491" w:rsidRPr="00B11AFE">
        <w:rPr>
          <w:rFonts w:cs="Times New Roman"/>
        </w:rPr>
        <w:t xml:space="preserve">s </w:t>
      </w:r>
      <w:r w:rsidR="005108E0" w:rsidRPr="00B11AFE">
        <w:rPr>
          <w:rFonts w:cs="Times New Roman"/>
        </w:rPr>
        <w:t xml:space="preserve">beyond </w:t>
      </w:r>
      <w:r w:rsidR="00E72491" w:rsidRPr="00B11AFE">
        <w:rPr>
          <w:rFonts w:cs="Times New Roman"/>
        </w:rPr>
        <w:t>genius.</w:t>
      </w:r>
      <w:r w:rsidRPr="00B11AFE">
        <w:rPr>
          <w:rFonts w:cs="Times New Roman"/>
        </w:rPr>
        <w:t>”</w:t>
      </w:r>
    </w:p>
    <w:p w14:paraId="5BA2867B" w14:textId="78DED473"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Somebody help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Everyone back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 xml:space="preserve">This is Clara </w:t>
      </w:r>
      <w:proofErr w:type="spellStart"/>
      <w:r w:rsidR="002E333C" w:rsidRPr="00B11AFE">
        <w:rPr>
          <w:rFonts w:cs="Times New Roman"/>
        </w:rPr>
        <w:t>Axelsson</w:t>
      </w:r>
      <w:proofErr w:type="spellEnd"/>
      <w:r w:rsidR="002E333C" w:rsidRPr="00B11AFE">
        <w:rPr>
          <w:rFonts w:cs="Times New Roman"/>
        </w:rPr>
        <w:t>!</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Whoa whoa whoa,</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w:t>
      </w:r>
      <w:proofErr w:type="spellStart"/>
      <w:r w:rsidR="00192B30" w:rsidRPr="00B11AFE">
        <w:rPr>
          <w:rFonts w:cs="Times New Roman"/>
        </w:rPr>
        <w:t>Empathist</w:t>
      </w:r>
      <w:proofErr w:type="spellEnd"/>
      <w:r w:rsidR="00192B30" w:rsidRPr="00B11AFE">
        <w:rPr>
          <w:rFonts w:cs="Times New Roman"/>
        </w:rPr>
        <w:t xml:space="preserve">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 xml:space="preserve">re </w:t>
      </w:r>
      <w:proofErr w:type="spellStart"/>
      <w:r w:rsidR="00102859" w:rsidRPr="00B11AFE">
        <w:rPr>
          <w:rFonts w:cs="Times New Roman"/>
        </w:rPr>
        <w:t>Empathists</w:t>
      </w:r>
      <w:proofErr w:type="spellEnd"/>
      <w:r w:rsidR="00102859" w:rsidRPr="00B11AFE">
        <w:rPr>
          <w:rFonts w:cs="Times New Roman"/>
        </w:rPr>
        <w:t>!</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proofErr w:type="spellStart"/>
      <w:r w:rsidR="00AC2826" w:rsidRPr="00B11AFE">
        <w:rPr>
          <w:rFonts w:cs="Times New Roman"/>
        </w:rPr>
        <w:t>Empathists</w:t>
      </w:r>
      <w:proofErr w:type="spellEnd"/>
      <w:r w:rsidR="00AC2826" w:rsidRPr="00B11AFE">
        <w:rPr>
          <w:rFonts w:cs="Times New Roman"/>
        </w:rPr>
        <w:t xml:space="preserve"> killed </w:t>
      </w:r>
      <w:proofErr w:type="spellStart"/>
      <w:r w:rsidR="008B7C40" w:rsidRPr="00B11AFE">
        <w:rPr>
          <w:rFonts w:cs="Times New Roman"/>
        </w:rPr>
        <w:t>Axelsson</w:t>
      </w:r>
      <w:proofErr w:type="spellEnd"/>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t sure what the sixth sense was gonna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m gonna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proofErr w:type="spellStart"/>
      <w:r w:rsidR="00D70C96" w:rsidRPr="00B11AFE">
        <w:rPr>
          <w:rFonts w:cs="Times New Roman"/>
        </w:rPr>
        <w:t>Aaand</w:t>
      </w:r>
      <w:proofErr w:type="spellEnd"/>
      <w:r w:rsidR="00D70C96" w:rsidRPr="00B11AFE">
        <w:rPr>
          <w:rFonts w:cs="Times New Roman"/>
        </w:rPr>
        <w:t xml:space="preserve">,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actually a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proofErr w:type="spellStart"/>
      <w:r w:rsidRPr="00B11AFE">
        <w:rPr>
          <w:rFonts w:cs="Times New Roman"/>
          <w:i/>
        </w:rPr>
        <w:t>Foxden</w:t>
      </w:r>
      <w:proofErr w:type="spellEnd"/>
      <w:r w:rsidRPr="00B11AFE">
        <w:rPr>
          <w:rFonts w:cs="Times New Roman"/>
          <w:i/>
        </w:rPr>
        <w:t xml:space="preserve">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Way-too-pretty-Empathist-now-following-me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w:t>
      </w:r>
      <w:proofErr w:type="spellStart"/>
      <w:r w:rsidR="00DF7FF0" w:rsidRPr="00B11AFE">
        <w:rPr>
          <w:rFonts w:cs="Times New Roman"/>
        </w:rPr>
        <w:t>Myka</w:t>
      </w:r>
      <w:proofErr w:type="spellEnd"/>
      <w:r w:rsidR="00DF7FF0" w:rsidRPr="00B11AFE">
        <w:rPr>
          <w:rFonts w:cs="Times New Roman"/>
        </w:rPr>
        <w:t xml:space="preserve">.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proofErr w:type="spellStart"/>
      <w:r w:rsidRPr="00B11AFE">
        <w:rPr>
          <w:rFonts w:cs="Times New Roman"/>
        </w:rPr>
        <w:t>Myka</w:t>
      </w:r>
      <w:proofErr w:type="spellEnd"/>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w:t>
      </w:r>
      <w:proofErr w:type="spellStart"/>
      <w:r w:rsidR="0084773B" w:rsidRPr="00B11AFE">
        <w:rPr>
          <w:rFonts w:cs="Times New Roman"/>
        </w:rPr>
        <w:t>Foxden</w:t>
      </w:r>
      <w:proofErr w:type="spellEnd"/>
      <w:r w:rsidR="0084773B" w:rsidRPr="00B11AFE">
        <w:rPr>
          <w:rFonts w:cs="Times New Roman"/>
        </w:rPr>
        <w:t>.</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She kinda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proofErr w:type="spellStart"/>
      <w:r w:rsidRPr="00B11AFE">
        <w:rPr>
          <w:rFonts w:cs="Times New Roman"/>
        </w:rPr>
        <w:t>Myka</w:t>
      </w:r>
      <w:proofErr w:type="spellEnd"/>
      <w:r w:rsidRPr="00B11AFE">
        <w:rPr>
          <w:rFonts w:cs="Times New Roman"/>
        </w:rPr>
        <w:t xml:space="preserve">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proofErr w:type="spellStart"/>
      <w:r w:rsidRPr="00B11AFE">
        <w:rPr>
          <w:rFonts w:cs="Times New Roman"/>
        </w:rPr>
        <w:t>Myka</w:t>
      </w:r>
      <w:proofErr w:type="spellEnd"/>
      <w:r w:rsidRPr="00B11AFE">
        <w:rPr>
          <w:rFonts w:cs="Times New Roman"/>
        </w:rPr>
        <w:t xml:space="preserve">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4EB3A639"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 xml:space="preserve">The insane </w:t>
      </w:r>
      <w:proofErr w:type="spellStart"/>
      <w:r w:rsidR="004374A8" w:rsidRPr="00B11AFE">
        <w:rPr>
          <w:rFonts w:cs="Times New Roman"/>
        </w:rPr>
        <w:t>microplanet</w:t>
      </w:r>
      <w:proofErr w:type="spellEnd"/>
      <w:r w:rsidRPr="00B11AFE">
        <w:rPr>
          <w:rFonts w:cs="Times New Roman"/>
        </w:rPr>
        <w:t xml:space="preserve"> floated a few hundred feet up, its shell traced with faint geodesic lines.</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 xml:space="preserve">Viburnum </w:t>
      </w:r>
      <w:proofErr w:type="spellStart"/>
      <w:r w:rsidRPr="00B11AFE">
        <w:rPr>
          <w:rFonts w:cs="Times New Roman"/>
          <w:i/>
        </w:rPr>
        <w:t>Opulus</w:t>
      </w:r>
      <w:proofErr w:type="spellEnd"/>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 xml:space="preserve">Governor of </w:t>
      </w:r>
      <w:proofErr w:type="spellStart"/>
      <w:r w:rsidR="009D666F" w:rsidRPr="00B11AFE">
        <w:rPr>
          <w:rFonts w:cs="Times New Roman"/>
        </w:rPr>
        <w:t>Scandimerica</w:t>
      </w:r>
      <w:proofErr w:type="spellEnd"/>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4F504062"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B5B15" w:rsidRPr="00B11AFE">
        <w:rPr>
          <w:rFonts w:cs="Times New Roman"/>
        </w:rPr>
        <w:t>Nice</w:t>
      </w:r>
      <w:r w:rsidR="004C3AC7" w:rsidRPr="00B11AFE">
        <w:rPr>
          <w:rFonts w:cs="Times New Roman"/>
        </w:rPr>
        <w:t xml:space="preserve"> to have </w:t>
      </w:r>
      <w:r w:rsidR="004E0BFD" w:rsidRPr="00B11AFE">
        <w:rPr>
          <w:rFonts w:cs="Times New Roman"/>
        </w:rPr>
        <w:t>a little competition</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center—wider and wider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 xml:space="preserve">She’s an </w:t>
      </w:r>
      <w:proofErr w:type="spellStart"/>
      <w:r w:rsidR="00A4301F" w:rsidRPr="00B11AFE">
        <w:rPr>
          <w:rFonts w:cs="Times New Roman"/>
        </w:rPr>
        <w:t>Empathist</w:t>
      </w:r>
      <w:proofErr w:type="spellEnd"/>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proofErr w:type="spellStart"/>
      <w:r w:rsidR="00807FA2" w:rsidRPr="00B11AFE">
        <w:rPr>
          <w:rFonts w:cs="Times New Roman"/>
        </w:rPr>
        <w:t>Empathist</w:t>
      </w:r>
      <w:proofErr w:type="spellEnd"/>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That kinda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w:t>
      </w:r>
      <w:proofErr w:type="spellStart"/>
      <w:r w:rsidR="00933424" w:rsidRPr="00B11AFE">
        <w:rPr>
          <w:rFonts w:cs="Times New Roman"/>
          <w:i/>
        </w:rPr>
        <w:t>Llewelyns</w:t>
      </w:r>
      <w:proofErr w:type="spellEnd"/>
      <w:r w:rsidR="00933424" w:rsidRPr="00B11AFE">
        <w:rPr>
          <w:rFonts w:cs="Times New Roman"/>
          <w:i/>
        </w:rPr>
        <w:t xml:space="preserve"> </w:t>
      </w:r>
      <w:r w:rsidRPr="00B11AFE">
        <w:rPr>
          <w:rFonts w:cs="Times New Roman"/>
          <w:i/>
        </w:rPr>
        <w:t>are</w:t>
      </w:r>
      <w:r w:rsidR="00933424" w:rsidRPr="00B11AFE">
        <w:rPr>
          <w:rFonts w:cs="Times New Roman"/>
          <w:i/>
        </w:rPr>
        <w:t xml:space="preserve"> a leading </w:t>
      </w:r>
      <w:proofErr w:type="spellStart"/>
      <w:r w:rsidR="00933424" w:rsidRPr="00B11AFE">
        <w:rPr>
          <w:rFonts w:cs="Times New Roman"/>
          <w:i/>
        </w:rPr>
        <w:t>Empathist</w:t>
      </w:r>
      <w:proofErr w:type="spellEnd"/>
      <w:r w:rsidR="00933424" w:rsidRPr="00B11AFE">
        <w:rPr>
          <w:rFonts w:cs="Times New Roman"/>
          <w:i/>
        </w:rPr>
        <w:t xml:space="preserve">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w:t>
      </w:r>
      <w:proofErr w:type="spellStart"/>
      <w:r w:rsidR="00B73BFF" w:rsidRPr="00B11AFE">
        <w:rPr>
          <w:rFonts w:cs="Times New Roman"/>
        </w:rPr>
        <w:t>gravitic</w:t>
      </w:r>
      <w:proofErr w:type="spellEnd"/>
      <w:r w:rsidR="00B73BFF" w:rsidRPr="00B11AFE">
        <w:rPr>
          <w:rFonts w:cs="Times New Roman"/>
        </w:rPr>
        <w:t xml:space="preserve">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The hardest part, Bowen said, was that the boots wanted to twist you if your feet weren’t perfectly aligned. You had to brace your core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First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A705659"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3F1CA4EB" w:rsidR="00767F2D" w:rsidRPr="00B11AFE" w:rsidRDefault="00895C3B" w:rsidP="00767F2D">
      <w:pPr>
        <w:rPr>
          <w:rFonts w:cs="Times New Roman"/>
        </w:rPr>
      </w:pPr>
      <w:r w:rsidRPr="00B11AFE">
        <w:rPr>
          <w:rFonts w:cs="Times New Roman"/>
        </w:rPr>
        <w:t>“</w:t>
      </w:r>
      <w:proofErr w:type="spellStart"/>
      <w:r w:rsidR="00AC4D1F" w:rsidRPr="00B11AFE">
        <w:rPr>
          <w:rFonts w:cs="Times New Roman"/>
        </w:rPr>
        <w:t>Nevermind</w:t>
      </w:r>
      <w:proofErr w:type="spellEnd"/>
      <w:r w:rsidR="00AC4D1F" w:rsidRPr="00B11AFE">
        <w:rPr>
          <w:rFonts w:cs="Times New Roman"/>
        </w:rPr>
        <w:t>.</w:t>
      </w:r>
      <w:r w:rsidR="00BF3F3B" w:rsidRPr="00B11AFE">
        <w:rPr>
          <w:rFonts w:cs="Times New Roman"/>
        </w:rPr>
        <w:t>”</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Gravity is at zero point five G’s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5" w:name="_bhljrzu744e3"/>
      <w:bookmarkEnd w:id="5"/>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Pr="00B11AFE"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w:t>
      </w:r>
      <w:commentRangeStart w:id="6"/>
      <w:r w:rsidRPr="00B11AFE">
        <w:rPr>
          <w:rFonts w:cs="Times New Roman"/>
        </w:rPr>
        <w:t xml:space="preserve">held </w:t>
      </w:r>
      <w:r w:rsidR="00132902" w:rsidRPr="00B11AFE">
        <w:rPr>
          <w:rFonts w:cs="Times New Roman"/>
        </w:rPr>
        <w:t>her eyes</w:t>
      </w:r>
      <w:r w:rsidRPr="00B11AFE">
        <w:rPr>
          <w:rFonts w:cs="Times New Roman"/>
        </w:rPr>
        <w:t xml:space="preserve">. </w:t>
      </w:r>
      <w:r w:rsidR="00895C3B" w:rsidRPr="00B11AFE">
        <w:rPr>
          <w:rFonts w:cs="Times New Roman"/>
        </w:rPr>
        <w:t>“</w:t>
      </w:r>
      <w:commentRangeEnd w:id="6"/>
      <w:r w:rsidR="007353D5" w:rsidRPr="00B11AFE">
        <w:rPr>
          <w:rStyle w:val="CommentReference"/>
          <w:rFonts w:cs="Times New Roman"/>
          <w:sz w:val="24"/>
          <w:szCs w:val="24"/>
        </w:rPr>
        <w:commentReference w:id="6"/>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t>“</w:t>
      </w:r>
      <w:r w:rsidR="00D613EB" w:rsidRPr="00B11AFE">
        <w:rPr>
          <w:rFonts w:cs="Times New Roman"/>
        </w:rPr>
        <w:t xml:space="preserve">You’re an </w:t>
      </w:r>
      <w:proofErr w:type="spellStart"/>
      <w:r w:rsidR="00D613EB" w:rsidRPr="00B11AFE">
        <w:rPr>
          <w:rFonts w:cs="Times New Roman"/>
        </w:rPr>
        <w:t>Accelerationist</w:t>
      </w:r>
      <w:proofErr w:type="spellEnd"/>
      <w:r w:rsidR="00D613EB" w:rsidRPr="00B11AFE">
        <w:rPr>
          <w:rFonts w:cs="Times New Roman"/>
        </w:rPr>
        <w: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 xml:space="preserve">that an </w:t>
      </w:r>
      <w:proofErr w:type="spellStart"/>
      <w:r w:rsidR="00D613EB" w:rsidRPr="00B11AFE">
        <w:rPr>
          <w:rFonts w:cs="Times New Roman"/>
        </w:rPr>
        <w:t>Accelerationist</w:t>
      </w:r>
      <w:proofErr w:type="spellEnd"/>
      <w:r w:rsidR="00D613EB" w:rsidRPr="00B11AFE">
        <w:rPr>
          <w:rFonts w:cs="Times New Roman"/>
        </w:rPr>
        <w:t xml:space="preserve">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sigma,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You’re not a very good liar, Mister Pinto. That’s my daddy’s secret recipe. My mother says he loved to bake. Baked all kinds of things for us when I was a kid. Don’t really 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Turns out it is actually quite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proofErr w:type="spellStart"/>
      <w:r w:rsidR="00DA7D82" w:rsidRPr="00B11AFE">
        <w:rPr>
          <w:rFonts w:cs="Times New Roman"/>
        </w:rPr>
        <w:t>o</w:t>
      </w:r>
      <w:r w:rsidR="00F9616D" w:rsidRPr="00B11AFE">
        <w:rPr>
          <w:rFonts w:cs="Times New Roman"/>
        </w:rPr>
        <w:t>mni</w:t>
      </w:r>
      <w:r w:rsidR="000301C4" w:rsidRPr="00B11AFE">
        <w:rPr>
          <w:rFonts w:cs="Times New Roman"/>
        </w:rPr>
        <w:t>scope</w:t>
      </w:r>
      <w:proofErr w:type="spellEnd"/>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 xml:space="preserve">ll </w:t>
      </w:r>
      <w:proofErr w:type="spellStart"/>
      <w:r w:rsidR="00D811D8" w:rsidRPr="00B11AFE">
        <w:rPr>
          <w:rFonts w:cs="Times New Roman"/>
        </w:rPr>
        <w:t>fucken</w:t>
      </w:r>
      <w:proofErr w:type="spellEnd"/>
      <w:r w:rsidR="00D811D8" w:rsidRPr="00B11AFE">
        <w:rPr>
          <w:rFonts w:cs="Times New Roman"/>
        </w:rPr>
        <w:t xml:space="preserve">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 xml:space="preserve">Two weeks. Standard </w:t>
      </w:r>
      <w:proofErr w:type="spellStart"/>
      <w:r w:rsidR="00F77F27" w:rsidRPr="00B11AFE">
        <w:rPr>
          <w:rFonts w:cs="Times New Roman"/>
        </w:rPr>
        <w:t>proto</w:t>
      </w:r>
      <w:proofErr w:type="spellEnd"/>
      <w:r w:rsidR="00F77F27" w:rsidRPr="00B11AFE">
        <w:rPr>
          <w:rFonts w:cs="Times New Roman"/>
        </w:rPr>
        <w:t>—</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w:t>
      </w:r>
      <w:proofErr w:type="spellStart"/>
      <w:r w:rsidRPr="00B11AFE">
        <w:rPr>
          <w:rFonts w:cs="Times New Roman"/>
        </w:rPr>
        <w:t>Accelerationists</w:t>
      </w:r>
      <w:proofErr w:type="spellEnd"/>
      <w:r w:rsidRPr="00B11AFE">
        <w:rPr>
          <w:rFonts w:cs="Times New Roman"/>
        </w:rPr>
        <w:t xml:space="preserve">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769F0160"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Pr="00B11AFE">
        <w:rPr>
          <w:rFonts w:cs="Times New Roman"/>
        </w:rPr>
        <w:t>”</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 xml:space="preserve">Assumptions make for bad </w:t>
      </w:r>
      <w:proofErr w:type="spellStart"/>
      <w:r w:rsidR="000818B1" w:rsidRPr="00B11AFE">
        <w:rPr>
          <w:rFonts w:cs="Times New Roman"/>
        </w:rPr>
        <w:t>policework</w:t>
      </w:r>
      <w:proofErr w:type="spellEnd"/>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w:t>
      </w:r>
      <w:proofErr w:type="spellStart"/>
      <w:r w:rsidR="00AB716D" w:rsidRPr="00B11AFE">
        <w:rPr>
          <w:rFonts w:cs="Times New Roman"/>
        </w:rPr>
        <w:t>Accelerationists</w:t>
      </w:r>
      <w:proofErr w:type="spellEnd"/>
      <w:r w:rsidR="00AB716D" w:rsidRPr="00B11AFE">
        <w:rPr>
          <w:rFonts w:cs="Times New Roman"/>
        </w:rPr>
        <w:t xml:space="preserve">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 xml:space="preserve">The </w:t>
      </w:r>
      <w:proofErr w:type="spellStart"/>
      <w:r w:rsidR="00AB716D" w:rsidRPr="00B11AFE">
        <w:rPr>
          <w:rFonts w:cs="Times New Roman"/>
        </w:rPr>
        <w:t>Empathists</w:t>
      </w:r>
      <w:proofErr w:type="spellEnd"/>
      <w:r w:rsidR="00AB716D" w:rsidRPr="00B11AFE">
        <w:rPr>
          <w:rFonts w:cs="Times New Roman"/>
        </w:rPr>
        <w:t xml:space="preserve">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w:t>
      </w:r>
      <w:proofErr w:type="spellStart"/>
      <w:r w:rsidR="00A86712" w:rsidRPr="00B11AFE">
        <w:rPr>
          <w:rFonts w:cs="Times New Roman"/>
        </w:rPr>
        <w:t>Empathists</w:t>
      </w:r>
      <w:proofErr w:type="spellEnd"/>
      <w:r w:rsidR="00A86712" w:rsidRPr="00B11AFE">
        <w:rPr>
          <w:rFonts w:cs="Times New Roman"/>
        </w:rPr>
        <w:t xml:space="preserve">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actually is an </w:t>
      </w:r>
      <w:r w:rsidR="00826F69" w:rsidRPr="00B11AFE">
        <w:rPr>
          <w:rFonts w:cs="Times New Roman"/>
        </w:rPr>
        <w:t>Axon</w:t>
      </w:r>
      <w:r w:rsidR="009410DF" w:rsidRPr="00B11AFE">
        <w:rPr>
          <w:rFonts w:cs="Times New Roman"/>
        </w:rPr>
        <w:t xml:space="preserve">. And killing a man over it? In front of so many witnesses? What if the </w:t>
      </w:r>
      <w:proofErr w:type="spellStart"/>
      <w:r w:rsidR="009410DF" w:rsidRPr="00B11AFE">
        <w:rPr>
          <w:rFonts w:cs="Times New Roman"/>
        </w:rPr>
        <w:t>Accelerationists</w:t>
      </w:r>
      <w:proofErr w:type="spellEnd"/>
      <w:r w:rsidR="009410DF" w:rsidRPr="00B11AFE">
        <w:rPr>
          <w:rFonts w:cs="Times New Roman"/>
        </w:rPr>
        <w:t xml:space="preserve">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 xml:space="preserve">Knowing </w:t>
      </w:r>
      <w:proofErr w:type="spellStart"/>
      <w:r w:rsidR="008E0884" w:rsidRPr="00B11AFE">
        <w:rPr>
          <w:rFonts w:cs="Times New Roman"/>
        </w:rPr>
        <w:t>Axelsson</w:t>
      </w:r>
      <w:proofErr w:type="spellEnd"/>
      <w:r w:rsidR="008E0884" w:rsidRPr="00B11AFE">
        <w:rPr>
          <w:rFonts w:cs="Times New Roman"/>
        </w:rPr>
        <w:t>,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w:t>
      </w:r>
      <w:proofErr w:type="spellStart"/>
      <w:r w:rsidR="00BD37BB" w:rsidRPr="00B11AFE">
        <w:rPr>
          <w:rFonts w:cs="Times New Roman"/>
        </w:rPr>
        <w:t>Accelerationists</w:t>
      </w:r>
      <w:proofErr w:type="spellEnd"/>
      <w:r w:rsidR="00BD37BB" w:rsidRPr="00B11AFE">
        <w:rPr>
          <w:rFonts w:cs="Times New Roman"/>
        </w:rPr>
        <w:t xml:space="preserve">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 xml:space="preserve">m an </w:t>
      </w:r>
      <w:proofErr w:type="spellStart"/>
      <w:r w:rsidR="00306BD9" w:rsidRPr="00B11AFE">
        <w:rPr>
          <w:rFonts w:cs="Times New Roman"/>
        </w:rPr>
        <w:t>Accelerationist</w:t>
      </w:r>
      <w:proofErr w:type="spellEnd"/>
      <w:r w:rsidR="00306BD9" w:rsidRPr="00B11AFE">
        <w:rPr>
          <w:rFonts w:cs="Times New Roman"/>
        </w:rPr>
        <w:t xml:space="preserve">, and I see the way the </w:t>
      </w:r>
      <w:proofErr w:type="spellStart"/>
      <w:r w:rsidR="00306BD9" w:rsidRPr="00B11AFE">
        <w:rPr>
          <w:rFonts w:cs="Times New Roman"/>
        </w:rPr>
        <w:t>Empathists</w:t>
      </w:r>
      <w:proofErr w:type="spellEnd"/>
      <w:r w:rsidR="00306BD9" w:rsidRPr="00B11AFE">
        <w:rPr>
          <w:rFonts w:cs="Times New Roman"/>
        </w:rPr>
        <w:t xml:space="preserve">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 xml:space="preserve">I agree with you. I find it highly unlikely that the </w:t>
      </w:r>
      <w:proofErr w:type="spellStart"/>
      <w:r w:rsidR="00306BD9" w:rsidRPr="00B11AFE">
        <w:rPr>
          <w:rFonts w:cs="Times New Roman"/>
        </w:rPr>
        <w:t>Empathists</w:t>
      </w:r>
      <w:proofErr w:type="spellEnd"/>
      <w:r w:rsidR="00306BD9" w:rsidRPr="00B11AFE">
        <w:rPr>
          <w:rFonts w:cs="Times New Roman"/>
        </w:rPr>
        <w:t xml:space="preserve">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proofErr w:type="spellStart"/>
      <w:r w:rsidR="007216D4" w:rsidRPr="00B11AFE">
        <w:rPr>
          <w:rFonts w:cs="Times New Roman"/>
        </w:rPr>
        <w:t>Empathist</w:t>
      </w:r>
      <w:proofErr w:type="spellEnd"/>
      <w:r w:rsidR="007216D4" w:rsidRPr="00B11AFE">
        <w:rPr>
          <w:rFonts w:cs="Times New Roman"/>
        </w:rPr>
        <w:t xml:space="preserve">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w:t>
      </w:r>
      <w:proofErr w:type="spellStart"/>
      <w:r w:rsidR="000F47E0" w:rsidRPr="00B11AFE">
        <w:rPr>
          <w:rFonts w:cs="Times New Roman"/>
        </w:rPr>
        <w:t>Empathist</w:t>
      </w:r>
      <w:proofErr w:type="spellEnd"/>
      <w:r w:rsidR="000F47E0" w:rsidRPr="00B11AFE">
        <w:rPr>
          <w:rFonts w:cs="Times New Roman"/>
        </w:rPr>
        <w:t xml:space="preserve">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w:t>
      </w:r>
      <w:proofErr w:type="spellStart"/>
      <w:r w:rsidR="0055194F" w:rsidRPr="00B11AFE">
        <w:rPr>
          <w:rFonts w:cs="Times New Roman"/>
        </w:rPr>
        <w:t>Empathists</w:t>
      </w:r>
      <w:proofErr w:type="spellEnd"/>
      <w:r w:rsidR="0055194F" w:rsidRPr="00B11AFE">
        <w:rPr>
          <w:rFonts w:cs="Times New Roman"/>
        </w:rPr>
        <w:t xml:space="preserve">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 xml:space="preserve">been effective in blocking </w:t>
      </w:r>
      <w:proofErr w:type="spellStart"/>
      <w:r w:rsidR="0055194F" w:rsidRPr="00B11AFE">
        <w:rPr>
          <w:rFonts w:cs="Times New Roman"/>
        </w:rPr>
        <w:t>Accelerationist</w:t>
      </w:r>
      <w:proofErr w:type="spellEnd"/>
      <w:r w:rsidR="0055194F" w:rsidRPr="00B11AFE">
        <w:rPr>
          <w:rFonts w:cs="Times New Roman"/>
        </w:rPr>
        <w:t xml:space="preserve">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w:t>
      </w:r>
      <w:proofErr w:type="spellStart"/>
      <w:r w:rsidR="00BA0E68" w:rsidRPr="00B11AFE">
        <w:rPr>
          <w:rFonts w:cs="Times New Roman"/>
        </w:rPr>
        <w:t>Accelerationist</w:t>
      </w:r>
      <w:proofErr w:type="spellEnd"/>
      <w:r w:rsidR="00BA0E68" w:rsidRPr="00B11AFE">
        <w:rPr>
          <w:rFonts w:cs="Times New Roman"/>
        </w:rPr>
        <w: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Right. So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2F4B4B9B"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Pebbles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proofErr w:type="spellStart"/>
      <w:r w:rsidR="009A66EF" w:rsidRPr="00B11AFE">
        <w:rPr>
          <w:rFonts w:cs="Times New Roman"/>
        </w:rPr>
        <w:t>omniscope</w:t>
      </w:r>
      <w:proofErr w:type="spellEnd"/>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09F32D39"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 xml:space="preserve">en </w:t>
      </w:r>
      <w:proofErr w:type="spellStart"/>
      <w:r w:rsidR="00922898" w:rsidRPr="00B11AFE">
        <w:rPr>
          <w:rFonts w:cs="Times New Roman"/>
        </w:rPr>
        <w:t>Accelerationists</w:t>
      </w:r>
      <w:proofErr w:type="spellEnd"/>
      <w:r w:rsidR="00F86251" w:rsidRPr="00B11AFE">
        <w:rPr>
          <w:rFonts w:cs="Times New Roman"/>
        </w:rPr>
        <w:t xml:space="preserve"> and</w:t>
      </w:r>
      <w:r w:rsidR="00922898" w:rsidRPr="00B11AFE">
        <w:rPr>
          <w:rFonts w:cs="Times New Roman"/>
        </w:rPr>
        <w:t xml:space="preserve"> four </w:t>
      </w:r>
      <w:proofErr w:type="spellStart"/>
      <w:r w:rsidR="00922898" w:rsidRPr="00B11AFE">
        <w:rPr>
          <w:rFonts w:cs="Times New Roman"/>
        </w:rPr>
        <w:t>Empathists</w:t>
      </w:r>
      <w:proofErr w:type="spellEnd"/>
      <w:r w:rsidR="00922898" w:rsidRPr="00B11AFE">
        <w:rPr>
          <w:rFonts w:cs="Times New Roman"/>
        </w:rPr>
        <w:t>,</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proofErr w:type="spellStart"/>
      <w:r w:rsidR="003E712B" w:rsidRPr="00B11AFE">
        <w:rPr>
          <w:rFonts w:cs="Times New Roman"/>
        </w:rPr>
        <w:t>Impartials</w:t>
      </w:r>
      <w:proofErr w:type="spellEnd"/>
      <w:r w:rsidR="00922898" w:rsidRPr="00B11AFE">
        <w:rPr>
          <w:rFonts w:cs="Times New Roman"/>
        </w:rPr>
        <w:t>.</w:t>
      </w:r>
      <w:r w:rsidRPr="00B11AFE">
        <w:rPr>
          <w:rFonts w:cs="Times New Roman"/>
        </w:rPr>
        <w:t>”</w:t>
      </w:r>
    </w:p>
    <w:p w14:paraId="54F2B914" w14:textId="745AA6B4"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proofErr w:type="spellStart"/>
      <w:r w:rsidR="00600AB2" w:rsidRPr="00B11AFE">
        <w:rPr>
          <w:rFonts w:cs="Times New Roman"/>
        </w:rPr>
        <w:t>Empathists</w:t>
      </w:r>
      <w:proofErr w:type="spellEnd"/>
      <w:r w:rsidR="009A4FB5" w:rsidRPr="00B11AFE">
        <w:rPr>
          <w:rFonts w:cs="Times New Roman"/>
        </w:rPr>
        <w:t>—</w:t>
      </w:r>
      <w:r w:rsidR="00285B67" w:rsidRPr="00B11AFE">
        <w:rPr>
          <w:rFonts w:cs="Times New Roman"/>
        </w:rPr>
        <w:t>any</w:t>
      </w:r>
      <w:r w:rsidR="009A4FB5" w:rsidRPr="00B11AFE">
        <w:rPr>
          <w:rFonts w:cs="Times New Roman"/>
        </w:rPr>
        <w:t xml:space="preserve"> 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 xml:space="preserve">he </w:t>
      </w:r>
      <w:proofErr w:type="spellStart"/>
      <w:r w:rsidR="00F86251" w:rsidRPr="00B11AFE">
        <w:rPr>
          <w:rFonts w:cs="Times New Roman"/>
        </w:rPr>
        <w:t>Accelerationists</w:t>
      </w:r>
      <w:proofErr w:type="spellEnd"/>
      <w:r w:rsidR="00F86251" w:rsidRPr="00B11AFE">
        <w:rPr>
          <w:rFonts w:cs="Times New Roman"/>
        </w:rPr>
        <w:t>—any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meet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w:t>
      </w:r>
      <w:proofErr w:type="spellStart"/>
      <w:r w:rsidR="00922898" w:rsidRPr="00B11AFE">
        <w:rPr>
          <w:rFonts w:cs="Times New Roman"/>
        </w:rPr>
        <w:t>Accelerationist</w:t>
      </w:r>
      <w:proofErr w:type="spellEnd"/>
      <w:r w:rsidR="00922898" w:rsidRPr="00B11AFE">
        <w:rPr>
          <w:rFonts w:cs="Times New Roman"/>
        </w:rPr>
        <w:t xml:space="preserve">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proofErr w:type="spellStart"/>
      <w:r w:rsidR="009A72FF" w:rsidRPr="00B11AFE">
        <w:rPr>
          <w:rFonts w:cs="Times New Roman"/>
        </w:rPr>
        <w:t>Empathists</w:t>
      </w:r>
      <w:proofErr w:type="spellEnd"/>
      <w:r w:rsidR="009A72FF" w:rsidRPr="00B11AFE">
        <w:rPr>
          <w:rFonts w:cs="Times New Roman"/>
        </w:rPr>
        <w:t xml:space="preserve">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232EAD3A"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BSC logs for the Ivy </w:t>
      </w:r>
      <w:proofErr w:type="spellStart"/>
      <w:r w:rsidR="00EC1C97" w:rsidRPr="00B11AFE">
        <w:rPr>
          <w:rFonts w:cs="Times New Roman"/>
        </w:rPr>
        <w:t>Tes</w:t>
      </w:r>
      <w:r w:rsidR="00C9501F" w:rsidRPr="00B11AFE">
        <w:rPr>
          <w:rFonts w:cs="Times New Roman"/>
        </w:rPr>
        <w:t>lab</w:t>
      </w:r>
      <w:proofErr w:type="spellEnd"/>
      <w:r w:rsidR="00C9501F" w:rsidRPr="00B11AFE">
        <w:rPr>
          <w:rFonts w:cs="Times New Roman"/>
        </w:rPr>
        <w:t>,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What the hell are they up to at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 xml:space="preserve">They </w:t>
      </w:r>
      <w:proofErr w:type="spellStart"/>
      <w:r w:rsidRPr="00B11AFE">
        <w:rPr>
          <w:rFonts w:cs="Times New Roman"/>
        </w:rPr>
        <w:t>ki</w:t>
      </w:r>
      <w:proofErr w:type="spellEnd"/>
      <w:r w:rsidRPr="00B11AFE">
        <w:rPr>
          <w:rFonts w:cs="Times New Roman"/>
        </w:rPr>
        <w:t>—</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t>“</w:t>
      </w:r>
      <w:proofErr w:type="spellStart"/>
      <w:r w:rsidR="00922898" w:rsidRPr="00B11AFE">
        <w:rPr>
          <w:rFonts w:cs="Times New Roman"/>
        </w:rPr>
        <w:t>Hillspire</w:t>
      </w:r>
      <w:proofErr w:type="spellEnd"/>
      <w:r w:rsidR="00922898" w:rsidRPr="00B11AFE">
        <w:rPr>
          <w:rFonts w:cs="Times New Roman"/>
        </w:rPr>
        <w:t>,</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7" w:name="_myy4pf6ecj9y"/>
      <w:bookmarkStart w:id="8" w:name="_d4xcelze4tqh"/>
      <w:bookmarkEnd w:id="7"/>
      <w:bookmarkEnd w:id="8"/>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I woke on the floor of the practice sphere,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A ring of children flew in slow circles overhead,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thing—pretty funny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r w:rsidR="009E007C" w:rsidRPr="00B11AFE">
        <w:rPr>
          <w:rFonts w:eastAsia="Arial" w:cs="Times New Roman"/>
          <w:kern w:val="0"/>
          <w14:ligatures w14:val="none"/>
        </w:rPr>
        <w:t>So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one way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proofErr w:type="spellStart"/>
      <w:r w:rsidR="0019009F" w:rsidRPr="00B11AFE">
        <w:rPr>
          <w:rFonts w:cs="Times New Roman"/>
        </w:rPr>
        <w:t>volcanoed</w:t>
      </w:r>
      <w:proofErr w:type="spellEnd"/>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 xml:space="preserve">Extreme </w:t>
      </w:r>
      <w:proofErr w:type="spellStart"/>
      <w:r w:rsidR="00A766B2" w:rsidRPr="00B11AFE">
        <w:rPr>
          <w:rFonts w:cs="Times New Roman"/>
          <w:i/>
        </w:rPr>
        <w:t>frustra</w:t>
      </w:r>
      <w:proofErr w:type="spellEnd"/>
      <w:r w:rsidR="00A766B2" w:rsidRPr="00B11AFE">
        <w:rPr>
          <w:rFonts w:cs="Times New Roman"/>
          <w:i/>
        </w:rPr>
        <w:t>—</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w:t>
      </w:r>
      <w:proofErr w:type="spellStart"/>
      <w:r w:rsidR="003E24C1" w:rsidRPr="00B11AFE">
        <w:rPr>
          <w:rFonts w:cs="Times New Roman"/>
        </w:rPr>
        <w:t>Accelerationist</w:t>
      </w:r>
      <w:proofErr w:type="spellEnd"/>
      <w:r w:rsidR="003E24C1" w:rsidRPr="00B11AFE">
        <w:rPr>
          <w:rFonts w:cs="Times New Roman"/>
        </w:rPr>
        <w:t xml:space="preserve">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r w:rsidR="00B045EC" w:rsidRPr="00B11AFE">
        <w:rPr>
          <w:rFonts w:cs="Times New Roman"/>
        </w:rPr>
        <w:t xml:space="preserve">So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proofErr w:type="spellStart"/>
      <w:r w:rsidR="00425AE4" w:rsidRPr="00B11AFE">
        <w:rPr>
          <w:rFonts w:cs="Times New Roman"/>
        </w:rPr>
        <w:t>Accelerationists</w:t>
      </w:r>
      <w:proofErr w:type="spellEnd"/>
      <w:r w:rsidR="00425AE4" w:rsidRPr="00B11AFE">
        <w:rPr>
          <w:rFonts w:cs="Times New Roman"/>
        </w:rPr>
        <w:t xml:space="preserve">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 xml:space="preserve">Ivy Exploratory – </w:t>
      </w:r>
      <w:proofErr w:type="spellStart"/>
      <w:r w:rsidR="00163C00" w:rsidRPr="00B11AFE">
        <w:rPr>
          <w:rFonts w:cs="Times New Roman"/>
          <w:i/>
        </w:rPr>
        <w:t>Hillspire</w:t>
      </w:r>
      <w:proofErr w:type="spellEnd"/>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 xml:space="preserve">It was raining in </w:t>
      </w:r>
      <w:proofErr w:type="spellStart"/>
      <w:r w:rsidRPr="00B11AFE">
        <w:rPr>
          <w:rFonts w:cs="Times New Roman"/>
        </w:rPr>
        <w:t>Hillspire</w:t>
      </w:r>
      <w:proofErr w:type="spellEnd"/>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B11AFE">
        <w:rPr>
          <w:rFonts w:cs="Times New Roman"/>
          <w:i/>
        </w:rPr>
        <w:t>Hunc</w:t>
      </w:r>
      <w:proofErr w:type="spellEnd"/>
      <w:r w:rsidR="0086775C" w:rsidRPr="00B11AFE">
        <w:rPr>
          <w:rFonts w:cs="Times New Roman"/>
          <w:i/>
        </w:rPr>
        <w:t xml:space="preserve"> </w:t>
      </w:r>
      <w:proofErr w:type="spellStart"/>
      <w:r w:rsidR="0086775C" w:rsidRPr="00B11AFE">
        <w:rPr>
          <w:rFonts w:cs="Times New Roman"/>
          <w:i/>
        </w:rPr>
        <w:t>Locum</w:t>
      </w:r>
      <w:proofErr w:type="spellEnd"/>
      <w:r w:rsidR="0086775C" w:rsidRPr="00B11AFE">
        <w:rPr>
          <w:rFonts w:cs="Times New Roman"/>
          <w:i/>
        </w:rPr>
        <w:t xml:space="preserve"> </w:t>
      </w:r>
      <w:proofErr w:type="spellStart"/>
      <w:r w:rsidR="0086775C" w:rsidRPr="00B11AFE">
        <w:rPr>
          <w:rFonts w:cs="Times New Roman"/>
          <w:i/>
        </w:rPr>
        <w:t>Explora</w:t>
      </w:r>
      <w:proofErr w:type="spellEnd"/>
      <w:r w:rsidR="0086775C" w:rsidRPr="00B11AFE">
        <w:rPr>
          <w:rFonts w:cs="Times New Roman"/>
          <w:i/>
        </w:rPr>
        <w:t xml:space="preserve">, et Te </w:t>
      </w:r>
      <w:proofErr w:type="spellStart"/>
      <w:r w:rsidR="0086775C" w:rsidRPr="00B11AFE">
        <w:rPr>
          <w:rFonts w:cs="Times New Roman"/>
          <w:i/>
        </w:rPr>
        <w:t>Ipsum</w:t>
      </w:r>
      <w:proofErr w:type="spellEnd"/>
      <w:r w:rsidR="0086775C" w:rsidRPr="00B11AFE">
        <w:rPr>
          <w:rFonts w:cs="Times New Roman"/>
          <w:i/>
        </w:rPr>
        <w:t xml:space="preserve"> </w:t>
      </w:r>
      <w:proofErr w:type="spellStart"/>
      <w:r w:rsidR="0086775C" w:rsidRPr="00B11AFE">
        <w:rPr>
          <w:rFonts w:cs="Times New Roman"/>
          <w:i/>
        </w:rPr>
        <w:t>Explora</w:t>
      </w:r>
      <w:proofErr w:type="spellEnd"/>
      <w:r w:rsidR="0086775C" w:rsidRPr="00B11AFE">
        <w:rPr>
          <w:rFonts w:cs="Times New Roman"/>
          <w:i/>
        </w:rPr>
        <w:t>.</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t>His posture was easy, but his expression gave me nothing. I usually had a feel for people within seconds,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 xml:space="preserve">Mentor </w:t>
      </w:r>
      <w:proofErr w:type="spellStart"/>
      <w:r w:rsidR="00F82063" w:rsidRPr="00B11AFE">
        <w:rPr>
          <w:rFonts w:cs="Times New Roman"/>
        </w:rPr>
        <w:t>Holcroft</w:t>
      </w:r>
      <w:proofErr w:type="spellEnd"/>
      <w:r w:rsidR="00F82063" w:rsidRPr="00B11AFE">
        <w:rPr>
          <w:rFonts w:cs="Times New Roman"/>
        </w:rPr>
        <w: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proofErr w:type="spellStart"/>
      <w:r w:rsidR="00CD212A" w:rsidRPr="00B11AFE">
        <w:rPr>
          <w:rFonts w:cs="Times New Roman"/>
        </w:rPr>
        <w:t>Holcroft</w:t>
      </w:r>
      <w:proofErr w:type="spellEnd"/>
      <w:r w:rsidR="00CD212A" w:rsidRPr="00B11AFE">
        <w:rPr>
          <w:rFonts w:cs="Times New Roman"/>
        </w:rPr>
        <w:t xml:space="preserve"> said. </w:t>
      </w:r>
      <w:r w:rsidR="00D520FE" w:rsidRPr="00B11AFE">
        <w:rPr>
          <w:rFonts w:cs="Times New Roman"/>
        </w:rPr>
        <w:t xml:space="preserve">He looked at me. </w:t>
      </w:r>
      <w:r w:rsidRPr="00B11AFE">
        <w:rPr>
          <w:rFonts w:cs="Times New Roman"/>
        </w:rPr>
        <w:t>“</w:t>
      </w:r>
      <w:r w:rsidR="00D520FE" w:rsidRPr="00B11AFE">
        <w:rPr>
          <w:rFonts w:cs="Times New Roman"/>
        </w:rPr>
        <w:t xml:space="preserve">A </w:t>
      </w:r>
      <w:proofErr w:type="spellStart"/>
      <w:r w:rsidR="00D520FE" w:rsidRPr="00B11AFE">
        <w:rPr>
          <w:rFonts w:cs="Times New Roman"/>
        </w:rPr>
        <w:t>Pebbler</w:t>
      </w:r>
      <w:proofErr w:type="spellEnd"/>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proofErr w:type="spellStart"/>
      <w:r w:rsidR="00C46C05" w:rsidRPr="00B11AFE">
        <w:rPr>
          <w:rFonts w:cs="Times New Roman"/>
        </w:rPr>
        <w:t>Holcroft</w:t>
      </w:r>
      <w:proofErr w:type="spellEnd"/>
      <w:r w:rsidR="00C46C05" w:rsidRPr="00B11AFE">
        <w:rPr>
          <w:rFonts w:cs="Times New Roman"/>
        </w:rPr>
        <w:t xml:space="preserve">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proofErr w:type="spellStart"/>
      <w:r w:rsidRPr="00B11AFE">
        <w:rPr>
          <w:rFonts w:cs="Times New Roman"/>
        </w:rPr>
        <w:t>Holcroft</w:t>
      </w:r>
      <w:proofErr w:type="spellEnd"/>
      <w:r w:rsidRPr="00B11AFE">
        <w:rPr>
          <w:rFonts w:cs="Times New Roman"/>
        </w:rPr>
        <w:t xml:space="preserve">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proofErr w:type="spellStart"/>
      <w:r w:rsidRPr="00B11AFE">
        <w:rPr>
          <w:rFonts w:cs="Times New Roman"/>
        </w:rPr>
        <w:t>Holcroft</w:t>
      </w:r>
      <w:proofErr w:type="spellEnd"/>
      <w:r w:rsidRPr="00B11AFE">
        <w:rPr>
          <w:rFonts w:cs="Times New Roman"/>
        </w:rPr>
        <w:t xml:space="preserve"> smiled. “Chapter four, verse sixteen.”</w:t>
      </w:r>
    </w:p>
    <w:p w14:paraId="31CFDC4A" w14:textId="443934A9"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I pulled my eyebrow. </w:t>
      </w:r>
    </w:p>
    <w:p w14:paraId="01B189D1" w14:textId="538BFB6E" w:rsidR="00B613F1" w:rsidRPr="00B11AFE" w:rsidRDefault="00B613F1" w:rsidP="00B613F1">
      <w:pPr>
        <w:rPr>
          <w:rFonts w:cs="Times New Roman"/>
        </w:rPr>
      </w:pPr>
      <w:proofErr w:type="spellStart"/>
      <w:r w:rsidRPr="00B11AFE">
        <w:rPr>
          <w:rFonts w:cs="Times New Roman"/>
        </w:rPr>
        <w:t>Holcroft’s</w:t>
      </w:r>
      <w:proofErr w:type="spellEnd"/>
      <w:r w:rsidRPr="00B11AFE">
        <w:rPr>
          <w:rFonts w:cs="Times New Roman"/>
        </w:rPr>
        <w:t xml:space="preserve">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proofErr w:type="spellStart"/>
      <w:r w:rsidR="00AA098E" w:rsidRPr="00B11AFE">
        <w:rPr>
          <w:rFonts w:cs="Times New Roman"/>
        </w:rPr>
        <w:t>Pebbler</w:t>
      </w:r>
      <w:proofErr w:type="spellEnd"/>
      <w:r w:rsidR="00AA098E" w:rsidRPr="00B11AFE">
        <w:rPr>
          <w:rFonts w:cs="Times New Roman"/>
        </w:rPr>
        <w:t xml:space="preserve">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w:t>
      </w:r>
      <w:proofErr w:type="spellStart"/>
      <w:r w:rsidRPr="00B11AFE">
        <w:rPr>
          <w:rFonts w:cs="Times New Roman"/>
        </w:rPr>
        <w:t>Holcroft</w:t>
      </w:r>
      <w:proofErr w:type="spellEnd"/>
      <w:r w:rsidRPr="00B11AFE">
        <w:rPr>
          <w:rFonts w:cs="Times New Roman"/>
        </w:rPr>
        <w:t xml:space="preserve">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 xml:space="preserve">Undersecretary </w:t>
      </w:r>
      <w:proofErr w:type="spellStart"/>
      <w:r w:rsidR="00923368" w:rsidRPr="00B11AFE">
        <w:rPr>
          <w:rFonts w:cs="Times New Roman"/>
        </w:rPr>
        <w:t>Holcroft</w:t>
      </w:r>
      <w:proofErr w:type="spellEnd"/>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kinda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proofErr w:type="spellStart"/>
      <w:r w:rsidRPr="00B11AFE">
        <w:rPr>
          <w:rFonts w:cs="Times New Roman"/>
          <w:i/>
        </w:rPr>
        <w:t>Empathists</w:t>
      </w:r>
      <w:proofErr w:type="spellEnd"/>
      <w:r w:rsidRPr="00B11AFE">
        <w:rPr>
          <w:rFonts w:cs="Times New Roman"/>
          <w:i/>
        </w:rPr>
        <w:t xml:space="preserve"> following me. Come or no?</w:t>
      </w:r>
    </w:p>
    <w:p w14:paraId="39F12517" w14:textId="6DB4F60E" w:rsidR="00442D17" w:rsidRPr="00B11AFE" w:rsidRDefault="00D802D1" w:rsidP="009E67B7">
      <w:pPr>
        <w:rPr>
          <w:rFonts w:cs="Times New Roman"/>
          <w:i/>
        </w:rPr>
      </w:pPr>
      <w:r w:rsidRPr="00B11AFE">
        <w:rPr>
          <w:rFonts w:cs="Times New Roman"/>
          <w:i/>
        </w:rPr>
        <w:t xml:space="preserve">That’s gonna be a </w:t>
      </w:r>
      <w:r w:rsidR="00C94071" w:rsidRPr="00B11AFE">
        <w:rPr>
          <w:rFonts w:cs="Times New Roman"/>
          <w:i/>
        </w:rPr>
        <w:t xml:space="preserve">big </w:t>
      </w:r>
      <w:r w:rsidRPr="00B11AFE">
        <w:rPr>
          <w:rFonts w:cs="Times New Roman"/>
          <w:i/>
        </w:rPr>
        <w:t>no from me</w:t>
      </w:r>
      <w:r w:rsidR="0064211B" w:rsidRPr="00B11AFE">
        <w:rPr>
          <w:rFonts w:cs="Times New Roman"/>
          <w:i/>
        </w:rPr>
        <w:t>, lil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w:t>
      </w:r>
      <w:proofErr w:type="spellStart"/>
      <w:r w:rsidR="006B7326" w:rsidRPr="00B11AFE">
        <w:rPr>
          <w:rFonts w:cs="Times New Roman"/>
          <w:i/>
        </w:rPr>
        <w:t>Pebbler</w:t>
      </w:r>
      <w:proofErr w:type="spellEnd"/>
      <w:r w:rsidR="006B7326" w:rsidRPr="00B11AFE">
        <w:rPr>
          <w:rFonts w:cs="Times New Roman"/>
          <w:i/>
        </w:rPr>
        <w:t>.</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 xml:space="preserve">Then we’re having dinner back at </w:t>
      </w:r>
      <w:proofErr w:type="spellStart"/>
      <w:r w:rsidR="00365862" w:rsidRPr="00B11AFE">
        <w:rPr>
          <w:rFonts w:cs="Times New Roman"/>
        </w:rPr>
        <w:t>Triclaw</w:t>
      </w:r>
      <w:proofErr w:type="spellEnd"/>
      <w:r w:rsidR="00365862" w:rsidRPr="00B11AFE">
        <w:rPr>
          <w:rFonts w:cs="Times New Roman"/>
        </w:rPr>
        <w:t>.</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r w:rsidR="00CA7460" w:rsidRPr="00B11AFE">
        <w:rPr>
          <w:rFonts w:cs="Times New Roman"/>
        </w:rPr>
        <w:t>The what?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 xml:space="preserve">Orson can go with </w:t>
      </w:r>
      <w:proofErr w:type="spellStart"/>
      <w:r w:rsidR="00BB79EE" w:rsidRPr="00B11AFE">
        <w:rPr>
          <w:rFonts w:cs="Times New Roman"/>
        </w:rPr>
        <w:t>Myka</w:t>
      </w:r>
      <w:proofErr w:type="spellEnd"/>
      <w:r w:rsidR="00BB79EE" w:rsidRPr="00B11AFE">
        <w:rPr>
          <w:rFonts w:cs="Times New Roman"/>
        </w:rPr>
        <w:t>.</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w:t>
      </w:r>
      <w:proofErr w:type="spellStart"/>
      <w:r w:rsidR="00D90B1B" w:rsidRPr="00B11AFE">
        <w:rPr>
          <w:rFonts w:cs="Times New Roman"/>
        </w:rPr>
        <w:t>Holcroft</w:t>
      </w:r>
      <w:proofErr w:type="spellEnd"/>
      <w:r w:rsidR="00D90B1B" w:rsidRPr="00B11AFE">
        <w:rPr>
          <w:rFonts w:cs="Times New Roman"/>
        </w:rPr>
        <w:t xml:space="preserve">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w:t>
      </w:r>
      <w:proofErr w:type="spellStart"/>
      <w:r w:rsidR="0015660C" w:rsidRPr="00B11AFE">
        <w:rPr>
          <w:rFonts w:cs="Times New Roman"/>
        </w:rPr>
        <w:t>Holcroft</w:t>
      </w:r>
      <w:proofErr w:type="spellEnd"/>
      <w:r w:rsidR="0015660C" w:rsidRPr="00B11AFE">
        <w:rPr>
          <w:rFonts w:cs="Times New Roman"/>
        </w:rPr>
        <w:t xml:space="preserve">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proofErr w:type="spellStart"/>
      <w:r w:rsidRPr="00B11AFE">
        <w:rPr>
          <w:rFonts w:cs="Times New Roman"/>
          <w:i/>
        </w:rPr>
        <w:t>Ferncroft</w:t>
      </w:r>
      <w:proofErr w:type="spellEnd"/>
      <w:r w:rsidRPr="00B11AFE">
        <w:rPr>
          <w:rFonts w:cs="Times New Roman"/>
          <w:i/>
        </w:rPr>
        <w:t xml:space="preserve">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r w:rsidRPr="00B11AFE">
        <w:rPr>
          <w:rFonts w:cs="Times New Roman"/>
        </w:rPr>
        <w:t>Uh</w:t>
      </w:r>
      <w:r w:rsidR="00E40E60" w:rsidRPr="00B11AFE">
        <w:rPr>
          <w:rFonts w:cs="Times New Roman"/>
        </w:rPr>
        <w:t>h</w:t>
      </w:r>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proofErr w:type="spellStart"/>
      <w:r w:rsidR="00A47BE5" w:rsidRPr="00B11AFE">
        <w:rPr>
          <w:rFonts w:cs="Times New Roman"/>
        </w:rPr>
        <w:t>Triclaw</w:t>
      </w:r>
      <w:proofErr w:type="spellEnd"/>
      <w:r w:rsidR="00A47BE5" w:rsidRPr="00B11AFE">
        <w:rPr>
          <w:rFonts w:cs="Times New Roman"/>
        </w:rPr>
        <w:t>.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proofErr w:type="spellStart"/>
      <w:r w:rsidR="00417380" w:rsidRPr="00B11AFE">
        <w:rPr>
          <w:rFonts w:cs="Times New Roman"/>
        </w:rPr>
        <w:t>Axelss</w:t>
      </w:r>
      <w:r w:rsidR="004F6CE2" w:rsidRPr="00B11AFE">
        <w:rPr>
          <w:rFonts w:cs="Times New Roman"/>
        </w:rPr>
        <w:t>on</w:t>
      </w:r>
      <w:proofErr w:type="spellEnd"/>
      <w:r w:rsidR="004F6CE2" w:rsidRPr="00B11AFE">
        <w:rPr>
          <w:rFonts w:cs="Times New Roman"/>
        </w:rPr>
        <w:t xml:space="preserve">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w:t>
      </w:r>
      <w:proofErr w:type="spellStart"/>
      <w:r w:rsidRPr="00B11AFE">
        <w:rPr>
          <w:rFonts w:cs="Times New Roman"/>
        </w:rPr>
        <w:t>Oddson</w:t>
      </w:r>
      <w:proofErr w:type="spellEnd"/>
      <w:r w:rsidRPr="00B11AFE">
        <w:rPr>
          <w:rFonts w:cs="Times New Roman"/>
        </w:rPr>
        <w:t xml:space="preserve">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proofErr w:type="spellStart"/>
      <w:r w:rsidR="0068631B" w:rsidRPr="00B11AFE">
        <w:rPr>
          <w:rFonts w:cs="Times New Roman"/>
        </w:rPr>
        <w:t>Holcroft</w:t>
      </w:r>
      <w:proofErr w:type="spellEnd"/>
      <w:r w:rsidR="0068631B" w:rsidRPr="00B11AFE">
        <w:rPr>
          <w:rFonts w:cs="Times New Roman"/>
        </w:rPr>
        <w: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r w:rsidRPr="00B11AFE">
        <w:rPr>
          <w:rFonts w:cs="Times New Roman"/>
        </w:rPr>
        <w:t>So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r w:rsidR="00EF3DEA" w:rsidRPr="00B11AFE">
        <w:rPr>
          <w:rFonts w:cs="Times New Roman"/>
        </w:rPr>
        <w:t xml:space="preserve">So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 xml:space="preserve">The </w:t>
      </w:r>
      <w:proofErr w:type="spellStart"/>
      <w:r w:rsidR="005E353B" w:rsidRPr="00B11AFE">
        <w:rPr>
          <w:rFonts w:cs="Times New Roman"/>
        </w:rPr>
        <w:t>Empathists</w:t>
      </w:r>
      <w:proofErr w:type="spellEnd"/>
      <w:r w:rsidR="005E353B" w:rsidRPr="00B11AFE">
        <w:rPr>
          <w:rFonts w:cs="Times New Roman"/>
        </w:rPr>
        <w:t xml:space="preserve">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proofErr w:type="spellStart"/>
      <w:r w:rsidR="004F196A" w:rsidRPr="00B11AFE">
        <w:rPr>
          <w:rFonts w:cs="Times New Roman"/>
        </w:rPr>
        <w:t>Empathists</w:t>
      </w:r>
      <w:proofErr w:type="spellEnd"/>
      <w:r w:rsidR="004F196A" w:rsidRPr="00B11AFE">
        <w:rPr>
          <w:rFonts w:cs="Times New Roman"/>
        </w:rPr>
        <w:t xml:space="preserve">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proofErr w:type="spellStart"/>
      <w:r w:rsidR="008B5EFB" w:rsidRPr="00B11AFE">
        <w:rPr>
          <w:rFonts w:cs="Times New Roman"/>
        </w:rPr>
        <w:t>Tropica</w:t>
      </w:r>
      <w:proofErr w:type="spellEnd"/>
      <w:r w:rsidR="008B5EFB" w:rsidRPr="00B11AFE">
        <w:rPr>
          <w:rFonts w:cs="Times New Roman"/>
        </w:rPr>
        <w:t xml:space="preserve">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 xml:space="preserve">he </w:t>
      </w:r>
      <w:proofErr w:type="spellStart"/>
      <w:r w:rsidR="00920385" w:rsidRPr="00B11AFE">
        <w:rPr>
          <w:rFonts w:cs="Times New Roman"/>
        </w:rPr>
        <w:t>Llewelyns</w:t>
      </w:r>
      <w:proofErr w:type="spellEnd"/>
      <w:r w:rsidR="00920385" w:rsidRPr="00B11AFE">
        <w:rPr>
          <w:rFonts w:cs="Times New Roman"/>
        </w:rPr>
        <w:t xml:space="preserve"> are </w:t>
      </w:r>
      <w:proofErr w:type="spellStart"/>
      <w:r w:rsidR="00920385" w:rsidRPr="00B11AFE">
        <w:rPr>
          <w:rFonts w:cs="Times New Roman"/>
        </w:rPr>
        <w:t>Empathist</w:t>
      </w:r>
      <w:proofErr w:type="spellEnd"/>
      <w:r w:rsidR="00920385" w:rsidRPr="00B11AFE">
        <w:rPr>
          <w:rFonts w:cs="Times New Roman"/>
        </w:rPr>
        <w:t xml:space="preserve">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w:t>
      </w:r>
      <w:proofErr w:type="spellStart"/>
      <w:r w:rsidR="00F84864" w:rsidRPr="00B11AFE">
        <w:rPr>
          <w:rFonts w:cs="Times New Roman"/>
        </w:rPr>
        <w:t>Holcroft</w:t>
      </w:r>
      <w:proofErr w:type="spellEnd"/>
      <w:r w:rsidR="00F84864" w:rsidRPr="00B11AFE">
        <w:rPr>
          <w:rFonts w:cs="Times New Roman"/>
        </w:rPr>
        <w:t xml:space="preserve">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r w:rsidR="00A569B2" w:rsidRPr="00B11AFE">
        <w:rPr>
          <w:rFonts w:cs="Times New Roman"/>
        </w:rPr>
        <w:t>higher and higher</w:t>
      </w:r>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 xml:space="preserve">Who is </w:t>
      </w:r>
      <w:proofErr w:type="spellStart"/>
      <w:r w:rsidR="00494194">
        <w:rPr>
          <w:rFonts w:cs="Times New Roman"/>
        </w:rPr>
        <w:t>Holcroft</w:t>
      </w:r>
      <w:proofErr w:type="spellEnd"/>
      <w:r w:rsidR="00494194">
        <w:rPr>
          <w:rFonts w:cs="Times New Roman"/>
        </w:rPr>
        <w: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 xml:space="preserve">An </w:t>
      </w:r>
      <w:proofErr w:type="spellStart"/>
      <w:r w:rsidR="0016338B" w:rsidRPr="00B11AFE">
        <w:rPr>
          <w:rFonts w:cs="Times New Roman"/>
        </w:rPr>
        <w:t>Empathist</w:t>
      </w:r>
      <w:proofErr w:type="spellEnd"/>
      <w:r w:rsidR="0016338B" w:rsidRPr="00B11AFE">
        <w:rPr>
          <w:rFonts w:cs="Times New Roman"/>
        </w:rPr>
        <w:t xml:space="preserve">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r w:rsidRPr="00B11AFE">
        <w:rPr>
          <w:rFonts w:cs="Times New Roman"/>
        </w:rPr>
        <w:t xml:space="preserve">So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r w:rsidR="00F177CB" w:rsidRPr="00B11AFE">
        <w:rPr>
          <w:rFonts w:cs="Times New Roman"/>
        </w:rPr>
        <w:t>Sure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proofErr w:type="spellStart"/>
      <w:r w:rsidR="00E7396A" w:rsidRPr="00B11AFE">
        <w:rPr>
          <w:rFonts w:cs="Times New Roman"/>
        </w:rPr>
        <w:t>Al</w:t>
      </w:r>
      <w:r w:rsidR="009C5BFE" w:rsidRPr="00B11AFE">
        <w:rPr>
          <w:rFonts w:cs="Times New Roman"/>
        </w:rPr>
        <w:t>d</w:t>
      </w:r>
      <w:r w:rsidR="00E7396A" w:rsidRPr="00B11AFE">
        <w:rPr>
          <w:rFonts w:cs="Times New Roman"/>
        </w:rPr>
        <w:t>born</w:t>
      </w:r>
      <w:proofErr w:type="spellEnd"/>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gonna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9" w:name="_Int_Z4Ts8ywm"/>
      <w:proofErr w:type="spellStart"/>
      <w:r w:rsidR="00C75D92" w:rsidRPr="00B11AFE">
        <w:rPr>
          <w:rFonts w:cs="Times New Roman"/>
        </w:rPr>
        <w:t>askin</w:t>
      </w:r>
      <w:bookmarkEnd w:id="9"/>
      <w:proofErr w:type="spellEnd"/>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proofErr w:type="spellStart"/>
      <w:r w:rsidR="00C75D92" w:rsidRPr="00B11AFE">
        <w:rPr>
          <w:rFonts w:cs="Times New Roman"/>
        </w:rPr>
        <w:t>Megalopolice</w:t>
      </w:r>
      <w:proofErr w:type="spellEnd"/>
      <w:r w:rsidR="00C75D92" w:rsidRPr="00B11AFE">
        <w:rPr>
          <w:rFonts w:cs="Times New Roman"/>
        </w:rPr>
        <w:t xml:space="preserv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proofErr w:type="spellStart"/>
      <w:r w:rsidR="00C75D92" w:rsidRPr="00B11AFE">
        <w:rPr>
          <w:rFonts w:cs="Times New Roman"/>
        </w:rPr>
        <w:t>Whatchu</w:t>
      </w:r>
      <w:proofErr w:type="spellEnd"/>
      <w:r w:rsidR="00C75D92" w:rsidRPr="00B11AFE">
        <w:rPr>
          <w:rFonts w:cs="Times New Roman"/>
        </w:rPr>
        <w:t xml:space="preserve">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I tole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r w:rsidR="00C75D92" w:rsidRPr="00B11AFE">
        <w:rPr>
          <w:rFonts w:cs="Times New Roman"/>
        </w:rPr>
        <w:t>Ain’t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And I ain’t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muss be </w:t>
      </w:r>
      <w:r w:rsidR="001A60B8" w:rsidRPr="00B11AFE">
        <w:rPr>
          <w:rFonts w:cs="Times New Roman"/>
        </w:rPr>
        <w:t xml:space="preserve">born </w:t>
      </w:r>
      <w:proofErr w:type="spellStart"/>
      <w:r w:rsidR="001A60B8" w:rsidRPr="00B11AFE">
        <w:rPr>
          <w:rFonts w:cs="Times New Roman"/>
        </w:rPr>
        <w:t>yesserday</w:t>
      </w:r>
      <w:proofErr w:type="spellEnd"/>
      <w:r w:rsidRPr="00B11AFE">
        <w:rPr>
          <w:rFonts w:cs="Times New Roman"/>
        </w:rPr>
        <w:t xml:space="preserve">. Now, can’t stop </w:t>
      </w:r>
      <w:bookmarkStart w:id="10" w:name="_Int_lPvCgUj7"/>
      <w:r w:rsidRPr="00B11AFE">
        <w:rPr>
          <w:rFonts w:cs="Times New Roman"/>
        </w:rPr>
        <w:t>ya</w:t>
      </w:r>
      <w:bookmarkEnd w:id="10"/>
      <w:r w:rsidRPr="00B11AFE">
        <w:rPr>
          <w:rFonts w:cs="Times New Roman"/>
        </w:rPr>
        <w:t xml:space="preserve"> </w:t>
      </w:r>
      <w:proofErr w:type="spellStart"/>
      <w:r w:rsidRPr="00B11AFE">
        <w:rPr>
          <w:rFonts w:cs="Times New Roman"/>
        </w:rPr>
        <w:t>frum</w:t>
      </w:r>
      <w:proofErr w:type="spellEnd"/>
      <w:r w:rsidRPr="00B11AFE">
        <w:rPr>
          <w:rFonts w:cs="Times New Roman"/>
        </w:rPr>
        <w:t xml:space="preserve"> </w:t>
      </w:r>
      <w:bookmarkStart w:id="11" w:name="_Int_BuOFcwUq"/>
      <w:proofErr w:type="spellStart"/>
      <w:r w:rsidRPr="00B11AFE">
        <w:rPr>
          <w:rFonts w:cs="Times New Roman"/>
        </w:rPr>
        <w:t>bein</w:t>
      </w:r>
      <w:bookmarkEnd w:id="11"/>
      <w:proofErr w:type="spellEnd"/>
      <w:r w:rsidRPr="00B11AFE">
        <w:rPr>
          <w:rFonts w:cs="Times New Roman"/>
        </w:rPr>
        <w:t xml:space="preserve">’ here, ‘course, but you mine </w:t>
      </w:r>
      <w:bookmarkStart w:id="12" w:name="_Int_so85BAG9"/>
      <w:r w:rsidRPr="00B11AFE">
        <w:rPr>
          <w:rFonts w:cs="Times New Roman"/>
        </w:rPr>
        <w:t>doin</w:t>
      </w:r>
      <w:bookmarkEnd w:id="12"/>
      <w:r w:rsidRPr="00B11AFE">
        <w:rPr>
          <w:rFonts w:cs="Times New Roman"/>
        </w:rPr>
        <w:t xml:space="preserve">’ whatever </w:t>
      </w:r>
      <w:bookmarkStart w:id="13" w:name="_Int_jjaw61MN"/>
      <w:proofErr w:type="spellStart"/>
      <w:r w:rsidRPr="00B11AFE">
        <w:rPr>
          <w:rFonts w:cs="Times New Roman"/>
        </w:rPr>
        <w:t>bidness</w:t>
      </w:r>
      <w:bookmarkEnd w:id="13"/>
      <w:proofErr w:type="spellEnd"/>
      <w:r w:rsidRPr="00B11AFE">
        <w:rPr>
          <w:rFonts w:cs="Times New Roman"/>
        </w:rPr>
        <w:t xml:space="preserve"> you got, real quick like, and </w:t>
      </w:r>
      <w:bookmarkStart w:id="14" w:name="_Int_NUNNQeaf"/>
      <w:r w:rsidRPr="00B11AFE">
        <w:rPr>
          <w:rFonts w:cs="Times New Roman"/>
        </w:rPr>
        <w:t>gettin</w:t>
      </w:r>
      <w:bookmarkEnd w:id="14"/>
      <w:r w:rsidRPr="00B11AFE">
        <w:rPr>
          <w:rFonts w:cs="Times New Roman"/>
        </w:rPr>
        <w:t xml:space="preserve">’ </w:t>
      </w:r>
      <w:bookmarkStart w:id="15" w:name="_Int_Rpn73FqC"/>
      <w:proofErr w:type="spellStart"/>
      <w:r w:rsidRPr="00B11AFE">
        <w:rPr>
          <w:rFonts w:cs="Times New Roman"/>
        </w:rPr>
        <w:t>tha</w:t>
      </w:r>
      <w:bookmarkEnd w:id="15"/>
      <w:proofErr w:type="spellEnd"/>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1B628248" w:rsidR="004946CC" w:rsidRPr="00B11AFE" w:rsidRDefault="00895C3B" w:rsidP="004946CC">
      <w:pPr>
        <w:rPr>
          <w:rFonts w:cs="Times New Roman"/>
        </w:rPr>
      </w:pPr>
      <w:r w:rsidRPr="00B11AFE">
        <w:rPr>
          <w:rFonts w:cs="Times New Roman"/>
        </w:rPr>
        <w:t>“</w:t>
      </w:r>
      <w:r w:rsidR="004946CC" w:rsidRPr="00B11AFE">
        <w:rPr>
          <w:rFonts w:cs="Times New Roman"/>
        </w:rPr>
        <w:t>It’s Richard, actually. Richard Dawkins.</w:t>
      </w:r>
      <w:r w:rsidRPr="00B11AFE">
        <w:rPr>
          <w:rFonts w:cs="Times New Roman"/>
        </w:rPr>
        <w:t>”</w:t>
      </w:r>
    </w:p>
    <w:p w14:paraId="4914A077" w14:textId="1E07C68C" w:rsidR="00024E37" w:rsidRPr="00B11AFE" w:rsidRDefault="00895C3B" w:rsidP="00024E37">
      <w:pPr>
        <w:rPr>
          <w:rFonts w:cs="Times New Roman"/>
        </w:rPr>
      </w:pPr>
      <w:r w:rsidRPr="00B11AFE">
        <w:rPr>
          <w:rFonts w:cs="Times New Roman"/>
        </w:rPr>
        <w:t>“</w:t>
      </w:r>
      <w:r w:rsidR="00024E37" w:rsidRPr="00B11AFE">
        <w:rPr>
          <w:rFonts w:cs="Times New Roman"/>
        </w:rPr>
        <w:t>Hello, Mr. Dawkins</w:t>
      </w:r>
      <w:r w:rsidR="00452122" w:rsidRPr="00B11AFE">
        <w:rPr>
          <w:rFonts w:cs="Times New Roman"/>
        </w:rPr>
        <w:t>.</w:t>
      </w:r>
      <w:r w:rsidR="00024E37" w:rsidRPr="00B11AFE">
        <w:rPr>
          <w:rFonts w:cs="Times New Roman"/>
        </w:rPr>
        <w:t xml:space="preserve"> I am Atlantic </w:t>
      </w:r>
      <w:proofErr w:type="spellStart"/>
      <w:r w:rsidR="00024E37" w:rsidRPr="00B11AFE">
        <w:rPr>
          <w:rFonts w:cs="Times New Roman"/>
        </w:rPr>
        <w:t>Megalopolice</w:t>
      </w:r>
      <w:proofErr w:type="spellEnd"/>
      <w:r w:rsidR="00024E37" w:rsidRPr="00B11AFE">
        <w:rPr>
          <w:rFonts w:cs="Times New Roman"/>
        </w:rPr>
        <w:t xml:space="preserv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Is this ‘cause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r w:rsidR="00A272B9" w:rsidRPr="00B11AFE">
        <w:rPr>
          <w:rFonts w:cs="Times New Roman"/>
        </w:rPr>
        <w:t xml:space="preserve">Oh here we go. Ding </w:t>
      </w:r>
      <w:r w:rsidR="00A272B9" w:rsidRPr="00B11AFE">
        <w:rPr>
          <w:rFonts w:cs="Times New Roman"/>
          <w:i/>
        </w:rPr>
        <w:t>and</w:t>
      </w:r>
      <w:r w:rsidR="00A272B9" w:rsidRPr="00B11AFE">
        <w:rPr>
          <w:rFonts w:cs="Times New Roman"/>
        </w:rPr>
        <w:t xml:space="preserve"> Dong.</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 xml:space="preserve">Ivy Mentor Thomas </w:t>
      </w:r>
      <w:proofErr w:type="spellStart"/>
      <w:r w:rsidRPr="00B11AFE">
        <w:rPr>
          <w:rFonts w:cs="Times New Roman"/>
          <w:i/>
        </w:rPr>
        <w:t>Holcroft</w:t>
      </w:r>
      <w:proofErr w:type="spellEnd"/>
      <w:r w:rsidRPr="00B11AFE">
        <w:rPr>
          <w:rFonts w:cs="Times New Roman"/>
          <w:i/>
        </w:rPr>
        <w:t xml:space="preserve">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but it is raining, and I’d prefer to not stand outside all night. Can I go now? Or have you actually done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xml:space="preserve">, </w:t>
      </w:r>
      <w:commentRangeStart w:id="16"/>
      <w:commentRangeEnd w:id="16"/>
      <w:r w:rsidR="003155FC" w:rsidRPr="00B11AFE">
        <w:rPr>
          <w:rStyle w:val="CommentReference"/>
          <w:rFonts w:cs="Times New Roman"/>
          <w:sz w:val="24"/>
          <w:szCs w:val="24"/>
        </w:rPr>
        <w:commentReference w:id="16"/>
      </w:r>
      <w:r w:rsidR="000D6A76" w:rsidRPr="00B11AFE">
        <w:rPr>
          <w:rFonts w:cs="Times New Roman"/>
        </w:rPr>
        <w:t>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 xml:space="preserve">an </w:t>
      </w:r>
      <w:proofErr w:type="spellStart"/>
      <w:r w:rsidR="004A3F57" w:rsidRPr="00B11AFE">
        <w:rPr>
          <w:rFonts w:cs="Times New Roman"/>
        </w:rPr>
        <w:t>Empathist</w:t>
      </w:r>
      <w:proofErr w:type="spellEnd"/>
      <w:r w:rsidR="004A3F57" w:rsidRPr="00B11AFE">
        <w:rPr>
          <w:rFonts w:cs="Times New Roman"/>
        </w:rPr>
        <w:t xml:space="preserve">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 xml:space="preserve">You’re Aurelia </w:t>
      </w:r>
      <w:proofErr w:type="spellStart"/>
      <w:r w:rsidR="00A92122" w:rsidRPr="00B11AFE">
        <w:rPr>
          <w:rFonts w:cs="Times New Roman"/>
        </w:rPr>
        <w:t>Llewleyn</w:t>
      </w:r>
      <w:proofErr w:type="spellEnd"/>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 xml:space="preserve">Let me break it down for you. Me </w:t>
      </w:r>
      <w:proofErr w:type="spellStart"/>
      <w:r w:rsidR="00B17CCB" w:rsidRPr="00B11AFE">
        <w:rPr>
          <w:rFonts w:cs="Times New Roman"/>
        </w:rPr>
        <w:t>Accelerationist</w:t>
      </w:r>
      <w:proofErr w:type="spellEnd"/>
      <w:r w:rsidR="00B17CCB" w:rsidRPr="00B11AFE">
        <w:rPr>
          <w:rFonts w:cs="Times New Roman"/>
        </w:rPr>
        <w:t xml:space="preserve">. </w:t>
      </w:r>
      <w:proofErr w:type="spellStart"/>
      <w:r w:rsidR="00B17CCB" w:rsidRPr="00B11AFE">
        <w:rPr>
          <w:rFonts w:cs="Times New Roman"/>
        </w:rPr>
        <w:t>Accelerationist</w:t>
      </w:r>
      <w:proofErr w:type="spellEnd"/>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now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For the things we have to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 xml:space="preserve">You come to Ivy to use the </w:t>
      </w:r>
      <w:proofErr w:type="spellStart"/>
      <w:r w:rsidR="0024328B" w:rsidRPr="00B11AFE">
        <w:rPr>
          <w:rFonts w:cs="Times New Roman"/>
        </w:rPr>
        <w:t>Teslab</w:t>
      </w:r>
      <w:proofErr w:type="spellEnd"/>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proofErr w:type="spellStart"/>
      <w:r w:rsidR="003B0911" w:rsidRPr="00B11AFE">
        <w:rPr>
          <w:rFonts w:cs="Times New Roman"/>
        </w:rPr>
        <w:t>Teslab</w:t>
      </w:r>
      <w:proofErr w:type="spellEnd"/>
      <w:r w:rsidR="003B0911" w:rsidRPr="00B11AFE">
        <w:rPr>
          <w:rFonts w:cs="Times New Roman"/>
        </w:rPr>
        <w:t xml:space="preserve">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 xml:space="preserve">enius </w:t>
      </w:r>
      <w:proofErr w:type="spellStart"/>
      <w:r w:rsidR="006B0E36" w:rsidRPr="00B11AFE">
        <w:rPr>
          <w:rFonts w:cs="Times New Roman"/>
        </w:rPr>
        <w:t>copwork</w:t>
      </w:r>
      <w:proofErr w:type="spellEnd"/>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1D9776BD"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that, I wonder? Is it because you </w:t>
      </w:r>
      <w:r w:rsidR="003D5D37" w:rsidRPr="00B11AFE">
        <w:rPr>
          <w:rFonts w:cs="Times New Roman"/>
        </w:rPr>
        <w:t xml:space="preserve">know you’d fail the BSC’s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 xml:space="preserve">in </w:t>
      </w:r>
      <w:proofErr w:type="spellStart"/>
      <w:r w:rsidR="00E16773" w:rsidRPr="00B11AFE">
        <w:rPr>
          <w:rFonts w:cs="Times New Roman"/>
        </w:rPr>
        <w:t>Empathist</w:t>
      </w:r>
      <w:proofErr w:type="spellEnd"/>
      <w:r w:rsidR="00E16773" w:rsidRPr="00B11AFE">
        <w:rPr>
          <w:rFonts w:cs="Times New Roman"/>
        </w:rPr>
        <w:t xml:space="preserve"> attire</w:t>
      </w:r>
      <w:r w:rsidR="000D6A76" w:rsidRPr="00B11AFE">
        <w:rPr>
          <w:rFonts w:cs="Times New Roman"/>
        </w:rPr>
        <w:t xml:space="preserve"> said, approaching the table. He was maybe early forties, with short brown hair, blank green eyes, and a well-trimmed 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said. </w:t>
      </w:r>
    </w:p>
    <w:p w14:paraId="797AB90A" w14:textId="602051E5" w:rsidR="000D6A76" w:rsidRPr="00B11AFE" w:rsidRDefault="000D6A76" w:rsidP="000D6A76">
      <w:pPr>
        <w:rPr>
          <w:rFonts w:cs="Times New Roman"/>
        </w:rPr>
      </w:pPr>
      <w:r w:rsidRPr="00B11AFE">
        <w:rPr>
          <w:rFonts w:cs="Times New Roman"/>
        </w:rPr>
        <w:t xml:space="preserve">8008 beamed his facial recognition scan to my link, confirming that the man was Thomas </w:t>
      </w:r>
      <w:proofErr w:type="spellStart"/>
      <w:r w:rsidRPr="00B11AFE">
        <w:rPr>
          <w:rFonts w:cs="Times New Roman"/>
        </w:rPr>
        <w:t>Holcroft</w:t>
      </w:r>
      <w:proofErr w:type="spellEnd"/>
      <w:r w:rsidRPr="00B11AFE">
        <w:rPr>
          <w:rFonts w:cs="Times New Roman"/>
        </w:rPr>
        <w: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proofErr w:type="spellStart"/>
      <w:r w:rsidRPr="00B11AFE">
        <w:rPr>
          <w:rFonts w:cs="Times New Roman"/>
        </w:rPr>
        <w:t>Holcroft</w:t>
      </w:r>
      <w:proofErr w:type="spellEnd"/>
      <w:r w:rsidRPr="00B11AFE">
        <w:rPr>
          <w:rFonts w:cs="Times New Roman"/>
        </w:rPr>
        <w:t xml:space="preserve">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w:t>
      </w:r>
      <w:proofErr w:type="spellStart"/>
      <w:r w:rsidR="000D6A76" w:rsidRPr="00B11AFE">
        <w:rPr>
          <w:rFonts w:cs="Times New Roman"/>
        </w:rPr>
        <w:t>Holcroft</w:t>
      </w:r>
      <w:proofErr w:type="spellEnd"/>
      <w:r w:rsidR="000D6A76" w:rsidRPr="00B11AFE">
        <w:rPr>
          <w:rFonts w:cs="Times New Roman"/>
        </w:rPr>
        <w:t xml:space="preserve">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proofErr w:type="spellStart"/>
      <w:r w:rsidRPr="00B11AFE">
        <w:rPr>
          <w:rFonts w:cs="Times New Roman"/>
        </w:rPr>
        <w:t>Holcroft</w:t>
      </w:r>
      <w:proofErr w:type="spellEnd"/>
      <w:r w:rsidRPr="00B11AFE">
        <w:rPr>
          <w:rFonts w:cs="Times New Roman"/>
        </w:rPr>
        <w:t xml:space="preserve">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w:t>
      </w:r>
      <w:proofErr w:type="spellStart"/>
      <w:r w:rsidR="000D6A76" w:rsidRPr="00B11AFE">
        <w:rPr>
          <w:rFonts w:cs="Times New Roman"/>
        </w:rPr>
        <w:t>Chiellini</w:t>
      </w:r>
      <w:proofErr w:type="spellEnd"/>
      <w:r w:rsidR="000D6A76" w:rsidRPr="00B11AFE">
        <w:rPr>
          <w:rFonts w:cs="Times New Roman"/>
        </w:rPr>
        <w:t xml:space="preserve">. Parents divorced when you were twelve. </w:t>
      </w:r>
      <w:r w:rsidR="0069541C" w:rsidRPr="00B11AFE">
        <w:rPr>
          <w:rFonts w:cs="Times New Roman"/>
        </w:rPr>
        <w:t>N</w:t>
      </w:r>
      <w:r w:rsidR="000D6A76" w:rsidRPr="00B11AFE">
        <w:rPr>
          <w:rFonts w:cs="Times New Roman"/>
        </w:rPr>
        <w:t xml:space="preserve">early drowned in the </w:t>
      </w:r>
      <w:proofErr w:type="spellStart"/>
      <w:r w:rsidR="000D6A76" w:rsidRPr="00B11AFE">
        <w:rPr>
          <w:rFonts w:cs="Times New Roman"/>
        </w:rPr>
        <w:t>Batsto</w:t>
      </w:r>
      <w:proofErr w:type="spellEnd"/>
      <w:r w:rsidR="000D6A76" w:rsidRPr="00B11AFE">
        <w:rPr>
          <w:rFonts w:cs="Times New Roman"/>
        </w:rPr>
        <w:t xml:space="preserve">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2C764FFF"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Han Federation </w:t>
      </w:r>
      <w:r w:rsidR="0088372B" w:rsidRPr="00B11AFE">
        <w:rPr>
          <w:rFonts w:cs="Times New Roman"/>
        </w:rPr>
        <w:t>Ambassador Zhang</w:t>
      </w:r>
      <w:r w:rsidR="000D6A76" w:rsidRPr="00B11AFE">
        <w:rPr>
          <w:rFonts w:cs="Times New Roman"/>
        </w:rPr>
        <w:t>, on direct orders from the President of the United States herself. Killed by cyanide poisoning, was he not?</w:t>
      </w:r>
      <w:r w:rsidRPr="00B11AFE">
        <w:rPr>
          <w:rFonts w:cs="Times New Roman"/>
        </w:rPr>
        <w:t>”</w:t>
      </w:r>
    </w:p>
    <w:p w14:paraId="496E74DA" w14:textId="6FE6DF5C" w:rsidR="000D6A76" w:rsidRPr="00B11AFE" w:rsidRDefault="00895C3B" w:rsidP="000D6A76">
      <w:pPr>
        <w:rPr>
          <w:rFonts w:cs="Times New Roman"/>
        </w:rPr>
      </w:pPr>
      <w:r w:rsidRPr="00B11AFE">
        <w:rPr>
          <w:rFonts w:cs="Times New Roman"/>
        </w:rPr>
        <w:t>“</w:t>
      </w:r>
      <w:r w:rsidR="000D6A76" w:rsidRPr="00B11AFE">
        <w:rPr>
          <w:rFonts w:cs="Times New Roman"/>
        </w:rPr>
        <w:t>Sir, I am not at liberty to discuss ongoing—</w:t>
      </w:r>
      <w:r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w:t>
      </w:r>
      <w:proofErr w:type="spellStart"/>
      <w:r w:rsidR="00D457A2" w:rsidRPr="00B11AFE">
        <w:rPr>
          <w:rFonts w:cs="Times New Roman"/>
        </w:rPr>
        <w:t>Accelerationist</w:t>
      </w:r>
      <w:proofErr w:type="spellEnd"/>
      <w:r w:rsidR="00D457A2" w:rsidRPr="00B11AFE">
        <w:rPr>
          <w:rFonts w:cs="Times New Roman"/>
        </w:rPr>
        <w:t xml:space="preserve">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w:t>
      </w:r>
      <w:proofErr w:type="spellStart"/>
      <w:r w:rsidR="00BF6FFB" w:rsidRPr="00B11AFE">
        <w:rPr>
          <w:rFonts w:cs="Times New Roman"/>
        </w:rPr>
        <w:t>Triclaw</w:t>
      </w:r>
      <w:proofErr w:type="spellEnd"/>
      <w:r w:rsidR="00BF6FFB" w:rsidRPr="00B11AFE">
        <w:rPr>
          <w:rFonts w:cs="Times New Roman"/>
        </w:rPr>
        <w:t xml:space="preserve">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out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 xml:space="preserve">You clearly didn’t know who the </w:t>
      </w:r>
      <w:proofErr w:type="spellStart"/>
      <w:r w:rsidR="00BC7684" w:rsidRPr="00B11AFE">
        <w:rPr>
          <w:rFonts w:cs="Times New Roman"/>
        </w:rPr>
        <w:t>Llewelyns</w:t>
      </w:r>
      <w:proofErr w:type="spellEnd"/>
      <w:r w:rsidR="00BC7684" w:rsidRPr="00B11AFE">
        <w:rPr>
          <w:rFonts w:cs="Times New Roman"/>
        </w:rPr>
        <w:t xml:space="preserve">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w:t>
      </w:r>
      <w:proofErr w:type="spellStart"/>
      <w:r w:rsidR="00FB71CF" w:rsidRPr="00B11AFE">
        <w:rPr>
          <w:rFonts w:cs="Times New Roman"/>
        </w:rPr>
        <w:t>Llewelyns</w:t>
      </w:r>
      <w:proofErr w:type="spellEnd"/>
      <w:r w:rsidR="00FB71CF" w:rsidRPr="00B11AFE">
        <w:rPr>
          <w:rFonts w:cs="Times New Roman"/>
        </w:rPr>
        <w:t xml:space="preserve">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w:t>
      </w:r>
      <w:proofErr w:type="spellStart"/>
      <w:r w:rsidR="00FB71CF" w:rsidRPr="00B11AFE">
        <w:rPr>
          <w:rFonts w:cs="Times New Roman"/>
        </w:rPr>
        <w:t>gravitic</w:t>
      </w:r>
      <w:proofErr w:type="spellEnd"/>
      <w:r w:rsidR="00FB71CF" w:rsidRPr="00B11AFE">
        <w:rPr>
          <w:rFonts w:cs="Times New Roman"/>
        </w:rPr>
        <w:t xml:space="preserve">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Every crossing rings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r w:rsidR="00FB71CF" w:rsidRPr="00B11AFE">
        <w:rPr>
          <w:rFonts w:cs="Times New Roman"/>
        </w:rPr>
        <w:t>gonna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 xml:space="preserve">To who? The </w:t>
      </w:r>
      <w:proofErr w:type="spellStart"/>
      <w:r w:rsidR="00FB71CF" w:rsidRPr="00B11AFE">
        <w:rPr>
          <w:rFonts w:cs="Times New Roman"/>
        </w:rPr>
        <w:t>Empathists</w:t>
      </w:r>
      <w:proofErr w:type="spellEnd"/>
      <w:r w:rsidR="00FB71CF" w:rsidRPr="00B11AFE">
        <w:rPr>
          <w:rFonts w:cs="Times New Roman"/>
        </w:rPr>
        <w:t xml:space="preserve">? Are you kidding? The ability to travel </w:t>
      </w:r>
      <w:proofErr w:type="spellStart"/>
      <w:r w:rsidR="00FB71CF" w:rsidRPr="00B11AFE">
        <w:rPr>
          <w:rFonts w:cs="Times New Roman"/>
        </w:rPr>
        <w:t>interdimensionally</w:t>
      </w:r>
      <w:proofErr w:type="spellEnd"/>
      <w:r w:rsidR="00FB71CF" w:rsidRPr="00B11AFE">
        <w:rPr>
          <w:rFonts w:cs="Times New Roman"/>
        </w:rPr>
        <w:t xml:space="preserve">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w:t>
      </w:r>
      <w:proofErr w:type="spellStart"/>
      <w:r w:rsidR="00FB71CF" w:rsidRPr="00B11AFE">
        <w:rPr>
          <w:rFonts w:cs="Times New Roman"/>
        </w:rPr>
        <w:t>Empathists</w:t>
      </w:r>
      <w:proofErr w:type="spellEnd"/>
      <w:r w:rsidR="00FB71CF" w:rsidRPr="00B11AFE">
        <w:rPr>
          <w:rFonts w:cs="Times New Roman"/>
        </w:rPr>
        <w:t xml:space="preserve">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 xml:space="preserve">I think the </w:t>
      </w:r>
      <w:proofErr w:type="spellStart"/>
      <w:r w:rsidR="00220B20" w:rsidRPr="00B11AFE">
        <w:rPr>
          <w:rFonts w:cs="Times New Roman"/>
        </w:rPr>
        <w:t>Empathists</w:t>
      </w:r>
      <w:proofErr w:type="spellEnd"/>
      <w:r w:rsidR="00220B20" w:rsidRPr="00B11AFE">
        <w:rPr>
          <w:rFonts w:cs="Times New Roman"/>
        </w:rPr>
        <w:t xml:space="preserve">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 xml:space="preserve">There’s only one way to make you less of a target. We need to go to the </w:t>
      </w:r>
      <w:proofErr w:type="spellStart"/>
      <w:r w:rsidRPr="00B11AFE">
        <w:rPr>
          <w:rFonts w:cs="Times New Roman"/>
        </w:rPr>
        <w:t>Teslab</w:t>
      </w:r>
      <w:proofErr w:type="spellEnd"/>
      <w:r w:rsidRPr="00B11AFE">
        <w:rPr>
          <w:rFonts w:cs="Times New Roman"/>
        </w:rPr>
        <w:t>.</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r w:rsidR="000E5290" w:rsidRPr="00B11AFE">
        <w:rPr>
          <w:rFonts w:cs="Times New Roman"/>
        </w:rPr>
        <w:t>So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In theory. In reality, they’ll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w:t>
      </w:r>
      <w:proofErr w:type="spellStart"/>
      <w:r w:rsidR="00CE6EF4" w:rsidRPr="00B11AFE">
        <w:rPr>
          <w:rFonts w:cs="Times New Roman"/>
        </w:rPr>
        <w:t>Axelsson</w:t>
      </w:r>
      <w:proofErr w:type="spellEnd"/>
      <w:r w:rsidR="00CE6EF4" w:rsidRPr="00B11AFE">
        <w:rPr>
          <w:rFonts w:cs="Times New Roman"/>
        </w:rPr>
        <w:t>.</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 xml:space="preserve">He kept rubbing the card. Some kind of </w:t>
      </w:r>
      <w:proofErr w:type="spellStart"/>
      <w:r w:rsidRPr="00B11AFE">
        <w:rPr>
          <w:rFonts w:cs="Times New Roman"/>
        </w:rPr>
        <w:t>Accelerationis</w:t>
      </w:r>
      <w:r w:rsidR="00EE01F1" w:rsidRPr="00B11AFE">
        <w:rPr>
          <w:rFonts w:cs="Times New Roman"/>
        </w:rPr>
        <w:t>t</w:t>
      </w:r>
      <w:proofErr w:type="spellEnd"/>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He know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1D1363DD" w:rsidR="000504BD" w:rsidRPr="00F40A9E" w:rsidRDefault="000504BD" w:rsidP="00D81314">
      <w:pPr>
        <w:pStyle w:val="BlockQuote"/>
        <w:rPr>
          <w:i w:val="0"/>
        </w:rPr>
      </w:pPr>
      <w:r w:rsidRPr="00B11AFE">
        <w:rPr>
          <w:rFonts w:cs="Times New Roman"/>
        </w:rPr>
        <w:t>BSC OFFICIAL NOTICE</w:t>
      </w:r>
      <w:r w:rsidR="00FE58F6" w:rsidRPr="00B11AFE">
        <w:rPr>
          <w:rFonts w:cs="Times New Roman"/>
        </w:rPr>
        <w:br/>
        <w:t xml:space="preserve">All </w:t>
      </w:r>
      <w:proofErr w:type="spellStart"/>
      <w:r w:rsidR="00403C7D" w:rsidRPr="00B11AFE">
        <w:rPr>
          <w:rFonts w:cs="Times New Roman"/>
        </w:rPr>
        <w:t>Teslab</w:t>
      </w:r>
      <w:proofErr w:type="spellEnd"/>
      <w:r w:rsidR="00403C7D" w:rsidRPr="00B11AFE">
        <w:rPr>
          <w:rFonts w:cs="Times New Roman"/>
        </w:rPr>
        <w:t xml:space="preserve">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LAW.</w:t>
      </w:r>
      <w:r w:rsidR="00D44196" w:rsidRPr="00B11AFE">
        <w:rPr>
          <w:rFonts w:cs="Times New Roman"/>
        </w:rPr>
        <w:t>***</w:t>
      </w:r>
      <w:r w:rsidR="00AF3065" w:rsidRPr="00B11AFE">
        <w:rPr>
          <w:rFonts w:cs="Times New Roman"/>
        </w:rPr>
        <w:t xml:space="preserve"> </w:t>
      </w:r>
      <w:r w:rsidR="00187672" w:rsidRPr="00B11AFE">
        <w:rPr>
          <w:rFonts w:cs="Times New Roman"/>
        </w:rPr>
        <w:br/>
      </w:r>
      <w:proofErr w:type="spellStart"/>
      <w:r w:rsidR="00EB445A" w:rsidRPr="00B11AFE">
        <w:rPr>
          <w:rFonts w:cs="Times New Roman"/>
        </w:rPr>
        <w:t>Teslab</w:t>
      </w:r>
      <w:proofErr w:type="spellEnd"/>
      <w:r w:rsidR="00EB445A" w:rsidRPr="00B11AFE">
        <w:rPr>
          <w:rFonts w:cs="Times New Roman"/>
        </w:rPr>
        <w:t xml:space="preserve">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proofErr w:type="spellStart"/>
      <w:r w:rsidR="000E353B" w:rsidRPr="00B11AFE">
        <w:rPr>
          <w:rFonts w:cs="Times New Roman"/>
        </w:rPr>
        <w:t>Super</w:t>
      </w:r>
      <w:r w:rsidR="00E725F5" w:rsidRPr="00B11AFE">
        <w:rPr>
          <w:rFonts w:cs="Times New Roman"/>
        </w:rPr>
        <w:t>intelligence</w:t>
      </w:r>
      <w:proofErr w:type="spellEnd"/>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t>“</w:t>
      </w:r>
      <w:r w:rsidR="006D1D8E" w:rsidRPr="00B11AFE">
        <w:rPr>
          <w:rFonts w:cs="Times New Roman"/>
        </w:rPr>
        <w:t>I dunno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r w:rsidR="005E158E" w:rsidRPr="00B11AFE">
        <w:rPr>
          <w:rFonts w:cs="Times New Roman"/>
        </w:rPr>
        <w:t>Basically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 xml:space="preserve">D14 </w:t>
      </w:r>
      <w:proofErr w:type="spellStart"/>
      <w:r w:rsidR="00CA2EC6" w:rsidRPr="00B11AFE">
        <w:rPr>
          <w:rFonts w:cs="Times New Roman"/>
        </w:rPr>
        <w:t>docbot</w:t>
      </w:r>
      <w:proofErr w:type="spellEnd"/>
      <w:r w:rsidR="00CA2EC6" w:rsidRPr="00B11AFE">
        <w:rPr>
          <w:rFonts w:cs="Times New Roman"/>
        </w:rPr>
        <w: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 xml:space="preserve">Someone’s got the damn President under their boot. And they’re stepping hard enough to make her risk conflict with </w:t>
      </w:r>
      <w:proofErr w:type="spellStart"/>
      <w:r w:rsidR="00643F12" w:rsidRPr="00B11AFE">
        <w:rPr>
          <w:rFonts w:cs="Times New Roman"/>
        </w:rPr>
        <w:t>Axelsson</w:t>
      </w:r>
      <w:proofErr w:type="spellEnd"/>
      <w:r w:rsidR="00643F12" w:rsidRPr="00B11AFE">
        <w:rPr>
          <w:rFonts w:cs="Times New Roman"/>
        </w:rPr>
        <w:t>.</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r w:rsidR="00BC745F" w:rsidRPr="00B11AFE">
        <w:rPr>
          <w:rFonts w:cs="Times New Roman"/>
        </w:rPr>
        <w:t xml:space="preserve">First of all,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 xml:space="preserve">Sabotage the </w:t>
      </w:r>
      <w:proofErr w:type="spellStart"/>
      <w:r w:rsidR="00932C79" w:rsidRPr="00B11AFE">
        <w:rPr>
          <w:rFonts w:cs="Times New Roman"/>
        </w:rPr>
        <w:t>Accelerationist’s</w:t>
      </w:r>
      <w:proofErr w:type="spellEnd"/>
      <w:r w:rsidR="00932C79" w:rsidRPr="00B11AFE">
        <w:rPr>
          <w:rFonts w:cs="Times New Roman"/>
        </w:rPr>
        <w:t xml:space="preserve">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You’ve gotta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proofErr w:type="spellStart"/>
      <w:r w:rsidR="00B1030E" w:rsidRPr="00B11AFE">
        <w:rPr>
          <w:rFonts w:cs="Times New Roman"/>
        </w:rPr>
        <w:t>cop</w:t>
      </w:r>
      <w:r w:rsidR="00710847" w:rsidRPr="00B11AFE">
        <w:rPr>
          <w:rFonts w:cs="Times New Roman"/>
        </w:rPr>
        <w:t>work</w:t>
      </w:r>
      <w:proofErr w:type="spellEnd"/>
      <w:r w:rsidR="00710847" w:rsidRPr="00B11AFE">
        <w:rPr>
          <w:rFonts w:cs="Times New Roman"/>
        </w:rPr>
        <w:t>.</w:t>
      </w:r>
      <w:r w:rsidRPr="00B11AFE">
        <w:rPr>
          <w:rFonts w:cs="Times New Roman"/>
        </w:rPr>
        <w:t>”</w:t>
      </w:r>
    </w:p>
    <w:p w14:paraId="140B434E" w14:textId="2E62906E" w:rsidR="009D5EE0" w:rsidRPr="00B11AFE" w:rsidRDefault="002471BB" w:rsidP="00D50D90">
      <w:pPr>
        <w:rPr>
          <w:rFonts w:cs="Times New Roman"/>
        </w:rPr>
      </w:pPr>
      <w:r w:rsidRPr="00B11AFE">
        <w:rPr>
          <w:rFonts w:cs="Times New Roman"/>
        </w:rPr>
        <w:t>He went back to his link.</w:t>
      </w:r>
      <w:r w:rsidR="009D5EE0" w:rsidRPr="00B11AFE">
        <w:rPr>
          <w:rFonts w:cs="Times New Roman"/>
        </w:rPr>
        <w:t xml:space="preserve"> 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 xml:space="preserve">A woman at the salon said she thought the corn tasted off. Dorothy </w:t>
      </w:r>
      <w:proofErr w:type="spellStart"/>
      <w:r w:rsidR="002047BC" w:rsidRPr="00B11AFE">
        <w:rPr>
          <w:rFonts w:cs="Times New Roman"/>
        </w:rPr>
        <w:t>Tas</w:t>
      </w:r>
      <w:proofErr w:type="spellEnd"/>
      <w:r w:rsidR="002047BC" w:rsidRPr="00B11AFE">
        <w:rPr>
          <w:rFonts w:cs="Times New Roman"/>
        </w:rPr>
        <w:t>—</w:t>
      </w:r>
      <w:r w:rsidRPr="00B11AFE">
        <w:rPr>
          <w:rFonts w:cs="Times New Roman"/>
        </w:rPr>
        <w:t>”</w:t>
      </w:r>
    </w:p>
    <w:p w14:paraId="2E744E10" w14:textId="50E05232" w:rsidR="002047BC" w:rsidRPr="00B11AFE"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 xml:space="preserve">We already tried. If it ain’t in a math equation, that </w:t>
      </w:r>
      <w:proofErr w:type="spellStart"/>
      <w:r w:rsidR="00FA2B3E" w:rsidRPr="00B11AFE">
        <w:rPr>
          <w:rFonts w:cs="Times New Roman"/>
        </w:rPr>
        <w:t>Accelerationist</w:t>
      </w:r>
      <w:proofErr w:type="spellEnd"/>
      <w:r w:rsidR="00FA2B3E" w:rsidRPr="00B11AFE">
        <w:rPr>
          <w:rFonts w:cs="Times New Roman"/>
        </w:rPr>
        <w:t xml:space="preserve">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talk to </w:t>
      </w:r>
      <w:proofErr w:type="spellStart"/>
      <w:r w:rsidR="002047BC" w:rsidRPr="00B11AFE">
        <w:rPr>
          <w:rFonts w:cs="Times New Roman"/>
        </w:rPr>
        <w:t>Axelsson</w:t>
      </w:r>
      <w:proofErr w:type="spellEnd"/>
      <w:r w:rsidR="002047BC" w:rsidRPr="00B11AFE">
        <w:rPr>
          <w:rFonts w:cs="Times New Roman"/>
        </w:rPr>
        <w:t>.</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 xml:space="preserve">He’s the Founder of the </w:t>
      </w:r>
      <w:proofErr w:type="spellStart"/>
      <w:r w:rsidR="002047BC" w:rsidRPr="00B11AFE">
        <w:rPr>
          <w:rFonts w:cs="Times New Roman"/>
        </w:rPr>
        <w:t>Accelerationists</w:t>
      </w:r>
      <w:proofErr w:type="spellEnd"/>
      <w:r w:rsidR="002047BC" w:rsidRPr="00B11AFE">
        <w:rPr>
          <w:rFonts w:cs="Times New Roman"/>
        </w:rPr>
        <w:t>,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Well, I looked into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proofErr w:type="spellStart"/>
      <w:r w:rsidR="002450D8" w:rsidRPr="00B11AFE">
        <w:rPr>
          <w:rFonts w:cs="Times New Roman"/>
        </w:rPr>
        <w:t>omniscop</w:t>
      </w:r>
      <w:r w:rsidR="00085D21" w:rsidRPr="00B11AFE">
        <w:rPr>
          <w:rFonts w:cs="Times New Roman"/>
        </w:rPr>
        <w:t>e</w:t>
      </w:r>
      <w:proofErr w:type="spellEnd"/>
      <w:r w:rsidR="00085D21" w:rsidRPr="00B11AFE">
        <w:rPr>
          <w:rFonts w:cs="Times New Roman"/>
        </w:rPr>
        <w:t xml:space="preserv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I cannot explain that,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 xml:space="preserve">“So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proofErr w:type="spellStart"/>
      <w:r w:rsidR="00AA452E" w:rsidRPr="00B11AFE">
        <w:rPr>
          <w:rFonts w:cs="Times New Roman"/>
        </w:rPr>
        <w:t>unidentifieds</w:t>
      </w:r>
      <w:proofErr w:type="spellEnd"/>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w:t>
      </w:r>
      <w:proofErr w:type="spellStart"/>
      <w:r w:rsidR="00A769FF" w:rsidRPr="00B11AFE">
        <w:rPr>
          <w:rFonts w:cs="Times New Roman"/>
        </w:rPr>
        <w:t>omnis</w:t>
      </w:r>
      <w:proofErr w:type="spellEnd"/>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 xml:space="preserve">fake </w:t>
      </w:r>
      <w:proofErr w:type="spellStart"/>
      <w:r w:rsidR="00561943" w:rsidRPr="00B11AFE">
        <w:rPr>
          <w:rFonts w:cs="Times New Roman"/>
        </w:rPr>
        <w:t>Pebbler</w:t>
      </w:r>
      <w:proofErr w:type="spellEnd"/>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w:t>
      </w:r>
      <w:proofErr w:type="spellStart"/>
      <w:r w:rsidR="007B1B73" w:rsidRPr="00B11AFE">
        <w:rPr>
          <w:rFonts w:cs="Times New Roman"/>
        </w:rPr>
        <w:t>Accelerationist</w:t>
      </w:r>
      <w:proofErr w:type="spellEnd"/>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w:t>
      </w:r>
      <w:proofErr w:type="spellStart"/>
      <w:r w:rsidR="00A83B59" w:rsidRPr="00B11AFE">
        <w:rPr>
          <w:rFonts w:cs="Times New Roman"/>
        </w:rPr>
        <w:t>omnis</w:t>
      </w:r>
      <w:proofErr w:type="spellEnd"/>
      <w:r w:rsidR="00A83B59" w:rsidRPr="00B11AFE">
        <w:rPr>
          <w:rFonts w:cs="Times New Roman"/>
        </w:rPr>
        <w:t xml:space="preserve">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xml:space="preserve">, and </w:t>
      </w:r>
      <w:proofErr w:type="spellStart"/>
      <w:r w:rsidR="00B626AF" w:rsidRPr="00B11AFE">
        <w:rPr>
          <w:rFonts w:cs="Times New Roman"/>
        </w:rPr>
        <w:t>Pebbler</w:t>
      </w:r>
      <w:proofErr w:type="spellEnd"/>
      <w:r w:rsidR="00B626AF" w:rsidRPr="00B11AFE">
        <w:rPr>
          <w:rFonts w:cs="Times New Roman"/>
        </w:rPr>
        <w:t xml:space="preserve">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 xml:space="preserve">Memo’s </w:t>
      </w:r>
      <w:proofErr w:type="spellStart"/>
      <w:r w:rsidR="00521022" w:rsidRPr="00B11AFE">
        <w:rPr>
          <w:rFonts w:cs="Times New Roman"/>
        </w:rPr>
        <w:t>Mindlinkin</w:t>
      </w:r>
      <w:r w:rsidR="00BE1D3F" w:rsidRPr="00B11AFE">
        <w:rPr>
          <w:rFonts w:cs="Times New Roman"/>
        </w:rPr>
        <w:t>g</w:t>
      </w:r>
      <w:proofErr w:type="spellEnd"/>
      <w:r w:rsidR="00BE1D3F" w:rsidRPr="00B11AFE">
        <w:rPr>
          <w:rFonts w:cs="Times New Roman"/>
        </w:rPr>
        <w:t>,</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w:t>
      </w:r>
      <w:proofErr w:type="spellStart"/>
      <w:r w:rsidR="003B3721" w:rsidRPr="00B11AFE">
        <w:rPr>
          <w:rFonts w:cs="Times New Roman"/>
        </w:rPr>
        <w:t>docbot</w:t>
      </w:r>
      <w:proofErr w:type="spellEnd"/>
      <w:r w:rsidR="003B3721" w:rsidRPr="00B11AFE">
        <w:rPr>
          <w:rFonts w:cs="Times New Roman"/>
        </w:rPr>
        <w:t xml:space="preserve">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proofErr w:type="spellStart"/>
      <w:r w:rsidR="00BD3D6C" w:rsidRPr="00B11AFE">
        <w:rPr>
          <w:rFonts w:cs="Times New Roman"/>
        </w:rPr>
        <w:t>Bem-vindo</w:t>
      </w:r>
      <w:proofErr w:type="spellEnd"/>
      <w:r w:rsidR="00BD3D6C" w:rsidRPr="00B11AFE">
        <w:rPr>
          <w:rFonts w:cs="Times New Roman"/>
        </w:rPr>
        <w:t xml:space="preserve"> </w:t>
      </w:r>
      <w:proofErr w:type="spellStart"/>
      <w:r w:rsidR="00BD3D6C" w:rsidRPr="00B11AFE">
        <w:rPr>
          <w:rFonts w:cs="Times New Roman"/>
        </w:rPr>
        <w:t>ao</w:t>
      </w:r>
      <w:proofErr w:type="spellEnd"/>
      <w:r w:rsidR="00BD3D6C" w:rsidRPr="00B11AFE">
        <w:rPr>
          <w:rFonts w:cs="Times New Roman"/>
        </w:rPr>
        <w:t xml:space="preserve">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7" w:name="_Int_s6iIBaeR"/>
      <w:proofErr w:type="spellStart"/>
      <w:r w:rsidR="00BD3D6C" w:rsidRPr="00B11AFE">
        <w:rPr>
          <w:rFonts w:cs="Times New Roman"/>
        </w:rPr>
        <w:t>distur</w:t>
      </w:r>
      <w:bookmarkEnd w:id="17"/>
      <w:proofErr w:type="spellEnd"/>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w:t>
      </w:r>
      <w:proofErr w:type="spellStart"/>
      <w:r w:rsidR="00BD3D6C" w:rsidRPr="00B11AFE">
        <w:rPr>
          <w:rFonts w:cs="Times New Roman"/>
        </w:rPr>
        <w:t>que</w:t>
      </w:r>
      <w:proofErr w:type="spellEnd"/>
      <w:r w:rsidR="00BD3D6C" w:rsidRPr="00B11AFE">
        <w:rPr>
          <w:rFonts w:cs="Times New Roman"/>
        </w:rPr>
        <w:t xml:space="preserve">? O </w:t>
      </w:r>
      <w:proofErr w:type="spellStart"/>
      <w:r w:rsidR="00BD3D6C" w:rsidRPr="00B11AFE">
        <w:rPr>
          <w:rFonts w:cs="Times New Roman"/>
        </w:rPr>
        <w:t>que</w:t>
      </w:r>
      <w:proofErr w:type="spellEnd"/>
      <w:r w:rsidR="00BD3D6C" w:rsidRPr="00B11AFE">
        <w:rPr>
          <w:rFonts w:cs="Times New Roman"/>
        </w:rPr>
        <w:t xml:space="preserve"> </w:t>
      </w:r>
      <w:bookmarkStart w:id="18" w:name="_Int_E1kTfjbO"/>
      <w:proofErr w:type="spellStart"/>
      <w:r w:rsidR="00BD3D6C" w:rsidRPr="00B11AFE">
        <w:rPr>
          <w:rFonts w:cs="Times New Roman"/>
        </w:rPr>
        <w:t>você</w:t>
      </w:r>
      <w:bookmarkEnd w:id="18"/>
      <w:proofErr w:type="spellEnd"/>
      <w:r w:rsidR="00BD3D6C" w:rsidRPr="00B11AFE">
        <w:rPr>
          <w:rFonts w:cs="Times New Roman"/>
        </w:rPr>
        <w:t xml:space="preserve"> </w:t>
      </w:r>
      <w:bookmarkStart w:id="19" w:name="_Int_wyfYUxyO"/>
      <w:proofErr w:type="spellStart"/>
      <w:r w:rsidR="00BD3D6C" w:rsidRPr="00B11AFE">
        <w:rPr>
          <w:rFonts w:cs="Times New Roman"/>
        </w:rPr>
        <w:t>quer</w:t>
      </w:r>
      <w:bookmarkEnd w:id="19"/>
      <w:proofErr w:type="spellEnd"/>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 xml:space="preserve">Atlantic </w:t>
      </w:r>
      <w:proofErr w:type="spellStart"/>
      <w:r w:rsidR="00BD3D6C" w:rsidRPr="00B11AFE">
        <w:rPr>
          <w:rFonts w:cs="Times New Roman"/>
        </w:rPr>
        <w:t>Megalopolice</w:t>
      </w:r>
      <w:proofErr w:type="spellEnd"/>
      <w:r w:rsidR="00BD3D6C" w:rsidRPr="00B11AFE">
        <w:rPr>
          <w:rFonts w:cs="Times New Roman"/>
        </w:rPr>
        <w:t>,</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proofErr w:type="spellStart"/>
      <w:r w:rsidR="00BD3D6C" w:rsidRPr="00B11AFE">
        <w:rPr>
          <w:rFonts w:cs="Times New Roman"/>
        </w:rPr>
        <w:t>Olá</w:t>
      </w:r>
      <w:proofErr w:type="spellEnd"/>
      <w:r w:rsidR="00BD3D6C" w:rsidRPr="00B11AFE">
        <w:rPr>
          <w:rFonts w:cs="Times New Roman"/>
        </w:rPr>
        <w:t>,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 xml:space="preserve">What can I do for you, Detectives? Please, please, have a seat. </w:t>
      </w:r>
      <w:proofErr w:type="spellStart"/>
      <w:r w:rsidRPr="00B11AFE">
        <w:rPr>
          <w:rFonts w:cs="Times New Roman"/>
        </w:rPr>
        <w:t>Grato</w:t>
      </w:r>
      <w:proofErr w:type="spellEnd"/>
      <w:r w:rsidRPr="00B11AFE">
        <w:rPr>
          <w:rFonts w:cs="Times New Roman"/>
        </w:rPr>
        <w:t xml:space="preserve">, </w:t>
      </w:r>
      <w:proofErr w:type="spellStart"/>
      <w:r w:rsidRPr="00B11AFE">
        <w:rPr>
          <w:rFonts w:cs="Times New Roman"/>
        </w:rPr>
        <w:t>grato</w:t>
      </w:r>
      <w:proofErr w:type="spellEnd"/>
      <w:r w:rsidRPr="00B11AFE">
        <w:rPr>
          <w:rFonts w:cs="Times New Roman"/>
        </w:rPr>
        <w:t>.</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proofErr w:type="spellStart"/>
      <w:r w:rsidR="00BC2B96" w:rsidRPr="00B11AFE">
        <w:rPr>
          <w:rFonts w:cs="Times New Roman"/>
        </w:rPr>
        <w:t>H</w:t>
      </w:r>
      <w:r w:rsidR="00BD3D6C" w:rsidRPr="00B11AFE">
        <w:rPr>
          <w:rFonts w:cs="Times New Roman"/>
        </w:rPr>
        <w:t>eartrate</w:t>
      </w:r>
      <w:proofErr w:type="spellEnd"/>
      <w:r w:rsidR="00BD3D6C" w:rsidRPr="00B11AFE">
        <w:rPr>
          <w:rFonts w:cs="Times New Roman"/>
        </w:rPr>
        <w:t xml:space="preserv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r w:rsidR="003C06D5" w:rsidRPr="00B11AFE">
        <w:rPr>
          <w:rFonts w:cs="Times New Roman"/>
        </w:rPr>
        <w:t>Give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proofErr w:type="spellStart"/>
      <w:r w:rsidR="009E6975" w:rsidRPr="00B11AFE">
        <w:rPr>
          <w:rFonts w:cs="Times New Roman"/>
          <w:i/>
        </w:rPr>
        <w:t>Fazer</w:t>
      </w:r>
      <w:proofErr w:type="spellEnd"/>
      <w:r w:rsidR="009E6975" w:rsidRPr="00B11AFE">
        <w:rPr>
          <w:rFonts w:cs="Times New Roman"/>
          <w:i/>
        </w:rPr>
        <w:t xml:space="preserve"> </w:t>
      </w:r>
      <w:proofErr w:type="spellStart"/>
      <w:r w:rsidR="009E6975" w:rsidRPr="00B11AFE">
        <w:rPr>
          <w:rFonts w:cs="Times New Roman"/>
          <w:i/>
        </w:rPr>
        <w:t>chantagem</w:t>
      </w:r>
      <w:proofErr w:type="spellEnd"/>
      <w:r w:rsidR="009E6975" w:rsidRPr="00B11AFE">
        <w:rPr>
          <w:rFonts w:cs="Times New Roman"/>
          <w:i/>
        </w:rPr>
        <w:t>.</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proofErr w:type="spellStart"/>
      <w:r w:rsidRPr="00B11AFE">
        <w:rPr>
          <w:rFonts w:cs="Times New Roman"/>
          <w:i/>
        </w:rPr>
        <w:t>Fui</w:t>
      </w:r>
      <w:proofErr w:type="spellEnd"/>
      <w:r w:rsidRPr="00B11AFE">
        <w:rPr>
          <w:rFonts w:cs="Times New Roman"/>
          <w:i/>
        </w:rPr>
        <w:t xml:space="preserve"> </w:t>
      </w:r>
      <w:proofErr w:type="spellStart"/>
      <w:r w:rsidRPr="00B11AFE">
        <w:rPr>
          <w:rFonts w:cs="Times New Roman"/>
          <w:i/>
        </w:rPr>
        <w:t>coagido</w:t>
      </w:r>
      <w:proofErr w:type="spellEnd"/>
      <w:r w:rsidRPr="00B11AFE">
        <w:rPr>
          <w:rFonts w:cs="Times New Roman"/>
          <w:i/>
        </w:rPr>
        <w:t xml:space="preserve">, </w:t>
      </w:r>
      <w:proofErr w:type="spellStart"/>
      <w:r w:rsidRPr="00B11AFE">
        <w:rPr>
          <w:rFonts w:cs="Times New Roman"/>
          <w:i/>
        </w:rPr>
        <w:t>compreende</w:t>
      </w:r>
      <w:proofErr w:type="spellEnd"/>
      <w:r w:rsidRPr="00B11AFE">
        <w:rPr>
          <w:rFonts w:cs="Times New Roman"/>
          <w:i/>
        </w:rPr>
        <w:t xml:space="preserve">? </w:t>
      </w:r>
      <w:proofErr w:type="spellStart"/>
      <w:r w:rsidRPr="00B11AFE">
        <w:rPr>
          <w:rFonts w:cs="Times New Roman"/>
          <w:i/>
        </w:rPr>
        <w:t>Fiz</w:t>
      </w:r>
      <w:proofErr w:type="spellEnd"/>
      <w:r w:rsidRPr="00B11AFE">
        <w:rPr>
          <w:rFonts w:cs="Times New Roman"/>
          <w:i/>
        </w:rPr>
        <w:t xml:space="preserve"> um </w:t>
      </w:r>
      <w:proofErr w:type="spellStart"/>
      <w:r w:rsidRPr="00B11AFE">
        <w:rPr>
          <w:rFonts w:cs="Times New Roman"/>
          <w:i/>
        </w:rPr>
        <w:t>erro</w:t>
      </w:r>
      <w:proofErr w:type="spellEnd"/>
      <w:r w:rsidRPr="00B11AFE">
        <w:rPr>
          <w:rFonts w:cs="Times New Roman"/>
          <w:i/>
        </w:rPr>
        <w:t xml:space="preserve">, </w:t>
      </w:r>
      <w:proofErr w:type="spellStart"/>
      <w:r w:rsidRPr="00B11AFE">
        <w:rPr>
          <w:rFonts w:cs="Times New Roman"/>
          <w:i/>
        </w:rPr>
        <w:t>falsifiquei</w:t>
      </w:r>
      <w:proofErr w:type="spellEnd"/>
      <w:r w:rsidRPr="00B11AFE">
        <w:rPr>
          <w:rFonts w:cs="Times New Roman"/>
          <w:i/>
        </w:rPr>
        <w:t xml:space="preserve"> a </w:t>
      </w:r>
      <w:proofErr w:type="spellStart"/>
      <w:r w:rsidRPr="00B11AFE">
        <w:rPr>
          <w:rFonts w:cs="Times New Roman"/>
          <w:i/>
        </w:rPr>
        <w:t>licença</w:t>
      </w:r>
      <w:proofErr w:type="spellEnd"/>
      <w:r w:rsidRPr="00B11AFE">
        <w:rPr>
          <w:rFonts w:cs="Times New Roman"/>
          <w:i/>
        </w:rPr>
        <w:t xml:space="preserve"> de </w:t>
      </w:r>
      <w:proofErr w:type="spellStart"/>
      <w:r w:rsidRPr="00B11AFE">
        <w:rPr>
          <w:rFonts w:cs="Times New Roman"/>
          <w:i/>
        </w:rPr>
        <w:t>neurologia</w:t>
      </w:r>
      <w:proofErr w:type="spellEnd"/>
      <w:r w:rsidRPr="00B11AFE">
        <w:rPr>
          <w:rFonts w:cs="Times New Roman"/>
          <w:i/>
        </w:rPr>
        <w:t xml:space="preserve"> </w:t>
      </w:r>
      <w:proofErr w:type="spellStart"/>
      <w:r w:rsidRPr="00B11AFE">
        <w:rPr>
          <w:rFonts w:cs="Times New Roman"/>
          <w:i/>
        </w:rPr>
        <w:t>há</w:t>
      </w:r>
      <w:proofErr w:type="spellEnd"/>
      <w:r w:rsidRPr="00B11AFE">
        <w:rPr>
          <w:rFonts w:cs="Times New Roman"/>
          <w:i/>
        </w:rPr>
        <w:t xml:space="preserve"> </w:t>
      </w:r>
      <w:proofErr w:type="spellStart"/>
      <w:r w:rsidRPr="00B11AFE">
        <w:rPr>
          <w:rFonts w:cs="Times New Roman"/>
          <w:i/>
        </w:rPr>
        <w:t>muitos</w:t>
      </w:r>
      <w:proofErr w:type="spellEnd"/>
      <w:r w:rsidRPr="00B11AFE">
        <w:rPr>
          <w:rFonts w:cs="Times New Roman"/>
          <w:i/>
        </w:rPr>
        <w:t xml:space="preserve"> </w:t>
      </w:r>
      <w:proofErr w:type="spellStart"/>
      <w:r w:rsidRPr="00B11AFE">
        <w:rPr>
          <w:rFonts w:cs="Times New Roman"/>
          <w:i/>
        </w:rPr>
        <w:t>anos</w:t>
      </w:r>
      <w:proofErr w:type="spellEnd"/>
      <w:r w:rsidRPr="00B11AFE">
        <w:rPr>
          <w:rFonts w:cs="Times New Roman"/>
          <w:i/>
        </w:rPr>
        <w:t xml:space="preserve">. </w:t>
      </w:r>
      <w:proofErr w:type="spellStart"/>
      <w:r w:rsidRPr="00B11AFE">
        <w:rPr>
          <w:rFonts w:cs="Times New Roman"/>
          <w:i/>
        </w:rPr>
        <w:t>Pensei</w:t>
      </w:r>
      <w:proofErr w:type="spellEnd"/>
      <w:r w:rsidRPr="00B11AFE">
        <w:rPr>
          <w:rFonts w:cs="Times New Roman"/>
          <w:i/>
        </w:rPr>
        <w:t xml:space="preserve"> </w:t>
      </w:r>
      <w:proofErr w:type="spellStart"/>
      <w:r w:rsidRPr="00B11AFE">
        <w:rPr>
          <w:rFonts w:cs="Times New Roman"/>
          <w:i/>
        </w:rPr>
        <w:t>que</w:t>
      </w:r>
      <w:proofErr w:type="spellEnd"/>
      <w:r w:rsidRPr="00B11AFE">
        <w:rPr>
          <w:rFonts w:cs="Times New Roman"/>
          <w:i/>
        </w:rPr>
        <w:t xml:space="preserve"> </w:t>
      </w:r>
      <w:proofErr w:type="spellStart"/>
      <w:r w:rsidRPr="00B11AFE">
        <w:rPr>
          <w:rFonts w:cs="Times New Roman"/>
          <w:i/>
        </w:rPr>
        <w:t>estava</w:t>
      </w:r>
      <w:proofErr w:type="spellEnd"/>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made you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752CD11E" w:rsidR="00006930" w:rsidRPr="00B11AFE"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2B169E40" w14:textId="4D75B9B7" w:rsidR="00006930" w:rsidRPr="00B11AFE" w:rsidRDefault="00313DF6" w:rsidP="00006930">
      <w:pPr>
        <w:pStyle w:val="ChapterNo"/>
        <w:rPr>
          <w:rFonts w:cs="Times New Roman"/>
        </w:rPr>
      </w:pPr>
      <w:r w:rsidRPr="00B11AFE">
        <w:rPr>
          <w:rFonts w:cs="Times New Roman"/>
        </w:rPr>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 xml:space="preserve">The </w:t>
      </w:r>
      <w:proofErr w:type="spellStart"/>
      <w:r w:rsidR="0071152C" w:rsidRPr="00B11AFE">
        <w:rPr>
          <w:rFonts w:cs="Times New Roman"/>
        </w:rPr>
        <w:t>Accelerationists</w:t>
      </w:r>
      <w:proofErr w:type="spellEnd"/>
      <w:r w:rsidR="0071152C" w:rsidRPr="00B11AFE">
        <w:rPr>
          <w:rFonts w:cs="Times New Roman"/>
        </w:rPr>
        <w:t xml:space="preserve">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r w:rsidR="00661BE5" w:rsidRPr="00B11AFE">
        <w:rPr>
          <w:rFonts w:cs="Times New Roman"/>
        </w:rPr>
        <w:t>Gonna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 xml:space="preserve">Aurelia plays </w:t>
      </w:r>
      <w:proofErr w:type="spellStart"/>
      <w:r w:rsidR="003D09EC" w:rsidRPr="00B11AFE">
        <w:rPr>
          <w:rFonts w:cs="Times New Roman"/>
        </w:rPr>
        <w:t>gravisphere</w:t>
      </w:r>
      <w:proofErr w:type="spellEnd"/>
      <w:r w:rsidR="003D09EC" w:rsidRPr="00B11AFE">
        <w:rPr>
          <w:rFonts w:cs="Times New Roman"/>
        </w:rPr>
        <w:t>?</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proofErr w:type="spellStart"/>
      <w:r w:rsidR="00A00664" w:rsidRPr="00B11AFE">
        <w:rPr>
          <w:rFonts w:cs="Times New Roman"/>
        </w:rPr>
        <w:t>Teslab</w:t>
      </w:r>
      <w:proofErr w:type="spellEnd"/>
      <w:r w:rsidR="00A00664" w:rsidRPr="00B11AFE">
        <w:rPr>
          <w:rFonts w:cs="Times New Roman"/>
        </w:rPr>
        <w:t xml:space="preserve">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t xml:space="preserve">“Do you think I </w:t>
      </w:r>
      <w:r w:rsidR="001E38E5" w:rsidRPr="00B11AFE">
        <w:rPr>
          <w:rFonts w:cs="Times New Roman"/>
        </w:rPr>
        <w:t>n</w:t>
      </w:r>
      <w:r w:rsidRPr="00B11AFE">
        <w:rPr>
          <w:rFonts w:cs="Times New Roman"/>
        </w:rPr>
        <w:t>ever had one?”</w:t>
      </w:r>
    </w:p>
    <w:p w14:paraId="1FC2790E" w14:textId="451AB85A" w:rsidR="002D48FA" w:rsidRPr="00B11AFE" w:rsidRDefault="002D48FA" w:rsidP="00110147">
      <w:pPr>
        <w:rPr>
          <w:rFonts w:cs="Times New Roman"/>
        </w:rPr>
      </w:pPr>
      <w:r w:rsidRPr="00B11AFE">
        <w:rPr>
          <w:rFonts w:cs="Times New Roman"/>
        </w:rPr>
        <w:t>He picked up his pace. “I don’t know.</w:t>
      </w:r>
      <w:r w:rsidR="008F6B54" w:rsidRPr="00B11AFE">
        <w:rPr>
          <w:rFonts w:cs="Times New Roman"/>
        </w:rPr>
        <w:t xml:space="preserve"> I don’t know enough about it.</w:t>
      </w:r>
      <w:r w:rsidRPr="00B11AFE">
        <w:rPr>
          <w:rFonts w:cs="Times New Roman"/>
        </w:rPr>
        <w:t>”</w:t>
      </w:r>
    </w:p>
    <w:p w14:paraId="0F52DBA5" w14:textId="77777777" w:rsidR="008F6B54" w:rsidRPr="00110147" w:rsidRDefault="008F6B54" w:rsidP="00110147">
      <w:pPr>
        <w:rPr>
          <w:rFonts w:cs="Times New Roman"/>
        </w:rPr>
      </w:pPr>
      <w:r w:rsidRPr="00110147">
        <w:rPr>
          <w:rFonts w:cs="Times New Roman"/>
        </w:rPr>
        <w:t>“That’s not true.”</w:t>
      </w:r>
    </w:p>
    <w:p w14:paraId="7B3BA2E0" w14:textId="77777777" w:rsidR="008F6B54" w:rsidRPr="00110147" w:rsidRDefault="008F6B54" w:rsidP="00110147">
      <w:pPr>
        <w:rPr>
          <w:rFonts w:cs="Times New Roman"/>
        </w:rPr>
      </w:pPr>
      <w:r w:rsidRPr="00110147">
        <w:rPr>
          <w:rFonts w:cs="Times New Roman"/>
        </w:rPr>
        <w:t>He glanced my way again. “What?”</w:t>
      </w:r>
    </w:p>
    <w:p w14:paraId="4BFC91BA" w14:textId="367C758A" w:rsidR="00B50D4D" w:rsidRPr="00110147" w:rsidRDefault="008F6B54" w:rsidP="00110147">
      <w:pPr>
        <w:rPr>
          <w:rFonts w:cs="Times New Roman"/>
        </w:rPr>
      </w:pPr>
      <w:r w:rsidRPr="00110147">
        <w:rPr>
          <w:rFonts w:cs="Times New Roman"/>
        </w:rPr>
        <w:t>“</w:t>
      </w:r>
      <w:r w:rsidR="001069B0" w:rsidRPr="00110147">
        <w:rPr>
          <w:rFonts w:cs="Times New Roman"/>
        </w:rPr>
        <w:t>I mean, yeah, y</w:t>
      </w:r>
      <w:r w:rsidR="00B50D4D" w:rsidRPr="00110147">
        <w:rPr>
          <w:rFonts w:cs="Times New Roman"/>
        </w:rPr>
        <w:t>ou don’t seem much older than me.”</w:t>
      </w:r>
    </w:p>
    <w:p w14:paraId="46B52DD3" w14:textId="51686834" w:rsidR="00A24C7F" w:rsidRPr="00110147" w:rsidRDefault="00895C3B" w:rsidP="00110147">
      <w:pPr>
        <w:rPr>
          <w:rFonts w:cs="Times New Roman"/>
        </w:rPr>
      </w:pPr>
      <w:r w:rsidRPr="00110147">
        <w:rPr>
          <w:rFonts w:cs="Times New Roman"/>
        </w:rPr>
        <w:t>“</w:t>
      </w:r>
      <w:r w:rsidR="00A24C7F" w:rsidRPr="00110147">
        <w:rPr>
          <w:rFonts w:cs="Times New Roman"/>
        </w:rPr>
        <w:t>I’m 21.</w:t>
      </w:r>
      <w:r w:rsidRPr="00110147">
        <w:rPr>
          <w:rFonts w:cs="Times New Roman"/>
        </w:rPr>
        <w:t>”</w:t>
      </w:r>
    </w:p>
    <w:p w14:paraId="03C5513E" w14:textId="7AC80906" w:rsidR="00A24C7F" w:rsidRPr="00110147" w:rsidRDefault="00895C3B" w:rsidP="00110147">
      <w:pPr>
        <w:rPr>
          <w:rFonts w:cs="Times New Roman"/>
        </w:rPr>
      </w:pPr>
      <w:r w:rsidRPr="00110147">
        <w:rPr>
          <w:rFonts w:cs="Times New Roman"/>
        </w:rPr>
        <w:t>“</w:t>
      </w:r>
      <w:r w:rsidR="00A24C7F" w:rsidRPr="00110147">
        <w:rPr>
          <w:rFonts w:cs="Times New Roman"/>
        </w:rPr>
        <w:t>Kinda young for an operative, no?</w:t>
      </w:r>
      <w:r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72D1E7B9" w:rsidR="00F50DFC" w:rsidRPr="00B11AFE" w:rsidRDefault="007D2398" w:rsidP="00194927">
      <w:pPr>
        <w:rPr>
          <w:rFonts w:cs="Times New Roman"/>
        </w:rPr>
      </w:pPr>
      <w:r w:rsidRPr="00B11AFE">
        <w:rPr>
          <w:rFonts w:cs="Times New Roman"/>
        </w:rPr>
        <w:t>My heart jumped. Finally, someone who might actually be able to help.</w:t>
      </w:r>
      <w:r w:rsidR="005102CD" w:rsidRPr="00B11AFE">
        <w:rPr>
          <w:rFonts w:cs="Times New Roman"/>
        </w:rPr>
        <w:t xml:space="preserve"> </w:t>
      </w:r>
      <w:r w:rsidR="00895C3B" w:rsidRPr="00B11AFE">
        <w:rPr>
          <w:rFonts w:cs="Times New Roman"/>
        </w:rPr>
        <w:t>“</w:t>
      </w:r>
      <w:r w:rsidR="005102CD" w:rsidRPr="00B11AFE">
        <w:rPr>
          <w:rFonts w:cs="Times New Roman"/>
        </w:rPr>
        <w:t xml:space="preserve">Are you </w:t>
      </w:r>
      <w:r w:rsidR="00F76BEF" w:rsidRPr="00B11AFE">
        <w:rPr>
          <w:rFonts w:cs="Times New Roman"/>
        </w:rPr>
        <w:t xml:space="preserve">a mission specialist </w:t>
      </w:r>
      <w:r w:rsidR="000D316F" w:rsidRPr="00B11AFE">
        <w:rPr>
          <w:rFonts w:cs="Times New Roman"/>
        </w:rPr>
        <w:t>too</w:t>
      </w:r>
      <w:r w:rsidR="00F76BEF" w:rsidRPr="00B11AFE">
        <w:rPr>
          <w:rFonts w:cs="Times New Roman"/>
        </w:rPr>
        <w:t>?</w:t>
      </w:r>
      <w:r w:rsidR="00895C3B" w:rsidRPr="00B11AFE">
        <w:rPr>
          <w:rFonts w:cs="Times New Roman"/>
        </w:rPr>
        <w:t>”</w:t>
      </w:r>
    </w:p>
    <w:p w14:paraId="208D095C" w14:textId="00161609"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6706CA" w:rsidRPr="00B11AFE">
        <w:rPr>
          <w:rFonts w:cs="Times New Roman"/>
          <w:i/>
        </w:rPr>
        <w:t>Si</w:t>
      </w:r>
      <w:r w:rsidR="00F76BEF" w:rsidRPr="00B11AFE">
        <w:rPr>
          <w:rFonts w:cs="Times New Roman"/>
        </w:rPr>
        <w:t xml:space="preserve">. Virology.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1F1C9D21"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bring people back to our world, aren’t you? To help us build the replicator?</w:t>
      </w:r>
      <w:r w:rsidRPr="00B11AFE">
        <w:rPr>
          <w:rFonts w:cs="Times New Roman"/>
        </w:rPr>
        <w:t>”</w:t>
      </w:r>
    </w:p>
    <w:p w14:paraId="08AFC197" w14:textId="3353FA44" w:rsidR="00E00C1C"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Pr="00B11AFE">
        <w:rPr>
          <w:rFonts w:cs="Times New Roman"/>
        </w:rPr>
        <w:t>”</w:t>
      </w:r>
    </w:p>
    <w:p w14:paraId="798F2F9E" w14:textId="5F76E8BF" w:rsidR="005F2966" w:rsidRPr="00B11AFE" w:rsidRDefault="00895C3B" w:rsidP="00BD3D6C">
      <w:pPr>
        <w:rPr>
          <w:rFonts w:cs="Times New Roman"/>
        </w:rPr>
      </w:pPr>
      <w:r w:rsidRPr="00B11AFE">
        <w:rPr>
          <w:rFonts w:cs="Times New Roman"/>
        </w:rPr>
        <w:t>“</w:t>
      </w:r>
      <w:r w:rsidR="005F2966" w:rsidRPr="00B11AFE">
        <w:rPr>
          <w:rFonts w:cs="Times New Roman"/>
        </w:rPr>
        <w:t>So you can help me get home?</w:t>
      </w:r>
      <w:r w:rsidRPr="00B11AFE">
        <w:rPr>
          <w:rFonts w:cs="Times New Roman"/>
        </w:rPr>
        <w:t>”</w:t>
      </w:r>
    </w:p>
    <w:p w14:paraId="6580A0F7" w14:textId="41EC9FCE" w:rsidR="005F2966" w:rsidRPr="00B11AFE" w:rsidRDefault="00895C3B" w:rsidP="00BD3D6C">
      <w:pPr>
        <w:rPr>
          <w:rFonts w:cs="Times New Roman"/>
        </w:rPr>
      </w:pPr>
      <w:r w:rsidRPr="00B11AFE">
        <w:rPr>
          <w:rFonts w:cs="Times New Roman"/>
        </w:rPr>
        <w:t>“</w:t>
      </w:r>
      <w:r w:rsidR="00945DB2" w:rsidRPr="00B11AFE">
        <w:rPr>
          <w:rFonts w:cs="Times New Roman"/>
        </w:rPr>
        <w:t>Provided</w:t>
      </w:r>
      <w:r w:rsidR="0099783E" w:rsidRPr="00B11AFE">
        <w:rPr>
          <w:rFonts w:cs="Times New Roman"/>
        </w:rPr>
        <w:t xml:space="preserve"> you don’t get </w:t>
      </w:r>
      <w:r w:rsidR="003C7065" w:rsidRPr="00B11AFE">
        <w:rPr>
          <w:rFonts w:cs="Times New Roman"/>
        </w:rPr>
        <w:t>us</w:t>
      </w:r>
      <w:r w:rsidR="0099783E" w:rsidRPr="00B11AFE">
        <w:rPr>
          <w:rFonts w:cs="Times New Roman"/>
        </w:rPr>
        <w:t xml:space="preserve"> killed first.</w:t>
      </w:r>
      <w:r w:rsidR="003C7065" w:rsidRPr="00B11AFE">
        <w:rPr>
          <w:rFonts w:cs="Times New Roman"/>
        </w:rPr>
        <w:t xml:space="preserve"> 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3795D82C"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3C7065" w:rsidRPr="00B11AFE">
        <w:rPr>
          <w:rFonts w:cs="Times New Roman"/>
        </w:rPr>
        <w:t>Who</w:t>
      </w:r>
      <w:r w:rsidR="00272595" w:rsidRPr="00B11AFE">
        <w:rPr>
          <w:rFonts w:cs="Times New Roman"/>
        </w:rPr>
        <w:t xml:space="preserve"> is</w:t>
      </w:r>
      <w:r w:rsidR="003C7065" w:rsidRPr="00B11AFE">
        <w:rPr>
          <w:rFonts w:cs="Times New Roman"/>
        </w:rPr>
        <w:t xml:space="preserve"> your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t>“</w:t>
      </w:r>
      <w:r w:rsidR="00EC0EBF" w:rsidRPr="00B11AFE">
        <w:rPr>
          <w:rFonts w:cs="Times New Roman"/>
        </w:rPr>
        <w:t>Elias. Elias Fletcher.</w:t>
      </w:r>
      <w:r w:rsidRPr="00B11AFE">
        <w:rPr>
          <w:rFonts w:cs="Times New Roman"/>
        </w:rPr>
        <w:t>”</w:t>
      </w:r>
    </w:p>
    <w:p w14:paraId="376EC3FF" w14:textId="03A81617"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the CEO’s son? What the hell are you</w:t>
      </w:r>
      <w:r w:rsidR="006D673C" w:rsidRPr="00B11AFE">
        <w:rPr>
          <w:rFonts w:cs="Times New Roman"/>
        </w:rPr>
        <w:t>—</w:t>
      </w:r>
      <w:r w:rsidR="00491816" w:rsidRPr="00B11AFE">
        <w:rPr>
          <w:rFonts w:cs="Times New Roman"/>
        </w:rPr>
        <w:t xml:space="preserve">wait.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proofErr w:type="spellStart"/>
      <w:r w:rsidR="002959C4" w:rsidRPr="00B11AFE">
        <w:rPr>
          <w:rFonts w:cs="Times New Roman"/>
          <w:i/>
        </w:rPr>
        <w:t>Qué</w:t>
      </w:r>
      <w:proofErr w:type="spellEnd"/>
      <w:r w:rsidR="002959C4" w:rsidRPr="00B11AFE">
        <w:rPr>
          <w:rFonts w:cs="Times New Roman"/>
          <w:i/>
        </w:rPr>
        <w:t xml:space="preserve"> </w:t>
      </w:r>
      <w:proofErr w:type="spellStart"/>
      <w:r w:rsidR="002959C4" w:rsidRPr="00B11AFE">
        <w:rPr>
          <w:rFonts w:cs="Times New Roman"/>
          <w:i/>
        </w:rPr>
        <w:t>mierda</w:t>
      </w:r>
      <w:proofErr w:type="spellEnd"/>
      <w:r w:rsidR="002959C4" w:rsidRPr="00B11AFE">
        <w:rPr>
          <w:rFonts w:cs="Times New Roman"/>
          <w:i/>
        </w:rPr>
        <w:t xml:space="preserve"> de </w:t>
      </w:r>
      <w:proofErr w:type="spellStart"/>
      <w:r w:rsidR="002959C4" w:rsidRPr="00B11AFE">
        <w:rPr>
          <w:rFonts w:cs="Times New Roman"/>
          <w:i/>
        </w:rPr>
        <w:t>día</w:t>
      </w:r>
      <w:proofErr w:type="spellEnd"/>
      <w:r w:rsidR="002959C4" w:rsidRPr="00B11AFE">
        <w:rPr>
          <w:rFonts w:cs="Times New Roman"/>
          <w:i/>
        </w:rPr>
        <w:t>.</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459AAEB8"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A65D45" w:rsidRPr="00B11AFE">
        <w:rPr>
          <w:rFonts w:cs="Times New Roman"/>
        </w:rPr>
        <w:t>OP</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proofErr w:type="spellStart"/>
      <w:r w:rsidR="00654756" w:rsidRPr="00B11AFE">
        <w:rPr>
          <w:rFonts w:cs="Times New Roman"/>
          <w:i/>
        </w:rPr>
        <w:t>Carajo</w:t>
      </w:r>
      <w:proofErr w:type="spellEnd"/>
      <w:r w:rsidR="00654756" w:rsidRPr="00B11AFE">
        <w:rPr>
          <w:rFonts w:cs="Times New Roman"/>
          <w:i/>
        </w:rPr>
        <w:t>.</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proofErr w:type="spellStart"/>
      <w:r w:rsidR="00DA4F41" w:rsidRPr="00B11AFE">
        <w:rPr>
          <w:rFonts w:cs="Times New Roman"/>
        </w:rPr>
        <w:t>Empathists</w:t>
      </w:r>
      <w:proofErr w:type="spellEnd"/>
      <w:r w:rsidR="00DA4F41" w:rsidRPr="00B11AFE">
        <w:rPr>
          <w:rFonts w:cs="Times New Roman"/>
        </w:rPr>
        <w:t>?</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300FEB96" w:rsidR="00D45F44" w:rsidRPr="00B11AFE" w:rsidRDefault="00895C3B" w:rsidP="00BD3D6C">
      <w:pPr>
        <w:rPr>
          <w:rFonts w:cs="Times New Roman"/>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901C75" w:rsidRPr="00B11AFE">
        <w:rPr>
          <w:rFonts w:cs="Times New Roman"/>
        </w:rPr>
        <w:t xml:space="preserve">I’ve lost my OP. </w:t>
      </w:r>
      <w:r w:rsidR="00D45F44" w:rsidRPr="00B11AFE">
        <w:rPr>
          <w:rFonts w:cs="Times New Roman"/>
        </w:rPr>
        <w:t>Things have changed.</w:t>
      </w:r>
      <w:r w:rsidRPr="00B11AFE">
        <w:rPr>
          <w:rFonts w:cs="Times New Roman"/>
        </w:rPr>
        <w:t>”</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00273913" w14:textId="771DF37C"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Is yours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89AEACA"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OP.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Pr="00B11AFE" w:rsidRDefault="005378D2" w:rsidP="00BD3D6C">
      <w:pPr>
        <w:rPr>
          <w:rFonts w:cs="Times New Roman"/>
        </w:rPr>
      </w:pPr>
      <w:r w:rsidRPr="00B11AFE">
        <w:rPr>
          <w:rFonts w:cs="Times New Roman"/>
        </w:rPr>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E5A2FFA" w14:textId="709D4DFB" w:rsidR="005973A9" w:rsidRPr="00B11AFE" w:rsidRDefault="00265C12" w:rsidP="00BD3D6C">
      <w:pPr>
        <w:rPr>
          <w:rFonts w:cs="Times New Roman"/>
        </w:rPr>
      </w:pPr>
      <w:r w:rsidRPr="00B11AFE">
        <w:rPr>
          <w:rFonts w:cs="Times New Roman"/>
        </w:rPr>
        <w:t xml:space="preserve">I started down the hallway. </w:t>
      </w:r>
      <w:r w:rsidR="00895C3B" w:rsidRPr="00B11AFE">
        <w:rPr>
          <w:rFonts w:cs="Times New Roman"/>
        </w:rPr>
        <w:t>“</w:t>
      </w:r>
      <w:r w:rsidR="007528A9" w:rsidRPr="00B11AFE">
        <w:rPr>
          <w:rFonts w:cs="Times New Roman"/>
        </w:rPr>
        <w:t>Why is it so bad he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t>“</w:t>
      </w:r>
      <w:r w:rsidR="00B15649" w:rsidRPr="00B11AFE">
        <w:rPr>
          <w:rFonts w:cs="Times New Roman"/>
        </w:rPr>
        <w:t xml:space="preserve">Open your fucking eyes, </w:t>
      </w:r>
      <w:proofErr w:type="spellStart"/>
      <w:r w:rsidR="00830A81" w:rsidRPr="00B11AFE">
        <w:rPr>
          <w:rFonts w:cs="Times New Roman"/>
          <w:i/>
        </w:rPr>
        <w:t>bèndàn</w:t>
      </w:r>
      <w:proofErr w:type="spellEnd"/>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w:t>
      </w:r>
      <w:proofErr w:type="spellStart"/>
      <w:r w:rsidR="001F7EC4" w:rsidRPr="00B11AFE">
        <w:rPr>
          <w:rFonts w:cs="Times New Roman"/>
        </w:rPr>
        <w:t>minirep</w:t>
      </w:r>
      <w:proofErr w:type="spellEnd"/>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table</w:t>
      </w:r>
      <w:r w:rsidR="00CA3C2B" w:rsidRPr="00B11AFE">
        <w:rPr>
          <w:rFonts w:cs="Times New Roman"/>
        </w:rPr>
        <w:t>—good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 xml:space="preserve">’s </w:t>
      </w:r>
      <w:proofErr w:type="spellStart"/>
      <w:r w:rsidR="00F37F47" w:rsidRPr="00B11AFE">
        <w:rPr>
          <w:rFonts w:cs="Times New Roman"/>
        </w:rPr>
        <w:t>docbot</w:t>
      </w:r>
      <w:proofErr w:type="spellEnd"/>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 xml:space="preserve">full </w:t>
      </w:r>
      <w:proofErr w:type="spellStart"/>
      <w:r w:rsidR="002F6177" w:rsidRPr="00B11AFE">
        <w:rPr>
          <w:rFonts w:cs="Times New Roman"/>
        </w:rPr>
        <w:t>tox</w:t>
      </w:r>
      <w:proofErr w:type="spellEnd"/>
      <w:r w:rsidR="002F6177" w:rsidRPr="00B11AFE">
        <w:rPr>
          <w:rFonts w:cs="Times New Roman"/>
        </w:rPr>
        <w:t xml:space="preserve">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r w:rsidR="00437BD4" w:rsidRPr="00B11AFE">
        <w:rPr>
          <w:rFonts w:cs="Times New Roman"/>
        </w:rPr>
        <w:t>back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Sim Sim Sim!</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r w:rsidR="00B75C84" w:rsidRPr="00B11AFE">
        <w:rPr>
          <w:rFonts w:cs="Times New Roman"/>
        </w:rPr>
        <w:t>Tell to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dunno.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w:t>
      </w:r>
      <w:proofErr w:type="spellStart"/>
      <w:r w:rsidR="00D32C7C" w:rsidRPr="00B11AFE">
        <w:rPr>
          <w:rFonts w:cs="Times New Roman"/>
        </w:rPr>
        <w:t>docbot</w:t>
      </w:r>
      <w:proofErr w:type="spellEnd"/>
      <w:r w:rsidR="00D32C7C" w:rsidRPr="00B11AFE">
        <w:rPr>
          <w:rFonts w:cs="Times New Roman"/>
        </w:rPr>
        <w:t xml:space="preserve">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w:t>
      </w:r>
      <w:proofErr w:type="spellStart"/>
      <w:r w:rsidR="00022E07" w:rsidRPr="00B11AFE">
        <w:rPr>
          <w:rFonts w:cs="Times New Roman"/>
        </w:rPr>
        <w:t>docbot</w:t>
      </w:r>
      <w:proofErr w:type="spellEnd"/>
      <w:r w:rsidR="00022E07" w:rsidRPr="00B11AFE">
        <w:rPr>
          <w:rFonts w:cs="Times New Roman"/>
        </w:rPr>
        <w:t xml:space="preserve"> </w:t>
      </w:r>
      <w:proofErr w:type="spellStart"/>
      <w:r w:rsidR="00022E07" w:rsidRPr="00B11AFE">
        <w:rPr>
          <w:rFonts w:cs="Times New Roman"/>
        </w:rPr>
        <w:t>bioscan</w:t>
      </w:r>
      <w:proofErr w:type="spellEnd"/>
      <w:r w:rsidR="00022E07" w:rsidRPr="00B11AFE">
        <w:rPr>
          <w:rFonts w:cs="Times New Roman"/>
        </w:rPr>
        <w:t xml:space="preserve">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w:t>
      </w:r>
      <w:proofErr w:type="spellStart"/>
      <w:r w:rsidR="00A27793" w:rsidRPr="00B11AFE">
        <w:rPr>
          <w:rFonts w:cs="Times New Roman"/>
        </w:rPr>
        <w:t>Empathist</w:t>
      </w:r>
      <w:proofErr w:type="spellEnd"/>
      <w:r w:rsidR="00A27793" w:rsidRPr="00B11AFE">
        <w:rPr>
          <w:rFonts w:cs="Times New Roman"/>
        </w:rPr>
        <w:t xml:space="preserve">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w:t>
      </w:r>
      <w:commentRangeStart w:id="20"/>
      <w:r w:rsidR="00DC1F9A" w:rsidRPr="00B11AFE">
        <w:rPr>
          <w:rFonts w:cs="Times New Roman"/>
        </w:rPr>
        <w:t xml:space="preserve">and </w:t>
      </w:r>
      <w:r w:rsidR="00A36806" w:rsidRPr="00B11AFE">
        <w:rPr>
          <w:rFonts w:cs="Times New Roman"/>
        </w:rPr>
        <w:t xml:space="preserve">the young </w:t>
      </w:r>
      <w:r w:rsidR="00DC1F9A" w:rsidRPr="00B11AFE">
        <w:rPr>
          <w:rFonts w:cs="Times New Roman"/>
        </w:rPr>
        <w:t>Mr. Fletcher ar</w:t>
      </w:r>
      <w:commentRangeEnd w:id="20"/>
      <w:r w:rsidR="00D3185A" w:rsidRPr="00B11AFE">
        <w:rPr>
          <w:rStyle w:val="CommentReference"/>
          <w:rFonts w:cs="Times New Roman"/>
          <w:sz w:val="24"/>
          <w:szCs w:val="24"/>
        </w:rPr>
        <w:commentReference w:id="20"/>
      </w:r>
      <w:r w:rsidR="00DC1F9A" w:rsidRPr="00B11AFE">
        <w:rPr>
          <w:rFonts w:cs="Times New Roman"/>
        </w:rPr>
        <w:t xml:space="preserve">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 xml:space="preserve">young </w:t>
      </w:r>
      <w:proofErr w:type="spellStart"/>
      <w:r w:rsidR="00691DC7" w:rsidRPr="00B11AFE">
        <w:rPr>
          <w:rFonts w:cs="Times New Roman"/>
        </w:rPr>
        <w:t>Accelerationist</w:t>
      </w:r>
      <w:proofErr w:type="spellEnd"/>
      <w:r w:rsidR="00691DC7" w:rsidRPr="00B11AFE">
        <w:rPr>
          <w:rFonts w:cs="Times New Roman"/>
        </w:rPr>
        <w:t xml:space="preserve">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proofErr w:type="spellStart"/>
      <w:r w:rsidR="00757396" w:rsidRPr="00B11AFE">
        <w:rPr>
          <w:rFonts w:cs="Times New Roman"/>
        </w:rPr>
        <w:t>Nevermind</w:t>
      </w:r>
      <w:proofErr w:type="spellEnd"/>
      <w:r w:rsidR="00757396" w:rsidRPr="00B11AFE">
        <w:rPr>
          <w:rFonts w:cs="Times New Roman"/>
        </w:rPr>
        <w:t>.</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two’ve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w:t>
      </w:r>
      <w:proofErr w:type="spellStart"/>
      <w:r w:rsidR="00F93D10" w:rsidRPr="00B11AFE">
        <w:rPr>
          <w:rFonts w:cs="Times New Roman"/>
        </w:rPr>
        <w:t>Teslab</w:t>
      </w:r>
      <w:proofErr w:type="spellEnd"/>
      <w:r w:rsidR="00F93D10" w:rsidRPr="00B11AFE">
        <w:rPr>
          <w:rFonts w:cs="Times New Roman"/>
        </w:rPr>
        <w:t xml:space="preserve">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67AA8878" w:rsidR="003A4932" w:rsidRPr="00B11AFE" w:rsidRDefault="00895C3B" w:rsidP="00DF41D5">
      <w:pPr>
        <w:rPr>
          <w:rFonts w:cs="Times New Roman"/>
        </w:rPr>
      </w:pPr>
      <w:r w:rsidRPr="00B11AFE">
        <w:rPr>
          <w:rFonts w:cs="Times New Roman"/>
        </w:rPr>
        <w:t>“</w:t>
      </w:r>
      <w:r w:rsidR="00C14A18" w:rsidRPr="00B11AFE">
        <w:rPr>
          <w:rFonts w:cs="Times New Roman"/>
        </w:rPr>
        <w:t>You have no idea what you’re talking about.”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7AB41302" w14:textId="4D2192A6" w:rsidR="00D8258B" w:rsidRPr="00B11AF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r w:rsidR="00E015A8" w:rsidRPr="00B11AFE">
        <w:rPr>
          <w:rFonts w:cs="Times New Roman"/>
        </w:rPr>
        <w:t xml:space="preserve">zhū </w:t>
      </w:r>
      <w:proofErr w:type="spellStart"/>
      <w:r w:rsidR="00E015A8" w:rsidRPr="00B11AFE">
        <w:rPr>
          <w:rFonts w:cs="Times New Roman"/>
        </w:rPr>
        <w:t>duì</w:t>
      </w:r>
      <w:proofErr w:type="spellEnd"/>
      <w:r w:rsidR="00E015A8" w:rsidRPr="00B11AFE">
        <w:rPr>
          <w:rFonts w:cs="Times New Roman"/>
        </w:rPr>
        <w:t xml:space="preserve"> y</w:t>
      </w:r>
      <w:r w:rsidR="00E015A8" w:rsidRPr="00B11AFE">
        <w:rPr>
          <w:rStyle w:val="Bodycopyitalics"/>
          <w:rFonts w:ascii="Times New Roman" w:hAnsi="Times New Roman" w:cs="Times New Roman"/>
        </w:rPr>
        <w:t>ǒ</w:t>
      </w:r>
      <w:r w:rsidR="00E015A8" w:rsidRPr="00B11AFE">
        <w:rPr>
          <w:rFonts w:cs="Times New Roman"/>
        </w:rPr>
        <w:t>u.</w:t>
      </w:r>
      <w:r w:rsidRPr="00B11AFE">
        <w:rPr>
          <w:rFonts w:cs="Times New Roman"/>
        </w:rPr>
        <w:t>”</w:t>
      </w:r>
      <w:r w:rsidR="00E015A8" w:rsidRPr="00B11AFE">
        <w:rPr>
          <w:rFonts w:cs="Times New Roman"/>
        </w:rPr>
        <w:t xml:space="preserve"> </w:t>
      </w:r>
    </w:p>
    <w:p w14:paraId="228E460D" w14:textId="31ADBF4A"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t>“</w:t>
      </w:r>
      <w:r w:rsidR="00087D69" w:rsidRPr="00B11AFE">
        <w:rPr>
          <w:rFonts w:cs="Times New Roman"/>
        </w:rPr>
        <w:t xml:space="preserve">Huh. </w:t>
      </w:r>
      <w:r w:rsidR="000A218B" w:rsidRPr="00B11AFE">
        <w:rPr>
          <w:rFonts w:cs="Times New Roman"/>
        </w:rPr>
        <w:t>So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actually knows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w:t>
      </w:r>
      <w:proofErr w:type="spellStart"/>
      <w:r w:rsidRPr="00B11AFE">
        <w:rPr>
          <w:rFonts w:cs="Times New Roman"/>
        </w:rPr>
        <w:t>Teslab</w:t>
      </w:r>
      <w:proofErr w:type="spellEnd"/>
      <w:r w:rsidRPr="00B11AFE">
        <w:rPr>
          <w:rFonts w:cs="Times New Roman"/>
        </w:rPr>
        <w:t xml:space="preserve">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I howled and swung. My fist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t xml:space="preserve">The burning spidered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w:t>
      </w:r>
      <w:proofErr w:type="spellStart"/>
      <w:r w:rsidRPr="00B11AFE">
        <w:rPr>
          <w:rFonts w:cs="Times New Roman"/>
        </w:rPr>
        <w:t>Teslab</w:t>
      </w:r>
      <w:proofErr w:type="spellEnd"/>
      <w:r w:rsidRPr="00B11AFE">
        <w:rPr>
          <w:rFonts w:cs="Times New Roman"/>
        </w:rPr>
        <w:t>.</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r w:rsidR="0037565A" w:rsidRPr="00B11AFE">
        <w:rPr>
          <w:rFonts w:cs="Times New Roman"/>
        </w:rPr>
        <w:t xml:space="preserve">zhū </w:t>
      </w:r>
      <w:proofErr w:type="spellStart"/>
      <w:r w:rsidR="0037565A" w:rsidRPr="00B11AFE">
        <w:rPr>
          <w:rFonts w:cs="Times New Roman"/>
        </w:rPr>
        <w:t>duì</w:t>
      </w:r>
      <w:proofErr w:type="spellEnd"/>
      <w:r w:rsidR="0037565A" w:rsidRPr="00B11AFE">
        <w:rPr>
          <w:rFonts w:cs="Times New Roman"/>
        </w:rPr>
        <w:t xml:space="preserve"> y</w:t>
      </w:r>
      <w:r w:rsidR="0037565A" w:rsidRPr="00B11AFE">
        <w:rPr>
          <w:rStyle w:val="Bodycopyitalics"/>
          <w:rFonts w:ascii="Times New Roman" w:hAnsi="Times New Roman" w:cs="Times New Roman"/>
        </w:rPr>
        <w:t>ǒ</w:t>
      </w:r>
      <w:r w:rsidR="0037565A" w:rsidRPr="00B11AFE">
        <w:rPr>
          <w:rFonts w:cs="Times New Roman"/>
        </w:rPr>
        <w:t>u</w:t>
      </w:r>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proofErr w:type="spellStart"/>
      <w:r w:rsidR="00A525FA" w:rsidRPr="00B11AFE">
        <w:rPr>
          <w:rFonts w:cs="Times New Roman"/>
        </w:rPr>
        <w:t>Empathists</w:t>
      </w:r>
      <w:proofErr w:type="spellEnd"/>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head—light,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r w:rsidR="009F247D" w:rsidRPr="00B11AFE">
        <w:rPr>
          <w:rFonts w:cs="Times New Roman"/>
        </w:rPr>
        <w:t>First</w:t>
      </w:r>
      <w:r w:rsidR="002A1B41" w:rsidRPr="00B11AFE">
        <w:rPr>
          <w:rFonts w:cs="Times New Roman"/>
        </w:rPr>
        <w:t xml:space="preserve"> of all</w:t>
      </w:r>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proofErr w:type="spellStart"/>
      <w:r w:rsidR="003379F3" w:rsidRPr="00B11AFE">
        <w:rPr>
          <w:rFonts w:cs="Times New Roman"/>
          <w:i/>
        </w:rPr>
        <w:t>Clarc</w:t>
      </w:r>
      <w:proofErr w:type="spellEnd"/>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proofErr w:type="spellStart"/>
      <w:r w:rsidRPr="00B11AFE">
        <w:rPr>
          <w:rFonts w:cs="Times New Roman"/>
        </w:rPr>
        <w:t>Clarc</w:t>
      </w:r>
      <w:proofErr w:type="spellEnd"/>
      <w:r w:rsidRPr="00B11AFE">
        <w:rPr>
          <w:rFonts w:cs="Times New Roman"/>
        </w:rPr>
        <w:t>.</w:t>
      </w:r>
      <w:r w:rsidR="00900127" w:rsidRPr="00B11AFE">
        <w:rPr>
          <w:rFonts w:cs="Times New Roman"/>
        </w:rPr>
        <w:t xml:space="preserve"> Flowers.</w:t>
      </w:r>
      <w:r w:rsidRPr="00B11AFE">
        <w:rPr>
          <w:rFonts w:cs="Times New Roman"/>
        </w:rPr>
        <w:t xml:space="preserve"> </w:t>
      </w:r>
      <w:proofErr w:type="spellStart"/>
      <w:r w:rsidRPr="00B11AFE">
        <w:rPr>
          <w:rFonts w:cs="Times New Roman"/>
        </w:rPr>
        <w:t>Clarc</w:t>
      </w:r>
      <w:proofErr w:type="spellEnd"/>
      <w:r w:rsidRPr="00B11AFE">
        <w:rPr>
          <w:rFonts w:cs="Times New Roman"/>
        </w:rPr>
        <w:t xml:space="preserve"> </w:t>
      </w:r>
      <w:proofErr w:type="spellStart"/>
      <w:r w:rsidRPr="00B11AFE">
        <w:rPr>
          <w:rFonts w:cs="Times New Roman"/>
        </w:rPr>
        <w:t>Axelsson</w:t>
      </w:r>
      <w:proofErr w:type="spellEnd"/>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w:t>
      </w:r>
      <w:proofErr w:type="spellStart"/>
      <w:r w:rsidR="00772770" w:rsidRPr="00B11AFE">
        <w:rPr>
          <w:rFonts w:cs="Times New Roman"/>
        </w:rPr>
        <w:t>Axelsson</w:t>
      </w:r>
      <w:proofErr w:type="spellEnd"/>
      <w:r w:rsidR="00772770" w:rsidRPr="00B11AFE">
        <w:rPr>
          <w:rFonts w:cs="Times New Roman"/>
        </w:rPr>
        <w:t xml:space="preserve">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 xml:space="preserve">Oh, okay, </w:t>
      </w:r>
      <w:proofErr w:type="spellStart"/>
      <w:r w:rsidR="000F078A" w:rsidRPr="00B11AFE">
        <w:rPr>
          <w:rFonts w:cs="Times New Roman"/>
        </w:rPr>
        <w:t>nevermind</w:t>
      </w:r>
      <w:proofErr w:type="spellEnd"/>
      <w:r w:rsidR="000F078A" w:rsidRPr="00B11AFE">
        <w:rPr>
          <w:rFonts w:cs="Times New Roman"/>
        </w:rPr>
        <w:t xml:space="preserve">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w:t>
      </w:r>
      <w:proofErr w:type="spellStart"/>
      <w:r w:rsidR="00D31120" w:rsidRPr="00B11AFE">
        <w:rPr>
          <w:rFonts w:cs="Times New Roman"/>
        </w:rPr>
        <w:t>Empathists</w:t>
      </w:r>
      <w:proofErr w:type="spellEnd"/>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you,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proofErr w:type="spellStart"/>
      <w:r w:rsidRPr="00B11AFE">
        <w:rPr>
          <w:rFonts w:cs="Times New Roman"/>
        </w:rPr>
        <w:t>Axelsson</w:t>
      </w:r>
      <w:proofErr w:type="spellEnd"/>
      <w:r w:rsidRPr="00B11AFE">
        <w:rPr>
          <w:rFonts w:cs="Times New Roman"/>
        </w:rPr>
        <w:t xml:space="preserve"> </w:t>
      </w:r>
      <w:r w:rsidR="006E1E12" w:rsidRPr="00B11AFE">
        <w:rPr>
          <w:rFonts w:cs="Times New Roman"/>
        </w:rPr>
        <w:t>looked</w:t>
      </w:r>
      <w:r w:rsidRPr="00B11AFE">
        <w:rPr>
          <w:rFonts w:cs="Times New Roman"/>
        </w:rPr>
        <w:t xml:space="preserve"> into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 xml:space="preserve">ff of </w:t>
      </w:r>
      <w:proofErr w:type="spellStart"/>
      <w:r w:rsidR="00B90378" w:rsidRPr="00B11AFE">
        <w:rPr>
          <w:rFonts w:cs="Times New Roman"/>
        </w:rPr>
        <w:t>Empathist</w:t>
      </w:r>
      <w:proofErr w:type="spellEnd"/>
      <w:r w:rsidR="00B90378" w:rsidRPr="00B11AFE">
        <w:rPr>
          <w:rFonts w:cs="Times New Roman"/>
        </w:rPr>
        <w:t xml:space="preserve">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proofErr w:type="spellStart"/>
      <w:r w:rsidR="008F5F3C" w:rsidRPr="00B11AFE">
        <w:rPr>
          <w:rFonts w:cs="Times New Roman"/>
        </w:rPr>
        <w:t>Ooogh</w:t>
      </w:r>
      <w:proofErr w:type="spellEnd"/>
      <w:r w:rsidR="009D0CF2" w:rsidRPr="00B11AFE">
        <w:rPr>
          <w:rFonts w:cs="Times New Roman"/>
        </w:rPr>
        <w:t>…</w:t>
      </w:r>
      <w:r w:rsidR="008F5F3C" w:rsidRPr="00B11AFE">
        <w:rPr>
          <w:rFonts w:cs="Times New Roman"/>
        </w:rPr>
        <w:t xml:space="preserve"> </w:t>
      </w:r>
      <w:proofErr w:type="spellStart"/>
      <w:r w:rsidR="008F5F3C" w:rsidRPr="00B11AFE">
        <w:rPr>
          <w:rFonts w:cs="Times New Roman"/>
        </w:rPr>
        <w:t>ghaaa</w:t>
      </w:r>
      <w:proofErr w:type="spellEnd"/>
      <w:r w:rsidR="009D0CF2" w:rsidRPr="00B11AFE">
        <w:rPr>
          <w:rFonts w:cs="Times New Roman"/>
        </w:rPr>
        <w:t>…</w:t>
      </w:r>
      <w:r w:rsidR="008F5F3C" w:rsidRPr="00B11AFE">
        <w:rPr>
          <w:rFonts w:cs="Times New Roman"/>
        </w:rPr>
        <w:t xml:space="preserve"> </w:t>
      </w:r>
      <w:proofErr w:type="spellStart"/>
      <w:r w:rsidR="008F5F3C" w:rsidRPr="00B11AFE">
        <w:rPr>
          <w:rFonts w:cs="Times New Roman"/>
        </w:rPr>
        <w:t>vuhhh</w:t>
      </w:r>
      <w:proofErr w:type="spellEnd"/>
      <w:r w:rsidR="008F5F3C" w:rsidRPr="00B11AFE">
        <w:rPr>
          <w:rFonts w:cs="Times New Roman"/>
        </w:rPr>
        <w:t>,</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 xml:space="preserve">I’m impressed, zhū </w:t>
      </w:r>
      <w:proofErr w:type="spellStart"/>
      <w:r w:rsidR="00862B75" w:rsidRPr="00B11AFE">
        <w:rPr>
          <w:rFonts w:cs="Times New Roman"/>
        </w:rPr>
        <w:t>duì</w:t>
      </w:r>
      <w:proofErr w:type="spellEnd"/>
      <w:r w:rsidR="00862B75" w:rsidRPr="00B11AFE">
        <w:rPr>
          <w:rFonts w:cs="Times New Roman"/>
        </w:rPr>
        <w:t xml:space="preserve"> y</w:t>
      </w:r>
      <w:r w:rsidR="00862B75" w:rsidRPr="00B11AFE">
        <w:rPr>
          <w:rStyle w:val="Bodycopyitalics"/>
          <w:rFonts w:ascii="Times New Roman" w:hAnsi="Times New Roman" w:cs="Times New Roman"/>
        </w:rPr>
        <w:t>ǒ</w:t>
      </w:r>
      <w:r w:rsidR="00862B75" w:rsidRPr="00B11AFE">
        <w:rPr>
          <w:rFonts w:cs="Times New Roman"/>
        </w:rPr>
        <w:t>u.</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w:t>
      </w:r>
      <w:proofErr w:type="spellStart"/>
      <w:r w:rsidR="00B31F7B" w:rsidRPr="00B11AFE">
        <w:rPr>
          <w:rFonts w:cs="Times New Roman"/>
        </w:rPr>
        <w:t>Axelsson</w:t>
      </w:r>
      <w:proofErr w:type="spellEnd"/>
      <w:r w:rsidR="00B31F7B" w:rsidRPr="00B11AFE">
        <w:rPr>
          <w:rFonts w:cs="Times New Roman"/>
        </w:rPr>
        <w:t xml:space="preserve">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In fact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w:t>
      </w:r>
      <w:proofErr w:type="spellStart"/>
      <w:r w:rsidR="00DD7F7D" w:rsidRPr="00B11AFE">
        <w:rPr>
          <w:rFonts w:cs="Times New Roman"/>
        </w:rPr>
        <w:t>Accelerationists</w:t>
      </w:r>
      <w:proofErr w:type="spellEnd"/>
      <w:r w:rsidR="00DD7F7D" w:rsidRPr="00B11AFE">
        <w:rPr>
          <w:rFonts w:cs="Times New Roman"/>
        </w:rPr>
        <w:t xml:space="preserve">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 xml:space="preserve">The </w:t>
      </w:r>
      <w:proofErr w:type="spellStart"/>
      <w:r w:rsidR="00B12C71" w:rsidRPr="00B11AFE">
        <w:rPr>
          <w:rFonts w:cs="Times New Roman"/>
        </w:rPr>
        <w:t>Empathists</w:t>
      </w:r>
      <w:proofErr w:type="spellEnd"/>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proofErr w:type="spellStart"/>
      <w:r w:rsidR="00E43C26" w:rsidRPr="00B11AFE">
        <w:rPr>
          <w:rFonts w:cs="Times New Roman"/>
        </w:rPr>
        <w:t>Axelsson</w:t>
      </w:r>
      <w:proofErr w:type="spellEnd"/>
      <w:r w:rsidR="00E43C26" w:rsidRPr="00B11AFE">
        <w:rPr>
          <w:rFonts w:cs="Times New Roman"/>
        </w:rPr>
        <w:t xml:space="preserve">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w:t>
      </w:r>
      <w:proofErr w:type="spellStart"/>
      <w:r w:rsidR="00E43C26" w:rsidRPr="00B11AFE">
        <w:rPr>
          <w:rFonts w:cs="Times New Roman"/>
        </w:rPr>
        <w:t>homeworld</w:t>
      </w:r>
      <w:proofErr w:type="spellEnd"/>
      <w:r w:rsidR="00E43C26" w:rsidRPr="00B11AFE">
        <w:rPr>
          <w:rFonts w:cs="Times New Roman"/>
        </w:rPr>
        <w:t xml:space="preserve">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r w:rsidR="009D2A4B" w:rsidRPr="00B11AFE">
        <w:rPr>
          <w:rFonts w:cs="Times New Roman"/>
        </w:rPr>
        <w:t xml:space="preserve">So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Pr="00B11AFE"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Leilani came up to the bed.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w:t>
      </w:r>
      <w:proofErr w:type="spellStart"/>
      <w:r w:rsidR="00704581" w:rsidRPr="00B11AFE">
        <w:rPr>
          <w:rFonts w:cs="Times New Roman"/>
        </w:rPr>
        <w:t>Accelerationist</w:t>
      </w:r>
      <w:proofErr w:type="spellEnd"/>
      <w:r w:rsidR="00704581" w:rsidRPr="00B11AFE">
        <w:rPr>
          <w:rFonts w:cs="Times New Roman"/>
        </w:rPr>
        <w:t xml:space="preserve">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w:t>
      </w:r>
      <w:proofErr w:type="spellStart"/>
      <w:r w:rsidR="00A66060" w:rsidRPr="00B11AFE">
        <w:rPr>
          <w:rFonts w:cs="Times New Roman"/>
        </w:rPr>
        <w:t>railball</w:t>
      </w:r>
      <w:proofErr w:type="spellEnd"/>
      <w:r w:rsidR="00A66060" w:rsidRPr="00B11AFE">
        <w:rPr>
          <w:rFonts w:cs="Times New Roman"/>
        </w:rPr>
        <w:t xml:space="preserve">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proofErr w:type="spellStart"/>
      <w:r w:rsidR="00B839FF" w:rsidRPr="00B11AFE">
        <w:rPr>
          <w:rFonts w:cs="Times New Roman"/>
        </w:rPr>
        <w:t>s</w:t>
      </w:r>
      <w:r w:rsidR="00A66060" w:rsidRPr="00B11AFE">
        <w:rPr>
          <w:rFonts w:cs="Times New Roman"/>
        </w:rPr>
        <w:t>unshiner</w:t>
      </w:r>
      <w:proofErr w:type="spellEnd"/>
      <w:r w:rsidR="00A66060" w:rsidRPr="00B11AFE">
        <w:rPr>
          <w:rFonts w:cs="Times New Roman"/>
        </w:rPr>
        <w:t>, through and through. So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w:t>
      </w:r>
      <w:proofErr w:type="spellStart"/>
      <w:r w:rsidR="00A66060" w:rsidRPr="00B11AFE">
        <w:rPr>
          <w:rFonts w:cs="Times New Roman"/>
        </w:rPr>
        <w:t>Accelerationist</w:t>
      </w:r>
      <w:proofErr w:type="spellEnd"/>
      <w:r w:rsidR="00A66060" w:rsidRPr="00B11AFE">
        <w:rPr>
          <w:rFonts w:cs="Times New Roman"/>
        </w:rPr>
        <w:t xml:space="preserve"> as a </w:t>
      </w:r>
      <w:proofErr w:type="spellStart"/>
      <w:r w:rsidR="00B839FF" w:rsidRPr="00B11AFE">
        <w:rPr>
          <w:rFonts w:cs="Times New Roman"/>
        </w:rPr>
        <w:t>s</w:t>
      </w:r>
      <w:r w:rsidR="00A66060" w:rsidRPr="00B11AFE">
        <w:rPr>
          <w:rFonts w:cs="Times New Roman"/>
        </w:rPr>
        <w:t>unshiner</w:t>
      </w:r>
      <w:proofErr w:type="spellEnd"/>
      <w:r w:rsidR="00A66060" w:rsidRPr="00B11AFE">
        <w:rPr>
          <w:rFonts w:cs="Times New Roman"/>
        </w:rPr>
        <w:t xml:space="preserve">. As </w:t>
      </w:r>
      <w:r w:rsidR="003C39FB" w:rsidRPr="00B11AFE">
        <w:rPr>
          <w:rFonts w:cs="Times New Roman"/>
        </w:rPr>
        <w:t xml:space="preserve">an </w:t>
      </w:r>
      <w:proofErr w:type="spellStart"/>
      <w:r w:rsidR="003C39FB" w:rsidRPr="00B11AFE">
        <w:rPr>
          <w:rFonts w:cs="Times New Roman"/>
        </w:rPr>
        <w:t>Unselectable</w:t>
      </w:r>
      <w:proofErr w:type="spellEnd"/>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9F991E1"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The arenas are open on Wednesdays, even to the likes of me. Say, you chaps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w:t>
      </w:r>
      <w:proofErr w:type="spellStart"/>
      <w:r w:rsidRPr="00B11AFE">
        <w:rPr>
          <w:rFonts w:cs="Times New Roman"/>
        </w:rPr>
        <w:t>transverser</w:t>
      </w:r>
      <w:proofErr w:type="spellEnd"/>
      <w:r w:rsidRPr="00B11AFE">
        <w:rPr>
          <w:rFonts w:cs="Times New Roman"/>
        </w:rPr>
        <w:t xml:space="preserve"> for Arena Four. </w:t>
      </w:r>
      <w:r w:rsidR="00895C3B" w:rsidRPr="00B11AFE">
        <w:rPr>
          <w:rFonts w:cs="Times New Roman"/>
        </w:rPr>
        <w:t>“</w:t>
      </w:r>
      <w:r w:rsidRPr="00B11AFE">
        <w:rPr>
          <w:rFonts w:cs="Times New Roman"/>
        </w:rPr>
        <w:t>Appreciate you helping us out, Harlan. Congratulations on your brooch, by the way.</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318AD0C2" w14:textId="6023D8D1" w:rsidR="00BB3E54" w:rsidRPr="00B11AFE"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girl? Think of what could have been</w:t>
      </w:r>
      <w:r w:rsidR="00C16F03" w:rsidRPr="00B11AFE">
        <w:rPr>
          <w:rFonts w:cs="Times New Roman"/>
        </w:rPr>
        <w:t>!</w:t>
      </w:r>
      <w:r w:rsidRPr="00B11AFE">
        <w:rPr>
          <w:rFonts w:cs="Times New Roman"/>
        </w:rPr>
        <w:t>”</w:t>
      </w:r>
    </w:p>
    <w:p w14:paraId="3FA8AFE7" w14:textId="0F533301" w:rsidR="00BB4690" w:rsidRPr="00B11AFE" w:rsidRDefault="00BB4690" w:rsidP="00BB4690">
      <w:pPr>
        <w:rPr>
          <w:rFonts w:cs="Times New Roman"/>
        </w:rPr>
      </w:pPr>
      <w:r w:rsidRPr="00B11AFE">
        <w:rPr>
          <w:rFonts w:cs="Times New Roman"/>
        </w:rPr>
        <w:t xml:space="preserve">I nodded. </w:t>
      </w:r>
      <w:r w:rsidR="00D82942" w:rsidRPr="00B11AFE">
        <w:rPr>
          <w:rFonts w:cs="Times New Roman"/>
        </w:rPr>
        <w:t>Biometrics were clean.</w:t>
      </w:r>
    </w:p>
    <w:p w14:paraId="45710523" w14:textId="40E7C060" w:rsidR="00BB4690" w:rsidRPr="00B11AFE" w:rsidRDefault="00895C3B" w:rsidP="00BB4690">
      <w:pPr>
        <w:rPr>
          <w:rFonts w:cs="Times New Roman"/>
        </w:rPr>
      </w:pPr>
      <w:r w:rsidRPr="00B11AFE">
        <w:rPr>
          <w:rFonts w:cs="Times New Roman"/>
        </w:rPr>
        <w:t>“</w:t>
      </w:r>
      <w:r w:rsidR="00BB4690" w:rsidRPr="00B11AFE">
        <w:rPr>
          <w:rFonts w:cs="Times New Roman"/>
        </w:rPr>
        <w:t>Tell me that’s why you’re here, will you</w:t>
      </w:r>
      <w:r w:rsidR="00D82942" w:rsidRPr="00B11AFE">
        <w:rPr>
          <w:rFonts w:cs="Times New Roman"/>
        </w:rPr>
        <w:t xml:space="preserve">? </w:t>
      </w:r>
      <w:r w:rsidR="00BB4690" w:rsidRPr="00B11AFE">
        <w:rPr>
          <w:rFonts w:cs="Times New Roman"/>
        </w:rPr>
        <w:t>You’re going to catch the bloody bastards?</w:t>
      </w:r>
      <w:r w:rsidRPr="00B11AFE">
        <w:rPr>
          <w:rFonts w:cs="Times New Roman"/>
        </w:rPr>
        <w:t>”</w:t>
      </w:r>
    </w:p>
    <w:p w14:paraId="1BCFD433" w14:textId="0230C5C4" w:rsidR="006B4B46" w:rsidRPr="00B11AFE" w:rsidRDefault="00895C3B" w:rsidP="006B4B46">
      <w:pPr>
        <w:rPr>
          <w:rFonts w:cs="Times New Roman"/>
        </w:rPr>
      </w:pPr>
      <w:r w:rsidRPr="00B11AFE">
        <w:rPr>
          <w:rFonts w:cs="Times New Roman"/>
        </w:rPr>
        <w:t>“</w:t>
      </w:r>
      <w:r w:rsidR="006B4B46" w:rsidRPr="00B11AFE">
        <w:rPr>
          <w:rFonts w:cs="Times New Roman"/>
        </w:rPr>
        <w:t xml:space="preserve">We’re working </w:t>
      </w:r>
      <w:r w:rsidR="00F13D8E" w:rsidRPr="00B11AFE">
        <w:rPr>
          <w:rFonts w:cs="Times New Roman"/>
        </w:rPr>
        <w:t>the</w:t>
      </w:r>
      <w:r w:rsidR="006B4B46" w:rsidRPr="00B11AFE">
        <w:rPr>
          <w:rFonts w:cs="Times New Roman"/>
        </w:rPr>
        <w:t xml:space="preserve"> case</w:t>
      </w:r>
      <w:r w:rsidR="003B4D82" w:rsidRPr="00B11AFE">
        <w:rPr>
          <w:rFonts w:cs="Times New Roman"/>
        </w:rPr>
        <w:t>,</w:t>
      </w:r>
      <w:r w:rsidR="00D82942" w:rsidRPr="00B11AFE">
        <w:rPr>
          <w:rFonts w:cs="Times New Roman"/>
        </w:rPr>
        <w:t xml:space="preserve"> </w:t>
      </w:r>
      <w:r w:rsidR="003B4D82" w:rsidRPr="00B11AFE">
        <w:rPr>
          <w:rFonts w:cs="Times New Roman"/>
        </w:rPr>
        <w:t>a</w:t>
      </w:r>
      <w:r w:rsidR="006B4B46" w:rsidRPr="00B11AFE">
        <w:rPr>
          <w:rFonts w:cs="Times New Roman"/>
        </w:rPr>
        <w:t xml:space="preserve">nd we’ve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Pr="00B11AFE">
        <w:rPr>
          <w:rFonts w:cs="Times New Roman"/>
        </w:rPr>
        <w:t>”</w:t>
      </w:r>
    </w:p>
    <w:p w14:paraId="0F0C7602" w14:textId="11D1049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Always happy to help the AMPD. Have you 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w:t>
      </w:r>
      <w:proofErr w:type="spellStart"/>
      <w:r w:rsidR="00E60651" w:rsidRPr="00B11AFE">
        <w:rPr>
          <w:rFonts w:cs="Times New Roman"/>
        </w:rPr>
        <w:t>t</w:t>
      </w:r>
      <w:r w:rsidR="008E2682" w:rsidRPr="00B11AFE">
        <w:rPr>
          <w:rFonts w:cs="Times New Roman"/>
        </w:rPr>
        <w:t>ransverser</w:t>
      </w:r>
      <w:proofErr w:type="spellEnd"/>
      <w:r w:rsidR="008E2682" w:rsidRPr="00B11AFE">
        <w:rPr>
          <w:rFonts w:cs="Times New Roman"/>
        </w:rPr>
        <w:t xml:space="preserve">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83EEFA8"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‘em</w:t>
      </w:r>
      <w:r w:rsidR="00485573" w:rsidRPr="00B11AFE">
        <w:rPr>
          <w:rFonts w:cs="Times New Roman"/>
        </w:rPr>
        <w:t xml:space="preserve"> here, then. We’ll have a look-see.</w:t>
      </w:r>
      <w:r w:rsidR="00E73E20" w:rsidRPr="00B11AFE">
        <w:rPr>
          <w:rFonts w:cs="Times New Roman"/>
        </w:rPr>
        <w:t xml:space="preserve"> Ah. </w:t>
      </w:r>
      <w:r w:rsidR="007F7C2C" w:rsidRPr="00B11AFE">
        <w:rPr>
          <w:rFonts w:cs="Times New Roman"/>
        </w:rPr>
        <w:t xml:space="preserve">Okay. </w:t>
      </w:r>
      <w:r w:rsidR="00255740" w:rsidRPr="00B11AFE">
        <w:rPr>
          <w:rFonts w:cs="Times New Roman"/>
        </w:rPr>
        <w:t xml:space="preserve">Okay, yes.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r w:rsidR="00E321ED" w:rsidRPr="00B11AFE">
        <w:rPr>
          <w:rFonts w:cs="Times New Roman"/>
        </w:rPr>
        <w:t>So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139B2EE3"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F10476" w:rsidRPr="00B11AFE">
        <w:rPr>
          <w:rFonts w:cs="Times New Roman"/>
        </w:rPr>
        <w:t>The only other detail I can offer is that it was 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693EA3BE" w:rsidR="00F10476" w:rsidRPr="00B11AFE" w:rsidRDefault="00895C3B" w:rsidP="00F10476">
      <w:pPr>
        <w:rPr>
          <w:rFonts w:cs="Times New Roman"/>
        </w:rPr>
      </w:pPr>
      <w:r w:rsidRPr="00B11AFE">
        <w:rPr>
          <w:rFonts w:cs="Times New Roman"/>
        </w:rPr>
        <w:t>“</w:t>
      </w:r>
      <w:r w:rsidR="00F10476" w:rsidRPr="00B11AFE">
        <w:rPr>
          <w:rFonts w:cs="Times New Roman"/>
        </w:rPr>
        <w:t>Afraid I can’t say</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 xml:space="preserve">physiological state,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w:t>
      </w:r>
      <w:proofErr w:type="spellStart"/>
      <w:r w:rsidRPr="00B11AFE">
        <w:rPr>
          <w:rFonts w:cs="Times New Roman"/>
        </w:rPr>
        <w:t>transverser</w:t>
      </w:r>
      <w:proofErr w:type="spellEnd"/>
      <w:r w:rsidRPr="00B11AFE">
        <w:rPr>
          <w:rFonts w:cs="Times New Roman"/>
        </w:rPr>
        <w:t xml:space="preserve">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You Yanks only use one of three stock viral capsids—simply no reason to use anything else, as the genome inside is the real meat in the pasty,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7D37E450" w14:textId="25C7D89B" w:rsidR="007C324B" w:rsidRPr="00B11AFE" w:rsidRDefault="00895C3B" w:rsidP="00516108">
      <w:pPr>
        <w:rPr>
          <w:rFonts w:cs="Times New Roman"/>
        </w:rPr>
      </w:pPr>
      <w:r w:rsidRPr="00B11AFE">
        <w:rPr>
          <w:rFonts w:cs="Times New Roman"/>
        </w:rPr>
        <w:t>“</w:t>
      </w:r>
      <w:r w:rsidR="007C324B" w:rsidRPr="00B11AFE">
        <w:rPr>
          <w:rFonts w:cs="Times New Roman"/>
        </w:rPr>
        <w:t>Where do you think it was made?</w:t>
      </w:r>
      <w:r w:rsidRPr="00B11AFE">
        <w:rPr>
          <w:rFonts w:cs="Times New Roman"/>
        </w:rPr>
        <w:t>”</w:t>
      </w:r>
    </w:p>
    <w:p w14:paraId="0B46104C" w14:textId="5478DFAD" w:rsidR="00516108" w:rsidRPr="00B11AFE" w:rsidRDefault="00895C3B" w:rsidP="00516108">
      <w:pPr>
        <w:rPr>
          <w:rFonts w:cs="Times New Roman"/>
        </w:rPr>
      </w:pPr>
      <w:r w:rsidRPr="00B11AFE">
        <w:rPr>
          <w:rFonts w:cs="Times New Roman"/>
        </w:rPr>
        <w:t>“</w:t>
      </w:r>
      <w:r w:rsidR="00516108" w:rsidRPr="00B11AFE">
        <w:rPr>
          <w:rFonts w:cs="Times New Roman"/>
        </w:rPr>
        <w:t xml:space="preserve">Sorry, </w:t>
      </w:r>
      <w:r w:rsidR="000728A7" w:rsidRPr="00B11AFE">
        <w:rPr>
          <w:rFonts w:cs="Times New Roman"/>
        </w:rPr>
        <w:t>old friend</w:t>
      </w:r>
      <w:r w:rsidR="00516108" w:rsidRPr="00B11AFE">
        <w:rPr>
          <w:rFonts w:cs="Times New Roman"/>
        </w:rPr>
        <w:t xml:space="preserve">. </w:t>
      </w:r>
      <w:r w:rsidR="004D79FB" w:rsidRPr="00B11AFE">
        <w:rPr>
          <w:rFonts w:cs="Times New Roman"/>
        </w:rPr>
        <w:t xml:space="preserve">Impossible to say. </w:t>
      </w:r>
      <w:r w:rsidR="00516108" w:rsidRPr="00B11AFE">
        <w:rPr>
          <w:rFonts w:cs="Times New Roman"/>
        </w:rPr>
        <w:t>I’d need a sample to know more.</w:t>
      </w:r>
      <w:r w:rsidRPr="00B11AFE">
        <w:rPr>
          <w:rFonts w:cs="Times New Roman"/>
        </w:rPr>
        <w:t>”</w:t>
      </w:r>
      <w:r w:rsidR="00516108" w:rsidRPr="00B11AFE">
        <w:rPr>
          <w:rFonts w:cs="Times New Roman"/>
        </w:rPr>
        <w:t xml:space="preserve"> </w:t>
      </w:r>
    </w:p>
    <w:p w14:paraId="1E975D64" w14:textId="4EA8C2D4" w:rsidR="00E73E20" w:rsidRPr="00B11AFE" w:rsidRDefault="00895C3B" w:rsidP="00485573">
      <w:pPr>
        <w:rPr>
          <w:rFonts w:cs="Times New Roman"/>
        </w:rPr>
      </w:pPr>
      <w:r w:rsidRPr="00B11AFE">
        <w:rPr>
          <w:rFonts w:cs="Times New Roman"/>
        </w:rPr>
        <w:t>“</w:t>
      </w:r>
      <w:r w:rsidR="0027245C" w:rsidRPr="00B11AFE">
        <w:rPr>
          <w:rFonts w:cs="Times New Roman"/>
        </w:rPr>
        <w:t>Yeah, speaking of</w:t>
      </w:r>
      <w:r w:rsidR="00327797" w:rsidRPr="00B11AFE">
        <w:rPr>
          <w:rFonts w:cs="Times New Roman"/>
        </w:rPr>
        <w:t xml:space="preserve"> that</w:t>
      </w:r>
      <w:r w:rsidR="0027245C" w:rsidRPr="00B11AFE">
        <w:rPr>
          <w:rFonts w:cs="Times New Roman"/>
        </w:rPr>
        <w:t xml:space="preserve">.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w:t>
      </w:r>
      <w:proofErr w:type="spellStart"/>
      <w:r w:rsidR="009C671A" w:rsidRPr="00B11AFE">
        <w:rPr>
          <w:rFonts w:cs="Times New Roman"/>
        </w:rPr>
        <w:t>virions</w:t>
      </w:r>
      <w:proofErr w:type="spellEnd"/>
      <w:r w:rsidR="009C671A" w:rsidRPr="00B11AFE">
        <w:rPr>
          <w:rFonts w:cs="Times New Roman"/>
        </w:rPr>
        <w:t xml:space="preserve">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48266995" w:rsidR="00CA18C2" w:rsidRPr="00B11AFE" w:rsidRDefault="00895C3B" w:rsidP="005C159D">
      <w:pPr>
        <w:rPr>
          <w:rFonts w:cs="Times New Roman"/>
        </w:rPr>
      </w:pPr>
      <w:r w:rsidRPr="00B11AFE">
        <w:rPr>
          <w:rFonts w:cs="Times New Roman"/>
        </w:rPr>
        <w:t>“</w:t>
      </w:r>
      <w:r w:rsidR="005C159D" w:rsidRPr="00B11AFE">
        <w:rPr>
          <w:rFonts w:cs="Times New Roman"/>
        </w:rPr>
        <w:t xml:space="preserve">Too bad, too bad. 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743EB457"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 ‘partially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 xml:space="preserve">started </w:t>
      </w:r>
      <w:proofErr w:type="spellStart"/>
      <w:r w:rsidR="002006DF" w:rsidRPr="00B11AFE">
        <w:rPr>
          <w:rFonts w:cs="Times New Roman"/>
        </w:rPr>
        <w:t>restacking</w:t>
      </w:r>
      <w:proofErr w:type="spellEnd"/>
      <w:r w:rsidR="002006DF" w:rsidRPr="00B11AFE">
        <w:rPr>
          <w:rFonts w:cs="Times New Roman"/>
        </w:rPr>
        <w:t xml:space="preserve">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w:t>
      </w:r>
      <w:proofErr w:type="spellStart"/>
      <w:r w:rsidRPr="00B11AFE">
        <w:rPr>
          <w:rFonts w:cs="Times New Roman"/>
        </w:rPr>
        <w:t>gravisphere</w:t>
      </w:r>
      <w:proofErr w:type="spellEnd"/>
      <w:r w:rsidRPr="00B11AFE">
        <w:rPr>
          <w:rFonts w:cs="Times New Roman"/>
        </w:rPr>
        <w:t xml:space="preserv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proofErr w:type="spellStart"/>
      <w:r w:rsidRPr="00B11AFE">
        <w:rPr>
          <w:rFonts w:cs="Times New Roman"/>
        </w:rPr>
        <w:t>Foxden</w:t>
      </w:r>
      <w:proofErr w:type="spellEnd"/>
      <w:r w:rsidRPr="00B11AFE">
        <w:rPr>
          <w:rFonts w:cs="Times New Roman"/>
        </w:rPr>
        <w:t xml:space="preserve">.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proofErr w:type="spellStart"/>
      <w:r w:rsidR="00862CBD" w:rsidRPr="00B11AFE">
        <w:rPr>
          <w:rFonts w:cs="Times New Roman"/>
        </w:rPr>
        <w:t>Gravisphere</w:t>
      </w:r>
      <w:proofErr w:type="spellEnd"/>
      <w:r w:rsidR="00862CBD" w:rsidRPr="00B11AFE">
        <w:rPr>
          <w:rFonts w:cs="Times New Roman"/>
        </w:rPr>
        <w:t xml:space="preserve">, yes. I was watching </w:t>
      </w:r>
      <w:proofErr w:type="spellStart"/>
      <w:r w:rsidR="00862CBD" w:rsidRPr="00B11AFE">
        <w:rPr>
          <w:rFonts w:cs="Times New Roman"/>
        </w:rPr>
        <w:t>gravisphere</w:t>
      </w:r>
      <w:proofErr w:type="spellEnd"/>
      <w:r w:rsidR="00862CBD" w:rsidRPr="00B11AFE">
        <w:rPr>
          <w:rFonts w:cs="Times New Roman"/>
        </w:rPr>
        <w:t>.</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proofErr w:type="spellStart"/>
      <w:r w:rsidR="00C01AD2" w:rsidRPr="00B11AFE">
        <w:rPr>
          <w:rFonts w:cs="Times New Roman"/>
        </w:rPr>
        <w:t>Teslab</w:t>
      </w:r>
      <w:proofErr w:type="spellEnd"/>
      <w:r w:rsidR="00C01AD2" w:rsidRPr="00B11AFE">
        <w:rPr>
          <w:rFonts w:cs="Times New Roman"/>
        </w:rPr>
        <w:t>?</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w:t>
      </w:r>
      <w:proofErr w:type="spellStart"/>
      <w:r w:rsidR="005E280F" w:rsidRPr="00B11AFE">
        <w:rPr>
          <w:rFonts w:cs="Times New Roman"/>
        </w:rPr>
        <w:t>hidey</w:t>
      </w:r>
      <w:proofErr w:type="spellEnd"/>
      <w:r w:rsidR="005E280F" w:rsidRPr="00B11AFE">
        <w:rPr>
          <w:rFonts w:cs="Times New Roman"/>
        </w:rPr>
        <w:t xml:space="preserve">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 xml:space="preserve">synthetic </w:t>
      </w:r>
      <w:proofErr w:type="spellStart"/>
      <w:r w:rsidR="00344E97" w:rsidRPr="00B11AFE">
        <w:rPr>
          <w:rFonts w:cs="Times New Roman"/>
        </w:rPr>
        <w:t>virions</w:t>
      </w:r>
      <w:proofErr w:type="spellEnd"/>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proofErr w:type="spellStart"/>
      <w:r w:rsidR="00923ABE" w:rsidRPr="00B11AFE">
        <w:rPr>
          <w:rFonts w:cs="Times New Roman"/>
        </w:rPr>
        <w:t>Accelerationist</w:t>
      </w:r>
      <w:proofErr w:type="spellEnd"/>
      <w:r w:rsidR="00923ABE" w:rsidRPr="00B11AFE">
        <w:rPr>
          <w:rFonts w:cs="Times New Roman"/>
        </w:rPr>
        <w: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proofErr w:type="spellStart"/>
      <w:r w:rsidRPr="00B11AFE">
        <w:rPr>
          <w:rStyle w:val="Bodycopyitalics"/>
          <w:rFonts w:ascii="Times New Roman" w:hAnsi="Times New Roman" w:cs="Times New Roman"/>
          <w:i w:val="0"/>
        </w:rPr>
        <w:t>Olá</w:t>
      </w:r>
      <w:proofErr w:type="spellEnd"/>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 xml:space="preserve">You’re the Canadian that impressed </w:t>
      </w:r>
      <w:proofErr w:type="spellStart"/>
      <w:r w:rsidR="008D2F8C" w:rsidRPr="00B11AFE">
        <w:rPr>
          <w:rFonts w:cs="Times New Roman"/>
        </w:rPr>
        <w:t>Axelsson</w:t>
      </w:r>
      <w:proofErr w:type="spellEnd"/>
      <w:r w:rsidR="008D2F8C" w:rsidRPr="00B11AFE">
        <w:rPr>
          <w:rFonts w:cs="Times New Roman"/>
        </w:rPr>
        <w:t>?</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proofErr w:type="spellStart"/>
      <w:r w:rsidR="000A4793" w:rsidRPr="00B11AFE">
        <w:rPr>
          <w:rFonts w:cs="Times New Roman"/>
        </w:rPr>
        <w:t>Bigsby</w:t>
      </w:r>
      <w:proofErr w:type="spellEnd"/>
      <w:r w:rsidR="000A4793" w:rsidRPr="00B11AFE">
        <w:rPr>
          <w:rFonts w:cs="Times New Roman"/>
        </w:rPr>
        <w:t xml:space="preserve">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bringing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 xml:space="preserve">with </w:t>
      </w:r>
      <w:proofErr w:type="spellStart"/>
      <w:r w:rsidR="00B36FF6" w:rsidRPr="00B11AFE">
        <w:rPr>
          <w:rFonts w:cs="Times New Roman"/>
        </w:rPr>
        <w:t>Openverse</w:t>
      </w:r>
      <w:proofErr w:type="spellEnd"/>
      <w:r w:rsidR="00B36FF6" w:rsidRPr="00B11AFE">
        <w:rPr>
          <w:rFonts w:cs="Times New Roman"/>
        </w:rPr>
        <w:t>,</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w:t>
      </w:r>
      <w:proofErr w:type="spellStart"/>
      <w:r w:rsidR="007308FB" w:rsidRPr="00B11AFE">
        <w:rPr>
          <w:rFonts w:cs="Times New Roman"/>
        </w:rPr>
        <w:t>homeworld</w:t>
      </w:r>
      <w:proofErr w:type="spellEnd"/>
      <w:r w:rsidR="007308FB" w:rsidRPr="00B11AFE">
        <w:rPr>
          <w:rFonts w:cs="Times New Roman"/>
        </w:rPr>
        <w:t xml:space="preserve">.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Dad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proofErr w:type="spellStart"/>
      <w:r w:rsidR="00CD6B6A" w:rsidRPr="00B11AFE">
        <w:rPr>
          <w:rFonts w:cs="Times New Roman"/>
        </w:rPr>
        <w:t>Bigsby</w:t>
      </w:r>
      <w:proofErr w:type="spellEnd"/>
      <w:r w:rsidR="00CD6B6A" w:rsidRPr="00B11AFE">
        <w:rPr>
          <w:rFonts w:cs="Times New Roman"/>
        </w:rPr>
        <w:t xml:space="preserve">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 xml:space="preserve">What’s </w:t>
      </w:r>
      <w:proofErr w:type="spellStart"/>
      <w:r w:rsidR="00D96603" w:rsidRPr="00B11AFE">
        <w:rPr>
          <w:rFonts w:cs="Times New Roman"/>
        </w:rPr>
        <w:t>superintelligence</w:t>
      </w:r>
      <w:proofErr w:type="spellEnd"/>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r w:rsidR="00357003" w:rsidRPr="00B11AFE">
        <w:rPr>
          <w:rFonts w:cs="Times New Roman"/>
        </w:rPr>
        <w:t xml:space="preserve">Similar to a </w:t>
      </w:r>
      <w:proofErr w:type="spellStart"/>
      <w:r w:rsidR="00C4680E" w:rsidRPr="00B11AFE">
        <w:rPr>
          <w:rFonts w:cs="Times New Roman"/>
        </w:rPr>
        <w:t>Teslab</w:t>
      </w:r>
      <w:proofErr w:type="spellEnd"/>
      <w:r w:rsidR="00C4680E" w:rsidRPr="00B11AFE">
        <w:rPr>
          <w:rFonts w:cs="Times New Roman"/>
        </w:rPr>
        <w:t>?</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proofErr w:type="spellStart"/>
      <w:r w:rsidR="00EC060E" w:rsidRPr="00B11AFE">
        <w:rPr>
          <w:rFonts w:cs="Times New Roman"/>
        </w:rPr>
        <w:t>super</w:t>
      </w:r>
      <w:r w:rsidR="00F77B08" w:rsidRPr="00B11AFE">
        <w:rPr>
          <w:rFonts w:cs="Times New Roman"/>
        </w:rPr>
        <w:t>intelligence</w:t>
      </w:r>
      <w:proofErr w:type="spellEnd"/>
      <w:r w:rsidR="00F77B08" w:rsidRPr="00B11AFE">
        <w:rPr>
          <w:rFonts w:cs="Times New Roman"/>
        </w:rPr>
        <w:t xml:space="preserv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Pr="00B11AFE"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34357DF8" w14:textId="0EBE560A" w:rsidR="0098617E" w:rsidRPr="00B11AFE" w:rsidRDefault="00E0213F" w:rsidP="00BD3D6C">
      <w:pPr>
        <w:rPr>
          <w:rFonts w:cs="Times New Roman"/>
        </w:rPr>
      </w:pPr>
      <w:r w:rsidRPr="00B11AFE">
        <w:rPr>
          <w:rFonts w:cs="Times New Roman"/>
        </w:rPr>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xml:space="preserve">, zhū </w:t>
      </w:r>
      <w:proofErr w:type="spellStart"/>
      <w:r w:rsidR="003D6546" w:rsidRPr="00B11AFE">
        <w:rPr>
          <w:rFonts w:cs="Times New Roman"/>
        </w:rPr>
        <w:t>duì</w:t>
      </w:r>
      <w:proofErr w:type="spellEnd"/>
      <w:r w:rsidR="003D6546" w:rsidRPr="00B11AFE">
        <w:rPr>
          <w:rFonts w:cs="Times New Roman"/>
        </w:rPr>
        <w:t xml:space="preserve"> y</w:t>
      </w:r>
      <w:r w:rsidR="003D6546" w:rsidRPr="00B11AFE">
        <w:rPr>
          <w:rStyle w:val="Bodycopyitalics"/>
          <w:rFonts w:ascii="Times New Roman" w:hAnsi="Times New Roman" w:cs="Times New Roman"/>
        </w:rPr>
        <w:t>ǒ</w:t>
      </w:r>
      <w:r w:rsidR="003D6546" w:rsidRPr="00B11AFE">
        <w:rPr>
          <w:rFonts w:cs="Times New Roman"/>
        </w:rPr>
        <w:t>u</w:t>
      </w:r>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proofErr w:type="spellStart"/>
      <w:r w:rsidR="008517CE">
        <w:rPr>
          <w:rFonts w:cs="Times New Roman"/>
        </w:rPr>
        <w:t>Openverse</w:t>
      </w:r>
      <w:proofErr w:type="spellEnd"/>
      <w:r w:rsidR="008517CE">
        <w:rPr>
          <w:rFonts w:cs="Times New Roman"/>
        </w:rPr>
        <w:t xml:space="preserv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242E74BA" w:rsidR="00737A03" w:rsidRPr="00B11AFE" w:rsidRDefault="00895C3B" w:rsidP="00BD3D6C">
      <w:pPr>
        <w:rPr>
          <w:rFonts w:cs="Times New Roman"/>
        </w:rPr>
      </w:pPr>
      <w:r w:rsidRPr="00B11AFE">
        <w:rPr>
          <w:rFonts w:cs="Times New Roman"/>
        </w:rPr>
        <w:t>“</w:t>
      </w:r>
      <w:r w:rsidR="00F950CB" w:rsidRPr="00B11AFE">
        <w:rPr>
          <w:rFonts w:cs="Times New Roman"/>
        </w:rPr>
        <w:t>Great, let’s keep doing the dumb thing because it’s tradition.</w:t>
      </w:r>
      <w:r w:rsidR="00D63794" w:rsidRPr="00B11AFE">
        <w:rPr>
          <w:rFonts w:cs="Times New Roman"/>
        </w:rPr>
        <w:t xml:space="preserve"> This is Branch Four-Four, isn’t it?</w:t>
      </w:r>
      <w:r w:rsidR="00C96735" w:rsidRPr="00B11AFE">
        <w:rPr>
          <w:rFonts w:cs="Times New Roman"/>
        </w:rPr>
        <w:t xml:space="preserve"> 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r w:rsidR="00321A32" w:rsidRPr="00B11AFE">
        <w:rPr>
          <w:rFonts w:cs="Times New Roman"/>
        </w:rPr>
        <w:t xml:space="preserve">bring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 xml:space="preserve">If he wants to stay, why not let him stay? He poses no risk to the </w:t>
      </w:r>
      <w:proofErr w:type="spellStart"/>
      <w:r w:rsidR="00821FD6" w:rsidRPr="00B11AFE">
        <w:rPr>
          <w:rFonts w:cs="Times New Roman"/>
        </w:rPr>
        <w:t>homeworld</w:t>
      </w:r>
      <w:proofErr w:type="spellEnd"/>
      <w:r w:rsidR="00821FD6" w:rsidRPr="00B11AFE">
        <w:rPr>
          <w:rFonts w:cs="Times New Roman"/>
        </w:rPr>
        <w:t xml:space="preserve">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1933EB4F"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r we all die</w:t>
      </w:r>
      <w:r w:rsidR="006A2155" w:rsidRPr="00B11AFE">
        <w:rPr>
          <w:rFonts w:cs="Times New Roman"/>
        </w:rPr>
        <w:t>.</w:t>
      </w:r>
      <w:r w:rsidRPr="00B11AFE">
        <w:rPr>
          <w:rFonts w:cs="Times New Roman"/>
        </w:rPr>
        <w:t>”</w:t>
      </w:r>
    </w:p>
    <w:p w14:paraId="4888939F" w14:textId="368A7F3C" w:rsidR="00DC1418" w:rsidRPr="00B11AFE" w:rsidRDefault="00DC1418" w:rsidP="00BD3D6C">
      <w:pPr>
        <w:rPr>
          <w:rFonts w:cs="Times New Roman"/>
        </w:rPr>
      </w:pPr>
      <w:r w:rsidRPr="00B11AFE">
        <w:rPr>
          <w:rFonts w:cs="Times New Roman"/>
        </w:rPr>
        <w:t>Gale pressed the injector against my arm.</w:t>
      </w:r>
      <w:r w:rsidR="00103981" w:rsidRPr="00B11AFE">
        <w:rPr>
          <w:rFonts w:cs="Times New Roman"/>
        </w:rPr>
        <w:t xml:space="preserve"> Cold metal. My pulse spiked. </w:t>
      </w:r>
    </w:p>
    <w:p w14:paraId="5C8C2E08" w14:textId="29AEFE46" w:rsidR="004B0CB2" w:rsidRPr="00B11AFE" w:rsidRDefault="004B0CB2" w:rsidP="00BD3D6C">
      <w:pPr>
        <w:rPr>
          <w:rFonts w:cs="Times New Roman"/>
        </w:rPr>
      </w:pPr>
      <w:r w:rsidRPr="00B11AFE">
        <w:rPr>
          <w:rFonts w:cs="Times New Roman"/>
        </w:rPr>
        <w:t>His face went white. He swallowed, fingers shaking.</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proofErr w:type="spellStart"/>
      <w:r w:rsidR="00E657FF" w:rsidRPr="00B11AFE">
        <w:rPr>
          <w:rFonts w:cs="Times New Roman"/>
          <w:i/>
        </w:rPr>
        <w:t>Obrigado</w:t>
      </w:r>
      <w:proofErr w:type="spellEnd"/>
      <w:r w:rsidR="00E657FF" w:rsidRPr="00B11AFE">
        <w:rPr>
          <w:rFonts w:cs="Times New Roman"/>
          <w:i/>
        </w:rPr>
        <w:t xml:space="preserve">, </w:t>
      </w:r>
      <w:proofErr w:type="spellStart"/>
      <w:r w:rsidR="00E657FF" w:rsidRPr="00B11AFE">
        <w:rPr>
          <w:rFonts w:cs="Times New Roman"/>
          <w:i/>
        </w:rPr>
        <w:t>obrigado</w:t>
      </w:r>
      <w:proofErr w:type="spellEnd"/>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How’d it get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 xml:space="preserve">nholstered my </w:t>
      </w:r>
      <w:proofErr w:type="spellStart"/>
      <w:r w:rsidR="00977785" w:rsidRPr="00B11AFE">
        <w:rPr>
          <w:rFonts w:cs="Times New Roman"/>
        </w:rPr>
        <w:t>minirep</w:t>
      </w:r>
      <w:proofErr w:type="spellEnd"/>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proofErr w:type="spellStart"/>
      <w:r w:rsidR="009E65A4" w:rsidRPr="00B11AFE">
        <w:rPr>
          <w:rFonts w:cs="Times New Roman"/>
          <w:i/>
        </w:rPr>
        <w:t>Filho</w:t>
      </w:r>
      <w:proofErr w:type="spellEnd"/>
      <w:r w:rsidR="009E65A4" w:rsidRPr="00B11AFE">
        <w:rPr>
          <w:rFonts w:cs="Times New Roman"/>
          <w:i/>
        </w:rPr>
        <w:t xml:space="preserve">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have to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 xml:space="preserve">So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tink.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proofErr w:type="spellStart"/>
      <w:r w:rsidR="00A7077D" w:rsidRPr="00B11AFE">
        <w:rPr>
          <w:rFonts w:cs="Times New Roman"/>
          <w:lang w:val="en"/>
        </w:rPr>
        <w:t>Ebbitt</w:t>
      </w:r>
      <w:proofErr w:type="spellEnd"/>
      <w:r w:rsidR="00A7077D" w:rsidRPr="00B11AFE">
        <w:rPr>
          <w:rFonts w:cs="Times New Roman"/>
          <w:lang w:val="en"/>
        </w:rPr>
        <w:t xml:space="preserve">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They appear to be coordinates.</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proofErr w:type="spellStart"/>
      <w:r w:rsidR="000C5284" w:rsidRPr="00B11AFE">
        <w:rPr>
          <w:rFonts w:cs="Times New Roman"/>
          <w:lang w:val="en"/>
        </w:rPr>
        <w:t>Hillspire</w:t>
      </w:r>
      <w:proofErr w:type="spellEnd"/>
      <w:r w:rsidR="000C5284" w:rsidRPr="00B11AFE">
        <w:rPr>
          <w:rFonts w:cs="Times New Roman"/>
          <w:lang w:val="en"/>
        </w:rPr>
        <w:t xml:space="preserv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proofErr w:type="spellStart"/>
      <w:r w:rsidR="0075659C" w:rsidRPr="00B11AFE">
        <w:rPr>
          <w:rFonts w:cs="Times New Roman"/>
          <w:lang w:val="en"/>
        </w:rPr>
        <w:t>Hillspire</w:t>
      </w:r>
      <w:proofErr w:type="spellEnd"/>
      <w:r w:rsidR="0075659C" w:rsidRPr="00B11AFE">
        <w:rPr>
          <w:rFonts w:cs="Times New Roman"/>
          <w:lang w:val="en"/>
        </w:rPr>
        <w:t xml:space="preserve"> Loop. </w:t>
      </w:r>
      <w:r w:rsidRPr="00B11AFE">
        <w:rPr>
          <w:rFonts w:cs="Times New Roman"/>
          <w:lang w:val="en"/>
        </w:rPr>
        <w:t>“</w:t>
      </w:r>
      <w:r w:rsidR="000627AE" w:rsidRPr="00B11AFE">
        <w:rPr>
          <w:rFonts w:cs="Times New Roman"/>
          <w:lang w:val="en"/>
        </w:rPr>
        <w:t xml:space="preserve">The case is in Ivy,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Pr="00B11AFE"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0E480C72"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w:t>
      </w:r>
      <w:proofErr w:type="spellStart"/>
      <w:r w:rsidR="008A6921" w:rsidRPr="00B11AFE">
        <w:rPr>
          <w:rFonts w:cs="Times New Roman"/>
          <w:i/>
          <w:lang w:val="en"/>
        </w:rPr>
        <w:t>Aphonso</w:t>
      </w:r>
      <w:proofErr w:type="spellEnd"/>
      <w:r w:rsidR="008A6921" w:rsidRPr="00B11AFE">
        <w:rPr>
          <w:rFonts w:cs="Times New Roman"/>
          <w:i/>
          <w:lang w:val="en"/>
        </w:rPr>
        <w:t xml:space="preserve"> </w:t>
      </w:r>
      <w:proofErr w:type="spellStart"/>
      <w:r w:rsidR="008A6921" w:rsidRPr="00B11AFE">
        <w:rPr>
          <w:rFonts w:cs="Times New Roman"/>
          <w:i/>
          <w:lang w:val="en"/>
        </w:rPr>
        <w:t>Memoria</w:t>
      </w:r>
      <w:proofErr w:type="spellEnd"/>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 xml:space="preserve">Pinto! Is Dr. </w:t>
      </w:r>
      <w:proofErr w:type="spellStart"/>
      <w:r w:rsidRPr="00B11AFE">
        <w:rPr>
          <w:rFonts w:cs="Times New Roman"/>
          <w:i/>
          <w:lang w:val="en"/>
        </w:rPr>
        <w:t>Memoria</w:t>
      </w:r>
      <w:proofErr w:type="spellEnd"/>
      <w:r w:rsidRPr="00B11AFE">
        <w:rPr>
          <w:rFonts w:cs="Times New Roman"/>
          <w:i/>
          <w:lang w:val="en"/>
        </w:rPr>
        <w:t>.</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 xml:space="preserve">I set my link to show directions to the </w:t>
      </w:r>
      <w:proofErr w:type="spellStart"/>
      <w:r w:rsidRPr="00B11AFE">
        <w:rPr>
          <w:rFonts w:cs="Times New Roman"/>
          <w:lang w:val="en"/>
        </w:rPr>
        <w:t>H</w:t>
      </w:r>
      <w:r w:rsidR="00624FA5" w:rsidRPr="00B11AFE">
        <w:rPr>
          <w:rFonts w:cs="Times New Roman"/>
          <w:lang w:val="en"/>
        </w:rPr>
        <w:t>illspire</w:t>
      </w:r>
      <w:proofErr w:type="spellEnd"/>
      <w:r w:rsidR="00624FA5" w:rsidRPr="00B11AFE">
        <w:rPr>
          <w:rFonts w:cs="Times New Roman"/>
          <w:lang w:val="en"/>
        </w:rPr>
        <w:t xml:space="preserve"> </w:t>
      </w:r>
      <w:r w:rsidRPr="00B11AFE">
        <w:rPr>
          <w:rFonts w:cs="Times New Roman"/>
          <w:lang w:val="en"/>
        </w:rPr>
        <w:t xml:space="preserve">coordinates. </w:t>
      </w:r>
      <w:r w:rsidR="00E37C2F" w:rsidRPr="00B11AFE">
        <w:rPr>
          <w:rFonts w:cs="Times New Roman"/>
          <w:lang w:val="en"/>
        </w:rPr>
        <w:t>We trudged up the hill a ways</w:t>
      </w:r>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Pr="00B11AFE"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w:t>
      </w:r>
      <w:proofErr w:type="spellStart"/>
      <w:r w:rsidR="00587E68" w:rsidRPr="00B11AFE">
        <w:rPr>
          <w:rFonts w:cs="Times New Roman"/>
          <w:lang w:val="en"/>
        </w:rPr>
        <w:t>Hillspire</w:t>
      </w:r>
      <w:proofErr w:type="spellEnd"/>
      <w:r w:rsidR="00587E68" w:rsidRPr="00B11AFE">
        <w:rPr>
          <w:rFonts w:cs="Times New Roman"/>
          <w:lang w:val="en"/>
        </w:rPr>
        <w:t xml:space="preserv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w:t>
      </w:r>
      <w:proofErr w:type="spellStart"/>
      <w:r w:rsidR="00B63C71" w:rsidRPr="00B11AFE">
        <w:rPr>
          <w:rFonts w:cs="Times New Roman"/>
          <w:lang w:val="en"/>
        </w:rPr>
        <w:t>minirep</w:t>
      </w:r>
      <w:proofErr w:type="spellEnd"/>
      <w:r w:rsidR="00B63C71" w:rsidRPr="00B11AFE">
        <w:rPr>
          <w:rFonts w:cs="Times New Roman"/>
          <w:lang w:val="en"/>
        </w:rPr>
        <w:t xml:space="preserve">.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 xml:space="preserve">I ran until my legs betrayed me, collapsing at the base of a jagged </w:t>
      </w:r>
      <w:proofErr w:type="spellStart"/>
      <w:r w:rsidRPr="00B11AFE">
        <w:rPr>
          <w:rFonts w:cs="Times New Roman"/>
        </w:rPr>
        <w:t>rockface</w:t>
      </w:r>
      <w:proofErr w:type="spellEnd"/>
      <w:r w:rsidRPr="00B11AFE">
        <w:rPr>
          <w:rFonts w:cs="Times New Roman"/>
        </w:rPr>
        <w:t xml:space="preserv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w:t>
      </w:r>
      <w:proofErr w:type="spellStart"/>
      <w:r w:rsidRPr="00B11AFE">
        <w:rPr>
          <w:rFonts w:cs="Times New Roman"/>
        </w:rPr>
        <w:t>Teslab</w:t>
      </w:r>
      <w:proofErr w:type="spellEnd"/>
      <w:r w:rsidRPr="00B11AFE">
        <w:rPr>
          <w:rFonts w:cs="Times New Roman"/>
        </w:rPr>
        <w:t xml:space="preserve">, apparently. If I could reach it, maybe the </w:t>
      </w:r>
      <w:proofErr w:type="spellStart"/>
      <w:r w:rsidR="00DF02CC" w:rsidRPr="00B11AFE">
        <w:rPr>
          <w:rFonts w:cs="Times New Roman"/>
        </w:rPr>
        <w:t>super</w:t>
      </w:r>
      <w:r w:rsidRPr="00B11AFE">
        <w:rPr>
          <w:rFonts w:cs="Times New Roman"/>
        </w:rPr>
        <w:t>intelligence</w:t>
      </w:r>
      <w:proofErr w:type="spellEnd"/>
      <w:r w:rsidRPr="00B11AFE">
        <w:rPr>
          <w:rFonts w:cs="Times New Roman"/>
        </w:rPr>
        <w:t xml:space="preserv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 xml:space="preserve">I looked up at the </w:t>
      </w:r>
      <w:proofErr w:type="spellStart"/>
      <w:r w:rsidRPr="00B11AFE">
        <w:rPr>
          <w:rFonts w:cs="Times New Roman"/>
        </w:rPr>
        <w:t>rockface</w:t>
      </w:r>
      <w:proofErr w:type="spellEnd"/>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w:t>
      </w:r>
      <w:proofErr w:type="spellStart"/>
      <w:r w:rsidR="00EE1AFE" w:rsidRPr="00B11AFE">
        <w:rPr>
          <w:rFonts w:cs="Times New Roman"/>
        </w:rPr>
        <w:t>Empathist</w:t>
      </w:r>
      <w:proofErr w:type="spellEnd"/>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 xml:space="preserve">Known </w:t>
      </w:r>
      <w:proofErr w:type="spellStart"/>
      <w:r w:rsidR="000046F0" w:rsidRPr="00B11AFE">
        <w:rPr>
          <w:rFonts w:cs="Times New Roman"/>
        </w:rPr>
        <w:t>Empathist</w:t>
      </w:r>
      <w:proofErr w:type="spellEnd"/>
      <w:r w:rsidR="000046F0" w:rsidRPr="00B11AFE">
        <w:rPr>
          <w:rFonts w:cs="Times New Roman"/>
        </w:rPr>
        <w:t xml:space="preserve">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 xml:space="preserve">he </w:t>
      </w:r>
      <w:proofErr w:type="spellStart"/>
      <w:r w:rsidR="00C8156B" w:rsidRPr="00B11AFE">
        <w:rPr>
          <w:rFonts w:cs="Times New Roman"/>
        </w:rPr>
        <w:t>Teslab</w:t>
      </w:r>
      <w:proofErr w:type="spellEnd"/>
      <w:r w:rsidR="00C8156B" w:rsidRPr="00B11AFE">
        <w:rPr>
          <w:rFonts w:cs="Times New Roman"/>
        </w:rPr>
        <w:t>.</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 xml:space="preserve">The </w:t>
      </w:r>
      <w:proofErr w:type="spellStart"/>
      <w:r w:rsidR="00B72512" w:rsidRPr="00B11AFE">
        <w:rPr>
          <w:rFonts w:cs="Times New Roman"/>
        </w:rPr>
        <w:t>Teslab</w:t>
      </w:r>
      <w:proofErr w:type="spellEnd"/>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 xml:space="preserve">impressed </w:t>
      </w:r>
      <w:proofErr w:type="spellStart"/>
      <w:r w:rsidR="005469F9" w:rsidRPr="00B11AFE">
        <w:rPr>
          <w:rFonts w:cs="Times New Roman"/>
        </w:rPr>
        <w:t>Axelsson</w:t>
      </w:r>
      <w:proofErr w:type="spellEnd"/>
      <w:r w:rsidR="005469F9" w:rsidRPr="00B11AFE">
        <w:rPr>
          <w:rFonts w:cs="Times New Roman"/>
        </w:rPr>
        <w:t xml:space="preserve">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w:t>
      </w:r>
      <w:proofErr w:type="spellStart"/>
      <w:r w:rsidR="0017086A" w:rsidRPr="00B11AFE">
        <w:rPr>
          <w:rFonts w:cs="Times New Roman"/>
        </w:rPr>
        <w:t>Teslab</w:t>
      </w:r>
      <w:proofErr w:type="spellEnd"/>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 xml:space="preserve">The </w:t>
      </w:r>
      <w:proofErr w:type="spellStart"/>
      <w:r w:rsidR="004D5B2E" w:rsidRPr="00B11AFE">
        <w:rPr>
          <w:rFonts w:cs="Times New Roman"/>
        </w:rPr>
        <w:t>Accelerationists</w:t>
      </w:r>
      <w:proofErr w:type="spellEnd"/>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Dad’s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I dunno</w:t>
      </w:r>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particular time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P</w:t>
      </w:r>
      <w:r w:rsidRPr="00B11AFE">
        <w:rPr>
          <w:rFonts w:cs="Times New Roman"/>
        </w:rPr>
        <w:t>lus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proofErr w:type="spellStart"/>
      <w:r w:rsidRPr="00B11AFE">
        <w:rPr>
          <w:rFonts w:cs="Times New Roman"/>
        </w:rPr>
        <w:t>Bigsby</w:t>
      </w:r>
      <w:proofErr w:type="spellEnd"/>
      <w:r w:rsidRPr="00B11AFE">
        <w:rPr>
          <w:rFonts w:cs="Times New Roman"/>
        </w:rPr>
        <w:t xml:space="preserve">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We watched it over and over.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xml:space="preserve">. </w:t>
      </w:r>
      <w:proofErr w:type="spellStart"/>
      <w:r w:rsidRPr="00B11AFE">
        <w:rPr>
          <w:rFonts w:cs="Times New Roman"/>
        </w:rPr>
        <w:t>He</w:t>
      </w:r>
      <w:r w:rsidR="00EE5C1D" w:rsidRPr="00B11AFE">
        <w:rPr>
          <w:rFonts w:cs="Times New Roman"/>
        </w:rPr>
        <w:t>artrate</w:t>
      </w:r>
      <w:proofErr w:type="spellEnd"/>
      <w:r w:rsidR="00EE5C1D" w:rsidRPr="00B11AFE">
        <w:rPr>
          <w:rFonts w:cs="Times New Roman"/>
        </w:rPr>
        <w:t xml:space="preserv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r w:rsidR="00151A32" w:rsidRPr="00B11AFE">
        <w:rPr>
          <w:rFonts w:cs="Times New Roman"/>
        </w:rPr>
        <w:t xml:space="preserve">Some kind of </w:t>
      </w:r>
      <w:proofErr w:type="spellStart"/>
      <w:r w:rsidR="00151A32" w:rsidRPr="00B11AFE">
        <w:rPr>
          <w:rFonts w:cs="Times New Roman"/>
        </w:rPr>
        <w:t>minirep</w:t>
      </w:r>
      <w:proofErr w:type="spellEnd"/>
      <w:r w:rsidR="00151A32" w:rsidRPr="00B11AFE">
        <w:rPr>
          <w:rFonts w:cs="Times New Roman"/>
        </w:rPr>
        <w:t xml:space="preserve">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 xml:space="preserve">an </w:t>
      </w:r>
      <w:proofErr w:type="spellStart"/>
      <w:r w:rsidR="007333F1" w:rsidRPr="00B11AFE">
        <w:rPr>
          <w:rFonts w:cs="Times New Roman"/>
        </w:rPr>
        <w:t>Unselectable</w:t>
      </w:r>
      <w:proofErr w:type="spellEnd"/>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w:t>
      </w:r>
      <w:proofErr w:type="spellStart"/>
      <w:r w:rsidR="007C7B56" w:rsidRPr="00B11AFE">
        <w:rPr>
          <w:rFonts w:cs="Times New Roman"/>
        </w:rPr>
        <w:t>Pebbler</w:t>
      </w:r>
      <w:proofErr w:type="spellEnd"/>
      <w:r w:rsidR="007C7B56" w:rsidRPr="00B11AFE">
        <w:rPr>
          <w:rFonts w:cs="Times New Roman"/>
        </w:rPr>
        <w:t>,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 xml:space="preserve">They’d make you a </w:t>
      </w:r>
      <w:proofErr w:type="spellStart"/>
      <w:r w:rsidR="005B1D09" w:rsidRPr="00B11AFE">
        <w:rPr>
          <w:rFonts w:cs="Times New Roman"/>
        </w:rPr>
        <w:t>Pebbler</w:t>
      </w:r>
      <w:proofErr w:type="spellEnd"/>
      <w:r w:rsidR="005B1D09" w:rsidRPr="00B11AFE">
        <w:rPr>
          <w:rFonts w:cs="Times New Roman"/>
        </w:rPr>
        <w:t xml:space="preserve">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w:t>
      </w:r>
      <w:proofErr w:type="spellStart"/>
      <w:r w:rsidR="0033157C" w:rsidRPr="00B11AFE">
        <w:rPr>
          <w:rFonts w:cs="Times New Roman"/>
        </w:rPr>
        <w:t>Pebbler</w:t>
      </w:r>
      <w:proofErr w:type="spellEnd"/>
      <w:r w:rsidR="0033157C" w:rsidRPr="00B11AFE">
        <w:rPr>
          <w:rFonts w:cs="Times New Roman"/>
        </w:rPr>
        <w:t xml:space="preserve">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w:t>
      </w:r>
      <w:proofErr w:type="spellStart"/>
      <w:r w:rsidR="00566F84" w:rsidRPr="00B11AFE">
        <w:rPr>
          <w:rFonts w:cs="Times New Roman"/>
          <w:i/>
        </w:rPr>
        <w:t>Empathists</w:t>
      </w:r>
      <w:proofErr w:type="spellEnd"/>
      <w:r w:rsidR="00566F84" w:rsidRPr="00B11AFE">
        <w:rPr>
          <w:rFonts w:cs="Times New Roman"/>
          <w:i/>
        </w:rPr>
        <w:t xml:space="preserve">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 xml:space="preserve">take me to the </w:t>
      </w:r>
      <w:proofErr w:type="spellStart"/>
      <w:r w:rsidR="00C12255" w:rsidRPr="00B11AFE">
        <w:rPr>
          <w:rFonts w:cs="Times New Roman"/>
        </w:rPr>
        <w:t>Teslab</w:t>
      </w:r>
      <w:proofErr w:type="spellEnd"/>
      <w:r w:rsidR="00C12255" w:rsidRPr="00B11AFE">
        <w:rPr>
          <w:rFonts w:cs="Times New Roman"/>
        </w:rPr>
        <w:t>.</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 xml:space="preserve">You need to know what the virus does. But if you have it analyzed by your people, the </w:t>
      </w:r>
      <w:proofErr w:type="spellStart"/>
      <w:r w:rsidR="00F1070D" w:rsidRPr="00B11AFE">
        <w:rPr>
          <w:rFonts w:cs="Times New Roman"/>
        </w:rPr>
        <w:t>Empathists</w:t>
      </w:r>
      <w:proofErr w:type="spellEnd"/>
      <w:r w:rsidR="00F1070D" w:rsidRPr="00B11AFE">
        <w:rPr>
          <w:rFonts w:cs="Times New Roman"/>
        </w:rPr>
        <w:t xml:space="preserve">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proofErr w:type="spellStart"/>
      <w:r w:rsidR="003249B7" w:rsidRPr="00B11AFE">
        <w:rPr>
          <w:rFonts w:cs="Times New Roman"/>
        </w:rPr>
        <w:t>super</w:t>
      </w:r>
      <w:r w:rsidR="00F1070D" w:rsidRPr="00B11AFE">
        <w:rPr>
          <w:rFonts w:cs="Times New Roman"/>
        </w:rPr>
        <w:t>intelligence</w:t>
      </w:r>
      <w:proofErr w:type="spellEnd"/>
      <w:r w:rsidR="00F1070D" w:rsidRPr="00B11AFE">
        <w:rPr>
          <w:rFonts w:cs="Times New Roman"/>
        </w:rPr>
        <w:t xml:space="preserv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 xml:space="preserve">She is an </w:t>
      </w:r>
      <w:proofErr w:type="spellStart"/>
      <w:r w:rsidRPr="00B11AFE">
        <w:rPr>
          <w:rFonts w:cs="Times New Roman"/>
          <w:i/>
        </w:rPr>
        <w:t>Empathist</w:t>
      </w:r>
      <w:proofErr w:type="spellEnd"/>
      <w:r w:rsidRPr="00B11AFE">
        <w:rPr>
          <w:rFonts w:cs="Times New Roman"/>
          <w:i/>
        </w:rPr>
        <w: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w:t>
      </w:r>
      <w:proofErr w:type="spellStart"/>
      <w:r w:rsidR="000221F1" w:rsidRPr="00B11AFE">
        <w:rPr>
          <w:rFonts w:cs="Times New Roman"/>
        </w:rPr>
        <w:t>Empathists</w:t>
      </w:r>
      <w:proofErr w:type="spellEnd"/>
      <w:r w:rsidR="000221F1" w:rsidRPr="00B11AFE">
        <w:rPr>
          <w:rFonts w:cs="Times New Roman"/>
        </w:rPr>
        <w:t xml:space="preserve">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xml:space="preserve">. Then we move it directly to the </w:t>
      </w:r>
      <w:proofErr w:type="spellStart"/>
      <w:r w:rsidRPr="00B11AFE">
        <w:rPr>
          <w:rFonts w:cs="Times New Roman"/>
        </w:rPr>
        <w:t>Teslab</w:t>
      </w:r>
      <w:proofErr w:type="spellEnd"/>
      <w:r w:rsidRPr="00B11AFE">
        <w:rPr>
          <w:rFonts w:cs="Times New Roman"/>
        </w:rPr>
        <w:t>.</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Pr="00B11AFE"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F348074" w14:textId="532F0013" w:rsidR="00CD0608" w:rsidRPr="00B11AFE" w:rsidRDefault="00895C3B" w:rsidP="00121CB1">
      <w:pPr>
        <w:rPr>
          <w:rFonts w:cs="Times New Roman"/>
        </w:rPr>
      </w:pPr>
      <w:r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br w:type="page"/>
      </w:r>
    </w:p>
    <w:p w14:paraId="1F0ACEBA" w14:textId="7373E048" w:rsidR="000F73CD" w:rsidRPr="00B11AFE" w:rsidRDefault="00313DF6" w:rsidP="000F73CD">
      <w:pPr>
        <w:pStyle w:val="ChapterNo"/>
        <w:rPr>
          <w:rFonts w:cs="Times New Roman"/>
        </w:rPr>
      </w:pPr>
      <w:r w:rsidRPr="00B11AFE">
        <w:rPr>
          <w:rFonts w:cs="Times New Roman"/>
        </w:rPr>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w:t>
      </w:r>
      <w:proofErr w:type="spellStart"/>
      <w:r w:rsidR="003B7E0B" w:rsidRPr="00B11AFE">
        <w:rPr>
          <w:rFonts w:cs="Times New Roman"/>
        </w:rPr>
        <w:t>rockface</w:t>
      </w:r>
      <w:proofErr w:type="spellEnd"/>
      <w:r w:rsidR="003B7E0B" w:rsidRPr="00B11AFE">
        <w:rPr>
          <w:rFonts w:cs="Times New Roman"/>
        </w:rPr>
        <w:t xml:space="preserv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3D1C1B33" w:rsidR="00350422" w:rsidRPr="00B11AFE"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E73EB4" w:rsidRPr="00B11AFE">
        <w:rPr>
          <w:rFonts w:cs="Times New Roman"/>
        </w:rPr>
        <w:t>E</w:t>
      </w:r>
      <w:r w:rsidR="00FA0A0E" w:rsidRPr="00B11AFE">
        <w:rPr>
          <w:rFonts w:cs="Times New Roman"/>
        </w:rPr>
        <w:t>mpty.</w:t>
      </w:r>
      <w:r w:rsidRPr="00B11AFE">
        <w:rPr>
          <w:rFonts w:cs="Times New Roman"/>
        </w:rPr>
        <w:t>”</w:t>
      </w:r>
    </w:p>
    <w:p w14:paraId="2F3413F1" w14:textId="4E09BD89"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895C3B" w:rsidRPr="00B11AFE">
        <w:rPr>
          <w:rFonts w:cs="Times New Roman"/>
        </w:rPr>
        <w:t>”</w:t>
      </w:r>
      <w:r w:rsidR="004214C0" w:rsidRPr="00B11AFE">
        <w:rPr>
          <w:rFonts w:cs="Times New Roman"/>
        </w:rPr>
        <w:t xml:space="preserve"> </w:t>
      </w:r>
      <w:r w:rsidR="00FB04CB" w:rsidRPr="00B11AFE">
        <w:rPr>
          <w:rFonts w:cs="Times New Roman"/>
        </w:rPr>
        <w:t xml:space="preserve">The vial cartridge was missing. Not used—just unloaded. </w:t>
      </w:r>
      <w:r w:rsidR="00895C3B" w:rsidRPr="00B11AFE">
        <w:rPr>
          <w:rFonts w:cs="Times New Roman"/>
        </w:rPr>
        <w:t>“</w:t>
      </w:r>
      <w:r w:rsidR="00FB04CB" w:rsidRPr="00B11AFE">
        <w:rPr>
          <w:rFonts w:cs="Times New Roman"/>
        </w:rPr>
        <w:t>Why would Ms. Liu take the virus?</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w:t>
      </w:r>
      <w:proofErr w:type="spellStart"/>
      <w:r w:rsidRPr="00B11AFE">
        <w:rPr>
          <w:rFonts w:cs="Times New Roman"/>
        </w:rPr>
        <w:t>Empathists</w:t>
      </w:r>
      <w:proofErr w:type="spellEnd"/>
      <w:r w:rsidRPr="00B11AFE">
        <w:rPr>
          <w:rFonts w:cs="Times New Roman"/>
        </w:rPr>
        <w:t xml:space="preserve"> wanted me dead, the only way to survive was to make myself irrelevant—give them something bigger to chase. Helping the </w:t>
      </w:r>
      <w:proofErr w:type="spellStart"/>
      <w:r w:rsidRPr="00B11AFE">
        <w:rPr>
          <w:rFonts w:cs="Times New Roman"/>
        </w:rPr>
        <w:t>Accelerationists</w:t>
      </w:r>
      <w:proofErr w:type="spellEnd"/>
      <w:r w:rsidRPr="00B11AFE">
        <w:rPr>
          <w:rFonts w:cs="Times New Roman"/>
        </w:rPr>
        <w:t xml:space="preserve">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Maybe she did know. Maybe she was just really good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 xml:space="preserve">Gale made the virus in the </w:t>
      </w:r>
      <w:proofErr w:type="spellStart"/>
      <w:r w:rsidR="0080115B" w:rsidRPr="00B11AFE">
        <w:rPr>
          <w:rFonts w:cs="Times New Roman"/>
        </w:rPr>
        <w:t>Teslab</w:t>
      </w:r>
      <w:proofErr w:type="spellEnd"/>
      <w:r w:rsidR="0080115B" w:rsidRPr="00B11AFE">
        <w:rPr>
          <w:rFonts w:cs="Times New Roman"/>
        </w:rPr>
        <w:t>,</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t>“</w:t>
      </w:r>
      <w:r w:rsidR="00202E18" w:rsidRPr="00B11AFE">
        <w:rPr>
          <w:rFonts w:cs="Times New Roman"/>
        </w:rPr>
        <w:t xml:space="preserve">The Bureau of </w:t>
      </w:r>
      <w:proofErr w:type="spellStart"/>
      <w:r w:rsidR="00202E18" w:rsidRPr="00B11AFE">
        <w:rPr>
          <w:rFonts w:cs="Times New Roman"/>
        </w:rPr>
        <w:t>Superintelligence</w:t>
      </w:r>
      <w:proofErr w:type="spellEnd"/>
      <w:r w:rsidR="00202E18" w:rsidRPr="00B11AFE">
        <w:rPr>
          <w:rFonts w:cs="Times New Roman"/>
        </w:rPr>
        <w:t xml:space="preserv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204E8452" w:rsidR="000D3D4A" w:rsidRPr="00B11AFE" w:rsidRDefault="00895C3B" w:rsidP="00121CB1">
      <w:pPr>
        <w:rPr>
          <w:rFonts w:cs="Times New Roman"/>
        </w:rPr>
      </w:pPr>
      <w:r w:rsidRPr="00B11AFE">
        <w:rPr>
          <w:rFonts w:cs="Times New Roman"/>
        </w:rPr>
        <w:t>“</w:t>
      </w:r>
      <w:r w:rsidR="000D3D4A" w:rsidRPr="00B11AFE">
        <w:rPr>
          <w:rFonts w:cs="Times New Roman"/>
        </w:rPr>
        <w:t>Huh?</w:t>
      </w:r>
      <w:r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Then we have to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 xml:space="preserve">’s </w:t>
      </w:r>
      <w:proofErr w:type="spellStart"/>
      <w:r w:rsidR="005513C7" w:rsidRPr="00B11AFE">
        <w:rPr>
          <w:rFonts w:cs="Times New Roman"/>
        </w:rPr>
        <w:t>interdimensional</w:t>
      </w:r>
      <w:proofErr w:type="spellEnd"/>
      <w:r w:rsidR="005513C7" w:rsidRPr="00B11AFE">
        <w:rPr>
          <w:rFonts w:cs="Times New Roman"/>
        </w:rPr>
        <w:t xml:space="preserve">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known laws of physics. So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78AD8A5A"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895C3B" w:rsidRPr="00B11AFE">
        <w:rPr>
          <w:rFonts w:cs="Times New Roman"/>
        </w:rPr>
        <w:t>“</w:t>
      </w:r>
      <w:r w:rsidRPr="00B11AFE">
        <w:rPr>
          <w:rFonts w:cs="Times New Roman"/>
        </w:rPr>
        <w:t>I</w:t>
      </w:r>
      <w:r w:rsidR="00114D60" w:rsidRPr="00B11AFE">
        <w:rPr>
          <w:rFonts w:cs="Times New Roman"/>
        </w:rPr>
        <w:t xml:space="preserve">f the </w:t>
      </w:r>
      <w:proofErr w:type="spellStart"/>
      <w:r w:rsidR="00114D60" w:rsidRPr="00B11AFE">
        <w:rPr>
          <w:rFonts w:cs="Times New Roman"/>
        </w:rPr>
        <w:t>Empathists</w:t>
      </w:r>
      <w:proofErr w:type="spellEnd"/>
      <w:r w:rsidR="00114D60" w:rsidRPr="00B11AFE">
        <w:rPr>
          <w:rFonts w:cs="Times New Roman"/>
        </w:rPr>
        <w:t xml:space="preserve">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 xml:space="preserve">And the </w:t>
      </w:r>
      <w:proofErr w:type="spellStart"/>
      <w:r w:rsidRPr="00B11AFE">
        <w:rPr>
          <w:rFonts w:cs="Times New Roman"/>
        </w:rPr>
        <w:t>Accelerationists</w:t>
      </w:r>
      <w:proofErr w:type="spellEnd"/>
      <w:r w:rsidRPr="00B11AFE">
        <w:rPr>
          <w:rFonts w:cs="Times New Roman"/>
        </w:rPr>
        <w:t>—do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kinda.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10D14FB3" w14:textId="08C17E9A" w:rsidR="00F855AB" w:rsidRPr="00B11AFE" w:rsidRDefault="008778DF" w:rsidP="00121CB1">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r w:rsidR="00F10C9D" w:rsidRPr="00B11AFE">
        <w:rPr>
          <w:rFonts w:cs="Times New Roman"/>
        </w:rPr>
        <w:t>S</w:t>
      </w:r>
      <w:r w:rsidR="009809A5" w:rsidRPr="00B11AFE">
        <w:rPr>
          <w:rFonts w:cs="Times New Roman"/>
        </w:rPr>
        <w:t>hriekers</w:t>
      </w:r>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 xml:space="preserve">8008 sprinted toward the </w:t>
      </w:r>
      <w:proofErr w:type="spellStart"/>
      <w:r w:rsidRPr="00B11AFE">
        <w:rPr>
          <w:rFonts w:cs="Times New Roman"/>
        </w:rPr>
        <w:t>rockface</w:t>
      </w:r>
      <w:proofErr w:type="spellEnd"/>
      <w:r w:rsidRPr="00B11AFE">
        <w:rPr>
          <w:rFonts w:cs="Times New Roman"/>
        </w:rPr>
        <w:t>, vaulted, caught a ledge with one arm, and launched us higher.</w:t>
      </w:r>
    </w:p>
    <w:p w14:paraId="7587E223" w14:textId="7A2D7DC7"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proofErr w:type="spellStart"/>
      <w:r w:rsidRPr="00B11AFE">
        <w:rPr>
          <w:rFonts w:cs="Times New Roman"/>
        </w:rPr>
        <w:t>microdrones</w:t>
      </w:r>
      <w:proofErr w:type="spellEnd"/>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w:t>
      </w:r>
      <w:proofErr w:type="spellStart"/>
      <w:r w:rsidR="001C1A38" w:rsidRPr="00B11AFE">
        <w:rPr>
          <w:rFonts w:cs="Times New Roman"/>
        </w:rPr>
        <w:t>Teslab</w:t>
      </w:r>
      <w:proofErr w:type="spellEnd"/>
      <w:r w:rsidR="001C1A38" w:rsidRPr="00B11AFE">
        <w:rPr>
          <w:rFonts w:cs="Times New Roman"/>
        </w:rPr>
        <w:t xml:space="preserve">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shriekers.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r w:rsidR="00A647D5" w:rsidRPr="00B11AFE">
        <w:rPr>
          <w:rFonts w:cs="Times New Roman"/>
        </w:rPr>
        <w:t>shriekers</w:t>
      </w:r>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w:t>
      </w:r>
      <w:proofErr w:type="spellStart"/>
      <w:r w:rsidRPr="00B11AFE">
        <w:rPr>
          <w:rFonts w:cs="Times New Roman"/>
        </w:rPr>
        <w:t>Teslab</w:t>
      </w:r>
      <w:proofErr w:type="spellEnd"/>
      <w:r w:rsidRPr="00B11AFE">
        <w:rPr>
          <w:rFonts w:cs="Times New Roman"/>
        </w:rPr>
        <w:t xml:space="preserve">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proofErr w:type="spellStart"/>
      <w:r w:rsidR="00EF5C41" w:rsidRPr="00B11AFE">
        <w:rPr>
          <w:rFonts w:cs="Times New Roman"/>
        </w:rPr>
        <w:t>midflight</w:t>
      </w:r>
      <w:proofErr w:type="spellEnd"/>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1462592B"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60875" w:rsidRPr="00B11AFE">
        <w:rPr>
          <w:rFonts w:cs="Times New Roman"/>
        </w:rPr>
        <w:t>ADP</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I also killed one hundred thirteen shrieker</w:t>
      </w:r>
      <w:r w:rsidR="0020139D" w:rsidRPr="00B11AFE">
        <w:rPr>
          <w:rFonts w:cs="Times New Roman"/>
        </w:rPr>
        <w:t>s.</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You’re sure it was shriekers</w:t>
      </w:r>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til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w:t>
      </w:r>
      <w:proofErr w:type="spellStart"/>
      <w:r w:rsidR="002F4E43" w:rsidRPr="00B11AFE">
        <w:rPr>
          <w:rFonts w:cs="Times New Roman"/>
        </w:rPr>
        <w:t>imploders</w:t>
      </w:r>
      <w:proofErr w:type="spellEnd"/>
      <w:r w:rsidR="002F4E43" w:rsidRPr="00B11AFE">
        <w:rPr>
          <w:rFonts w:cs="Times New Roman"/>
        </w:rPr>
        <w:t>.</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r w:rsidR="00C2519E" w:rsidRPr="00B11AFE">
        <w:rPr>
          <w:rFonts w:cs="Times New Roman"/>
        </w:rPr>
        <w:t>Plus</w:t>
      </w:r>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 xml:space="preserve">Boob, recite the </w:t>
      </w:r>
      <w:proofErr w:type="spellStart"/>
      <w:r w:rsidR="0040085F" w:rsidRPr="00B11AFE">
        <w:rPr>
          <w:rFonts w:cs="Times New Roman"/>
        </w:rPr>
        <w:t>Empathist</w:t>
      </w:r>
      <w:proofErr w:type="spellEnd"/>
      <w:r w:rsidR="0040085F" w:rsidRPr="00B11AFE">
        <w:rPr>
          <w:rFonts w:cs="Times New Roman"/>
        </w:rPr>
        <w:t xml:space="preserve">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shriekers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r w:rsidR="005213C5" w:rsidRPr="00B11AFE">
        <w:rPr>
          <w:rFonts w:cs="Times New Roman"/>
        </w:rPr>
        <w:t>Two Day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 xml:space="preserve">The </w:t>
      </w:r>
      <w:proofErr w:type="spellStart"/>
      <w:r w:rsidR="00D628DE" w:rsidRPr="00B11AFE">
        <w:rPr>
          <w:rFonts w:cs="Times New Roman"/>
        </w:rPr>
        <w:t>Accelerationists</w:t>
      </w:r>
      <w:proofErr w:type="spellEnd"/>
      <w:r w:rsidR="00D628DE" w:rsidRPr="00B11AFE">
        <w:rPr>
          <w:rFonts w:cs="Times New Roman"/>
        </w:rPr>
        <w:t xml:space="preserve">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 xml:space="preserve">Hard to say. </w:t>
      </w:r>
      <w:proofErr w:type="spellStart"/>
      <w:r w:rsidR="004C6CDF" w:rsidRPr="00B11AFE">
        <w:rPr>
          <w:rFonts w:cs="Times New Roman"/>
        </w:rPr>
        <w:t>Axelsson</w:t>
      </w:r>
      <w:proofErr w:type="spellEnd"/>
      <w:r w:rsidR="004C6CDF" w:rsidRPr="00B11AFE">
        <w:rPr>
          <w:rFonts w:cs="Times New Roman"/>
        </w:rPr>
        <w:t xml:space="preserve">. The </w:t>
      </w:r>
      <w:proofErr w:type="spellStart"/>
      <w:r w:rsidR="004C6CDF" w:rsidRPr="00B11AFE">
        <w:rPr>
          <w:rFonts w:cs="Times New Roman"/>
        </w:rPr>
        <w:t>Empathists</w:t>
      </w:r>
      <w:proofErr w:type="spellEnd"/>
      <w:r w:rsidR="004C6CDF" w:rsidRPr="00B11AFE">
        <w:rPr>
          <w:rFonts w:cs="Times New Roman"/>
        </w:rPr>
        <w:t xml:space="preserve"> who deployed the shriekers.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r w:rsidR="004C6CDF" w:rsidRPr="00B11AFE">
        <w:rPr>
          <w:rFonts w:cs="Times New Roman"/>
        </w:rPr>
        <w:t>So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 xml:space="preserve">s priority one. Then find me the rest of these operatives before the </w:t>
      </w:r>
      <w:proofErr w:type="spellStart"/>
      <w:r w:rsidR="00BE4B0D" w:rsidRPr="00B11AFE">
        <w:rPr>
          <w:rFonts w:cs="Times New Roman"/>
        </w:rPr>
        <w:t>Empathists</w:t>
      </w:r>
      <w:proofErr w:type="spellEnd"/>
      <w:r w:rsidR="00BE4B0D" w:rsidRPr="00B11AFE">
        <w:rPr>
          <w:rFonts w:cs="Times New Roman"/>
        </w:rPr>
        <w:t xml:space="preserve">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 xml:space="preserve">Somewhere the </w:t>
      </w:r>
      <w:proofErr w:type="spellStart"/>
      <w:r w:rsidR="002705A4" w:rsidRPr="00B11AFE">
        <w:rPr>
          <w:rFonts w:cs="Times New Roman"/>
        </w:rPr>
        <w:t>Empathists</w:t>
      </w:r>
      <w:proofErr w:type="spellEnd"/>
      <w:r w:rsidR="002705A4" w:rsidRPr="00B11AFE">
        <w:rPr>
          <w:rFonts w:cs="Times New Roman"/>
        </w:rPr>
        <w:t xml:space="preserve">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 xml:space="preserve">Did you pull the </w:t>
      </w:r>
      <w:proofErr w:type="spellStart"/>
      <w:r w:rsidR="00B37220" w:rsidRPr="00B11AFE">
        <w:rPr>
          <w:rFonts w:cs="Times New Roman"/>
        </w:rPr>
        <w:t>Teslab</w:t>
      </w:r>
      <w:proofErr w:type="spellEnd"/>
      <w:r w:rsidR="00B37220" w:rsidRPr="00B11AFE">
        <w:rPr>
          <w:rFonts w:cs="Times New Roman"/>
        </w:rPr>
        <w:t xml:space="preserve"> logs?”</w:t>
      </w:r>
    </w:p>
    <w:p w14:paraId="58C627C8" w14:textId="62067E9C" w:rsidR="00B37220" w:rsidRPr="00B11AFE" w:rsidRDefault="00B37220" w:rsidP="00816129">
      <w:pPr>
        <w:rPr>
          <w:rFonts w:cs="Times New Roman"/>
        </w:rPr>
      </w:pPr>
      <w:r w:rsidRPr="00B11AFE">
        <w:rPr>
          <w:rFonts w:cs="Times New Roman"/>
        </w:rPr>
        <w:t xml:space="preserve">“Affirmative. </w:t>
      </w:r>
      <w:proofErr w:type="spellStart"/>
      <w:r w:rsidRPr="00B11AFE">
        <w:rPr>
          <w:rFonts w:cs="Times New Roman"/>
        </w:rPr>
        <w:t>Clarc</w:t>
      </w:r>
      <w:proofErr w:type="spellEnd"/>
      <w:r w:rsidRPr="00B11AFE">
        <w:rPr>
          <w:rFonts w:cs="Times New Roman"/>
        </w:rPr>
        <w:t xml:space="preserve"> </w:t>
      </w:r>
      <w:proofErr w:type="spellStart"/>
      <w:r w:rsidR="00AA462F" w:rsidRPr="00B11AFE">
        <w:rPr>
          <w:rFonts w:cs="Times New Roman"/>
        </w:rPr>
        <w:t>Axelsson</w:t>
      </w:r>
      <w:proofErr w:type="spellEnd"/>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 xml:space="preserve">Put him in an </w:t>
      </w:r>
      <w:proofErr w:type="spellStart"/>
      <w:r w:rsidR="00AA462F" w:rsidRPr="00B11AFE">
        <w:rPr>
          <w:rFonts w:cs="Times New Roman"/>
        </w:rPr>
        <w:t>Accelerationist</w:t>
      </w:r>
      <w:proofErr w:type="spellEnd"/>
      <w:r w:rsidR="00AA462F" w:rsidRPr="00B11AFE">
        <w:rPr>
          <w:rFonts w:cs="Times New Roman"/>
        </w:rPr>
        <w:t xml:space="preserve"> district, surrounded by their people. The </w:t>
      </w:r>
      <w:proofErr w:type="spellStart"/>
      <w:r w:rsidR="00AA462F" w:rsidRPr="00B11AFE">
        <w:rPr>
          <w:rFonts w:cs="Times New Roman"/>
        </w:rPr>
        <w:t>Empathists</w:t>
      </w:r>
      <w:proofErr w:type="spellEnd"/>
      <w:r w:rsidR="00AA462F" w:rsidRPr="00B11AFE">
        <w:rPr>
          <w:rFonts w:cs="Times New Roman"/>
        </w:rPr>
        <w:t xml:space="preserve">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w:t>
      </w:r>
      <w:proofErr w:type="spellStart"/>
      <w:r w:rsidRPr="00B11AFE">
        <w:rPr>
          <w:rFonts w:cs="Times New Roman"/>
        </w:rPr>
        <w:t>minirep</w:t>
      </w:r>
      <w:proofErr w:type="spellEnd"/>
      <w:r w:rsidRPr="00B11AFE">
        <w:rPr>
          <w:rFonts w:cs="Times New Roman"/>
        </w:rPr>
        <w:t xml:space="preserve">. Immediately </w:t>
      </w:r>
      <w:proofErr w:type="spellStart"/>
      <w:r w:rsidRPr="00B11AFE">
        <w:rPr>
          <w:rFonts w:cs="Times New Roman"/>
        </w:rPr>
        <w:t>reholstered</w:t>
      </w:r>
      <w:proofErr w:type="spellEnd"/>
      <w:r w:rsidRPr="00B11AFE">
        <w:rPr>
          <w:rFonts w:cs="Times New Roman"/>
        </w:rPr>
        <w:t xml:space="preserve">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5C4685B"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3A2E41" w:rsidRPr="00B11AFE">
        <w:rPr>
          <w:rFonts w:cs="Times New Roman"/>
        </w:rPr>
        <w:t>DCIS</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w:t>
      </w:r>
      <w:proofErr w:type="spellStart"/>
      <w:r w:rsidR="0051602D" w:rsidRPr="00B11AFE">
        <w:rPr>
          <w:rFonts w:cs="Times New Roman"/>
        </w:rPr>
        <w:t>minirep</w:t>
      </w:r>
      <w:proofErr w:type="spellEnd"/>
      <w:r w:rsidR="0051602D" w:rsidRPr="00B11AFE">
        <w:rPr>
          <w:rFonts w:cs="Times New Roman"/>
        </w:rPr>
        <w:t xml:space="preserve">.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proofErr w:type="spellStart"/>
      <w:r w:rsidR="0084536A" w:rsidRPr="00B11AFE">
        <w:rPr>
          <w:rFonts w:cs="Times New Roman"/>
        </w:rPr>
        <w:t>M</w:t>
      </w:r>
      <w:r w:rsidR="00AE16FF" w:rsidRPr="00B11AFE">
        <w:rPr>
          <w:rFonts w:cs="Times New Roman"/>
        </w:rPr>
        <w:t>egalopolice</w:t>
      </w:r>
      <w:proofErr w:type="spellEnd"/>
      <w:r w:rsidR="00AE16FF" w:rsidRPr="00B11AFE">
        <w:rPr>
          <w:rFonts w:cs="Times New Roman"/>
        </w:rPr>
        <w:t xml:space="preserv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proofErr w:type="spellStart"/>
      <w:r w:rsidR="00C65FBB" w:rsidRPr="00B11AFE">
        <w:rPr>
          <w:rFonts w:cs="Times New Roman"/>
        </w:rPr>
        <w:t>omni</w:t>
      </w:r>
      <w:r w:rsidR="00AE16FF" w:rsidRPr="00B11AFE">
        <w:rPr>
          <w:rFonts w:cs="Times New Roman"/>
        </w:rPr>
        <w:t>scopes</w:t>
      </w:r>
      <w:proofErr w:type="spellEnd"/>
      <w:r w:rsidR="00AE16FF" w:rsidRPr="00B11AFE">
        <w:rPr>
          <w:rFonts w:cs="Times New Roman"/>
        </w:rPr>
        <w:t>?”</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have to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You think I sleep well? I bear this burden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Detective. Infinite timelines means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t>“</w:t>
      </w:r>
      <w:r w:rsidR="00037782" w:rsidRPr="00B11AFE">
        <w:rPr>
          <w:rFonts w:cs="Times New Roman"/>
        </w:rPr>
        <w:t>So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has to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proofErr w:type="spellStart"/>
      <w:r w:rsidR="00BF5080" w:rsidRPr="00B11AFE">
        <w:rPr>
          <w:rFonts w:cs="Times New Roman"/>
        </w:rPr>
        <w:t>Pebblers</w:t>
      </w:r>
      <w:proofErr w:type="spellEnd"/>
      <w:r w:rsidR="00BF5080" w:rsidRPr="00B11AFE">
        <w:rPr>
          <w:rFonts w:cs="Times New Roman"/>
        </w:rPr>
        <w:t xml:space="preserve">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I hope you choose wisely,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w:t>
      </w:r>
      <w:proofErr w:type="spellStart"/>
      <w:r w:rsidRPr="00B11AFE">
        <w:rPr>
          <w:rFonts w:cs="Times New Roman"/>
        </w:rPr>
        <w:t>Megalopolice</w:t>
      </w:r>
      <w:proofErr w:type="spellEnd"/>
      <w:r w:rsidRPr="00B11AFE">
        <w:rPr>
          <w:rFonts w:cs="Times New Roman"/>
        </w:rPr>
        <w:t xml:space="preserv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 xml:space="preserve">a High Slope </w:t>
      </w:r>
      <w:proofErr w:type="spellStart"/>
      <w:r w:rsidR="002E0356" w:rsidRPr="00B11AFE">
        <w:rPr>
          <w:rFonts w:cs="Times New Roman"/>
        </w:rPr>
        <w:t>rowhouse</w:t>
      </w:r>
      <w:proofErr w:type="spellEnd"/>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They work for my Dad</w:t>
      </w:r>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 xml:space="preserve">“For his company, </w:t>
      </w:r>
      <w:proofErr w:type="spellStart"/>
      <w:r w:rsidRPr="00B11AFE">
        <w:rPr>
          <w:rFonts w:cs="Times New Roman"/>
        </w:rPr>
        <w:t>Openverse</w:t>
      </w:r>
      <w:proofErr w:type="spellEnd"/>
      <w:r w:rsidRPr="00B11AFE">
        <w:rPr>
          <w:rFonts w:cs="Times New Roman"/>
        </w:rPr>
        <w:t>.”</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So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r w:rsidR="00AE3C95" w:rsidRPr="00B11AFE">
        <w:rPr>
          <w:rFonts w:cs="Times New Roman"/>
        </w:rPr>
        <w:t xml:space="preserve">You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w:t>
      </w:r>
      <w:proofErr w:type="spellStart"/>
      <w:r w:rsidRPr="00B11AFE">
        <w:rPr>
          <w:rFonts w:cs="Times New Roman"/>
        </w:rPr>
        <w:t>Hillspire</w:t>
      </w:r>
      <w:proofErr w:type="spellEnd"/>
      <w:r w:rsidRPr="00B11AFE">
        <w:rPr>
          <w:rFonts w:cs="Times New Roman"/>
        </w:rPr>
        <w:t xml:space="preserv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proofErr w:type="spellStart"/>
      <w:r w:rsidR="004500A6" w:rsidRPr="00B11AFE">
        <w:rPr>
          <w:rFonts w:cs="Times New Roman"/>
        </w:rPr>
        <w:t>gravi</w:t>
      </w:r>
      <w:proofErr w:type="spellEnd"/>
      <w:r w:rsidR="004500A6" w:rsidRPr="00B11AFE">
        <w:rPr>
          <w:rFonts w:cs="Times New Roman"/>
        </w:rPr>
        <w:t xml:space="preserve">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w:t>
      </w:r>
      <w:proofErr w:type="spellStart"/>
      <w:r w:rsidR="00C51290" w:rsidRPr="00B11AFE">
        <w:rPr>
          <w:rFonts w:cs="Times New Roman"/>
          <w:i/>
        </w:rPr>
        <w:t>Foxden</w:t>
      </w:r>
      <w:proofErr w:type="spellEnd"/>
      <w:r w:rsidR="00C51290" w:rsidRPr="00B11AFE">
        <w:rPr>
          <w:rFonts w:cs="Times New Roman"/>
          <w:i/>
        </w:rPr>
        <w:t xml:space="preserve">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w:t>
      </w:r>
      <w:proofErr w:type="spellStart"/>
      <w:r w:rsidR="0085503A" w:rsidRPr="00B11AFE">
        <w:rPr>
          <w:rFonts w:cs="Times New Roman"/>
        </w:rPr>
        <w:t>Axelsson</w:t>
      </w:r>
      <w:proofErr w:type="spellEnd"/>
      <w:r w:rsidR="0085503A" w:rsidRPr="00B11AFE">
        <w:rPr>
          <w:rFonts w:cs="Times New Roman"/>
        </w:rPr>
        <w:t>.”</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proofErr w:type="spellStart"/>
      <w:r w:rsidR="009D37F8" w:rsidRPr="00B11AFE">
        <w:rPr>
          <w:rFonts w:cs="Times New Roman"/>
        </w:rPr>
        <w:t>Axelsson</w:t>
      </w:r>
      <w:proofErr w:type="spellEnd"/>
      <w:r w:rsidR="009D37F8" w:rsidRPr="00B11AFE">
        <w:rPr>
          <w:rFonts w:cs="Times New Roman"/>
        </w:rPr>
        <w:t xml:space="preserve">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w:t>
      </w:r>
      <w:proofErr w:type="spellStart"/>
      <w:r w:rsidR="002C12C8" w:rsidRPr="00B11AFE">
        <w:rPr>
          <w:rFonts w:cs="Times New Roman"/>
        </w:rPr>
        <w:t>Empathist</w:t>
      </w:r>
      <w:proofErr w:type="spellEnd"/>
      <w:r w:rsidR="002C12C8" w:rsidRPr="00B11AFE">
        <w:rPr>
          <w:rFonts w:cs="Times New Roman"/>
        </w:rPr>
        <w:t xml:space="preserve">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w:t>
      </w:r>
      <w:proofErr w:type="spellStart"/>
      <w:r w:rsidR="001C3A7E" w:rsidRPr="00B11AFE">
        <w:rPr>
          <w:rFonts w:cs="Times New Roman"/>
        </w:rPr>
        <w:t>Axelsson</w:t>
      </w:r>
      <w:proofErr w:type="spellEnd"/>
      <w:r w:rsidR="001C3A7E" w:rsidRPr="00B11AFE">
        <w:rPr>
          <w:rFonts w:cs="Times New Roman"/>
        </w:rPr>
        <w:t xml:space="preserve">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69C8881F" w:rsidR="003A0FA9" w:rsidRPr="00B11AFE" w:rsidRDefault="00441225" w:rsidP="00816089">
      <w:pPr>
        <w:rPr>
          <w:rFonts w:cs="Times New Roman"/>
        </w:rPr>
      </w:pPr>
      <w:r w:rsidRPr="00B11AFE">
        <w:rPr>
          <w:rFonts w:cs="Times New Roman"/>
        </w:rPr>
        <w:t>“</w:t>
      </w:r>
      <w:r w:rsidR="002C12C8" w:rsidRPr="00B11AFE">
        <w:rPr>
          <w:rFonts w:cs="Times New Roman"/>
        </w:rPr>
        <w:t xml:space="preserve">Clara </w:t>
      </w:r>
      <w:proofErr w:type="spellStart"/>
      <w:r w:rsidR="002C12C8" w:rsidRPr="00B11AFE">
        <w:rPr>
          <w:rFonts w:cs="Times New Roman"/>
        </w:rPr>
        <w:t>Axelsson</w:t>
      </w:r>
      <w:proofErr w:type="spellEnd"/>
      <w:r w:rsidR="002C12C8" w:rsidRPr="00B11AFE">
        <w:rPr>
          <w:rFonts w:cs="Times New Roman"/>
        </w:rPr>
        <w:t>.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 Same killer.</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w:t>
      </w:r>
      <w:proofErr w:type="spellStart"/>
      <w:r w:rsidR="002C12C8" w:rsidRPr="00B11AFE">
        <w:rPr>
          <w:rFonts w:cs="Times New Roman"/>
        </w:rPr>
        <w:t>Empathists</w:t>
      </w:r>
      <w:proofErr w:type="spellEnd"/>
      <w:r w:rsidR="002C12C8" w:rsidRPr="00B11AFE">
        <w:rPr>
          <w:rFonts w:cs="Times New Roman"/>
        </w:rPr>
        <w:t xml:space="preserve">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w:t>
      </w:r>
      <w:proofErr w:type="spellStart"/>
      <w:r w:rsidRPr="00B11AFE">
        <w:rPr>
          <w:rFonts w:cs="Times New Roman"/>
        </w:rPr>
        <w:t>Accelerationist</w:t>
      </w:r>
      <w:proofErr w:type="spellEnd"/>
      <w:r w:rsidRPr="00B11AFE">
        <w:rPr>
          <w:rFonts w:cs="Times New Roman"/>
        </w:rPr>
        <w:t xml:space="preserve">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proofErr w:type="spellStart"/>
      <w:r w:rsidR="004D7AE2" w:rsidRPr="00B11AFE">
        <w:rPr>
          <w:rFonts w:cs="Times New Roman"/>
        </w:rPr>
        <w:t>doc</w:t>
      </w:r>
      <w:r w:rsidR="002C12C8" w:rsidRPr="00B11AFE">
        <w:rPr>
          <w:rFonts w:cs="Times New Roman"/>
        </w:rPr>
        <w:t>bot</w:t>
      </w:r>
      <w:proofErr w:type="spellEnd"/>
      <w:r w:rsidR="002C12C8" w:rsidRPr="00B11AFE">
        <w:rPr>
          <w:rFonts w:cs="Times New Roman"/>
        </w:rPr>
        <w:t xml:space="preserve">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w:t>
      </w:r>
      <w:proofErr w:type="spellStart"/>
      <w:r w:rsidR="0016542D" w:rsidRPr="00B11AFE">
        <w:rPr>
          <w:rFonts w:cs="Times New Roman"/>
        </w:rPr>
        <w:t>Axelsson</w:t>
      </w:r>
      <w:proofErr w:type="spellEnd"/>
      <w:r w:rsidR="0016542D" w:rsidRPr="00B11AFE">
        <w:rPr>
          <w:rFonts w:cs="Times New Roman"/>
        </w:rPr>
        <w:t xml:space="preserve">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 xml:space="preserve">All three. Same poison </w:t>
      </w:r>
      <w:proofErr w:type="spellStart"/>
      <w:r w:rsidR="00FA7569" w:rsidRPr="00B11AFE">
        <w:rPr>
          <w:rFonts w:cs="Times New Roman"/>
        </w:rPr>
        <w:t>Axelsson</w:t>
      </w:r>
      <w:r w:rsidRPr="00B11AFE">
        <w:rPr>
          <w:rFonts w:cs="Times New Roman"/>
        </w:rPr>
        <w:t>’</w:t>
      </w:r>
      <w:r w:rsidR="00FA7569" w:rsidRPr="00B11AFE">
        <w:rPr>
          <w:rFonts w:cs="Times New Roman"/>
        </w:rPr>
        <w:t>s</w:t>
      </w:r>
      <w:proofErr w:type="spellEnd"/>
      <w:r w:rsidR="00FA7569" w:rsidRPr="00B11AFE">
        <w:rPr>
          <w:rFonts w:cs="Times New Roman"/>
        </w:rPr>
        <w:t xml:space="preserve">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proofErr w:type="spellStart"/>
      <w:r w:rsidR="00F939BA" w:rsidRPr="00B11AFE">
        <w:rPr>
          <w:rFonts w:cs="Times New Roman"/>
        </w:rPr>
        <w:t>Empathist</w:t>
      </w:r>
      <w:proofErr w:type="spellEnd"/>
      <w:r w:rsidR="00F939BA" w:rsidRPr="00B11AFE">
        <w:rPr>
          <w:rFonts w:cs="Times New Roman"/>
        </w:rPr>
        <w:t xml:space="preserve">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w:t>
      </w:r>
      <w:proofErr w:type="spellStart"/>
      <w:r w:rsidR="004A7183" w:rsidRPr="00B11AFE">
        <w:rPr>
          <w:rFonts w:cs="Times New Roman"/>
        </w:rPr>
        <w:t>Empathists</w:t>
      </w:r>
      <w:proofErr w:type="spellEnd"/>
      <w:r w:rsidR="004A7183" w:rsidRPr="00B11AFE">
        <w:rPr>
          <w:rFonts w:cs="Times New Roman"/>
        </w:rPr>
        <w:t xml:space="preserve">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 xml:space="preserve">But nothing about this ties it to </w:t>
      </w:r>
      <w:proofErr w:type="spellStart"/>
      <w:r w:rsidR="004B22E5" w:rsidRPr="00B11AFE">
        <w:rPr>
          <w:rFonts w:cs="Times New Roman"/>
        </w:rPr>
        <w:t>Axelsson</w:t>
      </w:r>
      <w:proofErr w:type="spellEnd"/>
      <w:r w:rsidR="004B22E5" w:rsidRPr="00B11AFE">
        <w:rPr>
          <w:rFonts w:cs="Times New Roman"/>
        </w:rPr>
        <w:t>.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w:t>
      </w:r>
      <w:proofErr w:type="spellStart"/>
      <w:r w:rsidR="00286EBB" w:rsidRPr="00B11AFE">
        <w:rPr>
          <w:rFonts w:cs="Times New Roman"/>
        </w:rPr>
        <w:t>Llewleyn</w:t>
      </w:r>
      <w:proofErr w:type="spellEnd"/>
      <w:r w:rsidR="00286EBB" w:rsidRPr="00B11AFE">
        <w:rPr>
          <w:rFonts w:cs="Times New Roman"/>
        </w:rPr>
        <w:t xml:space="preserve">,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w:t>
      </w:r>
      <w:proofErr w:type="spellStart"/>
      <w:r w:rsidR="00C36627" w:rsidRPr="00B11AFE">
        <w:rPr>
          <w:rFonts w:cs="Times New Roman"/>
        </w:rPr>
        <w:t>interdimensional</w:t>
      </w:r>
      <w:proofErr w:type="spellEnd"/>
      <w:r w:rsidR="00C36627" w:rsidRPr="00B11AFE">
        <w:rPr>
          <w:rFonts w:cs="Times New Roman"/>
        </w:rPr>
        <w:t xml:space="preserve">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w:t>
      </w:r>
      <w:proofErr w:type="spellStart"/>
      <w:r w:rsidRPr="00B11AFE">
        <w:rPr>
          <w:rFonts w:cs="Times New Roman"/>
          <w:i/>
        </w:rPr>
        <w:t>Empathist</w:t>
      </w:r>
      <w:proofErr w:type="spellEnd"/>
      <w:r w:rsidRPr="00B11AFE">
        <w:rPr>
          <w:rFonts w:cs="Times New Roman"/>
          <w:i/>
        </w:rPr>
        <w:t xml:space="preserve">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r w:rsidRPr="00B11AFE">
        <w:rPr>
          <w:rFonts w:cs="Times New Roman"/>
          <w:i/>
        </w:rPr>
        <w:t>So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w:t>
      </w:r>
      <w:proofErr w:type="spellStart"/>
      <w:r w:rsidR="000E437F" w:rsidRPr="00B11AFE">
        <w:rPr>
          <w:rFonts w:cs="Times New Roman"/>
          <w:i/>
        </w:rPr>
        <w:t>Empathists</w:t>
      </w:r>
      <w:proofErr w:type="spellEnd"/>
      <w:r w:rsidR="000E437F" w:rsidRPr="00B11AFE">
        <w:rPr>
          <w:rFonts w:cs="Times New Roman"/>
          <w:i/>
        </w:rPr>
        <w:t xml:space="preserve">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51A512E2" w:rsidR="00EA1D77" w:rsidRPr="00B11AFE" w:rsidRDefault="00611B2D" w:rsidP="00352BAF">
      <w:pPr>
        <w:rPr>
          <w:rFonts w:cs="Times New Roman"/>
        </w:rPr>
      </w:pPr>
      <w:r w:rsidRPr="00B11AFE">
        <w:rPr>
          <w:rFonts w:cs="Times New Roman"/>
          <w:i/>
        </w:rPr>
        <w:t xml:space="preserve">DCIS </w:t>
      </w:r>
      <w:r w:rsidR="00F80505" w:rsidRPr="00B11AFE">
        <w:rPr>
          <w:rFonts w:cs="Times New Roman"/>
          <w:i/>
        </w:rPr>
        <w:t>a</w:t>
      </w:r>
      <w:r w:rsidRPr="00B11AFE">
        <w:rPr>
          <w:rFonts w:cs="Times New Roman"/>
          <w:i/>
        </w:rPr>
        <w:t xml:space="preserve">gents, </w:t>
      </w:r>
      <w:r w:rsidRPr="00B11AFE">
        <w:rPr>
          <w:rFonts w:cs="Times New Roman"/>
        </w:rPr>
        <w:t xml:space="preserve">8008 said. </w:t>
      </w:r>
    </w:p>
    <w:p w14:paraId="3941AF03" w14:textId="409DB61D"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Pr="00B11AFE">
        <w:rPr>
          <w:rFonts w:cs="Times New Roman"/>
          <w:i/>
        </w:rPr>
        <w:t>DCIS?</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have to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proofErr w:type="spellStart"/>
      <w:r w:rsidR="00936B8A" w:rsidRPr="00B11AFE">
        <w:rPr>
          <w:rFonts w:cs="Times New Roman"/>
        </w:rPr>
        <w:t>earthcrete</w:t>
      </w:r>
      <w:proofErr w:type="spellEnd"/>
      <w:r w:rsidRPr="00B11AFE">
        <w:rPr>
          <w:rFonts w:cs="Times New Roman"/>
        </w:rPr>
        <w:t xml:space="preserve">. </w:t>
      </w:r>
      <w:r w:rsidR="00CE1EE3" w:rsidRPr="00B11AFE">
        <w:rPr>
          <w:rFonts w:cs="Times New Roman"/>
        </w:rPr>
        <w:t xml:space="preserve">Ceiling curved like a cathedral. Every surface carved with scenes from </w:t>
      </w:r>
      <w:proofErr w:type="spellStart"/>
      <w:r w:rsidR="00CE1EE3" w:rsidRPr="00B11AFE">
        <w:rPr>
          <w:rFonts w:cs="Times New Roman"/>
        </w:rPr>
        <w:t>Empathist</w:t>
      </w:r>
      <w:proofErr w:type="spellEnd"/>
      <w:r w:rsidR="00CE1EE3" w:rsidRPr="00B11AFE">
        <w:rPr>
          <w:rFonts w:cs="Times New Roman"/>
        </w:rPr>
        <w:t xml:space="preserve"> history. </w:t>
      </w:r>
    </w:p>
    <w:p w14:paraId="21991D3B" w14:textId="022FFA23" w:rsidR="00087655" w:rsidRPr="00B11AFE" w:rsidRDefault="00087655" w:rsidP="00AB25BA">
      <w:pPr>
        <w:rPr>
          <w:rFonts w:cs="Times New Roman"/>
        </w:rPr>
      </w:pPr>
      <w:r w:rsidRPr="00B11AFE">
        <w:rPr>
          <w:rFonts w:cs="Times New Roman"/>
        </w:rPr>
        <w:t xml:space="preserve">Clara </w:t>
      </w:r>
      <w:proofErr w:type="spellStart"/>
      <w:r w:rsidRPr="00B11AFE">
        <w:rPr>
          <w:rFonts w:cs="Times New Roman"/>
        </w:rPr>
        <w:t>Axelsson’s</w:t>
      </w:r>
      <w:proofErr w:type="spellEnd"/>
      <w:r w:rsidRPr="00B11AFE">
        <w:rPr>
          <w:rFonts w:cs="Times New Roman"/>
        </w:rPr>
        <w:t xml:space="preserve"> martyrdom</w:t>
      </w:r>
      <w:r w:rsidR="005926DC" w:rsidRPr="00B11AFE">
        <w:rPr>
          <w:rFonts w:cs="Times New Roman"/>
        </w:rPr>
        <w:t xml:space="preserve"> at Berkeley</w:t>
      </w:r>
      <w:r w:rsidRPr="00B11AFE">
        <w:rPr>
          <w:rFonts w:cs="Times New Roman"/>
        </w:rPr>
        <w:t xml:space="preserve">. </w:t>
      </w:r>
      <w:proofErr w:type="spellStart"/>
      <w:r w:rsidR="003740F2" w:rsidRPr="00B11AFE">
        <w:rPr>
          <w:rFonts w:cs="Times New Roman"/>
        </w:rPr>
        <w:t>Joc</w:t>
      </w:r>
      <w:proofErr w:type="spellEnd"/>
      <w:r w:rsidR="003740F2" w:rsidRPr="00B11AFE">
        <w:rPr>
          <w:rFonts w:cs="Times New Roman"/>
        </w:rPr>
        <w:t xml:space="preserve"> de </w:t>
      </w:r>
      <w:proofErr w:type="spellStart"/>
      <w:r w:rsidR="003740F2" w:rsidRPr="00B11AFE">
        <w:rPr>
          <w:rFonts w:cs="Times New Roman"/>
        </w:rPr>
        <w:t>Gusteau’s</w:t>
      </w:r>
      <w:proofErr w:type="spellEnd"/>
      <w:r w:rsidR="003740F2" w:rsidRPr="00B11AFE">
        <w:rPr>
          <w:rFonts w:cs="Times New Roman"/>
        </w:rPr>
        <w:t xml:space="preserve">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so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proofErr w:type="spellStart"/>
      <w:r w:rsidR="00A51301" w:rsidRPr="00B11AFE">
        <w:rPr>
          <w:rFonts w:cs="Times New Roman"/>
        </w:rPr>
        <w:t>Empathist</w:t>
      </w:r>
      <w:proofErr w:type="spellEnd"/>
      <w:r w:rsidR="00A51301" w:rsidRPr="00B11AFE">
        <w:rPr>
          <w:rFonts w:cs="Times New Roman"/>
        </w:rPr>
        <w:t xml:space="preserve">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w:t>
      </w:r>
      <w:proofErr w:type="spellStart"/>
      <w:r w:rsidRPr="00B11AFE">
        <w:rPr>
          <w:rFonts w:cs="Times New Roman"/>
        </w:rPr>
        <w:t>Accelerationist</w:t>
      </w:r>
      <w:proofErr w:type="spellEnd"/>
      <w:r w:rsidRPr="00B11AFE">
        <w:rPr>
          <w:rFonts w:cs="Times New Roman"/>
        </w:rPr>
        <w:t xml:space="preserve">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w:t>
      </w:r>
      <w:proofErr w:type="spellStart"/>
      <w:r w:rsidRPr="00B11AFE">
        <w:rPr>
          <w:rFonts w:cs="Times New Roman"/>
        </w:rPr>
        <w:t>minirep</w:t>
      </w:r>
      <w:proofErr w:type="spellEnd"/>
      <w:r w:rsidRPr="00B11AFE">
        <w:rPr>
          <w:rFonts w:cs="Times New Roman"/>
        </w:rPr>
        <w:t xml:space="preserve">.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 xml:space="preserve">an ancient </w:t>
      </w:r>
      <w:proofErr w:type="spellStart"/>
      <w:r w:rsidR="00F84776" w:rsidRPr="00B11AFE">
        <w:rPr>
          <w:rFonts w:cs="Times New Roman"/>
        </w:rPr>
        <w:t>wood</w:t>
      </w:r>
      <w:r w:rsidRPr="00B11AFE">
        <w:rPr>
          <w:rFonts w:cs="Times New Roman"/>
        </w:rPr>
        <w:t>stove</w:t>
      </w:r>
      <w:proofErr w:type="spellEnd"/>
      <w:r w:rsidRPr="00B11AFE">
        <w:rPr>
          <w:rFonts w:cs="Times New Roman"/>
        </w:rPr>
        <w:t xml:space="preser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56E74908" w14:textId="73729A5C" w:rsidR="008F2545" w:rsidRPr="00B11AFE" w:rsidRDefault="00F82CC5" w:rsidP="004D10C0">
      <w:pPr>
        <w:rPr>
          <w:rFonts w:cs="Times New Roman"/>
        </w:rPr>
      </w:pPr>
      <w:r w:rsidRPr="00B11AFE">
        <w:rPr>
          <w:rFonts w:cs="Times New Roman"/>
        </w:rPr>
        <w:t xml:space="preserve">Orson sat. 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 xml:space="preserve">The President’s </w:t>
      </w:r>
      <w:proofErr w:type="spellStart"/>
      <w:r w:rsidRPr="00B11AFE">
        <w:rPr>
          <w:rFonts w:cs="Times New Roman"/>
          <w:i/>
        </w:rPr>
        <w:t>heartrate</w:t>
      </w:r>
      <w:proofErr w:type="spellEnd"/>
      <w:r w:rsidRPr="00B11AFE">
        <w:rPr>
          <w:rFonts w:cs="Times New Roman"/>
          <w:i/>
        </w:rPr>
        <w:t xml:space="preserv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w:t>
      </w:r>
      <w:proofErr w:type="spellStart"/>
      <w:r w:rsidR="004D003D" w:rsidRPr="00B11AFE">
        <w:rPr>
          <w:rFonts w:cs="Times New Roman"/>
        </w:rPr>
        <w:t>Axelsson</w:t>
      </w:r>
      <w:proofErr w:type="spellEnd"/>
      <w:r w:rsidR="004D003D" w:rsidRPr="00B11AFE">
        <w:rPr>
          <w:rFonts w:cs="Times New Roman"/>
        </w:rPr>
        <w:t xml:space="preserve"> and Ambassador Zhang. Someone’s been murdering people for thirty years. </w:t>
      </w:r>
      <w:r w:rsidR="0048712E" w:rsidRPr="00B11AFE">
        <w:rPr>
          <w:rFonts w:cs="Times New Roman"/>
        </w:rPr>
        <w:t>Aurelia thinks it</w:t>
      </w:r>
      <w:r w:rsidR="004023A4" w:rsidRPr="00B11AFE">
        <w:rPr>
          <w:rFonts w:cs="Times New Roman"/>
        </w:rPr>
        <w:t xml:space="preserve"> was the </w:t>
      </w:r>
      <w:proofErr w:type="spellStart"/>
      <w:r w:rsidR="004023A4" w:rsidRPr="00B11AFE">
        <w:rPr>
          <w:rFonts w:cs="Times New Roman"/>
        </w:rPr>
        <w:t>Accelerationists</w:t>
      </w:r>
      <w:proofErr w:type="spellEnd"/>
      <w:r w:rsidR="004023A4" w:rsidRPr="00B11AFE">
        <w:rPr>
          <w:rFonts w:cs="Times New Roman"/>
        </w:rPr>
        <w:t>’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proofErr w:type="spellStart"/>
      <w:r w:rsidRPr="00B11AFE">
        <w:rPr>
          <w:rFonts w:cs="Times New Roman"/>
        </w:rPr>
        <w:t>Clarc</w:t>
      </w:r>
      <w:proofErr w:type="spellEnd"/>
      <w:r w:rsidRPr="00B11AFE">
        <w:rPr>
          <w:rFonts w:cs="Times New Roman"/>
        </w:rPr>
        <w:t xml:space="preserve">?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5C889C08"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Branch Four-Four,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proofErr w:type="spellStart"/>
      <w:r w:rsidR="000C5BE0" w:rsidRPr="00B11AFE">
        <w:rPr>
          <w:rFonts w:cs="Times New Roman"/>
        </w:rPr>
        <w:t>micro</w:t>
      </w:r>
      <w:r w:rsidR="00103E18" w:rsidRPr="00B11AFE">
        <w:rPr>
          <w:rFonts w:cs="Times New Roman"/>
        </w:rPr>
        <w:t>variations</w:t>
      </w:r>
      <w:proofErr w:type="spellEnd"/>
      <w:r w:rsidR="00103E18" w:rsidRPr="00B11AFE">
        <w:rPr>
          <w:rFonts w:cs="Times New Roman"/>
        </w:rPr>
        <w:t xml:space="preserve">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0680CF68" w:rsidR="003A5E8A" w:rsidRPr="00B11AFE" w:rsidRDefault="00BD4600" w:rsidP="004D10C0">
      <w:pPr>
        <w:rPr>
          <w:rFonts w:cs="Times New Roman"/>
        </w:rPr>
      </w:pPr>
      <w:r w:rsidRPr="00B11AFE">
        <w:rPr>
          <w:rFonts w:cs="Times New Roman"/>
        </w:rPr>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6F03C2" w:rsidRPr="00B11AFE">
        <w:rPr>
          <w:rFonts w:cs="Times New Roman"/>
        </w:rPr>
        <w:t>’</w:t>
      </w:r>
      <w:r w:rsidR="00987E02" w:rsidRPr="00B11AFE">
        <w:rPr>
          <w:rFonts w:cs="Times New Roman"/>
        </w:rPr>
        <w:t xml:space="preserve">s organization is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w:t>
      </w:r>
      <w:proofErr w:type="spellStart"/>
      <w:r w:rsidRPr="00B11AFE">
        <w:rPr>
          <w:rFonts w:cs="Times New Roman"/>
        </w:rPr>
        <w:t>Openverse</w:t>
      </w:r>
      <w:proofErr w:type="spellEnd"/>
      <w:r w:rsidRPr="00B11AFE">
        <w:rPr>
          <w:rFonts w:cs="Times New Roman"/>
        </w:rPr>
        <w:t xml:space="preserv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4180841" w:rsidR="002B6096" w:rsidRPr="00B11AFE" w:rsidRDefault="002B6096" w:rsidP="004D10C0">
      <w:pPr>
        <w:rPr>
          <w:rFonts w:cs="Times New Roman"/>
          <w:i/>
        </w:rPr>
      </w:pPr>
      <w:r w:rsidRPr="00B11AFE">
        <w:rPr>
          <w:rFonts w:cs="Times New Roman"/>
          <w:i/>
        </w:rPr>
        <w:t>Seneca was the personal tutor of Emperor Nero, Boss. Nero later ordered him to kill himself.</w:t>
      </w:r>
    </w:p>
    <w:p w14:paraId="68EDDD89" w14:textId="77C16DE1" w:rsidR="002B6096" w:rsidRPr="00B11AFE" w:rsidRDefault="002B6096" w:rsidP="004D10C0">
      <w:pPr>
        <w:rPr>
          <w:rFonts w:cs="Times New Roman"/>
        </w:rPr>
      </w:pPr>
      <w:r w:rsidRPr="00B11AFE">
        <w:rPr>
          <w:rFonts w:cs="Times New Roman"/>
        </w:rPr>
        <w:t>I shot him a look.</w:t>
      </w:r>
    </w:p>
    <w:p w14:paraId="1B92A1E1" w14:textId="268721A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r w:rsidR="00B974F9" w:rsidRPr="00B11AFE">
        <w:rPr>
          <w:rFonts w:cs="Times New Roman"/>
        </w:rPr>
        <w:t xml:space="preserve">So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23BF392F"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We had a plan, your father and I. Careful. Quiet. Years in the making. And then he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7777777"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your father wasn’t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proofErr w:type="spellStart"/>
      <w:r w:rsidR="000C49A0" w:rsidRPr="00B11AFE">
        <w:rPr>
          <w:rFonts w:cs="Times New Roman"/>
        </w:rPr>
        <w:t>Accelerationists</w:t>
      </w:r>
      <w:proofErr w:type="spellEnd"/>
      <w:r w:rsidR="000C49A0" w:rsidRPr="00B11AFE">
        <w:rPr>
          <w:rFonts w:cs="Times New Roman"/>
        </w:rPr>
        <w:t xml:space="preserve">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21832B35"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he </w:t>
      </w:r>
      <w:r w:rsidR="004C22FC" w:rsidRPr="00B11AFE">
        <w:rPr>
          <w:rFonts w:cs="Times New Roman"/>
        </w:rPr>
        <w:t>wasn’t so restless. All he had to do was color inside the lines.</w:t>
      </w:r>
      <w:r w:rsidRPr="00B11AFE">
        <w:rPr>
          <w:rFonts w:cs="Times New Roman"/>
        </w:rPr>
        <w:t>”</w:t>
      </w:r>
    </w:p>
    <w:p w14:paraId="2A79988C" w14:textId="4883B467" w:rsidR="009658E6" w:rsidRPr="00B11AFE" w:rsidRDefault="006F0BF5" w:rsidP="004D10C0">
      <w:pPr>
        <w:rPr>
          <w:rFonts w:cs="Times New Roman"/>
        </w:rPr>
      </w:pPr>
      <w:r w:rsidRPr="00B11AFE">
        <w:rPr>
          <w:rFonts w:cs="Times New Roman"/>
        </w:rPr>
        <w:t xml:space="preserve">Orson glared. </w:t>
      </w:r>
      <w:r w:rsidR="00AC3548" w:rsidRPr="00B11AFE">
        <w:rPr>
          <w:rFonts w:cs="Times New Roman"/>
        </w:rPr>
        <w:t>“</w:t>
      </w:r>
      <w:r w:rsidRPr="00B11AFE">
        <w:rPr>
          <w:rFonts w:cs="Times New Roman"/>
        </w:rPr>
        <w:t>Stop talking like that. Just say what you mean</w:t>
      </w:r>
      <w:r w:rsidR="00F13D47" w:rsidRPr="00B11AFE">
        <w:rPr>
          <w:rFonts w:cs="Times New Roman"/>
        </w:rPr>
        <w:t>—it’s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proofErr w:type="spellStart"/>
      <w:r w:rsidR="0010330D" w:rsidRPr="00B11AFE">
        <w:rPr>
          <w:rFonts w:cs="Times New Roman"/>
        </w:rPr>
        <w:t>s</w:t>
      </w:r>
      <w:r w:rsidR="00313D81" w:rsidRPr="00B11AFE">
        <w:rPr>
          <w:rFonts w:cs="Times New Roman"/>
        </w:rPr>
        <w:t>unshiners</w:t>
      </w:r>
      <w:proofErr w:type="spellEnd"/>
      <w:r w:rsidR="00313D81" w:rsidRPr="00B11AFE">
        <w:rPr>
          <w:rFonts w:cs="Times New Roman"/>
        </w:rPr>
        <w:t xml:space="preserve">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r w:rsidR="00287F36" w:rsidRPr="00B11AFE">
        <w:rPr>
          <w:rFonts w:cs="Times New Roman"/>
        </w:rPr>
        <w:t xml:space="preserve">So you’ve been orchestrating the </w:t>
      </w:r>
      <w:proofErr w:type="spellStart"/>
      <w:r w:rsidR="00287F36" w:rsidRPr="00B11AFE">
        <w:rPr>
          <w:rFonts w:cs="Times New Roman"/>
        </w:rPr>
        <w:t>Openverse</w:t>
      </w:r>
      <w:proofErr w:type="spellEnd"/>
      <w:r w:rsidR="00287F36" w:rsidRPr="00B11AFE">
        <w:rPr>
          <w:rFonts w:cs="Times New Roman"/>
        </w:rPr>
        <w:t xml:space="preserv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4F327474"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I’ve been doing what is 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w:t>
      </w:r>
      <w:proofErr w:type="spellStart"/>
      <w:r w:rsidR="00313D81" w:rsidRPr="00B11AFE">
        <w:rPr>
          <w:rFonts w:cs="Times New Roman"/>
        </w:rPr>
        <w:t>superintelligence</w:t>
      </w:r>
      <w:proofErr w:type="spellEnd"/>
      <w:r w:rsidR="00313D81" w:rsidRPr="00B11AFE">
        <w:rPr>
          <w:rFonts w:cs="Times New Roman"/>
        </w:rPr>
        <w:t xml:space="preserv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proofErr w:type="spellStart"/>
      <w:r w:rsidR="009413E9" w:rsidRPr="00B11AFE">
        <w:rPr>
          <w:rFonts w:cs="Times New Roman"/>
        </w:rPr>
        <w:t>superi</w:t>
      </w:r>
      <w:r w:rsidR="00313D81" w:rsidRPr="00B11AFE">
        <w:rPr>
          <w:rFonts w:cs="Times New Roman"/>
        </w:rPr>
        <w:t>ntelligence</w:t>
      </w:r>
      <w:proofErr w:type="spellEnd"/>
      <w:r w:rsidR="00313D81" w:rsidRPr="00B11AFE">
        <w:rPr>
          <w:rFonts w:cs="Times New Roman"/>
        </w:rPr>
        <w:t>.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51EFC894"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 then ate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Otherwise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r w:rsidR="00C84DC4" w:rsidRPr="00B11AFE">
        <w:rPr>
          <w:rFonts w:cs="Times New Roman"/>
        </w:rPr>
        <w:t>Surely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proofErr w:type="spellStart"/>
      <w:r w:rsidR="004F3C58" w:rsidRPr="00B11AFE">
        <w:rPr>
          <w:rFonts w:cs="Times New Roman"/>
        </w:rPr>
        <w:t>Accelerationists</w:t>
      </w:r>
      <w:proofErr w:type="spellEnd"/>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s not a strategy, it</w:t>
      </w:r>
      <w:r w:rsidR="00301D94" w:rsidRPr="00B11AFE">
        <w:rPr>
          <w:rFonts w:cs="Times New Roman"/>
        </w:rPr>
        <w:t>’</w:t>
      </w:r>
      <w:r w:rsidR="008C7BFA" w:rsidRPr="00B11AFE">
        <w:rPr>
          <w:rFonts w:cs="Times New Roman"/>
        </w:rPr>
        <w:t xml:space="preserve">s a coin flip. And the day the </w:t>
      </w:r>
      <w:proofErr w:type="spellStart"/>
      <w:r w:rsidR="008C7BFA" w:rsidRPr="00B11AFE">
        <w:rPr>
          <w:rFonts w:cs="Times New Roman"/>
        </w:rPr>
        <w:t>sunshiners</w:t>
      </w:r>
      <w:proofErr w:type="spellEnd"/>
      <w:r w:rsidR="008C7BFA" w:rsidRPr="00B11AFE">
        <w:rPr>
          <w:rFonts w:cs="Times New Roman"/>
        </w:rPr>
        <w:t xml:space="preserve">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50B0F85F" w14:textId="45272CC9" w:rsidR="00AB3B53" w:rsidRPr="00B11AFE"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r w:rsidR="00CC776B"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 xml:space="preserve">Clay wanted me dead. </w:t>
      </w:r>
      <w:proofErr w:type="spellStart"/>
      <w:r w:rsidRPr="00B11AFE">
        <w:rPr>
          <w:rFonts w:cs="Times New Roman"/>
        </w:rPr>
        <w:t>Axelsson</w:t>
      </w:r>
      <w:proofErr w:type="spellEnd"/>
      <w:r w:rsidRPr="00B11AFE">
        <w:rPr>
          <w:rFonts w:cs="Times New Roman"/>
        </w:rPr>
        <w:t xml:space="preserve">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 xml:space="preserve">Bowen was still in the </w:t>
      </w:r>
      <w:proofErr w:type="spellStart"/>
      <w:r w:rsidRPr="00B11AFE">
        <w:rPr>
          <w:rFonts w:cs="Times New Roman"/>
        </w:rPr>
        <w:t>Teslab</w:t>
      </w:r>
      <w:proofErr w:type="spellEnd"/>
      <w:r w:rsidRPr="00B11AFE">
        <w:rPr>
          <w:rFonts w:cs="Times New Roman"/>
        </w:rPr>
        <w:t>.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w:t>
      </w:r>
      <w:proofErr w:type="spellStart"/>
      <w:r w:rsidRPr="00B11AFE">
        <w:rPr>
          <w:rFonts w:cs="Times New Roman"/>
        </w:rPr>
        <w:t>Oddson</w:t>
      </w:r>
      <w:proofErr w:type="spellEnd"/>
      <w:r w:rsidRPr="00B11AFE">
        <w:rPr>
          <w:rFonts w:cs="Times New Roman"/>
        </w:rPr>
        <w:t xml:space="preserve">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 xml:space="preserve">Bowen said it was her test. That all promising </w:t>
      </w:r>
      <w:proofErr w:type="spellStart"/>
      <w:r w:rsidR="00F111D7" w:rsidRPr="00B11AFE">
        <w:rPr>
          <w:rFonts w:cs="Times New Roman"/>
        </w:rPr>
        <w:t>Empathists</w:t>
      </w:r>
      <w:proofErr w:type="spellEnd"/>
      <w:r w:rsidR="00F111D7" w:rsidRPr="00B11AFE">
        <w:rPr>
          <w:rFonts w:cs="Times New Roman"/>
        </w:rPr>
        <w:t xml:space="preserve">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65EA033B"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p>
    <w:p w14:paraId="3368121E" w14:textId="60AEF0B1"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commentRangeStart w:id="21"/>
      <w:r w:rsidRPr="00B11AFE">
        <w:rPr>
          <w:rFonts w:cs="Times New Roman"/>
        </w:rPr>
        <w:t>our-post</w:t>
      </w:r>
      <w:commentRangeEnd w:id="21"/>
      <w:r w:rsidR="00513016" w:rsidRPr="00B11AFE">
        <w:rPr>
          <w:rStyle w:val="CommentReference"/>
          <w:rFonts w:cs="Times New Roman"/>
          <w:sz w:val="24"/>
          <w:szCs w:val="24"/>
        </w:rPr>
        <w:commentReference w:id="21"/>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094C22DD" w14:textId="120990AD" w:rsidR="00173966" w:rsidRPr="00B11AFE" w:rsidRDefault="00423AC0" w:rsidP="00313D81">
      <w:pPr>
        <w:rPr>
          <w:rFonts w:cs="Times New Roman"/>
          <w:i/>
        </w:rPr>
      </w:pPr>
      <w:r w:rsidRPr="00B11AFE">
        <w:rPr>
          <w:rFonts w:cs="Times New Roman"/>
        </w:rPr>
        <w:t xml:space="preserve">I pulled my eyebrow. </w:t>
      </w:r>
      <w:r w:rsidR="00CD6892" w:rsidRPr="00B11AFE">
        <w:rPr>
          <w:rFonts w:cs="Times New Roman"/>
        </w:rPr>
        <w:t>Heard my dad</w:t>
      </w:r>
      <w:r w:rsidR="00F022C1" w:rsidRPr="00B11AFE">
        <w:rPr>
          <w:rFonts w:cs="Times New Roman"/>
        </w:rPr>
        <w:t>’</w:t>
      </w:r>
      <w:r w:rsidR="00E57548" w:rsidRPr="00B11AFE">
        <w:rPr>
          <w:rFonts w:cs="Times New Roman"/>
        </w:rPr>
        <w:t>s voice</w:t>
      </w:r>
      <w:r w:rsidR="00CD6892" w:rsidRPr="00B11AFE">
        <w:rPr>
          <w:rFonts w:cs="Times New Roman"/>
        </w:rPr>
        <w:t xml:space="preserve">. </w:t>
      </w:r>
      <w:r w:rsidR="008F7A7B" w:rsidRPr="00B11AFE">
        <w:rPr>
          <w:rFonts w:cs="Times New Roman"/>
          <w:i/>
        </w:rPr>
        <w:t>If you</w:t>
      </w:r>
      <w:r w:rsidR="00F022C1" w:rsidRPr="00B11AFE">
        <w:rPr>
          <w:rFonts w:cs="Times New Roman"/>
          <w:i/>
        </w:rPr>
        <w:t>’</w:t>
      </w:r>
      <w:r w:rsidR="008F7A7B" w:rsidRPr="00B11AFE">
        <w:rPr>
          <w:rFonts w:cs="Times New Roman"/>
          <w:i/>
        </w:rPr>
        <w:t>re the problem,</w:t>
      </w:r>
      <w:r w:rsidR="00CD6892" w:rsidRPr="00B11AFE">
        <w:rPr>
          <w:rFonts w:cs="Times New Roman"/>
          <w:i/>
        </w:rPr>
        <w:t xml:space="preserve"> Orson</w:t>
      </w:r>
      <w:r w:rsidR="008F7A7B" w:rsidRPr="00B11AFE">
        <w:rPr>
          <w:rFonts w:cs="Times New Roman"/>
        </w:rPr>
        <w:t xml:space="preserve">, </w:t>
      </w:r>
      <w:r w:rsidR="008F7A7B" w:rsidRPr="00B11AFE">
        <w:rPr>
          <w:rFonts w:cs="Times New Roman"/>
          <w:i/>
        </w:rPr>
        <w:t xml:space="preserve">become the solution. </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2A6583DF" w:rsidR="00421566" w:rsidRPr="00B11AFE" w:rsidRDefault="001018BE" w:rsidP="00313D81">
      <w:pPr>
        <w:rPr>
          <w:rFonts w:cs="Times New Roman"/>
        </w:rPr>
      </w:pPr>
      <w:r w:rsidRPr="00B11AFE">
        <w:rPr>
          <w:rFonts w:cs="Times New Roman"/>
        </w:rPr>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passed</w:t>
      </w:r>
      <w:r w:rsidR="00BF2743" w:rsidRPr="00B11AFE">
        <w:rPr>
          <w:rFonts w:cs="Times New Roman"/>
        </w:rPr>
        <w:t xml:space="preserve"> my test</w:t>
      </w:r>
      <w:r w:rsidR="002C04E8" w:rsidRPr="00B11AFE">
        <w:rPr>
          <w:rFonts w:cs="Times New Roman"/>
        </w:rPr>
        <w:t>.</w:t>
      </w:r>
      <w:r w:rsidR="00421566" w:rsidRPr="00B11AFE">
        <w:rPr>
          <w:rFonts w:cs="Times New Roman"/>
        </w:rPr>
        <w:t>”</w:t>
      </w:r>
    </w:p>
    <w:p w14:paraId="32A0735F" w14:textId="0332198B" w:rsidR="00421566" w:rsidRPr="00B11AFE" w:rsidRDefault="00421566" w:rsidP="00313D81">
      <w:pPr>
        <w:rPr>
          <w:rFonts w:cs="Times New Roman"/>
        </w:rPr>
      </w:pPr>
      <w:r w:rsidRPr="00B11AFE">
        <w:rPr>
          <w:rFonts w:cs="Times New Roman"/>
        </w:rPr>
        <w:t>“Oh.</w:t>
      </w:r>
      <w:r w:rsidR="00720CE4" w:rsidRPr="00B11AFE">
        <w:rPr>
          <w:rFonts w:cs="Times New Roman"/>
        </w:rPr>
        <w:t xml:space="preserve"> What was it?</w:t>
      </w:r>
      <w:r w:rsidRPr="00B11AFE">
        <w:rPr>
          <w:rFonts w:cs="Times New Roman"/>
        </w:rPr>
        <w:t>”</w:t>
      </w:r>
    </w:p>
    <w:p w14:paraId="5F78212D" w14:textId="267815E6" w:rsidR="00F443C0" w:rsidRPr="00B11AFE" w:rsidRDefault="00421566" w:rsidP="00313D81">
      <w:pPr>
        <w:rPr>
          <w:rFonts w:cs="Times New Roman"/>
        </w:rPr>
      </w:pPr>
      <w:r w:rsidRPr="00B11AFE">
        <w:rPr>
          <w:rFonts w:cs="Times New Roman"/>
        </w:rPr>
        <w:t>“</w:t>
      </w:r>
      <w:r w:rsidR="00F443C0" w:rsidRPr="00B11AFE">
        <w:rPr>
          <w:rFonts w:cs="Times New Roman"/>
        </w:rPr>
        <w:t>Why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1423618F" w:rsidR="002A149C" w:rsidRPr="00B11AFE" w:rsidRDefault="00CA63A7" w:rsidP="00313D81">
      <w:pPr>
        <w:rPr>
          <w:rFonts w:cs="Times New Roman"/>
        </w:rPr>
      </w:pPr>
      <w:r>
        <w:rPr>
          <w:rFonts w:cs="Times New Roman"/>
        </w:rPr>
        <w:t xml:space="preserve">I </w:t>
      </w:r>
      <w:r w:rsidR="00A6746F">
        <w:rPr>
          <w:rFonts w:cs="Times New Roman"/>
        </w:rPr>
        <w:t>stared</w:t>
      </w:r>
      <w:r>
        <w:rPr>
          <w:rFonts w:cs="Times New Roman"/>
        </w:rPr>
        <w:t xml:space="preserve"> at her. </w:t>
      </w:r>
      <w:r w:rsidR="00707866">
        <w:rPr>
          <w:rFonts w:cs="Times New Roman"/>
        </w:rPr>
        <w:t xml:space="preserve">She’d changed the subject, which </w:t>
      </w:r>
      <w:r w:rsidR="00A6746F">
        <w:rPr>
          <w:rFonts w:cs="Times New Roman"/>
        </w:rPr>
        <w:t>seemed bad.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982CEE1" w:rsidR="00D248DD" w:rsidRPr="00B11AFE" w:rsidRDefault="00D248DD" w:rsidP="00313D81">
      <w:pPr>
        <w:rPr>
          <w:rFonts w:cs="Times New Roman"/>
        </w:rPr>
      </w:pPr>
      <w:r w:rsidRPr="00B11AFE">
        <w:rPr>
          <w:rFonts w:cs="Times New Roman"/>
        </w:rPr>
        <w:t xml:space="preserve">She walked over to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proofErr w:type="spellStart"/>
      <w:r w:rsidR="00A576FD" w:rsidRPr="00B11AFE">
        <w:rPr>
          <w:rFonts w:cs="Times New Roman"/>
        </w:rPr>
        <w:t>gravitic</w:t>
      </w:r>
      <w:proofErr w:type="spellEnd"/>
      <w:r w:rsidR="00A576FD" w:rsidRPr="00B11AFE">
        <w:rPr>
          <w:rFonts w:cs="Times New Roman"/>
        </w:rPr>
        <w:t xml:space="preserve">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tick to french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7D15BE9C" w:rsidR="00833708" w:rsidRPr="00B11AFE" w:rsidRDefault="00F022C1" w:rsidP="00313D81">
      <w:pPr>
        <w:rPr>
          <w:rFonts w:cs="Times New Roman"/>
        </w:rPr>
      </w:pPr>
      <w:r w:rsidRPr="00B11AFE">
        <w:rPr>
          <w:rFonts w:cs="Times New Roman"/>
        </w:rPr>
        <w:t>“</w:t>
      </w:r>
      <w:r w:rsidR="00833708" w:rsidRPr="00B11AFE">
        <w:rPr>
          <w:rFonts w:cs="Times New Roman"/>
        </w:rPr>
        <w:t>It looks like you</w:t>
      </w:r>
      <w:r w:rsidRPr="00B11AFE">
        <w:rPr>
          <w:rFonts w:cs="Times New Roman"/>
        </w:rPr>
        <w:t>’</w:t>
      </w:r>
      <w:r w:rsidR="00833708" w:rsidRPr="00B11AFE">
        <w:rPr>
          <w:rFonts w:cs="Times New Roman"/>
        </w:rPr>
        <w:t xml:space="preserve">re helping me escape </w:t>
      </w:r>
      <w:proofErr w:type="spellStart"/>
      <w:r w:rsidR="00833708" w:rsidRPr="00B11AFE">
        <w:rPr>
          <w:rFonts w:cs="Times New Roman"/>
        </w:rPr>
        <w:t>Empathist</w:t>
      </w:r>
      <w:proofErr w:type="spellEnd"/>
      <w:r w:rsidR="00833708" w:rsidRPr="00B11AFE">
        <w:rPr>
          <w:rFonts w:cs="Times New Roman"/>
        </w:rPr>
        <w:t xml:space="preserve"> Alcatraz.</w:t>
      </w:r>
      <w:r w:rsidRPr="00B11AFE">
        <w:rPr>
          <w:rFonts w:cs="Times New Roman"/>
        </w:rPr>
        <w:t>”</w:t>
      </w:r>
      <w:r w:rsidR="00833708" w:rsidRPr="00B11AFE">
        <w:rPr>
          <w:rFonts w:cs="Times New Roman"/>
        </w:rPr>
        <w:t xml:space="preserve"> </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7CBE7B5F" w:rsidR="00833708" w:rsidRPr="00B11AFE" w:rsidRDefault="008A3D02" w:rsidP="00313D81">
      <w:pPr>
        <w:rPr>
          <w:rFonts w:cs="Times New Roman"/>
        </w:rPr>
      </w:pPr>
      <w:r w:rsidRPr="00B11AFE">
        <w:rPr>
          <w:rFonts w:cs="Times New Roman"/>
        </w:rPr>
        <w:t xml:space="preserve">I stared at her. Good outcome,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Something floral</w:t>
      </w:r>
      <w:r w:rsidR="00336F53" w:rsidRPr="00B11AFE">
        <w:rPr>
          <w:rFonts w:cs="Times New Roman"/>
        </w:rPr>
        <w:t>—lilac,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w:t>
      </w:r>
      <w:proofErr w:type="spellStart"/>
      <w:r w:rsidR="00B32450" w:rsidRPr="00B11AFE">
        <w:rPr>
          <w:rFonts w:cs="Times New Roman"/>
        </w:rPr>
        <w:t>Myka</w:t>
      </w:r>
      <w:proofErr w:type="spellEnd"/>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proofErr w:type="spellStart"/>
      <w:r w:rsidRPr="00B11AFE">
        <w:rPr>
          <w:rFonts w:cs="Times New Roman"/>
        </w:rPr>
        <w:t>Myka</w:t>
      </w:r>
      <w:proofErr w:type="spellEnd"/>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 xml:space="preserve">“Thanks, </w:t>
      </w:r>
      <w:proofErr w:type="spellStart"/>
      <w:r w:rsidRPr="00B11AFE">
        <w:rPr>
          <w:rFonts w:cs="Times New Roman"/>
        </w:rPr>
        <w:t>Myk</w:t>
      </w:r>
      <w:r w:rsidR="00B32450" w:rsidRPr="00B11AFE">
        <w:rPr>
          <w:rFonts w:cs="Times New Roman"/>
        </w:rPr>
        <w:t>y</w:t>
      </w:r>
      <w:proofErr w:type="spellEnd"/>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proofErr w:type="spellStart"/>
      <w:r w:rsidRPr="00B11AFE">
        <w:rPr>
          <w:rFonts w:cs="Times New Roman"/>
        </w:rPr>
        <w:t>Myka</w:t>
      </w:r>
      <w:proofErr w:type="spellEnd"/>
      <w:r w:rsidRPr="00B11AFE">
        <w:rPr>
          <w:rFonts w:cs="Times New Roman"/>
        </w:rPr>
        <w:t xml:space="preserve">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 xml:space="preserve">Handed one to </w:t>
      </w:r>
      <w:proofErr w:type="spellStart"/>
      <w:r w:rsidR="00C82927" w:rsidRPr="00B11AFE">
        <w:rPr>
          <w:rFonts w:cs="Times New Roman"/>
        </w:rPr>
        <w:t>Myka</w:t>
      </w:r>
      <w:proofErr w:type="spellEnd"/>
      <w:r w:rsidR="00C82927" w:rsidRPr="00B11AFE">
        <w:rPr>
          <w:rFonts w:cs="Times New Roman"/>
        </w:rPr>
        <w:t>,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proofErr w:type="spellStart"/>
      <w:r w:rsidRPr="00B11AFE">
        <w:rPr>
          <w:rFonts w:cs="Times New Roman"/>
        </w:rPr>
        <w:t>Myka</w:t>
      </w:r>
      <w:proofErr w:type="spellEnd"/>
      <w:r w:rsidRPr="00B11AFE">
        <w:rPr>
          <w:rFonts w:cs="Times New Roman"/>
        </w:rPr>
        <w:t xml:space="preserve">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t>“</w:t>
      </w:r>
      <w:proofErr w:type="spellStart"/>
      <w:r w:rsidR="00362653" w:rsidRPr="00B11AFE">
        <w:rPr>
          <w:rFonts w:cs="Times New Roman"/>
        </w:rPr>
        <w:t>Nevermind</w:t>
      </w:r>
      <w:proofErr w:type="spellEnd"/>
      <w:r w:rsidR="00362653" w:rsidRPr="00B11AFE">
        <w:rPr>
          <w:rFonts w:cs="Times New Roman"/>
        </w:rPr>
        <w:t>.</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proofErr w:type="spellStart"/>
      <w:r w:rsidRPr="00B11AFE">
        <w:rPr>
          <w:rFonts w:cs="Times New Roman"/>
          <w:i/>
        </w:rPr>
        <w:t>Bubblecoat</w:t>
      </w:r>
      <w:proofErr w:type="spellEnd"/>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“Uhh.”</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off-course</w:t>
      </w:r>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proofErr w:type="spellStart"/>
      <w:r w:rsidR="00FD6C3C" w:rsidRPr="00B11AFE">
        <w:rPr>
          <w:rFonts w:cs="Times New Roman"/>
        </w:rPr>
        <w:t>Myka</w:t>
      </w:r>
      <w:proofErr w:type="spellEnd"/>
      <w:r w:rsidR="00FD6C3C" w:rsidRPr="00B11AFE">
        <w:rPr>
          <w:rFonts w:cs="Times New Roman"/>
        </w:rPr>
        <w:t xml:space="preserve">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r w:rsidRPr="00B11AFE">
        <w:rPr>
          <w:rFonts w:cs="Times New Roman"/>
        </w:rPr>
        <w:t xml:space="preserve">So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killed</w:t>
      </w:r>
      <w:r w:rsidR="007B2103" w:rsidRPr="00B11AFE">
        <w:rPr>
          <w:rFonts w:cs="Times New Roman"/>
        </w:rPr>
        <w:t xml:space="preserve">, or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w:t>
      </w:r>
      <w:proofErr w:type="spellStart"/>
      <w:r w:rsidRPr="00B11AFE">
        <w:rPr>
          <w:rFonts w:cs="Times New Roman"/>
        </w:rPr>
        <w:t>Hillspire</w:t>
      </w:r>
      <w:proofErr w:type="spellEnd"/>
      <w:r w:rsidRPr="00B11AFE">
        <w:rPr>
          <w:rFonts w:cs="Times New Roman"/>
        </w:rPr>
        <w:t xml:space="preserve"> gate and </w:t>
      </w:r>
      <w:r w:rsidR="00034B47" w:rsidRPr="00B11AFE">
        <w:rPr>
          <w:rFonts w:cs="Times New Roman"/>
        </w:rPr>
        <w:t>trudged</w:t>
      </w:r>
      <w:r w:rsidRPr="00B11AFE">
        <w:rPr>
          <w:rFonts w:cs="Times New Roman"/>
        </w:rPr>
        <w:t xml:space="preserve"> toward campus. “Do you really think </w:t>
      </w:r>
      <w:proofErr w:type="spellStart"/>
      <w:r w:rsidRPr="00B11AFE">
        <w:rPr>
          <w:rFonts w:cs="Times New Roman"/>
        </w:rPr>
        <w:t>Axelsson</w:t>
      </w:r>
      <w:proofErr w:type="spellEnd"/>
      <w:r w:rsidRPr="00B11AFE">
        <w:rPr>
          <w:rFonts w:cs="Times New Roman"/>
        </w:rPr>
        <w:t xml:space="preserve">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proofErr w:type="spellStart"/>
      <w:r w:rsidR="00063004" w:rsidRPr="00B11AFE">
        <w:rPr>
          <w:rFonts w:cs="Times New Roman"/>
        </w:rPr>
        <w:t>Myka’s</w:t>
      </w:r>
      <w:proofErr w:type="spellEnd"/>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 xml:space="preserve">“So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w:t>
      </w:r>
      <w:proofErr w:type="spellStart"/>
      <w:r w:rsidRPr="00B11AFE">
        <w:rPr>
          <w:rFonts w:cs="Times New Roman"/>
        </w:rPr>
        <w:t>Axelsson</w:t>
      </w:r>
      <w:proofErr w:type="spellEnd"/>
      <w:r w:rsidRPr="00B11AFE">
        <w:rPr>
          <w:rFonts w:cs="Times New Roman"/>
        </w:rPr>
        <w:t xml:space="preserve">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t>She stopped</w:t>
      </w:r>
      <w:r w:rsidR="006F148B" w:rsidRPr="00B11AFE">
        <w:rPr>
          <w:rFonts w:cs="Times New Roman"/>
        </w:rPr>
        <w:t xml:space="preserve"> and looked at </w:t>
      </w:r>
      <w:proofErr w:type="spellStart"/>
      <w:r w:rsidR="006F148B" w:rsidRPr="00B11AFE">
        <w:rPr>
          <w:rFonts w:cs="Times New Roman"/>
        </w:rPr>
        <w:t>Myka</w:t>
      </w:r>
      <w:proofErr w:type="spellEnd"/>
      <w:r w:rsidR="006F148B" w:rsidRPr="00B11AFE">
        <w:rPr>
          <w:rFonts w:cs="Times New Roman"/>
        </w:rPr>
        <w:t>.</w:t>
      </w:r>
    </w:p>
    <w:p w14:paraId="11AD7388" w14:textId="350B8401" w:rsidR="00275A23" w:rsidRPr="00B11AFE" w:rsidRDefault="00E635D1" w:rsidP="00313D81">
      <w:pPr>
        <w:rPr>
          <w:rFonts w:cs="Times New Roman"/>
        </w:rPr>
      </w:pPr>
      <w:proofErr w:type="spellStart"/>
      <w:r w:rsidRPr="00B11AFE">
        <w:rPr>
          <w:rFonts w:cs="Times New Roman"/>
        </w:rPr>
        <w:t>Myka</w:t>
      </w:r>
      <w:proofErr w:type="spellEnd"/>
      <w:r w:rsidRPr="00B11AFE">
        <w:rPr>
          <w:rFonts w:cs="Times New Roman"/>
        </w:rPr>
        <w:t xml:space="preserve">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commentRangeStart w:id="22"/>
      <w:commentRangeStart w:id="23"/>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commentRangeEnd w:id="22"/>
      <w:r w:rsidR="00A64D95" w:rsidRPr="00B11AFE">
        <w:rPr>
          <w:rStyle w:val="CommentReference"/>
          <w:rFonts w:cs="Times New Roman"/>
          <w:sz w:val="24"/>
          <w:szCs w:val="24"/>
        </w:rPr>
        <w:commentReference w:id="22"/>
      </w:r>
      <w:commentRangeEnd w:id="23"/>
      <w:r w:rsidR="001E2393" w:rsidRPr="00B11AFE">
        <w:rPr>
          <w:rStyle w:val="CommentReference"/>
          <w:rFonts w:cs="Times New Roman"/>
          <w:sz w:val="24"/>
          <w:szCs w:val="24"/>
        </w:rPr>
        <w:commentReference w:id="23"/>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w:t>
      </w:r>
      <w:proofErr w:type="spellStart"/>
      <w:r w:rsidR="006B7A3D" w:rsidRPr="00B11AFE">
        <w:rPr>
          <w:rFonts w:cs="Times New Roman"/>
        </w:rPr>
        <w:t>Axelsson</w:t>
      </w:r>
      <w:proofErr w:type="spellEnd"/>
      <w:r w:rsidR="006B7A3D" w:rsidRPr="00B11AFE">
        <w:rPr>
          <w:rFonts w:cs="Times New Roman"/>
        </w:rPr>
        <w:t>.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proofErr w:type="spellStart"/>
      <w:r w:rsidR="00D51C0C" w:rsidRPr="00B11AFE">
        <w:rPr>
          <w:rFonts w:cs="Times New Roman"/>
        </w:rPr>
        <w:t>Ith</w:t>
      </w:r>
      <w:proofErr w:type="spellEnd"/>
      <w:r w:rsidR="00D51C0C" w:rsidRPr="00B11AFE">
        <w:rPr>
          <w:rFonts w:cs="Times New Roman"/>
        </w:rPr>
        <w:t xml:space="preserve"> tho </w:t>
      </w:r>
      <w:proofErr w:type="spellStart"/>
      <w:r w:rsidR="00D51C0C" w:rsidRPr="00B11AFE">
        <w:rPr>
          <w:rFonts w:cs="Times New Roman"/>
        </w:rPr>
        <w:t>d</w:t>
      </w:r>
      <w:r w:rsidR="00547D04" w:rsidRPr="00B11AFE">
        <w:rPr>
          <w:rFonts w:cs="Times New Roman"/>
        </w:rPr>
        <w:t>w</w:t>
      </w:r>
      <w:r w:rsidR="00D51C0C" w:rsidRPr="00B11AFE">
        <w:rPr>
          <w:rFonts w:cs="Times New Roman"/>
        </w:rPr>
        <w:t>y</w:t>
      </w:r>
      <w:proofErr w:type="spellEnd"/>
      <w:r w:rsidR="00D51C0C" w:rsidRPr="00B11AFE">
        <w:rPr>
          <w:rFonts w:cs="Times New Roman"/>
        </w:rPr>
        <w:t>.”</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61C84F79"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4F298D" w:rsidRPr="00B11AFE">
        <w:rPr>
          <w:rFonts w:cs="Times New Roman"/>
        </w:rPr>
        <w:t>NRO</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35355E7B" w14:textId="79B618C5" w:rsidR="00143580" w:rsidRPr="00B11AFE" w:rsidRDefault="004519FB" w:rsidP="00143580">
      <w:pPr>
        <w:rPr>
          <w:rFonts w:cs="Times New Roman"/>
        </w:rPr>
      </w:pPr>
      <w:r w:rsidRPr="00B11AFE">
        <w:rPr>
          <w:rFonts w:cs="Times New Roman"/>
        </w:rPr>
        <w:t>“</w:t>
      </w:r>
      <w:r w:rsidR="00143580" w:rsidRPr="00B11AFE">
        <w:rPr>
          <w:rFonts w:cs="Times New Roman"/>
        </w:rPr>
        <w:t xml:space="preserve">Inside </w:t>
      </w:r>
      <w:proofErr w:type="spellStart"/>
      <w:r w:rsidR="00143580" w:rsidRPr="00B11AFE">
        <w:rPr>
          <w:rFonts w:cs="Times New Roman"/>
        </w:rPr>
        <w:t>Openverse</w:t>
      </w:r>
      <w:proofErr w:type="spellEnd"/>
      <w:r w:rsidR="00143580" w:rsidRPr="00B11AFE">
        <w:rPr>
          <w:rFonts w:cs="Times New Roman"/>
        </w:rPr>
        <w:t>?</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4F195D" w:rsidRPr="00B11AFE">
        <w:rPr>
          <w:rFonts w:cs="Times New Roman"/>
        </w:rPr>
        <w:t xml:space="preserve">She knew too much. </w:t>
      </w:r>
      <w:r w:rsidR="00143580" w:rsidRPr="00B11AFE">
        <w:rPr>
          <w:rFonts w:cs="Times New Roman"/>
        </w:rPr>
        <w:t>Can I talk to them?</w:t>
      </w:r>
      <w:r w:rsidRPr="00B11AFE">
        <w:rPr>
          <w:rFonts w:cs="Times New Roman"/>
        </w:rPr>
        <w:t>”</w:t>
      </w:r>
      <w:r w:rsidR="00143580" w:rsidRPr="00B11AFE">
        <w:rPr>
          <w:rFonts w:cs="Times New Roman"/>
        </w:rPr>
        <w:t xml:space="preserve"> </w:t>
      </w:r>
    </w:p>
    <w:p w14:paraId="7BFC51D0" w14:textId="79DF0107" w:rsidR="00B20734" w:rsidRPr="00B11AFE" w:rsidRDefault="004519FB" w:rsidP="00143580">
      <w:pPr>
        <w:rPr>
          <w:rFonts w:cs="Times New Roman"/>
        </w:rPr>
      </w:pPr>
      <w:r w:rsidRPr="00B11AFE">
        <w:rPr>
          <w:rFonts w:cs="Times New Roman"/>
        </w:rPr>
        <w:t>“</w:t>
      </w:r>
      <w:r w:rsidR="00143580" w:rsidRPr="00B11AFE">
        <w:rPr>
          <w:rFonts w:cs="Times New Roman"/>
        </w:rPr>
        <w:t>When they surface, sure.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0850FBF"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 basis.</w:t>
      </w:r>
      <w:r w:rsidRPr="00B11AFE">
        <w:rPr>
          <w:rFonts w:cs="Times New Roman"/>
        </w:rPr>
        <w:t>”</w:t>
      </w:r>
      <w:r w:rsidR="00143580" w:rsidRPr="00B11AFE">
        <w:rPr>
          <w:rFonts w:cs="Times New Roman"/>
        </w:rPr>
        <w:t xml:space="preserve"> </w:t>
      </w:r>
    </w:p>
    <w:p w14:paraId="4A94155D" w14:textId="5688A02A"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 need to know.</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5249AF02" w:rsidR="00AB4AF9" w:rsidRPr="00B11AFE" w:rsidRDefault="00C325F7" w:rsidP="00143580">
      <w:pPr>
        <w:rPr>
          <w:rFonts w:cs="Times New Roman"/>
        </w:rPr>
      </w:pPr>
      <w:r w:rsidRPr="00B11AFE">
        <w:rPr>
          <w:rFonts w:cs="Times New Roman"/>
        </w:rPr>
        <w:t>“I’d 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proofErr w:type="spellStart"/>
      <w:r w:rsidR="00C00648" w:rsidRPr="00B11AFE">
        <w:rPr>
          <w:rFonts w:cs="Times New Roman"/>
        </w:rPr>
        <w:t>Openverse</w:t>
      </w:r>
      <w:proofErr w:type="spellEnd"/>
      <w:r w:rsidR="00C00648" w:rsidRPr="00B11AFE">
        <w:rPr>
          <w:rFonts w:cs="Times New Roman"/>
        </w:rPr>
        <w:t xml:space="preserv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proofErr w:type="spellStart"/>
      <w:r w:rsidR="0086571F" w:rsidRPr="00B11AFE">
        <w:rPr>
          <w:rFonts w:cs="Times New Roman"/>
        </w:rPr>
        <w:t>Teslab</w:t>
      </w:r>
      <w:proofErr w:type="spellEnd"/>
      <w:r w:rsidR="0086571F" w:rsidRPr="00B11AFE">
        <w:rPr>
          <w:rFonts w:cs="Times New Roman"/>
        </w:rPr>
        <w:t xml:space="preserve">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I know that</w:t>
      </w:r>
      <w:r w:rsidR="00BE0D27" w:rsidRPr="00B11AFE">
        <w:rPr>
          <w:rFonts w:cs="Times New Roman"/>
        </w:rPr>
        <w:t>,</w:t>
      </w:r>
      <w:r w:rsidR="00555B9E" w:rsidRPr="00B11AFE">
        <w:rPr>
          <w:rFonts w:cs="Times New Roman"/>
        </w:rPr>
        <w:t xml:space="preserve"> </w:t>
      </w:r>
      <w:proofErr w:type="spellStart"/>
      <w:r w:rsidR="00555B9E" w:rsidRPr="00B11AFE">
        <w:rPr>
          <w:rFonts w:cs="Times New Roman"/>
        </w:rPr>
        <w:t>Booberoni</w:t>
      </w:r>
      <w:proofErr w:type="spellEnd"/>
      <w:r w:rsidRPr="00B11AFE">
        <w:rPr>
          <w:rFonts w:cs="Times New Roman"/>
        </w:rPr>
        <w:t xml:space="preserve">. But she’s an </w:t>
      </w:r>
      <w:proofErr w:type="spellStart"/>
      <w:r w:rsidRPr="00B11AFE">
        <w:rPr>
          <w:rFonts w:cs="Times New Roman"/>
        </w:rPr>
        <w:t>Openverse</w:t>
      </w:r>
      <w:proofErr w:type="spellEnd"/>
      <w:r w:rsidRPr="00B11AFE">
        <w:rPr>
          <w:rFonts w:cs="Times New Roman"/>
        </w:rPr>
        <w:t xml:space="preserv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3AD730A4"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934D54" w:rsidRPr="00B11AFE">
        <w:rPr>
          <w:rFonts w:cs="Times New Roman"/>
        </w:rPr>
        <w:t>ADP</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 xml:space="preserve">ook her </w:t>
      </w:r>
      <w:proofErr w:type="spellStart"/>
      <w:r w:rsidR="00F30AAD" w:rsidRPr="00B11AFE">
        <w:rPr>
          <w:rFonts w:cs="Times New Roman"/>
        </w:rPr>
        <w:t>minirep</w:t>
      </w:r>
      <w:proofErr w:type="spellEnd"/>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 xml:space="preserve">She’s the asset inside </w:t>
      </w:r>
      <w:proofErr w:type="spellStart"/>
      <w:r w:rsidR="00422EA1" w:rsidRPr="00B11AFE">
        <w:rPr>
          <w:rFonts w:cs="Times New Roman"/>
          <w:i/>
        </w:rPr>
        <w:t>Openverse</w:t>
      </w:r>
      <w:proofErr w:type="spellEnd"/>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Chase shook her hand. “</w:t>
      </w:r>
      <w:proofErr w:type="spellStart"/>
      <w:r w:rsidRPr="00B11AFE">
        <w:rPr>
          <w:rFonts w:cs="Times New Roman"/>
        </w:rPr>
        <w:t>Andie</w:t>
      </w:r>
      <w:proofErr w:type="spellEnd"/>
      <w:r w:rsidRPr="00B11AFE">
        <w:rPr>
          <w:rFonts w:cs="Times New Roman"/>
        </w:rPr>
        <w:t xml:space="preserve"> Chase.” </w:t>
      </w:r>
    </w:p>
    <w:p w14:paraId="6FB4E432" w14:textId="3E79BF8B" w:rsidR="00AC58A1" w:rsidRPr="00B11AFE" w:rsidRDefault="00AC58A1" w:rsidP="00AC58A1">
      <w:pPr>
        <w:rPr>
          <w:rFonts w:cs="Times New Roman"/>
        </w:rPr>
      </w:pPr>
      <w:r w:rsidRPr="00B11AFE">
        <w:rPr>
          <w:rFonts w:cs="Times New Roman"/>
        </w:rPr>
        <w:t>“Fortune befall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br w:type="page"/>
      </w:r>
    </w:p>
    <w:p w14:paraId="439A4443" w14:textId="6B4BCD66" w:rsidR="00486986" w:rsidRPr="00B11AFE" w:rsidRDefault="00313DF6" w:rsidP="00486986">
      <w:pPr>
        <w:pStyle w:val="ChapterNo"/>
        <w:rPr>
          <w:rFonts w:cs="Times New Roman"/>
        </w:rPr>
      </w:pPr>
      <w:r w:rsidRPr="00B11AFE">
        <w:rPr>
          <w:rFonts w:cs="Times New Roman"/>
        </w:rPr>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w:t>
      </w:r>
      <w:proofErr w:type="spellStart"/>
      <w:r w:rsidR="00253306" w:rsidRPr="00B11AFE">
        <w:rPr>
          <w:rFonts w:cs="Times New Roman"/>
        </w:rPr>
        <w:t>Teslab</w:t>
      </w:r>
      <w:proofErr w:type="spellEnd"/>
      <w:r w:rsidR="00253306" w:rsidRPr="00B11AFE">
        <w:rPr>
          <w:rFonts w:cs="Times New Roman"/>
        </w:rPr>
        <w:t xml:space="preserve">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I heard about the shriekers.</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 xml:space="preserve">I’m with Aurelia and </w:t>
      </w:r>
      <w:proofErr w:type="spellStart"/>
      <w:r w:rsidR="00F67492" w:rsidRPr="00B11AFE">
        <w:rPr>
          <w:rFonts w:cs="Times New Roman"/>
        </w:rPr>
        <w:t>Myka</w:t>
      </w:r>
      <w:proofErr w:type="spellEnd"/>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03C174B3" w:rsidR="00AE57B4" w:rsidRPr="00B11AFE" w:rsidRDefault="00AE57B4" w:rsidP="00143580">
      <w:pPr>
        <w:rPr>
          <w:rFonts w:cs="Times New Roman"/>
        </w:rPr>
      </w:pPr>
      <w:r w:rsidRPr="00B11AFE">
        <w:rPr>
          <w:rFonts w:cs="Times New Roman"/>
        </w:rPr>
        <w:t>“Worst case, Clay sends DCIS</w:t>
      </w:r>
      <w:r w:rsidR="0050312C" w:rsidRPr="00B11AFE">
        <w:rPr>
          <w:rFonts w:cs="Times New Roman"/>
        </w:rPr>
        <w:t>,” Aurelia said. “</w:t>
      </w:r>
      <w:r w:rsidRPr="00B11AFE">
        <w:rPr>
          <w:rFonts w:cs="Times New Roman"/>
        </w:rPr>
        <w:t xml:space="preserve">We can handle </w:t>
      </w:r>
      <w:r w:rsidR="00A026BA" w:rsidRPr="00B11AFE">
        <w:rPr>
          <w:rFonts w:cs="Times New Roman"/>
        </w:rPr>
        <w:t>DCIS.”</w:t>
      </w:r>
    </w:p>
    <w:p w14:paraId="3599AF41" w14:textId="26CA0412" w:rsidR="00E61D13" w:rsidRPr="00B11AFE" w:rsidRDefault="005F79E7" w:rsidP="00143580">
      <w:pPr>
        <w:rPr>
          <w:rFonts w:cs="Times New Roman"/>
        </w:rPr>
      </w:pPr>
      <w:proofErr w:type="spellStart"/>
      <w:r w:rsidRPr="00B11AFE">
        <w:rPr>
          <w:rFonts w:cs="Times New Roman"/>
        </w:rPr>
        <w:t>Myka</w:t>
      </w:r>
      <w:proofErr w:type="spellEnd"/>
      <w:r w:rsidRPr="00B11AFE">
        <w:rPr>
          <w:rFonts w:cs="Times New Roman"/>
        </w:rPr>
        <w:t xml:space="preserve">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now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I’m pretty new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 xml:space="preserve">But you’re not using the </w:t>
      </w:r>
      <w:proofErr w:type="spellStart"/>
      <w:r w:rsidR="0041424A" w:rsidRPr="00B11AFE">
        <w:rPr>
          <w:rFonts w:cs="Times New Roman"/>
        </w:rPr>
        <w:t>Superintelligence</w:t>
      </w:r>
      <w:proofErr w:type="spellEnd"/>
      <w:r w:rsidR="0041424A" w:rsidRPr="00B11AFE">
        <w:rPr>
          <w:rFonts w:cs="Times New Roman"/>
        </w:rPr>
        <w:t>?</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proofErr w:type="spellStart"/>
      <w:r w:rsidRPr="00B11AFE">
        <w:rPr>
          <w:rFonts w:cs="Times New Roman"/>
        </w:rPr>
        <w:t>Myka</w:t>
      </w:r>
      <w:proofErr w:type="spellEnd"/>
      <w:r w:rsidRPr="00B11AFE">
        <w:rPr>
          <w:rFonts w:cs="Times New Roman"/>
        </w:rPr>
        <w:t xml:space="preserve">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proofErr w:type="spellStart"/>
      <w:r w:rsidR="0019065C" w:rsidRPr="00B11AFE">
        <w:rPr>
          <w:rFonts w:cs="Times New Roman"/>
        </w:rPr>
        <w:t>interd</w:t>
      </w:r>
      <w:r w:rsidR="009A32DC" w:rsidRPr="00B11AFE">
        <w:rPr>
          <w:rFonts w:cs="Times New Roman"/>
        </w:rPr>
        <w:t>imensional</w:t>
      </w:r>
      <w:r w:rsidR="004A74B6" w:rsidRPr="00B11AFE">
        <w:rPr>
          <w:rFonts w:cs="Times New Roman"/>
        </w:rPr>
        <w:t>ly</w:t>
      </w:r>
      <w:proofErr w:type="spellEnd"/>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proofErr w:type="spellStart"/>
      <w:r w:rsidR="00105674" w:rsidRPr="00B11AFE">
        <w:rPr>
          <w:rFonts w:cs="Times New Roman"/>
        </w:rPr>
        <w:t>super</w:t>
      </w:r>
      <w:r w:rsidRPr="00B11AFE">
        <w:rPr>
          <w:rFonts w:cs="Times New Roman"/>
        </w:rPr>
        <w:t>intelligence</w:t>
      </w:r>
      <w:proofErr w:type="spellEnd"/>
      <w:r w:rsidRPr="00B11AFE">
        <w:rPr>
          <w:rFonts w:cs="Times New Roman"/>
        </w:rPr>
        <w:t xml:space="preserv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proofErr w:type="spellStart"/>
      <w:r w:rsidRPr="00B11AFE">
        <w:rPr>
          <w:rFonts w:cs="Times New Roman"/>
        </w:rPr>
        <w:t>Myka</w:t>
      </w:r>
      <w:proofErr w:type="spellEnd"/>
      <w:r w:rsidRPr="00B11AFE">
        <w:rPr>
          <w:rFonts w:cs="Times New Roman"/>
        </w:rPr>
        <w:t xml:space="preserve">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r w:rsidR="00C710F0" w:rsidRPr="00B11AFE">
        <w:rPr>
          <w:rFonts w:cs="Times New Roman"/>
        </w:rPr>
        <w:t>prolly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w:t>
      </w:r>
      <w:proofErr w:type="spellStart"/>
      <w:r w:rsidR="0078274E" w:rsidRPr="00B11AFE">
        <w:rPr>
          <w:rFonts w:cs="Times New Roman"/>
        </w:rPr>
        <w:t>Teslab</w:t>
      </w:r>
      <w:proofErr w:type="spellEnd"/>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w:t>
      </w:r>
      <w:proofErr w:type="spellStart"/>
      <w:r w:rsidR="00584E07" w:rsidRPr="00B11AFE">
        <w:rPr>
          <w:rFonts w:cs="Times New Roman"/>
        </w:rPr>
        <w:t>backflow</w:t>
      </w:r>
      <w:proofErr w:type="spellEnd"/>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 xml:space="preserve">“To </w:t>
      </w:r>
      <w:proofErr w:type="spellStart"/>
      <w:r w:rsidR="00E61D74" w:rsidRPr="00B11AFE">
        <w:rPr>
          <w:rFonts w:cs="Times New Roman"/>
        </w:rPr>
        <w:t>Axelsson</w:t>
      </w:r>
      <w:proofErr w:type="spellEnd"/>
      <w:r w:rsidR="00E61D74" w:rsidRPr="00B11AFE">
        <w:rPr>
          <w:rFonts w:cs="Times New Roman"/>
        </w:rPr>
        <w:t>,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r w:rsidR="00D948A5" w:rsidRPr="00B11AFE">
        <w:rPr>
          <w:rFonts w:cs="Times New Roman"/>
        </w:rPr>
        <w:t>Surely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 xml:space="preserve">the </w:t>
      </w:r>
      <w:proofErr w:type="spellStart"/>
      <w:r w:rsidR="00955FE3" w:rsidRPr="00B11AFE">
        <w:rPr>
          <w:rFonts w:cs="Times New Roman"/>
        </w:rPr>
        <w:t>Accelerationists</w:t>
      </w:r>
      <w:proofErr w:type="spellEnd"/>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5554438"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Pr="00B11AFE">
        <w:rPr>
          <w:rFonts w:cs="Times New Roman"/>
        </w:rPr>
        <w:t xml:space="preserve">DCIS </w:t>
      </w:r>
      <w:r w:rsidR="00FA5150" w:rsidRPr="00B11AFE">
        <w:rPr>
          <w:rFonts w:cs="Times New Roman"/>
        </w:rPr>
        <w:t>f</w:t>
      </w:r>
      <w:r w:rsidR="00D21792" w:rsidRPr="00B11AFE">
        <w:rPr>
          <w:rFonts w:cs="Times New Roman"/>
        </w:rPr>
        <w:t xml:space="preserve">ederal agents. </w:t>
      </w:r>
      <w:r w:rsidR="00FA5150" w:rsidRPr="00B11AFE">
        <w:rPr>
          <w:rFonts w:cs="Times New Roman"/>
        </w:rPr>
        <w:t>We have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proofErr w:type="spellStart"/>
      <w:r w:rsidRPr="00B11AFE">
        <w:rPr>
          <w:rFonts w:cs="Times New Roman"/>
        </w:rPr>
        <w:t>Myka</w:t>
      </w:r>
      <w:proofErr w:type="spellEnd"/>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proofErr w:type="spellStart"/>
      <w:r w:rsidRPr="00B11AFE">
        <w:rPr>
          <w:rFonts w:cs="Times New Roman"/>
        </w:rPr>
        <w:t>Myka</w:t>
      </w:r>
      <w:proofErr w:type="spellEnd"/>
      <w:r w:rsidRPr="00B11AFE">
        <w:rPr>
          <w:rFonts w:cs="Times New Roman"/>
        </w:rPr>
        <w:t xml:space="preserve">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w:t>
      </w:r>
      <w:proofErr w:type="spellStart"/>
      <w:r w:rsidRPr="00B11AFE">
        <w:rPr>
          <w:rFonts w:cs="Times New Roman"/>
        </w:rPr>
        <w:t>Myka</w:t>
      </w:r>
      <w:proofErr w:type="spellEnd"/>
      <w:r w:rsidRPr="00B11AFE">
        <w:rPr>
          <w:rFonts w:cs="Times New Roman"/>
        </w:rPr>
        <w:t xml:space="preserve">, brow furrowed. </w:t>
      </w:r>
    </w:p>
    <w:p w14:paraId="2E7CF12B" w14:textId="77777777" w:rsidR="009E2864" w:rsidRPr="00B11AFE" w:rsidRDefault="009E2864" w:rsidP="009E2864">
      <w:pPr>
        <w:rPr>
          <w:rFonts w:cs="Times New Roman"/>
        </w:rPr>
      </w:pPr>
      <w:proofErr w:type="spellStart"/>
      <w:r w:rsidRPr="00B11AFE">
        <w:rPr>
          <w:rFonts w:cs="Times New Roman"/>
        </w:rPr>
        <w:t>Myka</w:t>
      </w:r>
      <w:proofErr w:type="spellEnd"/>
      <w:r w:rsidRPr="00B11AFE">
        <w:rPr>
          <w:rFonts w:cs="Times New Roman"/>
        </w:rPr>
        <w:t xml:space="preserve"> shrugged. Shook her head.</w:t>
      </w:r>
    </w:p>
    <w:p w14:paraId="0A3CD4CB" w14:textId="4DAF580C" w:rsidR="009E2864" w:rsidRPr="00B11AFE" w:rsidRDefault="009E2864" w:rsidP="009E2864">
      <w:pPr>
        <w:rPr>
          <w:rFonts w:cs="Times New Roman"/>
        </w:rPr>
      </w:pPr>
      <w:r w:rsidRPr="00B11AFE">
        <w:rPr>
          <w:rFonts w:cs="Times New Roman"/>
        </w:rPr>
        <w:t xml:space="preserve">Red light washed over the pod. “It’s me, Aurelia. Mentor </w:t>
      </w:r>
      <w:proofErr w:type="spellStart"/>
      <w:r w:rsidRPr="00B11AFE">
        <w:rPr>
          <w:rFonts w:cs="Times New Roman"/>
        </w:rPr>
        <w:t>Holcroft</w:t>
      </w:r>
      <w:proofErr w:type="spellEnd"/>
      <w:r w:rsidRPr="00B11AFE">
        <w:rPr>
          <w:rFonts w:cs="Times New Roman"/>
        </w:rPr>
        <w: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proofErr w:type="spellStart"/>
      <w:r w:rsidRPr="00B11AFE">
        <w:rPr>
          <w:rFonts w:cs="Times New Roman"/>
        </w:rPr>
        <w:t>Holcroft</w:t>
      </w:r>
      <w:proofErr w:type="spellEnd"/>
      <w:r w:rsidRPr="00B11AFE">
        <w:rPr>
          <w:rFonts w:cs="Times New Roman"/>
        </w:rPr>
        <w:t xml:space="preserve">. I’d met him earlier, walking through Ivy with Bowen. He was apparently Secretary Clay’s </w:t>
      </w:r>
      <w:r w:rsidR="00FA659E" w:rsidRPr="00B11AFE">
        <w:rPr>
          <w:rFonts w:cs="Times New Roman"/>
        </w:rPr>
        <w:t>top deputy</w:t>
      </w:r>
      <w:r w:rsidRPr="00B11AFE">
        <w:rPr>
          <w:rFonts w:cs="Times New Roman"/>
        </w:rPr>
        <w:t xml:space="preserve">, and definitely a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 xml:space="preserve">Aurelia looked around. Then took a breath and pressed the transmit button. “Mentor </w:t>
      </w:r>
      <w:proofErr w:type="spellStart"/>
      <w:r w:rsidRPr="00B11AFE">
        <w:rPr>
          <w:rFonts w:cs="Times New Roman"/>
        </w:rPr>
        <w:t>Holcroft</w:t>
      </w:r>
      <w:proofErr w:type="spellEnd"/>
      <w:r w:rsidRPr="00B11AFE">
        <w:rPr>
          <w:rFonts w:cs="Times New Roman"/>
        </w:rPr>
        <w: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 xml:space="preserve">Aurelia pressed the button—again and again.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kneeling down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w:t>
      </w:r>
      <w:proofErr w:type="spellStart"/>
      <w:r w:rsidR="00DF119F" w:rsidRPr="00B11AFE">
        <w:rPr>
          <w:rFonts w:cs="Times New Roman"/>
        </w:rPr>
        <w:t>Hillspire</w:t>
      </w:r>
      <w:proofErr w:type="spellEnd"/>
      <w:r w:rsidR="00DF119F" w:rsidRPr="00B11AFE">
        <w:rPr>
          <w:rFonts w:cs="Times New Roman"/>
        </w:rPr>
        <w:t xml:space="preserv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0F5B4489" w14:textId="20313619" w:rsidR="00AD5187" w:rsidRPr="00B11AFE" w:rsidRDefault="00B34308" w:rsidP="00DF4E69">
      <w:pPr>
        <w:rPr>
          <w:rFonts w:cs="Times New Roman"/>
        </w:rPr>
      </w:pPr>
      <w:r w:rsidRPr="00B11AFE">
        <w:rPr>
          <w:rFonts w:cs="Times New Roman"/>
        </w:rPr>
        <w:t xml:space="preserve">She </w:t>
      </w:r>
      <w:r w:rsidR="00253127" w:rsidRPr="00B11AFE">
        <w:rPr>
          <w:rFonts w:cs="Times New Roman"/>
        </w:rPr>
        <w:t>frowned</w:t>
      </w:r>
      <w:r w:rsidRPr="00B11AFE">
        <w:rPr>
          <w:rFonts w:cs="Times New Roman"/>
        </w:rPr>
        <w:t xml:space="preserve">. </w:t>
      </w:r>
      <w:r w:rsidR="00DF119F" w:rsidRPr="00B11AFE">
        <w:rPr>
          <w:rFonts w:cs="Times New Roman"/>
        </w:rPr>
        <w:t>“</w:t>
      </w:r>
      <w:r w:rsidR="00D45A1F" w:rsidRPr="00B11AFE">
        <w:rPr>
          <w:rFonts w:cs="Times New Roman"/>
        </w:rPr>
        <w:t>Family</w:t>
      </w:r>
      <w:r w:rsidR="002675C4" w:rsidRPr="00B11AFE">
        <w:rPr>
          <w:rFonts w:cs="Times New Roman"/>
        </w:rPr>
        <w:t>.”</w:t>
      </w:r>
    </w:p>
    <w:p w14:paraId="33F5D438" w14:textId="52B25F2A" w:rsidR="002675C4" w:rsidRPr="00B11AFE" w:rsidRDefault="002675C4" w:rsidP="00DF4E69">
      <w:pPr>
        <w:rPr>
          <w:rFonts w:cs="Times New Roman"/>
        </w:rPr>
      </w:pPr>
      <w:r w:rsidRPr="00B11AFE">
        <w:rPr>
          <w:rFonts w:cs="Times New Roman"/>
        </w:rPr>
        <w:t>“</w:t>
      </w:r>
      <w:r w:rsidR="009F2398" w:rsidRPr="00B11AFE">
        <w:rPr>
          <w:rFonts w:cs="Times New Roman"/>
        </w:rPr>
        <w:t>Pardon</w:t>
      </w:r>
      <w:r w:rsidRPr="00B11AFE">
        <w:rPr>
          <w:rFonts w:cs="Times New Roman"/>
        </w:rPr>
        <w:t>?”</w:t>
      </w:r>
    </w:p>
    <w:p w14:paraId="708A41CE" w14:textId="3E32E216" w:rsidR="002675C4" w:rsidRPr="00B11AFE" w:rsidRDefault="002675C4" w:rsidP="00DF4E69">
      <w:pPr>
        <w:rPr>
          <w:rFonts w:cs="Times New Roman"/>
        </w:rPr>
      </w:pPr>
      <w:r w:rsidRPr="00B11AFE">
        <w:rPr>
          <w:rFonts w:cs="Times New Roman"/>
        </w:rPr>
        <w:t>“</w:t>
      </w:r>
      <w:r w:rsidR="00307959" w:rsidRPr="00B11AFE">
        <w:rPr>
          <w:rFonts w:cs="Times New Roman"/>
        </w:rPr>
        <w:t xml:space="preserve">Elias Fletcher </w:t>
      </w:r>
      <w:r w:rsidR="00927013" w:rsidRPr="00B11AFE">
        <w:rPr>
          <w:rFonts w:cs="Times New Roman"/>
        </w:rPr>
        <w:t>was</w:t>
      </w:r>
      <w:r w:rsidRPr="00B11AFE">
        <w:rPr>
          <w:rFonts w:cs="Times New Roman"/>
        </w:rPr>
        <w:t xml:space="preserve"> my </w:t>
      </w:r>
      <w:r w:rsidR="00565C08" w:rsidRPr="00B11AFE">
        <w:rPr>
          <w:rFonts w:cs="Times New Roman"/>
        </w:rPr>
        <w:t>relative</w:t>
      </w:r>
      <w:r w:rsidRPr="00B11AFE">
        <w:rPr>
          <w:rFonts w:cs="Times New Roman"/>
        </w:rPr>
        <w:t>.”</w:t>
      </w:r>
    </w:p>
    <w:p w14:paraId="72759D1F" w14:textId="523AAB54" w:rsidR="0052486B" w:rsidRPr="00B11AFE" w:rsidRDefault="00B34308" w:rsidP="00DF4E69">
      <w:pPr>
        <w:rPr>
          <w:rFonts w:cs="Times New Roman"/>
        </w:rPr>
      </w:pPr>
      <w:r w:rsidRPr="00B11AFE">
        <w:rPr>
          <w:rFonts w:cs="Times New Roman"/>
        </w:rPr>
        <w:t>“</w:t>
      </w:r>
      <w:r w:rsidR="00253F56" w:rsidRPr="00B11AFE">
        <w:rPr>
          <w:rFonts w:cs="Times New Roman"/>
        </w:rPr>
        <w:t>Oh.</w:t>
      </w:r>
      <w:r w:rsidRPr="00B11AFE">
        <w:rPr>
          <w:rFonts w:cs="Times New Roman"/>
        </w:rPr>
        <w:t xml:space="preserve"> </w:t>
      </w:r>
      <w:r w:rsidR="00191D3A" w:rsidRPr="00B11AFE">
        <w:rPr>
          <w:rFonts w:cs="Times New Roman"/>
        </w:rPr>
        <w:t>M</w:t>
      </w:r>
      <w:r w:rsidRPr="00B11AFE">
        <w:rPr>
          <w:rFonts w:cs="Times New Roman"/>
        </w:rPr>
        <w:t xml:space="preserve">y condolences.” </w:t>
      </w:r>
      <w:r w:rsidR="0052486B" w:rsidRPr="00B11AFE">
        <w:rPr>
          <w:rFonts w:cs="Times New Roman"/>
        </w:rPr>
        <w:t xml:space="preserve">I rubbed my chin. </w:t>
      </w:r>
      <w:r w:rsidR="00565C08" w:rsidRPr="00B11AFE">
        <w:rPr>
          <w:rFonts w:cs="Times New Roman"/>
        </w:rPr>
        <w:t>“</w:t>
      </w:r>
      <w:r w:rsidR="0052486B" w:rsidRPr="00B11AFE">
        <w:rPr>
          <w:rFonts w:cs="Times New Roman"/>
        </w:rPr>
        <w:t xml:space="preserve">When did their </w:t>
      </w:r>
      <w:r w:rsidR="00590F28" w:rsidRPr="00B11AFE">
        <w:rPr>
          <w:rFonts w:cs="Times New Roman"/>
        </w:rPr>
        <w:t>timeline</w:t>
      </w:r>
      <w:r w:rsidR="0052486B" w:rsidRPr="00B11AFE">
        <w:rPr>
          <w:rFonts w:cs="Times New Roman"/>
        </w:rPr>
        <w:t xml:space="preserve"> </w:t>
      </w:r>
      <w:r w:rsidR="00590F28" w:rsidRPr="00B11AFE">
        <w:rPr>
          <w:rFonts w:cs="Times New Roman"/>
        </w:rPr>
        <w:t>diverge from ours</w:t>
      </w:r>
      <w:r w:rsidR="0052486B" w:rsidRPr="00B11AFE">
        <w:rPr>
          <w:rFonts w:cs="Times New Roman"/>
        </w:rPr>
        <w:t>?”</w:t>
      </w:r>
    </w:p>
    <w:p w14:paraId="4356AE63" w14:textId="77777777" w:rsidR="0052486B" w:rsidRPr="00B11AFE" w:rsidRDefault="0052486B" w:rsidP="00DF4E69">
      <w:pPr>
        <w:rPr>
          <w:rFonts w:cs="Times New Roman"/>
        </w:rPr>
      </w:pPr>
      <w:r w:rsidRPr="00B11AFE">
        <w:rPr>
          <w:rFonts w:cs="Times New Roman"/>
        </w:rPr>
        <w:t>“1939.”</w:t>
      </w:r>
    </w:p>
    <w:p w14:paraId="55CBAE44" w14:textId="2FA64377" w:rsidR="00565C08" w:rsidRPr="00B11AFE" w:rsidRDefault="0052486B" w:rsidP="00DF4E69">
      <w:pPr>
        <w:rPr>
          <w:rFonts w:cs="Times New Roman"/>
        </w:rPr>
      </w:pPr>
      <w:r w:rsidRPr="00B11AFE">
        <w:rPr>
          <w:rFonts w:cs="Times New Roman"/>
        </w:rPr>
        <w:t>“So you</w:t>
      </w:r>
      <w:r w:rsidR="00565C08" w:rsidRPr="00B11AFE">
        <w:rPr>
          <w:rFonts w:cs="Times New Roman"/>
        </w:rPr>
        <w:t xml:space="preserve"> share a grandfather or something?”</w:t>
      </w:r>
    </w:p>
    <w:p w14:paraId="068D21D2" w14:textId="7746CCF0" w:rsidR="00565C08" w:rsidRPr="00B11AFE" w:rsidRDefault="00565C08" w:rsidP="00DF4E69">
      <w:pPr>
        <w:rPr>
          <w:rFonts w:cs="Times New Roman"/>
        </w:rPr>
      </w:pPr>
      <w:r w:rsidRPr="00B11AFE">
        <w:rPr>
          <w:rFonts w:cs="Times New Roman"/>
        </w:rPr>
        <w:t>“</w:t>
      </w:r>
      <w:r w:rsidR="00EF6676" w:rsidRPr="00B11AFE">
        <w:rPr>
          <w:rFonts w:cs="Times New Roman"/>
        </w:rPr>
        <w:t>Bingo</w:t>
      </w:r>
      <w:r w:rsidRPr="00B11AFE">
        <w:rPr>
          <w:rFonts w:cs="Times New Roman"/>
        </w:rPr>
        <w:t>.”</w:t>
      </w:r>
    </w:p>
    <w:p w14:paraId="62390BAE" w14:textId="1BDCA5EC" w:rsidR="00565C08" w:rsidRPr="00B11AFE" w:rsidRDefault="00565C08" w:rsidP="00DF4E69">
      <w:pPr>
        <w:rPr>
          <w:rFonts w:cs="Times New Roman"/>
        </w:rPr>
      </w:pPr>
      <w:r w:rsidRPr="00B11AFE">
        <w:rPr>
          <w:rFonts w:cs="Times New Roman"/>
        </w:rPr>
        <w:t xml:space="preserve">8008 </w:t>
      </w:r>
      <w:r w:rsidR="00FB1BEE" w:rsidRPr="00B11AFE">
        <w:rPr>
          <w:rFonts w:cs="Times New Roman"/>
        </w:rPr>
        <w:t>raised an eyebrow. “</w:t>
      </w:r>
      <w:r w:rsidR="000C77AC" w:rsidRPr="00B11AFE">
        <w:rPr>
          <w:rFonts w:cs="Times New Roman"/>
        </w:rPr>
        <w:t xml:space="preserve">The </w:t>
      </w:r>
      <w:r w:rsidR="00BE6506" w:rsidRPr="00B11AFE">
        <w:rPr>
          <w:rFonts w:cs="Times New Roman"/>
        </w:rPr>
        <w:t>FBI</w:t>
      </w:r>
      <w:r w:rsidR="000C77AC" w:rsidRPr="00B11AFE">
        <w:rPr>
          <w:rFonts w:cs="Times New Roman"/>
        </w:rPr>
        <w:t xml:space="preserve"> assigned you to this case </w:t>
      </w:r>
      <w:r w:rsidR="00983302" w:rsidRPr="00B11AFE">
        <w:rPr>
          <w:rFonts w:cs="Times New Roman"/>
        </w:rPr>
        <w:t>despite</w:t>
      </w:r>
      <w:r w:rsidR="000C77AC" w:rsidRPr="00B11AFE">
        <w:rPr>
          <w:rFonts w:cs="Times New Roman"/>
        </w:rPr>
        <w:t xml:space="preserve"> such a clear conflict of interest?”</w:t>
      </w:r>
    </w:p>
    <w:p w14:paraId="53041BB0" w14:textId="77777777" w:rsidR="009C5352" w:rsidRPr="00B11AFE" w:rsidRDefault="001127A6" w:rsidP="00DF4E69">
      <w:pPr>
        <w:rPr>
          <w:rFonts w:cs="Times New Roman"/>
        </w:rPr>
      </w:pPr>
      <w:r w:rsidRPr="00B11AFE">
        <w:rPr>
          <w:rFonts w:cs="Times New Roman"/>
        </w:rPr>
        <w:t>Bash rolled her eyes. “</w:t>
      </w:r>
      <w:r w:rsidR="0050233F" w:rsidRPr="00B11AFE">
        <w:rPr>
          <w:rFonts w:cs="Times New Roman"/>
        </w:rPr>
        <w:t>The Bureau assigned me because I have it.</w:t>
      </w:r>
      <w:r w:rsidR="009C5352" w:rsidRPr="00B11AFE">
        <w:rPr>
          <w:rFonts w:cs="Times New Roman"/>
        </w:rPr>
        <w:t>”</w:t>
      </w:r>
    </w:p>
    <w:p w14:paraId="1A135460" w14:textId="0F012E0C" w:rsidR="009C5352" w:rsidRPr="00B11AFE" w:rsidRDefault="009C5352" w:rsidP="00DF4E69">
      <w:pPr>
        <w:rPr>
          <w:rFonts w:cs="Times New Roman"/>
        </w:rPr>
      </w:pPr>
      <w:r w:rsidRPr="00B11AFE">
        <w:rPr>
          <w:rFonts w:cs="Times New Roman"/>
        </w:rPr>
        <w:t>“</w:t>
      </w:r>
      <w:r w:rsidR="006C3262" w:rsidRPr="00B11AFE">
        <w:rPr>
          <w:rFonts w:cs="Times New Roman"/>
        </w:rPr>
        <w:t>I do not understand</w:t>
      </w:r>
      <w:r w:rsidRPr="00B11AFE">
        <w:rPr>
          <w:rFonts w:cs="Times New Roman"/>
        </w:rPr>
        <w:t>.”</w:t>
      </w:r>
    </w:p>
    <w:p w14:paraId="1EB8BA1B" w14:textId="5BB670DC" w:rsidR="001127A6" w:rsidRPr="00B11AFE" w:rsidRDefault="009C5352" w:rsidP="00DF4E69">
      <w:pPr>
        <w:rPr>
          <w:rFonts w:cs="Times New Roman"/>
        </w:rPr>
      </w:pPr>
      <w:r w:rsidRPr="00B11AFE">
        <w:rPr>
          <w:rFonts w:cs="Times New Roman"/>
        </w:rPr>
        <w:t>She sighed. “</w:t>
      </w:r>
      <w:r w:rsidR="0050233F" w:rsidRPr="00B11AFE">
        <w:rPr>
          <w:rFonts w:cs="Times New Roman"/>
        </w:rPr>
        <w:t xml:space="preserve">I was happily working pebble smugglers in the </w:t>
      </w:r>
      <w:proofErr w:type="spellStart"/>
      <w:r w:rsidR="0050233F" w:rsidRPr="00B11AFE">
        <w:rPr>
          <w:rFonts w:cs="Times New Roman"/>
        </w:rPr>
        <w:t>Calipolis</w:t>
      </w:r>
      <w:proofErr w:type="spellEnd"/>
      <w:r w:rsidR="0050233F" w:rsidRPr="00B11AFE">
        <w:rPr>
          <w:rFonts w:cs="Times New Roman"/>
        </w:rPr>
        <w:t xml:space="preserve"> when they pulled me back to Capitol Crossing and threw me into this mess</w:t>
      </w:r>
      <w:r w:rsidRPr="00B11AFE">
        <w:rPr>
          <w:rFonts w:cs="Times New Roman"/>
        </w:rPr>
        <w:t>.”</w:t>
      </w:r>
    </w:p>
    <w:p w14:paraId="77E9FCA1" w14:textId="6DAF9602" w:rsidR="009C5352" w:rsidRPr="00B11AFE" w:rsidRDefault="009A7E3E" w:rsidP="00DF4E69">
      <w:pPr>
        <w:rPr>
          <w:rFonts w:cs="Times New Roman"/>
        </w:rPr>
      </w:pPr>
      <w:r w:rsidRPr="00B11AFE">
        <w:rPr>
          <w:rFonts w:cs="Times New Roman"/>
        </w:rPr>
        <w:t xml:space="preserve">He stared at her. </w:t>
      </w:r>
    </w:p>
    <w:p w14:paraId="5B0926D6" w14:textId="223F77EB" w:rsidR="008C191D" w:rsidRPr="00B11AFE" w:rsidRDefault="00837834" w:rsidP="00DF4E69">
      <w:pPr>
        <w:rPr>
          <w:rFonts w:cs="Times New Roman"/>
        </w:rPr>
      </w:pPr>
      <w:r w:rsidRPr="00B11AFE">
        <w:rPr>
          <w:rFonts w:cs="Times New Roman"/>
        </w:rPr>
        <w:t>“</w:t>
      </w:r>
      <w:r w:rsidR="00116BC7" w:rsidRPr="00B11AFE">
        <w:rPr>
          <w:rFonts w:cs="Times New Roman"/>
        </w:rPr>
        <w:t>Look, I didn’t even know I had a cousin over there, so it’s not like we were close. But sharing a granddad opened doors.</w:t>
      </w:r>
      <w:r w:rsidR="008C191D" w:rsidRPr="00B11AFE">
        <w:rPr>
          <w:rFonts w:cs="Times New Roman"/>
        </w:rPr>
        <w:t>”</w:t>
      </w:r>
    </w:p>
    <w:p w14:paraId="790ED15D" w14:textId="77777777" w:rsidR="008C191D" w:rsidRPr="00B11AFE" w:rsidRDefault="008C191D" w:rsidP="00DF4E69">
      <w:pPr>
        <w:rPr>
          <w:rFonts w:cs="Times New Roman"/>
        </w:rPr>
      </w:pPr>
      <w:r w:rsidRPr="00B11AFE">
        <w:rPr>
          <w:rFonts w:cs="Times New Roman"/>
        </w:rPr>
        <w:t>I nodded. “</w:t>
      </w:r>
      <w:r w:rsidR="00116BC7" w:rsidRPr="00B11AFE">
        <w:rPr>
          <w:rFonts w:cs="Times New Roman"/>
        </w:rPr>
        <w:t>Open a door, build rapport.</w:t>
      </w:r>
      <w:r w:rsidRPr="00B11AFE">
        <w:rPr>
          <w:rFonts w:cs="Times New Roman"/>
        </w:rPr>
        <w:t>”</w:t>
      </w:r>
    </w:p>
    <w:p w14:paraId="221DDC58" w14:textId="2DDCE872" w:rsidR="006B67EA" w:rsidRPr="00B11AFE" w:rsidRDefault="008C191D" w:rsidP="00DF4E69">
      <w:pPr>
        <w:rPr>
          <w:rFonts w:cs="Times New Roman"/>
        </w:rPr>
      </w:pPr>
      <w:r w:rsidRPr="00B11AFE">
        <w:rPr>
          <w:rFonts w:cs="Times New Roman"/>
        </w:rPr>
        <w:t>“Right.</w:t>
      </w:r>
      <w:r w:rsidR="00116BC7" w:rsidRPr="00B11AFE">
        <w:rPr>
          <w:rFonts w:cs="Times New Roman"/>
        </w:rPr>
        <w:t xml:space="preserve"> And rapport gets you trust. How else were we supposed to convince them to take one of us over?”</w:t>
      </w:r>
    </w:p>
    <w:p w14:paraId="147DE127" w14:textId="234821BE" w:rsidR="0070462C" w:rsidRPr="00B11AFE" w:rsidRDefault="0070462C" w:rsidP="0070462C">
      <w:pPr>
        <w:rPr>
          <w:rFonts w:cs="Times New Roman"/>
        </w:rPr>
      </w:pPr>
      <w:r w:rsidRPr="00B11AFE">
        <w:rPr>
          <w:rFonts w:cs="Times New Roman"/>
        </w:rPr>
        <w:t xml:space="preserve">“You took </w:t>
      </w:r>
      <w:r w:rsidR="00D37C6A" w:rsidRPr="00B11AFE">
        <w:rPr>
          <w:rFonts w:cs="Times New Roman"/>
        </w:rPr>
        <w:t>Elias</w:t>
      </w:r>
      <w:r w:rsidRPr="00B11AFE">
        <w:rPr>
          <w:rFonts w:cs="Times New Roman"/>
        </w:rPr>
        <w:t xml:space="preserve"> to meet your grand</w:t>
      </w:r>
      <w:r w:rsidR="006504BD" w:rsidRPr="00B11AFE">
        <w:rPr>
          <w:rFonts w:cs="Times New Roman"/>
        </w:rPr>
        <w:t>pa</w:t>
      </w:r>
      <w:r w:rsidRPr="00B11AFE">
        <w:rPr>
          <w:rFonts w:cs="Times New Roman"/>
        </w:rPr>
        <w:t xml:space="preserve">, yeah? </w:t>
      </w:r>
      <w:r w:rsidR="00D37C6A" w:rsidRPr="00B11AFE">
        <w:rPr>
          <w:rFonts w:cs="Times New Roman"/>
        </w:rPr>
        <w:t>B</w:t>
      </w:r>
      <w:r w:rsidRPr="00B11AFE">
        <w:rPr>
          <w:rFonts w:cs="Times New Roman"/>
        </w:rPr>
        <w:t>et he never thought he’d see him again.”</w:t>
      </w:r>
    </w:p>
    <w:p w14:paraId="368CC2CF" w14:textId="4B9A54C0" w:rsidR="000311CC" w:rsidRPr="00B11AFE" w:rsidRDefault="00BD479B" w:rsidP="0070462C">
      <w:pPr>
        <w:rPr>
          <w:rFonts w:cs="Times New Roman"/>
        </w:rPr>
      </w:pPr>
      <w:r w:rsidRPr="00B11AFE">
        <w:rPr>
          <w:rFonts w:cs="Times New Roman"/>
        </w:rPr>
        <w:t>She laughed. “Yeah. It blows their mind</w:t>
      </w:r>
      <w:r w:rsidR="00B5239C" w:rsidRPr="00B11AFE">
        <w:rPr>
          <w:rFonts w:cs="Times New Roman"/>
        </w:rPr>
        <w:t>s</w:t>
      </w:r>
      <w:r w:rsidRPr="00B11AFE">
        <w:rPr>
          <w:rFonts w:cs="Times New Roman"/>
        </w:rPr>
        <w:t xml:space="preserve"> how long people live here.”</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t xml:space="preserve">“What do you make of </w:t>
      </w:r>
      <w:r w:rsidR="0069290F" w:rsidRPr="00B11AFE">
        <w:rPr>
          <w:rFonts w:cs="Times New Roman"/>
        </w:rPr>
        <w:t xml:space="preserve">Dr. </w:t>
      </w:r>
      <w:proofErr w:type="spellStart"/>
      <w:r w:rsidR="0069290F" w:rsidRPr="00B11AFE">
        <w:rPr>
          <w:rFonts w:cs="Times New Roman"/>
        </w:rPr>
        <w:t>Memoria</w:t>
      </w:r>
      <w:proofErr w:type="spellEnd"/>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647E51ED"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 xml:space="preserve">Alfonso </w:t>
      </w:r>
      <w:proofErr w:type="spellStart"/>
      <w:r w:rsidR="004F143F" w:rsidRPr="00B11AFE">
        <w:rPr>
          <w:rFonts w:cs="Times New Roman"/>
        </w:rPr>
        <w:t>Memoria</w:t>
      </w:r>
      <w:proofErr w:type="spellEnd"/>
      <w:r w:rsidR="004F143F" w:rsidRPr="00B11AFE">
        <w:rPr>
          <w:rFonts w:cs="Times New Roman"/>
        </w:rPr>
        <w:t xml:space="preserve">, </w:t>
      </w:r>
      <w:r w:rsidR="00242790" w:rsidRPr="00B11AFE">
        <w:rPr>
          <w:rFonts w:cs="Times New Roman"/>
        </w:rPr>
        <w:t xml:space="preserve">neurologist in New Rio. He installed links for the conspirators.” </w:t>
      </w:r>
    </w:p>
    <w:p w14:paraId="3FE25D82" w14:textId="77777777" w:rsidR="00FE17CF" w:rsidRPr="00B11AFE" w:rsidRDefault="0094383C" w:rsidP="00242790">
      <w:pPr>
        <w:rPr>
          <w:rFonts w:cs="Times New Roman"/>
        </w:rPr>
      </w:pPr>
      <w:r w:rsidRPr="00B11AFE">
        <w:rPr>
          <w:rFonts w:cs="Times New Roman"/>
        </w:rPr>
        <w:t xml:space="preserve">“Memo,” I added. “He plugs the </w:t>
      </w:r>
      <w:r w:rsidR="00FE17CF" w:rsidRPr="00B11AFE">
        <w:rPr>
          <w:rFonts w:cs="Times New Roman"/>
        </w:rPr>
        <w:t>M</w:t>
      </w:r>
      <w:r w:rsidRPr="00B11AFE">
        <w:rPr>
          <w:rFonts w:cs="Times New Roman"/>
        </w:rPr>
        <w:t>ain into your brain.”</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29F2AC09" w:rsidR="00242790" w:rsidRPr="00B11AFE" w:rsidRDefault="00242790" w:rsidP="0070462C">
      <w:pPr>
        <w:rPr>
          <w:rFonts w:cs="Times New Roman"/>
        </w:rPr>
      </w:pPr>
      <w:r w:rsidRPr="00B11AFE">
        <w:rPr>
          <w:rFonts w:cs="Times New Roman"/>
        </w:rPr>
        <w:t xml:space="preserve">“It was always part of the op, </w:t>
      </w:r>
      <w:r w:rsidR="00123EAC" w:rsidRPr="00B11AFE">
        <w:rPr>
          <w:rFonts w:cs="Times New Roman"/>
        </w:rPr>
        <w:t>ADP</w:t>
      </w:r>
      <w:r w:rsidRPr="00B11AFE">
        <w:rPr>
          <w:rFonts w:cs="Times New Roman"/>
        </w:rPr>
        <w:t>.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 xml:space="preserve">FBI, or </w:t>
      </w:r>
      <w:proofErr w:type="spellStart"/>
      <w:r w:rsidR="00CB0C55" w:rsidRPr="00B11AFE">
        <w:rPr>
          <w:rFonts w:cs="Times New Roman"/>
          <w:i/>
        </w:rPr>
        <w:t>Openverse</w:t>
      </w:r>
      <w:proofErr w:type="spellEnd"/>
      <w:r w:rsidR="00CB0C55" w:rsidRPr="00B11AFE">
        <w:rPr>
          <w:rFonts w:cs="Times New Roman"/>
          <w:i/>
        </w:rPr>
        <w:t>?</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“So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t>“</w:t>
      </w:r>
      <w:r w:rsidR="009004FC" w:rsidRPr="00B11AFE">
        <w:rPr>
          <w:rFonts w:cs="Times New Roman"/>
        </w:rPr>
        <w:t>So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07CD3050"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EE3F7F" w:rsidRPr="00B11AFE">
        <w:rPr>
          <w:rFonts w:cs="Times New Roman"/>
        </w:rPr>
        <w:t>people</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Pr="00B11AFE"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for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3DEC377C" w14:textId="43B1A4DC" w:rsidR="00060F88" w:rsidRPr="00B11AFE" w:rsidRDefault="000C2BAA" w:rsidP="00DF4E69">
      <w:pPr>
        <w:rPr>
          <w:rFonts w:cs="Times New Roman"/>
        </w:rPr>
      </w:pPr>
      <w:r w:rsidRPr="00B11AFE">
        <w:rPr>
          <w:rFonts w:cs="Times New Roman"/>
        </w:rPr>
        <w:t>“The Ambassador</w:t>
      </w:r>
      <w:r w:rsidR="00060F88" w:rsidRPr="00B11AFE">
        <w:rPr>
          <w:rFonts w:cs="Times New Roman"/>
        </w:rPr>
        <w:t>, right</w:t>
      </w:r>
      <w:r w:rsidRPr="00B11AFE">
        <w:rPr>
          <w:rFonts w:cs="Times New Roman"/>
        </w:rPr>
        <w:t>?</w:t>
      </w:r>
      <w:r w:rsidR="00060F88" w:rsidRPr="00B11AFE">
        <w:rPr>
          <w:rFonts w:cs="Times New Roman"/>
        </w:rPr>
        <w:t xml:space="preserve"> </w:t>
      </w:r>
      <w:r w:rsidR="00213B56" w:rsidRPr="00B11AFE">
        <w:rPr>
          <w:rFonts w:cs="Times New Roman"/>
        </w:rPr>
        <w:t xml:space="preserve">I heard about that. </w:t>
      </w:r>
      <w:r w:rsidR="00060F88" w:rsidRPr="00B11AFE">
        <w:rPr>
          <w:rFonts w:cs="Times New Roman"/>
        </w:rPr>
        <w:t>H</w:t>
      </w:r>
      <w:r w:rsidRPr="00B11AFE">
        <w:rPr>
          <w:rFonts w:cs="Times New Roman"/>
        </w:rPr>
        <w:t>e must have learned something about the mission. Something she couldn’t have him knowing.”</w:t>
      </w:r>
    </w:p>
    <w:p w14:paraId="620931F4" w14:textId="73149C78" w:rsidR="00115BA8" w:rsidRPr="00B11AFE" w:rsidRDefault="00060F88" w:rsidP="00DF4E69">
      <w:pPr>
        <w:rPr>
          <w:rFonts w:cs="Times New Roman"/>
        </w:rPr>
      </w:pPr>
      <w:r w:rsidRPr="00B11AFE">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36A4F885" w:rsidR="00051742" w:rsidRPr="00B11AFE" w:rsidRDefault="002441D7" w:rsidP="00DF4E69">
      <w:pPr>
        <w:rPr>
          <w:rFonts w:cs="Times New Roman"/>
        </w:rPr>
      </w:pPr>
      <w:r w:rsidRPr="00B11AFE">
        <w:rPr>
          <w:rFonts w:cs="Times New Roman"/>
        </w:rPr>
        <w:t xml:space="preserve">“If it meant protecting her </w:t>
      </w:r>
      <w:r w:rsidR="00314B5C" w:rsidRPr="00B11AFE">
        <w:rPr>
          <w:rFonts w:cs="Times New Roman"/>
        </w:rPr>
        <w:t>home</w:t>
      </w:r>
      <w:r w:rsidR="00AF791A" w:rsidRPr="00B11AFE">
        <w:rPr>
          <w:rFonts w:cs="Times New Roman"/>
        </w:rPr>
        <w:t>—a</w:t>
      </w:r>
      <w:r w:rsidR="00064E4F" w:rsidRPr="00B11AFE">
        <w:rPr>
          <w:rFonts w:cs="Times New Roman"/>
        </w:rPr>
        <w:t>bsolutely.</w:t>
      </w:r>
      <w:r w:rsidRPr="00B11AFE">
        <w:rPr>
          <w:rFonts w:cs="Times New Roman"/>
        </w:rPr>
        <w:t xml:space="preserve"> </w:t>
      </w:r>
      <w:r w:rsidR="00314B5C" w:rsidRPr="00B11AFE">
        <w:rPr>
          <w:rFonts w:cs="Times New Roman"/>
        </w:rPr>
        <w:t>I’m just not convinced she knows where home i</w:t>
      </w:r>
      <w:r w:rsidR="001F10EB" w:rsidRPr="00B11AFE">
        <w:rPr>
          <w:rFonts w:cs="Times New Roman"/>
        </w:rPr>
        <w:t>s</w:t>
      </w:r>
      <w:r w:rsidRPr="00B11AFE">
        <w:rPr>
          <w:rFonts w:cs="Times New Roman"/>
        </w:rPr>
        <w:t>.</w:t>
      </w:r>
      <w:r w:rsidR="009E0DBE" w:rsidRPr="00B11AFE">
        <w:rPr>
          <w:rFonts w:cs="Times New Roman"/>
        </w:rPr>
        <w:t>”</w:t>
      </w:r>
    </w:p>
    <w:p w14:paraId="31BDBE6C" w14:textId="0CBD820E" w:rsidR="00213AAB" w:rsidRPr="00B11AFE" w:rsidRDefault="00582BD1" w:rsidP="00DF4E69">
      <w:pPr>
        <w:rPr>
          <w:rFonts w:cs="Times New Roman"/>
        </w:rPr>
      </w:pPr>
      <w:r w:rsidRPr="00B11AFE">
        <w:rPr>
          <w:rFonts w:cs="Times New Roman"/>
        </w:rPr>
        <w:t xml:space="preserve">8008 bristled. </w:t>
      </w:r>
      <w:r w:rsidR="00213AAB" w:rsidRPr="00B11AFE">
        <w:rPr>
          <w:rFonts w:cs="Times New Roman"/>
        </w:rPr>
        <w:t xml:space="preserve">“She claimed she didn’t know about </w:t>
      </w:r>
      <w:r w:rsidR="00A93E8B" w:rsidRPr="00B11AFE">
        <w:rPr>
          <w:rFonts w:cs="Times New Roman"/>
        </w:rPr>
        <w:t xml:space="preserve">the treaty Ambassador </w:t>
      </w:r>
      <w:r w:rsidR="0058325A" w:rsidRPr="00B11AFE">
        <w:rPr>
          <w:rFonts w:cs="Times New Roman"/>
        </w:rPr>
        <w:t xml:space="preserve">Zhang </w:t>
      </w:r>
      <w:r w:rsidR="00A93E8B" w:rsidRPr="00B11AFE">
        <w:rPr>
          <w:rFonts w:cs="Times New Roman"/>
        </w:rPr>
        <w:t>was here to finalize</w:t>
      </w:r>
      <w:r w:rsidR="006C499F" w:rsidRPr="00B11AFE">
        <w:rPr>
          <w:rFonts w:cs="Times New Roman"/>
        </w:rPr>
        <w:t>. Do you find that plausible?”</w:t>
      </w:r>
    </w:p>
    <w:p w14:paraId="77EC24DE" w14:textId="7DF1B15F" w:rsidR="006C499F" w:rsidRPr="00B11AFE" w:rsidRDefault="006C499F" w:rsidP="00DF4E69">
      <w:pPr>
        <w:rPr>
          <w:rFonts w:cs="Times New Roman"/>
        </w:rPr>
      </w:pPr>
      <w:r w:rsidRPr="00B11AFE">
        <w:rPr>
          <w:rFonts w:cs="Times New Roman"/>
        </w:rPr>
        <w:t xml:space="preserve">“Oh, definitely. She’s </w:t>
      </w:r>
      <w:r w:rsidR="001304D9" w:rsidRPr="00B11AFE">
        <w:rPr>
          <w:rFonts w:cs="Times New Roman"/>
        </w:rPr>
        <w:t xml:space="preserve">a hot mess, but </w:t>
      </w:r>
      <w:r w:rsidRPr="00B11AFE">
        <w:rPr>
          <w:rFonts w:cs="Times New Roman"/>
        </w:rPr>
        <w:t>ruthlessly focused. If it doesn’t affect her or her goals, she couldn’t care less.”</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w:t>
      </w:r>
      <w:proofErr w:type="spellStart"/>
      <w:r w:rsidR="00124D3B" w:rsidRPr="00B11AFE">
        <w:rPr>
          <w:rFonts w:cs="Times New Roman"/>
        </w:rPr>
        <w:t>Teslab</w:t>
      </w:r>
      <w:proofErr w:type="spellEnd"/>
      <w:r w:rsidR="00124D3B" w:rsidRPr="00B11AFE">
        <w:rPr>
          <w:rFonts w:cs="Times New Roman"/>
        </w:rPr>
        <w:t xml:space="preserve">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364E6699"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how is it you’ve been undercover six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 xml:space="preserve">The AG is an </w:t>
      </w:r>
      <w:proofErr w:type="spellStart"/>
      <w:r w:rsidR="009325A4" w:rsidRPr="00B11AFE">
        <w:rPr>
          <w:rFonts w:cs="Times New Roman"/>
        </w:rPr>
        <w:t>Empathist</w:t>
      </w:r>
      <w:proofErr w:type="spellEnd"/>
      <w:r w:rsidR="009325A4" w:rsidRPr="00B11AFE">
        <w:rPr>
          <w:rFonts w:cs="Times New Roman"/>
        </w:rPr>
        <w: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proofErr w:type="spellStart"/>
      <w:r w:rsidR="00D34D23" w:rsidRPr="00B11AFE">
        <w:rPr>
          <w:rFonts w:cs="Times New Roman"/>
        </w:rPr>
        <w:t>Accelerationists</w:t>
      </w:r>
      <w:proofErr w:type="spellEnd"/>
      <w:r w:rsidR="00D34D23" w:rsidRPr="00B11AFE">
        <w:rPr>
          <w:rFonts w:cs="Times New Roman"/>
        </w:rPr>
        <w:t xml:space="preserve">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390A0A3F" w:rsidR="00C75AA2" w:rsidRPr="00B11AFE" w:rsidRDefault="00C75AA2" w:rsidP="00ED7856">
      <w:pPr>
        <w:rPr>
          <w:rFonts w:cs="Times New Roman"/>
        </w:rPr>
      </w:pPr>
      <w:r w:rsidRPr="00B11AFE">
        <w:rPr>
          <w:rFonts w:cs="Times New Roman"/>
        </w:rPr>
        <w:t>A</w:t>
      </w:r>
      <w:r w:rsidR="00F25944" w:rsidRPr="00B11AFE">
        <w:rPr>
          <w:rFonts w:cs="Times New Roman"/>
        </w:rPr>
        <w:t xml:space="preserve"> DCIS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r w:rsidR="00781615" w:rsidRPr="00B11AFE">
        <w:rPr>
          <w:rFonts w:cs="Times New Roman"/>
        </w:rPr>
        <w:t>Uhh,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proofErr w:type="spellStart"/>
      <w:r w:rsidRPr="00B11AFE">
        <w:rPr>
          <w:rFonts w:cs="Times New Roman"/>
        </w:rPr>
        <w:t>Myka</w:t>
      </w:r>
      <w:proofErr w:type="spellEnd"/>
      <w:r w:rsidRPr="00B11AFE">
        <w:rPr>
          <w:rFonts w:cs="Times New Roman"/>
        </w:rPr>
        <w:t xml:space="preserve">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r w:rsidRPr="00B11AFE">
        <w:rPr>
          <w:rFonts w:cs="Times New Roman"/>
        </w:rPr>
        <w:t>Uhh.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he was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look into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proofErr w:type="spellStart"/>
      <w:r w:rsidRPr="00B11AFE">
        <w:rPr>
          <w:rFonts w:cs="Times New Roman"/>
        </w:rPr>
        <w:t>Holcroft</w:t>
      </w:r>
      <w:proofErr w:type="spellEnd"/>
      <w:r w:rsidRPr="00B11AFE">
        <w:rPr>
          <w:rFonts w:cs="Times New Roman"/>
        </w:rPr>
        <w:t xml:space="preserve">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“Yes</w:t>
      </w:r>
      <w:r w:rsidR="00DC7AFA" w:rsidRPr="00B11AFE">
        <w:rPr>
          <w:rFonts w:cs="Times New Roman"/>
        </w:rPr>
        <w:t xml:space="preserve"> yes yes</w:t>
      </w:r>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1E88EA9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060A70AA" w:rsidR="00D733F4" w:rsidRPr="00B11AFE" w:rsidRDefault="00D733F4" w:rsidP="00334F9A">
      <w:pPr>
        <w:rPr>
          <w:rFonts w:cs="Times New Roman"/>
        </w:rPr>
      </w:pPr>
      <w:r w:rsidRPr="00B11AFE">
        <w:rPr>
          <w:rFonts w:cs="Times New Roman"/>
        </w:rPr>
        <w:t xml:space="preserve">I </w:t>
      </w:r>
      <w:r w:rsidR="00F677B8" w:rsidRPr="00B11AFE">
        <w:rPr>
          <w:rFonts w:cs="Times New Roman"/>
        </w:rPr>
        <w:t xml:space="preserve">pulled my eyebrow.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actually requires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r w:rsidR="00D0143A" w:rsidRPr="00B11AFE">
        <w:rPr>
          <w:rFonts w:cs="Times New Roman"/>
        </w:rPr>
        <w:t>Anyway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proofErr w:type="spellStart"/>
      <w:r w:rsidR="00660A2A" w:rsidRPr="00B11AFE">
        <w:rPr>
          <w:rFonts w:cs="Times New Roman"/>
        </w:rPr>
        <w:t>bubblecoat</w:t>
      </w:r>
      <w:proofErr w:type="spellEnd"/>
      <w:r w:rsidR="00660A2A" w:rsidRPr="00B11AFE">
        <w:rPr>
          <w:rFonts w:cs="Times New Roman"/>
        </w:rPr>
        <w:t xml:space="preserve">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w:t>
      </w:r>
      <w:proofErr w:type="spellStart"/>
      <w:r w:rsidR="00A76FE6" w:rsidRPr="00B11AFE">
        <w:rPr>
          <w:rFonts w:cs="Times New Roman"/>
        </w:rPr>
        <w:t>Holcroft</w:t>
      </w:r>
      <w:proofErr w:type="spellEnd"/>
      <w:r w:rsidR="00A76FE6" w:rsidRPr="00B11AFE">
        <w:rPr>
          <w:rFonts w:cs="Times New Roman"/>
        </w:rPr>
        <w: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w:t>
      </w:r>
      <w:proofErr w:type="spellStart"/>
      <w:r w:rsidRPr="00B11AFE">
        <w:rPr>
          <w:rFonts w:cs="Times New Roman"/>
        </w:rPr>
        <w:t>Clarc</w:t>
      </w:r>
      <w:proofErr w:type="spellEnd"/>
      <w:r w:rsidRPr="00B11AFE">
        <w:rPr>
          <w:rFonts w:cs="Times New Roman"/>
        </w:rPr>
        <w:t xml:space="preserve"> </w:t>
      </w:r>
      <w:proofErr w:type="spellStart"/>
      <w:r w:rsidRPr="00B11AFE">
        <w:rPr>
          <w:rFonts w:cs="Times New Roman"/>
        </w:rPr>
        <w:t>Axelsson</w:t>
      </w:r>
      <w:proofErr w:type="spellEnd"/>
      <w:r w:rsidRPr="00B11AFE">
        <w:rPr>
          <w:rFonts w:cs="Times New Roman"/>
        </w:rPr>
        <w:t xml:space="preserve">,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w:t>
      </w:r>
      <w:proofErr w:type="spellStart"/>
      <w:r w:rsidRPr="00B11AFE">
        <w:rPr>
          <w:rFonts w:cs="Times New Roman"/>
        </w:rPr>
        <w:t>Axelsson</w:t>
      </w:r>
      <w:proofErr w:type="spellEnd"/>
      <w:r w:rsidRPr="00B11AFE">
        <w:rPr>
          <w:rFonts w:cs="Times New Roman"/>
        </w:rPr>
        <w:t xml:space="preserve"> said. “An </w:t>
      </w:r>
      <w:proofErr w:type="spellStart"/>
      <w:r w:rsidR="00826F69" w:rsidRPr="00B11AFE">
        <w:rPr>
          <w:rFonts w:cs="Times New Roman"/>
        </w:rPr>
        <w:t>Axon</w:t>
      </w:r>
      <w:r w:rsidRPr="00B11AFE">
        <w:rPr>
          <w:rFonts w:cs="Times New Roman"/>
        </w:rPr>
        <w:t>ic</w:t>
      </w:r>
      <w:proofErr w:type="spellEnd"/>
      <w:r w:rsidRPr="00B11AFE">
        <w:rPr>
          <w:rFonts w:cs="Times New Roman"/>
        </w:rPr>
        <w:t xml:space="preserve">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Pr="00B11AFE"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r w:rsidR="003C5A5D" w:rsidRPr="00B11AFE">
        <w:rPr>
          <w:rFonts w:cs="Times New Roman"/>
        </w:rPr>
        <w:t>over and over</w:t>
      </w:r>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w:t>
      </w:r>
      <w:proofErr w:type="spellStart"/>
      <w:r w:rsidRPr="00B11AFE">
        <w:rPr>
          <w:rFonts w:cs="Times New Roman"/>
        </w:rPr>
        <w:t>Holcroft</w:t>
      </w:r>
      <w:proofErr w:type="spellEnd"/>
      <w:r w:rsidRPr="00B11AFE">
        <w:rPr>
          <w:rFonts w:cs="Times New Roman"/>
        </w:rPr>
        <w:t xml:space="preserve">.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proofErr w:type="spellStart"/>
      <w:r w:rsidRPr="00B11AFE">
        <w:rPr>
          <w:rFonts w:cs="Times New Roman"/>
        </w:rPr>
        <w:t>Holcroft</w:t>
      </w:r>
      <w:proofErr w:type="spellEnd"/>
      <w:r w:rsidRPr="00B11AFE">
        <w:rPr>
          <w:rFonts w:cs="Times New Roman"/>
        </w:rPr>
        <w:t xml:space="preserve">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proofErr w:type="spellStart"/>
      <w:r w:rsidRPr="00B11AFE">
        <w:rPr>
          <w:rFonts w:cs="Times New Roman"/>
        </w:rPr>
        <w:t>Holcroft</w:t>
      </w:r>
      <w:proofErr w:type="spellEnd"/>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w:t>
      </w:r>
      <w:proofErr w:type="spellStart"/>
      <w:r w:rsidRPr="00B11AFE">
        <w:rPr>
          <w:rFonts w:cs="Times New Roman"/>
        </w:rPr>
        <w:t>Holcroft’s</w:t>
      </w:r>
      <w:proofErr w:type="spellEnd"/>
      <w:r w:rsidRPr="00B11AFE">
        <w:rPr>
          <w:rFonts w:cs="Times New Roman"/>
        </w:rPr>
        <w:t xml:space="preserve">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proofErr w:type="spellStart"/>
      <w:r w:rsidRPr="00B11AFE">
        <w:rPr>
          <w:rFonts w:cs="Times New Roman"/>
        </w:rPr>
        <w:t>Holcroft</w:t>
      </w:r>
      <w:proofErr w:type="spellEnd"/>
      <w:r w:rsidRPr="00B11AFE">
        <w:rPr>
          <w:rFonts w:cs="Times New Roman"/>
        </w:rPr>
        <w:t xml:space="preserve">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 xml:space="preserve">Only Aurelia, </w:t>
      </w:r>
      <w:proofErr w:type="spellStart"/>
      <w:r w:rsidRPr="00B11AFE">
        <w:rPr>
          <w:rFonts w:cs="Times New Roman"/>
        </w:rPr>
        <w:t>Myka</w:t>
      </w:r>
      <w:proofErr w:type="spellEnd"/>
      <w:r w:rsidRPr="00B11AFE">
        <w:rPr>
          <w:rFonts w:cs="Times New Roman"/>
        </w:rPr>
        <w:t>,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w:t>
      </w:r>
      <w:proofErr w:type="spellStart"/>
      <w:r w:rsidR="00C10F62" w:rsidRPr="00B11AFE">
        <w:rPr>
          <w:rFonts w:cs="Times New Roman"/>
        </w:rPr>
        <w:t>superintelligence</w:t>
      </w:r>
      <w:proofErr w:type="spellEnd"/>
      <w:r w:rsidR="00C10F62" w:rsidRPr="00B11AFE">
        <w:rPr>
          <w:rFonts w:cs="Times New Roman"/>
        </w:rPr>
        <w:t xml:space="preserve"> containment system.”</w:t>
      </w:r>
    </w:p>
    <w:p w14:paraId="584C37CB" w14:textId="528B250D" w:rsidR="00A1372C" w:rsidRPr="00B11AFE" w:rsidRDefault="00172143" w:rsidP="00DF4E69">
      <w:pPr>
        <w:rPr>
          <w:rFonts w:cs="Times New Roman"/>
        </w:rPr>
      </w:pPr>
      <w:r w:rsidRPr="00B11AFE">
        <w:rPr>
          <w:rFonts w:cs="Times New Roman"/>
        </w:rPr>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 xml:space="preserve">“Go with them,” </w:t>
      </w:r>
      <w:proofErr w:type="spellStart"/>
      <w:r w:rsidRPr="00B11AFE">
        <w:rPr>
          <w:rFonts w:cs="Times New Roman"/>
        </w:rPr>
        <w:t>Myka</w:t>
      </w:r>
      <w:proofErr w:type="spellEnd"/>
      <w:r w:rsidRPr="00B11AFE">
        <w:rPr>
          <w:rFonts w:cs="Times New Roman"/>
        </w:rPr>
        <w:t xml:space="preserve">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 xml:space="preserve">back and cuffed </w:t>
      </w:r>
      <w:proofErr w:type="spellStart"/>
      <w:r w:rsidR="00AB3201" w:rsidRPr="00B11AFE">
        <w:rPr>
          <w:rFonts w:cs="Times New Roman"/>
        </w:rPr>
        <w:t>Holcroft</w:t>
      </w:r>
      <w:proofErr w:type="spellEnd"/>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where.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116E2305" w:rsidR="00E67C9B" w:rsidRPr="00B11AFE" w:rsidRDefault="009A1552" w:rsidP="00E67C9B">
      <w:pPr>
        <w:rPr>
          <w:rFonts w:cs="Times New Roman"/>
        </w:rPr>
      </w:pPr>
      <w:r w:rsidRPr="00B11AFE">
        <w:rPr>
          <w:rFonts w:cs="Times New Roman"/>
        </w:rPr>
        <w:t xml:space="preserve">Mentor </w:t>
      </w:r>
      <w:proofErr w:type="spellStart"/>
      <w:r w:rsidR="00E67C9B" w:rsidRPr="00B11AFE">
        <w:rPr>
          <w:rFonts w:cs="Times New Roman"/>
        </w:rPr>
        <w:t>Holcroft</w:t>
      </w:r>
      <w:proofErr w:type="spellEnd"/>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pleading the Fifth. Secretary Clay upstairs in the Chief’s office, demanding Orson’s release to DCIS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 xml:space="preserve">You validate </w:t>
      </w:r>
      <w:proofErr w:type="spellStart"/>
      <w:r w:rsidR="00F651FE" w:rsidRPr="00B11AFE">
        <w:rPr>
          <w:rFonts w:cs="Times New Roman"/>
        </w:rPr>
        <w:t>Holcroft’s</w:t>
      </w:r>
      <w:proofErr w:type="spellEnd"/>
      <w:r w:rsidR="00F651FE" w:rsidRPr="00B11AFE">
        <w:rPr>
          <w:rFonts w:cs="Times New Roman"/>
        </w:rPr>
        <w:t xml:space="preserve">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gotta get </w:t>
      </w:r>
      <w:proofErr w:type="spellStart"/>
      <w:r w:rsidR="00D86154" w:rsidRPr="00B11AFE">
        <w:rPr>
          <w:rFonts w:cs="Times New Roman"/>
        </w:rPr>
        <w:t>Axelsson</w:t>
      </w:r>
      <w:proofErr w:type="spellEnd"/>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proofErr w:type="spellStart"/>
      <w:r w:rsidR="002401EC" w:rsidRPr="00B11AFE">
        <w:rPr>
          <w:rFonts w:cs="Times New Roman"/>
        </w:rPr>
        <w:t>Eben</w:t>
      </w:r>
      <w:proofErr w:type="spellEnd"/>
      <w:r w:rsidR="002401EC" w:rsidRPr="00B11AFE">
        <w:rPr>
          <w:rFonts w:cs="Times New Roman"/>
        </w:rPr>
        <w:t xml:space="preserve">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r w:rsidR="00BE05C3" w:rsidRPr="00B11AFE">
        <w:rPr>
          <w:rFonts w:cs="Times New Roman"/>
        </w:rPr>
        <w:t>Actually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It doesn’t feel freeing,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I dunno.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5387DE1E" w14:textId="686B5329" w:rsidR="008D3195" w:rsidRPr="00B11AFE" w:rsidRDefault="00C0794C" w:rsidP="00A4083B">
      <w:pPr>
        <w:rPr>
          <w:rFonts w:cs="Times New Roman"/>
        </w:rPr>
      </w:pPr>
      <w:r w:rsidRPr="00B11AFE">
        <w:rPr>
          <w:rFonts w:cs="Times New Roman"/>
        </w:rPr>
        <w:t>“So it seems,” I said. “But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 xml:space="preserve">violations of </w:t>
      </w:r>
      <w:proofErr w:type="spellStart"/>
      <w:r w:rsidR="0003675D" w:rsidRPr="00B11AFE">
        <w:rPr>
          <w:rFonts w:cs="Times New Roman"/>
        </w:rPr>
        <w:t>superintelligence</w:t>
      </w:r>
      <w:proofErr w:type="spellEnd"/>
      <w:r w:rsidR="0003675D" w:rsidRPr="00B11AFE">
        <w:rPr>
          <w:rFonts w:cs="Times New Roman"/>
        </w:rPr>
        <w:t xml:space="preserv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r w:rsidR="00DC76B4" w:rsidRPr="00B11AFE">
        <w:rPr>
          <w:rFonts w:cs="Times New Roman"/>
        </w:rPr>
        <w:t xml:space="preserve">So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w:t>
      </w:r>
      <w:proofErr w:type="spellStart"/>
      <w:r w:rsidRPr="00B11AFE">
        <w:rPr>
          <w:rFonts w:cs="Times New Roman"/>
        </w:rPr>
        <w:t>omnivision</w:t>
      </w:r>
      <w:proofErr w:type="spellEnd"/>
      <w:r w:rsidRPr="00B11AFE">
        <w:rPr>
          <w:rFonts w:cs="Times New Roman"/>
        </w:rPr>
        <w:t xml:space="preserve">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r w:rsidR="00434912" w:rsidRPr="00B11AFE">
        <w:rPr>
          <w:rFonts w:cs="Times New Roman"/>
        </w:rPr>
        <w:t xml:space="preserve">So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t>Schmidt tilted his head slightly—listening—then glanced toward the observation wall. “I see. So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37CED784" w:rsidR="00AB1B31" w:rsidRPr="00B11AFE" w:rsidRDefault="00AB1B31" w:rsidP="00A4083B">
      <w:pPr>
        <w:rPr>
          <w:rFonts w:cs="Times New Roman"/>
        </w:rPr>
      </w:pPr>
      <w:r w:rsidRPr="00B11AFE">
        <w:rPr>
          <w:rFonts w:cs="Times New Roman"/>
        </w:rPr>
        <w:t>“</w:t>
      </w:r>
      <w:r w:rsidR="005416BA" w:rsidRPr="00B11AFE">
        <w:rPr>
          <w:rFonts w:cs="Times New Roman"/>
        </w:rPr>
        <w:t xml:space="preserve">Because </w:t>
      </w:r>
      <w:proofErr w:type="spellStart"/>
      <w:r w:rsidR="005416BA" w:rsidRPr="00B11AFE">
        <w:rPr>
          <w:rFonts w:cs="Times New Roman"/>
        </w:rPr>
        <w:t>interdimensional</w:t>
      </w:r>
      <w:proofErr w:type="spellEnd"/>
      <w:r w:rsidR="005416BA" w:rsidRPr="00B11AFE">
        <w:rPr>
          <w:rFonts w:cs="Times New Roman"/>
        </w:rPr>
        <w:t xml:space="preserve">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r w:rsidR="00377D61" w:rsidRPr="00B11AFE">
        <w:rPr>
          <w:rFonts w:cs="Times New Roman"/>
        </w:rPr>
        <w:t xml:space="preserve">You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w:t>
      </w:r>
      <w:proofErr w:type="spellStart"/>
      <w:r w:rsidR="00230527" w:rsidRPr="00B11AFE">
        <w:rPr>
          <w:rFonts w:cs="Times New Roman"/>
        </w:rPr>
        <w:t>Teslab</w:t>
      </w:r>
      <w:proofErr w:type="spellEnd"/>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proofErr w:type="spellStart"/>
      <w:r w:rsidR="00317B1E" w:rsidRPr="00B11AFE">
        <w:rPr>
          <w:rFonts w:cs="Times New Roman"/>
        </w:rPr>
        <w:t>organoid</w:t>
      </w:r>
      <w:proofErr w:type="spellEnd"/>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43F741E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proofErr w:type="spellStart"/>
      <w:r w:rsidR="007C2718" w:rsidRPr="00B11AFE">
        <w:rPr>
          <w:rFonts w:cs="Times New Roman"/>
        </w:rPr>
        <w:t>Pebblers</w:t>
      </w:r>
      <w:proofErr w:type="spellEnd"/>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 vendor shouting about chestnuts.</w:t>
      </w:r>
      <w:r w:rsidR="00DB0EAD" w:rsidRPr="00B11AFE">
        <w:rPr>
          <w:rFonts w:cs="Times New Roman"/>
        </w:rPr>
        <w:t xml:space="preserve"> </w:t>
      </w:r>
      <w:r w:rsidR="00147F47" w:rsidRPr="00B11AFE">
        <w:rPr>
          <w:rFonts w:cs="Times New Roman"/>
        </w:rPr>
        <w:t>“W</w:t>
      </w:r>
      <w:r w:rsidR="00DB0EAD" w:rsidRPr="00B11AFE">
        <w:rPr>
          <w:rFonts w:cs="Times New Roman"/>
        </w:rPr>
        <w:t xml:space="preserve">hole bag, just one </w:t>
      </w:r>
      <w:proofErr w:type="spellStart"/>
      <w:r w:rsidR="00DB0EAD" w:rsidRPr="00B11AFE">
        <w:rPr>
          <w:rFonts w:cs="Times New Roman"/>
        </w:rPr>
        <w:t>pe</w:t>
      </w:r>
      <w:r w:rsidR="00F20A2E" w:rsidRPr="00B11AFE">
        <w:rPr>
          <w:rFonts w:cs="Times New Roman"/>
        </w:rPr>
        <w:t>b</w:t>
      </w:r>
      <w:proofErr w:type="spellEnd"/>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r w:rsidR="00B03265" w:rsidRPr="00B11AFE">
        <w:rPr>
          <w:rFonts w:cs="Times New Roman"/>
        </w:rPr>
        <w:t xml:space="preserve">life’s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Pr="00B11AFE"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3A0B6FC8" w14:textId="2D817907" w:rsidR="00F461B3" w:rsidRPr="00B11AFE" w:rsidRDefault="00C86559" w:rsidP="00A4083B">
      <w:pPr>
        <w:rPr>
          <w:rFonts w:cs="Times New Roman"/>
        </w:rPr>
      </w:pPr>
      <w:r w:rsidRPr="00B11AFE">
        <w:rPr>
          <w:rFonts w:cs="Times New Roman"/>
        </w:rPr>
        <w:t>“</w:t>
      </w:r>
      <w:r w:rsidR="00572965" w:rsidRPr="00B11AFE">
        <w:rPr>
          <w:rFonts w:cs="Times New Roman"/>
        </w:rPr>
        <w:t xml:space="preserve">So </w:t>
      </w:r>
      <w:r w:rsidR="00441727" w:rsidRPr="00B11AFE">
        <w:rPr>
          <w:rFonts w:cs="Times New Roman"/>
        </w:rPr>
        <w:t xml:space="preserve">I’m asking now. </w:t>
      </w:r>
      <w:r w:rsidRPr="00B11AFE">
        <w:rPr>
          <w:rFonts w:cs="Times New Roman"/>
        </w:rPr>
        <w:t>What do you want</w:t>
      </w:r>
      <w:r w:rsidR="00230EB4" w:rsidRPr="00B11AFE">
        <w:rPr>
          <w:rFonts w:cs="Times New Roman"/>
        </w:rPr>
        <w:t>, Orson</w:t>
      </w:r>
      <w:r w:rsidR="00BF2286" w:rsidRPr="00B11AFE">
        <w:rPr>
          <w:rFonts w:cs="Times New Roman"/>
        </w:rPr>
        <w:t>?</w:t>
      </w:r>
      <w:r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t xml:space="preserve">I hadn’t thought about her in a while. Hurt too much. But after the last few days—I dunno. Didn’t hurt anymore. Felt kinda comforting, actually.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“You said you were nine? Surely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0D6C66C5" w:rsidR="00815AAE" w:rsidRPr="00B11AFE" w:rsidRDefault="00B77D55" w:rsidP="00A4083B">
      <w:pPr>
        <w:rPr>
          <w:rFonts w:cs="Times New Roman"/>
        </w:rPr>
      </w:pPr>
      <w:r w:rsidRPr="00B11AFE">
        <w:rPr>
          <w:rFonts w:cs="Times New Roman"/>
        </w:rPr>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742AF9" w:rsidRPr="00B11AFE">
        <w:rPr>
          <w:rFonts w:cs="Times New Roman"/>
        </w:rPr>
        <w:t>talk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 xml:space="preserve">t use a </w:t>
      </w:r>
      <w:proofErr w:type="spellStart"/>
      <w:r w:rsidR="00110DE4" w:rsidRPr="00B11AFE">
        <w:rPr>
          <w:rFonts w:cs="Times New Roman"/>
        </w:rPr>
        <w:t>Teslab</w:t>
      </w:r>
      <w:proofErr w:type="spellEnd"/>
      <w:r w:rsidR="00110DE4" w:rsidRPr="00B11AFE">
        <w:rPr>
          <w:rFonts w:cs="Times New Roman"/>
        </w:rPr>
        <w:t xml:space="preserve"> anymore—not unless she was willing to be interrogated. So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off-grid.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183722B4"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72FEB33F" w:rsidR="003A7670" w:rsidRPr="00B11AFE" w:rsidRDefault="00BF41AF" w:rsidP="00110DE4">
      <w:pPr>
        <w:rPr>
          <w:rFonts w:cs="Times New Roman"/>
        </w:rPr>
      </w:pPr>
      <w:r w:rsidRPr="00B11AFE">
        <w:rPr>
          <w:rFonts w:cs="Times New Roman"/>
        </w:rPr>
        <w:t xml:space="preserve">I </w:t>
      </w:r>
      <w:r w:rsidR="00D827AB" w:rsidRPr="00B11AFE">
        <w:rPr>
          <w:rFonts w:cs="Times New Roman"/>
        </w:rPr>
        <w:t>brushed</w:t>
      </w:r>
      <w:r w:rsidRPr="00B11AFE">
        <w:rPr>
          <w:rFonts w:cs="Times New Roman"/>
        </w:rPr>
        <w:t xml:space="preserve"> her face</w:t>
      </w:r>
      <w:r w:rsidR="00D827AB" w:rsidRPr="00B11AFE">
        <w:rPr>
          <w:rFonts w:cs="Times New Roman"/>
        </w:rPr>
        <w:t xml:space="preserve"> with </w:t>
      </w:r>
      <w:r w:rsidR="00177F96" w:rsidRPr="00B11AFE">
        <w:rPr>
          <w:rFonts w:cs="Times New Roman"/>
        </w:rPr>
        <w:t>the backs of my fingers</w:t>
      </w:r>
      <w:r w:rsidRPr="00B11AFE">
        <w:rPr>
          <w:rFonts w:cs="Times New Roman"/>
        </w:rPr>
        <w:t xml:space="preserve">. </w:t>
      </w:r>
      <w:r w:rsidR="005D50C3" w:rsidRPr="00B11AFE">
        <w:rPr>
          <w:rFonts w:cs="Times New Roman"/>
        </w:rPr>
        <w:t>“</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1C3C49C" w14:textId="52551665" w:rsidR="004F1B5A" w:rsidRPr="00B11AFE" w:rsidRDefault="004F1B5A" w:rsidP="00110DE4">
      <w:pPr>
        <w:rPr>
          <w:rFonts w:cs="Times New Roman"/>
        </w:rPr>
      </w:pPr>
      <w:r w:rsidRPr="00B11AFE">
        <w:rPr>
          <w:rFonts w:cs="Times New Roman"/>
        </w:rPr>
        <w:t>She looked away.</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 xml:space="preserve">A </w:t>
      </w:r>
      <w:proofErr w:type="spellStart"/>
      <w:r w:rsidRPr="00B11AFE">
        <w:rPr>
          <w:rFonts w:cs="Times New Roman"/>
        </w:rPr>
        <w:t>pebbler</w:t>
      </w:r>
      <w:proofErr w:type="spellEnd"/>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proofErr w:type="spellStart"/>
      <w:r w:rsidR="00C45B72" w:rsidRPr="00B11AFE">
        <w:rPr>
          <w:rFonts w:cs="Times New Roman"/>
        </w:rPr>
        <w:t>Pebbler</w:t>
      </w:r>
      <w:proofErr w:type="spellEnd"/>
      <w:r w:rsidR="00C45B72" w:rsidRPr="00B11AFE">
        <w:rPr>
          <w:rFonts w:cs="Times New Roman"/>
        </w:rPr>
        <w:t xml:space="preserve">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We ain’t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“You got</w:t>
      </w:r>
      <w:r w:rsidR="000D5460" w:rsidRPr="00B11AFE">
        <w:rPr>
          <w:rFonts w:cs="Times New Roman"/>
        </w:rPr>
        <w:t>s</w:t>
      </w:r>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bout </w:t>
      </w:r>
      <w:proofErr w:type="spellStart"/>
      <w:r w:rsidR="00BD3289" w:rsidRPr="00B11AFE">
        <w:rPr>
          <w:rFonts w:cs="Times New Roman"/>
        </w:rPr>
        <w:t>pebs</w:t>
      </w:r>
      <w:proofErr w:type="spellEnd"/>
      <w:r w:rsidR="00BD3289" w:rsidRPr="00B11AFE">
        <w:rPr>
          <w:rFonts w:cs="Times New Roman"/>
        </w:rPr>
        <w:t xml:space="preserve">? </w:t>
      </w:r>
      <w:r w:rsidR="009B57B4" w:rsidRPr="00B11AFE">
        <w:rPr>
          <w:rFonts w:cs="Times New Roman"/>
        </w:rPr>
        <w:t xml:space="preserve">Sure you got us </w:t>
      </w:r>
      <w:proofErr w:type="spellStart"/>
      <w:r w:rsidR="006B3ECC" w:rsidRPr="00B11AFE">
        <w:rPr>
          <w:rFonts w:cs="Times New Roman"/>
        </w:rPr>
        <w:t>pebs</w:t>
      </w:r>
      <w:proofErr w:type="spellEnd"/>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fist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Over and over.</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w:t>
      </w:r>
      <w:proofErr w:type="spellStart"/>
      <w:r w:rsidRPr="00B11AFE">
        <w:rPr>
          <w:rFonts w:cs="Times New Roman"/>
        </w:rPr>
        <w:t>Pebbler</w:t>
      </w:r>
      <w:proofErr w:type="spellEnd"/>
      <w:r w:rsidRPr="00B11AFE">
        <w:rPr>
          <w:rFonts w:cs="Times New Roman"/>
        </w:rPr>
        <w:t xml:space="preserve">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proofErr w:type="spellStart"/>
      <w:r w:rsidRPr="00B11AFE">
        <w:rPr>
          <w:rFonts w:cs="Times New Roman"/>
          <w:i/>
        </w:rPr>
        <w:t>Thunder</w:t>
      </w:r>
      <w:r w:rsidR="00310266" w:rsidRPr="00B11AFE">
        <w:rPr>
          <w:rFonts w:cs="Times New Roman"/>
          <w:i/>
        </w:rPr>
        <w:t>punch</w:t>
      </w:r>
      <w:proofErr w:type="spellEnd"/>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“C’mere,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Bad guy</w:t>
      </w:r>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proofErr w:type="spellStart"/>
      <w:r w:rsidRPr="00B11AFE">
        <w:rPr>
          <w:rFonts w:cs="Times New Roman"/>
          <w:i/>
        </w:rPr>
        <w:t>Thunderpunch</w:t>
      </w:r>
      <w:proofErr w:type="spellEnd"/>
      <w:r w:rsidRPr="00B11AFE">
        <w:rPr>
          <w:rFonts w:cs="Times New Roman"/>
          <w:i/>
        </w:rPr>
        <w:t xml:space="preserve">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gonna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Appreciated her honesty, actually.</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4EAACEEE" w:rsidR="003C1508" w:rsidRPr="00B11AFE" w:rsidRDefault="003C1508" w:rsidP="003C1508">
      <w:pPr>
        <w:rPr>
          <w:rFonts w:cs="Times New Roman"/>
        </w:rPr>
      </w:pPr>
      <w:r w:rsidRPr="00B11AFE">
        <w:rPr>
          <w:rFonts w:cs="Times New Roman"/>
        </w:rPr>
        <w:t xml:space="preserve">I asked the Main what it was. </w:t>
      </w:r>
      <w:r w:rsidR="0011402F" w:rsidRPr="00B11AFE">
        <w:rPr>
          <w:rFonts w:cs="Times New Roman"/>
        </w:rPr>
        <w:t xml:space="preserve">A </w:t>
      </w:r>
      <w:proofErr w:type="spellStart"/>
      <w:r w:rsidR="0011402F" w:rsidRPr="00B11AFE">
        <w:rPr>
          <w:rFonts w:cs="Times New Roman"/>
        </w:rPr>
        <w:t>minirep</w:t>
      </w:r>
      <w:proofErr w:type="spellEnd"/>
      <w:r w:rsidR="0011402F" w:rsidRPr="00B11AFE">
        <w:rPr>
          <w:rFonts w:cs="Times New Roman"/>
        </w:rPr>
        <w:t>—shorthand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Limited pattern library,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anything if you can imagine it vividly. D</w:t>
      </w:r>
      <w:r w:rsidRPr="00B11AFE">
        <w:rPr>
          <w:rFonts w:cs="Times New Roman"/>
        </w:rPr>
        <w:t>angerous in the right hands.</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FBI</w:t>
      </w:r>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w:t>
      </w:r>
      <w:proofErr w:type="spellStart"/>
      <w:r w:rsidRPr="00B11AFE">
        <w:rPr>
          <w:rFonts w:cs="Times New Roman"/>
        </w:rPr>
        <w:t>Thunderpunch’s</w:t>
      </w:r>
      <w:proofErr w:type="spellEnd"/>
      <w:r w:rsidRPr="00B11AFE">
        <w:rPr>
          <w:rFonts w:cs="Times New Roman"/>
        </w:rPr>
        <w:t xml:space="preserve">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ay lonny</w:t>
      </w:r>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w:t>
      </w:r>
      <w:proofErr w:type="spellStart"/>
      <w:r w:rsidR="00A62A1B" w:rsidRPr="00B11AFE">
        <w:rPr>
          <w:rFonts w:cs="Times New Roman"/>
        </w:rPr>
        <w:t>aint</w:t>
      </w:r>
      <w:proofErr w:type="spellEnd"/>
      <w:r w:rsidR="00A62A1B" w:rsidRPr="00B11AFE">
        <w:rPr>
          <w:rFonts w:cs="Times New Roman"/>
        </w:rPr>
        <w:t xml:space="preserve">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 xml:space="preserve">“No problem. I have </w:t>
      </w:r>
      <w:proofErr w:type="spellStart"/>
      <w:r w:rsidRPr="00B11AFE">
        <w:rPr>
          <w:rFonts w:cs="Times New Roman"/>
        </w:rPr>
        <w:t>pebs</w:t>
      </w:r>
      <w:proofErr w:type="spellEnd"/>
      <w:r w:rsidRPr="00B11AFE">
        <w:rPr>
          <w:rFonts w:cs="Times New Roman"/>
        </w:rPr>
        <w:t>.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or you wasti</w:t>
      </w:r>
      <w:r w:rsidR="008D2C84" w:rsidRPr="00B11AFE">
        <w:rPr>
          <w:rFonts w:cs="Times New Roman"/>
        </w:rPr>
        <w:t>ng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w:t>
      </w:r>
      <w:proofErr w:type="spellStart"/>
      <w:r w:rsidRPr="00B11AFE">
        <w:rPr>
          <w:rFonts w:cs="Times New Roman"/>
        </w:rPr>
        <w:t>pebs</w:t>
      </w:r>
      <w:proofErr w:type="spellEnd"/>
      <w:r w:rsidRPr="00B11AFE">
        <w:rPr>
          <w:rFonts w:cs="Times New Roman"/>
        </w:rPr>
        <w:t xml:space="preserve">?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proofErr w:type="spellStart"/>
      <w:r w:rsidRPr="00B11AFE">
        <w:rPr>
          <w:rFonts w:cs="Times New Roman"/>
        </w:rPr>
        <w:t>Myka</w:t>
      </w:r>
      <w:proofErr w:type="spellEnd"/>
      <w:r w:rsidRPr="00B11AFE">
        <w:rPr>
          <w:rFonts w:cs="Times New Roman"/>
        </w:rPr>
        <w:t xml:space="preserve">,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smart person I’ve ever met,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r w:rsidR="00954962" w:rsidRPr="00B11AFE">
        <w:rPr>
          <w:rFonts w:cs="Times New Roman"/>
        </w:rPr>
        <w:t>So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proofErr w:type="spellStart"/>
      <w:r w:rsidRPr="00B11AFE">
        <w:rPr>
          <w:rFonts w:cs="Times New Roman"/>
        </w:rPr>
        <w:t>Myka</w:t>
      </w:r>
      <w:proofErr w:type="spellEnd"/>
      <w:r w:rsidRPr="00B11AFE">
        <w:rPr>
          <w:rFonts w:cs="Times New Roman"/>
        </w:rPr>
        <w:t xml:space="preserve">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w:t>
      </w:r>
      <w:proofErr w:type="spellStart"/>
      <w:r w:rsidR="00611C91" w:rsidRPr="00B11AFE">
        <w:rPr>
          <w:rFonts w:cs="Times New Roman"/>
        </w:rPr>
        <w:t>Empathist</w:t>
      </w:r>
      <w:proofErr w:type="spellEnd"/>
      <w:r w:rsidR="00611C91" w:rsidRPr="00B11AFE">
        <w:rPr>
          <w:rFonts w:cs="Times New Roman"/>
        </w:rPr>
        <w: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 xml:space="preserve">smelled it before—at </w:t>
      </w:r>
      <w:proofErr w:type="spellStart"/>
      <w:r w:rsidR="00AD668A" w:rsidRPr="00B11AFE">
        <w:rPr>
          <w:rFonts w:cs="Times New Roman"/>
        </w:rPr>
        <w:t>Openverse</w:t>
      </w:r>
      <w:proofErr w:type="spellEnd"/>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Definitely where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r w:rsidR="00275B4B" w:rsidRPr="00B11AFE">
        <w:rPr>
          <w:rFonts w:cs="Times New Roman"/>
          <w:i/>
        </w:rPr>
        <w:t>Tā māde</w:t>
      </w:r>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r w:rsidR="00BF6AE0" w:rsidRPr="00B11AFE">
        <w:rPr>
          <w:rFonts w:cs="Times New Roman"/>
        </w:rPr>
        <w:t xml:space="preserve">zhū </w:t>
      </w:r>
      <w:proofErr w:type="spellStart"/>
      <w:r w:rsidR="00BF6AE0" w:rsidRPr="00B11AFE">
        <w:rPr>
          <w:rFonts w:cs="Times New Roman"/>
        </w:rPr>
        <w:t>duì</w:t>
      </w:r>
      <w:proofErr w:type="spellEnd"/>
      <w:r w:rsidR="00BF6AE0" w:rsidRPr="00B11AFE">
        <w:rPr>
          <w:rFonts w:cs="Times New Roman"/>
        </w:rPr>
        <w:t xml:space="preserve"> y</w:t>
      </w:r>
      <w:r w:rsidR="00BF6AE0" w:rsidRPr="00B11AFE">
        <w:rPr>
          <w:rStyle w:val="Bodycopyitalics"/>
          <w:rFonts w:ascii="Times New Roman" w:hAnsi="Times New Roman" w:cs="Times New Roman"/>
        </w:rPr>
        <w:t>ǒ</w:t>
      </w:r>
      <w:r w:rsidR="00BF6AE0" w:rsidRPr="00B11AFE">
        <w:rPr>
          <w:rFonts w:cs="Times New Roman"/>
        </w:rPr>
        <w:t>u.”</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proofErr w:type="spellStart"/>
      <w:r w:rsidR="006A6A59" w:rsidRPr="00B11AFE">
        <w:rPr>
          <w:rFonts w:cs="Times New Roman"/>
        </w:rPr>
        <w:t>Axelsson’s</w:t>
      </w:r>
      <w:proofErr w:type="spellEnd"/>
      <w:r w:rsidR="006A6A59" w:rsidRPr="00B11AFE">
        <w:rPr>
          <w:rFonts w:cs="Times New Roman"/>
        </w:rPr>
        <w:t xml:space="preserve">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proofErr w:type="spellStart"/>
      <w:r w:rsidRPr="00B11AFE">
        <w:rPr>
          <w:rFonts w:cs="Times New Roman"/>
        </w:rPr>
        <w:t>Axelsson</w:t>
      </w:r>
      <w:proofErr w:type="spellEnd"/>
      <w:r w:rsidRPr="00B11AFE">
        <w:rPr>
          <w:rFonts w:cs="Times New Roman"/>
        </w:rPr>
        <w:t xml:space="preserve">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proofErr w:type="spellStart"/>
      <w:r w:rsidRPr="00B11AFE">
        <w:rPr>
          <w:rFonts w:cs="Times New Roman"/>
        </w:rPr>
        <w:t>Axelsson</w:t>
      </w:r>
      <w:proofErr w:type="spellEnd"/>
      <w:r w:rsidRPr="00B11AFE">
        <w:rPr>
          <w:rFonts w:cs="Times New Roman"/>
        </w:rPr>
        <w:t xml:space="preserve">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proofErr w:type="spellStart"/>
      <w:r w:rsidRPr="00B11AFE">
        <w:rPr>
          <w:rStyle w:val="Bodycopyitalics"/>
          <w:rFonts w:ascii="Times New Roman" w:hAnsi="Times New Roman" w:cs="Times New Roman"/>
          <w:i w:val="0"/>
        </w:rPr>
        <w:t>Axelsson</w:t>
      </w:r>
      <w:proofErr w:type="spellEnd"/>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not sure where.</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Aurelia walking happily</w:t>
      </w:r>
      <w:r w:rsidR="00C6590C" w:rsidRPr="00B11AFE">
        <w:rPr>
          <w:rFonts w:cs="Times New Roman"/>
        </w:rPr>
        <w:t>—p</w:t>
      </w:r>
      <w:r w:rsidRPr="00B11AFE">
        <w:rPr>
          <w:rFonts w:cs="Times New Roman"/>
        </w:rPr>
        <w:t xml:space="preserve">urple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w:t>
      </w:r>
      <w:proofErr w:type="spellStart"/>
      <w:r w:rsidR="004767DD" w:rsidRPr="00B11AFE">
        <w:rPr>
          <w:rStyle w:val="Bodycopyitalics"/>
          <w:rFonts w:ascii="Times New Roman" w:hAnsi="Times New Roman" w:cs="Times New Roman"/>
        </w:rPr>
        <w:t>Empathists</w:t>
      </w:r>
      <w:proofErr w:type="spellEnd"/>
      <w:r w:rsidR="004767DD" w:rsidRPr="00B11AFE">
        <w:rPr>
          <w:rStyle w:val="Bodycopyitalics"/>
          <w:rFonts w:ascii="Times New Roman" w:hAnsi="Times New Roman" w:cs="Times New Roman"/>
        </w:rPr>
        <w:t xml:space="preserve">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proofErr w:type="spellStart"/>
      <w:r w:rsidRPr="00B11AFE">
        <w:rPr>
          <w:rStyle w:val="Bodycopyitalics"/>
          <w:rFonts w:ascii="Times New Roman" w:hAnsi="Times New Roman" w:cs="Times New Roman"/>
          <w:i w:val="0"/>
        </w:rPr>
        <w:t>Axelsson</w:t>
      </w:r>
      <w:proofErr w:type="spellEnd"/>
      <w:r w:rsidRPr="00B11AFE">
        <w:rPr>
          <w:rStyle w:val="Bodycopyitalics"/>
          <w:rFonts w:ascii="Times New Roman" w:hAnsi="Times New Roman" w:cs="Times New Roman"/>
          <w:i w:val="0"/>
        </w:rPr>
        <w:t xml:space="preserve">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w:t>
      </w:r>
      <w:proofErr w:type="spellStart"/>
      <w:r w:rsidRPr="00B11AFE">
        <w:rPr>
          <w:rFonts w:cs="Times New Roman"/>
          <w:i/>
        </w:rPr>
        <w:t>Axelsson</w:t>
      </w:r>
      <w:proofErr w:type="spellEnd"/>
      <w:r w:rsidRPr="00B11AFE">
        <w:rPr>
          <w:rFonts w:cs="Times New Roman"/>
          <w:i/>
        </w:rPr>
        <w:t xml:space="preserve">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w:t>
      </w:r>
      <w:proofErr w:type="spellStart"/>
      <w:r w:rsidR="00483813" w:rsidRPr="00B11AFE">
        <w:rPr>
          <w:rFonts w:cs="Times New Roman"/>
          <w:i/>
        </w:rPr>
        <w:t>Hillspire</w:t>
      </w:r>
      <w:proofErr w:type="spellEnd"/>
      <w:r w:rsidR="00483813" w:rsidRPr="00B11AFE">
        <w:rPr>
          <w:rFonts w:cs="Times New Roman"/>
          <w:i/>
        </w:rPr>
        <w:t xml:space="preserv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proofErr w:type="spellStart"/>
      <w:r w:rsidR="007B2A4C" w:rsidRPr="00B11AFE">
        <w:rPr>
          <w:rFonts w:cs="Times New Roman"/>
          <w:i/>
        </w:rPr>
        <w:t>Axelsson</w:t>
      </w:r>
      <w:proofErr w:type="spellEnd"/>
      <w:r w:rsidR="007B2A4C" w:rsidRPr="00B11AFE">
        <w:rPr>
          <w:rFonts w:cs="Times New Roman"/>
          <w:i/>
        </w:rPr>
        <w:t xml:space="preserve">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proofErr w:type="spellStart"/>
      <w:r w:rsidRPr="00B11AFE">
        <w:rPr>
          <w:rFonts w:cs="Times New Roman"/>
        </w:rPr>
        <w:t>Axelsson</w:t>
      </w:r>
      <w:proofErr w:type="spellEnd"/>
      <w:r w:rsidRPr="00B11AFE">
        <w:rPr>
          <w:rFonts w:cs="Times New Roman"/>
        </w:rPr>
        <w:t xml:space="preserve">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proofErr w:type="spellStart"/>
      <w:r w:rsidR="00B56FF9" w:rsidRPr="00B11AFE">
        <w:rPr>
          <w:rFonts w:cs="Times New Roman"/>
        </w:rPr>
        <w:t>fauxheart</w:t>
      </w:r>
      <w:proofErr w:type="spellEnd"/>
      <w:r w:rsidR="00B56FF9" w:rsidRPr="00B11AFE">
        <w:rPr>
          <w:rFonts w:cs="Times New Roman"/>
        </w:rPr>
        <w:t xml:space="preserve">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w:t>
      </w:r>
      <w:proofErr w:type="spellStart"/>
      <w:r w:rsidR="00D86424" w:rsidRPr="00B11AFE">
        <w:rPr>
          <w:rFonts w:cs="Times New Roman"/>
        </w:rPr>
        <w:t>Clarc</w:t>
      </w:r>
      <w:proofErr w:type="spellEnd"/>
      <w:r w:rsidR="00D86424" w:rsidRPr="00B11AFE">
        <w:rPr>
          <w:rFonts w:cs="Times New Roman"/>
        </w:rPr>
        <w:t xml:space="preserve"> </w:t>
      </w:r>
      <w:proofErr w:type="spellStart"/>
      <w:r w:rsidR="00D86424" w:rsidRPr="00B11AFE">
        <w:rPr>
          <w:rFonts w:cs="Times New Roman"/>
        </w:rPr>
        <w:t>Axelsson</w:t>
      </w:r>
      <w:proofErr w:type="spellEnd"/>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proofErr w:type="spellStart"/>
      <w:r w:rsidR="00B56FF9" w:rsidRPr="00B11AFE">
        <w:rPr>
          <w:rFonts w:cs="Times New Roman"/>
        </w:rPr>
        <w:t>Empathist</w:t>
      </w:r>
      <w:proofErr w:type="spellEnd"/>
      <w:r w:rsidR="00B56FF9" w:rsidRPr="00B11AFE">
        <w:rPr>
          <w:rFonts w:cs="Times New Roman"/>
        </w:rPr>
        <w:t xml:space="preserve">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 xml:space="preserve">“Blessed are the forgetful, Mr. </w:t>
      </w:r>
      <w:proofErr w:type="spellStart"/>
      <w:r w:rsidR="00E93158" w:rsidRPr="00B11AFE">
        <w:rPr>
          <w:rFonts w:cs="Times New Roman"/>
        </w:rPr>
        <w:t>Axelsson</w:t>
      </w:r>
      <w:proofErr w:type="spellEnd"/>
      <w:r w:rsidR="00E93158" w:rsidRPr="00B11AFE">
        <w:rPr>
          <w:rFonts w:cs="Times New Roman"/>
        </w:rPr>
        <w:t>.”</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“So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w:t>
      </w:r>
      <w:proofErr w:type="spellStart"/>
      <w:r w:rsidRPr="00B11AFE">
        <w:rPr>
          <w:rFonts w:cs="Times New Roman"/>
        </w:rPr>
        <w:t>minirep</w:t>
      </w:r>
      <w:proofErr w:type="spellEnd"/>
      <w:r w:rsidRPr="00B11AFE">
        <w:rPr>
          <w:rFonts w:cs="Times New Roman"/>
        </w:rPr>
        <w:t xml:space="preserve">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knelt down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t xml:space="preserve">“Pinto,” </w:t>
      </w:r>
      <w:proofErr w:type="spellStart"/>
      <w:r w:rsidRPr="00B11AFE">
        <w:rPr>
          <w:rFonts w:cs="Times New Roman"/>
        </w:rPr>
        <w:t>Axelsson</w:t>
      </w:r>
      <w:proofErr w:type="spellEnd"/>
      <w:r w:rsidRPr="00B11AFE">
        <w:rPr>
          <w:rFonts w:cs="Times New Roman"/>
        </w:rPr>
        <w:t xml:space="preserve">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proofErr w:type="spellStart"/>
      <w:r w:rsidRPr="00B11AFE">
        <w:rPr>
          <w:rFonts w:cs="Times New Roman"/>
        </w:rPr>
        <w:t>Axelsson</w:t>
      </w:r>
      <w:proofErr w:type="spellEnd"/>
      <w:r w:rsidRPr="00B11AFE">
        <w:rPr>
          <w:rFonts w:cs="Times New Roman"/>
        </w:rPr>
        <w:t xml:space="preserve">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r w:rsidR="003019F5" w:rsidRPr="00B11AFE">
        <w:rPr>
          <w:rFonts w:cs="Times New Roman"/>
          <w:i/>
        </w:rPr>
        <w:t>damnit</w:t>
      </w:r>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 xml:space="preserve">nholstered his </w:t>
      </w:r>
      <w:proofErr w:type="spellStart"/>
      <w:r w:rsidR="001D6A5C" w:rsidRPr="00B11AFE">
        <w:rPr>
          <w:rFonts w:cs="Times New Roman"/>
        </w:rPr>
        <w:t>minirep</w:t>
      </w:r>
      <w:proofErr w:type="spellEnd"/>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proofErr w:type="spellStart"/>
      <w:r w:rsidR="001C7D43" w:rsidRPr="00B11AFE">
        <w:rPr>
          <w:rFonts w:cs="Times New Roman"/>
        </w:rPr>
        <w:t>minire</w:t>
      </w:r>
      <w:r w:rsidR="00B6257C" w:rsidRPr="00B11AFE">
        <w:rPr>
          <w:rFonts w:cs="Times New Roman"/>
        </w:rPr>
        <w:t>p</w:t>
      </w:r>
      <w:proofErr w:type="spellEnd"/>
      <w:r w:rsidR="00B6257C" w:rsidRPr="00B11AFE">
        <w:rPr>
          <w:rFonts w:cs="Times New Roman"/>
        </w:rPr>
        <w:t xml:space="preserve">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w:t>
      </w:r>
      <w:proofErr w:type="spellStart"/>
      <w:r w:rsidR="00A918D1" w:rsidRPr="00B11AFE">
        <w:rPr>
          <w:rFonts w:cs="Times New Roman"/>
        </w:rPr>
        <w:t>Axelsson</w:t>
      </w:r>
      <w:proofErr w:type="spellEnd"/>
      <w:r w:rsidR="00A918D1" w:rsidRPr="00B11AFE">
        <w:rPr>
          <w:rFonts w:cs="Times New Roman"/>
        </w:rPr>
        <w:t xml:space="preserve">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proofErr w:type="spellStart"/>
      <w:r w:rsidR="00787CC1" w:rsidRPr="00B11AFE">
        <w:rPr>
          <w:rFonts w:cs="Times New Roman"/>
        </w:rPr>
        <w:t>Axelsson</w:t>
      </w:r>
      <w:proofErr w:type="spellEnd"/>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proofErr w:type="spellStart"/>
      <w:r w:rsidR="00126EA0" w:rsidRPr="00B11AFE">
        <w:rPr>
          <w:rFonts w:cs="Times New Roman"/>
        </w:rPr>
        <w:t>Clarc</w:t>
      </w:r>
      <w:proofErr w:type="spellEnd"/>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proofErr w:type="spellStart"/>
      <w:r w:rsidRPr="00B11AFE">
        <w:rPr>
          <w:rFonts w:cs="Times New Roman"/>
        </w:rPr>
        <w:t>Holcroft</w:t>
      </w:r>
      <w:proofErr w:type="spellEnd"/>
      <w:r w:rsidRPr="00B11AFE">
        <w:rPr>
          <w:rFonts w:cs="Times New Roman"/>
        </w:rPr>
        <w: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57AC4A63"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proofErr w:type="spellStart"/>
      <w:r w:rsidR="002E2128" w:rsidRPr="00B11AFE">
        <w:rPr>
          <w:rFonts w:cs="Times New Roman"/>
        </w:rPr>
        <w:t>Interdimensional</w:t>
      </w:r>
      <w:proofErr w:type="spellEnd"/>
      <w:r w:rsidR="002E2128" w:rsidRPr="00B11AFE">
        <w:rPr>
          <w:rFonts w:cs="Times New Roman"/>
        </w:rPr>
        <w:t xml:space="preserve">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2D3A9C" w:rsidRPr="00B11AFE">
        <w:rPr>
          <w:rFonts w:cs="Times New Roman"/>
        </w:rPr>
        <w:t>I</w:t>
      </w:r>
      <w:r w:rsidR="00812631" w:rsidRPr="00B11AFE">
        <w:rPr>
          <w:rFonts w:cs="Times New Roman"/>
        </w:rPr>
        <w:t xml:space="preserve"> </w:t>
      </w:r>
      <w:r w:rsidR="00C93E8A" w:rsidRPr="00B11AFE">
        <w:rPr>
          <w:rFonts w:cs="Times New Roman"/>
        </w:rPr>
        <w:t>figure you’re here to kill me</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 xml:space="preserve">Boob, get back into </w:t>
      </w:r>
      <w:proofErr w:type="spellStart"/>
      <w:r w:rsidRPr="00B11AFE">
        <w:rPr>
          <w:rFonts w:cs="Times New Roman"/>
          <w:i/>
        </w:rPr>
        <w:t>Axelsson’s</w:t>
      </w:r>
      <w:proofErr w:type="spellEnd"/>
      <w:r w:rsidRPr="00B11AFE">
        <w:rPr>
          <w:rFonts w:cs="Times New Roman"/>
          <w:i/>
        </w:rPr>
        <w:t xml:space="preserve">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573A0587"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r w:rsidR="004B1077" w:rsidRPr="00B11AFE">
        <w:rPr>
          <w:rFonts w:cs="Times New Roman"/>
          <w:i/>
        </w:rPr>
        <w:t>, too</w:t>
      </w:r>
      <w:r w:rsidR="00FF268B" w:rsidRPr="00B11AFE">
        <w:rPr>
          <w:rFonts w:cs="Times New Roman"/>
          <w:i/>
        </w:rPr>
        <w:t>.</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proofErr w:type="spellStart"/>
      <w:r w:rsidRPr="00B11AFE">
        <w:rPr>
          <w:rFonts w:cs="Times New Roman"/>
        </w:rPr>
        <w:t>Holcroft</w:t>
      </w:r>
      <w:proofErr w:type="spellEnd"/>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fairly good argument.</w:t>
      </w:r>
      <w:r w:rsidR="005A798D" w:rsidRPr="00B11AFE">
        <w:rPr>
          <w:rFonts w:cs="Times New Roman"/>
        </w:rPr>
        <w:t xml:space="preserve"> </w:t>
      </w:r>
      <w:r w:rsidR="00207C9C" w:rsidRPr="00B11AFE">
        <w:rPr>
          <w:rFonts w:cs="Times New Roman"/>
        </w:rPr>
        <w:t xml:space="preserve">One civil war beats a thousand </w:t>
      </w:r>
      <w:proofErr w:type="spellStart"/>
      <w:r w:rsidR="00207C9C" w:rsidRPr="00B11AFE">
        <w:rPr>
          <w:rFonts w:cs="Times New Roman"/>
        </w:rPr>
        <w:t>interdimensional</w:t>
      </w:r>
      <w:proofErr w:type="spellEnd"/>
      <w:r w:rsidR="00207C9C" w:rsidRPr="00B11AFE">
        <w:rPr>
          <w:rFonts w:cs="Times New Roman"/>
        </w:rPr>
        <w:t xml:space="preserve">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w:t>
      </w:r>
      <w:proofErr w:type="spellStart"/>
      <w:r w:rsidR="00D23BCB" w:rsidRPr="00B11AFE">
        <w:rPr>
          <w:rFonts w:cs="Times New Roman"/>
        </w:rPr>
        <w:t>interdimensional</w:t>
      </w:r>
      <w:proofErr w:type="spellEnd"/>
      <w:r w:rsidR="00D23BCB" w:rsidRPr="00B11AFE">
        <w:rPr>
          <w:rFonts w:cs="Times New Roman"/>
        </w:rPr>
        <w:t xml:space="preserve"> project. </w:t>
      </w:r>
      <w:r w:rsidR="00E54A53" w:rsidRPr="00B11AFE">
        <w:rPr>
          <w:rFonts w:cs="Times New Roman"/>
        </w:rPr>
        <w:t>Likely</w:t>
      </w:r>
      <w:r w:rsidR="00D23BCB" w:rsidRPr="00B11AFE">
        <w:rPr>
          <w:rFonts w:cs="Times New Roman"/>
        </w:rPr>
        <w:t xml:space="preserve"> kills it altogether if the </w:t>
      </w:r>
      <w:proofErr w:type="spellStart"/>
      <w:r w:rsidR="00D23BCB" w:rsidRPr="00B11AFE">
        <w:rPr>
          <w:rFonts w:cs="Times New Roman"/>
        </w:rPr>
        <w:t>Empathists</w:t>
      </w:r>
      <w:proofErr w:type="spellEnd"/>
      <w:r w:rsidR="00D23BCB" w:rsidRPr="00B11AFE">
        <w:rPr>
          <w:rFonts w:cs="Times New Roman"/>
        </w:rPr>
        <w:t xml:space="preserve">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proofErr w:type="spellStart"/>
      <w:r w:rsidRPr="00B11AFE">
        <w:rPr>
          <w:rFonts w:cs="Times New Roman"/>
        </w:rPr>
        <w:t>Aaand</w:t>
      </w:r>
      <w:proofErr w:type="spellEnd"/>
      <w:r w:rsidRPr="00B11AFE">
        <w:rPr>
          <w:rFonts w:cs="Times New Roman"/>
        </w:rPr>
        <w:t>…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r w:rsidR="005C5039" w:rsidRPr="00B11AFE">
        <w:rPr>
          <w:rFonts w:cs="Times New Roman"/>
          <w:i/>
        </w:rPr>
        <w:t xml:space="preserve">Nǐ </w:t>
      </w:r>
      <w:proofErr w:type="spellStart"/>
      <w:r w:rsidR="005C5039" w:rsidRPr="00B11AFE">
        <w:rPr>
          <w:rFonts w:cs="Times New Roman"/>
          <w:i/>
        </w:rPr>
        <w:t>zhège</w:t>
      </w:r>
      <w:proofErr w:type="spellEnd"/>
      <w:r w:rsidR="005C5039" w:rsidRPr="00B11AFE">
        <w:rPr>
          <w:rFonts w:cs="Times New Roman"/>
          <w:i/>
        </w:rPr>
        <w:t xml:space="preserve"> </w:t>
      </w:r>
      <w:r w:rsidR="00184583" w:rsidRPr="00B11AFE">
        <w:rPr>
          <w:rFonts w:cs="Times New Roman"/>
          <w:i/>
        </w:rPr>
        <w:t xml:space="preserve">chǔn </w:t>
      </w:r>
      <w:proofErr w:type="spellStart"/>
      <w:r w:rsidR="005C5039" w:rsidRPr="00B11AFE">
        <w:rPr>
          <w:rFonts w:cs="Times New Roman"/>
          <w:i/>
        </w:rPr>
        <w:t>hún</w:t>
      </w:r>
      <w:proofErr w:type="spellEnd"/>
      <w:r w:rsidR="005C5039" w:rsidRPr="00B11AFE">
        <w:rPr>
          <w:rFonts w:cs="Times New Roman"/>
          <w:i/>
        </w:rPr>
        <w:t xml:space="preserve"> </w:t>
      </w:r>
      <w:proofErr w:type="spellStart"/>
      <w:r w:rsidR="005C5039" w:rsidRPr="00B11AFE">
        <w:rPr>
          <w:rFonts w:cs="Times New Roman"/>
          <w:i/>
        </w:rPr>
        <w:t>dàn</w:t>
      </w:r>
      <w:proofErr w:type="spellEnd"/>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proofErr w:type="spellStart"/>
      <w:r w:rsidRPr="00B11AFE">
        <w:rPr>
          <w:rFonts w:cs="Times New Roman"/>
        </w:rPr>
        <w:t>Myka</w:t>
      </w:r>
      <w:proofErr w:type="spellEnd"/>
      <w:r w:rsidRPr="00B11AFE">
        <w:rPr>
          <w:rFonts w:cs="Times New Roman"/>
        </w:rPr>
        <w:t xml:space="preserve">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r w:rsidR="00CF7175" w:rsidRPr="00B11AFE">
        <w:rPr>
          <w:rFonts w:cs="Times New Roman"/>
          <w:i/>
        </w:rPr>
        <w:t xml:space="preserve">zhū </w:t>
      </w:r>
      <w:proofErr w:type="spellStart"/>
      <w:r w:rsidR="00CF7175" w:rsidRPr="00B11AFE">
        <w:rPr>
          <w:rFonts w:cs="Times New Roman"/>
          <w:i/>
        </w:rPr>
        <w:t>duì</w:t>
      </w:r>
      <w:proofErr w:type="spellEnd"/>
      <w:r w:rsidR="00CF7175" w:rsidRPr="00B11AFE">
        <w:rPr>
          <w:rFonts w:cs="Times New Roman"/>
          <w:i/>
        </w:rPr>
        <w:t xml:space="preserve"> yǒu’s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t>Aurelia looked at</w:t>
      </w:r>
      <w:r w:rsidR="001B42ED" w:rsidRPr="00B11AFE">
        <w:rPr>
          <w:rFonts w:cs="Times New Roman"/>
        </w:rPr>
        <w:t xml:space="preserve"> </w:t>
      </w:r>
      <w:proofErr w:type="spellStart"/>
      <w:r w:rsidR="001B42ED" w:rsidRPr="00B11AFE">
        <w:rPr>
          <w:rFonts w:cs="Times New Roman"/>
        </w:rPr>
        <w:t>Myka</w:t>
      </w:r>
      <w:proofErr w:type="spellEnd"/>
      <w:r w:rsidR="001B42ED" w:rsidRPr="00B11AFE">
        <w:rPr>
          <w:rFonts w:cs="Times New Roman"/>
        </w:rPr>
        <w:t>,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proofErr w:type="spellStart"/>
      <w:r w:rsidRPr="00B11AFE">
        <w:rPr>
          <w:rFonts w:cs="Times New Roman"/>
        </w:rPr>
        <w:t>Myka</w:t>
      </w:r>
      <w:proofErr w:type="spellEnd"/>
      <w:r w:rsidRPr="00B11AFE">
        <w:rPr>
          <w:rFonts w:cs="Times New Roman"/>
        </w:rPr>
        <w:t xml:space="preserve">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 xml:space="preserve">“Uh </w:t>
      </w:r>
      <w:proofErr w:type="spellStart"/>
      <w:r w:rsidRPr="00B11AFE">
        <w:rPr>
          <w:rFonts w:cs="Times New Roman"/>
        </w:rPr>
        <w:t>huhhh</w:t>
      </w:r>
      <w:proofErr w:type="spellEnd"/>
      <w:r w:rsidRPr="00B11AFE">
        <w:rPr>
          <w:rFonts w:cs="Times New Roman"/>
        </w:rPr>
        <w:t>.”</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proofErr w:type="spellStart"/>
      <w:r w:rsidRPr="00B11AFE">
        <w:rPr>
          <w:rFonts w:cs="Times New Roman"/>
        </w:rPr>
        <w:t>Myka</w:t>
      </w:r>
      <w:proofErr w:type="spellEnd"/>
      <w:r w:rsidRPr="00B11AFE">
        <w:rPr>
          <w:rFonts w:cs="Times New Roman"/>
        </w:rPr>
        <w:t xml:space="preserve">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11F8ED8D" w:rsidR="00F901C1" w:rsidRPr="00B11AFE" w:rsidRDefault="00A4397A" w:rsidP="00F901C1">
      <w:pPr>
        <w:rPr>
          <w:rFonts w:cs="Times New Roman"/>
        </w:rPr>
      </w:pPr>
      <w:r>
        <w:rPr>
          <w:rFonts w:cs="Times New Roman"/>
        </w:rPr>
        <w:t xml:space="preserve">I </w:t>
      </w:r>
      <w:r w:rsidR="00606792">
        <w:rPr>
          <w:rFonts w:cs="Times New Roman"/>
        </w:rPr>
        <w:t xml:space="preserve">hung my head. The mission </w:t>
      </w:r>
      <w:r w:rsidR="00393CAB">
        <w:rPr>
          <w:rFonts w:cs="Times New Roman"/>
        </w:rPr>
        <w:t>had been</w:t>
      </w:r>
      <w:r w:rsidR="00606792">
        <w:rPr>
          <w:rFonts w:cs="Times New Roman"/>
        </w:rPr>
        <w:t xml:space="preserve"> right in front of me the whole time.</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w:t>
      </w:r>
      <w:proofErr w:type="spellStart"/>
      <w:r w:rsidR="00F901C1">
        <w:rPr>
          <w:rFonts w:cs="Times New Roman"/>
        </w:rPr>
        <w:t>Openverse</w:t>
      </w:r>
      <w:proofErr w:type="spellEnd"/>
      <w:r w:rsidR="00F901C1">
        <w:rPr>
          <w:rFonts w:cs="Times New Roman"/>
        </w:rPr>
        <w:t xml:space="preserve"> has </w:t>
      </w:r>
      <w:r w:rsidR="00F901C1" w:rsidRPr="00B11AFE">
        <w:rPr>
          <w:rFonts w:cs="Times New Roman"/>
        </w:rPr>
        <w:t>always done it.’”</w:t>
      </w:r>
    </w:p>
    <w:p w14:paraId="789CFC96" w14:textId="41E8825D" w:rsidR="00F901C1" w:rsidRPr="00555CB0" w:rsidRDefault="00F901C1" w:rsidP="00F901C1">
      <w:pPr>
        <w:rPr>
          <w:rFonts w:cs="Times New Roman"/>
          <w:i/>
          <w:iCs/>
        </w:rPr>
      </w:pPr>
      <w:r>
        <w:rPr>
          <w:rFonts w:cs="Times New Roman"/>
        </w:rPr>
        <w:t>“I haven’t lied to you once</w:t>
      </w:r>
      <w:r w:rsidRPr="005B1E09">
        <w:rPr>
          <w:rFonts w:cs="Times New Roman"/>
          <w:i/>
          <w:iCs/>
        </w:rPr>
        <w:t xml:space="preserve">, </w:t>
      </w:r>
      <w:r w:rsidRPr="00B11AFE">
        <w:rPr>
          <w:rFonts w:cs="Times New Roman"/>
          <w:i/>
        </w:rPr>
        <w:t xml:space="preserve">zhū </w:t>
      </w:r>
      <w:proofErr w:type="spellStart"/>
      <w:r w:rsidRPr="00B11AFE">
        <w:rPr>
          <w:rFonts w:cs="Times New Roman"/>
          <w:i/>
        </w:rPr>
        <w:t>duì</w:t>
      </w:r>
      <w:proofErr w:type="spellEnd"/>
      <w:r w:rsidRPr="00B11AFE">
        <w:rPr>
          <w:rFonts w:cs="Times New Roman"/>
          <w:i/>
        </w:rPr>
        <w:t xml:space="preserve"> yǒu</w:t>
      </w:r>
      <w:r w:rsidRPr="00B11AFE">
        <w:rPr>
          <w:rFonts w:cs="Times New Roman"/>
        </w:rPr>
        <w:t>.”</w:t>
      </w:r>
      <w:r>
        <w:rPr>
          <w:rFonts w:cs="Times New Roman"/>
        </w:rPr>
        <w:t xml:space="preserve"> </w:t>
      </w:r>
    </w:p>
    <w:p w14:paraId="03F97B68" w14:textId="39930F16" w:rsidR="00B730CA" w:rsidRPr="00B11AFE"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BA76FE">
        <w:rPr>
          <w:rFonts w:cs="Times New Roman"/>
        </w:rPr>
        <w:t>machine</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FC4890" w:rsidRPr="00B11AFE">
        <w:rPr>
          <w:rFonts w:cs="Times New Roman"/>
        </w:rPr>
        <w:t xml:space="preserve"> A </w:t>
      </w:r>
      <w:r w:rsidR="00BA76FE">
        <w:rPr>
          <w:rFonts w:cs="Times New Roman"/>
        </w:rPr>
        <w:t>replicator</w:t>
      </w:r>
      <w:r w:rsidR="00ED2B4F">
        <w:rPr>
          <w:rFonts w:cs="Times New Roman"/>
        </w:rPr>
        <w:t xml:space="preserve"> made of </w:t>
      </w:r>
      <w:r w:rsidR="00430A25">
        <w:rPr>
          <w:rFonts w:cs="Times New Roman"/>
        </w:rPr>
        <w:t>biology</w:t>
      </w:r>
      <w:r w:rsidR="00B52830" w:rsidRPr="00B11AFE">
        <w:rPr>
          <w:rFonts w:cs="Times New Roman"/>
        </w:rPr>
        <w:t>.</w:t>
      </w:r>
      <w:r w:rsidR="00B87713" w:rsidRPr="00B11AFE">
        <w:rPr>
          <w:rFonts w:cs="Times New Roman"/>
        </w:rPr>
        <w:t>”</w:t>
      </w:r>
    </w:p>
    <w:p w14:paraId="458352A7" w14:textId="5C329AA9" w:rsidR="002914DC" w:rsidRPr="00B11AFE" w:rsidRDefault="0024355F" w:rsidP="00DF4E69">
      <w:pPr>
        <w:rPr>
          <w:rFonts w:cs="Times New Roman"/>
        </w:rPr>
      </w:pPr>
      <w:proofErr w:type="spellStart"/>
      <w:r w:rsidRPr="00B11AFE">
        <w:rPr>
          <w:rFonts w:cs="Times New Roman"/>
        </w:rPr>
        <w:t>Myka</w:t>
      </w:r>
      <w:proofErr w:type="spellEnd"/>
      <w:r w:rsidRPr="00B11AFE">
        <w:rPr>
          <w:rFonts w:cs="Times New Roman"/>
        </w:rPr>
        <w:t xml:space="preserve"> c</w:t>
      </w:r>
      <w:r w:rsidR="0098224B" w:rsidRPr="00B11AFE">
        <w:rPr>
          <w:rFonts w:cs="Times New Roman"/>
        </w:rPr>
        <w:t xml:space="preserve">ocked her head. </w:t>
      </w:r>
      <w:r w:rsidR="00F41ECD" w:rsidRPr="00B11AFE">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proofErr w:type="spellStart"/>
      <w:r w:rsidRPr="00B11AFE">
        <w:rPr>
          <w:rFonts w:cs="Times New Roman"/>
        </w:rPr>
        <w:t>Myka</w:t>
      </w:r>
      <w:proofErr w:type="spellEnd"/>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We used a virus to get here</w:t>
      </w:r>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proofErr w:type="spellStart"/>
      <w:r w:rsidRPr="00B11AFE">
        <w:rPr>
          <w:rFonts w:cs="Times New Roman"/>
        </w:rPr>
        <w:t>Myka</w:t>
      </w:r>
      <w:proofErr w:type="spellEnd"/>
      <w:r w:rsidRPr="00B11AFE">
        <w:rPr>
          <w:rFonts w:cs="Times New Roman"/>
        </w:rPr>
        <w:t xml:space="preserve">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 xml:space="preserve">got close to me, then grabbed </w:t>
      </w:r>
      <w:proofErr w:type="spellStart"/>
      <w:r w:rsidR="00782521" w:rsidRPr="00B11AFE">
        <w:rPr>
          <w:rFonts w:cs="Times New Roman"/>
        </w:rPr>
        <w:t>Myka</w:t>
      </w:r>
      <w:proofErr w:type="spellEnd"/>
      <w:r w:rsidR="00782521" w:rsidRPr="00B11AFE">
        <w:rPr>
          <w:rFonts w:cs="Times New Roman"/>
        </w:rPr>
        <w:t xml:space="preserve">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 xml:space="preserve">the </w:t>
      </w:r>
      <w:proofErr w:type="spellStart"/>
      <w:r w:rsidR="00EC19BE" w:rsidRPr="00B11AFE">
        <w:rPr>
          <w:rFonts w:cs="Times New Roman"/>
        </w:rPr>
        <w:t>Accelerationists</w:t>
      </w:r>
      <w:proofErr w:type="spellEnd"/>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proofErr w:type="spellStart"/>
      <w:r w:rsidRPr="00B11AFE">
        <w:rPr>
          <w:rFonts w:cs="Times New Roman"/>
        </w:rPr>
        <w:t>Myka</w:t>
      </w:r>
      <w:proofErr w:type="spellEnd"/>
      <w:r w:rsidRPr="00B11AFE">
        <w:rPr>
          <w:rFonts w:cs="Times New Roman"/>
        </w:rPr>
        <w:t xml:space="preserve">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F6522DA"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 and pulled at my eyebrow</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stared at me. “The hell kind of nerd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 xml:space="preserve">“My people. </w:t>
      </w:r>
      <w:proofErr w:type="spellStart"/>
      <w:r w:rsidRPr="00B11AFE">
        <w:rPr>
          <w:rFonts w:cs="Times New Roman"/>
        </w:rPr>
        <w:t>Empathist</w:t>
      </w:r>
      <w:proofErr w:type="spellEnd"/>
      <w:r w:rsidRPr="00B11AFE">
        <w:rPr>
          <w:rFonts w:cs="Times New Roman"/>
        </w:rPr>
        <w:t xml:space="preserve">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r w:rsidRPr="00B11AFE">
        <w:rPr>
          <w:rFonts w:cs="Times New Roman"/>
        </w:rPr>
        <w:t xml:space="preserve">zhū </w:t>
      </w:r>
      <w:proofErr w:type="spellStart"/>
      <w:r w:rsidRPr="00B11AFE">
        <w:rPr>
          <w:rFonts w:cs="Times New Roman"/>
        </w:rPr>
        <w:t>duì</w:t>
      </w:r>
      <w:proofErr w:type="spellEnd"/>
      <w:r w:rsidRPr="00B11AFE">
        <w:rPr>
          <w:rFonts w:cs="Times New Roman"/>
        </w:rPr>
        <w:t xml:space="preserve"> y</w:t>
      </w:r>
      <w:r w:rsidRPr="00B11AFE">
        <w:rPr>
          <w:rStyle w:val="Bodycopyitalics"/>
          <w:rFonts w:ascii="Times New Roman" w:hAnsi="Times New Roman" w:cs="Times New Roman"/>
        </w:rPr>
        <w:t>ǒ</w:t>
      </w:r>
      <w:r w:rsidRPr="00B11AFE">
        <w:rPr>
          <w:rFonts w:cs="Times New Roman"/>
        </w:rPr>
        <w:t>u.</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proofErr w:type="spellStart"/>
      <w:r w:rsidRPr="00B11AFE">
        <w:rPr>
          <w:rFonts w:cs="Times New Roman"/>
        </w:rPr>
        <w:t>Holcroft</w:t>
      </w:r>
      <w:proofErr w:type="spellEnd"/>
      <w:r w:rsidRPr="00B11AFE">
        <w:rPr>
          <w:rFonts w:cs="Times New Roman"/>
        </w:rPr>
        <w:t xml:space="preserve">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w:t>
      </w:r>
      <w:proofErr w:type="spellStart"/>
      <w:r w:rsidR="00BF2D7D" w:rsidRPr="00B11AFE">
        <w:rPr>
          <w:rFonts w:cs="Times New Roman"/>
        </w:rPr>
        <w:t>minirep</w:t>
      </w:r>
      <w:proofErr w:type="spellEnd"/>
      <w:r w:rsidR="00BF2D7D" w:rsidRPr="00B11AFE">
        <w:rPr>
          <w:rFonts w:cs="Times New Roman"/>
        </w:rPr>
        <w:t xml:space="preserve">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t>He sent me a</w:t>
      </w:r>
      <w:r w:rsidR="005C62EC" w:rsidRPr="00B11AFE">
        <w:rPr>
          <w:rFonts w:cs="Times New Roman"/>
        </w:rPr>
        <w:t xml:space="preserve">n image. </w:t>
      </w:r>
      <w:proofErr w:type="spellStart"/>
      <w:r w:rsidR="005C62EC" w:rsidRPr="00B11AFE">
        <w:rPr>
          <w:rFonts w:cs="Times New Roman"/>
        </w:rPr>
        <w:t>Axelsson</w:t>
      </w:r>
      <w:proofErr w:type="spellEnd"/>
      <w:r w:rsidR="005C62EC" w:rsidRPr="00B11AFE">
        <w:rPr>
          <w:rFonts w:cs="Times New Roman"/>
        </w:rPr>
        <w:t xml:space="preserve">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proofErr w:type="spellStart"/>
      <w:r w:rsidRPr="00B11AFE">
        <w:rPr>
          <w:rFonts w:cs="Times New Roman"/>
        </w:rPr>
        <w:t>Holcroft</w:t>
      </w:r>
      <w:proofErr w:type="spellEnd"/>
      <w:r w:rsidRPr="00B11AFE">
        <w:rPr>
          <w:rFonts w:cs="Times New Roman"/>
        </w:rPr>
        <w:t xml:space="preserve">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r w:rsidR="00227477" w:rsidRPr="00B11AFE">
        <w:rPr>
          <w:rFonts w:cs="Times New Roman"/>
        </w:rPr>
        <w:t>shriekers</w:t>
      </w:r>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proofErr w:type="spellStart"/>
      <w:r w:rsidRPr="00B11AFE">
        <w:rPr>
          <w:rFonts w:cs="Times New Roman"/>
        </w:rPr>
        <w:t>Axelsson</w:t>
      </w:r>
      <w:proofErr w:type="spellEnd"/>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t>“</w:t>
      </w:r>
      <w:r w:rsidR="00CF4E7C" w:rsidRPr="00B11AFE">
        <w:rPr>
          <w:rFonts w:cs="Times New Roman"/>
        </w:rPr>
        <w:t>The burden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 xml:space="preserve">this might just be the safest place in </w:t>
      </w:r>
      <w:proofErr w:type="spellStart"/>
      <w:r w:rsidR="000174D0" w:rsidRPr="00B11AFE">
        <w:rPr>
          <w:rFonts w:cs="Times New Roman"/>
        </w:rPr>
        <w:t>Atlantica</w:t>
      </w:r>
      <w:proofErr w:type="spellEnd"/>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card—</w:t>
      </w:r>
      <w:r w:rsidR="003409EB" w:rsidRPr="00B11AFE">
        <w:rPr>
          <w:rFonts w:cs="Times New Roman"/>
        </w:rPr>
        <w:t xml:space="preserve">different.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w:t>
      </w:r>
      <w:proofErr w:type="spellStart"/>
      <w:r w:rsidR="008304D3" w:rsidRPr="00B11AFE">
        <w:rPr>
          <w:rFonts w:cs="Times New Roman"/>
        </w:rPr>
        <w:t>Empathist</w:t>
      </w:r>
      <w:proofErr w:type="spellEnd"/>
      <w:r w:rsidR="008304D3" w:rsidRPr="00B11AFE">
        <w:rPr>
          <w:rFonts w:cs="Times New Roman"/>
        </w:rPr>
        <w:t xml:space="preserve">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proofErr w:type="spellStart"/>
      <w:r w:rsidRPr="00B11AFE">
        <w:rPr>
          <w:rFonts w:cs="Times New Roman"/>
        </w:rPr>
        <w:t>Holcroft</w:t>
      </w:r>
      <w:proofErr w:type="spellEnd"/>
      <w:r w:rsidRPr="00B11AFE">
        <w:rPr>
          <w:rFonts w:cs="Times New Roman"/>
        </w:rPr>
        <w:t xml:space="preserve">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proofErr w:type="spellStart"/>
      <w:r w:rsidR="001E5189" w:rsidRPr="00B11AFE">
        <w:rPr>
          <w:rFonts w:cs="Times New Roman"/>
        </w:rPr>
        <w:t>Axelsson’s</w:t>
      </w:r>
      <w:proofErr w:type="spellEnd"/>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shrieker, all right. You could tell by the way the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r w:rsidR="00AF571E" w:rsidRPr="00B11AFE">
        <w:rPr>
          <w:rFonts w:cs="Times New Roman"/>
        </w:rPr>
        <w:t xml:space="preserve">til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proofErr w:type="spellStart"/>
      <w:r w:rsidR="008C4CB0" w:rsidRPr="00B11AFE">
        <w:rPr>
          <w:rFonts w:cs="Times New Roman"/>
        </w:rPr>
        <w:t>Axelsson</w:t>
      </w:r>
      <w:proofErr w:type="spellEnd"/>
      <w:r w:rsidR="008C4CB0" w:rsidRPr="00B11AFE">
        <w:rPr>
          <w:rFonts w:cs="Times New Roman"/>
        </w:rPr>
        <w:t xml:space="preserve">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r w:rsidR="00205AFA" w:rsidRPr="00B11AFE">
        <w:rPr>
          <w:rFonts w:cs="Times New Roman"/>
        </w:rPr>
        <w:t>S</w:t>
      </w:r>
      <w:r w:rsidR="0045151E" w:rsidRPr="00B11AFE">
        <w:rPr>
          <w:rFonts w:cs="Times New Roman"/>
        </w:rPr>
        <w:t>hrieker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proofErr w:type="spellStart"/>
      <w:r w:rsidR="00947F66" w:rsidRPr="00B11AFE">
        <w:rPr>
          <w:rFonts w:cs="Times New Roman"/>
        </w:rPr>
        <w:t>Axelsson’s</w:t>
      </w:r>
      <w:proofErr w:type="spellEnd"/>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proofErr w:type="spellStart"/>
      <w:r w:rsidR="00CC4E16" w:rsidRPr="00B11AFE">
        <w:rPr>
          <w:rFonts w:cs="Times New Roman"/>
        </w:rPr>
        <w:t>Axelsson’s</w:t>
      </w:r>
      <w:proofErr w:type="spellEnd"/>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t>I asked the Main to show me the scope outside</w:t>
      </w:r>
      <w:r w:rsidR="00305FA9" w:rsidRPr="00B11AFE">
        <w:rPr>
          <w:rFonts w:cs="Times New Roman"/>
        </w:rPr>
        <w:t xml:space="preserve"> the courthouse. Offline. Tried feeds further and further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w:t>
      </w:r>
      <w:proofErr w:type="spellStart"/>
      <w:r w:rsidR="00AC0655" w:rsidRPr="00B11AFE">
        <w:rPr>
          <w:rFonts w:cs="Times New Roman"/>
        </w:rPr>
        <w:t>minirep</w:t>
      </w:r>
      <w:proofErr w:type="spellEnd"/>
      <w:r w:rsidR="00AC0655" w:rsidRPr="00B11AFE">
        <w:rPr>
          <w:rFonts w:cs="Times New Roman"/>
        </w:rPr>
        <w:t xml:space="preserve">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proofErr w:type="spellStart"/>
      <w:r w:rsidR="00B45368" w:rsidRPr="00B11AFE">
        <w:rPr>
          <w:rFonts w:cs="Times New Roman"/>
        </w:rPr>
        <w:t>Axelsson’s</w:t>
      </w:r>
      <w:proofErr w:type="spellEnd"/>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 xml:space="preserve">alked over to </w:t>
      </w:r>
      <w:proofErr w:type="spellStart"/>
      <w:r w:rsidR="00663105" w:rsidRPr="00B11AFE">
        <w:rPr>
          <w:rFonts w:cs="Times New Roman"/>
        </w:rPr>
        <w:t>Axelsson’s</w:t>
      </w:r>
      <w:proofErr w:type="spellEnd"/>
      <w:r w:rsidR="00663105" w:rsidRPr="00B11AFE">
        <w:rPr>
          <w:rFonts w:cs="Times New Roman"/>
        </w:rPr>
        <w:t xml:space="preserve">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proofErr w:type="spellStart"/>
      <w:r w:rsidR="00EC0C83" w:rsidRPr="00B11AFE">
        <w:rPr>
          <w:rFonts w:cs="Times New Roman"/>
        </w:rPr>
        <w:t>Accelerationist</w:t>
      </w:r>
      <w:proofErr w:type="spellEnd"/>
      <w:r w:rsidR="00EC0C83" w:rsidRPr="00B11AFE">
        <w:rPr>
          <w:rFonts w:cs="Times New Roman"/>
        </w:rPr>
        <w:t xml:space="preserve">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empty.</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w:t>
      </w:r>
      <w:proofErr w:type="spellStart"/>
      <w:r w:rsidRPr="00B11AFE">
        <w:rPr>
          <w:rFonts w:cs="Times New Roman"/>
        </w:rPr>
        <w:t>hydroxocobalamin</w:t>
      </w:r>
      <w:proofErr w:type="spellEnd"/>
      <w:r w:rsidRPr="00B11AFE">
        <w:rPr>
          <w:rFonts w:cs="Times New Roman"/>
        </w:rPr>
        <w:t xml:space="preserve">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03FAFFB5"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proofErr w:type="spellStart"/>
      <w:r w:rsidR="00F604F9" w:rsidRPr="00B11AFE">
        <w:rPr>
          <w:rFonts w:cs="Times New Roman"/>
        </w:rPr>
        <w:t>omniscopic</w:t>
      </w:r>
      <w:proofErr w:type="spellEnd"/>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proofErr w:type="spellStart"/>
      <w:r w:rsidRPr="00B11AFE">
        <w:rPr>
          <w:rFonts w:cs="Times New Roman"/>
        </w:rPr>
        <w:t>Axelsson</w:t>
      </w:r>
      <w:proofErr w:type="spellEnd"/>
      <w:r w:rsidRPr="00B11AFE">
        <w:rPr>
          <w:rFonts w:cs="Times New Roman"/>
        </w:rPr>
        <w:t xml:space="preserve">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w:t>
      </w:r>
      <w:proofErr w:type="spellStart"/>
      <w:r w:rsidR="006D6AD4" w:rsidRPr="00B11AFE">
        <w:rPr>
          <w:rFonts w:cs="Times New Roman"/>
        </w:rPr>
        <w:t>Teslab</w:t>
      </w:r>
      <w:proofErr w:type="spellEnd"/>
      <w:r w:rsidR="006D6AD4" w:rsidRPr="00B11AFE">
        <w:rPr>
          <w:rFonts w:cs="Times New Roman"/>
        </w:rPr>
        <w:t xml:space="preserve">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w:t>
      </w:r>
      <w:proofErr w:type="spellStart"/>
      <w:r w:rsidR="00845619" w:rsidRPr="00B11AFE">
        <w:rPr>
          <w:rFonts w:cs="Times New Roman"/>
        </w:rPr>
        <w:t>Empathists</w:t>
      </w:r>
      <w:proofErr w:type="spellEnd"/>
      <w:r w:rsidR="00845619" w:rsidRPr="00B11AFE">
        <w:rPr>
          <w:rFonts w:cs="Times New Roman"/>
        </w:rPr>
        <w:t xml:space="preserve">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proofErr w:type="spellStart"/>
      <w:r w:rsidRPr="00B11AFE">
        <w:rPr>
          <w:rFonts w:cs="Times New Roman"/>
          <w:i/>
        </w:rPr>
        <w:t>Omniscope</w:t>
      </w:r>
      <w:proofErr w:type="spellEnd"/>
      <w:r w:rsidRPr="00B11AFE">
        <w:rPr>
          <w:rFonts w:cs="Times New Roman"/>
          <w:i/>
        </w:rPr>
        <w:t xml:space="preserv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 xml:space="preserve">drew his </w:t>
      </w:r>
      <w:proofErr w:type="spellStart"/>
      <w:r w:rsidR="00E04B44" w:rsidRPr="00B11AFE">
        <w:rPr>
          <w:rFonts w:cs="Times New Roman"/>
        </w:rPr>
        <w:t>minirep</w:t>
      </w:r>
      <w:proofErr w:type="spellEnd"/>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below—miles and miles of open terrain that might actually be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 xml:space="preserve">Duty-issue </w:t>
      </w:r>
      <w:proofErr w:type="spellStart"/>
      <w:r w:rsidR="00E00C5E" w:rsidRPr="00B11AFE">
        <w:rPr>
          <w:rFonts w:cs="Times New Roman"/>
        </w:rPr>
        <w:t>minireps</w:t>
      </w:r>
      <w:proofErr w:type="spellEnd"/>
      <w:r w:rsidR="00E00C5E" w:rsidRPr="00B11AFE">
        <w:rPr>
          <w:rFonts w:cs="Times New Roman"/>
        </w:rPr>
        <w:t xml:space="preserve"> do not store a</w:t>
      </w:r>
      <w:r w:rsidR="00932129" w:rsidRPr="00B11AFE">
        <w:rPr>
          <w:rFonts w:cs="Times New Roman"/>
        </w:rPr>
        <w:t xml:space="preserve"> pattern for </w:t>
      </w:r>
      <w:proofErr w:type="spellStart"/>
      <w:r w:rsidR="00932129" w:rsidRPr="00B11AFE">
        <w:rPr>
          <w:rFonts w:cs="Times New Roman"/>
        </w:rPr>
        <w:t>gravitic</w:t>
      </w:r>
      <w:proofErr w:type="spellEnd"/>
      <w:r w:rsidR="00932129" w:rsidRPr="00B11AFE">
        <w:rPr>
          <w:rFonts w:cs="Times New Roman"/>
        </w:rPr>
        <w:t xml:space="preserve">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 xml:space="preserve">I’ve seen you watching </w:t>
      </w:r>
      <w:proofErr w:type="spellStart"/>
      <w:r w:rsidR="0044711C" w:rsidRPr="00B11AFE">
        <w:rPr>
          <w:rFonts w:cs="Times New Roman"/>
        </w:rPr>
        <w:t>gravisphere</w:t>
      </w:r>
      <w:proofErr w:type="spellEnd"/>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w:t>
      </w:r>
      <w:proofErr w:type="spellStart"/>
      <w:r w:rsidR="004F1E57" w:rsidRPr="00B11AFE">
        <w:rPr>
          <w:rFonts w:cs="Times New Roman"/>
        </w:rPr>
        <w:t>minirep</w:t>
      </w:r>
      <w:proofErr w:type="spellEnd"/>
      <w:r w:rsidR="004F1E57" w:rsidRPr="00B11AFE">
        <w:rPr>
          <w:rFonts w:cs="Times New Roman"/>
        </w:rPr>
        <w:t xml:space="preserve">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w:t>
      </w:r>
      <w:proofErr w:type="spellStart"/>
      <w:r w:rsidR="003945C8" w:rsidRPr="00B11AFE">
        <w:rPr>
          <w:rFonts w:cs="Times New Roman"/>
        </w:rPr>
        <w:t>grav</w:t>
      </w:r>
      <w:proofErr w:type="spellEnd"/>
      <w:r w:rsidR="003945C8" w:rsidRPr="00B11AFE">
        <w:rPr>
          <w:rFonts w:cs="Times New Roman"/>
        </w:rPr>
        <w:t xml:space="preserve">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xml:space="preserve">. </w:t>
      </w:r>
      <w:proofErr w:type="spellStart"/>
      <w:r w:rsidRPr="00B11AFE">
        <w:rPr>
          <w:rFonts w:cs="Times New Roman"/>
        </w:rPr>
        <w:t>Grav</w:t>
      </w:r>
      <w:proofErr w:type="spellEnd"/>
      <w:r w:rsidRPr="00B11AFE">
        <w:rPr>
          <w:rFonts w:cs="Times New Roman"/>
        </w:rPr>
        <w:t xml:space="preserve">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t xml:space="preserve">The </w:t>
      </w:r>
      <w:proofErr w:type="spellStart"/>
      <w:r w:rsidRPr="00B11AFE">
        <w:rPr>
          <w:rFonts w:cs="Times New Roman"/>
        </w:rPr>
        <w:t>grav</w:t>
      </w:r>
      <w:proofErr w:type="spellEnd"/>
      <w:r w:rsidRPr="00B11AFE">
        <w:rPr>
          <w:rFonts w:cs="Times New Roman"/>
        </w:rPr>
        <w:t xml:space="preserve">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I fly,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w:t>
      </w:r>
      <w:proofErr w:type="spellStart"/>
      <w:r w:rsidR="00396A31" w:rsidRPr="00B11AFE">
        <w:rPr>
          <w:rFonts w:cs="Times New Roman"/>
        </w:rPr>
        <w:t>minirep</w:t>
      </w:r>
      <w:proofErr w:type="spellEnd"/>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 xml:space="preserve">The </w:t>
      </w:r>
      <w:proofErr w:type="spellStart"/>
      <w:r w:rsidRPr="00B11AFE">
        <w:rPr>
          <w:rFonts w:cs="Times New Roman"/>
        </w:rPr>
        <w:t>minirep</w:t>
      </w:r>
      <w:proofErr w:type="spellEnd"/>
      <w:r w:rsidRPr="00B11AFE">
        <w:rPr>
          <w:rFonts w:cs="Times New Roman"/>
        </w:rPr>
        <w:t xml:space="preserve">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Instead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proofErr w:type="spellStart"/>
      <w:r w:rsidR="00386945" w:rsidRPr="00B11AFE">
        <w:rPr>
          <w:rFonts w:cs="Times New Roman"/>
        </w:rPr>
        <w:t>Myka</w:t>
      </w:r>
      <w:proofErr w:type="spellEnd"/>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w:t>
      </w:r>
      <w:proofErr w:type="spellStart"/>
      <w:r w:rsidRPr="00B11AFE">
        <w:rPr>
          <w:rFonts w:cs="Times New Roman"/>
        </w:rPr>
        <w:t>superintelligence</w:t>
      </w:r>
      <w:proofErr w:type="spellEnd"/>
      <w:r w:rsidRPr="00B11AFE">
        <w:rPr>
          <w:rFonts w:cs="Times New Roman"/>
        </w:rPr>
        <w:t xml:space="preserve">. You’d need </w:t>
      </w:r>
      <w:proofErr w:type="spellStart"/>
      <w:r w:rsidRPr="00B11AFE">
        <w:rPr>
          <w:rFonts w:cs="Times New Roman"/>
        </w:rPr>
        <w:t>organoid</w:t>
      </w:r>
      <w:proofErr w:type="spellEnd"/>
      <w:r w:rsidRPr="00B11AFE">
        <w:rPr>
          <w:rFonts w:cs="Times New Roman"/>
        </w:rPr>
        <w:t xml:space="preserve">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r w:rsidRPr="00B11AFE">
        <w:rPr>
          <w:rFonts w:cs="Times New Roman"/>
        </w:rPr>
        <w:t>Also</w:t>
      </w:r>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proofErr w:type="spellStart"/>
      <w:r w:rsidRPr="00B11AFE">
        <w:rPr>
          <w:rFonts w:cs="Times New Roman"/>
        </w:rPr>
        <w:t>Myka</w:t>
      </w:r>
      <w:proofErr w:type="spellEnd"/>
      <w:r w:rsidRPr="00B11AFE">
        <w:rPr>
          <w:rFonts w:cs="Times New Roman"/>
        </w:rPr>
        <w:t xml:space="preserve">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Pr="00B11AFE" w:rsidRDefault="00327A3C" w:rsidP="00513BD0">
      <w:pPr>
        <w:rPr>
          <w:rFonts w:cs="Times New Roman"/>
        </w:rPr>
      </w:pPr>
      <w:r w:rsidRPr="00B11AFE">
        <w:rPr>
          <w:rFonts w:cs="Times New Roman"/>
        </w:rPr>
        <w:t>“Mmm hmm.”</w:t>
      </w:r>
    </w:p>
    <w:p w14:paraId="068EF38B" w14:textId="04F45BD8" w:rsidR="009C3090" w:rsidRPr="00B11AFE" w:rsidRDefault="009C3090" w:rsidP="00513BD0">
      <w:pPr>
        <w:rPr>
          <w:rFonts w:cs="Times New Roman"/>
        </w:rPr>
      </w:pPr>
      <w:r w:rsidRPr="00B11AFE">
        <w:rPr>
          <w:rFonts w:cs="Times New Roman"/>
        </w:rPr>
        <w:t>“And now you don’t? Why, because I saw you making biochips?”</w:t>
      </w:r>
    </w:p>
    <w:p w14:paraId="5238DF38" w14:textId="59C2055D" w:rsidR="009C3090" w:rsidRPr="00B11AFE" w:rsidRDefault="003828DA" w:rsidP="00513BD0">
      <w:pPr>
        <w:rPr>
          <w:rFonts w:cs="Times New Roman"/>
        </w:rPr>
      </w:pPr>
      <w:r w:rsidRPr="00B11AFE">
        <w:rPr>
          <w:rFonts w:cs="Times New Roman"/>
        </w:rPr>
        <w:t xml:space="preserve">She glared at me. “No, zhū </w:t>
      </w:r>
      <w:proofErr w:type="spellStart"/>
      <w:r w:rsidRPr="00B11AFE">
        <w:rPr>
          <w:rFonts w:cs="Times New Roman"/>
        </w:rPr>
        <w:t>duì</w:t>
      </w:r>
      <w:proofErr w:type="spellEnd"/>
      <w:r w:rsidRPr="00B11AFE">
        <w:rPr>
          <w:rFonts w:cs="Times New Roman"/>
        </w:rPr>
        <w:t xml:space="preserve"> y</w:t>
      </w:r>
      <w:r w:rsidRPr="00B11AFE">
        <w:rPr>
          <w:rStyle w:val="Bodycopyitalics"/>
          <w:rFonts w:ascii="Times New Roman" w:hAnsi="Times New Roman" w:cs="Times New Roman"/>
        </w:rPr>
        <w:t>ǒ</w:t>
      </w:r>
      <w:r w:rsidRPr="00B11AFE">
        <w:rPr>
          <w:rFonts w:cs="Times New Roman"/>
        </w:rPr>
        <w:t xml:space="preserve">u. </w:t>
      </w:r>
      <w:r w:rsidR="00E01EE3" w:rsidRPr="00B11AFE">
        <w:rPr>
          <w:rFonts w:cs="Times New Roman"/>
        </w:rPr>
        <w:t xml:space="preserve">Before, getting you home was damage control. Now?” She </w:t>
      </w:r>
      <w:r w:rsidR="001163CD" w:rsidRPr="00B11AFE">
        <w:rPr>
          <w:rFonts w:cs="Times New Roman"/>
        </w:rPr>
        <w:t>nodded</w:t>
      </w:r>
      <w:r w:rsidR="00E01EE3" w:rsidRPr="00B11AFE">
        <w:rPr>
          <w:rFonts w:cs="Times New Roman"/>
        </w:rPr>
        <w:t xml:space="preserve"> at the rubble. “There</w:t>
      </w:r>
      <w:r w:rsidR="008324D7" w:rsidRPr="00B11AFE">
        <w:rPr>
          <w:rFonts w:cs="Times New Roman"/>
        </w:rPr>
        <w:t>’</w:t>
      </w:r>
      <w:r w:rsidR="00E01EE3" w:rsidRPr="00B11AFE">
        <w:rPr>
          <w:rFonts w:cs="Times New Roman"/>
        </w:rPr>
        <w:t>s nothing left to control.”</w:t>
      </w:r>
    </w:p>
    <w:p w14:paraId="52D403FC" w14:textId="1E9A2313" w:rsidR="00101E1D" w:rsidRPr="00B11AFE" w:rsidRDefault="00101E1D" w:rsidP="00513BD0">
      <w:pPr>
        <w:rPr>
          <w:rFonts w:cs="Times New Roman"/>
        </w:rPr>
      </w:pPr>
      <w:r w:rsidRPr="00B11AFE">
        <w:rPr>
          <w:rFonts w:cs="Times New Roman"/>
        </w:rPr>
        <w:t>“I see. You only have two origin protocols. Can’t make more because Gale isn’t here. And you don’t want to waste one on me.”</w:t>
      </w:r>
    </w:p>
    <w:p w14:paraId="54B183B2" w14:textId="307824A7" w:rsidR="001100DB" w:rsidRPr="00B11AFE" w:rsidRDefault="001100DB" w:rsidP="00513BD0">
      <w:pPr>
        <w:rPr>
          <w:rFonts w:cs="Times New Roman"/>
        </w:rPr>
      </w:pPr>
      <w:r w:rsidRPr="00B11AFE">
        <w:rPr>
          <w:rFonts w:cs="Times New Roman"/>
        </w:rPr>
        <w:t>She cocked her head. Blinked a few times. “Something like that.”</w:t>
      </w:r>
    </w:p>
    <w:p w14:paraId="57A319CB" w14:textId="2DF3E91E"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proofErr w:type="spellStart"/>
      <w:r w:rsidR="0011402F" w:rsidRPr="00B11AFE">
        <w:rPr>
          <w:rFonts w:cs="Times New Roman"/>
        </w:rPr>
        <w:t>minirep</w:t>
      </w:r>
      <w:proofErr w:type="spellEnd"/>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w:t>
      </w:r>
      <w:proofErr w:type="spellStart"/>
      <w:r w:rsidRPr="00B11AFE">
        <w:rPr>
          <w:rFonts w:cs="Times New Roman"/>
        </w:rPr>
        <w:t>Myka</w:t>
      </w:r>
      <w:proofErr w:type="spellEnd"/>
      <w:r w:rsidRPr="00B11AFE">
        <w:rPr>
          <w:rFonts w:cs="Times New Roman"/>
        </w:rPr>
        <w:t xml:space="preserve">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“Can you please not call her Marge?” I said.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proofErr w:type="spellStart"/>
      <w:r w:rsidRPr="00B11AFE">
        <w:rPr>
          <w:rFonts w:cs="Times New Roman"/>
        </w:rPr>
        <w:t>Myka</w:t>
      </w:r>
      <w:proofErr w:type="spellEnd"/>
      <w:r w:rsidRPr="00B11AFE">
        <w:rPr>
          <w:rFonts w:cs="Times New Roman"/>
        </w:rPr>
        <w:t xml:space="preserve">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w:t>
      </w:r>
      <w:proofErr w:type="spellStart"/>
      <w:r w:rsidR="00BC5A1C" w:rsidRPr="00B11AFE">
        <w:rPr>
          <w:rFonts w:cs="Times New Roman"/>
        </w:rPr>
        <w:t>Empathist</w:t>
      </w:r>
      <w:proofErr w:type="spellEnd"/>
      <w:r w:rsidR="00BC5A1C" w:rsidRPr="00B11AFE">
        <w:rPr>
          <w:rFonts w:cs="Times New Roman"/>
        </w:rPr>
        <w:t xml:space="preserve">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39EE8D4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will </w:t>
      </w:r>
      <w:r w:rsidR="00330170" w:rsidRPr="00B11AFE">
        <w:rPr>
          <w:rFonts w:cs="Times New Roman"/>
          <w:i/>
        </w:rPr>
        <w:t>no</w:t>
      </w:r>
      <w:r w:rsidR="00162944" w:rsidRPr="00B11AFE">
        <w:rPr>
          <w:rFonts w:cs="Times New Roman"/>
          <w:i/>
        </w:rPr>
        <w:t>t</w:t>
      </w:r>
      <w:r w:rsidR="00330170" w:rsidRPr="00B11AFE">
        <w:rPr>
          <w:rFonts w:cs="Times New Roman"/>
        </w:rPr>
        <w:t xml:space="preserve"> be</w:t>
      </w:r>
      <w:r w:rsidR="00162944"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xml:space="preserve">. “Oh, and they’re </w:t>
      </w:r>
      <w:proofErr w:type="spellStart"/>
      <w:r w:rsidRPr="00B11AFE">
        <w:rPr>
          <w:rFonts w:cs="Times New Roman"/>
        </w:rPr>
        <w:t>ma’am</w:t>
      </w:r>
      <w:r w:rsidR="009F1C92" w:rsidRPr="00B11AFE">
        <w:rPr>
          <w:rFonts w:cs="Times New Roman"/>
        </w:rPr>
        <w:t>ing</w:t>
      </w:r>
      <w:proofErr w:type="spellEnd"/>
      <w:r w:rsidR="009F1C92" w:rsidRPr="00B11AFE">
        <w:rPr>
          <w:rFonts w:cs="Times New Roman"/>
        </w:rPr>
        <w:t xml:space="preserve">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 xml:space="preserve">I passed it up to </w:t>
      </w:r>
      <w:proofErr w:type="spellStart"/>
      <w:r w:rsidRPr="00B11AFE">
        <w:rPr>
          <w:rFonts w:cs="Times New Roman"/>
        </w:rPr>
        <w:t>Myka</w:t>
      </w:r>
      <w:proofErr w:type="spellEnd"/>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r w:rsidR="00E322C7" w:rsidRPr="00E322C7">
        <w:rPr>
          <w:rFonts w:cs="Times New Roman"/>
          <w:i/>
          <w:iCs/>
        </w:rPr>
        <w:t xml:space="preserve">Wǒmen </w:t>
      </w:r>
      <w:proofErr w:type="spellStart"/>
      <w:r w:rsidR="00E322C7" w:rsidRPr="00E322C7">
        <w:rPr>
          <w:rFonts w:cs="Times New Roman"/>
          <w:i/>
          <w:iCs/>
        </w:rPr>
        <w:t>shì</w:t>
      </w:r>
      <w:proofErr w:type="spellEnd"/>
      <w:r w:rsidR="00E322C7" w:rsidRPr="00E322C7">
        <w:rPr>
          <w:rFonts w:cs="Times New Roman"/>
          <w:i/>
          <w:iCs/>
        </w:rPr>
        <w:t xml:space="preserve"> </w:t>
      </w:r>
      <w:proofErr w:type="spellStart"/>
      <w:r w:rsidR="00E322C7" w:rsidRPr="00E322C7">
        <w:rPr>
          <w:rFonts w:cs="Times New Roman"/>
          <w:i/>
          <w:iCs/>
        </w:rPr>
        <w:t>yì</w:t>
      </w:r>
      <w:proofErr w:type="spellEnd"/>
      <w:r w:rsidR="00E322C7" w:rsidRPr="00E322C7">
        <w:rPr>
          <w:rFonts w:cs="Times New Roman"/>
          <w:i/>
          <w:iCs/>
        </w:rPr>
        <w:t xml:space="preserve"> </w:t>
      </w:r>
      <w:proofErr w:type="spellStart"/>
      <w:r w:rsidR="00E322C7" w:rsidRPr="00E322C7">
        <w:rPr>
          <w:rFonts w:cs="Times New Roman"/>
          <w:i/>
          <w:iCs/>
        </w:rPr>
        <w:t>tiáo</w:t>
      </w:r>
      <w:proofErr w:type="spellEnd"/>
      <w:r w:rsidR="00E322C7" w:rsidRPr="00E322C7">
        <w:rPr>
          <w:rFonts w:cs="Times New Roman"/>
          <w:i/>
          <w:iCs/>
        </w:rPr>
        <w:t xml:space="preserve"> </w:t>
      </w:r>
      <w:proofErr w:type="spellStart"/>
      <w:r w:rsidR="00E322C7" w:rsidRPr="00E322C7">
        <w:rPr>
          <w:rFonts w:cs="Times New Roman"/>
          <w:i/>
          <w:iCs/>
        </w:rPr>
        <w:t>zhànxiàn</w:t>
      </w:r>
      <w:proofErr w:type="spellEnd"/>
      <w:r w:rsidR="00E322C7" w:rsidRPr="00E322C7">
        <w:rPr>
          <w:rFonts w:cs="Times New Roman"/>
          <w:i/>
          <w:iCs/>
        </w:rPr>
        <w:t xml:space="preserve"> </w:t>
      </w:r>
      <w:proofErr w:type="spellStart"/>
      <w:r w:rsidR="00E322C7" w:rsidRPr="00E322C7">
        <w:rPr>
          <w:rFonts w:cs="Times New Roman"/>
          <w:i/>
          <w:iCs/>
        </w:rPr>
        <w:t>shàng</w:t>
      </w:r>
      <w:proofErr w:type="spellEnd"/>
      <w:r w:rsidR="00E322C7" w:rsidRPr="00E322C7">
        <w:rPr>
          <w:rFonts w:cs="Times New Roman"/>
          <w:i/>
          <w:iCs/>
        </w:rPr>
        <w:t xml:space="preserve"> de, nǐ </w:t>
      </w:r>
      <w:proofErr w:type="spellStart"/>
      <w:r w:rsidR="00E322C7" w:rsidRPr="00E322C7">
        <w:rPr>
          <w:rFonts w:cs="Times New Roman"/>
          <w:i/>
          <w:iCs/>
        </w:rPr>
        <w:t>zhīdào</w:t>
      </w:r>
      <w:proofErr w:type="spellEnd"/>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proofErr w:type="spellStart"/>
      <w:r w:rsidR="00E51DF5" w:rsidRPr="00E51DF5">
        <w:rPr>
          <w:rFonts w:cs="Times New Roman"/>
        </w:rPr>
        <w:t>Openverse</w:t>
      </w:r>
      <w:proofErr w:type="spellEnd"/>
      <w:r w:rsidR="00E51DF5" w:rsidRPr="00E51DF5">
        <w:rPr>
          <w:rFonts w:cs="Times New Roman"/>
        </w:rPr>
        <w:t xml:space="preserve"> wasn’t the team she was really on.</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Shriekers—a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t>S</w:t>
      </w:r>
      <w:r w:rsidR="00FC2FEA" w:rsidRPr="00B11AFE">
        <w:rPr>
          <w:rFonts w:cs="Times New Roman"/>
        </w:rPr>
        <w:t xml:space="preserve">wiveled its head </w:t>
      </w:r>
      <w:r w:rsidR="00A862AC" w:rsidRPr="00B11AFE">
        <w:rPr>
          <w:rFonts w:cs="Times New Roman"/>
        </w:rPr>
        <w:t xml:space="preserve">toward </w:t>
      </w:r>
      <w:proofErr w:type="spellStart"/>
      <w:r w:rsidRPr="00B11AFE">
        <w:rPr>
          <w:rFonts w:cs="Times New Roman"/>
        </w:rPr>
        <w:t>Myka</w:t>
      </w:r>
      <w:proofErr w:type="spellEnd"/>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proofErr w:type="spellStart"/>
      <w:r w:rsidRPr="00B11AFE">
        <w:rPr>
          <w:rFonts w:cs="Times New Roman"/>
        </w:rPr>
        <w:t>Myka</w:t>
      </w:r>
      <w:proofErr w:type="spellEnd"/>
      <w:r w:rsidRPr="00B11AFE">
        <w:rPr>
          <w:rFonts w:cs="Times New Roman"/>
        </w:rPr>
        <w:t xml:space="preserve">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r w:rsidR="003B7761" w:rsidRPr="00B11AFE">
        <w:rPr>
          <w:rFonts w:cs="Times New Roman"/>
        </w:rPr>
        <w:t>boop</w:t>
      </w:r>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 xml:space="preserve">It unholstered its </w:t>
      </w:r>
      <w:proofErr w:type="spellStart"/>
      <w:r w:rsidRPr="00B11AFE">
        <w:rPr>
          <w:rFonts w:cs="Times New Roman"/>
        </w:rPr>
        <w:t>minirep</w:t>
      </w:r>
      <w:proofErr w:type="spellEnd"/>
      <w:r w:rsidR="00975C8B" w:rsidRPr="00B11AFE">
        <w:rPr>
          <w:rFonts w:cs="Times New Roman"/>
        </w:rPr>
        <w:t>. A</w:t>
      </w:r>
      <w:r w:rsidRPr="00B11AFE">
        <w:rPr>
          <w:rFonts w:cs="Times New Roman"/>
        </w:rPr>
        <w:t xml:space="preserve">imed it at </w:t>
      </w:r>
      <w:proofErr w:type="spellStart"/>
      <w:r w:rsidRPr="00B11AFE">
        <w:rPr>
          <w:rFonts w:cs="Times New Roman"/>
        </w:rPr>
        <w:t>Myka</w:t>
      </w:r>
      <w:proofErr w:type="spellEnd"/>
      <w:r w:rsidRPr="00B11AFE">
        <w:rPr>
          <w:rFonts w:cs="Times New Roman"/>
        </w:rPr>
        <w:t xml:space="preserve">.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00FB9A40" w:rsidR="000F799C" w:rsidRPr="00B11AFE" w:rsidRDefault="005C66E2" w:rsidP="007F4639">
      <w:pPr>
        <w:rPr>
          <w:rFonts w:cs="Times New Roman"/>
        </w:rPr>
      </w:pPr>
      <w:r w:rsidRPr="00B11AFE">
        <w:rPr>
          <w:rFonts w:cs="Times New Roman"/>
        </w:rPr>
        <w:t xml:space="preserve">The ADP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Pr="00B11AFE"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600890F7" w:rsidR="003E0D0C" w:rsidRPr="00B11AFE" w:rsidRDefault="00927215" w:rsidP="007F4639">
      <w:pPr>
        <w:rPr>
          <w:rFonts w:cs="Times New Roman"/>
        </w:rPr>
      </w:pPr>
      <w:r w:rsidRPr="00B11AFE">
        <w:rPr>
          <w:rFonts w:cs="Times New Roman"/>
        </w:rPr>
        <w:t>The ADP</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proofErr w:type="spellStart"/>
      <w:r w:rsidRPr="00B11AFE">
        <w:rPr>
          <w:rFonts w:cs="Times New Roman"/>
        </w:rPr>
        <w:t>Myka</w:t>
      </w:r>
      <w:proofErr w:type="spellEnd"/>
      <w:r w:rsidRPr="00B11AFE">
        <w:rPr>
          <w:rFonts w:cs="Times New Roman"/>
        </w:rPr>
        <w:t xml:space="preserve">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 xml:space="preserve">my </w:t>
      </w:r>
      <w:proofErr w:type="spellStart"/>
      <w:r w:rsidR="00380C7E" w:rsidRPr="00B11AFE">
        <w:rPr>
          <w:rFonts w:cs="Times New Roman"/>
        </w:rPr>
        <w:t>minirep</w:t>
      </w:r>
      <w:proofErr w:type="spellEnd"/>
      <w:r w:rsidR="00380C7E" w:rsidRPr="00B11AFE">
        <w:rPr>
          <w:rFonts w:cs="Times New Roman"/>
        </w:rPr>
        <w:t>!”</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proofErr w:type="spellStart"/>
      <w:r w:rsidR="00AB356E" w:rsidRPr="00B11AFE">
        <w:rPr>
          <w:rFonts w:cs="Times New Roman"/>
        </w:rPr>
        <w:t>Axelsson’s</w:t>
      </w:r>
      <w:proofErr w:type="spellEnd"/>
      <w:r w:rsidR="00AB356E" w:rsidRPr="00B11AFE">
        <w:rPr>
          <w:rFonts w:cs="Times New Roman"/>
        </w:rPr>
        <w:t xml:space="preserve">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over and over.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 xml:space="preserve">The outside of </w:t>
      </w:r>
      <w:proofErr w:type="spellStart"/>
      <w:r w:rsidR="00D53C3B" w:rsidRPr="00B11AFE">
        <w:rPr>
          <w:rFonts w:cs="Times New Roman"/>
        </w:rPr>
        <w:t>Axelsson’s</w:t>
      </w:r>
      <w:proofErr w:type="spellEnd"/>
      <w:r w:rsidR="00D53C3B" w:rsidRPr="00B11AFE">
        <w:rPr>
          <w:rFonts w:cs="Times New Roman"/>
        </w:rPr>
        <w:t xml:space="preserve">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 xml:space="preserve">Didn’t take </w:t>
      </w:r>
      <w:proofErr w:type="spellStart"/>
      <w:r w:rsidR="00666083" w:rsidRPr="00B11AFE">
        <w:rPr>
          <w:rFonts w:cs="Times New Roman"/>
        </w:rPr>
        <w:t>Axelsson</w:t>
      </w:r>
      <w:proofErr w:type="spellEnd"/>
      <w:r w:rsidR="00666083" w:rsidRPr="00B11AFE">
        <w:rPr>
          <w:rFonts w:cs="Times New Roman"/>
        </w:rPr>
        <w:t xml:space="preserve">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proofErr w:type="spellStart"/>
      <w:r w:rsidR="00E06BD7" w:rsidRPr="00B11AFE">
        <w:rPr>
          <w:rFonts w:cs="Times New Roman"/>
        </w:rPr>
        <w:t>Holey</w:t>
      </w:r>
      <w:proofErr w:type="spellEnd"/>
      <w:r w:rsidR="00E06BD7" w:rsidRPr="00B11AFE">
        <w:rPr>
          <w:rFonts w:cs="Times New Roman"/>
        </w:rPr>
        <w:t xml:space="preserve">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Hard to tell what was what,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tunneler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 xml:space="preserve">our </w:t>
      </w:r>
      <w:proofErr w:type="spellStart"/>
      <w:r w:rsidR="005B444B" w:rsidRPr="00B11AFE">
        <w:rPr>
          <w:rFonts w:cs="Times New Roman"/>
        </w:rPr>
        <w:t>minirep</w:t>
      </w:r>
      <w:proofErr w:type="spellEnd"/>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I’m gonna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proofErr w:type="spellStart"/>
      <w:r w:rsidR="00AD222A" w:rsidRPr="00B11AFE">
        <w:rPr>
          <w:rFonts w:cs="Times New Roman"/>
        </w:rPr>
        <w:t>grav</w:t>
      </w:r>
      <w:proofErr w:type="spellEnd"/>
      <w:r w:rsidR="00AD222A" w:rsidRPr="00B11AFE">
        <w:rPr>
          <w:rFonts w:cs="Times New Roman"/>
        </w:rPr>
        <w:t xml:space="preserve">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proofErr w:type="spellStart"/>
      <w:r w:rsidR="003B74A5" w:rsidRPr="00B11AFE">
        <w:rPr>
          <w:rFonts w:cs="Times New Roman"/>
        </w:rPr>
        <w:t>row</w:t>
      </w:r>
      <w:r w:rsidR="00CC7DFA" w:rsidRPr="00B11AFE">
        <w:rPr>
          <w:rFonts w:cs="Times New Roman"/>
        </w:rPr>
        <w:t>houses</w:t>
      </w:r>
      <w:proofErr w:type="spellEnd"/>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lead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proofErr w:type="spellStart"/>
      <w:r w:rsidRPr="00B11AFE">
        <w:rPr>
          <w:rFonts w:cs="Times New Roman"/>
          <w:i/>
        </w:rPr>
        <w:t>kkkh</w:t>
      </w:r>
      <w:proofErr w:type="spellEnd"/>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proofErr w:type="spellStart"/>
      <w:r w:rsidRPr="00B11AFE">
        <w:rPr>
          <w:rFonts w:cs="Times New Roman"/>
          <w:i/>
        </w:rPr>
        <w:t>kkkh</w:t>
      </w:r>
      <w:proofErr w:type="spellEnd"/>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proofErr w:type="spellStart"/>
      <w:r w:rsidRPr="00B11AFE">
        <w:rPr>
          <w:rFonts w:cs="Times New Roman"/>
          <w:i/>
        </w:rPr>
        <w:t>kkkh</w:t>
      </w:r>
      <w:proofErr w:type="spellEnd"/>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proofErr w:type="spellStart"/>
      <w:r w:rsidR="00BF13F1" w:rsidRPr="00B11AFE">
        <w:rPr>
          <w:rFonts w:cs="Times New Roman"/>
          <w:i/>
        </w:rPr>
        <w:t>kkkh</w:t>
      </w:r>
      <w:proofErr w:type="spellEnd"/>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proofErr w:type="spellStart"/>
      <w:r w:rsidRPr="00B11AFE">
        <w:rPr>
          <w:rFonts w:cs="Times New Roman"/>
          <w:i/>
        </w:rPr>
        <w:t>kkkh</w:t>
      </w:r>
      <w:r w:rsidR="00783F31" w:rsidRPr="00B11AFE">
        <w:rPr>
          <w:rFonts w:cs="Times New Roman"/>
          <w:i/>
        </w:rPr>
        <w:t>hhhh</w:t>
      </w:r>
      <w:proofErr w:type="spellEnd"/>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proofErr w:type="spellStart"/>
      <w:r w:rsidRPr="00B11AFE">
        <w:rPr>
          <w:rFonts w:cs="Times New Roman"/>
        </w:rPr>
        <w:t>Holcroft</w:t>
      </w:r>
      <w:proofErr w:type="spellEnd"/>
      <w:r w:rsidRPr="00B11AFE">
        <w:rPr>
          <w:rFonts w:cs="Times New Roman"/>
        </w:rPr>
        <w: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gotta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78A41308" w:rsidR="006500B3" w:rsidRPr="00B11AFE" w:rsidRDefault="005F0BC3">
      <w:pPr>
        <w:rPr>
          <w:rFonts w:cs="Times New Roman"/>
        </w:rPr>
      </w:pPr>
      <w:r w:rsidRPr="00B11AFE">
        <w:rPr>
          <w:rFonts w:cs="Times New Roman"/>
        </w:rPr>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p>
    <w:p w14:paraId="59CA0E62" w14:textId="6ADDB0D6"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w:t>
      </w:r>
      <w:proofErr w:type="spellStart"/>
      <w:r w:rsidR="00DC6D4A" w:rsidRPr="00B11AFE">
        <w:rPr>
          <w:rFonts w:cs="Times New Roman"/>
        </w:rPr>
        <w:t>Axelsson’s</w:t>
      </w:r>
      <w:proofErr w:type="spellEnd"/>
      <w:r w:rsidR="00DC6D4A" w:rsidRPr="00B11AFE">
        <w:rPr>
          <w:rFonts w:cs="Times New Roman"/>
        </w:rPr>
        <w:t xml:space="preserve">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w:t>
      </w:r>
      <w:proofErr w:type="spellStart"/>
      <w:r w:rsidR="005E6679" w:rsidRPr="00B11AFE">
        <w:rPr>
          <w:rFonts w:cs="Times New Roman"/>
        </w:rPr>
        <w:t>Accelerationist</w:t>
      </w:r>
      <w:proofErr w:type="spellEnd"/>
      <w:r w:rsidR="005E6679" w:rsidRPr="00B11AFE">
        <w:rPr>
          <w:rFonts w:cs="Times New Roman"/>
        </w:rPr>
        <w:t xml:space="preserve">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xml:space="preserve">, you need a </w:t>
      </w:r>
      <w:proofErr w:type="spellStart"/>
      <w:r w:rsidR="00251BD7" w:rsidRPr="00B11AFE">
        <w:rPr>
          <w:rFonts w:cs="Times New Roman"/>
        </w:rPr>
        <w:t>Teslab</w:t>
      </w:r>
      <w:proofErr w:type="spellEnd"/>
      <w:r w:rsidR="00251BD7" w:rsidRPr="00B11AFE">
        <w:rPr>
          <w:rFonts w:cs="Times New Roman"/>
        </w:rPr>
        <w:t>.</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or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w:t>
      </w:r>
      <w:proofErr w:type="spellStart"/>
      <w:r w:rsidR="00C70545" w:rsidRPr="00B11AFE">
        <w:rPr>
          <w:rFonts w:cs="Times New Roman"/>
        </w:rPr>
        <w:t>superintelligence</w:t>
      </w:r>
      <w:proofErr w:type="spellEnd"/>
      <w:r w:rsidR="00C70545" w:rsidRPr="00B11AFE">
        <w:rPr>
          <w:rFonts w:cs="Times New Roman"/>
        </w:rPr>
        <w:t xml:space="preserv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 xml:space="preserve">ounder of the </w:t>
      </w:r>
      <w:proofErr w:type="spellStart"/>
      <w:r w:rsidR="004734BB" w:rsidRPr="00B11AFE">
        <w:rPr>
          <w:rFonts w:cs="Times New Roman"/>
        </w:rPr>
        <w:t>Accelerationists</w:t>
      </w:r>
      <w:proofErr w:type="spellEnd"/>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r w:rsidR="00AD1CC3" w:rsidRPr="00B11AFE">
        <w:rPr>
          <w:rFonts w:cs="Times New Roman"/>
        </w:rPr>
        <w:t xml:space="preserve">So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dunno,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gonna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Kinda nice</w:t>
      </w:r>
      <w:r w:rsidR="004427D8" w:rsidRPr="00B11AFE">
        <w:rPr>
          <w:rFonts w:cs="Times New Roman"/>
        </w:rPr>
        <w:t xml:space="preserve">, actually.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gonna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proofErr w:type="spellStart"/>
      <w:r w:rsidRPr="00B11AFE">
        <w:rPr>
          <w:rFonts w:cs="Times New Roman"/>
        </w:rPr>
        <w:t>Jerk</w:t>
      </w:r>
      <w:r w:rsidR="007F7E71" w:rsidRPr="00B11AFE">
        <w:rPr>
          <w:rFonts w:cs="Times New Roman"/>
        </w:rPr>
        <w:t>bot</w:t>
      </w:r>
      <w:proofErr w:type="spellEnd"/>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proofErr w:type="spellStart"/>
      <w:r w:rsidRPr="00B11AFE">
        <w:rPr>
          <w:rFonts w:cs="Times New Roman"/>
        </w:rPr>
        <w:t>Aaand</w:t>
      </w:r>
      <w:proofErr w:type="spellEnd"/>
      <w:r w:rsidRPr="00B11AFE">
        <w:rPr>
          <w:rFonts w:cs="Times New Roman"/>
        </w:rPr>
        <w:t xml:space="preserve">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proofErr w:type="spellStart"/>
      <w:r w:rsidR="00E5787F" w:rsidRPr="00B11AFE">
        <w:rPr>
          <w:rFonts w:cs="Times New Roman"/>
        </w:rPr>
        <w:t>Accelerationist</w:t>
      </w:r>
      <w:proofErr w:type="spellEnd"/>
      <w:r w:rsidR="00E5787F" w:rsidRPr="00B11AFE">
        <w:rPr>
          <w:rFonts w:cs="Times New Roman"/>
        </w:rPr>
        <w:t xml:space="preserve">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w:t>
      </w:r>
      <w:proofErr w:type="spellStart"/>
      <w:r w:rsidR="00D06BAB" w:rsidRPr="00B11AFE">
        <w:rPr>
          <w:rFonts w:cs="Times New Roman"/>
        </w:rPr>
        <w:t>Jerkbot</w:t>
      </w:r>
      <w:proofErr w:type="spellEnd"/>
      <w:r w:rsidR="00D06BAB" w:rsidRPr="00B11AFE">
        <w:rPr>
          <w:rFonts w:cs="Times New Roman"/>
        </w:rPr>
        <w:t xml:space="preserve">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 xml:space="preserve">Pretty sure that’s one </w:t>
      </w:r>
      <w:proofErr w:type="spellStart"/>
      <w:r w:rsidR="00AC787C" w:rsidRPr="00B11AFE">
        <w:rPr>
          <w:rFonts w:cs="Times New Roman"/>
        </w:rPr>
        <w:t>hundo</w:t>
      </w:r>
      <w:proofErr w:type="spellEnd"/>
      <w:r w:rsidR="00AC787C" w:rsidRPr="00B11AFE">
        <w:rPr>
          <w:rFonts w:cs="Times New Roman"/>
        </w:rPr>
        <w:t xml:space="preserve">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t>Shoved my hands in my pockets. Right—</w:t>
      </w:r>
      <w:r w:rsidR="00403793" w:rsidRPr="00B11AFE">
        <w:rPr>
          <w:rFonts w:cs="Times New Roman"/>
        </w:rPr>
        <w:t xml:space="preserve">Aurelia’s lipstick. Whatever it was, guess </w:t>
      </w:r>
      <w:proofErr w:type="spellStart"/>
      <w:r w:rsidR="00403793" w:rsidRPr="00B11AFE">
        <w:rPr>
          <w:rFonts w:cs="Times New Roman"/>
        </w:rPr>
        <w:t>Jerkbot</w:t>
      </w:r>
      <w:proofErr w:type="spellEnd"/>
      <w:r w:rsidR="00403793" w:rsidRPr="00B11AFE">
        <w:rPr>
          <w:rFonts w:cs="Times New Roman"/>
        </w:rPr>
        <w:t xml:space="preserve">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 xml:space="preserve">Unholstered its </w:t>
      </w:r>
      <w:proofErr w:type="spellStart"/>
      <w:r w:rsidR="003A72A2" w:rsidRPr="00B11AFE">
        <w:rPr>
          <w:rFonts w:cs="Times New Roman"/>
        </w:rPr>
        <w:t>minirep</w:t>
      </w:r>
      <w:proofErr w:type="spellEnd"/>
      <w:r w:rsidR="00676115" w:rsidRPr="00B11AFE">
        <w:rPr>
          <w:rFonts w:cs="Times New Roman"/>
        </w:rPr>
        <w:t xml:space="preserve"> and pointed it at my chest.</w:t>
      </w:r>
    </w:p>
    <w:p w14:paraId="108B069E" w14:textId="24EAAEC9" w:rsidR="00676115" w:rsidRPr="00B11AFE" w:rsidRDefault="00676115" w:rsidP="00513BD0">
      <w:pPr>
        <w:rPr>
          <w:rFonts w:cs="Times New Roman"/>
        </w:rPr>
      </w:pPr>
      <w:r w:rsidRPr="00B11AFE">
        <w:rPr>
          <w:rFonts w:cs="Times New Roman"/>
        </w:rPr>
        <w:t xml:space="preserve">I </w:t>
      </w:r>
      <w:r w:rsidR="00AD6CD9" w:rsidRPr="00B11AFE">
        <w:rPr>
          <w:rFonts w:cs="Times New Roman"/>
        </w:rPr>
        <w:t>pulled my eyebrow</w:t>
      </w:r>
      <w:r w:rsidRPr="00B11AFE">
        <w:rPr>
          <w:rFonts w:cs="Times New Roman"/>
        </w:rPr>
        <w:t>.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31B14422" w:rsidR="00600976" w:rsidRPr="00B11AFE" w:rsidRDefault="00600976" w:rsidP="002304A7">
      <w:pPr>
        <w:rPr>
          <w:rFonts w:cs="Times New Roman"/>
        </w:rPr>
      </w:pPr>
      <w:r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proofErr w:type="spellStart"/>
      <w:r w:rsidRPr="00B11AFE">
        <w:rPr>
          <w:rFonts w:cs="Times New Roman"/>
        </w:rPr>
        <w:t>Jerkbot</w:t>
      </w:r>
      <w:proofErr w:type="spellEnd"/>
      <w:r w:rsidRPr="00B11AFE">
        <w:rPr>
          <w:rFonts w:cs="Times New Roman"/>
        </w:rPr>
        <w:t xml:space="preserve">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proofErr w:type="spellStart"/>
      <w:r w:rsidRPr="00B11AFE">
        <w:rPr>
          <w:rFonts w:cs="Times New Roman"/>
        </w:rPr>
        <w:t>Hillspire</w:t>
      </w:r>
      <w:proofErr w:type="spellEnd"/>
      <w:r w:rsidRPr="00B11AFE">
        <w:rPr>
          <w:rFonts w:cs="Times New Roman"/>
        </w:rPr>
        <w:t xml:space="preserv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w:t>
      </w:r>
      <w:proofErr w:type="spellStart"/>
      <w:r w:rsidRPr="00B11AFE">
        <w:rPr>
          <w:rFonts w:cs="Times New Roman"/>
        </w:rPr>
        <w:t>Jerkbot</w:t>
      </w:r>
      <w:proofErr w:type="spellEnd"/>
      <w:r w:rsidRPr="00B11AFE">
        <w:rPr>
          <w:rFonts w:cs="Times New Roman"/>
        </w:rPr>
        <w:t xml:space="preserve">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w:t>
      </w:r>
      <w:proofErr w:type="spellStart"/>
      <w:r w:rsidR="00330C1F" w:rsidRPr="00B11AFE">
        <w:rPr>
          <w:rFonts w:cs="Times New Roman"/>
        </w:rPr>
        <w:t>superintelligence</w:t>
      </w:r>
      <w:proofErr w:type="spellEnd"/>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6B0C7608" w:rsidR="00E3067B" w:rsidRPr="00B11AFE" w:rsidRDefault="00B85F53" w:rsidP="002304A7">
      <w:pPr>
        <w:rPr>
          <w:rFonts w:cs="Times New Roman"/>
        </w:rPr>
      </w:pPr>
      <w:r w:rsidRPr="00B11AFE">
        <w:rPr>
          <w:rFonts w:cs="Times New Roman"/>
        </w:rPr>
        <w:t xml:space="preserve">So </w:t>
      </w:r>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 xml:space="preserve">And if the </w:t>
      </w:r>
      <w:proofErr w:type="spellStart"/>
      <w:r w:rsidR="008D5B10" w:rsidRPr="00B11AFE">
        <w:rPr>
          <w:rFonts w:cs="Times New Roman"/>
        </w:rPr>
        <w:t>Accelerationists</w:t>
      </w:r>
      <w:proofErr w:type="spellEnd"/>
      <w:r w:rsidR="008D5B10" w:rsidRPr="00B11AFE">
        <w:rPr>
          <w:rFonts w:cs="Times New Roman"/>
        </w:rPr>
        <w:t xml:space="preserve"> had their base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Otherwise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proofErr w:type="spellStart"/>
      <w:r w:rsidR="004C2419" w:rsidRPr="00B11AFE">
        <w:rPr>
          <w:rFonts w:cs="Times New Roman"/>
        </w:rPr>
        <w:t>datacube</w:t>
      </w:r>
      <w:proofErr w:type="spellEnd"/>
      <w:r w:rsidR="004C2419" w:rsidRPr="00B11AFE">
        <w:rPr>
          <w:rFonts w:cs="Times New Roman"/>
        </w:rPr>
        <w:t xml:space="preserve">, </w:t>
      </w:r>
      <w:proofErr w:type="spellStart"/>
      <w:r w:rsidR="00731F92" w:rsidRPr="00B11AFE">
        <w:rPr>
          <w:rFonts w:cs="Times New Roman"/>
        </w:rPr>
        <w:t>Thunderpunch</w:t>
      </w:r>
      <w:proofErr w:type="spellEnd"/>
      <w:r w:rsidR="00731F92" w:rsidRPr="00B11AFE">
        <w:rPr>
          <w:rFonts w:cs="Times New Roman"/>
        </w:rPr>
        <w:t xml:space="preserve">,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w:t>
      </w:r>
      <w:proofErr w:type="spellStart"/>
      <w:r w:rsidR="00300B83" w:rsidRPr="00B11AFE">
        <w:rPr>
          <w:rFonts w:cs="Times New Roman"/>
        </w:rPr>
        <w:t>Openverse</w:t>
      </w:r>
      <w:proofErr w:type="spellEnd"/>
      <w:r w:rsidR="00300B83" w:rsidRPr="00B11AFE">
        <w:rPr>
          <w:rFonts w:cs="Times New Roman"/>
        </w:rPr>
        <w:t xml:space="preserv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5EECF6C7"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 xml:space="preserve">Which meant she’d known about all of it—the ADP,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really tired</w:t>
      </w:r>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proofErr w:type="spellStart"/>
      <w:r w:rsidRPr="00B11AFE">
        <w:rPr>
          <w:rFonts w:cs="Times New Roman"/>
        </w:rPr>
        <w:t>Jerkbot</w:t>
      </w:r>
      <w:proofErr w:type="spellEnd"/>
      <w:r w:rsidRPr="00B11AFE">
        <w:rPr>
          <w:rFonts w:cs="Times New Roman"/>
        </w:rPr>
        <w:t xml:space="preserve">.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r w:rsidR="00651649" w:rsidRPr="00B11AFE">
        <w:rPr>
          <w:rFonts w:cs="Times New Roman"/>
        </w:rPr>
        <w:t>shoved</w:t>
      </w:r>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r w:rsidR="0043739F" w:rsidRPr="00B11AFE">
        <w:rPr>
          <w:rFonts w:cs="Times New Roman"/>
        </w:rPr>
        <w:t>You first.”</w:t>
      </w:r>
    </w:p>
    <w:p w14:paraId="0707E3CB" w14:textId="00DE08D6" w:rsidR="0043739F" w:rsidRPr="00B11AFE"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8845A82" w14:textId="35249821" w:rsidR="0005224D" w:rsidRPr="00B11AFE" w:rsidRDefault="0005224D" w:rsidP="002304A7">
      <w:pPr>
        <w:rPr>
          <w:rFonts w:cs="Times New Roman"/>
        </w:rPr>
      </w:pPr>
      <w:r w:rsidRPr="00B11AFE">
        <w:rPr>
          <w:rFonts w:cs="Times New Roman"/>
        </w:rPr>
        <w:t xml:space="preserve">“And I am? I swear if you say </w:t>
      </w:r>
      <w:proofErr w:type="spellStart"/>
      <w:r w:rsidRPr="00B11AFE">
        <w:rPr>
          <w:rFonts w:cs="Times New Roman"/>
        </w:rPr>
        <w:t>irrel</w:t>
      </w:r>
      <w:proofErr w:type="spellEnd"/>
      <w:r w:rsidRPr="00B11AFE">
        <w:rPr>
          <w:rFonts w:cs="Times New Roman"/>
        </w:rPr>
        <w:t>—”</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proofErr w:type="spellStart"/>
      <w:r w:rsidR="00F0131D" w:rsidRPr="00B11AFE">
        <w:rPr>
          <w:rFonts w:cs="Times New Roman"/>
        </w:rPr>
        <w:t>ghillie</w:t>
      </w:r>
      <w:proofErr w:type="spellEnd"/>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w:t>
      </w:r>
      <w:proofErr w:type="spellStart"/>
      <w:r w:rsidRPr="00B11AFE">
        <w:rPr>
          <w:rFonts w:cs="Times New Roman"/>
        </w:rPr>
        <w:t>Thunderpunch</w:t>
      </w:r>
      <w:proofErr w:type="spellEnd"/>
      <w:r w:rsidRPr="00B11AFE">
        <w:rPr>
          <w:rFonts w:cs="Times New Roman"/>
        </w:rPr>
        <w:t xml:space="preserve">.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know my Dad’s</w:t>
      </w:r>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proofErr w:type="spellStart"/>
      <w:r w:rsidRPr="00B11AFE">
        <w:rPr>
          <w:rFonts w:cs="Times New Roman"/>
        </w:rPr>
        <w:t>Holcroft</w:t>
      </w:r>
      <w:proofErr w:type="spellEnd"/>
      <w:r w:rsidRPr="00B11AFE">
        <w:rPr>
          <w:rFonts w:cs="Times New Roman"/>
        </w:rPr>
        <w:t xml:space="preserve">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xml:space="preserve">, </w:t>
      </w:r>
      <w:proofErr w:type="spellStart"/>
      <w:r w:rsidR="008271F3" w:rsidRPr="00B11AFE">
        <w:rPr>
          <w:rFonts w:cs="Times New Roman"/>
        </w:rPr>
        <w:t>Holcroft</w:t>
      </w:r>
      <w:proofErr w:type="spellEnd"/>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proofErr w:type="spellStart"/>
      <w:r w:rsidRPr="00B11AFE">
        <w:rPr>
          <w:rFonts w:cs="Times New Roman"/>
        </w:rPr>
        <w:t>Holcroft</w:t>
      </w:r>
      <w:proofErr w:type="spellEnd"/>
      <w:r w:rsidRPr="00B11AFE">
        <w:rPr>
          <w:rFonts w:cs="Times New Roman"/>
        </w:rPr>
        <w:t xml:space="preserve">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w:t>
      </w:r>
      <w:proofErr w:type="spellStart"/>
      <w:r w:rsidR="003B3D4E" w:rsidRPr="00B11AFE">
        <w:rPr>
          <w:rFonts w:cs="Times New Roman"/>
        </w:rPr>
        <w:t>Accelerationist</w:t>
      </w:r>
      <w:proofErr w:type="spellEnd"/>
      <w:r w:rsidR="003B3D4E" w:rsidRPr="00B11AFE">
        <w:rPr>
          <w:rFonts w:cs="Times New Roman"/>
        </w:rPr>
        <w:t xml:space="preserve">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proofErr w:type="spellStart"/>
      <w:r w:rsidR="00E72368" w:rsidRPr="00B11AFE">
        <w:rPr>
          <w:rFonts w:cs="Times New Roman"/>
        </w:rPr>
        <w:t>Empathist</w:t>
      </w:r>
      <w:proofErr w:type="spellEnd"/>
      <w:r w:rsidR="00E72368" w:rsidRPr="00B11AFE">
        <w:rPr>
          <w:rFonts w:cs="Times New Roman"/>
        </w:rPr>
        <w:t xml:space="preserve">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w:t>
      </w:r>
      <w:proofErr w:type="spellStart"/>
      <w:r w:rsidR="00A621B1" w:rsidRPr="00B11AFE">
        <w:rPr>
          <w:rFonts w:cs="Times New Roman"/>
        </w:rPr>
        <w:t>Sunshiners</w:t>
      </w:r>
      <w:proofErr w:type="spellEnd"/>
      <w:r w:rsidR="00A621B1" w:rsidRPr="00B11AFE">
        <w:rPr>
          <w:rFonts w:cs="Times New Roman"/>
        </w:rPr>
        <w:t>?</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w:t>
      </w:r>
      <w:proofErr w:type="spellStart"/>
      <w:r w:rsidR="001B186C" w:rsidRPr="00B11AFE">
        <w:rPr>
          <w:rFonts w:cs="Times New Roman"/>
        </w:rPr>
        <w:t>Empathists</w:t>
      </w:r>
      <w:proofErr w:type="spellEnd"/>
      <w:r w:rsidR="001B186C" w:rsidRPr="00B11AFE">
        <w:rPr>
          <w:rFonts w:cs="Times New Roman"/>
        </w:rPr>
        <w:t xml:space="preserve">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w:t>
      </w:r>
      <w:proofErr w:type="spellStart"/>
      <w:r w:rsidR="007A7877" w:rsidRPr="00B11AFE">
        <w:rPr>
          <w:rFonts w:cs="Times New Roman"/>
        </w:rPr>
        <w:t>Empathist</w:t>
      </w:r>
      <w:proofErr w:type="spellEnd"/>
      <w:r w:rsidR="007A7877" w:rsidRPr="00B11AFE">
        <w:rPr>
          <w:rFonts w:cs="Times New Roman"/>
        </w:rPr>
        <w:t xml:space="preserve">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proofErr w:type="spellStart"/>
      <w:r w:rsidRPr="00B11AFE">
        <w:rPr>
          <w:rFonts w:cs="Times New Roman"/>
        </w:rPr>
        <w:t>Empathist</w:t>
      </w:r>
      <w:r w:rsidR="00FC603C" w:rsidRPr="00B11AFE">
        <w:rPr>
          <w:rFonts w:cs="Times New Roman"/>
        </w:rPr>
        <w:t>s</w:t>
      </w:r>
      <w:proofErr w:type="spellEnd"/>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proofErr w:type="spellStart"/>
      <w:r w:rsidRPr="00B11AFE">
        <w:rPr>
          <w:rFonts w:cs="Times New Roman"/>
        </w:rPr>
        <w:t>Holcroft</w:t>
      </w:r>
      <w:proofErr w:type="spellEnd"/>
      <w:r w:rsidRPr="00B11AFE">
        <w:rPr>
          <w:rFonts w:cs="Times New Roman"/>
        </w:rPr>
        <w:t xml:space="preserve">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 xml:space="preserve">Secretary Thomas </w:t>
      </w:r>
      <w:proofErr w:type="spellStart"/>
      <w:r w:rsidRPr="00B11AFE">
        <w:rPr>
          <w:rFonts w:cs="Times New Roman"/>
        </w:rPr>
        <w:t>Holcroft</w:t>
      </w:r>
      <w:proofErr w:type="spellEnd"/>
      <w:r w:rsidRPr="00B11AFE">
        <w:rPr>
          <w:rFonts w:cs="Times New Roman"/>
        </w:rPr>
        <w: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proofErr w:type="spellStart"/>
      <w:r w:rsidRPr="00B11AFE">
        <w:rPr>
          <w:rFonts w:cs="Times New Roman"/>
        </w:rPr>
        <w:t>Holcroft</w:t>
      </w:r>
      <w:proofErr w:type="spellEnd"/>
      <w:r w:rsidRPr="00B11AFE">
        <w:rPr>
          <w:rFonts w:cs="Times New Roman"/>
        </w:rPr>
        <w:t xml:space="preserve">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look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shrieker</w:t>
      </w:r>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proofErr w:type="spellStart"/>
      <w:r w:rsidR="009D33F2" w:rsidRPr="00B11AFE">
        <w:rPr>
          <w:rFonts w:cs="Times New Roman"/>
        </w:rPr>
        <w:t>Tasker</w:t>
      </w:r>
      <w:proofErr w:type="spellEnd"/>
      <w:r w:rsidR="009D33F2" w:rsidRPr="00B11AFE">
        <w:rPr>
          <w:rFonts w:cs="Times New Roman"/>
        </w:rPr>
        <w:t>, get a load of this.</w:t>
      </w:r>
      <w:r w:rsidR="00A658F3" w:rsidRPr="00B11AFE">
        <w:rPr>
          <w:rFonts w:cs="Times New Roman"/>
        </w:rPr>
        <w:t xml:space="preserve"> </w:t>
      </w:r>
      <w:proofErr w:type="spellStart"/>
      <w:r w:rsidR="00A658F3" w:rsidRPr="00B11AFE">
        <w:rPr>
          <w:rFonts w:cs="Times New Roman"/>
        </w:rPr>
        <w:t>Fuckin</w:t>
      </w:r>
      <w:proofErr w:type="spellEnd"/>
      <w:r w:rsidR="00A658F3" w:rsidRPr="00B11AFE">
        <w:rPr>
          <w:rFonts w:cs="Times New Roman"/>
        </w:rPr>
        <w:t xml:space="preserve"> </w:t>
      </w:r>
      <w:proofErr w:type="spellStart"/>
      <w:r w:rsidR="00014B11" w:rsidRPr="00B11AFE">
        <w:rPr>
          <w:rFonts w:cs="Times New Roman"/>
        </w:rPr>
        <w:t>cloaker’s</w:t>
      </w:r>
      <w:proofErr w:type="spellEnd"/>
      <w:r w:rsidR="00A658F3" w:rsidRPr="00B11AFE">
        <w:rPr>
          <w:rFonts w:cs="Times New Roman"/>
        </w:rPr>
        <w:t xml:space="preserve"> got </w:t>
      </w:r>
      <w:proofErr w:type="spellStart"/>
      <w:r w:rsidR="008A02CF" w:rsidRPr="00B11AFE">
        <w:rPr>
          <w:rFonts w:cs="Times New Roman"/>
        </w:rPr>
        <w:t>grav</w:t>
      </w:r>
      <w:proofErr w:type="spellEnd"/>
      <w:r w:rsidR="008A02CF" w:rsidRPr="00B11AFE">
        <w:rPr>
          <w:rFonts w:cs="Times New Roman"/>
        </w:rPr>
        <w:t xml:space="preserve">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proofErr w:type="spellStart"/>
      <w:r w:rsidRPr="00B11AFE">
        <w:rPr>
          <w:rFonts w:cs="Times New Roman"/>
        </w:rPr>
        <w:t>Tasker</w:t>
      </w:r>
      <w:proofErr w:type="spellEnd"/>
      <w:r w:rsidRPr="00B11AFE">
        <w:rPr>
          <w:rFonts w:cs="Times New Roman"/>
        </w:rPr>
        <w:t xml:space="preserve">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doing with him then?”</w:t>
      </w:r>
    </w:p>
    <w:p w14:paraId="4243A4DF" w14:textId="7BE9D5E4" w:rsidR="000E5798" w:rsidRPr="00B11AFE" w:rsidRDefault="00C912C0" w:rsidP="00513BD0">
      <w:pPr>
        <w:rPr>
          <w:rFonts w:cs="Times New Roman"/>
        </w:rPr>
      </w:pPr>
      <w:r w:rsidRPr="00B11AFE">
        <w:rPr>
          <w:rFonts w:cs="Times New Roman"/>
        </w:rPr>
        <w:t>“</w:t>
      </w:r>
      <w:r w:rsidR="000E5798" w:rsidRPr="00B11AFE">
        <w:rPr>
          <w:rFonts w:cs="Times New Roman"/>
        </w:rPr>
        <w:t>He’s my partner.”</w:t>
      </w:r>
    </w:p>
    <w:p w14:paraId="2EF11446" w14:textId="52522D53" w:rsidR="000E5798" w:rsidRPr="00B11AFE" w:rsidRDefault="000E5798" w:rsidP="00513BD0">
      <w:pPr>
        <w:rPr>
          <w:rFonts w:cs="Times New Roman"/>
        </w:rPr>
      </w:pPr>
      <w:proofErr w:type="spellStart"/>
      <w:r w:rsidRPr="00B11AFE">
        <w:rPr>
          <w:rFonts w:cs="Times New Roman"/>
        </w:rPr>
        <w:t>Tasker</w:t>
      </w:r>
      <w:proofErr w:type="spellEnd"/>
      <w:r w:rsidRPr="00B11AFE">
        <w:rPr>
          <w:rFonts w:cs="Times New Roman"/>
        </w:rPr>
        <w:t xml:space="preserve">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gonna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proofErr w:type="spellStart"/>
      <w:r w:rsidRPr="00B11AFE">
        <w:rPr>
          <w:rFonts w:cs="Times New Roman"/>
        </w:rPr>
        <w:t>Holcroft</w:t>
      </w:r>
      <w:proofErr w:type="spellEnd"/>
      <w:r w:rsidRPr="00B11AFE">
        <w:rPr>
          <w:rFonts w:cs="Times New Roman"/>
        </w:rPr>
        <w:t xml:space="preserve">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proofErr w:type="spellStart"/>
      <w:r w:rsidRPr="00B11AFE">
        <w:rPr>
          <w:rFonts w:cs="Times New Roman"/>
        </w:rPr>
        <w:t>Tasker</w:t>
      </w:r>
      <w:proofErr w:type="spellEnd"/>
      <w:r w:rsidRPr="00B11AFE">
        <w:rPr>
          <w:rFonts w:cs="Times New Roman"/>
        </w:rPr>
        <w:t xml:space="preserve">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proofErr w:type="spellStart"/>
      <w:r w:rsidR="00156F06" w:rsidRPr="00B11AFE">
        <w:rPr>
          <w:rFonts w:cs="Times New Roman"/>
        </w:rPr>
        <w:t>Megalopolice</w:t>
      </w:r>
      <w:proofErr w:type="spellEnd"/>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 xml:space="preserve">ride in the middle of a </w:t>
      </w:r>
      <w:proofErr w:type="spellStart"/>
      <w:r w:rsidRPr="00B11AFE">
        <w:rPr>
          <w:rFonts w:cs="Times New Roman"/>
        </w:rPr>
        <w:t>warzone</w:t>
      </w:r>
      <w:proofErr w:type="spellEnd"/>
      <w:r w:rsidRPr="00B11AFE">
        <w:rPr>
          <w:rFonts w:cs="Times New Roman"/>
        </w:rPr>
        <w:t>?”</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proofErr w:type="spellStart"/>
      <w:r w:rsidR="003C2A19" w:rsidRPr="00B11AFE">
        <w:rPr>
          <w:rFonts w:cs="Times New Roman"/>
        </w:rPr>
        <w:t>fuckin</w:t>
      </w:r>
      <w:proofErr w:type="spellEnd"/>
      <w:r w:rsidR="003C2A19" w:rsidRPr="00B11AFE">
        <w:rPr>
          <w:rFonts w:cs="Times New Roman"/>
        </w:rPr>
        <w:t xml:space="preserve">’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‘em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proofErr w:type="spellStart"/>
      <w:r w:rsidR="00D5067D" w:rsidRPr="00B11AFE">
        <w:rPr>
          <w:rFonts w:cs="Times New Roman"/>
        </w:rPr>
        <w:t>cloak</w:t>
      </w:r>
      <w:r w:rsidR="0039028A" w:rsidRPr="00B11AFE">
        <w:rPr>
          <w:rFonts w:cs="Times New Roman"/>
        </w:rPr>
        <w:t>er</w:t>
      </w:r>
      <w:proofErr w:type="spellEnd"/>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w:t>
      </w:r>
      <w:proofErr w:type="spellStart"/>
      <w:r w:rsidR="00865901" w:rsidRPr="00B11AFE">
        <w:rPr>
          <w:rFonts w:cs="Times New Roman"/>
        </w:rPr>
        <w:t>gravisphere</w:t>
      </w:r>
      <w:proofErr w:type="spellEnd"/>
      <w:r w:rsidR="00865901" w:rsidRPr="00B11AFE">
        <w:rPr>
          <w:rFonts w:cs="Times New Roman"/>
        </w:rPr>
        <w:t>.</w:t>
      </w:r>
      <w:r w:rsidR="007663AD" w:rsidRPr="00B11AFE">
        <w:rPr>
          <w:rFonts w:cs="Times New Roman"/>
        </w:rPr>
        <w:t>”</w:t>
      </w:r>
    </w:p>
    <w:p w14:paraId="50A16306" w14:textId="1F57A4A9" w:rsidR="005862EC" w:rsidRPr="00B11AFE" w:rsidRDefault="00C138AB" w:rsidP="00513BD0">
      <w:pPr>
        <w:rPr>
          <w:rFonts w:cs="Times New Roman"/>
        </w:rPr>
      </w:pPr>
      <w:proofErr w:type="spellStart"/>
      <w:r w:rsidRPr="00B11AFE">
        <w:rPr>
          <w:rFonts w:cs="Times New Roman"/>
        </w:rPr>
        <w:t>Tasker</w:t>
      </w:r>
      <w:proofErr w:type="spellEnd"/>
      <w:r w:rsidRPr="00B11AFE">
        <w:rPr>
          <w:rFonts w:cs="Times New Roman"/>
        </w:rPr>
        <w:t xml:space="preserve">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w:t>
      </w:r>
      <w:proofErr w:type="spellStart"/>
      <w:r w:rsidR="00CA76C4" w:rsidRPr="00B11AFE">
        <w:rPr>
          <w:rFonts w:cs="Times New Roman"/>
        </w:rPr>
        <w:t>cloaker</w:t>
      </w:r>
      <w:proofErr w:type="spellEnd"/>
      <w:r w:rsidR="00CA76C4" w:rsidRPr="00B11AFE">
        <w:rPr>
          <w:rFonts w:cs="Times New Roman"/>
        </w:rPr>
        <w:t xml:space="preserve">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proofErr w:type="spellStart"/>
      <w:r w:rsidRPr="00B11AFE">
        <w:rPr>
          <w:rFonts w:cs="Times New Roman"/>
        </w:rPr>
        <w:t>Holcroft</w:t>
      </w:r>
      <w:proofErr w:type="spellEnd"/>
      <w:r w:rsidRPr="00B11AFE">
        <w:rPr>
          <w:rFonts w:cs="Times New Roman"/>
        </w:rPr>
        <w:t xml:space="preserve">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proofErr w:type="spellStart"/>
      <w:r w:rsidR="00CE2E0B" w:rsidRPr="00B11AFE">
        <w:rPr>
          <w:rFonts w:cs="Times New Roman"/>
        </w:rPr>
        <w:t>Holcroft</w:t>
      </w:r>
      <w:proofErr w:type="spellEnd"/>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xml:space="preserve">. </w:t>
      </w:r>
      <w:proofErr w:type="spellStart"/>
      <w:r w:rsidR="007D75FE" w:rsidRPr="00B11AFE">
        <w:rPr>
          <w:rFonts w:cs="Times New Roman"/>
        </w:rPr>
        <w:t>Holcroft</w:t>
      </w:r>
      <w:proofErr w:type="spellEnd"/>
      <w:r w:rsidR="007D75FE" w:rsidRPr="00B11AFE">
        <w:rPr>
          <w:rFonts w:cs="Times New Roman"/>
        </w:rPr>
        <w:t xml:space="preserve">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 xml:space="preserve">They were </w:t>
      </w:r>
      <w:proofErr w:type="spellStart"/>
      <w:r w:rsidRPr="00B11AFE">
        <w:rPr>
          <w:rFonts w:cs="Times New Roman"/>
        </w:rPr>
        <w:t>Empathists</w:t>
      </w:r>
      <w:proofErr w:type="spellEnd"/>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w:t>
      </w:r>
      <w:proofErr w:type="spellStart"/>
      <w:r w:rsidRPr="00B11AFE">
        <w:rPr>
          <w:rFonts w:cs="Times New Roman"/>
        </w:rPr>
        <w:t>cloak</w:t>
      </w:r>
      <w:r w:rsidR="00AC16A7" w:rsidRPr="00B11AFE">
        <w:rPr>
          <w:rFonts w:cs="Times New Roman"/>
        </w:rPr>
        <w:t>er</w:t>
      </w:r>
      <w:proofErr w:type="spellEnd"/>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 xml:space="preserve">For </w:t>
      </w:r>
      <w:proofErr w:type="spellStart"/>
      <w:r w:rsidR="00D37C6F" w:rsidRPr="00B11AFE">
        <w:rPr>
          <w:rFonts w:cs="Times New Roman"/>
        </w:rPr>
        <w:t>Godsake</w:t>
      </w:r>
      <w:r w:rsidR="003D3242" w:rsidRPr="00B11AFE">
        <w:rPr>
          <w:rFonts w:cs="Times New Roman"/>
        </w:rPr>
        <w:t>s</w:t>
      </w:r>
      <w:proofErr w:type="spellEnd"/>
      <w:r w:rsidR="00D37C6F" w:rsidRPr="00B11AFE">
        <w:rPr>
          <w:rFonts w:cs="Times New Roman"/>
        </w:rPr>
        <w:t xml:space="preserve">, </w:t>
      </w:r>
      <w:proofErr w:type="spellStart"/>
      <w:r w:rsidR="00D37C6F" w:rsidRPr="00B11AFE">
        <w:rPr>
          <w:rFonts w:cs="Times New Roman"/>
        </w:rPr>
        <w:t>Holcroft</w:t>
      </w:r>
      <w:proofErr w:type="spellEnd"/>
      <w:r w:rsidR="00D37C6F" w:rsidRPr="00B11AFE">
        <w:rPr>
          <w:rFonts w:cs="Times New Roman"/>
        </w:rPr>
        <w:t xml:space="preserve">.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 xml:space="preserve">nelt beside </w:t>
      </w:r>
      <w:proofErr w:type="spellStart"/>
      <w:r w:rsidR="000830CD" w:rsidRPr="00B11AFE">
        <w:rPr>
          <w:rFonts w:cs="Times New Roman"/>
        </w:rPr>
        <w:t>Tasker</w:t>
      </w:r>
      <w:proofErr w:type="spellEnd"/>
      <w:r w:rsidR="000830CD" w:rsidRPr="00B11AFE">
        <w:rPr>
          <w:rFonts w:cs="Times New Roman"/>
        </w:rPr>
        <w:t>.</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proofErr w:type="spellStart"/>
      <w:r w:rsidRPr="00B11AFE">
        <w:rPr>
          <w:rFonts w:cs="Times New Roman"/>
        </w:rPr>
        <w:t>Holcroft</w:t>
      </w:r>
      <w:proofErr w:type="spellEnd"/>
      <w:r w:rsidRPr="00B11AFE">
        <w:rPr>
          <w:rFonts w:cs="Times New Roman"/>
        </w:rPr>
        <w:t xml:space="preserve">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proofErr w:type="spellStart"/>
      <w:r w:rsidR="00263041" w:rsidRPr="00B11AFE">
        <w:rPr>
          <w:rFonts w:cs="Times New Roman"/>
        </w:rPr>
        <w:t>Tasker’s</w:t>
      </w:r>
      <w:proofErr w:type="spellEnd"/>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t>I pi</w:t>
      </w:r>
      <w:r w:rsidR="006D6A63" w:rsidRPr="00B11AFE">
        <w:rPr>
          <w:rFonts w:cs="Times New Roman"/>
        </w:rPr>
        <w:t xml:space="preserve">cked up </w:t>
      </w:r>
      <w:proofErr w:type="spellStart"/>
      <w:r w:rsidR="00A1626B" w:rsidRPr="00B11AFE">
        <w:rPr>
          <w:rFonts w:cs="Times New Roman"/>
        </w:rPr>
        <w:t>Tasker’s</w:t>
      </w:r>
      <w:proofErr w:type="spellEnd"/>
      <w:r w:rsidR="00A1626B" w:rsidRPr="00B11AFE">
        <w:rPr>
          <w:rFonts w:cs="Times New Roman"/>
        </w:rPr>
        <w:t xml:space="preserve">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w:t>
      </w:r>
      <w:proofErr w:type="spellStart"/>
      <w:r w:rsidR="00BC66FE" w:rsidRPr="00B11AFE">
        <w:rPr>
          <w:rFonts w:cs="Times New Roman"/>
        </w:rPr>
        <w:t>minirep</w:t>
      </w:r>
      <w:proofErr w:type="spellEnd"/>
      <w:r w:rsidR="00BC66FE" w:rsidRPr="00B11AFE">
        <w:rPr>
          <w:rFonts w:cs="Times New Roman"/>
        </w:rPr>
        <w:t xml:space="preserve">,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w:t>
      </w:r>
      <w:proofErr w:type="spellStart"/>
      <w:r w:rsidR="00CA5206" w:rsidRPr="00B11AFE">
        <w:rPr>
          <w:rFonts w:cs="Times New Roman"/>
        </w:rPr>
        <w:t>Holcroft</w:t>
      </w:r>
      <w:proofErr w:type="spellEnd"/>
      <w:r w:rsidR="00CA5206" w:rsidRPr="00B11AFE">
        <w:rPr>
          <w:rFonts w:cs="Times New Roman"/>
        </w:rPr>
        <w:t xml:space="preserve">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proofErr w:type="spellStart"/>
      <w:r w:rsidRPr="00B11AFE">
        <w:rPr>
          <w:rFonts w:cs="Times New Roman"/>
        </w:rPr>
        <w:t>Holcroft</w:t>
      </w:r>
      <w:proofErr w:type="spellEnd"/>
      <w:r w:rsidRPr="00B11AFE">
        <w:rPr>
          <w:rFonts w:cs="Times New Roman"/>
        </w:rPr>
        <w:t xml:space="preserve">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w:t>
      </w:r>
      <w:proofErr w:type="spellStart"/>
      <w:r w:rsidR="000A6B2A" w:rsidRPr="00B11AFE">
        <w:rPr>
          <w:rFonts w:cs="Times New Roman"/>
        </w:rPr>
        <w:t>Holcroft</w:t>
      </w:r>
      <w:proofErr w:type="spellEnd"/>
      <w:r w:rsidR="000A6B2A" w:rsidRPr="00B11AFE">
        <w:rPr>
          <w:rFonts w:cs="Times New Roman"/>
        </w:rPr>
        <w:t xml:space="preserve">?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proofErr w:type="spellStart"/>
      <w:r w:rsidR="0006046C" w:rsidRPr="00B11AFE">
        <w:rPr>
          <w:rFonts w:cs="Times New Roman"/>
        </w:rPr>
        <w:t>cloaker</w:t>
      </w:r>
      <w:proofErr w:type="spellEnd"/>
      <w:r w:rsidR="0006046C" w:rsidRPr="00B11AFE">
        <w:rPr>
          <w:rFonts w:cs="Times New Roman"/>
        </w:rPr>
        <w:t xml:space="preserve">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w:t>
      </w:r>
      <w:proofErr w:type="spellStart"/>
      <w:r w:rsidRPr="00B11AFE">
        <w:rPr>
          <w:rFonts w:cs="Times New Roman"/>
        </w:rPr>
        <w:t>Thunderpunch</w:t>
      </w:r>
      <w:proofErr w:type="spellEnd"/>
      <w:r w:rsidRPr="00B11AFE">
        <w:rPr>
          <w:rFonts w:cs="Times New Roman"/>
        </w:rPr>
        <w:t xml:space="preserve">.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my Dad</w:t>
      </w:r>
      <w:r w:rsidR="00C573FE" w:rsidRPr="00B11AFE">
        <w:rPr>
          <w:rFonts w:cs="Times New Roman"/>
        </w:rPr>
        <w:t xml:space="preserve"> told you</w:t>
      </w:r>
      <w:r w:rsidRPr="00B11AFE">
        <w:rPr>
          <w:rFonts w:cs="Times New Roman"/>
        </w:rPr>
        <w:t>?</w:t>
      </w:r>
      <w:r w:rsidR="00516BD1" w:rsidRPr="00B11AFE">
        <w:rPr>
          <w:rFonts w:cs="Times New Roman"/>
        </w:rPr>
        <w:t xml:space="preserve"> So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137531D6" w:rsidR="00F75B48" w:rsidRPr="00B11AFE" w:rsidRDefault="002B2F30" w:rsidP="009C660F">
      <w:pPr>
        <w:rPr>
          <w:rFonts w:cs="Times New Roman"/>
        </w:rPr>
      </w:pPr>
      <w:r w:rsidRPr="00B11AFE">
        <w:rPr>
          <w:rFonts w:cs="Times New Roman"/>
        </w:rPr>
        <w:t xml:space="preserve">I pulled my eyebrow.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 xml:space="preserve">watched me play </w:t>
      </w:r>
      <w:proofErr w:type="spellStart"/>
      <w:r w:rsidR="008B1253" w:rsidRPr="00B11AFE">
        <w:rPr>
          <w:rFonts w:cs="Times New Roman"/>
        </w:rPr>
        <w:t>gravisphere</w:t>
      </w:r>
      <w:proofErr w:type="spellEnd"/>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 xml:space="preserve">“Aurelia? Aurelia </w:t>
      </w:r>
      <w:proofErr w:type="spellStart"/>
      <w:r w:rsidR="00475DC3" w:rsidRPr="00B11AFE">
        <w:rPr>
          <w:rFonts w:cs="Times New Roman"/>
        </w:rPr>
        <w:t>Llewleyn</w:t>
      </w:r>
      <w:proofErr w:type="spellEnd"/>
      <w:r w:rsidR="00475DC3" w:rsidRPr="00B11AFE">
        <w:rPr>
          <w:rFonts w:cs="Times New Roman"/>
        </w:rPr>
        <w:t>?”</w:t>
      </w:r>
    </w:p>
    <w:p w14:paraId="48172D13" w14:textId="2D705666" w:rsidR="003B1D2C" w:rsidRPr="00B11AFE" w:rsidRDefault="00222485" w:rsidP="009C660F">
      <w:pPr>
        <w:rPr>
          <w:rFonts w:cs="Times New Roman"/>
        </w:rPr>
      </w:pPr>
      <w:r w:rsidRPr="00B11AFE">
        <w:rPr>
          <w:rFonts w:cs="Times New Roman"/>
        </w:rPr>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do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proofErr w:type="spellStart"/>
      <w:r w:rsidR="003266C2" w:rsidRPr="00B11AFE">
        <w:rPr>
          <w:rFonts w:cs="Times New Roman"/>
        </w:rPr>
        <w:t>data</w:t>
      </w:r>
      <w:r w:rsidRPr="00B11AFE">
        <w:rPr>
          <w:rFonts w:cs="Times New Roman"/>
        </w:rPr>
        <w:t>cube</w:t>
      </w:r>
      <w:proofErr w:type="spellEnd"/>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w:t>
      </w:r>
      <w:proofErr w:type="spellStart"/>
      <w:r w:rsidRPr="00B11AFE">
        <w:rPr>
          <w:rFonts w:cs="Times New Roman"/>
        </w:rPr>
        <w:t>Thunderpunch</w:t>
      </w:r>
      <w:proofErr w:type="spellEnd"/>
      <w:r w:rsidRPr="00B11AFE">
        <w:rPr>
          <w:rFonts w:cs="Times New Roman"/>
        </w:rPr>
        <w:t xml:space="preserve">.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w:t>
      </w:r>
      <w:proofErr w:type="spellStart"/>
      <w:r w:rsidR="00E4236F" w:rsidRPr="00B11AFE">
        <w:rPr>
          <w:rFonts w:cs="Times New Roman"/>
        </w:rPr>
        <w:t>Ferncroft</w:t>
      </w:r>
      <w:proofErr w:type="spellEnd"/>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proofErr w:type="spellStart"/>
      <w:r w:rsidR="004634A9" w:rsidRPr="00B11AFE">
        <w:rPr>
          <w:rFonts w:cs="Times New Roman"/>
        </w:rPr>
        <w:t>Accelerationist</w:t>
      </w:r>
      <w:proofErr w:type="spellEnd"/>
      <w:r w:rsidR="004634A9" w:rsidRPr="00B11AFE">
        <w:rPr>
          <w:rFonts w:cs="Times New Roman"/>
        </w:rPr>
        <w:t xml:space="preserve">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r w:rsidR="00C469BB" w:rsidRPr="00B11AFE">
        <w:rPr>
          <w:rFonts w:cs="Times New Roman"/>
        </w:rPr>
        <w:t>S</w:t>
      </w:r>
      <w:r w:rsidRPr="00B11AFE">
        <w:rPr>
          <w:rFonts w:cs="Times New Roman"/>
        </w:rPr>
        <w:t>pecifically</w:t>
      </w:r>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proofErr w:type="spellStart"/>
      <w:r w:rsidRPr="00B11AFE">
        <w:rPr>
          <w:rFonts w:cs="Times New Roman"/>
        </w:rPr>
        <w:t>Triclaw</w:t>
      </w:r>
      <w:proofErr w:type="spellEnd"/>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Also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w:t>
      </w:r>
      <w:proofErr w:type="spellStart"/>
      <w:r w:rsidR="007A089E" w:rsidRPr="00B11AFE">
        <w:rPr>
          <w:rFonts w:cs="Times New Roman"/>
        </w:rPr>
        <w:t>otherworlder</w:t>
      </w:r>
      <w:proofErr w:type="spellEnd"/>
      <w:r w:rsidR="007A089E" w:rsidRPr="00B11AFE">
        <w:rPr>
          <w:rFonts w:cs="Times New Roman"/>
        </w:rPr>
        <w:t xml:space="preserve">.”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 xml:space="preserve">“So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64419C92" w14:textId="0F6F8AE6" w:rsidR="00CF3D95" w:rsidRPr="00B11AFE"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r w:rsidR="00CD5BA7" w:rsidRPr="00B11AFE">
        <w:rPr>
          <w:rFonts w:cs="Times New Roman"/>
        </w:rPr>
        <w:t xml:space="preserve">Rolled it between my fingers. </w:t>
      </w:r>
      <w:r w:rsidRPr="00B11AFE">
        <w:rPr>
          <w:rFonts w:cs="Times New Roman"/>
        </w:rPr>
        <w:t>“What’s the war that never ends</w:t>
      </w:r>
      <w:r w:rsidR="007C5952" w:rsidRPr="00B11AFE">
        <w:rPr>
          <w:rFonts w:cs="Times New Roman"/>
        </w:rPr>
        <w:t xml:space="preserve">, </w:t>
      </w:r>
      <w:proofErr w:type="spellStart"/>
      <w:r w:rsidR="007C5952" w:rsidRPr="00B11AFE">
        <w:rPr>
          <w:rFonts w:cs="Times New Roman"/>
        </w:rPr>
        <w:t>Holcroft</w:t>
      </w:r>
      <w:proofErr w:type="spellEnd"/>
      <w:r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proofErr w:type="spellStart"/>
      <w:r w:rsidR="005E0A7C" w:rsidRPr="00B11AFE">
        <w:rPr>
          <w:rFonts w:cs="Times New Roman"/>
        </w:rPr>
        <w:t>Axelsson</w:t>
      </w:r>
      <w:proofErr w:type="spellEnd"/>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w:t>
      </w:r>
      <w:proofErr w:type="spellStart"/>
      <w:r w:rsidR="003051F6" w:rsidRPr="00B11AFE">
        <w:rPr>
          <w:rFonts w:cs="Times New Roman"/>
        </w:rPr>
        <w:t>Acclerationist</w:t>
      </w:r>
      <w:proofErr w:type="spellEnd"/>
      <w:r w:rsidR="003051F6" w:rsidRPr="00B11AFE">
        <w:rPr>
          <w:rFonts w:cs="Times New Roman"/>
        </w:rPr>
        <w:t xml:space="preserve">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proofErr w:type="spellStart"/>
      <w:r w:rsidRPr="00B11AFE">
        <w:rPr>
          <w:rFonts w:cs="Times New Roman"/>
        </w:rPr>
        <w:t>Holcroft</w:t>
      </w:r>
      <w:proofErr w:type="spellEnd"/>
      <w:r w:rsidRPr="00B11AFE">
        <w:rPr>
          <w:rFonts w:cs="Times New Roman"/>
        </w:rPr>
        <w:t xml:space="preserve">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r w:rsidR="006A623B" w:rsidRPr="00B11AFE">
        <w:rPr>
          <w:rFonts w:cs="Times New Roman"/>
        </w:rPr>
        <w:t>Sure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r w:rsidR="00713A2E" w:rsidRPr="00B11AFE">
        <w:rPr>
          <w:rFonts w:cs="Times New Roman"/>
        </w:rPr>
        <w:t>fairly certain</w:t>
      </w:r>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proofErr w:type="spellStart"/>
      <w:r w:rsidRPr="00B11AFE">
        <w:rPr>
          <w:rFonts w:cs="Times New Roman"/>
        </w:rPr>
        <w:t>Holcroft</w:t>
      </w:r>
      <w:proofErr w:type="spellEnd"/>
      <w:r w:rsidRPr="00B11AFE">
        <w:rPr>
          <w:rFonts w:cs="Times New Roman"/>
        </w:rPr>
        <w:t xml:space="preserve">,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proofErr w:type="spellStart"/>
      <w:r w:rsidR="00B54281" w:rsidRPr="00B11AFE">
        <w:rPr>
          <w:rFonts w:cs="Times New Roman"/>
        </w:rPr>
        <w:t>Holcroft</w:t>
      </w:r>
      <w:proofErr w:type="spellEnd"/>
      <w:r w:rsidR="00B54281" w:rsidRPr="00B11AFE">
        <w:rPr>
          <w:rFonts w:cs="Times New Roman"/>
        </w:rPr>
        <w: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91C6529" w:rsidR="00B54281" w:rsidRPr="00B11AFE" w:rsidRDefault="00E66003" w:rsidP="00604B02">
      <w:pPr>
        <w:rPr>
          <w:rFonts w:cs="Times New Roman"/>
        </w:rPr>
      </w:pPr>
      <w:r w:rsidRPr="00B11AFE">
        <w:rPr>
          <w:rFonts w:cs="Times New Roman"/>
        </w:rPr>
        <w:t xml:space="preserve">He helped me up. “Fourteen murders, eh? </w:t>
      </w:r>
      <w:r w:rsidR="00D51F26" w:rsidRPr="00B11AFE">
        <w:rPr>
          <w:rFonts w:cs="Times New Roman"/>
        </w:rPr>
        <w:t xml:space="preserve">That’s a lot, even for me. </w:t>
      </w:r>
      <w:r w:rsidR="00541DE2" w:rsidRPr="00B11AFE">
        <w:rPr>
          <w:rFonts w:cs="Times New Roman"/>
        </w:rPr>
        <w:t>You kill that many yourself</w:t>
      </w:r>
      <w:r w:rsidR="002B0C75" w:rsidRPr="00B11AFE">
        <w:rPr>
          <w:rFonts w:cs="Times New Roman"/>
        </w:rPr>
        <w:t>, or what</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w:t>
      </w:r>
      <w:proofErr w:type="spellStart"/>
      <w:r w:rsidRPr="00B11AFE">
        <w:rPr>
          <w:rFonts w:cs="Times New Roman"/>
        </w:rPr>
        <w:t>Hillspire</w:t>
      </w:r>
      <w:proofErr w:type="spellEnd"/>
      <w:r w:rsidRPr="00B11AFE">
        <w:rPr>
          <w:rFonts w:cs="Times New Roman"/>
        </w:rPr>
        <w:t xml:space="preserv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t>We walked. The forest was dark and</w:t>
      </w:r>
      <w:r w:rsidR="0043564E" w:rsidRPr="00B11AFE">
        <w:rPr>
          <w:rFonts w:cs="Times New Roman"/>
        </w:rPr>
        <w:t xml:space="preserve"> </w:t>
      </w:r>
      <w:proofErr w:type="spellStart"/>
      <w:r w:rsidR="0043564E" w:rsidRPr="00B11AFE">
        <w:rPr>
          <w:rFonts w:cs="Times New Roman"/>
        </w:rPr>
        <w:t>Holcroft</w:t>
      </w:r>
      <w:proofErr w:type="spellEnd"/>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proofErr w:type="spellStart"/>
      <w:r w:rsidRPr="00B11AFE">
        <w:rPr>
          <w:rFonts w:cs="Times New Roman"/>
        </w:rPr>
        <w:t>Holcroft</w:t>
      </w:r>
      <w:proofErr w:type="spellEnd"/>
      <w:r w:rsidRPr="00B11AFE">
        <w:rPr>
          <w:rFonts w:cs="Times New Roman"/>
        </w:rPr>
        <w:t xml:space="preserve">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w:t>
      </w:r>
      <w:proofErr w:type="spellStart"/>
      <w:r w:rsidR="00C01E4E" w:rsidRPr="00B11AFE">
        <w:rPr>
          <w:rFonts w:cs="Times New Roman"/>
        </w:rPr>
        <w:t>sunshiners</w:t>
      </w:r>
      <w:proofErr w:type="spellEnd"/>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w:t>
      </w:r>
      <w:proofErr w:type="spellStart"/>
      <w:r w:rsidRPr="00B11AFE">
        <w:rPr>
          <w:rFonts w:cs="Times New Roman"/>
        </w:rPr>
        <w:t>fauxheart</w:t>
      </w:r>
      <w:proofErr w:type="spellEnd"/>
      <w:r w:rsidRPr="00B11AFE">
        <w:rPr>
          <w:rFonts w:cs="Times New Roman"/>
        </w:rPr>
        <w: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 xml:space="preserve">I turned to find </w:t>
      </w:r>
      <w:proofErr w:type="spellStart"/>
      <w:r w:rsidRPr="00B11AFE">
        <w:rPr>
          <w:rFonts w:cs="Times New Roman"/>
        </w:rPr>
        <w:t>Holcroft</w:t>
      </w:r>
      <w:proofErr w:type="spellEnd"/>
      <w:r w:rsidRPr="00B11AFE">
        <w:rPr>
          <w:rFonts w:cs="Times New Roman"/>
        </w:rPr>
        <w: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w:t>
      </w:r>
      <w:proofErr w:type="spellStart"/>
      <w:r w:rsidRPr="00B11AFE">
        <w:rPr>
          <w:rFonts w:cs="Times New Roman"/>
        </w:rPr>
        <w:t>Holcroft</w:t>
      </w:r>
      <w:proofErr w:type="spellEnd"/>
      <w:r w:rsidRPr="00B11AFE">
        <w:rPr>
          <w:rFonts w:cs="Times New Roman"/>
        </w:rPr>
        <w:t xml:space="preserve">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w:t>
      </w:r>
      <w:proofErr w:type="spellStart"/>
      <w:r w:rsidRPr="00B11AFE">
        <w:rPr>
          <w:rFonts w:cs="Times New Roman"/>
        </w:rPr>
        <w:t>Holcroft</w:t>
      </w:r>
      <w:proofErr w:type="spellEnd"/>
      <w:r w:rsidRPr="00B11AFE">
        <w:rPr>
          <w:rFonts w:cs="Times New Roman"/>
        </w:rPr>
        <w:t xml:space="preserve"> was leaning against the wall</w:t>
      </w:r>
      <w:r w:rsidR="008E268E" w:rsidRPr="00B11AFE">
        <w:rPr>
          <w:rFonts w:cs="Times New Roman"/>
        </w:rPr>
        <w:t xml:space="preserve"> between </w:t>
      </w:r>
      <w:proofErr w:type="spellStart"/>
      <w:r w:rsidR="008E268E" w:rsidRPr="00B11AFE">
        <w:rPr>
          <w:rFonts w:cs="Times New Roman"/>
        </w:rPr>
        <w:t>Empathist</w:t>
      </w:r>
      <w:proofErr w:type="spellEnd"/>
      <w:r w:rsidR="008E268E" w:rsidRPr="00B11AFE">
        <w:rPr>
          <w:rFonts w:cs="Times New Roman"/>
        </w:rPr>
        <w:t xml:space="preserve">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xml:space="preserve">, </w:t>
      </w:r>
      <w:proofErr w:type="spellStart"/>
      <w:r w:rsidR="00BF4423" w:rsidRPr="00B11AFE">
        <w:rPr>
          <w:rFonts w:cs="Times New Roman"/>
        </w:rPr>
        <w:t>Holcroft</w:t>
      </w:r>
      <w:proofErr w:type="spellEnd"/>
      <w:r w:rsidR="00BF4423" w:rsidRPr="00B11AFE">
        <w:rPr>
          <w:rFonts w:cs="Times New Roman"/>
        </w:rPr>
        <w: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w:t>
      </w:r>
      <w:proofErr w:type="spellStart"/>
      <w:r w:rsidRPr="00B11AFE">
        <w:rPr>
          <w:rFonts w:cs="Times New Roman"/>
        </w:rPr>
        <w:t>Mhrrhrr</w:t>
      </w:r>
      <w:proofErr w:type="spellEnd"/>
      <w:r w:rsidRPr="00B11AFE">
        <w:rPr>
          <w:rFonts w:cs="Times New Roman"/>
        </w:rPr>
        <w:t>.”</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w:t>
      </w:r>
      <w:proofErr w:type="spellStart"/>
      <w:r w:rsidRPr="00B11AFE">
        <w:rPr>
          <w:rFonts w:cs="Times New Roman"/>
        </w:rPr>
        <w:t>MHHRRRHRR</w:t>
      </w:r>
      <w:proofErr w:type="spellEnd"/>
      <w:r w:rsidRPr="00B11AFE">
        <w:rPr>
          <w:rFonts w:cs="Times New Roman"/>
        </w:rPr>
        <w:t>.”</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ass</w:t>
      </w:r>
      <w:r w:rsidR="009744CD" w:rsidRPr="00B11AFE">
        <w:rPr>
          <w:rFonts w:cs="Times New Roman"/>
        </w:rPr>
        <w:t>, by the way.</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gonna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33FB930E" w:rsidR="00B04A11" w:rsidRPr="00B11AFE" w:rsidRDefault="002275E1" w:rsidP="00E26043">
      <w:pPr>
        <w:rPr>
          <w:rFonts w:cs="Times New Roman"/>
        </w:rPr>
      </w:pPr>
      <w:r w:rsidRPr="00B11AFE">
        <w:rPr>
          <w:rFonts w:cs="Times New Roman"/>
        </w:rPr>
        <w:t>I pulled my eyebrow</w:t>
      </w:r>
      <w:r w:rsidR="0025289F" w:rsidRPr="00B11AFE">
        <w:rPr>
          <w:rFonts w:cs="Times New Roman"/>
        </w:rPr>
        <w:t xml:space="preserve"> with one hand and sipped with the other</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built a bajillion nukes</w:t>
      </w:r>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proofErr w:type="spellStart"/>
      <w:r w:rsidR="00AC05EA" w:rsidRPr="00B11AFE">
        <w:rPr>
          <w:rFonts w:cs="Times New Roman"/>
        </w:rPr>
        <w:t>ess</w:t>
      </w:r>
      <w:proofErr w:type="spellEnd"/>
      <w:r w:rsidR="00AC05EA" w:rsidRPr="00B11AFE">
        <w:rPr>
          <w:rFonts w:cs="Times New Roman"/>
        </w:rPr>
        <w:t xml:space="preserve"> </w:t>
      </w:r>
      <w:proofErr w:type="spellStart"/>
      <w:r w:rsidR="00AC05EA" w:rsidRPr="00B11AFE">
        <w:rPr>
          <w:rFonts w:cs="Times New Roman"/>
        </w:rPr>
        <w:t>youvee</w:t>
      </w:r>
      <w:proofErr w:type="spellEnd"/>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Two Day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r w:rsidRPr="00B11AFE">
        <w:rPr>
          <w:rFonts w:cs="Times New Roman"/>
          <w:i/>
        </w:rPr>
        <w:t>Think.</w:t>
      </w:r>
      <w:r w:rsidR="005A0F09" w:rsidRPr="00B11AFE">
        <w:rPr>
          <w:rFonts w:cs="Times New Roman"/>
        </w:rPr>
        <w:t>“</w:t>
      </w:r>
      <w:r w:rsidR="00236EF2" w:rsidRPr="00B11AFE">
        <w:rPr>
          <w:rFonts w:cs="Times New Roman"/>
        </w:rPr>
        <w:t>Burt…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dunno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proofErr w:type="spellStart"/>
      <w:r w:rsidR="00F96E90" w:rsidRPr="00B11AFE">
        <w:rPr>
          <w:rFonts w:cs="Times New Roman"/>
        </w:rPr>
        <w:t>repli</w:t>
      </w:r>
      <w:r w:rsidR="00BE0EB1" w:rsidRPr="00B11AFE">
        <w:rPr>
          <w:rFonts w:cs="Times New Roman"/>
        </w:rPr>
        <w:t>-</w:t>
      </w:r>
      <w:r w:rsidR="00F96E90" w:rsidRPr="00B11AFE">
        <w:rPr>
          <w:rFonts w:cs="Times New Roman"/>
        </w:rPr>
        <w:t>cator</w:t>
      </w:r>
      <w:proofErr w:type="spellEnd"/>
      <w:r w:rsidR="00F96E90" w:rsidRPr="00B11AFE">
        <w:rPr>
          <w:rFonts w:cs="Times New Roman"/>
        </w:rPr>
        <w:t>.”</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I dunno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dunno. </w:t>
      </w:r>
      <w:r w:rsidR="00F674BC" w:rsidRPr="00B11AFE">
        <w:rPr>
          <w:rFonts w:cs="Times New Roman"/>
        </w:rPr>
        <w:t xml:space="preserve">Apparently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Pr="00B11AFE" w:rsidRDefault="005B7708" w:rsidP="00E26043">
      <w:pPr>
        <w:rPr>
          <w:rFonts w:cs="Times New Roman"/>
        </w:rPr>
      </w:pPr>
      <w:r w:rsidRPr="00B11AFE">
        <w:rPr>
          <w:rFonts w:cs="Times New Roman"/>
        </w:rPr>
        <w:t xml:space="preserve">Hand earthquake part </w:t>
      </w:r>
      <w:proofErr w:type="spellStart"/>
      <w:r w:rsidRPr="00B11AFE">
        <w:rPr>
          <w:rFonts w:cs="Times New Roman"/>
        </w:rPr>
        <w:t>deux</w:t>
      </w:r>
      <w:proofErr w:type="spellEnd"/>
      <w:r w:rsidRPr="00B11AFE">
        <w:rPr>
          <w:rFonts w:cs="Times New Roman"/>
        </w:rPr>
        <w:t>.</w:t>
      </w:r>
    </w:p>
    <w:p w14:paraId="6E6FCE5D" w14:textId="6C24071C" w:rsidR="00F85D73" w:rsidRPr="00B11AFE" w:rsidRDefault="00002041" w:rsidP="00BE5E71">
      <w:pPr>
        <w:rPr>
          <w:rFonts w:cs="Times New Roman"/>
        </w:rPr>
      </w:pPr>
      <w:r w:rsidRPr="00B11AFE">
        <w:rPr>
          <w:rFonts w:cs="Times New Roman"/>
        </w:rPr>
        <w:t xml:space="preserve">I </w:t>
      </w:r>
      <w:r w:rsidR="00AB34FF" w:rsidRPr="00B11AFE">
        <w:rPr>
          <w:rFonts w:cs="Times New Roman"/>
        </w:rPr>
        <w:t xml:space="preserve">looked away and </w:t>
      </w:r>
      <w:r w:rsidRPr="00B11AFE">
        <w:rPr>
          <w:rFonts w:cs="Times New Roman"/>
        </w:rPr>
        <w:t xml:space="preserve">slid my hands under my thighs. </w:t>
      </w:r>
      <w:r w:rsidR="00BC4DA7" w:rsidRPr="00B11AFE">
        <w:rPr>
          <w:rFonts w:cs="Times New Roman"/>
        </w:rPr>
        <w:t>“</w:t>
      </w:r>
      <w:r w:rsidR="001F7A01" w:rsidRPr="00B11AFE">
        <w:rPr>
          <w:rFonts w:cs="Times New Roman"/>
        </w:rPr>
        <w:t>…</w:t>
      </w:r>
      <w:r w:rsidR="00BC4DA7" w:rsidRPr="00B11AFE">
        <w:rPr>
          <w:rFonts w:cs="Times New Roman"/>
        </w:rPr>
        <w:t>You know,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716C39B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Something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461B3ECB" w14:textId="6BB5FA96" w:rsidR="006060BD" w:rsidRPr="00B11AFE"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r w:rsidR="006060BD" w:rsidRPr="00B11AFE">
        <w:rPr>
          <w:rFonts w:cs="Times New Roman"/>
        </w:rPr>
        <w:t>“</w:t>
      </w:r>
      <w:r w:rsidR="00DB4AE9" w:rsidRPr="00B11AFE">
        <w:rPr>
          <w:rFonts w:cs="Times New Roman"/>
        </w:rPr>
        <w:t xml:space="preserve">I need to </w:t>
      </w:r>
      <w:r w:rsidR="00DC713C" w:rsidRPr="00B11AFE">
        <w:rPr>
          <w:rFonts w:cs="Times New Roman"/>
        </w:rPr>
        <w:t>build a replicator out of biochips</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6C6CEFAB" w:rsidR="00CF6CD8" w:rsidRPr="00B11AFE" w:rsidRDefault="00AA0D5D" w:rsidP="00883619">
      <w:pPr>
        <w:rPr>
          <w:rFonts w:cs="Times New Roman"/>
        </w:rPr>
      </w:pPr>
      <w:r w:rsidRPr="00B11AFE">
        <w:rPr>
          <w:rFonts w:cs="Times New Roman"/>
        </w:rPr>
        <w:t>The mirror—I could see him grinning</w:t>
      </w:r>
      <w:r w:rsidR="00425318" w:rsidRPr="00B11AFE">
        <w:rPr>
          <w:rFonts w:cs="Times New Roman"/>
        </w:rPr>
        <w:t xml:space="preserve"> behind me</w:t>
      </w:r>
      <w:r w:rsidRPr="00B11AFE">
        <w:rPr>
          <w:rFonts w:cs="Times New Roman"/>
        </w:rPr>
        <w:t xml:space="preserve">. </w:t>
      </w:r>
      <w:r w:rsidR="006D5CA6" w:rsidRPr="00B11AFE">
        <w:rPr>
          <w:rFonts w:cs="Times New Roman"/>
        </w:rPr>
        <w:t>“</w:t>
      </w:r>
      <w:r w:rsidR="002743BE" w:rsidRPr="00B11AFE">
        <w:rPr>
          <w:rFonts w:cs="Times New Roman"/>
        </w:rPr>
        <w:t>Yes</w:t>
      </w:r>
      <w:r w:rsidR="00170AEA" w:rsidRPr="00B11AFE">
        <w:rPr>
          <w:rFonts w:cs="Times New Roman"/>
        </w:rPr>
        <w:t>. But I need your help, too.”</w:t>
      </w:r>
    </w:p>
    <w:p w14:paraId="35E9F2AB" w14:textId="75396C2E" w:rsidR="00170AEA" w:rsidRPr="00B11AFE" w:rsidRDefault="00CF6CD8" w:rsidP="00883619">
      <w:pPr>
        <w:rPr>
          <w:rFonts w:cs="Times New Roman"/>
        </w:rPr>
      </w:pPr>
      <w:r w:rsidRPr="00B11AFE">
        <w:rPr>
          <w:rFonts w:cs="Times New Roman"/>
        </w:rPr>
        <w:t xml:space="preserve">The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w:t>
      </w:r>
      <w:proofErr w:type="spellStart"/>
      <w:r w:rsidR="00D50283" w:rsidRPr="00B11AFE">
        <w:rPr>
          <w:rFonts w:cs="Times New Roman"/>
        </w:rPr>
        <w:t>Teslab</w:t>
      </w:r>
      <w:proofErr w:type="spellEnd"/>
      <w:r w:rsidR="00D50283" w:rsidRPr="00B11AFE">
        <w:rPr>
          <w:rFonts w:cs="Times New Roman"/>
        </w:rPr>
        <w:t>.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’s gotta</w:t>
      </w:r>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gotta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proofErr w:type="spellStart"/>
      <w:r w:rsidR="00C17EA9" w:rsidRPr="00B11AFE">
        <w:rPr>
          <w:rFonts w:cs="Times New Roman"/>
        </w:rPr>
        <w:t>semi</w:t>
      </w:r>
      <w:r w:rsidR="00383E03" w:rsidRPr="00B11AFE">
        <w:rPr>
          <w:rFonts w:cs="Times New Roman"/>
        </w:rPr>
        <w:t>spherical</w:t>
      </w:r>
      <w:proofErr w:type="spellEnd"/>
      <w:r w:rsidR="00383E03" w:rsidRPr="00B11AFE">
        <w:rPr>
          <w:rFonts w:cs="Times New Roman"/>
        </w:rPr>
        <w:t xml:space="preserve">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I stopped. “Yeah. This is gonna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w:t>
      </w:r>
      <w:proofErr w:type="spellStart"/>
      <w:r w:rsidRPr="00B11AFE">
        <w:rPr>
          <w:rFonts w:cs="Times New Roman"/>
        </w:rPr>
        <w:t>Jerkbot</w:t>
      </w:r>
      <w:proofErr w:type="spellEnd"/>
      <w:r w:rsidRPr="00B11AFE">
        <w:rPr>
          <w:rFonts w:cs="Times New Roman"/>
        </w:rPr>
        <w:t xml:space="preserve">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 xml:space="preserve">She started in the </w:t>
      </w:r>
      <w:proofErr w:type="spellStart"/>
      <w:r w:rsidR="00D10B11" w:rsidRPr="00B11AFE">
        <w:rPr>
          <w:rFonts w:cs="Times New Roman"/>
        </w:rPr>
        <w:t>Teslab</w:t>
      </w:r>
      <w:proofErr w:type="spellEnd"/>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proofErr w:type="spellStart"/>
      <w:r w:rsidR="00A92FB1" w:rsidRPr="00B11AFE">
        <w:rPr>
          <w:rFonts w:cs="Times New Roman"/>
        </w:rPr>
        <w:t>Teslab</w:t>
      </w:r>
      <w:proofErr w:type="spellEnd"/>
      <w:r w:rsidR="00A92FB1" w:rsidRPr="00B11AFE">
        <w:rPr>
          <w:rFonts w:cs="Times New Roman"/>
        </w:rPr>
        <w:t xml:space="preserve">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 xml:space="preserve">Why didn’t you want to talk to the </w:t>
      </w:r>
      <w:proofErr w:type="spellStart"/>
      <w:r w:rsidR="000F1A07" w:rsidRPr="00B11AFE">
        <w:rPr>
          <w:rFonts w:cs="Times New Roman"/>
        </w:rPr>
        <w:t>Superintelligence</w:t>
      </w:r>
      <w:proofErr w:type="spellEnd"/>
      <w:r w:rsidR="000F1A07" w:rsidRPr="00B11AFE">
        <w:rPr>
          <w:rFonts w:cs="Times New Roman"/>
        </w:rPr>
        <w:t xml:space="preserv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proofErr w:type="spellStart"/>
      <w:r w:rsidR="00774ED8" w:rsidRPr="00B11AFE">
        <w:rPr>
          <w:rFonts w:cs="Times New Roman"/>
        </w:rPr>
        <w:t>f</w:t>
      </w:r>
      <w:r w:rsidR="00FE1700" w:rsidRPr="00B11AFE">
        <w:rPr>
          <w:rFonts w:cs="Times New Roman"/>
        </w:rPr>
        <w:t>loatyball</w:t>
      </w:r>
      <w:proofErr w:type="spellEnd"/>
      <w:r w:rsidR="00FE1700" w:rsidRPr="00B11AFE">
        <w:rPr>
          <w:rFonts w:cs="Times New Roman"/>
        </w:rPr>
        <w:t xml:space="preserve">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 xml:space="preserve">Go on then,” </w:t>
      </w:r>
      <w:proofErr w:type="spellStart"/>
      <w:r w:rsidR="004859E7" w:rsidRPr="00B11AFE">
        <w:rPr>
          <w:rFonts w:cs="Times New Roman"/>
        </w:rPr>
        <w:t>Holcroft</w:t>
      </w:r>
      <w:proofErr w:type="spellEnd"/>
      <w:r w:rsidR="004859E7" w:rsidRPr="00B11AFE">
        <w:rPr>
          <w:rFonts w:cs="Times New Roman"/>
        </w:rPr>
        <w:t xml:space="preserve">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proofErr w:type="spellStart"/>
      <w:r w:rsidRPr="00B11AFE">
        <w:rPr>
          <w:rFonts w:cs="Times New Roman"/>
        </w:rPr>
        <w:t>Holcroft</w:t>
      </w:r>
      <w:proofErr w:type="spellEnd"/>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proofErr w:type="spellStart"/>
      <w:r w:rsidRPr="00B11AFE">
        <w:rPr>
          <w:rFonts w:cs="Times New Roman"/>
          <w:i/>
        </w:rPr>
        <w:t>Superintelligence</w:t>
      </w:r>
      <w:proofErr w:type="spellEnd"/>
      <w:r w:rsidRPr="00B11AFE">
        <w:rPr>
          <w:rFonts w:cs="Times New Roman"/>
          <w:i/>
        </w:rPr>
        <w:t xml:space="preserv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w:t>
      </w:r>
      <w:proofErr w:type="spellStart"/>
      <w:r w:rsidRPr="00B11AFE">
        <w:t>Superintelligence</w:t>
      </w:r>
      <w:proofErr w:type="spellEnd"/>
      <w:r w:rsidRPr="00B11AFE">
        <w:t>,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LAW.*** </w:t>
      </w:r>
      <w:r w:rsidRPr="00B11AFE">
        <w:br/>
      </w:r>
      <w:proofErr w:type="spellStart"/>
      <w:r w:rsidRPr="00B11AFE">
        <w:t>Teslab</w:t>
      </w:r>
      <w:proofErr w:type="spellEnd"/>
      <w:r w:rsidRPr="00B11AFE">
        <w:t xml:space="preserve">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proofErr w:type="spellStart"/>
      <w:r w:rsidRPr="00B11AFE">
        <w:rPr>
          <w:rFonts w:cs="Times New Roman"/>
        </w:rPr>
        <w:t>Holcroft</w:t>
      </w:r>
      <w:proofErr w:type="spellEnd"/>
      <w:r w:rsidRPr="00B11AFE">
        <w:rPr>
          <w:rFonts w:cs="Times New Roman"/>
        </w:rPr>
        <w:t xml:space="preserve">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t>Then</w:t>
      </w:r>
      <w:r w:rsidR="008F5E0F" w:rsidRPr="00B11AFE">
        <w:rPr>
          <w:rFonts w:cs="Times New Roman"/>
        </w:rPr>
        <w:t xml:space="preserve"> </w:t>
      </w:r>
      <w:proofErr w:type="spellStart"/>
      <w:r w:rsidR="00181991" w:rsidRPr="00B11AFE">
        <w:rPr>
          <w:rFonts w:cs="Times New Roman"/>
        </w:rPr>
        <w:t>Holcroft</w:t>
      </w:r>
      <w:proofErr w:type="spellEnd"/>
      <w:r w:rsidR="00D8063F" w:rsidRPr="00B11AFE">
        <w:rPr>
          <w:rFonts w:cs="Times New Roman"/>
        </w:rPr>
        <w:t>—</w:t>
      </w:r>
      <w:r w:rsidR="00181991" w:rsidRPr="00B11AFE">
        <w:rPr>
          <w:rFonts w:cs="Times New Roman"/>
        </w:rPr>
        <w:t xml:space="preserve">talking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proofErr w:type="spellStart"/>
      <w:r w:rsidR="00B839FF" w:rsidRPr="00B11AFE">
        <w:rPr>
          <w:rFonts w:cs="Times New Roman"/>
        </w:rPr>
        <w:t>s</w:t>
      </w:r>
      <w:r w:rsidR="0079129A" w:rsidRPr="00B11AFE">
        <w:rPr>
          <w:rFonts w:cs="Times New Roman"/>
        </w:rPr>
        <w:t>unshiners</w:t>
      </w:r>
      <w:proofErr w:type="spellEnd"/>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w:t>
      </w:r>
      <w:proofErr w:type="spellStart"/>
      <w:r w:rsidR="00435B6B" w:rsidRPr="00B11AFE">
        <w:rPr>
          <w:rFonts w:cs="Times New Roman"/>
          <w:i/>
        </w:rPr>
        <w:t>Holcroft</w:t>
      </w:r>
      <w:proofErr w:type="spellEnd"/>
      <w:r w:rsidR="00435B6B" w:rsidRPr="00B11AFE">
        <w:rPr>
          <w:rFonts w:cs="Times New Roman"/>
          <w:i/>
        </w:rPr>
        <w:t xml:space="preserve">,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proofErr w:type="spellStart"/>
      <w:r w:rsidRPr="00B11AFE">
        <w:rPr>
          <w:rFonts w:cs="Times New Roman"/>
        </w:rPr>
        <w:t>Holcroft</w:t>
      </w:r>
      <w:proofErr w:type="spellEnd"/>
      <w:r w:rsidRPr="00B11AFE">
        <w:rPr>
          <w:rFonts w:cs="Times New Roman"/>
        </w:rPr>
        <w:t xml:space="preserve">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w:t>
      </w:r>
      <w:proofErr w:type="spellStart"/>
      <w:r w:rsidR="00D20C57" w:rsidRPr="00B11AFE">
        <w:rPr>
          <w:rFonts w:cs="Times New Roman"/>
        </w:rPr>
        <w:t>Holcroft</w:t>
      </w:r>
      <w:proofErr w:type="spellEnd"/>
      <w:r w:rsidR="00D20C57" w:rsidRPr="00B11AFE">
        <w:rPr>
          <w:rFonts w:cs="Times New Roman"/>
        </w:rPr>
        <w:t xml:space="preserve">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w:t>
      </w:r>
      <w:proofErr w:type="spellStart"/>
      <w:r w:rsidR="00931CAE" w:rsidRPr="00B11AFE">
        <w:rPr>
          <w:rFonts w:cs="Times New Roman"/>
        </w:rPr>
        <w:t>Holcroft</w:t>
      </w:r>
      <w:proofErr w:type="spellEnd"/>
      <w:r w:rsidR="00931CAE" w:rsidRPr="00B11AFE">
        <w:rPr>
          <w:rFonts w:cs="Times New Roman"/>
        </w:rPr>
        <w:t xml:space="preserve">,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Not instructions—understanding. The tunneler’s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r w:rsidRPr="00B11AFE">
        <w:rPr>
          <w:rFonts w:cs="Times New Roman"/>
        </w:rPr>
        <w:t>Every last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the </w:t>
      </w:r>
      <w:r w:rsidRPr="00B11AFE">
        <w:rPr>
          <w:rFonts w:cs="Times New Roman"/>
          <w:i/>
        </w:rPr>
        <w:t>what</w:t>
      </w:r>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proofErr w:type="spellStart"/>
      <w:r w:rsidRPr="00B11AFE">
        <w:rPr>
          <w:rFonts w:cs="Times New Roman"/>
          <w:i/>
        </w:rPr>
        <w:t>Superintelligence</w:t>
      </w:r>
      <w:proofErr w:type="spellEnd"/>
      <w:r w:rsidRPr="00B11AFE">
        <w:rPr>
          <w:rFonts w:cs="Times New Roman"/>
          <w:i/>
        </w:rPr>
        <w:t xml:space="preserv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proofErr w:type="spellStart"/>
      <w:r w:rsidRPr="00B11AFE">
        <w:rPr>
          <w:rFonts w:cs="Times New Roman"/>
        </w:rPr>
        <w:t>Holcroft</w:t>
      </w:r>
      <w:proofErr w:type="spellEnd"/>
      <w:r w:rsidRPr="00B11AFE">
        <w:rPr>
          <w:rFonts w:cs="Times New Roman"/>
        </w:rPr>
        <w:t xml:space="preserve">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 xml:space="preserve">across </w:t>
      </w:r>
      <w:proofErr w:type="spellStart"/>
      <w:r w:rsidRPr="00B11AFE">
        <w:rPr>
          <w:rFonts w:cs="Times New Roman"/>
        </w:rPr>
        <w:t>Holcroft’s</w:t>
      </w:r>
      <w:proofErr w:type="spellEnd"/>
      <w:r w:rsidRPr="00B11AFE">
        <w:rPr>
          <w:rFonts w:cs="Times New Roman"/>
        </w:rPr>
        <w:t xml:space="preserve">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proofErr w:type="spellStart"/>
      <w:r w:rsidRPr="00B11AFE">
        <w:rPr>
          <w:rFonts w:cs="Times New Roman"/>
        </w:rPr>
        <w:t>Holcroft</w:t>
      </w:r>
      <w:proofErr w:type="spellEnd"/>
      <w:r w:rsidRPr="00B11AFE">
        <w:rPr>
          <w:rFonts w:cs="Times New Roman"/>
        </w:rPr>
        <w:t xml:space="preserve">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t xml:space="preserve">“The confession,” </w:t>
      </w:r>
      <w:proofErr w:type="spellStart"/>
      <w:r w:rsidRPr="00B11AFE">
        <w:rPr>
          <w:rFonts w:cs="Times New Roman"/>
        </w:rPr>
        <w:t>Holcroft</w:t>
      </w:r>
      <w:proofErr w:type="spellEnd"/>
      <w:r w:rsidRPr="00B11AFE">
        <w:rPr>
          <w:rFonts w:cs="Times New Roman"/>
        </w:rPr>
        <w:t xml:space="preserve">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proofErr w:type="spellStart"/>
      <w:r w:rsidRPr="00B11AFE">
        <w:rPr>
          <w:rFonts w:cs="Times New Roman"/>
        </w:rPr>
        <w:t>Holcroft</w:t>
      </w:r>
      <w:proofErr w:type="spellEnd"/>
      <w:r w:rsidRPr="00B11AFE">
        <w:rPr>
          <w:rFonts w:cs="Times New Roman"/>
        </w:rPr>
        <w:t xml:space="preserve">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basically it’s a </w:t>
      </w:r>
      <w:proofErr w:type="spellStart"/>
      <w:r w:rsidR="006D1F73" w:rsidRPr="00B11AFE">
        <w:rPr>
          <w:rFonts w:cs="Times New Roman"/>
        </w:rPr>
        <w:t>flesh</w:t>
      </w:r>
      <w:r w:rsidR="00B523D4" w:rsidRPr="00B11AFE">
        <w:rPr>
          <w:rFonts w:cs="Times New Roman"/>
        </w:rPr>
        <w:t>board</w:t>
      </w:r>
      <w:proofErr w:type="spellEnd"/>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Pr="00B11AFE" w:rsidRDefault="00FB1B0F">
      <w:pPr>
        <w:rPr>
          <w:rFonts w:cs="Times New Roman"/>
        </w:rPr>
      </w:pPr>
      <w:r w:rsidRPr="00B11AFE">
        <w:rPr>
          <w:rFonts w:cs="Times New Roman"/>
        </w:rPr>
        <w:t>I laughed. Bowen lost the fight and joined me.</w:t>
      </w:r>
    </w:p>
    <w:p w14:paraId="4925EBBF" w14:textId="02EDD008"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3F64C46E" w:rsidR="00FE3467" w:rsidRPr="00B11AFE" w:rsidRDefault="002764D6">
      <w:pPr>
        <w:rPr>
          <w:rFonts w:cs="Times New Roman"/>
        </w:rPr>
      </w:pPr>
      <w:r w:rsidRPr="00B11AFE">
        <w:rPr>
          <w:rFonts w:cs="Times New Roman"/>
        </w:rPr>
        <w:t>He sat in front of his microscope.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work on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r w:rsidR="003809B4" w:rsidRPr="00B11AFE">
        <w:rPr>
          <w:rFonts w:cs="Times New Roman"/>
        </w:rPr>
        <w:t xml:space="preserve">The </w:t>
      </w:r>
      <w:r w:rsidR="00660896" w:rsidRPr="00B11AFE">
        <w:rPr>
          <w:rFonts w:cs="Times New Roman"/>
        </w:rPr>
        <w:t>what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24A74B2"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it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the </w:t>
      </w:r>
      <w:r w:rsidR="004B6403" w:rsidRPr="00B11AFE">
        <w:rPr>
          <w:rFonts w:cs="Times New Roman"/>
        </w:rPr>
        <w:t>brainstem</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4E6CFF20"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Sh</w:t>
      </w:r>
      <w:r w:rsidR="00426AB3" w:rsidRPr="00B11AFE">
        <w:rPr>
          <w:rFonts w:cs="Times New Roman"/>
        </w:rPr>
        <w:t xml:space="preserve">e used the </w:t>
      </w:r>
      <w:r w:rsidR="003C2C05" w:rsidRPr="00B11AFE">
        <w:rPr>
          <w:rFonts w:cs="Times New Roman"/>
        </w:rPr>
        <w:t>I</w:t>
      </w:r>
      <w:r w:rsidR="00426AB3" w:rsidRPr="00B11AFE">
        <w:rPr>
          <w:rFonts w:cs="Times New Roman"/>
        </w:rPr>
        <w:t>ntelligence</w:t>
      </w:r>
      <w:r w:rsidR="00AD2BCE" w:rsidRPr="00B11AFE">
        <w:rPr>
          <w:rFonts w:cs="Times New Roman"/>
        </w:rPr>
        <w:t xml:space="preserve">, </w:t>
      </w:r>
      <w:r w:rsidR="00426AB3" w:rsidRPr="00B11AFE">
        <w:rPr>
          <w:rFonts w:cs="Times New Roman"/>
        </w:rPr>
        <w:t>I imagine, but still</w:t>
      </w:r>
      <w:r w:rsidR="001A2D5A" w:rsidRPr="00B11AFE">
        <w:rPr>
          <w:rFonts w:cs="Times New Roman"/>
        </w:rPr>
        <w:t>.</w:t>
      </w:r>
      <w:r w:rsidR="00AD2BCE" w:rsidRPr="00B11AFE">
        <w:rPr>
          <w:rFonts w:cs="Times New Roman"/>
        </w:rPr>
        <w:t xml:space="preserve"> </w:t>
      </w:r>
      <w:r w:rsidR="00C66164" w:rsidRPr="00B11AFE">
        <w:rPr>
          <w:rFonts w:cs="Times New Roman"/>
        </w:rPr>
        <w:t>This might actually work.”</w:t>
      </w:r>
    </w:p>
    <w:p w14:paraId="7D3B05D6" w14:textId="0A56EDB5" w:rsidR="00883B7A" w:rsidRPr="00B11AFE" w:rsidRDefault="00703B97">
      <w:pPr>
        <w:rPr>
          <w:rFonts w:cs="Times New Roman"/>
        </w:rPr>
      </w:pPr>
      <w:r w:rsidRPr="00B11AFE">
        <w:rPr>
          <w:rFonts w:cs="Times New Roman"/>
        </w:rPr>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dunno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w:t>
      </w:r>
      <w:proofErr w:type="spellStart"/>
      <w:r w:rsidRPr="00B11AFE">
        <w:rPr>
          <w:rFonts w:cs="Times New Roman"/>
        </w:rPr>
        <w:t>Axelsson</w:t>
      </w:r>
      <w:r w:rsidR="006C684C" w:rsidRPr="00B11AFE">
        <w:rPr>
          <w:rFonts w:cs="Times New Roman"/>
        </w:rPr>
        <w:t>’</w:t>
      </w:r>
      <w:r w:rsidRPr="00B11AFE">
        <w:rPr>
          <w:rFonts w:cs="Times New Roman"/>
        </w:rPr>
        <w:t>s</w:t>
      </w:r>
      <w:proofErr w:type="spellEnd"/>
      <w:r w:rsidRPr="00B11AFE">
        <w:rPr>
          <w:rFonts w:cs="Times New Roman"/>
        </w:rPr>
        <w:t xml:space="preserve">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r w:rsidR="00E9030A" w:rsidRPr="00B11AFE">
        <w:rPr>
          <w:rFonts w:cs="Times New Roman"/>
        </w:rPr>
        <w:t xml:space="preserve">So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494EC758"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proofErr w:type="spellStart"/>
      <w:r w:rsidR="00790BCC" w:rsidRPr="00B11AFE">
        <w:rPr>
          <w:rFonts w:cs="Times New Roman"/>
        </w:rPr>
        <w:t>bio</w:t>
      </w:r>
      <w:r w:rsidR="000D46C0" w:rsidRPr="00B11AFE">
        <w:rPr>
          <w:rFonts w:cs="Times New Roman"/>
        </w:rPr>
        <w:t>replicator</w:t>
      </w:r>
      <w:proofErr w:type="spellEnd"/>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There has to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w:t>
      </w:r>
      <w:proofErr w:type="spellStart"/>
      <w:r w:rsidR="00AD2FD3" w:rsidRPr="00B11AFE">
        <w:rPr>
          <w:rFonts w:cs="Times New Roman"/>
        </w:rPr>
        <w:t>interdimensionally</w:t>
      </w:r>
      <w:proofErr w:type="spellEnd"/>
      <w:r w:rsidR="00AD2FD3" w:rsidRPr="00B11AFE">
        <w:rPr>
          <w:rFonts w:cs="Times New Roman"/>
        </w:rPr>
        <w:t xml:space="preserve">.”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 xml:space="preserve">She’s an </w:t>
      </w:r>
      <w:proofErr w:type="spellStart"/>
      <w:r w:rsidR="00D2290B" w:rsidRPr="00B11AFE">
        <w:rPr>
          <w:rFonts w:cs="Times New Roman"/>
        </w:rPr>
        <w:t>Empathist</w:t>
      </w:r>
      <w:proofErr w:type="spellEnd"/>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 xml:space="preserve">he really did cross the </w:t>
      </w:r>
      <w:proofErr w:type="spellStart"/>
      <w:r w:rsidR="008F7897" w:rsidRPr="00B11AFE">
        <w:rPr>
          <w:rFonts w:cs="Times New Roman"/>
        </w:rPr>
        <w:t>Empathists</w:t>
      </w:r>
      <w:proofErr w:type="spellEnd"/>
      <w:r w:rsidR="008F7897" w:rsidRPr="00B11AFE">
        <w:rPr>
          <w:rFonts w:cs="Times New Roman"/>
        </w:rPr>
        <w:t>,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I dunno.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4D8F50D5" w14:textId="7E0626B0" w:rsidR="004D124D" w:rsidRPr="00B11AFE" w:rsidRDefault="00687571" w:rsidP="004D124D">
      <w:pPr>
        <w:rPr>
          <w:rFonts w:cs="Times New Roman"/>
        </w:rPr>
      </w:pPr>
      <w:r w:rsidRPr="00B11AFE">
        <w:rPr>
          <w:rFonts w:cs="Times New Roman"/>
        </w:rPr>
        <w:t xml:space="preserve">I </w:t>
      </w:r>
      <w:r w:rsidR="00A82C2D" w:rsidRPr="00B11AFE">
        <w:rPr>
          <w:rFonts w:cs="Times New Roman"/>
        </w:rPr>
        <w:t>pulled my eyebrow</w:t>
      </w:r>
      <w:r w:rsidRPr="00B11AFE">
        <w:rPr>
          <w:rFonts w:cs="Times New Roman"/>
        </w:rPr>
        <w:t>. “</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4D124D" w:rsidRPr="00B11AFE">
        <w:rPr>
          <w:rFonts w:cs="Times New Roman"/>
        </w:rPr>
        <w:t xml:space="preserve"> Something the </w:t>
      </w:r>
      <w:proofErr w:type="spellStart"/>
      <w:r w:rsidR="004D124D" w:rsidRPr="00B11AFE">
        <w:rPr>
          <w:rFonts w:cs="Times New Roman"/>
        </w:rPr>
        <w:t>Empathists</w:t>
      </w:r>
      <w:proofErr w:type="spellEnd"/>
      <w:r w:rsidR="004D124D" w:rsidRPr="00B11AFE">
        <w:rPr>
          <w:rFonts w:cs="Times New Roman"/>
        </w:rPr>
        <w:t xml:space="preserve"> would look right past, but an </w:t>
      </w:r>
      <w:proofErr w:type="spellStart"/>
      <w:r w:rsidR="004D124D" w:rsidRPr="00B11AFE">
        <w:rPr>
          <w:rFonts w:cs="Times New Roman"/>
        </w:rPr>
        <w:t>Accelerationist</w:t>
      </w:r>
      <w:proofErr w:type="spellEnd"/>
      <w:r w:rsidR="004D124D" w:rsidRPr="00B11AFE">
        <w:rPr>
          <w:rFonts w:cs="Times New Roman"/>
        </w:rPr>
        <w:t xml:space="preserve"> would see clear as day.”</w:t>
      </w:r>
    </w:p>
    <w:p w14:paraId="045349F0" w14:textId="35B2878D" w:rsidR="00B659C3" w:rsidRPr="00B11AFE" w:rsidRDefault="001222C8" w:rsidP="006140BE">
      <w:pPr>
        <w:rPr>
          <w:rFonts w:cs="Times New Roman"/>
        </w:rPr>
      </w:pPr>
      <w:r w:rsidRPr="00B11AFE">
        <w:rPr>
          <w:rFonts w:cs="Times New Roman"/>
        </w:rPr>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unfinished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proofErr w:type="spellStart"/>
      <w:r w:rsidR="00394754" w:rsidRPr="00B11AFE">
        <w:rPr>
          <w:rFonts w:cs="Times New Roman"/>
        </w:rPr>
        <w:t>Openverse</w:t>
      </w:r>
      <w:proofErr w:type="spellEnd"/>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 xml:space="preserve">glanced at </w:t>
      </w:r>
      <w:proofErr w:type="spellStart"/>
      <w:r w:rsidR="004C6371" w:rsidRPr="00B11AFE">
        <w:rPr>
          <w:rFonts w:cs="Times New Roman"/>
        </w:rPr>
        <w:t>Holcroft</w:t>
      </w:r>
      <w:proofErr w:type="spellEnd"/>
      <w:r w:rsidR="004C6371" w:rsidRPr="00B11AFE">
        <w:rPr>
          <w:rFonts w:cs="Times New Roman"/>
        </w:rPr>
        <w: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proofErr w:type="spellStart"/>
      <w:r w:rsidRPr="00B11AFE">
        <w:rPr>
          <w:rFonts w:cs="Times New Roman"/>
        </w:rPr>
        <w:t>Holcroft</w:t>
      </w:r>
      <w:proofErr w:type="spellEnd"/>
      <w:r w:rsidRPr="00B11AFE">
        <w:rPr>
          <w:rFonts w:cs="Times New Roman"/>
        </w:rPr>
        <w:t xml:space="preserve"> threw his hands up. “</w:t>
      </w:r>
      <w:r w:rsidR="001D57FD" w:rsidRPr="00B11AFE">
        <w:rPr>
          <w:rFonts w:cs="Times New Roman"/>
        </w:rPr>
        <w:t xml:space="preserve">Oh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42E91B2C" w14:textId="77777777" w:rsidR="00887B87" w:rsidRPr="00B11AFE" w:rsidRDefault="00887B87">
      <w:pPr>
        <w:rPr>
          <w:rFonts w:cs="Times New Roman"/>
        </w:rPr>
      </w:pPr>
      <w:r w:rsidRPr="00B11AFE">
        <w:rPr>
          <w:rFonts w:cs="Times New Roman"/>
        </w:rPr>
        <w:br w:type="page"/>
      </w:r>
    </w:p>
    <w:p w14:paraId="03C42F12" w14:textId="3F8F2C76" w:rsidR="00887B87" w:rsidRPr="00B11AFE" w:rsidRDefault="00B7154A" w:rsidP="00887B87">
      <w:pPr>
        <w:pStyle w:val="ChapterNo"/>
        <w:rPr>
          <w:rFonts w:cs="Times New Roman"/>
        </w:rPr>
      </w:pPr>
      <w:r w:rsidRPr="00B11AFE">
        <w:rPr>
          <w:rFonts w:cs="Times New Roman"/>
        </w:rPr>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5E17A7FC" w14:textId="3533C48A" w:rsidR="00887B87" w:rsidRPr="00B11AFE" w:rsidRDefault="005371D6" w:rsidP="00887B87">
      <w:pPr>
        <w:rPr>
          <w:rFonts w:cs="Times New Roman"/>
        </w:rPr>
      </w:pPr>
      <w:r w:rsidRPr="00B11AFE">
        <w:rPr>
          <w:rFonts w:cs="Times New Roman"/>
        </w:rPr>
        <w:t xml:space="preserve">I </w:t>
      </w:r>
      <w:r w:rsidR="005C04BC" w:rsidRPr="00B11AFE">
        <w:rPr>
          <w:rFonts w:cs="Times New Roman"/>
        </w:rPr>
        <w:t xml:space="preserve">recycled everything back into the </w:t>
      </w:r>
      <w:proofErr w:type="spellStart"/>
      <w:r w:rsidR="005C04BC" w:rsidRPr="00B11AFE">
        <w:rPr>
          <w:rFonts w:cs="Times New Roman"/>
        </w:rPr>
        <w:t>datacube</w:t>
      </w:r>
      <w:proofErr w:type="spellEnd"/>
      <w:r w:rsidR="005C04BC" w:rsidRPr="00B11AFE">
        <w:rPr>
          <w:rFonts w:cs="Times New Roman"/>
        </w:rPr>
        <w:t xml:space="preserve">. </w:t>
      </w:r>
    </w:p>
    <w:p w14:paraId="49BE1DAF" w14:textId="13D424D1"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 xml:space="preserve">I slipped on my </w:t>
      </w:r>
      <w:proofErr w:type="spellStart"/>
      <w:r w:rsidRPr="00B11AFE">
        <w:rPr>
          <w:rFonts w:cs="Times New Roman"/>
        </w:rPr>
        <w:t>Thunderpunch</w:t>
      </w:r>
      <w:proofErr w:type="spellEnd"/>
      <w:r w:rsidRPr="00B11AFE">
        <w:rPr>
          <w:rFonts w:cs="Times New Roman"/>
        </w:rPr>
        <w:t>.</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doing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“Okay, maybe a little like that. But also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w:t>
      </w:r>
      <w:proofErr w:type="spellStart"/>
      <w:r w:rsidR="00BE6028" w:rsidRPr="00B11AFE">
        <w:rPr>
          <w:rFonts w:cs="Times New Roman"/>
        </w:rPr>
        <w:t>interd</w:t>
      </w:r>
      <w:r w:rsidR="00570111" w:rsidRPr="00B11AFE">
        <w:rPr>
          <w:rFonts w:cs="Times New Roman"/>
        </w:rPr>
        <w:t>imensional</w:t>
      </w:r>
      <w:proofErr w:type="spellEnd"/>
      <w:r w:rsidR="00570111" w:rsidRPr="00B11AFE">
        <w:rPr>
          <w:rFonts w:cs="Times New Roman"/>
        </w:rPr>
        <w:t xml:space="preserve">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proofErr w:type="spellStart"/>
      <w:r w:rsidR="00906AFF" w:rsidRPr="00B11AFE">
        <w:rPr>
          <w:rFonts w:cs="Times New Roman"/>
        </w:rPr>
        <w:t>Thunderpunch</w:t>
      </w:r>
      <w:proofErr w:type="spellEnd"/>
      <w:r w:rsidR="00906AFF" w:rsidRPr="00B11AFE">
        <w:rPr>
          <w:rFonts w:cs="Times New Roman"/>
        </w:rPr>
        <w:t xml:space="preserve">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w:t>
      </w:r>
      <w:proofErr w:type="spellStart"/>
      <w:r w:rsidR="00CA3C52" w:rsidRPr="00B11AFE">
        <w:rPr>
          <w:rFonts w:cs="Times New Roman"/>
        </w:rPr>
        <w:t>minirep</w:t>
      </w:r>
      <w:proofErr w:type="spellEnd"/>
      <w:r w:rsidR="00CA3C52" w:rsidRPr="00B11AFE">
        <w:rPr>
          <w:rFonts w:cs="Times New Roman"/>
        </w:rPr>
        <w:t xml:space="preserve">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 xml:space="preserve">I </w:t>
      </w:r>
      <w:proofErr w:type="spellStart"/>
      <w:r w:rsidRPr="00B11AFE">
        <w:rPr>
          <w:rFonts w:cs="Times New Roman"/>
        </w:rPr>
        <w:t>T</w:t>
      </w:r>
      <w:r w:rsidR="006C519D" w:rsidRPr="00B11AFE">
        <w:rPr>
          <w:rFonts w:cs="Times New Roman"/>
        </w:rPr>
        <w:t>hunderpunched</w:t>
      </w:r>
      <w:proofErr w:type="spellEnd"/>
      <w:r w:rsidR="006C519D" w:rsidRPr="00B11AFE">
        <w:rPr>
          <w:rFonts w:cs="Times New Roman"/>
        </w:rPr>
        <w:t xml:space="preserve"> the </w:t>
      </w:r>
      <w:proofErr w:type="spellStart"/>
      <w:r w:rsidR="00946BF0" w:rsidRPr="00B11AFE">
        <w:rPr>
          <w:rFonts w:cs="Times New Roman"/>
        </w:rPr>
        <w:t>everloving</w:t>
      </w:r>
      <w:proofErr w:type="spellEnd"/>
      <w:r w:rsidR="00946BF0" w:rsidRPr="00B11AFE">
        <w:rPr>
          <w:rFonts w:cs="Times New Roman"/>
        </w:rPr>
        <w:t xml:space="preserve">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 xml:space="preserve">Bowen ran over and kicked her </w:t>
      </w:r>
      <w:proofErr w:type="spellStart"/>
      <w:r w:rsidRPr="00B11AFE">
        <w:rPr>
          <w:rFonts w:cs="Times New Roman"/>
        </w:rPr>
        <w:t>minirep</w:t>
      </w:r>
      <w:proofErr w:type="spellEnd"/>
      <w:r w:rsidRPr="00B11AFE">
        <w:rPr>
          <w:rFonts w:cs="Times New Roman"/>
        </w:rPr>
        <w:t xml:space="preserve">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2218B093" w14:textId="77777777" w:rsidR="00AA1411" w:rsidRPr="00B11AFE" w:rsidRDefault="00AA1411">
      <w:pPr>
        <w:rPr>
          <w:rFonts w:cs="Times New Roman"/>
        </w:rPr>
      </w:pPr>
      <w:r w:rsidRPr="00B11AFE">
        <w:rPr>
          <w:rFonts w:cs="Times New Roman"/>
        </w:rPr>
        <w:br w:type="page"/>
      </w:r>
    </w:p>
    <w:p w14:paraId="42445FE1" w14:textId="724E43E2" w:rsidR="00AA1411" w:rsidRPr="00B11AFE" w:rsidRDefault="00B7154A" w:rsidP="00B7154A">
      <w:pPr>
        <w:pStyle w:val="ChapterNo"/>
        <w:rPr>
          <w:rFonts w:cs="Times New Roman"/>
        </w:rPr>
      </w:pPr>
      <w:r w:rsidRPr="00B11AFE">
        <w:rPr>
          <w:rFonts w:cs="Times New Roman"/>
        </w:rPr>
        <w:t xml:space="preserve">Chapter </w:t>
      </w:r>
      <w:r w:rsidR="00AA1411" w:rsidRPr="00B11AFE">
        <w:rPr>
          <w:rFonts w:cs="Times New Roman"/>
        </w:rPr>
        <w:t>4</w:t>
      </w:r>
      <w:r w:rsidR="001B4915" w:rsidRPr="00B11AFE">
        <w:rPr>
          <w:rFonts w:cs="Times New Roman"/>
        </w:rPr>
        <w:t>6</w:t>
      </w:r>
    </w:p>
    <w:p w14:paraId="541F07EA" w14:textId="77777777" w:rsidR="00AA1411" w:rsidRPr="00B11AFE" w:rsidRDefault="00AA1411" w:rsidP="00AA1411">
      <w:pPr>
        <w:pStyle w:val="POVTitle"/>
        <w:rPr>
          <w:rFonts w:cs="Times New Roman"/>
        </w:rPr>
      </w:pPr>
      <w:r w:rsidRPr="00B11AFE">
        <w:rPr>
          <w:rFonts w:cs="Times New Roman"/>
          <w:szCs w:val="36"/>
        </w:rPr>
        <w:t>Pinto</w:t>
      </w:r>
    </w:p>
    <w:p w14:paraId="6A1030A6" w14:textId="77777777" w:rsidR="000C75C6" w:rsidRPr="00B11AFE" w:rsidRDefault="003F676F" w:rsidP="002E5E32">
      <w:pPr>
        <w:rPr>
          <w:rFonts w:cs="Times New Roman"/>
        </w:rPr>
      </w:pPr>
      <w:r w:rsidRPr="00B11AFE">
        <w:rPr>
          <w:rFonts w:cs="Times New Roman"/>
        </w:rPr>
        <w:t>8008</w:t>
      </w:r>
      <w:r w:rsidR="001B3258" w:rsidRPr="00B11AFE">
        <w:rPr>
          <w:rFonts w:cs="Times New Roman"/>
        </w:rPr>
        <w:t xml:space="preserve"> </w:t>
      </w:r>
      <w:r w:rsidR="008B793F" w:rsidRPr="00B11AFE">
        <w:rPr>
          <w:rFonts w:cs="Times New Roman"/>
        </w:rPr>
        <w:t>stepped out of the repair</w:t>
      </w:r>
      <w:r w:rsidRPr="00B11AFE">
        <w:rPr>
          <w:rFonts w:cs="Times New Roman"/>
        </w:rPr>
        <w:t xml:space="preserve"> </w:t>
      </w:r>
      <w:r w:rsidR="0093643D" w:rsidRPr="00B11AFE">
        <w:rPr>
          <w:rFonts w:cs="Times New Roman"/>
        </w:rPr>
        <w:t>harness</w:t>
      </w:r>
      <w:r w:rsidR="00A1721D" w:rsidRPr="00B11AFE">
        <w:rPr>
          <w:rFonts w:cs="Times New Roman"/>
        </w:rPr>
        <w:t>.</w:t>
      </w:r>
    </w:p>
    <w:p w14:paraId="50C03B60" w14:textId="310DAA07" w:rsidR="00C21543" w:rsidRPr="00B11AFE" w:rsidRDefault="000C75C6" w:rsidP="002E5E32">
      <w:pPr>
        <w:rPr>
          <w:rFonts w:cs="Times New Roman"/>
        </w:rPr>
      </w:pPr>
      <w:r w:rsidRPr="00B11AFE">
        <w:rPr>
          <w:rFonts w:cs="Times New Roman"/>
        </w:rPr>
        <w:t>Looked</w:t>
      </w:r>
      <w:r w:rsidR="00D45A5D" w:rsidRPr="00B11AFE">
        <w:rPr>
          <w:rFonts w:cs="Times New Roman"/>
        </w:rPr>
        <w:t xml:space="preserve"> l</w:t>
      </w:r>
      <w:r w:rsidR="003F676F" w:rsidRPr="00B11AFE">
        <w:rPr>
          <w:rFonts w:cs="Times New Roman"/>
        </w:rPr>
        <w:t>ike nothing ever happened</w:t>
      </w:r>
      <w:r w:rsidR="00A35A67" w:rsidRPr="00B11AFE">
        <w:rPr>
          <w:rFonts w:cs="Times New Roman"/>
        </w:rPr>
        <w:t xml:space="preserve">, </w:t>
      </w:r>
      <w:r w:rsidR="00C3548A" w:rsidRPr="00B11AFE">
        <w:rPr>
          <w:rFonts w:cs="Times New Roman"/>
        </w:rPr>
        <w:t>Faraday mesh and all</w:t>
      </w:r>
      <w:r w:rsidR="003F676F" w:rsidRPr="00B11AFE">
        <w:rPr>
          <w:rFonts w:cs="Times New Roman"/>
        </w:rPr>
        <w:t xml:space="preserve">. </w:t>
      </w:r>
      <w:r w:rsidR="00937E23" w:rsidRPr="00B11AFE">
        <w:rPr>
          <w:rFonts w:cs="Times New Roman"/>
        </w:rPr>
        <w:t>“</w:t>
      </w:r>
      <w:r w:rsidR="00C21543" w:rsidRPr="00B11AFE">
        <w:rPr>
          <w:rFonts w:cs="Times New Roman"/>
        </w:rPr>
        <w:t>You good, Boob?”</w:t>
      </w:r>
    </w:p>
    <w:p w14:paraId="37079543" w14:textId="7A33DB86" w:rsidR="00C21543" w:rsidRPr="00B11AFE" w:rsidRDefault="00C21543" w:rsidP="002E5E32">
      <w:pPr>
        <w:rPr>
          <w:rFonts w:cs="Times New Roman"/>
        </w:rPr>
      </w:pPr>
      <w:r w:rsidRPr="00B11AFE">
        <w:rPr>
          <w:rFonts w:cs="Times New Roman"/>
        </w:rPr>
        <w:t>“</w:t>
      </w:r>
      <w:r w:rsidR="00630A5C" w:rsidRPr="00B11AFE">
        <w:rPr>
          <w:rFonts w:cs="Times New Roman"/>
        </w:rPr>
        <w:t>Never better.</w:t>
      </w:r>
      <w:r w:rsidRPr="00B11AFE">
        <w:rPr>
          <w:rFonts w:cs="Times New Roman"/>
        </w:rPr>
        <w:t>”</w:t>
      </w:r>
    </w:p>
    <w:p w14:paraId="7F434A43" w14:textId="1722768E" w:rsidR="00630A5C" w:rsidRPr="00B11AFE" w:rsidRDefault="00630A5C" w:rsidP="002E5E32">
      <w:pPr>
        <w:rPr>
          <w:rFonts w:cs="Times New Roman"/>
        </w:rPr>
      </w:pPr>
      <w:r w:rsidRPr="00B11AFE">
        <w:rPr>
          <w:rFonts w:cs="Times New Roman"/>
        </w:rPr>
        <w:t>I raised an eyebrow.</w:t>
      </w:r>
    </w:p>
    <w:p w14:paraId="6F80B4E3" w14:textId="72184AC4" w:rsidR="00630A5C" w:rsidRPr="00B11AFE" w:rsidRDefault="00630A5C" w:rsidP="002E5E32">
      <w:pPr>
        <w:rPr>
          <w:rFonts w:cs="Times New Roman"/>
        </w:rPr>
      </w:pPr>
      <w:r w:rsidRPr="00B11AFE">
        <w:rPr>
          <w:rFonts w:cs="Times New Roman"/>
        </w:rPr>
        <w:t>“</w:t>
      </w:r>
      <w:r w:rsidR="00A71907" w:rsidRPr="00B11AFE">
        <w:rPr>
          <w:rFonts w:cs="Times New Roman"/>
        </w:rPr>
        <w:t>Pardon me</w:t>
      </w:r>
      <w:r w:rsidR="000E0266" w:rsidRPr="00B11AFE">
        <w:rPr>
          <w:rFonts w:cs="Times New Roman"/>
        </w:rPr>
        <w:t>—s</w:t>
      </w:r>
      <w:r w:rsidR="00A71907" w:rsidRPr="00B11AFE">
        <w:rPr>
          <w:rFonts w:cs="Times New Roman"/>
        </w:rPr>
        <w:t xml:space="preserve">till </w:t>
      </w:r>
      <w:r w:rsidR="00C875E0" w:rsidRPr="00B11AFE">
        <w:rPr>
          <w:rFonts w:cs="Times New Roman"/>
        </w:rPr>
        <w:t xml:space="preserve">reintegrating </w:t>
      </w:r>
      <w:r w:rsidR="00C22C32" w:rsidRPr="00B11AFE">
        <w:rPr>
          <w:rFonts w:cs="Times New Roman"/>
        </w:rPr>
        <w:t>user preferences from memory</w:t>
      </w:r>
      <w:r w:rsidR="007359EC" w:rsidRPr="00B11AFE">
        <w:rPr>
          <w:rFonts w:cs="Times New Roman"/>
        </w:rPr>
        <w:t xml:space="preserve">. </w:t>
      </w:r>
      <w:r w:rsidRPr="00B11AFE">
        <w:rPr>
          <w:rFonts w:cs="Times New Roman"/>
        </w:rPr>
        <w:t xml:space="preserve">Never better, </w:t>
      </w:r>
      <w:r w:rsidR="0001219E" w:rsidRPr="00B11AFE">
        <w:rPr>
          <w:rFonts w:cs="Times New Roman"/>
        </w:rPr>
        <w:t>boss.”</w:t>
      </w:r>
    </w:p>
    <w:p w14:paraId="75C44C93" w14:textId="0DD3120B" w:rsidR="00A0592C" w:rsidRPr="00B11AFE" w:rsidRDefault="000E0266" w:rsidP="002E5E32">
      <w:pPr>
        <w:rPr>
          <w:rFonts w:cs="Times New Roman"/>
        </w:rPr>
      </w:pPr>
      <w:r w:rsidRPr="00B11AFE">
        <w:rPr>
          <w:rFonts w:cs="Times New Roman"/>
        </w:rPr>
        <w:t>I held out my hand.</w:t>
      </w:r>
      <w:r w:rsidR="00A0592C" w:rsidRPr="00B11AFE">
        <w:rPr>
          <w:rFonts w:cs="Times New Roman"/>
        </w:rPr>
        <w:t xml:space="preserve"> He shook it.</w:t>
      </w:r>
    </w:p>
    <w:p w14:paraId="2A450956" w14:textId="4C4108B2" w:rsidR="00937E23" w:rsidRPr="00B11AFE" w:rsidRDefault="00C21543" w:rsidP="002E5E32">
      <w:pPr>
        <w:rPr>
          <w:rFonts w:cs="Times New Roman"/>
        </w:rPr>
      </w:pPr>
      <w:r w:rsidRPr="00B11AFE">
        <w:rPr>
          <w:rFonts w:cs="Times New Roman"/>
        </w:rPr>
        <w:t>“</w:t>
      </w:r>
      <w:r w:rsidR="00A0592C" w:rsidRPr="00B11AFE">
        <w:rPr>
          <w:rFonts w:cs="Times New Roman"/>
        </w:rPr>
        <w:t>Good</w:t>
      </w:r>
      <w:r w:rsidR="0001219E" w:rsidRPr="00B11AFE">
        <w:rPr>
          <w:rFonts w:cs="Times New Roman"/>
        </w:rPr>
        <w:t xml:space="preserve"> to h</w:t>
      </w:r>
      <w:r w:rsidR="00A0592C" w:rsidRPr="00B11AFE">
        <w:rPr>
          <w:rFonts w:cs="Times New Roman"/>
        </w:rPr>
        <w:t>ave you back, partner</w:t>
      </w:r>
      <w:r w:rsidR="0001219E" w:rsidRPr="00B11AFE">
        <w:rPr>
          <w:rFonts w:cs="Times New Roman"/>
        </w:rPr>
        <w:t xml:space="preserve">. </w:t>
      </w:r>
      <w:r w:rsidRPr="00B11AFE">
        <w:rPr>
          <w:rFonts w:cs="Times New Roman"/>
        </w:rPr>
        <w:t>C</w:t>
      </w:r>
      <w:r w:rsidR="00937E23" w:rsidRPr="00B11AFE">
        <w:rPr>
          <w:rFonts w:cs="Times New Roman"/>
        </w:rPr>
        <w:t xml:space="preserve">an you analyze the </w:t>
      </w:r>
      <w:r w:rsidR="00F409C3" w:rsidRPr="00B11AFE">
        <w:rPr>
          <w:rFonts w:cs="Times New Roman"/>
        </w:rPr>
        <w:t>poison</w:t>
      </w:r>
      <w:r w:rsidR="00937E23" w:rsidRPr="00B11AFE">
        <w:rPr>
          <w:rFonts w:cs="Times New Roman"/>
        </w:rPr>
        <w:t xml:space="preserve"> we found at </w:t>
      </w:r>
      <w:proofErr w:type="spellStart"/>
      <w:r w:rsidR="00937E23" w:rsidRPr="00B11AFE">
        <w:rPr>
          <w:rFonts w:cs="Times New Roman"/>
        </w:rPr>
        <w:t>Axelsson’s</w:t>
      </w:r>
      <w:proofErr w:type="spellEnd"/>
      <w:r w:rsidR="00937E23" w:rsidRPr="00B11AFE">
        <w:rPr>
          <w:rFonts w:cs="Times New Roman"/>
        </w:rPr>
        <w:t>?”</w:t>
      </w:r>
    </w:p>
    <w:p w14:paraId="14FE026F" w14:textId="10146135" w:rsidR="00937E23" w:rsidRPr="00B11AFE" w:rsidRDefault="00937E23" w:rsidP="002E5E32">
      <w:pPr>
        <w:rPr>
          <w:rFonts w:cs="Times New Roman"/>
        </w:rPr>
      </w:pPr>
      <w:r w:rsidRPr="00B11AFE">
        <w:rPr>
          <w:rFonts w:cs="Times New Roman"/>
        </w:rPr>
        <w:t>“</w:t>
      </w:r>
      <w:r w:rsidR="00C21543" w:rsidRPr="00B11AFE">
        <w:rPr>
          <w:rFonts w:cs="Times New Roman"/>
        </w:rPr>
        <w:t>Affirmative</w:t>
      </w:r>
      <w:r w:rsidRPr="00B11AFE">
        <w:rPr>
          <w:rFonts w:cs="Times New Roman"/>
        </w:rPr>
        <w:t>. Stand by</w:t>
      </w:r>
      <w:r w:rsidR="00506BB7" w:rsidRPr="00B11AFE">
        <w:rPr>
          <w:rFonts w:cs="Times New Roman"/>
        </w:rPr>
        <w:t>.</w:t>
      </w:r>
      <w:r w:rsidRPr="00B11AFE">
        <w:rPr>
          <w:rFonts w:cs="Times New Roman"/>
        </w:rPr>
        <w:t>”</w:t>
      </w:r>
    </w:p>
    <w:p w14:paraId="4029BD6F" w14:textId="0EE05744" w:rsidR="002000D4" w:rsidRPr="00B11AFE" w:rsidRDefault="002000D4" w:rsidP="002E5E32">
      <w:pPr>
        <w:rPr>
          <w:rFonts w:cs="Times New Roman"/>
        </w:rPr>
      </w:pPr>
      <w:r w:rsidRPr="00B11AFE">
        <w:rPr>
          <w:rFonts w:cs="Times New Roman"/>
        </w:rPr>
        <w:t xml:space="preserve">“Run it against the </w:t>
      </w:r>
      <w:r w:rsidR="00183F5B" w:rsidRPr="00B11AFE">
        <w:rPr>
          <w:rFonts w:cs="Times New Roman"/>
        </w:rPr>
        <w:t xml:space="preserve">cyanide </w:t>
      </w:r>
      <w:r w:rsidR="00F5721C" w:rsidRPr="00B11AFE">
        <w:rPr>
          <w:rFonts w:cs="Times New Roman"/>
        </w:rPr>
        <w:t>d</w:t>
      </w:r>
      <w:r w:rsidR="00E7197F" w:rsidRPr="00B11AFE">
        <w:rPr>
          <w:rFonts w:cs="Times New Roman"/>
        </w:rPr>
        <w:t>ata</w:t>
      </w:r>
      <w:r w:rsidRPr="00B11AFE">
        <w:rPr>
          <w:rFonts w:cs="Times New Roman"/>
        </w:rPr>
        <w:t xml:space="preserve"> Aurelia Llewelyn gave us</w:t>
      </w:r>
      <w:r w:rsidR="0064481C" w:rsidRPr="00B11AFE">
        <w:rPr>
          <w:rFonts w:cs="Times New Roman"/>
        </w:rPr>
        <w:t>.</w:t>
      </w:r>
      <w:r w:rsidR="00773ADD" w:rsidRPr="00B11AFE">
        <w:rPr>
          <w:rFonts w:cs="Times New Roman"/>
        </w:rPr>
        <w:t xml:space="preserve"> Confirm molecular match.</w:t>
      </w:r>
      <w:r w:rsidR="0064481C" w:rsidRPr="00B11AFE">
        <w:rPr>
          <w:rFonts w:cs="Times New Roman"/>
        </w:rPr>
        <w:t>”</w:t>
      </w:r>
    </w:p>
    <w:p w14:paraId="0F087B0B" w14:textId="6DE4CCE7" w:rsidR="0064481C" w:rsidRPr="00B11AFE" w:rsidRDefault="0064481C" w:rsidP="002E5E32">
      <w:pPr>
        <w:rPr>
          <w:rFonts w:cs="Times New Roman"/>
        </w:rPr>
      </w:pPr>
      <w:r w:rsidRPr="00B11AFE">
        <w:rPr>
          <w:rFonts w:cs="Times New Roman"/>
        </w:rPr>
        <w:t>“</w:t>
      </w:r>
      <w:r w:rsidR="000E1954" w:rsidRPr="00B11AFE">
        <w:rPr>
          <w:rFonts w:cs="Times New Roman"/>
        </w:rPr>
        <w:t>Roger</w:t>
      </w:r>
      <w:r w:rsidRPr="00B11AFE">
        <w:rPr>
          <w:rFonts w:cs="Times New Roman"/>
        </w:rPr>
        <w:t>.”</w:t>
      </w:r>
    </w:p>
    <w:p w14:paraId="357DF3A8" w14:textId="60AEB439" w:rsidR="001E5D9A" w:rsidRPr="00B11AFE" w:rsidRDefault="001E5D9A" w:rsidP="002E5E32">
      <w:pPr>
        <w:rPr>
          <w:rFonts w:cs="Times New Roman"/>
        </w:rPr>
      </w:pPr>
      <w:r w:rsidRPr="00B11AFE">
        <w:rPr>
          <w:rFonts w:cs="Times New Roman"/>
          <w:i/>
        </w:rPr>
        <w:t>Duty</w:t>
      </w:r>
      <w:r w:rsidR="00B13E89" w:rsidRPr="00B11AFE">
        <w:rPr>
          <w:rFonts w:cs="Times New Roman"/>
          <w:i/>
        </w:rPr>
        <w:t>-issue</w:t>
      </w:r>
      <w:r w:rsidRPr="00B11AFE">
        <w:rPr>
          <w:rFonts w:cs="Times New Roman"/>
          <w:i/>
        </w:rPr>
        <w:t xml:space="preserve"> </w:t>
      </w:r>
      <w:proofErr w:type="spellStart"/>
      <w:r w:rsidRPr="00B11AFE">
        <w:rPr>
          <w:rFonts w:cs="Times New Roman"/>
          <w:i/>
        </w:rPr>
        <w:t>minirep</w:t>
      </w:r>
      <w:proofErr w:type="spellEnd"/>
      <w:r w:rsidR="00C35EDC" w:rsidRPr="00B11AFE">
        <w:rPr>
          <w:rFonts w:cs="Times New Roman"/>
        </w:rPr>
        <w:t>.</w:t>
      </w:r>
    </w:p>
    <w:p w14:paraId="327EDE76" w14:textId="77777777" w:rsidR="006F4190" w:rsidRPr="00B11AFE" w:rsidRDefault="006F4190" w:rsidP="006F4190">
      <w:pPr>
        <w:rPr>
          <w:rFonts w:cs="Times New Roman"/>
        </w:rPr>
      </w:pPr>
      <w:r w:rsidRPr="00B11AFE">
        <w:rPr>
          <w:rFonts w:cs="Times New Roman"/>
        </w:rPr>
        <w:t>Snapped it onto my holster.</w:t>
      </w:r>
    </w:p>
    <w:p w14:paraId="2EE95FA4" w14:textId="77777777" w:rsidR="00106ADE" w:rsidRPr="00B11AFE" w:rsidRDefault="00106ADE" w:rsidP="00106ADE">
      <w:pPr>
        <w:rPr>
          <w:rFonts w:cs="Times New Roman"/>
          <w:i/>
        </w:rPr>
      </w:pPr>
      <w:r w:rsidRPr="00B11AFE">
        <w:rPr>
          <w:rFonts w:cs="Times New Roman"/>
          <w:i/>
        </w:rPr>
        <w:t xml:space="preserve">Miniature Replicator connected. Authorized user Pinto, Bruno F. Badge AMPD-SD-012. </w:t>
      </w:r>
    </w:p>
    <w:p w14:paraId="29CDCF34" w14:textId="57980A72" w:rsidR="002E60D2" w:rsidRPr="00B11AFE" w:rsidRDefault="002E60D2" w:rsidP="002E5E32">
      <w:pPr>
        <w:rPr>
          <w:rFonts w:cs="Times New Roman"/>
        </w:rPr>
      </w:pPr>
      <w:proofErr w:type="spellStart"/>
      <w:r w:rsidRPr="00B11AFE">
        <w:rPr>
          <w:rFonts w:cs="Times New Roman"/>
        </w:rPr>
        <w:t>Holcroft</w:t>
      </w:r>
      <w:proofErr w:type="spellEnd"/>
      <w:r w:rsidRPr="00B11AFE">
        <w:rPr>
          <w:rFonts w:cs="Times New Roman"/>
        </w:rPr>
        <w:t xml:space="preserve"> </w:t>
      </w:r>
      <w:r w:rsidR="00FB1F40" w:rsidRPr="00B11AFE">
        <w:rPr>
          <w:rFonts w:cs="Times New Roman"/>
        </w:rPr>
        <w:t>stroked his beard</w:t>
      </w:r>
      <w:r w:rsidRPr="00B11AFE">
        <w:rPr>
          <w:rFonts w:cs="Times New Roman"/>
        </w:rPr>
        <w:t xml:space="preserve">. “Do </w:t>
      </w:r>
      <w:r w:rsidR="00B13E89" w:rsidRPr="00B11AFE">
        <w:rPr>
          <w:rFonts w:cs="Times New Roman"/>
        </w:rPr>
        <w:t>we</w:t>
      </w:r>
      <w:r w:rsidRPr="00B11AFE">
        <w:rPr>
          <w:rFonts w:cs="Times New Roman"/>
        </w:rPr>
        <w:t xml:space="preserve"> feel </w:t>
      </w:r>
      <w:r w:rsidR="00340952" w:rsidRPr="00B11AFE">
        <w:rPr>
          <w:rFonts w:cs="Times New Roman"/>
        </w:rPr>
        <w:t>powerful</w:t>
      </w:r>
      <w:r w:rsidRPr="00B11AFE">
        <w:rPr>
          <w:rFonts w:cs="Times New Roman"/>
        </w:rPr>
        <w:t xml:space="preserve"> again</w:t>
      </w:r>
      <w:r w:rsidR="009A675F" w:rsidRPr="00B11AFE">
        <w:rPr>
          <w:rFonts w:cs="Times New Roman"/>
        </w:rPr>
        <w:t>, Detective</w:t>
      </w:r>
      <w:r w:rsidRPr="00B11AFE">
        <w:rPr>
          <w:rFonts w:cs="Times New Roman"/>
        </w:rPr>
        <w:t>?”</w:t>
      </w:r>
    </w:p>
    <w:p w14:paraId="4DB088E7" w14:textId="1FA715DD" w:rsidR="005112C8" w:rsidRPr="00B11AFE" w:rsidRDefault="000E1954" w:rsidP="002E5E32">
      <w:pPr>
        <w:rPr>
          <w:rFonts w:cs="Times New Roman"/>
        </w:rPr>
      </w:pPr>
      <w:r w:rsidRPr="00B11AFE">
        <w:rPr>
          <w:rFonts w:cs="Times New Roman"/>
        </w:rPr>
        <w:t xml:space="preserve">I looked him over. “Why </w:t>
      </w:r>
      <w:r w:rsidR="0013300E" w:rsidRPr="00B11AFE">
        <w:rPr>
          <w:rFonts w:cs="Times New Roman"/>
        </w:rPr>
        <w:t>did you want me to see Aurelia kill Elias so badly</w:t>
      </w:r>
      <w:r w:rsidRPr="00B11AFE">
        <w:rPr>
          <w:rFonts w:cs="Times New Roman"/>
        </w:rPr>
        <w:t>?”</w:t>
      </w:r>
    </w:p>
    <w:p w14:paraId="347B98E9" w14:textId="328A266A" w:rsidR="000E1954" w:rsidRPr="00B11AFE" w:rsidRDefault="000E1954" w:rsidP="002E5E32">
      <w:pPr>
        <w:rPr>
          <w:rFonts w:cs="Times New Roman"/>
        </w:rPr>
      </w:pPr>
      <w:r w:rsidRPr="00B11AFE">
        <w:rPr>
          <w:rFonts w:cs="Times New Roman"/>
        </w:rPr>
        <w:t>He sighed. “</w:t>
      </w:r>
      <w:r w:rsidR="00686594" w:rsidRPr="00B11AFE">
        <w:rPr>
          <w:rFonts w:cs="Times New Roman"/>
        </w:rPr>
        <w:t xml:space="preserve">Must I explain the </w:t>
      </w:r>
      <w:r w:rsidR="00D918D6" w:rsidRPr="00B11AFE">
        <w:rPr>
          <w:rFonts w:cs="Times New Roman"/>
        </w:rPr>
        <w:t xml:space="preserve">grand </w:t>
      </w:r>
      <w:r w:rsidR="006A5D9D" w:rsidRPr="00B11AFE">
        <w:rPr>
          <w:rFonts w:cs="Times New Roman"/>
        </w:rPr>
        <w:t>unifying theory</w:t>
      </w:r>
      <w:r w:rsidR="00686594" w:rsidRPr="00B11AFE">
        <w:rPr>
          <w:rFonts w:cs="Times New Roman"/>
        </w:rPr>
        <w:t>?</w:t>
      </w:r>
      <w:r w:rsidRPr="00B11AFE">
        <w:rPr>
          <w:rFonts w:cs="Times New Roman"/>
        </w:rPr>
        <w:t>”</w:t>
      </w:r>
    </w:p>
    <w:p w14:paraId="4A16D3A4" w14:textId="413FA46F" w:rsidR="009D58DB" w:rsidRPr="00B11AFE" w:rsidRDefault="009D58DB" w:rsidP="002E5E32">
      <w:pPr>
        <w:rPr>
          <w:rFonts w:cs="Times New Roman"/>
        </w:rPr>
      </w:pPr>
      <w:r w:rsidRPr="00B11AFE">
        <w:rPr>
          <w:rFonts w:cs="Times New Roman"/>
        </w:rPr>
        <w:t xml:space="preserve">I </w:t>
      </w:r>
      <w:r w:rsidR="00FB1F40" w:rsidRPr="00B11AFE">
        <w:rPr>
          <w:rFonts w:cs="Times New Roman"/>
        </w:rPr>
        <w:t xml:space="preserve">pulled up the </w:t>
      </w:r>
      <w:r w:rsidR="00DF6E1C" w:rsidRPr="00B11AFE">
        <w:rPr>
          <w:rFonts w:cs="Times New Roman"/>
        </w:rPr>
        <w:t xml:space="preserve">omni of the John Doe </w:t>
      </w:r>
      <w:proofErr w:type="spellStart"/>
      <w:r w:rsidR="00DF6E1C" w:rsidRPr="00B11AFE">
        <w:rPr>
          <w:rFonts w:cs="Times New Roman"/>
        </w:rPr>
        <w:t>Openverse</w:t>
      </w:r>
      <w:proofErr w:type="spellEnd"/>
      <w:r w:rsidR="00DF6E1C" w:rsidRPr="00B11AFE">
        <w:rPr>
          <w:rFonts w:cs="Times New Roman"/>
        </w:rPr>
        <w:t xml:space="preserve"> operative</w:t>
      </w:r>
      <w:r w:rsidRPr="00B11AFE">
        <w:rPr>
          <w:rFonts w:cs="Times New Roman"/>
        </w:rPr>
        <w:t xml:space="preserve">. </w:t>
      </w:r>
      <w:r w:rsidR="00DF6E1C" w:rsidRPr="00B11AFE">
        <w:rPr>
          <w:rFonts w:cs="Times New Roman"/>
        </w:rPr>
        <w:t xml:space="preserve">Superimposed it on his face. </w:t>
      </w:r>
      <w:r w:rsidR="001F0060" w:rsidRPr="00B11AFE">
        <w:rPr>
          <w:rFonts w:cs="Times New Roman"/>
        </w:rPr>
        <w:t xml:space="preserve">Too dark. Too hard to call. </w:t>
      </w:r>
      <w:r w:rsidR="00DB5921" w:rsidRPr="00B11AFE">
        <w:rPr>
          <w:rFonts w:cs="Times New Roman"/>
        </w:rPr>
        <w:t xml:space="preserve">“Who </w:t>
      </w:r>
      <w:r w:rsidR="005112C8" w:rsidRPr="00B11AFE">
        <w:rPr>
          <w:rFonts w:cs="Times New Roman"/>
        </w:rPr>
        <w:t>ended the civil war</w:t>
      </w:r>
      <w:r w:rsidRPr="00B11AFE">
        <w:rPr>
          <w:rFonts w:cs="Times New Roman"/>
        </w:rPr>
        <w:t>?”</w:t>
      </w:r>
    </w:p>
    <w:p w14:paraId="440EB735" w14:textId="142ACAF0" w:rsidR="00C500A8" w:rsidRPr="00B11AFE" w:rsidRDefault="006A4DE1" w:rsidP="002E5E32">
      <w:pPr>
        <w:rPr>
          <w:rFonts w:cs="Times New Roman"/>
        </w:rPr>
      </w:pPr>
      <w:r w:rsidRPr="00B11AFE">
        <w:rPr>
          <w:rFonts w:cs="Times New Roman"/>
        </w:rPr>
        <w:t xml:space="preserve">He rolled his eyes. </w:t>
      </w:r>
      <w:r w:rsidR="009D58DB" w:rsidRPr="00B11AFE">
        <w:rPr>
          <w:rFonts w:cs="Times New Roman"/>
        </w:rPr>
        <w:t>“</w:t>
      </w:r>
      <w:r w:rsidR="008467E6" w:rsidRPr="00B11AFE">
        <w:rPr>
          <w:rFonts w:cs="Times New Roman"/>
        </w:rPr>
        <w:t xml:space="preserve">Trying to </w:t>
      </w:r>
      <w:r w:rsidR="00C500A8" w:rsidRPr="00B11AFE">
        <w:rPr>
          <w:rFonts w:cs="Times New Roman"/>
        </w:rPr>
        <w:t xml:space="preserve">fish me out of </w:t>
      </w:r>
      <w:r w:rsidR="000B2FEA" w:rsidRPr="00B11AFE">
        <w:rPr>
          <w:rFonts w:cs="Times New Roman"/>
        </w:rPr>
        <w:t xml:space="preserve">my </w:t>
      </w:r>
      <w:r w:rsidR="000B02F3" w:rsidRPr="00B11AFE">
        <w:rPr>
          <w:rFonts w:cs="Times New Roman"/>
        </w:rPr>
        <w:t>murky hole</w:t>
      </w:r>
      <w:r w:rsidR="00C500A8" w:rsidRPr="00B11AFE">
        <w:rPr>
          <w:rFonts w:cs="Times New Roman"/>
        </w:rPr>
        <w:t>?”</w:t>
      </w:r>
    </w:p>
    <w:p w14:paraId="5B375FFC" w14:textId="6194CDA9" w:rsidR="000B02F3" w:rsidRPr="00B11AFE" w:rsidRDefault="000B02F3" w:rsidP="002E5E32">
      <w:pPr>
        <w:rPr>
          <w:rFonts w:cs="Times New Roman"/>
        </w:rPr>
      </w:pPr>
      <w:r w:rsidRPr="00B11AFE">
        <w:rPr>
          <w:rFonts w:cs="Times New Roman"/>
        </w:rPr>
        <w:t>“Who ended the civil war?”</w:t>
      </w:r>
    </w:p>
    <w:p w14:paraId="26D4B0F9" w14:textId="1E575CDD" w:rsidR="00C524D2" w:rsidRPr="00B11AFE" w:rsidRDefault="00C524D2" w:rsidP="002E5E32">
      <w:pPr>
        <w:rPr>
          <w:rFonts w:cs="Times New Roman"/>
        </w:rPr>
      </w:pPr>
      <w:r w:rsidRPr="00B11AFE">
        <w:rPr>
          <w:rFonts w:cs="Times New Roman"/>
        </w:rPr>
        <w:t xml:space="preserve">He </w:t>
      </w:r>
      <w:r w:rsidR="00BA4DB0" w:rsidRPr="00B11AFE">
        <w:rPr>
          <w:rFonts w:cs="Times New Roman"/>
        </w:rPr>
        <w:t>inspected</w:t>
      </w:r>
      <w:r w:rsidR="00FC1FF2" w:rsidRPr="00B11AFE">
        <w:rPr>
          <w:rFonts w:cs="Times New Roman"/>
        </w:rPr>
        <w:t xml:space="preserve"> his </w:t>
      </w:r>
      <w:r w:rsidR="00BA4DB0" w:rsidRPr="00B11AFE">
        <w:rPr>
          <w:rFonts w:cs="Times New Roman"/>
        </w:rPr>
        <w:t>fingernails</w:t>
      </w:r>
      <w:r w:rsidRPr="00B11AFE">
        <w:rPr>
          <w:rFonts w:cs="Times New Roman"/>
        </w:rPr>
        <w:t xml:space="preserve">. </w:t>
      </w:r>
      <w:r w:rsidR="00D11CC1" w:rsidRPr="00B11AFE">
        <w:rPr>
          <w:rFonts w:cs="Times New Roman"/>
        </w:rPr>
        <w:t>“</w:t>
      </w:r>
      <w:proofErr w:type="spellStart"/>
      <w:r w:rsidRPr="00B11AFE">
        <w:rPr>
          <w:rFonts w:cs="Times New Roman"/>
        </w:rPr>
        <w:t>Joc</w:t>
      </w:r>
      <w:proofErr w:type="spellEnd"/>
      <w:r w:rsidRPr="00B11AFE">
        <w:rPr>
          <w:rFonts w:cs="Times New Roman"/>
        </w:rPr>
        <w:t xml:space="preserve"> de </w:t>
      </w:r>
      <w:proofErr w:type="spellStart"/>
      <w:r w:rsidRPr="00B11AFE">
        <w:rPr>
          <w:rFonts w:cs="Times New Roman"/>
        </w:rPr>
        <w:t>Gusteau</w:t>
      </w:r>
      <w:proofErr w:type="spellEnd"/>
      <w:r w:rsidRPr="00B11AFE">
        <w:rPr>
          <w:rFonts w:cs="Times New Roman"/>
        </w:rPr>
        <w:t>.</w:t>
      </w:r>
      <w:r w:rsidR="00D11CC1" w:rsidRPr="00B11AFE">
        <w:rPr>
          <w:rFonts w:cs="Times New Roman"/>
        </w:rPr>
        <w:t>”</w:t>
      </w:r>
    </w:p>
    <w:p w14:paraId="10C7C166" w14:textId="12C53FAC" w:rsidR="009D58DB" w:rsidRPr="00B11AFE" w:rsidRDefault="00D11CC1" w:rsidP="002E5E32">
      <w:pPr>
        <w:rPr>
          <w:rFonts w:cs="Times New Roman"/>
        </w:rPr>
      </w:pPr>
      <w:r w:rsidRPr="00B11AFE">
        <w:rPr>
          <w:rFonts w:cs="Times New Roman"/>
        </w:rPr>
        <w:t>“</w:t>
      </w:r>
      <w:r w:rsidR="003E3AEF" w:rsidRPr="00B11AFE">
        <w:rPr>
          <w:rFonts w:cs="Times New Roman"/>
        </w:rPr>
        <w:t xml:space="preserve">What led to the </w:t>
      </w:r>
      <w:proofErr w:type="spellStart"/>
      <w:r w:rsidR="003E3AEF" w:rsidRPr="00B11AFE">
        <w:rPr>
          <w:rFonts w:cs="Times New Roman"/>
        </w:rPr>
        <w:t>superintelligence</w:t>
      </w:r>
      <w:proofErr w:type="spellEnd"/>
      <w:r w:rsidR="003E3AEF" w:rsidRPr="00B11AFE">
        <w:rPr>
          <w:rFonts w:cs="Times New Roman"/>
        </w:rPr>
        <w:t>?</w:t>
      </w:r>
      <w:r w:rsidRPr="00B11AFE">
        <w:rPr>
          <w:rFonts w:cs="Times New Roman"/>
        </w:rPr>
        <w:t>”</w:t>
      </w:r>
    </w:p>
    <w:p w14:paraId="147F5413" w14:textId="68677124" w:rsidR="003E3AEF" w:rsidRPr="00B11AFE" w:rsidRDefault="003E3AEF" w:rsidP="002E5E32">
      <w:pPr>
        <w:rPr>
          <w:rFonts w:cs="Times New Roman"/>
        </w:rPr>
      </w:pPr>
      <w:r w:rsidRPr="00B11AFE">
        <w:rPr>
          <w:rFonts w:cs="Times New Roman"/>
        </w:rPr>
        <w:t xml:space="preserve">He sat back in his armchair. </w:t>
      </w:r>
      <w:r w:rsidR="00D11CC1" w:rsidRPr="00B11AFE">
        <w:rPr>
          <w:rFonts w:cs="Times New Roman"/>
        </w:rPr>
        <w:t>“</w:t>
      </w:r>
      <w:r w:rsidR="005362E3" w:rsidRPr="00B11AFE">
        <w:rPr>
          <w:rFonts w:cs="Times New Roman"/>
        </w:rPr>
        <w:t>Well, I suppose that depends on which version of history you subscribe to.</w:t>
      </w:r>
      <w:r w:rsidR="00D11CC1" w:rsidRPr="00B11AFE">
        <w:rPr>
          <w:rFonts w:cs="Times New Roman"/>
        </w:rPr>
        <w:t>”</w:t>
      </w:r>
    </w:p>
    <w:p w14:paraId="5678E356" w14:textId="5CB1B484" w:rsidR="005362E3" w:rsidRPr="00B11AFE" w:rsidRDefault="00D11CC1" w:rsidP="002E5E32">
      <w:pPr>
        <w:rPr>
          <w:rFonts w:cs="Times New Roman"/>
        </w:rPr>
      </w:pPr>
      <w:r w:rsidRPr="00B11AFE">
        <w:rPr>
          <w:rFonts w:cs="Times New Roman"/>
        </w:rPr>
        <w:t>“</w:t>
      </w:r>
      <w:r w:rsidR="005362E3" w:rsidRPr="00B11AFE">
        <w:rPr>
          <w:rFonts w:cs="Times New Roman"/>
        </w:rPr>
        <w:t>The true one.</w:t>
      </w:r>
      <w:r w:rsidRPr="00B11AFE">
        <w:rPr>
          <w:rFonts w:cs="Times New Roman"/>
        </w:rPr>
        <w:t>”</w:t>
      </w:r>
    </w:p>
    <w:p w14:paraId="2C784DF5" w14:textId="22DA9376" w:rsidR="002045D1" w:rsidRPr="00B11AFE" w:rsidRDefault="000C02CA" w:rsidP="002E5E32">
      <w:pPr>
        <w:rPr>
          <w:rFonts w:cs="Times New Roman"/>
        </w:rPr>
      </w:pPr>
      <w:r w:rsidRPr="00B11AFE">
        <w:rPr>
          <w:rFonts w:cs="Times New Roman"/>
        </w:rPr>
        <w:t xml:space="preserve">He crossed his legs. </w:t>
      </w:r>
      <w:r w:rsidR="00DC2E45" w:rsidRPr="00B11AFE">
        <w:rPr>
          <w:rFonts w:cs="Times New Roman"/>
        </w:rPr>
        <w:t>Replicated burning tobacco directly into his pipe</w:t>
      </w:r>
      <w:r w:rsidRPr="00B11AFE">
        <w:rPr>
          <w:rFonts w:cs="Times New Roman"/>
        </w:rPr>
        <w:t xml:space="preserve">. </w:t>
      </w:r>
      <w:r w:rsidR="00D11CC1" w:rsidRPr="00B11AFE">
        <w:rPr>
          <w:rFonts w:cs="Times New Roman"/>
        </w:rPr>
        <w:t>“</w:t>
      </w:r>
      <w:r w:rsidR="002045D1" w:rsidRPr="00B11AFE">
        <w:rPr>
          <w:rFonts w:cs="Times New Roman"/>
        </w:rPr>
        <w:t xml:space="preserve">The PIE </w:t>
      </w:r>
      <w:r w:rsidR="009B345D" w:rsidRPr="00B11AFE">
        <w:rPr>
          <w:rFonts w:cs="Times New Roman"/>
        </w:rPr>
        <w:t>A</w:t>
      </w:r>
      <w:r w:rsidR="002045D1" w:rsidRPr="00B11AFE">
        <w:rPr>
          <w:rFonts w:cs="Times New Roman"/>
        </w:rPr>
        <w:t>ct. 1960.</w:t>
      </w:r>
      <w:r w:rsidR="00D11CC1" w:rsidRPr="00B11AFE">
        <w:rPr>
          <w:rFonts w:cs="Times New Roman"/>
        </w:rPr>
        <w:t>”</w:t>
      </w:r>
    </w:p>
    <w:p w14:paraId="03691C1F" w14:textId="760BD7C1" w:rsidR="005362E3" w:rsidRPr="00B11AFE" w:rsidRDefault="000C02CA" w:rsidP="002E5E32">
      <w:pPr>
        <w:rPr>
          <w:rFonts w:cs="Times New Roman"/>
        </w:rPr>
      </w:pPr>
      <w:r w:rsidRPr="00B11AFE">
        <w:rPr>
          <w:rFonts w:cs="Times New Roman"/>
        </w:rPr>
        <w:t xml:space="preserve">Huh. </w:t>
      </w:r>
      <w:r w:rsidR="009B345D" w:rsidRPr="00B11AFE">
        <w:rPr>
          <w:rFonts w:cs="Times New Roman"/>
        </w:rPr>
        <w:t xml:space="preserve">Not the answer I expected from an </w:t>
      </w:r>
      <w:proofErr w:type="spellStart"/>
      <w:r w:rsidR="009B345D" w:rsidRPr="00B11AFE">
        <w:rPr>
          <w:rFonts w:cs="Times New Roman"/>
        </w:rPr>
        <w:t>Empathist</w:t>
      </w:r>
      <w:proofErr w:type="spellEnd"/>
      <w:r w:rsidR="009B345D" w:rsidRPr="00B11AFE">
        <w:rPr>
          <w:rFonts w:cs="Times New Roman"/>
        </w:rPr>
        <w:t xml:space="preserve">. </w:t>
      </w:r>
      <w:r w:rsidR="00D11CC1" w:rsidRPr="00B11AFE">
        <w:rPr>
          <w:rFonts w:cs="Times New Roman"/>
        </w:rPr>
        <w:t>“</w:t>
      </w:r>
      <w:r w:rsidR="000423DC" w:rsidRPr="00B11AFE">
        <w:rPr>
          <w:rFonts w:cs="Times New Roman"/>
        </w:rPr>
        <w:t>Explain.</w:t>
      </w:r>
      <w:r w:rsidR="00D11CC1" w:rsidRPr="00B11AFE">
        <w:rPr>
          <w:rFonts w:cs="Times New Roman"/>
        </w:rPr>
        <w:t>”</w:t>
      </w:r>
    </w:p>
    <w:p w14:paraId="76AE090B" w14:textId="5E60591B" w:rsidR="000423DC" w:rsidRPr="00B11AFE" w:rsidRDefault="001E276E" w:rsidP="002E5E32">
      <w:pPr>
        <w:rPr>
          <w:rFonts w:cs="Times New Roman"/>
        </w:rPr>
      </w:pPr>
      <w:r w:rsidRPr="00B11AFE">
        <w:rPr>
          <w:rFonts w:cs="Times New Roman"/>
        </w:rPr>
        <w:t xml:space="preserve">He took a draw. Puffed. </w:t>
      </w:r>
      <w:r w:rsidR="00D11CC1" w:rsidRPr="00B11AFE">
        <w:rPr>
          <w:rFonts w:cs="Times New Roman"/>
        </w:rPr>
        <w:t>“</w:t>
      </w:r>
      <w:r w:rsidR="00F95D7C" w:rsidRPr="00B11AFE">
        <w:rPr>
          <w:rFonts w:cs="Times New Roman"/>
        </w:rPr>
        <w:t xml:space="preserve">Privatizing education led to </w:t>
      </w:r>
      <w:proofErr w:type="spellStart"/>
      <w:r w:rsidR="00F95D7C" w:rsidRPr="00B11AFE">
        <w:rPr>
          <w:rFonts w:cs="Times New Roman"/>
        </w:rPr>
        <w:t>Accelerationism</w:t>
      </w:r>
      <w:proofErr w:type="spellEnd"/>
      <w:r w:rsidR="00F95D7C" w:rsidRPr="00B11AFE">
        <w:rPr>
          <w:rFonts w:cs="Times New Roman"/>
        </w:rPr>
        <w:t xml:space="preserve">. </w:t>
      </w:r>
      <w:proofErr w:type="spellStart"/>
      <w:r w:rsidR="00F95D7C" w:rsidRPr="00B11AFE">
        <w:rPr>
          <w:rFonts w:cs="Times New Roman"/>
        </w:rPr>
        <w:t>Accelerationism</w:t>
      </w:r>
      <w:proofErr w:type="spellEnd"/>
      <w:r w:rsidR="00F95D7C" w:rsidRPr="00B11AFE">
        <w:rPr>
          <w:rFonts w:cs="Times New Roman"/>
        </w:rPr>
        <w:t xml:space="preserve"> led to the </w:t>
      </w:r>
      <w:proofErr w:type="spellStart"/>
      <w:r w:rsidR="00890E15" w:rsidRPr="00B11AFE">
        <w:rPr>
          <w:rFonts w:cs="Times New Roman"/>
        </w:rPr>
        <w:t>s</w:t>
      </w:r>
      <w:r w:rsidR="00F95D7C" w:rsidRPr="00B11AFE">
        <w:rPr>
          <w:rFonts w:cs="Times New Roman"/>
        </w:rPr>
        <w:t>uperintelligence</w:t>
      </w:r>
      <w:proofErr w:type="spellEnd"/>
      <w:r w:rsidR="00C22BDF" w:rsidRPr="00B11AFE">
        <w:rPr>
          <w:rFonts w:cs="Times New Roman"/>
        </w:rPr>
        <w:t xml:space="preserve"> debacle.</w:t>
      </w:r>
      <w:r w:rsidR="00D11CC1" w:rsidRPr="00B11AFE">
        <w:rPr>
          <w:rFonts w:cs="Times New Roman"/>
        </w:rPr>
        <w:t>”</w:t>
      </w:r>
    </w:p>
    <w:p w14:paraId="6F241327" w14:textId="511F7483" w:rsidR="009D58DB" w:rsidRPr="00B11AFE" w:rsidRDefault="007059D3" w:rsidP="002E5E32">
      <w:pPr>
        <w:rPr>
          <w:rFonts w:cs="Times New Roman"/>
        </w:rPr>
      </w:pPr>
      <w:r w:rsidRPr="00B11AFE">
        <w:rPr>
          <w:rFonts w:cs="Times New Roman"/>
        </w:rPr>
        <w:t xml:space="preserve">I grunted. </w:t>
      </w:r>
      <w:r w:rsidR="00D11CC1" w:rsidRPr="00B11AFE">
        <w:rPr>
          <w:rFonts w:cs="Times New Roman"/>
        </w:rPr>
        <w:t>“</w:t>
      </w:r>
      <w:r w:rsidRPr="00B11AFE">
        <w:rPr>
          <w:rFonts w:cs="Times New Roman"/>
        </w:rPr>
        <w:t>Hell of a leap.</w:t>
      </w:r>
      <w:r w:rsidR="00D11CC1" w:rsidRPr="00B11AFE">
        <w:rPr>
          <w:rFonts w:cs="Times New Roman"/>
        </w:rPr>
        <w:t>”</w:t>
      </w:r>
    </w:p>
    <w:p w14:paraId="17D4DA13" w14:textId="39D1BC91" w:rsidR="007059D3" w:rsidRPr="00B11AFE" w:rsidRDefault="0059561E" w:rsidP="002E5E32">
      <w:pPr>
        <w:rPr>
          <w:rFonts w:cs="Times New Roman"/>
        </w:rPr>
      </w:pPr>
      <w:r w:rsidRPr="00B11AFE">
        <w:rPr>
          <w:rFonts w:cs="Times New Roman"/>
        </w:rPr>
        <w:t xml:space="preserve">He </w:t>
      </w:r>
      <w:r w:rsidR="00027276" w:rsidRPr="00B11AFE">
        <w:rPr>
          <w:rFonts w:cs="Times New Roman"/>
        </w:rPr>
        <w:t xml:space="preserve">stared at the embers </w:t>
      </w:r>
      <w:r w:rsidR="007907DA" w:rsidRPr="00B11AFE">
        <w:rPr>
          <w:rFonts w:cs="Times New Roman"/>
        </w:rPr>
        <w:t>glowing</w:t>
      </w:r>
      <w:r w:rsidR="00027276" w:rsidRPr="00B11AFE">
        <w:rPr>
          <w:rFonts w:cs="Times New Roman"/>
        </w:rPr>
        <w:t xml:space="preserve"> in his bowl</w:t>
      </w:r>
      <w:r w:rsidRPr="00B11AFE">
        <w:rPr>
          <w:rFonts w:cs="Times New Roman"/>
        </w:rPr>
        <w:t xml:space="preserve">. </w:t>
      </w:r>
      <w:r w:rsidR="00D11CC1" w:rsidRPr="00B11AFE">
        <w:rPr>
          <w:rFonts w:cs="Times New Roman"/>
        </w:rPr>
        <w:t>“</w:t>
      </w:r>
      <w:r w:rsidR="009D5623" w:rsidRPr="00B11AFE">
        <w:rPr>
          <w:rFonts w:cs="Times New Roman"/>
        </w:rPr>
        <w:t>That doesn</w:t>
      </w:r>
      <w:r w:rsidR="00D11CC1" w:rsidRPr="00B11AFE">
        <w:rPr>
          <w:rFonts w:cs="Times New Roman"/>
        </w:rPr>
        <w:t>’</w:t>
      </w:r>
      <w:r w:rsidR="009D5623" w:rsidRPr="00B11AFE">
        <w:rPr>
          <w:rFonts w:cs="Times New Roman"/>
        </w:rPr>
        <w:t>t make it wrong</w:t>
      </w:r>
      <w:r w:rsidR="00E51731" w:rsidRPr="00B11AFE">
        <w:rPr>
          <w:rFonts w:cs="Times New Roman"/>
        </w:rPr>
        <w:t>.</w:t>
      </w:r>
      <w:r w:rsidR="00D11CC1" w:rsidRPr="00B11AFE">
        <w:rPr>
          <w:rFonts w:cs="Times New Roman"/>
        </w:rPr>
        <w:t>”</w:t>
      </w:r>
      <w:r w:rsidRPr="00B11AFE">
        <w:rPr>
          <w:rFonts w:cs="Times New Roman"/>
        </w:rPr>
        <w:t xml:space="preserve"> </w:t>
      </w:r>
    </w:p>
    <w:p w14:paraId="05D82553" w14:textId="0FD64F1F" w:rsidR="0063347A" w:rsidRPr="00B11AFE" w:rsidRDefault="0063347A" w:rsidP="00801CA3">
      <w:pPr>
        <w:rPr>
          <w:rFonts w:cs="Times New Roman"/>
        </w:rPr>
      </w:pPr>
      <w:r w:rsidRPr="00B11AFE">
        <w:rPr>
          <w:rFonts w:cs="Times New Roman"/>
        </w:rPr>
        <w:t xml:space="preserve">8008 raised a finger. </w:t>
      </w:r>
      <w:r w:rsidR="00D11CC1" w:rsidRPr="00B11AFE">
        <w:rPr>
          <w:rFonts w:cs="Times New Roman"/>
        </w:rPr>
        <w:t>“</w:t>
      </w:r>
      <w:r w:rsidR="00E51731" w:rsidRPr="00B11AFE">
        <w:rPr>
          <w:rFonts w:cs="Times New Roman"/>
        </w:rPr>
        <w:t>Analysis complete</w:t>
      </w:r>
      <w:r w:rsidRPr="00B11AFE">
        <w:rPr>
          <w:rFonts w:cs="Times New Roman"/>
        </w:rPr>
        <w:t>, boss.</w:t>
      </w:r>
      <w:r w:rsidR="00D11CC1" w:rsidRPr="00B11AFE">
        <w:rPr>
          <w:rFonts w:cs="Times New Roman"/>
        </w:rPr>
        <w:t>”</w:t>
      </w:r>
    </w:p>
    <w:p w14:paraId="5C58D102" w14:textId="25174127" w:rsidR="0063347A" w:rsidRPr="00B11AFE" w:rsidRDefault="0063347A" w:rsidP="00801CA3">
      <w:pPr>
        <w:rPr>
          <w:rFonts w:cs="Times New Roman"/>
        </w:rPr>
      </w:pPr>
      <w:r w:rsidRPr="00B11AFE">
        <w:rPr>
          <w:rFonts w:cs="Times New Roman"/>
        </w:rPr>
        <w:t xml:space="preserve">I kept my eyes on </w:t>
      </w:r>
      <w:proofErr w:type="spellStart"/>
      <w:r w:rsidRPr="00B11AFE">
        <w:rPr>
          <w:rFonts w:cs="Times New Roman"/>
        </w:rPr>
        <w:t>Holcroft</w:t>
      </w:r>
      <w:proofErr w:type="spellEnd"/>
      <w:r w:rsidRPr="00B11AFE">
        <w:rPr>
          <w:rFonts w:cs="Times New Roman"/>
        </w:rPr>
        <w:t xml:space="preserve">. </w:t>
      </w:r>
      <w:r w:rsidR="00D11CC1" w:rsidRPr="00B11AFE">
        <w:rPr>
          <w:rFonts w:cs="Times New Roman"/>
        </w:rPr>
        <w:t>“</w:t>
      </w:r>
      <w:r w:rsidRPr="00B11AFE">
        <w:rPr>
          <w:rFonts w:cs="Times New Roman"/>
        </w:rPr>
        <w:t>And?</w:t>
      </w:r>
      <w:r w:rsidR="00D11CC1" w:rsidRPr="00B11AFE">
        <w:rPr>
          <w:rFonts w:cs="Times New Roman"/>
        </w:rPr>
        <w:t>”</w:t>
      </w:r>
    </w:p>
    <w:p w14:paraId="567B0E20" w14:textId="146048E9" w:rsidR="00C26596" w:rsidRPr="00B11AFE" w:rsidRDefault="00C27A50" w:rsidP="00801CA3">
      <w:pPr>
        <w:rPr>
          <w:rFonts w:cs="Times New Roman"/>
        </w:rPr>
      </w:pPr>
      <w:r w:rsidRPr="00B11AFE">
        <w:rPr>
          <w:rFonts w:cs="Times New Roman"/>
        </w:rPr>
        <w:t xml:space="preserve">He projected two </w:t>
      </w:r>
      <w:r w:rsidR="00250AE1" w:rsidRPr="00B11AFE">
        <w:rPr>
          <w:rFonts w:cs="Times New Roman"/>
        </w:rPr>
        <w:t xml:space="preserve">molecules side by side. </w:t>
      </w:r>
      <w:r w:rsidR="00D11CC1" w:rsidRPr="00B11AFE">
        <w:rPr>
          <w:rFonts w:cs="Times New Roman"/>
        </w:rPr>
        <w:t>“</w:t>
      </w:r>
      <w:r w:rsidR="00250AE1" w:rsidRPr="00B11AFE">
        <w:rPr>
          <w:rFonts w:cs="Times New Roman"/>
        </w:rPr>
        <w:t xml:space="preserve">The </w:t>
      </w:r>
      <w:r w:rsidR="003F038E" w:rsidRPr="00B11AFE">
        <w:rPr>
          <w:rFonts w:cs="Times New Roman"/>
        </w:rPr>
        <w:t>first molecule</w:t>
      </w:r>
      <w:r w:rsidR="00250AE1" w:rsidRPr="00B11AFE">
        <w:rPr>
          <w:rFonts w:cs="Times New Roman"/>
        </w:rPr>
        <w:t xml:space="preserve"> is the cyanide </w:t>
      </w:r>
      <w:r w:rsidR="003F038E" w:rsidRPr="00B11AFE">
        <w:rPr>
          <w:rFonts w:cs="Times New Roman"/>
        </w:rPr>
        <w:t xml:space="preserve">data </w:t>
      </w:r>
      <w:r w:rsidR="00250AE1" w:rsidRPr="00B11AFE">
        <w:rPr>
          <w:rFonts w:cs="Times New Roman"/>
        </w:rPr>
        <w:t>Aurelia Llewelyn</w:t>
      </w:r>
      <w:r w:rsidR="0063347A" w:rsidRPr="00B11AFE">
        <w:rPr>
          <w:rFonts w:cs="Times New Roman"/>
        </w:rPr>
        <w:t xml:space="preserve"> </w:t>
      </w:r>
      <w:r w:rsidR="00E71604" w:rsidRPr="00B11AFE">
        <w:rPr>
          <w:rFonts w:cs="Times New Roman"/>
        </w:rPr>
        <w:t xml:space="preserve">gave us. </w:t>
      </w:r>
      <w:r w:rsidR="00544F3A" w:rsidRPr="00B11AFE">
        <w:rPr>
          <w:rFonts w:cs="Times New Roman"/>
        </w:rPr>
        <w:t xml:space="preserve">Cross-referencing against </w:t>
      </w:r>
      <w:r w:rsidR="00A51B50" w:rsidRPr="00B11AFE">
        <w:rPr>
          <w:rFonts w:cs="Times New Roman"/>
        </w:rPr>
        <w:t xml:space="preserve">relevant </w:t>
      </w:r>
      <w:r w:rsidR="0098491E" w:rsidRPr="00B11AFE">
        <w:rPr>
          <w:rFonts w:cs="Times New Roman"/>
        </w:rPr>
        <w:t>case data</w:t>
      </w:r>
      <w:r w:rsidR="00544F3A" w:rsidRPr="00B11AFE">
        <w:rPr>
          <w:rFonts w:cs="Times New Roman"/>
        </w:rPr>
        <w:t>, t</w:t>
      </w:r>
      <w:r w:rsidR="00594A8E" w:rsidRPr="00B11AFE">
        <w:rPr>
          <w:rFonts w:cs="Times New Roman"/>
        </w:rPr>
        <w:t xml:space="preserve">he molecule is </w:t>
      </w:r>
      <w:r w:rsidR="00A65B23" w:rsidRPr="00B11AFE">
        <w:rPr>
          <w:rFonts w:cs="Times New Roman"/>
        </w:rPr>
        <w:t>a perfect match</w:t>
      </w:r>
      <w:r w:rsidR="00DE7D3C" w:rsidRPr="00B11AFE">
        <w:rPr>
          <w:rFonts w:cs="Times New Roman"/>
        </w:rPr>
        <w:t xml:space="preserve"> for three </w:t>
      </w:r>
      <w:r w:rsidR="009C1E19" w:rsidRPr="00B11AFE">
        <w:rPr>
          <w:rFonts w:cs="Times New Roman"/>
        </w:rPr>
        <w:t>murders</w:t>
      </w:r>
      <w:r w:rsidR="00E71604" w:rsidRPr="00B11AFE">
        <w:rPr>
          <w:rFonts w:cs="Times New Roman"/>
        </w:rPr>
        <w:t>.</w:t>
      </w:r>
      <w:r w:rsidR="00D11CC1" w:rsidRPr="00B11AFE">
        <w:rPr>
          <w:rFonts w:cs="Times New Roman"/>
        </w:rPr>
        <w:t>”</w:t>
      </w:r>
    </w:p>
    <w:p w14:paraId="7360C9CB" w14:textId="01C735EA" w:rsidR="00A65B23" w:rsidRPr="00B11AFE" w:rsidRDefault="00D11CC1" w:rsidP="00801CA3">
      <w:pPr>
        <w:rPr>
          <w:rFonts w:cs="Times New Roman"/>
        </w:rPr>
      </w:pPr>
      <w:r w:rsidRPr="00B11AFE">
        <w:rPr>
          <w:rFonts w:cs="Times New Roman"/>
        </w:rPr>
        <w:t>“</w:t>
      </w:r>
      <w:r w:rsidR="009C1E19" w:rsidRPr="00B11AFE">
        <w:rPr>
          <w:rFonts w:cs="Times New Roman"/>
        </w:rPr>
        <w:t>Which three?</w:t>
      </w:r>
      <w:r w:rsidR="00A65B23" w:rsidRPr="00B11AFE">
        <w:rPr>
          <w:rFonts w:cs="Times New Roman"/>
        </w:rPr>
        <w:t xml:space="preserve"> Elias, the Ambassador, and </w:t>
      </w:r>
      <w:proofErr w:type="spellStart"/>
      <w:r w:rsidR="00A65B23" w:rsidRPr="00B11AFE">
        <w:rPr>
          <w:rFonts w:cs="Times New Roman"/>
        </w:rPr>
        <w:t>Axelsson</w:t>
      </w:r>
      <w:r w:rsidRPr="00B11AFE">
        <w:rPr>
          <w:rFonts w:cs="Times New Roman"/>
        </w:rPr>
        <w:t>’</w:t>
      </w:r>
      <w:r w:rsidR="00A65B23" w:rsidRPr="00B11AFE">
        <w:rPr>
          <w:rFonts w:cs="Times New Roman"/>
        </w:rPr>
        <w:t>s</w:t>
      </w:r>
      <w:proofErr w:type="spellEnd"/>
      <w:r w:rsidR="00A65B23" w:rsidRPr="00B11AFE">
        <w:rPr>
          <w:rFonts w:cs="Times New Roman"/>
        </w:rPr>
        <w:t xml:space="preserve"> daughter?</w:t>
      </w:r>
      <w:r w:rsidRPr="00B11AFE">
        <w:rPr>
          <w:rFonts w:cs="Times New Roman"/>
        </w:rPr>
        <w:t>”</w:t>
      </w:r>
    </w:p>
    <w:p w14:paraId="11C71C07" w14:textId="2A80B6A4" w:rsidR="00A65B23" w:rsidRPr="00B11AFE" w:rsidRDefault="00D11CC1" w:rsidP="00801CA3">
      <w:pPr>
        <w:rPr>
          <w:rFonts w:cs="Times New Roman"/>
        </w:rPr>
      </w:pPr>
      <w:r w:rsidRPr="00B11AFE">
        <w:rPr>
          <w:rFonts w:cs="Times New Roman"/>
        </w:rPr>
        <w:t>“</w:t>
      </w:r>
      <w:r w:rsidR="00A65B23" w:rsidRPr="00B11AFE">
        <w:rPr>
          <w:rFonts w:cs="Times New Roman"/>
        </w:rPr>
        <w:t>Affirmative.</w:t>
      </w:r>
      <w:r w:rsidR="003F038E" w:rsidRPr="00B11AFE">
        <w:rPr>
          <w:rFonts w:cs="Times New Roman"/>
        </w:rPr>
        <w:t xml:space="preserve"> </w:t>
      </w:r>
      <w:r w:rsidR="00A443BF" w:rsidRPr="00B11AFE">
        <w:rPr>
          <w:rFonts w:cs="Times New Roman"/>
        </w:rPr>
        <w:t xml:space="preserve">And I can find no evidence of tampering. It appears </w:t>
      </w:r>
      <w:r w:rsidR="003F038E" w:rsidRPr="00B11AFE">
        <w:rPr>
          <w:rFonts w:cs="Times New Roman"/>
        </w:rPr>
        <w:t>Ms. Llewelyn was correct.</w:t>
      </w:r>
      <w:r w:rsidRPr="00B11AFE">
        <w:rPr>
          <w:rFonts w:cs="Times New Roman"/>
        </w:rPr>
        <w:t>”</w:t>
      </w:r>
    </w:p>
    <w:p w14:paraId="6443AC2B" w14:textId="0A3B14B3" w:rsidR="00C26596" w:rsidRPr="00B11AFE" w:rsidRDefault="00D11CC1" w:rsidP="00801CA3">
      <w:pPr>
        <w:rPr>
          <w:rFonts w:cs="Times New Roman"/>
        </w:rPr>
      </w:pPr>
      <w:r w:rsidRPr="00B11AFE">
        <w:rPr>
          <w:rFonts w:cs="Times New Roman"/>
        </w:rPr>
        <w:t>“</w:t>
      </w:r>
      <w:r w:rsidR="00C26596" w:rsidRPr="00B11AFE">
        <w:rPr>
          <w:rFonts w:cs="Times New Roman"/>
        </w:rPr>
        <w:t xml:space="preserve">And the </w:t>
      </w:r>
      <w:r w:rsidR="003F038E" w:rsidRPr="00B11AFE">
        <w:rPr>
          <w:rFonts w:cs="Times New Roman"/>
        </w:rPr>
        <w:t>other</w:t>
      </w:r>
      <w:r w:rsidR="00C26596" w:rsidRPr="00B11AFE">
        <w:rPr>
          <w:rFonts w:cs="Times New Roman"/>
        </w:rPr>
        <w:t xml:space="preserve"> </w:t>
      </w:r>
      <w:r w:rsidR="00B1080F" w:rsidRPr="00B11AFE">
        <w:rPr>
          <w:rFonts w:cs="Times New Roman"/>
        </w:rPr>
        <w:t>molecule—</w:t>
      </w:r>
      <w:r w:rsidR="003F038E" w:rsidRPr="00B11AFE">
        <w:rPr>
          <w:rFonts w:cs="Times New Roman"/>
        </w:rPr>
        <w:t>that</w:t>
      </w:r>
      <w:r w:rsidRPr="00B11AFE">
        <w:rPr>
          <w:rFonts w:cs="Times New Roman"/>
        </w:rPr>
        <w:t>’</w:t>
      </w:r>
      <w:r w:rsidR="003F038E" w:rsidRPr="00B11AFE">
        <w:rPr>
          <w:rFonts w:cs="Times New Roman"/>
        </w:rPr>
        <w:t xml:space="preserve">s </w:t>
      </w:r>
      <w:r w:rsidR="00125654" w:rsidRPr="00B11AFE">
        <w:rPr>
          <w:rFonts w:cs="Times New Roman"/>
        </w:rPr>
        <w:t xml:space="preserve">the cyanide in </w:t>
      </w:r>
      <w:proofErr w:type="spellStart"/>
      <w:r w:rsidR="00DB3A3C" w:rsidRPr="00B11AFE">
        <w:rPr>
          <w:rFonts w:cs="Times New Roman"/>
        </w:rPr>
        <w:t>Axelsson</w:t>
      </w:r>
      <w:r w:rsidRPr="00B11AFE">
        <w:rPr>
          <w:rFonts w:cs="Times New Roman"/>
        </w:rPr>
        <w:t>’</w:t>
      </w:r>
      <w:r w:rsidR="00DB3A3C" w:rsidRPr="00B11AFE">
        <w:rPr>
          <w:rFonts w:cs="Times New Roman"/>
        </w:rPr>
        <w:t>s</w:t>
      </w:r>
      <w:proofErr w:type="spellEnd"/>
      <w:r w:rsidR="00C26596" w:rsidRPr="00B11AFE">
        <w:rPr>
          <w:rFonts w:cs="Times New Roman"/>
        </w:rPr>
        <w:t xml:space="preserve"> </w:t>
      </w:r>
      <w:r w:rsidR="00BD277C" w:rsidRPr="00B11AFE">
        <w:rPr>
          <w:rFonts w:cs="Times New Roman"/>
        </w:rPr>
        <w:t xml:space="preserve">bedside </w:t>
      </w:r>
      <w:r w:rsidR="00C26596" w:rsidRPr="00B11AFE">
        <w:rPr>
          <w:rFonts w:cs="Times New Roman"/>
        </w:rPr>
        <w:t>chocolate?</w:t>
      </w:r>
      <w:r w:rsidRPr="00B11AFE">
        <w:rPr>
          <w:rFonts w:cs="Times New Roman"/>
        </w:rPr>
        <w:t>”</w:t>
      </w:r>
    </w:p>
    <w:p w14:paraId="10ED3058" w14:textId="1D7E8FB6" w:rsidR="003544B0" w:rsidRPr="00B11AFE" w:rsidRDefault="00D11CC1" w:rsidP="00801CA3">
      <w:pPr>
        <w:rPr>
          <w:rFonts w:cs="Times New Roman"/>
        </w:rPr>
      </w:pPr>
      <w:r w:rsidRPr="00B11AFE">
        <w:rPr>
          <w:rFonts w:cs="Times New Roman"/>
        </w:rPr>
        <w:t>“</w:t>
      </w:r>
      <w:r w:rsidR="00C26596" w:rsidRPr="00B11AFE">
        <w:rPr>
          <w:rFonts w:cs="Times New Roman"/>
        </w:rPr>
        <w:t>Affirm.</w:t>
      </w:r>
      <w:r w:rsidRPr="00B11AFE">
        <w:rPr>
          <w:rFonts w:cs="Times New Roman"/>
        </w:rPr>
        <w:t>”</w:t>
      </w:r>
      <w:r w:rsidR="00C26596" w:rsidRPr="00B11AFE">
        <w:rPr>
          <w:rFonts w:cs="Times New Roman"/>
        </w:rPr>
        <w:t xml:space="preserve"> He </w:t>
      </w:r>
      <w:r w:rsidR="003544B0" w:rsidRPr="00B11AFE">
        <w:rPr>
          <w:rFonts w:cs="Times New Roman"/>
        </w:rPr>
        <w:t xml:space="preserve">moved them on top of each other. </w:t>
      </w:r>
    </w:p>
    <w:p w14:paraId="0A99EBDB" w14:textId="77777777" w:rsidR="003544B0" w:rsidRPr="00B11AFE" w:rsidRDefault="003544B0" w:rsidP="00801CA3">
      <w:pPr>
        <w:rPr>
          <w:rFonts w:cs="Times New Roman"/>
        </w:rPr>
      </w:pPr>
      <w:r w:rsidRPr="00B11AFE">
        <w:rPr>
          <w:rFonts w:cs="Times New Roman"/>
        </w:rPr>
        <w:t>A perfect match.</w:t>
      </w:r>
    </w:p>
    <w:p w14:paraId="630D83D7" w14:textId="634A9AA4" w:rsidR="00D80ABC" w:rsidRPr="00B11AFE" w:rsidRDefault="005146F7" w:rsidP="00801CA3">
      <w:pPr>
        <w:rPr>
          <w:rFonts w:cs="Times New Roman"/>
        </w:rPr>
      </w:pPr>
      <w:r w:rsidRPr="00B11AFE">
        <w:rPr>
          <w:rFonts w:cs="Times New Roman"/>
        </w:rPr>
        <w:t xml:space="preserve">I stared at it and shook my head. </w:t>
      </w:r>
      <w:r w:rsidR="00D11CC1" w:rsidRPr="00B11AFE">
        <w:rPr>
          <w:rFonts w:cs="Times New Roman"/>
        </w:rPr>
        <w:t>“</w:t>
      </w:r>
      <w:r w:rsidR="000C0CEC" w:rsidRPr="00B11AFE">
        <w:rPr>
          <w:rFonts w:cs="Times New Roman"/>
        </w:rPr>
        <w:t>Play</w:t>
      </w:r>
      <w:r w:rsidR="00B35929" w:rsidRPr="00B11AFE">
        <w:rPr>
          <w:rFonts w:cs="Times New Roman"/>
        </w:rPr>
        <w:t xml:space="preserve"> the confession again</w:t>
      </w:r>
      <w:r w:rsidRPr="00B11AFE">
        <w:rPr>
          <w:rFonts w:cs="Times New Roman"/>
        </w:rPr>
        <w:t xml:space="preserve">. </w:t>
      </w:r>
      <w:r w:rsidR="00B35929" w:rsidRPr="00B11AFE">
        <w:rPr>
          <w:rFonts w:cs="Times New Roman"/>
        </w:rPr>
        <w:t xml:space="preserve">Fast forward to </w:t>
      </w:r>
      <w:r w:rsidR="00680FCF" w:rsidRPr="00B11AFE">
        <w:rPr>
          <w:rFonts w:cs="Times New Roman"/>
        </w:rPr>
        <w:t>when Aurelia appears.</w:t>
      </w:r>
      <w:r w:rsidR="0055492B" w:rsidRPr="00B11AFE">
        <w:rPr>
          <w:rFonts w:cs="Times New Roman"/>
        </w:rPr>
        <w:t xml:space="preserve"> Keep goin</w:t>
      </w:r>
      <w:r w:rsidR="00A53A06" w:rsidRPr="00B11AFE">
        <w:rPr>
          <w:rFonts w:cs="Times New Roman"/>
        </w:rPr>
        <w:t>g</w:t>
      </w:r>
      <w:r w:rsidR="0055492B" w:rsidRPr="00B11AFE">
        <w:rPr>
          <w:rFonts w:cs="Times New Roman"/>
        </w:rPr>
        <w:t>—there. Stop.</w:t>
      </w:r>
      <w:r w:rsidR="00EA120B" w:rsidRPr="00B11AFE">
        <w:rPr>
          <w:rFonts w:cs="Times New Roman"/>
        </w:rPr>
        <w:t xml:space="preserve"> </w:t>
      </w:r>
      <w:r w:rsidRPr="00B11AFE">
        <w:rPr>
          <w:rFonts w:cs="Times New Roman"/>
        </w:rPr>
        <w:t>R</w:t>
      </w:r>
      <w:r w:rsidR="00EA120B" w:rsidRPr="00B11AFE">
        <w:rPr>
          <w:rFonts w:cs="Times New Roman"/>
        </w:rPr>
        <w:t>econstruct.</w:t>
      </w:r>
      <w:r w:rsidR="00D11CC1" w:rsidRPr="00B11AFE">
        <w:rPr>
          <w:rFonts w:cs="Times New Roman"/>
        </w:rPr>
        <w:t>”</w:t>
      </w:r>
    </w:p>
    <w:p w14:paraId="1B591FA8" w14:textId="77777777" w:rsidR="00EE0F54" w:rsidRPr="00B11AFE" w:rsidRDefault="006A509B" w:rsidP="00801CA3">
      <w:pPr>
        <w:rPr>
          <w:rFonts w:cs="Times New Roman"/>
        </w:rPr>
      </w:pPr>
      <w:r w:rsidRPr="00B11AFE">
        <w:rPr>
          <w:rFonts w:cs="Times New Roman"/>
        </w:rPr>
        <w:t xml:space="preserve">The projections materialized. </w:t>
      </w:r>
    </w:p>
    <w:p w14:paraId="5E850D1D" w14:textId="13F2B84E" w:rsidR="005A0E0C" w:rsidRPr="00B11AFE" w:rsidRDefault="006A509B" w:rsidP="00801CA3">
      <w:pPr>
        <w:rPr>
          <w:rFonts w:cs="Times New Roman"/>
        </w:rPr>
      </w:pPr>
      <w:r w:rsidRPr="00B11AFE">
        <w:rPr>
          <w:rFonts w:cs="Times New Roman"/>
        </w:rPr>
        <w:t xml:space="preserve">I took the </w:t>
      </w:r>
      <w:r w:rsidR="002A5309" w:rsidRPr="00B11AFE">
        <w:rPr>
          <w:rFonts w:cs="Times New Roman"/>
        </w:rPr>
        <w:t>half-eaten</w:t>
      </w:r>
      <w:r w:rsidRPr="00B11AFE">
        <w:rPr>
          <w:rFonts w:cs="Times New Roman"/>
        </w:rPr>
        <w:t xml:space="preserve"> bar out of Elias</w:t>
      </w:r>
      <w:r w:rsidR="00D11CC1" w:rsidRPr="00B11AFE">
        <w:rPr>
          <w:rFonts w:cs="Times New Roman"/>
        </w:rPr>
        <w:t>’</w:t>
      </w:r>
      <w:r w:rsidRPr="00B11AFE">
        <w:rPr>
          <w:rFonts w:cs="Times New Roman"/>
        </w:rPr>
        <w:t>s hand.</w:t>
      </w:r>
      <w:r w:rsidR="007B42A3" w:rsidRPr="00B11AFE">
        <w:rPr>
          <w:rFonts w:cs="Times New Roman"/>
        </w:rPr>
        <w:t xml:space="preserve"> </w:t>
      </w:r>
      <w:r w:rsidR="00D11CC1" w:rsidRPr="00B11AFE">
        <w:rPr>
          <w:rFonts w:cs="Times New Roman"/>
        </w:rPr>
        <w:t>“</w:t>
      </w:r>
      <w:r w:rsidR="006C203D" w:rsidRPr="00B11AFE">
        <w:rPr>
          <w:rFonts w:cs="Times New Roman"/>
        </w:rPr>
        <w:t>Is the chocolate the same</w:t>
      </w:r>
      <w:r w:rsidR="00EE0F54" w:rsidRPr="00B11AFE">
        <w:rPr>
          <w:rFonts w:cs="Times New Roman"/>
        </w:rPr>
        <w:t>?</w:t>
      </w:r>
      <w:r w:rsidR="00D11CC1" w:rsidRPr="00B11AFE">
        <w:rPr>
          <w:rFonts w:cs="Times New Roman"/>
        </w:rPr>
        <w:t>”</w:t>
      </w:r>
    </w:p>
    <w:p w14:paraId="39207D6E" w14:textId="4E7861EB" w:rsidR="007018FB" w:rsidRPr="00B11AFE" w:rsidRDefault="007018FB" w:rsidP="007018FB">
      <w:pPr>
        <w:rPr>
          <w:rFonts w:cs="Times New Roman"/>
        </w:rPr>
      </w:pPr>
      <w:r w:rsidRPr="00B11AFE">
        <w:rPr>
          <w:rFonts w:cs="Times New Roman"/>
        </w:rPr>
        <w:t xml:space="preserve">8008 </w:t>
      </w:r>
      <w:r w:rsidR="006C203D" w:rsidRPr="00B11AFE">
        <w:rPr>
          <w:rFonts w:cs="Times New Roman"/>
        </w:rPr>
        <w:t>replicated the nightstand bar from his evidence storage</w:t>
      </w:r>
      <w:r w:rsidRPr="00B11AFE">
        <w:rPr>
          <w:rFonts w:cs="Times New Roman"/>
        </w:rPr>
        <w:t xml:space="preserve">. </w:t>
      </w:r>
      <w:r w:rsidR="00D11CC1" w:rsidRPr="00B11AFE">
        <w:rPr>
          <w:rFonts w:cs="Times New Roman"/>
        </w:rPr>
        <w:t>“</w:t>
      </w:r>
      <w:r w:rsidRPr="00B11AFE">
        <w:rPr>
          <w:rFonts w:cs="Times New Roman"/>
        </w:rPr>
        <w:t>Chemically identical, boss.</w:t>
      </w:r>
      <w:r w:rsidR="00D11CC1" w:rsidRPr="00B11AFE">
        <w:rPr>
          <w:rFonts w:cs="Times New Roman"/>
        </w:rPr>
        <w:t>”</w:t>
      </w:r>
    </w:p>
    <w:p w14:paraId="2E78C505" w14:textId="77777777" w:rsidR="007018FB" w:rsidRPr="00B11AFE" w:rsidRDefault="007018FB" w:rsidP="007018FB">
      <w:pPr>
        <w:rPr>
          <w:rFonts w:cs="Times New Roman"/>
        </w:rPr>
      </w:pPr>
      <w:proofErr w:type="spellStart"/>
      <w:r w:rsidRPr="00B11AFE">
        <w:rPr>
          <w:rFonts w:cs="Times New Roman"/>
        </w:rPr>
        <w:t>Holcroft</w:t>
      </w:r>
      <w:proofErr w:type="spellEnd"/>
      <w:r w:rsidRPr="00B11AFE">
        <w:rPr>
          <w:rFonts w:cs="Times New Roman"/>
        </w:rPr>
        <w:t xml:space="preserve"> clapped slowly.</w:t>
      </w:r>
    </w:p>
    <w:p w14:paraId="53BAAB5A" w14:textId="400F2930" w:rsidR="00807AF8" w:rsidRPr="00B11AFE" w:rsidRDefault="00565000" w:rsidP="006140BE">
      <w:pPr>
        <w:rPr>
          <w:rFonts w:cs="Times New Roman"/>
        </w:rPr>
      </w:pPr>
      <w:r w:rsidRPr="00B11AFE">
        <w:rPr>
          <w:rFonts w:cs="Times New Roman"/>
        </w:rPr>
        <w:t xml:space="preserve">I put </w:t>
      </w:r>
      <w:r w:rsidR="00930867" w:rsidRPr="00B11AFE">
        <w:rPr>
          <w:rFonts w:cs="Times New Roman"/>
        </w:rPr>
        <w:t>it</w:t>
      </w:r>
      <w:r w:rsidRPr="00B11AFE">
        <w:rPr>
          <w:rFonts w:cs="Times New Roman"/>
        </w:rPr>
        <w:t xml:space="preserve"> back in Elias</w:t>
      </w:r>
      <w:r w:rsidR="00D11CC1" w:rsidRPr="00B11AFE">
        <w:rPr>
          <w:rFonts w:cs="Times New Roman"/>
        </w:rPr>
        <w:t>’</w:t>
      </w:r>
      <w:r w:rsidRPr="00B11AFE">
        <w:rPr>
          <w:rFonts w:cs="Times New Roman"/>
        </w:rPr>
        <w:t xml:space="preserve">s hand. </w:t>
      </w:r>
      <w:r w:rsidR="00D11CC1" w:rsidRPr="00B11AFE">
        <w:rPr>
          <w:rFonts w:cs="Times New Roman"/>
        </w:rPr>
        <w:t>“</w:t>
      </w:r>
      <w:r w:rsidR="00DA4BF5" w:rsidRPr="00B11AFE">
        <w:rPr>
          <w:rFonts w:cs="Times New Roman"/>
        </w:rPr>
        <w:t xml:space="preserve">Yeah. </w:t>
      </w:r>
      <w:r w:rsidR="00974CA0" w:rsidRPr="00B11AFE">
        <w:rPr>
          <w:rFonts w:cs="Times New Roman"/>
        </w:rPr>
        <w:t xml:space="preserve">Restart </w:t>
      </w:r>
      <w:r w:rsidR="006A5B2F" w:rsidRPr="00B11AFE">
        <w:rPr>
          <w:rFonts w:cs="Times New Roman"/>
        </w:rPr>
        <w:t>playback. How far does it go?</w:t>
      </w:r>
      <w:r w:rsidR="00D11CC1" w:rsidRPr="00B11AFE">
        <w:rPr>
          <w:rFonts w:cs="Times New Roman"/>
        </w:rPr>
        <w:t>”</w:t>
      </w:r>
    </w:p>
    <w:p w14:paraId="2FED6DB8" w14:textId="32474C65" w:rsidR="00B87940" w:rsidRPr="00B11AFE" w:rsidRDefault="00D11CC1" w:rsidP="006140BE">
      <w:pPr>
        <w:rPr>
          <w:rFonts w:cs="Times New Roman"/>
        </w:rPr>
      </w:pPr>
      <w:r w:rsidRPr="00B11AFE">
        <w:rPr>
          <w:rFonts w:cs="Times New Roman"/>
        </w:rPr>
        <w:t>“</w:t>
      </w:r>
      <w:r w:rsidR="00DA4BF5" w:rsidRPr="00B11AFE">
        <w:rPr>
          <w:rFonts w:cs="Times New Roman"/>
        </w:rPr>
        <w:t>Roughly t</w:t>
      </w:r>
      <w:r w:rsidR="00F05D14" w:rsidRPr="00B11AFE">
        <w:rPr>
          <w:rFonts w:cs="Times New Roman"/>
        </w:rPr>
        <w:t>hree</w:t>
      </w:r>
      <w:r w:rsidR="00B87940" w:rsidRPr="00B11AFE">
        <w:rPr>
          <w:rFonts w:cs="Times New Roman"/>
        </w:rPr>
        <w:t xml:space="preserve"> more minutes.</w:t>
      </w:r>
      <w:r w:rsidRPr="00B11AFE">
        <w:rPr>
          <w:rFonts w:cs="Times New Roman"/>
        </w:rPr>
        <w:t>”</w:t>
      </w:r>
      <w:r w:rsidR="00045117" w:rsidRPr="00B11AFE">
        <w:rPr>
          <w:rFonts w:cs="Times New Roman"/>
        </w:rPr>
        <w:t xml:space="preserve"> </w:t>
      </w:r>
    </w:p>
    <w:p w14:paraId="5DF14789" w14:textId="77777777" w:rsidR="00C422C2" w:rsidRPr="00B11AFE" w:rsidRDefault="007907DA" w:rsidP="006140BE">
      <w:pPr>
        <w:rPr>
          <w:rFonts w:cs="Times New Roman"/>
        </w:rPr>
      </w:pPr>
      <w:r w:rsidRPr="00B11AFE">
        <w:rPr>
          <w:rFonts w:cs="Times New Roman"/>
        </w:rPr>
        <w:t xml:space="preserve">The room went dark again. </w:t>
      </w:r>
    </w:p>
    <w:p w14:paraId="7D6D4479" w14:textId="52EBFDC6" w:rsidR="00E02DAB" w:rsidRPr="00B11AFE" w:rsidRDefault="00CD5189" w:rsidP="006140BE">
      <w:pPr>
        <w:rPr>
          <w:rFonts w:cs="Times New Roman"/>
        </w:rPr>
      </w:pPr>
      <w:r w:rsidRPr="00B11AFE">
        <w:rPr>
          <w:rFonts w:cs="Times New Roman"/>
        </w:rPr>
        <w:t xml:space="preserve">Aurelia took </w:t>
      </w:r>
      <w:r w:rsidR="00FA4B2C" w:rsidRPr="00B11AFE">
        <w:rPr>
          <w:rFonts w:cs="Times New Roman"/>
        </w:rPr>
        <w:t>the bar</w:t>
      </w:r>
      <w:r w:rsidR="00FE0393" w:rsidRPr="00B11AFE">
        <w:rPr>
          <w:rFonts w:cs="Times New Roman"/>
        </w:rPr>
        <w:t xml:space="preserve"> </w:t>
      </w:r>
      <w:r w:rsidRPr="00B11AFE">
        <w:rPr>
          <w:rFonts w:cs="Times New Roman"/>
        </w:rPr>
        <w:t xml:space="preserve">back </w:t>
      </w:r>
      <w:r w:rsidR="00FE0393" w:rsidRPr="00B11AFE">
        <w:rPr>
          <w:rFonts w:cs="Times New Roman"/>
        </w:rPr>
        <w:t>and</w:t>
      </w:r>
      <w:r w:rsidR="00593A9E" w:rsidRPr="00B11AFE">
        <w:rPr>
          <w:rFonts w:cs="Times New Roman"/>
        </w:rPr>
        <w:t xml:space="preserve"> walked out of the shot</w:t>
      </w:r>
      <w:r w:rsidRPr="00B11AFE">
        <w:rPr>
          <w:rFonts w:cs="Times New Roman"/>
        </w:rPr>
        <w:t xml:space="preserve">. </w:t>
      </w:r>
      <w:r w:rsidR="00D11CC1" w:rsidRPr="00B11AFE">
        <w:rPr>
          <w:rFonts w:cs="Times New Roman"/>
        </w:rPr>
        <w:t>“</w:t>
      </w:r>
      <w:r w:rsidRPr="00B11AFE">
        <w:rPr>
          <w:rFonts w:cs="Times New Roman"/>
        </w:rPr>
        <w:t>Now let</w:t>
      </w:r>
      <w:r w:rsidR="00D11CC1" w:rsidRPr="00B11AFE">
        <w:rPr>
          <w:rFonts w:cs="Times New Roman"/>
        </w:rPr>
        <w:t>’</w:t>
      </w:r>
      <w:r w:rsidRPr="00B11AFE">
        <w:rPr>
          <w:rFonts w:cs="Times New Roman"/>
        </w:rPr>
        <w:t xml:space="preserve">s try </w:t>
      </w:r>
      <w:r w:rsidR="002538C8" w:rsidRPr="00B11AFE">
        <w:rPr>
          <w:rFonts w:cs="Times New Roman"/>
        </w:rPr>
        <w:t>it</w:t>
      </w:r>
      <w:r w:rsidRPr="00B11AFE">
        <w:rPr>
          <w:rFonts w:cs="Times New Roman"/>
        </w:rPr>
        <w:t xml:space="preserve"> again.</w:t>
      </w:r>
      <w:r w:rsidR="00F05D14" w:rsidRPr="00B11AFE">
        <w:rPr>
          <w:rFonts w:cs="Times New Roman"/>
        </w:rPr>
        <w:t xml:space="preserve"> </w:t>
      </w:r>
      <w:r w:rsidR="005D2F60" w:rsidRPr="00B11AFE">
        <w:rPr>
          <w:rFonts w:cs="Times New Roman"/>
        </w:rPr>
        <w:t xml:space="preserve">Deep breath. </w:t>
      </w:r>
      <w:r w:rsidR="00F05D14" w:rsidRPr="00B11AFE">
        <w:rPr>
          <w:rFonts w:cs="Times New Roman"/>
        </w:rPr>
        <w:t>You can do this.</w:t>
      </w:r>
      <w:r w:rsidR="00D11CC1" w:rsidRPr="00B11AFE">
        <w:rPr>
          <w:rFonts w:cs="Times New Roman"/>
        </w:rPr>
        <w:t>”</w:t>
      </w:r>
    </w:p>
    <w:p w14:paraId="14262FA2" w14:textId="77777777" w:rsidR="00D35481" w:rsidRPr="00B11AFE" w:rsidRDefault="00593A9E" w:rsidP="006140BE">
      <w:pPr>
        <w:rPr>
          <w:rFonts w:cs="Times New Roman"/>
        </w:rPr>
      </w:pPr>
      <w:r w:rsidRPr="00B11AFE">
        <w:rPr>
          <w:rFonts w:cs="Times New Roman"/>
        </w:rPr>
        <w:t xml:space="preserve">Elias </w:t>
      </w:r>
      <w:r w:rsidR="00092180" w:rsidRPr="00B11AFE">
        <w:rPr>
          <w:rFonts w:cs="Times New Roman"/>
        </w:rPr>
        <w:t xml:space="preserve">opened his mouth to speak—but nothing came out. </w:t>
      </w:r>
    </w:p>
    <w:p w14:paraId="6BB55721" w14:textId="77777777" w:rsidR="00D012C0" w:rsidRPr="00B11AFE" w:rsidRDefault="00D35481" w:rsidP="006140BE">
      <w:pPr>
        <w:rPr>
          <w:rFonts w:cs="Times New Roman"/>
        </w:rPr>
      </w:pPr>
      <w:r w:rsidRPr="00B11AFE">
        <w:rPr>
          <w:rFonts w:cs="Times New Roman"/>
        </w:rPr>
        <w:t xml:space="preserve">His face flushed pink. Almost bright. Eyes widened. </w:t>
      </w:r>
    </w:p>
    <w:p w14:paraId="46FC1E51" w14:textId="59CBD508" w:rsidR="00D012C0" w:rsidRPr="00B11AFE" w:rsidRDefault="00D35481" w:rsidP="006140BE">
      <w:pPr>
        <w:rPr>
          <w:rFonts w:cs="Times New Roman"/>
        </w:rPr>
      </w:pPr>
      <w:r w:rsidRPr="00B11AFE">
        <w:rPr>
          <w:rFonts w:cs="Times New Roman"/>
        </w:rPr>
        <w:t xml:space="preserve">He reached for his throat, then his hands dropped. </w:t>
      </w:r>
    </w:p>
    <w:p w14:paraId="66AA9234" w14:textId="77777777" w:rsidR="00D35481" w:rsidRPr="00B11AFE" w:rsidRDefault="00D35481" w:rsidP="006140BE">
      <w:pPr>
        <w:rPr>
          <w:rFonts w:cs="Times New Roman"/>
        </w:rPr>
      </w:pPr>
      <w:r w:rsidRPr="00B11AFE">
        <w:rPr>
          <w:rFonts w:cs="Times New Roman"/>
        </w:rPr>
        <w:t xml:space="preserve">A few shallow gasps, each one shorter. Then stillness. </w:t>
      </w:r>
    </w:p>
    <w:p w14:paraId="75833473" w14:textId="5123D4E1" w:rsidR="00593A9E" w:rsidRPr="00B11AFE" w:rsidRDefault="00D35481" w:rsidP="006140BE">
      <w:pPr>
        <w:rPr>
          <w:rFonts w:cs="Times New Roman"/>
        </w:rPr>
      </w:pPr>
      <w:r w:rsidRPr="00B11AFE">
        <w:rPr>
          <w:rFonts w:cs="Times New Roman"/>
        </w:rPr>
        <w:t>White foam seeped from the corner of his lips.</w:t>
      </w:r>
    </w:p>
    <w:p w14:paraId="09519F19" w14:textId="48A246BF" w:rsidR="00D364F8" w:rsidRPr="00B11AFE" w:rsidRDefault="00840F6A" w:rsidP="006140BE">
      <w:pPr>
        <w:rPr>
          <w:rFonts w:cs="Times New Roman"/>
        </w:rPr>
      </w:pPr>
      <w:r w:rsidRPr="00B11AFE">
        <w:rPr>
          <w:rFonts w:cs="Times New Roman"/>
        </w:rPr>
        <w:t>Aurelia entered again. Stood in front of him</w:t>
      </w:r>
      <w:r w:rsidR="001C12B2" w:rsidRPr="00B11AFE">
        <w:rPr>
          <w:rFonts w:cs="Times New Roman"/>
        </w:rPr>
        <w:t xml:space="preserve">, </w:t>
      </w:r>
      <w:r w:rsidR="00BB138A" w:rsidRPr="00B11AFE">
        <w:rPr>
          <w:rFonts w:cs="Times New Roman"/>
        </w:rPr>
        <w:t xml:space="preserve">her body rigid. </w:t>
      </w:r>
    </w:p>
    <w:p w14:paraId="7D4A8347" w14:textId="76817018" w:rsidR="00520CCE" w:rsidRPr="00B11AFE" w:rsidRDefault="00885C6E" w:rsidP="006140BE">
      <w:pPr>
        <w:rPr>
          <w:rFonts w:cs="Times New Roman"/>
        </w:rPr>
      </w:pPr>
      <w:r w:rsidRPr="00B11AFE">
        <w:rPr>
          <w:rFonts w:cs="Times New Roman"/>
        </w:rPr>
        <w:t>I</w:t>
      </w:r>
      <w:r w:rsidR="002F7295" w:rsidRPr="00B11AFE">
        <w:rPr>
          <w:rFonts w:cs="Times New Roman"/>
        </w:rPr>
        <w:t xml:space="preserve"> walked behind Elias. </w:t>
      </w:r>
      <w:r w:rsidR="00D11CC1" w:rsidRPr="00B11AFE">
        <w:rPr>
          <w:rFonts w:cs="Times New Roman"/>
        </w:rPr>
        <w:t>“</w:t>
      </w:r>
      <w:r w:rsidR="005D1B3B" w:rsidRPr="00B11AFE">
        <w:rPr>
          <w:rFonts w:cs="Times New Roman"/>
        </w:rPr>
        <w:t xml:space="preserve">Stop. </w:t>
      </w:r>
      <w:r w:rsidR="00232B60" w:rsidRPr="00B11AFE">
        <w:rPr>
          <w:rFonts w:cs="Times New Roman"/>
        </w:rPr>
        <w:t>How</w:t>
      </w:r>
      <w:r w:rsidR="00EF2586" w:rsidRPr="00B11AFE">
        <w:rPr>
          <w:rFonts w:cs="Times New Roman"/>
        </w:rPr>
        <w:t xml:space="preserve"> the hell</w:t>
      </w:r>
      <w:r w:rsidR="00C42041" w:rsidRPr="00B11AFE">
        <w:rPr>
          <w:rFonts w:cs="Times New Roman"/>
        </w:rPr>
        <w:t xml:space="preserve"> did</w:t>
      </w:r>
      <w:r w:rsidR="00232B60" w:rsidRPr="00B11AFE">
        <w:rPr>
          <w:rFonts w:cs="Times New Roman"/>
        </w:rPr>
        <w:t xml:space="preserve"> </w:t>
      </w:r>
      <w:proofErr w:type="spellStart"/>
      <w:r w:rsidR="00232B60" w:rsidRPr="00B11AFE">
        <w:rPr>
          <w:rFonts w:cs="Times New Roman"/>
        </w:rPr>
        <w:t>Axelsson</w:t>
      </w:r>
      <w:proofErr w:type="spellEnd"/>
      <w:r w:rsidR="00232B60" w:rsidRPr="00B11AFE">
        <w:rPr>
          <w:rFonts w:cs="Times New Roman"/>
        </w:rPr>
        <w:t xml:space="preserve"> get his hands on </w:t>
      </w:r>
      <w:r w:rsidR="00170A07" w:rsidRPr="00B11AFE">
        <w:rPr>
          <w:rFonts w:cs="Times New Roman"/>
        </w:rPr>
        <w:t xml:space="preserve">an omni of Aurelia </w:t>
      </w:r>
      <w:r w:rsidR="00232B60" w:rsidRPr="00B11AFE">
        <w:rPr>
          <w:rFonts w:cs="Times New Roman"/>
        </w:rPr>
        <w:t>committing murder</w:t>
      </w:r>
      <w:r w:rsidR="009C3C03" w:rsidRPr="00B11AFE">
        <w:rPr>
          <w:rFonts w:cs="Times New Roman"/>
        </w:rPr>
        <w:t>?”</w:t>
      </w:r>
    </w:p>
    <w:p w14:paraId="477F6C12" w14:textId="7F9436B3" w:rsidR="00451120" w:rsidRPr="00B11AFE" w:rsidRDefault="007A07DA" w:rsidP="006140BE">
      <w:pPr>
        <w:rPr>
          <w:rFonts w:cs="Times New Roman"/>
        </w:rPr>
      </w:pPr>
      <w:r w:rsidRPr="00B11AFE">
        <w:rPr>
          <w:rFonts w:cs="Times New Roman"/>
        </w:rPr>
        <w:t xml:space="preserve">8008 joined me. </w:t>
      </w:r>
      <w:r w:rsidR="00520CCE" w:rsidRPr="00B11AFE">
        <w:rPr>
          <w:rFonts w:cs="Times New Roman"/>
        </w:rPr>
        <w:t>“</w:t>
      </w:r>
      <w:r w:rsidR="00D47C7D" w:rsidRPr="00B11AFE">
        <w:rPr>
          <w:rFonts w:cs="Times New Roman"/>
        </w:rPr>
        <w:t>Local file transfer, boss.</w:t>
      </w:r>
      <w:r w:rsidR="00627012" w:rsidRPr="00B11AFE">
        <w:rPr>
          <w:rFonts w:cs="Times New Roman"/>
        </w:rPr>
        <w:t xml:space="preserve"> From some kind of </w:t>
      </w:r>
      <w:r w:rsidR="008E2F8C" w:rsidRPr="00B11AFE">
        <w:rPr>
          <w:rFonts w:cs="Times New Roman"/>
        </w:rPr>
        <w:t>data storage</w:t>
      </w:r>
      <w:r w:rsidR="00627012" w:rsidRPr="00B11AFE">
        <w:rPr>
          <w:rFonts w:cs="Times New Roman"/>
        </w:rPr>
        <w:t>.</w:t>
      </w:r>
      <w:r w:rsidR="00451120" w:rsidRPr="00B11AFE">
        <w:rPr>
          <w:rFonts w:cs="Times New Roman"/>
        </w:rPr>
        <w:t xml:space="preserve"> </w:t>
      </w:r>
      <w:r w:rsidR="007E044E" w:rsidRPr="00B11AFE">
        <w:rPr>
          <w:rFonts w:cs="Times New Roman"/>
        </w:rPr>
        <w:t>I can’t trace the source</w:t>
      </w:r>
      <w:r w:rsidR="00451120" w:rsidRPr="00B11AFE">
        <w:rPr>
          <w:rFonts w:cs="Times New Roman"/>
        </w:rPr>
        <w:t>.</w:t>
      </w:r>
      <w:r w:rsidR="00D47C7D" w:rsidRPr="00B11AFE">
        <w:rPr>
          <w:rFonts w:cs="Times New Roman"/>
        </w:rPr>
        <w:t>”</w:t>
      </w:r>
    </w:p>
    <w:p w14:paraId="50CA14B0" w14:textId="2B2E0183" w:rsidR="00D47C7D" w:rsidRPr="00B11AFE" w:rsidRDefault="00451120" w:rsidP="006140BE">
      <w:pPr>
        <w:rPr>
          <w:rFonts w:cs="Times New Roman"/>
        </w:rPr>
      </w:pPr>
      <w:proofErr w:type="spellStart"/>
      <w:r w:rsidRPr="00B11AFE">
        <w:rPr>
          <w:rFonts w:cs="Times New Roman"/>
        </w:rPr>
        <w:t>Holcroft</w:t>
      </w:r>
      <w:proofErr w:type="spellEnd"/>
      <w:r w:rsidR="0017430A" w:rsidRPr="00B11AFE">
        <w:rPr>
          <w:rFonts w:cs="Times New Roman"/>
        </w:rPr>
        <w:t xml:space="preserve"> puffed his pipe. “</w:t>
      </w:r>
      <w:r w:rsidR="00293146" w:rsidRPr="00B11AFE">
        <w:rPr>
          <w:rFonts w:cs="Times New Roman"/>
        </w:rPr>
        <w:t>I wonder</w:t>
      </w:r>
      <w:r w:rsidR="00D40967" w:rsidRPr="00B11AFE">
        <w:rPr>
          <w:rFonts w:cs="Times New Roman"/>
        </w:rPr>
        <w:t xml:space="preserve"> </w:t>
      </w:r>
      <w:r w:rsidR="008923E9" w:rsidRPr="00B11AFE">
        <w:rPr>
          <w:rFonts w:cs="Times New Roman"/>
        </w:rPr>
        <w:t xml:space="preserve">who </w:t>
      </w:r>
      <w:r w:rsidR="00D40967" w:rsidRPr="00B11AFE">
        <w:rPr>
          <w:rFonts w:cs="Times New Roman"/>
        </w:rPr>
        <w:t>would do such a thing</w:t>
      </w:r>
      <w:r w:rsidR="008923E9" w:rsidRPr="00B11AFE">
        <w:rPr>
          <w:rFonts w:cs="Times New Roman"/>
        </w:rPr>
        <w:t>.</w:t>
      </w:r>
      <w:r w:rsidR="00D40967" w:rsidRPr="00B11AFE">
        <w:rPr>
          <w:rFonts w:cs="Times New Roman"/>
        </w:rPr>
        <w:t>”</w:t>
      </w:r>
      <w:r w:rsidR="00D47C7D" w:rsidRPr="00B11AFE">
        <w:rPr>
          <w:rFonts w:cs="Times New Roman"/>
        </w:rPr>
        <w:t xml:space="preserve"> </w:t>
      </w:r>
    </w:p>
    <w:p w14:paraId="04E71330" w14:textId="742A0A44" w:rsidR="005F3C97" w:rsidRPr="00B11AFE" w:rsidRDefault="006D6E25" w:rsidP="006140BE">
      <w:pPr>
        <w:rPr>
          <w:rFonts w:cs="Times New Roman"/>
        </w:rPr>
      </w:pPr>
      <w:r w:rsidRPr="00B11AFE">
        <w:rPr>
          <w:rFonts w:cs="Times New Roman"/>
        </w:rPr>
        <w:t xml:space="preserve">I stared at Aurelia’s face. </w:t>
      </w:r>
      <w:r w:rsidR="00D47C7D" w:rsidRPr="00B11AFE">
        <w:rPr>
          <w:rFonts w:cs="Times New Roman"/>
        </w:rPr>
        <w:t>“</w:t>
      </w:r>
      <w:r w:rsidR="00474ECE" w:rsidRPr="00B11AFE">
        <w:rPr>
          <w:rFonts w:cs="Times New Roman"/>
        </w:rPr>
        <w:t xml:space="preserve">Is </w:t>
      </w:r>
      <w:r w:rsidR="00C40CD5" w:rsidRPr="00B11AFE">
        <w:rPr>
          <w:rFonts w:cs="Times New Roman"/>
        </w:rPr>
        <w:t>it</w:t>
      </w:r>
      <w:r w:rsidR="00474ECE" w:rsidRPr="00B11AFE">
        <w:rPr>
          <w:rFonts w:cs="Times New Roman"/>
        </w:rPr>
        <w:t xml:space="preserve"> real, Boob?</w:t>
      </w:r>
      <w:r w:rsidR="00D11CC1" w:rsidRPr="00B11AFE">
        <w:rPr>
          <w:rFonts w:cs="Times New Roman"/>
        </w:rPr>
        <w:t>”</w:t>
      </w:r>
    </w:p>
    <w:p w14:paraId="2DC2F21F" w14:textId="7FF90F02" w:rsidR="00DC3EFB" w:rsidRPr="00B11AFE" w:rsidRDefault="007C51EE" w:rsidP="006140BE">
      <w:pPr>
        <w:rPr>
          <w:rFonts w:cs="Times New Roman"/>
        </w:rPr>
      </w:pPr>
      <w:r w:rsidRPr="00B11AFE">
        <w:rPr>
          <w:rFonts w:cs="Times New Roman"/>
        </w:rPr>
        <w:t xml:space="preserve"> </w:t>
      </w:r>
      <w:r w:rsidR="00D11CC1" w:rsidRPr="00B11AFE">
        <w:rPr>
          <w:rFonts w:cs="Times New Roman"/>
        </w:rPr>
        <w:t>“</w:t>
      </w:r>
      <w:r w:rsidR="00AB2FED" w:rsidRPr="00B11AFE">
        <w:rPr>
          <w:rFonts w:cs="Times New Roman"/>
        </w:rPr>
        <w:t xml:space="preserve">I see no evidence of </w:t>
      </w:r>
      <w:r w:rsidR="00B53CA2" w:rsidRPr="00B11AFE">
        <w:rPr>
          <w:rFonts w:cs="Times New Roman"/>
        </w:rPr>
        <w:t>artificial generation</w:t>
      </w:r>
      <w:r w:rsidR="00DC3EFB" w:rsidRPr="00B11AFE">
        <w:rPr>
          <w:rFonts w:cs="Times New Roman"/>
        </w:rPr>
        <w:t>.</w:t>
      </w:r>
      <w:r w:rsidR="00D11CC1" w:rsidRPr="00B11AFE">
        <w:rPr>
          <w:rFonts w:cs="Times New Roman"/>
        </w:rPr>
        <w:t>”</w:t>
      </w:r>
    </w:p>
    <w:p w14:paraId="5DEE425F" w14:textId="72665949" w:rsidR="00DC3EFB" w:rsidRPr="00B11AFE" w:rsidRDefault="00D11CC1" w:rsidP="006140BE">
      <w:pPr>
        <w:rPr>
          <w:rFonts w:cs="Times New Roman"/>
        </w:rPr>
      </w:pPr>
      <w:r w:rsidRPr="00B11AFE">
        <w:rPr>
          <w:rFonts w:cs="Times New Roman"/>
        </w:rPr>
        <w:t>“</w:t>
      </w:r>
      <w:r w:rsidR="006D6E25" w:rsidRPr="00B11AFE">
        <w:rPr>
          <w:rFonts w:cs="Times New Roman"/>
        </w:rPr>
        <w:t>We’re in</w:t>
      </w:r>
      <w:r w:rsidR="00DC3EFB" w:rsidRPr="00B11AFE">
        <w:rPr>
          <w:rFonts w:cs="Times New Roman"/>
        </w:rPr>
        <w:t xml:space="preserve"> the High Slope basement</w:t>
      </w:r>
      <w:r w:rsidR="006D6E25" w:rsidRPr="00B11AFE">
        <w:rPr>
          <w:rFonts w:cs="Times New Roman"/>
        </w:rPr>
        <w:t>, yeah</w:t>
      </w:r>
      <w:r w:rsidR="00DC3EFB" w:rsidRPr="00B11AFE">
        <w:rPr>
          <w:rFonts w:cs="Times New Roman"/>
        </w:rPr>
        <w:t>?</w:t>
      </w:r>
      <w:r w:rsidRPr="00B11AFE">
        <w:rPr>
          <w:rFonts w:cs="Times New Roman"/>
        </w:rPr>
        <w:t>”</w:t>
      </w:r>
    </w:p>
    <w:p w14:paraId="36AEB47C" w14:textId="27772A86" w:rsidR="007C51EE" w:rsidRPr="00B11AFE" w:rsidRDefault="00DC3EFB" w:rsidP="006140BE">
      <w:pPr>
        <w:rPr>
          <w:rFonts w:cs="Times New Roman"/>
        </w:rPr>
      </w:pPr>
      <w:r w:rsidRPr="00B11AFE">
        <w:rPr>
          <w:rFonts w:cs="Times New Roman"/>
        </w:rPr>
        <w:t xml:space="preserve">He nodded. </w:t>
      </w:r>
      <w:r w:rsidR="00D11CC1" w:rsidRPr="00B11AFE">
        <w:rPr>
          <w:rFonts w:cs="Times New Roman"/>
        </w:rPr>
        <w:t>“</w:t>
      </w:r>
      <w:r w:rsidRPr="00B11AFE">
        <w:rPr>
          <w:rFonts w:cs="Times New Roman"/>
        </w:rPr>
        <w:t>Affirmative. The Elias Fletcher crime scene.</w:t>
      </w:r>
      <w:r w:rsidR="00D11CC1" w:rsidRPr="00B11AFE">
        <w:rPr>
          <w:rFonts w:cs="Times New Roman"/>
        </w:rPr>
        <w:t>”</w:t>
      </w:r>
    </w:p>
    <w:p w14:paraId="3F9098E1" w14:textId="051B2246" w:rsidR="00885C6E" w:rsidRPr="00B11AFE" w:rsidRDefault="00D11CC1" w:rsidP="006140BE">
      <w:pPr>
        <w:rPr>
          <w:rFonts w:cs="Times New Roman"/>
        </w:rPr>
      </w:pPr>
      <w:r w:rsidRPr="00B11AFE">
        <w:rPr>
          <w:rFonts w:cs="Times New Roman"/>
        </w:rPr>
        <w:t>“</w:t>
      </w:r>
      <w:r w:rsidR="007C51EE" w:rsidRPr="00B11AFE">
        <w:rPr>
          <w:rFonts w:cs="Times New Roman"/>
        </w:rPr>
        <w:t xml:space="preserve">Yeah. </w:t>
      </w:r>
      <w:r w:rsidR="00CC0C29" w:rsidRPr="00B11AFE">
        <w:rPr>
          <w:rFonts w:cs="Times New Roman"/>
        </w:rPr>
        <w:t>Replay the last ten seconds.</w:t>
      </w:r>
      <w:r w:rsidRPr="00B11AFE">
        <w:rPr>
          <w:rFonts w:cs="Times New Roman"/>
        </w:rPr>
        <w:t>”</w:t>
      </w:r>
    </w:p>
    <w:p w14:paraId="574C32C9" w14:textId="27DB00CB" w:rsidR="00CC0C29" w:rsidRPr="00B11AFE" w:rsidRDefault="00951263" w:rsidP="006140BE">
      <w:pPr>
        <w:rPr>
          <w:rFonts w:cs="Times New Roman"/>
        </w:rPr>
      </w:pPr>
      <w:r w:rsidRPr="00B11AFE">
        <w:rPr>
          <w:rFonts w:cs="Times New Roman"/>
        </w:rPr>
        <w:t>Aurelia’s</w:t>
      </w:r>
      <w:r w:rsidR="00002D9F" w:rsidRPr="00B11AFE">
        <w:rPr>
          <w:rFonts w:cs="Times New Roman"/>
        </w:rPr>
        <w:t xml:space="preserve"> mouth opened. Closed. Opened again. Then her face went still—deliberately, forcefully still. The kind of still that takes effort.</w:t>
      </w:r>
    </w:p>
    <w:p w14:paraId="2FB2C0C6" w14:textId="3D04FF00" w:rsidR="00807AF8" w:rsidRPr="00B11AFE" w:rsidRDefault="009A02BD" w:rsidP="006140BE">
      <w:pPr>
        <w:rPr>
          <w:rFonts w:cs="Times New Roman"/>
        </w:rPr>
      </w:pPr>
      <w:r w:rsidRPr="00B11AFE">
        <w:rPr>
          <w:rFonts w:cs="Times New Roman"/>
        </w:rPr>
        <w:t xml:space="preserve">She stared at him </w:t>
      </w:r>
      <w:r w:rsidR="00F26808" w:rsidRPr="00B11AFE">
        <w:rPr>
          <w:rFonts w:cs="Times New Roman"/>
        </w:rPr>
        <w:t>for what felt</w:t>
      </w:r>
      <w:r w:rsidR="0068565A" w:rsidRPr="00B11AFE">
        <w:rPr>
          <w:rFonts w:cs="Times New Roman"/>
        </w:rPr>
        <w:t xml:space="preserve"> like a few minutes</w:t>
      </w:r>
      <w:r w:rsidR="00B117FC" w:rsidRPr="00B11AFE">
        <w:rPr>
          <w:rFonts w:cs="Times New Roman"/>
        </w:rPr>
        <w:t>. Then l</w:t>
      </w:r>
      <w:r w:rsidRPr="00B11AFE">
        <w:rPr>
          <w:rFonts w:cs="Times New Roman"/>
        </w:rPr>
        <w:t xml:space="preserve">ooked behind her. </w:t>
      </w:r>
      <w:r w:rsidR="00145777" w:rsidRPr="00B11AFE">
        <w:rPr>
          <w:rFonts w:cs="Times New Roman"/>
        </w:rPr>
        <w:t xml:space="preserve">Scanned the room. </w:t>
      </w:r>
      <w:r w:rsidR="00592FBF" w:rsidRPr="00B11AFE">
        <w:rPr>
          <w:rFonts w:cs="Times New Roman"/>
        </w:rPr>
        <w:t>Dropped to a squat</w:t>
      </w:r>
      <w:r w:rsidR="00145777" w:rsidRPr="00B11AFE">
        <w:rPr>
          <w:rFonts w:cs="Times New Roman"/>
        </w:rPr>
        <w:t xml:space="preserve"> and wrote something on the floor</w:t>
      </w:r>
      <w:r w:rsidR="00C934B6" w:rsidRPr="00B11AFE">
        <w:rPr>
          <w:rFonts w:cs="Times New Roman"/>
        </w:rPr>
        <w:t xml:space="preserve"> with her finger</w:t>
      </w:r>
      <w:r w:rsidR="00145777" w:rsidRPr="00B11AFE">
        <w:rPr>
          <w:rFonts w:cs="Times New Roman"/>
        </w:rPr>
        <w:t xml:space="preserve">. </w:t>
      </w:r>
    </w:p>
    <w:p w14:paraId="3A725EE2" w14:textId="0A9FC9F3" w:rsidR="00145777" w:rsidRPr="00B11AFE" w:rsidRDefault="00D11CC1" w:rsidP="006140BE">
      <w:pPr>
        <w:rPr>
          <w:rFonts w:cs="Times New Roman"/>
        </w:rPr>
      </w:pPr>
      <w:r w:rsidRPr="00B11AFE">
        <w:rPr>
          <w:rFonts w:cs="Times New Roman"/>
        </w:rPr>
        <w:t>“</w:t>
      </w:r>
      <w:r w:rsidR="00145777" w:rsidRPr="00B11AFE">
        <w:rPr>
          <w:rFonts w:cs="Times New Roman"/>
        </w:rPr>
        <w:t>Stop.</w:t>
      </w:r>
      <w:r w:rsidR="0006545D" w:rsidRPr="00B11AFE">
        <w:rPr>
          <w:rFonts w:cs="Times New Roman"/>
        </w:rPr>
        <w:t xml:space="preserve"> Reconstruct</w:t>
      </w:r>
      <w:r w:rsidR="00D647D4" w:rsidRPr="00B11AFE">
        <w:rPr>
          <w:rFonts w:cs="Times New Roman"/>
        </w:rPr>
        <w:t>.</w:t>
      </w:r>
      <w:r w:rsidRPr="00B11AFE">
        <w:rPr>
          <w:rFonts w:cs="Times New Roman"/>
        </w:rPr>
        <w:t>”</w:t>
      </w:r>
    </w:p>
    <w:p w14:paraId="29D304D5" w14:textId="1F1DBF6A" w:rsidR="003F0A05" w:rsidRPr="00B11AFE" w:rsidRDefault="003F0A05" w:rsidP="006140BE">
      <w:pPr>
        <w:rPr>
          <w:rFonts w:cs="Times New Roman"/>
        </w:rPr>
      </w:pPr>
      <w:r w:rsidRPr="00B11AFE">
        <w:rPr>
          <w:rFonts w:cs="Times New Roman"/>
        </w:rPr>
        <w:t xml:space="preserve">I looked down. </w:t>
      </w:r>
      <w:r w:rsidR="008E7C02" w:rsidRPr="00B11AFE">
        <w:rPr>
          <w:rFonts w:cs="Times New Roman"/>
        </w:rPr>
        <w:t xml:space="preserve">Knelt beside her. </w:t>
      </w:r>
      <w:r w:rsidRPr="00B11AFE">
        <w:rPr>
          <w:rFonts w:cs="Times New Roman"/>
        </w:rPr>
        <w:t>Nothing</w:t>
      </w:r>
      <w:r w:rsidR="00371C2E" w:rsidRPr="00B11AFE">
        <w:rPr>
          <w:rFonts w:cs="Times New Roman"/>
        </w:rPr>
        <w:t>.</w:t>
      </w:r>
      <w:r w:rsidR="008E75C2" w:rsidRPr="00B11AFE">
        <w:rPr>
          <w:rFonts w:cs="Times New Roman"/>
        </w:rPr>
        <w:t xml:space="preserve"> </w:t>
      </w:r>
    </w:p>
    <w:p w14:paraId="63D4D8DB" w14:textId="0D9CF490" w:rsidR="003F0A05" w:rsidRPr="00B11AFE" w:rsidRDefault="001A5639" w:rsidP="006140BE">
      <w:pPr>
        <w:rPr>
          <w:rFonts w:cs="Times New Roman"/>
        </w:rPr>
      </w:pPr>
      <w:r w:rsidRPr="00B11AFE">
        <w:rPr>
          <w:rFonts w:cs="Times New Roman"/>
          <w:i/>
        </w:rPr>
        <w:t xml:space="preserve">Lights off. </w:t>
      </w:r>
      <w:r w:rsidR="003F0A05" w:rsidRPr="00B11AFE">
        <w:rPr>
          <w:rFonts w:cs="Times New Roman"/>
          <w:i/>
        </w:rPr>
        <w:t xml:space="preserve">Flashlight. </w:t>
      </w:r>
    </w:p>
    <w:p w14:paraId="215C5A37" w14:textId="77777777" w:rsidR="004A461E" w:rsidRPr="00B11AFE" w:rsidRDefault="003F0A05" w:rsidP="006140BE">
      <w:pPr>
        <w:rPr>
          <w:rFonts w:cs="Times New Roman"/>
        </w:rPr>
      </w:pPr>
      <w:r w:rsidRPr="00B11AFE">
        <w:rPr>
          <w:rFonts w:cs="Times New Roman"/>
        </w:rPr>
        <w:t>I stepped back. Flicked the light</w:t>
      </w:r>
      <w:r w:rsidR="000327A6" w:rsidRPr="00B11AFE">
        <w:rPr>
          <w:rFonts w:cs="Times New Roman"/>
        </w:rPr>
        <w:t xml:space="preserve"> across the floor at an angle. </w:t>
      </w:r>
    </w:p>
    <w:p w14:paraId="1744F782" w14:textId="3F313067" w:rsidR="003F0A05" w:rsidRPr="00B11AFE" w:rsidRDefault="00CA0304" w:rsidP="006140BE">
      <w:pPr>
        <w:rPr>
          <w:rFonts w:cs="Times New Roman"/>
        </w:rPr>
      </w:pPr>
      <w:r w:rsidRPr="00B11AFE">
        <w:rPr>
          <w:rFonts w:cs="Times New Roman"/>
        </w:rPr>
        <w:t>Dust. S</w:t>
      </w:r>
      <w:r w:rsidR="00433004" w:rsidRPr="00B11AFE">
        <w:rPr>
          <w:rFonts w:cs="Times New Roman"/>
        </w:rPr>
        <w:t>he</w:t>
      </w:r>
      <w:r w:rsidR="00D11CC1" w:rsidRPr="00B11AFE">
        <w:rPr>
          <w:rFonts w:cs="Times New Roman"/>
        </w:rPr>
        <w:t>’</w:t>
      </w:r>
      <w:r w:rsidR="00433004" w:rsidRPr="00B11AFE">
        <w:rPr>
          <w:rFonts w:cs="Times New Roman"/>
        </w:rPr>
        <w:t>d written s</w:t>
      </w:r>
      <w:r w:rsidRPr="00B11AFE">
        <w:rPr>
          <w:rFonts w:cs="Times New Roman"/>
        </w:rPr>
        <w:t xml:space="preserve">omething in </w:t>
      </w:r>
      <w:r w:rsidR="00433004" w:rsidRPr="00B11AFE">
        <w:rPr>
          <w:rFonts w:cs="Times New Roman"/>
        </w:rPr>
        <w:t xml:space="preserve">the </w:t>
      </w:r>
      <w:r w:rsidRPr="00B11AFE">
        <w:rPr>
          <w:rFonts w:cs="Times New Roman"/>
        </w:rPr>
        <w:t>dust.</w:t>
      </w:r>
    </w:p>
    <w:p w14:paraId="28D4475E" w14:textId="00EBFE30" w:rsidR="00310470" w:rsidRPr="00B11AFE" w:rsidRDefault="000327A6" w:rsidP="00801CA3">
      <w:pPr>
        <w:rPr>
          <w:rFonts w:cs="Times New Roman"/>
          <w:i/>
        </w:rPr>
      </w:pPr>
      <w:r w:rsidRPr="00B11AFE">
        <w:rPr>
          <w:rFonts w:cs="Times New Roman"/>
          <w:i/>
        </w:rPr>
        <w:t>Find Bowen.</w:t>
      </w:r>
    </w:p>
    <w:p w14:paraId="78831CD3" w14:textId="77777777" w:rsidR="00310470" w:rsidRPr="00B11AFE" w:rsidRDefault="00310470">
      <w:pPr>
        <w:rPr>
          <w:rFonts w:cs="Times New Roman"/>
          <w:i/>
        </w:rPr>
      </w:pPr>
      <w:r w:rsidRPr="00B11AFE">
        <w:rPr>
          <w:rFonts w:cs="Times New Roman"/>
          <w:i/>
        </w:rPr>
        <w:br w:type="page"/>
      </w:r>
    </w:p>
    <w:p w14:paraId="2829A474" w14:textId="35288179" w:rsidR="00310470" w:rsidRPr="00B11AFE" w:rsidRDefault="00B7154A" w:rsidP="00B7154A">
      <w:pPr>
        <w:pStyle w:val="ChapterNo"/>
        <w:rPr>
          <w:rFonts w:cs="Times New Roman"/>
        </w:rPr>
      </w:pPr>
      <w:r w:rsidRPr="00B11AFE">
        <w:rPr>
          <w:rFonts w:cs="Times New Roman"/>
        </w:rPr>
        <w:t xml:space="preserve">Chapter </w:t>
      </w:r>
      <w:r w:rsidR="00310470" w:rsidRPr="00B11AFE">
        <w:rPr>
          <w:rFonts w:cs="Times New Roman"/>
        </w:rPr>
        <w:t>4</w:t>
      </w:r>
      <w:r w:rsidR="001B4915" w:rsidRPr="00B11AFE">
        <w:rPr>
          <w:rFonts w:cs="Times New Roman"/>
        </w:rPr>
        <w:t>7</w:t>
      </w:r>
    </w:p>
    <w:p w14:paraId="6096CAE2" w14:textId="77777777" w:rsidR="00310470" w:rsidRPr="00B11AFE" w:rsidRDefault="00310470" w:rsidP="00310470">
      <w:pPr>
        <w:pStyle w:val="POVTitle"/>
        <w:rPr>
          <w:rFonts w:cs="Times New Roman"/>
        </w:rPr>
      </w:pPr>
      <w:r w:rsidRPr="00B11AFE">
        <w:rPr>
          <w:rFonts w:cs="Times New Roman"/>
          <w:szCs w:val="36"/>
        </w:rPr>
        <w:t>Orson</w:t>
      </w:r>
    </w:p>
    <w:p w14:paraId="15D5D6F2" w14:textId="5C610718"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7811D5" w:rsidRPr="00B11AFE">
        <w:rPr>
          <w:rFonts w:cs="Times New Roman"/>
        </w:rPr>
        <w:t>Aurelia</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 xml:space="preserve">I pulled my eyebrow. “Where’s </w:t>
      </w:r>
      <w:proofErr w:type="spellStart"/>
      <w:r w:rsidRPr="00B11AFE">
        <w:rPr>
          <w:rFonts w:cs="Times New Roman"/>
        </w:rPr>
        <w:t>Myka</w:t>
      </w:r>
      <w:proofErr w:type="spellEnd"/>
      <w:r w:rsidRPr="00B11AFE">
        <w:rPr>
          <w:rFonts w:cs="Times New Roman"/>
        </w:rPr>
        <w:t>?”</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 xml:space="preserve">cross a </w:t>
      </w:r>
      <w:proofErr w:type="spellStart"/>
      <w:r w:rsidR="00565CB1" w:rsidRPr="00B11AFE">
        <w:rPr>
          <w:rFonts w:cs="Times New Roman"/>
        </w:rPr>
        <w:t>warzone</w:t>
      </w:r>
      <w:proofErr w:type="spellEnd"/>
      <w:r w:rsidR="00565CB1" w:rsidRPr="00B11AFE">
        <w:rPr>
          <w:rFonts w:cs="Times New Roman"/>
        </w:rPr>
        <w:t>?”</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“So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5ED375EF"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“You won’t be staying.”</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7FD8E633"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C65F32" w:rsidRPr="00B11AFE">
        <w:rPr>
          <w:rFonts w:cs="Times New Roman"/>
        </w:rPr>
        <w:t>DCIS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9014377"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r w:rsidR="000B67CC" w:rsidRPr="00B11AFE">
        <w:rPr>
          <w:rFonts w:cs="Times New Roman"/>
        </w:rPr>
        <w:t>Just—pretending about how many things?</w:t>
      </w:r>
      <w:r w:rsidRPr="00B11AFE">
        <w:rPr>
          <w:rFonts w:cs="Times New Roman"/>
        </w:rPr>
        <w:t>”</w:t>
      </w:r>
    </w:p>
    <w:p w14:paraId="7E65F05B" w14:textId="182E088B" w:rsidR="005E1D4C" w:rsidRPr="00B11AFE"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5C84148C" w:rsidR="00136C3B" w:rsidRPr="00B11AFE" w:rsidRDefault="00B7154A" w:rsidP="00B7154A">
      <w:pPr>
        <w:pStyle w:val="ChapterNo"/>
        <w:rPr>
          <w:rFonts w:cs="Times New Roman"/>
        </w:rPr>
      </w:pPr>
      <w:r w:rsidRPr="00B11AFE">
        <w:rPr>
          <w:rFonts w:cs="Times New Roman"/>
        </w:rPr>
        <w:t xml:space="preserve">Chapter </w:t>
      </w:r>
      <w:r w:rsidR="00136C3B" w:rsidRPr="00B11AFE">
        <w:rPr>
          <w:rFonts w:cs="Times New Roman"/>
        </w:rPr>
        <w:t>4</w:t>
      </w:r>
      <w:r w:rsidR="001B4915" w:rsidRPr="00B11AFE">
        <w:rPr>
          <w:rFonts w:cs="Times New Roman"/>
        </w:rPr>
        <w:t>8</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proofErr w:type="spellStart"/>
      <w:r w:rsidRPr="00B11AFE">
        <w:rPr>
          <w:rFonts w:cs="Times New Roman"/>
        </w:rPr>
        <w:t>Holcroft</w:t>
      </w:r>
      <w:proofErr w:type="spellEnd"/>
      <w:r w:rsidRPr="00B11AFE">
        <w:rPr>
          <w:rFonts w:cs="Times New Roman"/>
        </w:rPr>
        <w:t xml:space="preserve">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from the finder’s perspective, not the victim’s.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proofErr w:type="spellStart"/>
      <w:r w:rsidRPr="00B11AFE">
        <w:rPr>
          <w:rFonts w:cs="Times New Roman"/>
        </w:rPr>
        <w:t>Holcroft</w:t>
      </w:r>
      <w:proofErr w:type="spellEnd"/>
      <w:r w:rsidRPr="00B11AFE">
        <w:rPr>
          <w:rFonts w:cs="Times New Roman"/>
        </w:rPr>
        <w:t xml:space="preserve"> slapped me on the back. “</w:t>
      </w:r>
      <w:proofErr w:type="spellStart"/>
      <w:r w:rsidRPr="00B11AFE">
        <w:rPr>
          <w:rFonts w:cs="Times New Roman"/>
        </w:rPr>
        <w:t>Atta</w:t>
      </w:r>
      <w:proofErr w:type="spellEnd"/>
      <w:r w:rsidRPr="00B11AFE">
        <w:rPr>
          <w:rFonts w:cs="Times New Roman"/>
        </w:rPr>
        <w:t xml:space="preserve">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w:t>
      </w:r>
      <w:proofErr w:type="spellStart"/>
      <w:r w:rsidRPr="00B11AFE">
        <w:rPr>
          <w:rFonts w:cs="Times New Roman"/>
        </w:rPr>
        <w:t>Holcroft</w:t>
      </w:r>
      <w:proofErr w:type="spellEnd"/>
      <w:r w:rsidRPr="00B11AFE">
        <w:rPr>
          <w:rFonts w:cs="Times New Roman"/>
        </w:rPr>
        <w:t xml:space="preserve"> stepped through the exit. </w:t>
      </w:r>
    </w:p>
    <w:p w14:paraId="7C8376A6" w14:textId="7144189D" w:rsidR="00041D20" w:rsidRPr="00B11AFE" w:rsidRDefault="00FF6984" w:rsidP="00801CA3">
      <w:pPr>
        <w:rPr>
          <w:rFonts w:cs="Times New Roman"/>
        </w:rPr>
      </w:pPr>
      <w:r w:rsidRPr="00B11AFE">
        <w:rPr>
          <w:rFonts w:cs="Times New Roman"/>
        </w:rPr>
        <w:t xml:space="preserve">“Hey </w:t>
      </w:r>
      <w:proofErr w:type="spellStart"/>
      <w:r w:rsidRPr="00B11AFE">
        <w:rPr>
          <w:rFonts w:cs="Times New Roman"/>
        </w:rPr>
        <w:t>Holcroft</w:t>
      </w:r>
      <w:proofErr w:type="spellEnd"/>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first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r w:rsidR="00247426" w:rsidRPr="00B11AFE">
        <w:rPr>
          <w:rFonts w:cs="Times New Roman"/>
        </w:rPr>
        <w:t xml:space="preserve">fairly certain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w:t>
      </w:r>
      <w:proofErr w:type="spellStart"/>
      <w:r w:rsidR="004F66D3" w:rsidRPr="00B11AFE">
        <w:rPr>
          <w:rFonts w:cs="Times New Roman"/>
        </w:rPr>
        <w:t>Empathist</w:t>
      </w:r>
      <w:proofErr w:type="spellEnd"/>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r w:rsidRPr="00B11AFE">
        <w:rPr>
          <w:rFonts w:cs="Times New Roman"/>
        </w:rPr>
        <w:t>thought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r w:rsidR="006E60E5" w:rsidRPr="00B11AFE">
        <w:rPr>
          <w:rFonts w:cs="Times New Roman"/>
          <w:i/>
        </w:rPr>
        <w:t>Tabular rocks,</w:t>
      </w:r>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proofErr w:type="spellStart"/>
      <w:r w:rsidR="000A5D05" w:rsidRPr="00B11AFE">
        <w:rPr>
          <w:rFonts w:cs="Times New Roman"/>
        </w:rPr>
        <w:t>Axelsson’s</w:t>
      </w:r>
      <w:proofErr w:type="spellEnd"/>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r w:rsidR="003D6BD7" w:rsidRPr="00B11AFE">
        <w:rPr>
          <w:rFonts w:cs="Times New Roman"/>
        </w:rPr>
        <w:t>So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proofErr w:type="spellStart"/>
      <w:r w:rsidR="00423747" w:rsidRPr="00B11AFE">
        <w:rPr>
          <w:rFonts w:cs="Times New Roman"/>
        </w:rPr>
        <w:t>Hillspire</w:t>
      </w:r>
      <w:proofErr w:type="spellEnd"/>
      <w:r w:rsidR="00423747" w:rsidRPr="00B11AFE">
        <w:rPr>
          <w:rFonts w:cs="Times New Roman"/>
        </w:rPr>
        <w:t xml:space="preserv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w:t>
      </w:r>
      <w:proofErr w:type="spellStart"/>
      <w:r w:rsidR="00C83E56" w:rsidRPr="00B11AFE">
        <w:rPr>
          <w:rFonts w:cs="Times New Roman"/>
        </w:rPr>
        <w:t>Axelsson</w:t>
      </w:r>
      <w:proofErr w:type="spellEnd"/>
      <w:r w:rsidR="00C83E56" w:rsidRPr="00B11AFE">
        <w:rPr>
          <w:rFonts w:cs="Times New Roman"/>
        </w:rPr>
        <w:t xml:space="preserve">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t>“</w:t>
      </w:r>
      <w:r w:rsidR="00894D93" w:rsidRPr="00B11AFE">
        <w:rPr>
          <w:rFonts w:cs="Times New Roman"/>
        </w:rPr>
        <w:t xml:space="preserve">So </w:t>
      </w:r>
      <w:r w:rsidR="00EB2E42" w:rsidRPr="00B11AFE">
        <w:rPr>
          <w:rFonts w:cs="Times New Roman"/>
        </w:rPr>
        <w:t xml:space="preserve">Aurelia is the reincarnation of Clara </w:t>
      </w:r>
      <w:proofErr w:type="spellStart"/>
      <w:r w:rsidR="00EB2E42" w:rsidRPr="00B11AFE">
        <w:rPr>
          <w:rFonts w:cs="Times New Roman"/>
        </w:rPr>
        <w:t>Axelsson</w:t>
      </w:r>
      <w:proofErr w:type="spellEnd"/>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1F696260" w:rsidR="00865107" w:rsidRPr="00B11AFE" w:rsidRDefault="00EB2E42" w:rsidP="00801CA3">
      <w:pPr>
        <w:rPr>
          <w:rFonts w:cs="Times New Roman"/>
        </w:rPr>
      </w:pPr>
      <w:r w:rsidRPr="00B11AFE">
        <w:rPr>
          <w:rFonts w:cs="Times New Roman"/>
        </w:rPr>
        <w:t>He made his laughter noise.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54D3FED2" w:rsidR="00BE24B5" w:rsidRPr="00B11AFE" w:rsidRDefault="003070EE" w:rsidP="00801CA3">
      <w:pPr>
        <w:rPr>
          <w:rFonts w:cs="Times New Roman"/>
        </w:rPr>
      </w:pPr>
      <w:r w:rsidRPr="00B11AFE">
        <w:rPr>
          <w:rFonts w:cs="Times New Roman"/>
        </w:rPr>
        <w:t>“Yeah. Maybe.”</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w:t>
      </w:r>
      <w:proofErr w:type="spellStart"/>
      <w:r w:rsidRPr="00B11AFE">
        <w:rPr>
          <w:rFonts w:cs="Times New Roman"/>
        </w:rPr>
        <w:t>Chhhhhhhhh</w:t>
      </w:r>
      <w:r w:rsidR="00A93075" w:rsidRPr="00B11AFE">
        <w:rPr>
          <w:rFonts w:cs="Times New Roman"/>
        </w:rPr>
        <w:t>hhhhh</w:t>
      </w:r>
      <w:proofErr w:type="spellEnd"/>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proofErr w:type="spellStart"/>
      <w:r w:rsidR="00E0512E">
        <w:rPr>
          <w:rFonts w:cs="Times New Roman"/>
        </w:rPr>
        <w:t>Accelerationists</w:t>
      </w:r>
      <w:proofErr w:type="spellEnd"/>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r w:rsidR="00847DD2" w:rsidRPr="00B11AFE">
        <w:rPr>
          <w:rFonts w:cs="Times New Roman"/>
        </w:rPr>
        <w:t xml:space="preserve">So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t xml:space="preserve">8008 nodded. </w:t>
      </w:r>
      <w:r w:rsidR="00BA1552">
        <w:rPr>
          <w:rFonts w:cs="Times New Roman"/>
        </w:rPr>
        <w:t>“</w:t>
      </w:r>
      <w:r w:rsidR="002F3B8E" w:rsidRPr="002F3B8E">
        <w:rPr>
          <w:rFonts w:cs="Times New Roman"/>
        </w:rPr>
        <w:t xml:space="preserve">With </w:t>
      </w:r>
      <w:proofErr w:type="spellStart"/>
      <w:r w:rsidR="002F3B8E" w:rsidRPr="002F3B8E">
        <w:rPr>
          <w:rFonts w:cs="Times New Roman"/>
        </w:rPr>
        <w:t>Axelsson</w:t>
      </w:r>
      <w:proofErr w:type="spellEnd"/>
      <w:r w:rsidR="002F3B8E" w:rsidRPr="002F3B8E">
        <w:rPr>
          <w:rFonts w:cs="Times New Roman"/>
        </w:rPr>
        <w:t>.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w:t>
      </w:r>
      <w:proofErr w:type="spellStart"/>
      <w:r w:rsidRPr="009937A2">
        <w:rPr>
          <w:rFonts w:cs="Times New Roman"/>
        </w:rPr>
        <w:t>Axelsson</w:t>
      </w:r>
      <w:proofErr w:type="spellEnd"/>
      <w:r w:rsidRPr="009937A2">
        <w:rPr>
          <w:rFonts w:cs="Times New Roman"/>
        </w:rPr>
        <w:t xml:space="preserve"> custody, not control. </w:t>
      </w:r>
      <w:r w:rsidR="00265659">
        <w:rPr>
          <w:rFonts w:cs="Times New Roman"/>
        </w:rPr>
        <w:t>Control he kept for himself—or maybe the next best thing.”</w:t>
      </w:r>
    </w:p>
    <w:p w14:paraId="762FDA98" w14:textId="707CA23B" w:rsidR="009937A2" w:rsidRPr="009937A2"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r w:rsidR="00E23410">
        <w:rPr>
          <w:rFonts w:cs="Times New Roman"/>
        </w:rPr>
        <w:tab/>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1FD902A6" w:rsidR="00E210E5" w:rsidRPr="00B11AFE" w:rsidRDefault="00B7154A" w:rsidP="00E210E5">
      <w:pPr>
        <w:pStyle w:val="ChapterNo"/>
        <w:rPr>
          <w:rFonts w:cs="Times New Roman"/>
        </w:rPr>
      </w:pPr>
      <w:r w:rsidRPr="00B11AFE">
        <w:rPr>
          <w:rFonts w:cs="Times New Roman"/>
        </w:rPr>
        <w:t xml:space="preserve">Chapter </w:t>
      </w:r>
      <w:r w:rsidR="00E210E5" w:rsidRPr="00B11AFE">
        <w:rPr>
          <w:rFonts w:cs="Times New Roman"/>
        </w:rPr>
        <w:t>4</w:t>
      </w:r>
      <w:r w:rsidR="001B4915" w:rsidRPr="00B11AFE">
        <w:rPr>
          <w:rFonts w:cs="Times New Roman"/>
        </w:rPr>
        <w:t>9</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35A72991" w14:textId="2EFA32AF" w:rsidR="00DD6DCB" w:rsidRPr="00B11AFE" w:rsidRDefault="00DD6DCB" w:rsidP="00DD6DCB">
      <w:pPr>
        <w:rPr>
          <w:rFonts w:cs="Times New Roman"/>
        </w:rPr>
      </w:pPr>
      <w:r w:rsidRPr="00B11AFE">
        <w:rPr>
          <w:rFonts w:cs="Times New Roman"/>
        </w:rPr>
        <w:t>I finished healing her scratches and put the wand down. “My dad had an injector? Where is it?”</w:t>
      </w:r>
    </w:p>
    <w:p w14:paraId="25681A85" w14:textId="0B47A55B" w:rsidR="007C7A9B" w:rsidRPr="00B11AFE"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36B08E24" w14:textId="12F3741D" w:rsidR="00DD6DCB" w:rsidRPr="00B11AFE" w:rsidRDefault="00DD6DCB" w:rsidP="00F81838">
      <w:pPr>
        <w:rPr>
          <w:rFonts w:cs="Times New Roman"/>
        </w:rPr>
      </w:pPr>
      <w:r w:rsidRPr="00B11AFE">
        <w:rPr>
          <w:rFonts w:cs="Times New Roman"/>
        </w:rPr>
        <w:t>“Where?”</w:t>
      </w:r>
    </w:p>
    <w:p w14:paraId="22C0F825" w14:textId="5FB21063"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“Somewhere safe. Somewhere no one will find it.”</w:t>
      </w:r>
    </w:p>
    <w:p w14:paraId="60521073" w14:textId="3B5644FB" w:rsidR="00E8018C" w:rsidRPr="00B11AFE" w:rsidRDefault="007C7A9B" w:rsidP="00F81838">
      <w:pPr>
        <w:rPr>
          <w:rFonts w:cs="Times New Roman"/>
        </w:rPr>
      </w:pPr>
      <w:r w:rsidRPr="00B11AFE">
        <w:rPr>
          <w:rFonts w:cs="Times New Roman"/>
        </w:rPr>
        <w:t>“</w:t>
      </w:r>
      <w:r w:rsidR="00525B66" w:rsidRPr="00B11AFE">
        <w:rPr>
          <w:rFonts w:cs="Times New Roman"/>
        </w:rPr>
        <w:t>That’s not—</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4FE4050A" w14:textId="5DE1AE00" w:rsidR="00581FE7" w:rsidRPr="00B11AFE" w:rsidRDefault="00581FE7" w:rsidP="00AA7867">
      <w:pPr>
        <w:rPr>
          <w:rFonts w:cs="Times New Roman"/>
        </w:rPr>
      </w:pPr>
      <w:r w:rsidRPr="00B11AFE">
        <w:rPr>
          <w:rFonts w:cs="Times New Roman"/>
        </w:rPr>
        <w:t xml:space="preserve">I could see Dad making an external origin protocol. Risky, but </w:t>
      </w:r>
      <w:r w:rsidR="004D3108" w:rsidRPr="00B11AFE">
        <w:rPr>
          <w:rFonts w:cs="Times New Roman"/>
        </w:rPr>
        <w:t xml:space="preserve">smart if </w:t>
      </w:r>
      <w:r w:rsidR="002A0BDA" w:rsidRPr="00B11AFE">
        <w:rPr>
          <w:rFonts w:cs="Times New Roman"/>
        </w:rPr>
        <w:t xml:space="preserve">his plan was for me to build a </w:t>
      </w:r>
      <w:proofErr w:type="spellStart"/>
      <w:r w:rsidR="002A0BDA" w:rsidRPr="00B11AFE">
        <w:rPr>
          <w:rFonts w:cs="Times New Roman"/>
        </w:rPr>
        <w:t>bioreplicator</w:t>
      </w:r>
      <w:proofErr w:type="spellEnd"/>
      <w:r w:rsidR="002A0BDA" w:rsidRPr="00B11AFE">
        <w:rPr>
          <w:rFonts w:cs="Times New Roman"/>
        </w:rPr>
        <w:t>.</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6224AA84" w:rsidR="00C96898" w:rsidRPr="00B11AFE" w:rsidRDefault="00C96898" w:rsidP="00F81838">
      <w:pPr>
        <w:rPr>
          <w:rFonts w:cs="Times New Roman"/>
        </w:rPr>
      </w:pPr>
      <w:r w:rsidRPr="00B11AFE">
        <w:rPr>
          <w:rFonts w:cs="Times New Roman"/>
        </w:rPr>
        <w:t>“A date.</w:t>
      </w:r>
      <w:r w:rsidR="00AF58DC" w:rsidRPr="00B11AFE">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68FBF781" w14:textId="16F8BB60" w:rsidR="00E05679" w:rsidRPr="00B11AFE" w:rsidRDefault="00E05679" w:rsidP="00F81838">
      <w:pPr>
        <w:rPr>
          <w:rFonts w:cs="Times New Roman"/>
        </w:rPr>
      </w:pPr>
      <w:r w:rsidRPr="00B11AFE">
        <w:rPr>
          <w:rFonts w:cs="Times New Roman"/>
        </w:rPr>
        <w:t>“</w:t>
      </w:r>
      <w:r w:rsidR="00987C29" w:rsidRPr="00B11AFE">
        <w:rPr>
          <w:rFonts w:cs="Times New Roman"/>
        </w:rPr>
        <w:t>Come with me to</w:t>
      </w:r>
      <w:r w:rsidRPr="00B11AFE">
        <w:rPr>
          <w:rFonts w:cs="Times New Roman"/>
        </w:rPr>
        <w:t xml:space="preserve"> the Interlude.</w:t>
      </w:r>
      <w:r w:rsidR="00987C29" w:rsidRPr="00B11AFE">
        <w:rPr>
          <w:rFonts w:cs="Times New Roman"/>
        </w:rPr>
        <w:t xml:space="preserve"> There’s something I need to show you.</w:t>
      </w:r>
      <w:r w:rsidRPr="00B11AFE">
        <w:rPr>
          <w:rFonts w:cs="Times New Roman"/>
        </w:rPr>
        <w:t>”</w:t>
      </w:r>
    </w:p>
    <w:p w14:paraId="1C90CC37" w14:textId="04411B3A" w:rsidR="00AF58DC" w:rsidRPr="00B11AFE" w:rsidRDefault="00AF58DC" w:rsidP="00F81838">
      <w:pPr>
        <w:rPr>
          <w:rFonts w:cs="Times New Roman"/>
        </w:rPr>
      </w:pPr>
      <w:r w:rsidRPr="00B11AFE">
        <w:rPr>
          <w:rFonts w:cs="Times New Roman"/>
        </w:rPr>
        <w:t>“You can’t be serious,” Bowen said. “</w:t>
      </w:r>
      <w:r w:rsidR="00074201" w:rsidRPr="00B11AFE">
        <w:rPr>
          <w:rFonts w:cs="Times New Roman"/>
        </w:rPr>
        <w:t>There’s a war on, in case you hadn’t noticed—”</w:t>
      </w:r>
    </w:p>
    <w:p w14:paraId="5F4306CB" w14:textId="5AF8D0AB" w:rsidR="003F4319" w:rsidRPr="00B11AFE" w:rsidRDefault="003F4319" w:rsidP="00F81838">
      <w:pPr>
        <w:rPr>
          <w:rFonts w:cs="Times New Roman"/>
        </w:rPr>
      </w:pPr>
      <w:r w:rsidRPr="00B11AFE">
        <w:rPr>
          <w:rFonts w:cs="Times New Roman"/>
        </w:rPr>
        <w:t xml:space="preserve">“I’ll go,” I </w:t>
      </w:r>
      <w:r w:rsidR="00074201" w:rsidRPr="00B11AFE">
        <w:rPr>
          <w:rFonts w:cs="Times New Roman"/>
        </w:rPr>
        <w:t>said</w:t>
      </w:r>
      <w:r w:rsidRPr="00B11AFE">
        <w:rPr>
          <w:rFonts w:cs="Times New Roman"/>
        </w:rPr>
        <w:t xml:space="preserve"> from the floor.</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4E7C9F31"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“Tomorrow night</w:t>
      </w:r>
      <w:r w:rsidR="00D6399E" w:rsidRPr="00B11AFE">
        <w:rPr>
          <w:rFonts w:cs="Times New Roman"/>
        </w:rPr>
        <w:t xml:space="preserve">, eight o’clock. </w:t>
      </w:r>
      <w:r w:rsidR="009945D5" w:rsidRPr="00B11AFE">
        <w:rPr>
          <w:rFonts w:cs="Times New Roman"/>
        </w:rPr>
        <w:t>It’s</w:t>
      </w:r>
      <w:r w:rsidR="00D62D3F" w:rsidRPr="00B11AFE">
        <w:rPr>
          <w:rFonts w:cs="Times New Roman"/>
        </w:rPr>
        <w:t xml:space="preserve"> a costume party</w:t>
      </w:r>
      <w:r w:rsidR="00B75773" w:rsidRPr="00B11AFE">
        <w:rPr>
          <w:rFonts w:cs="Times New Roman"/>
        </w:rPr>
        <w:t xml:space="preserve">. </w:t>
      </w:r>
      <w:r w:rsidR="00BB2B81" w:rsidRPr="00B11AFE">
        <w:rPr>
          <w:rFonts w:cs="Times New Roman"/>
        </w:rPr>
        <w:t xml:space="preserve">An inventor from your world </w:t>
      </w:r>
      <w:r w:rsidR="00A01BCB" w:rsidRPr="00B11AFE">
        <w:rPr>
          <w:rFonts w:cs="Times New Roman"/>
        </w:rPr>
        <w:t>could be</w:t>
      </w:r>
      <w:r w:rsidR="00FD564D" w:rsidRPr="00B11AFE">
        <w:rPr>
          <w:rFonts w:cs="Times New Roman"/>
        </w:rPr>
        <w:t xml:space="preserve"> fun</w:t>
      </w:r>
      <w:r w:rsidR="00BB2B81" w:rsidRPr="00B11AFE">
        <w:rPr>
          <w:rFonts w:cs="Times New Roman"/>
        </w:rPr>
        <w:t>.</w:t>
      </w:r>
      <w:r w:rsidR="00D6399E" w:rsidRPr="00B11AFE">
        <w:rPr>
          <w:rFonts w:cs="Times New Roman"/>
        </w:rPr>
        <w:t>”</w:t>
      </w:r>
    </w:p>
    <w:p w14:paraId="71F2D092" w14:textId="2399C818"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You </w:t>
      </w:r>
      <w:r w:rsidR="004E71E1" w:rsidRPr="00B11AFE">
        <w:rPr>
          <w:rFonts w:cs="Times New Roman"/>
        </w:rPr>
        <w:t xml:space="preserve">two </w:t>
      </w:r>
      <w:r w:rsidRPr="00B11AFE">
        <w:rPr>
          <w:rFonts w:cs="Times New Roman"/>
        </w:rPr>
        <w:t>aren’t</w:t>
      </w:r>
      <w:r w:rsidR="006F1797" w:rsidRPr="00B11AFE">
        <w:rPr>
          <w:rFonts w:cs="Times New Roman"/>
        </w:rPr>
        <w:t xml:space="preserve"> going to the Interlude.”</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6095AA8B" w:rsidR="00D83654" w:rsidRPr="00B11AFE" w:rsidRDefault="00D83654" w:rsidP="00DD0A07">
      <w:pPr>
        <w:rPr>
          <w:rFonts w:cs="Times New Roman"/>
        </w:rPr>
      </w:pPr>
      <w:r w:rsidRPr="00B11AFE">
        <w:rPr>
          <w:rFonts w:cs="Times New Roman"/>
        </w:rPr>
        <w:t>Gotta hand 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gonna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w:t>
      </w:r>
      <w:proofErr w:type="spellStart"/>
      <w:r w:rsidR="00E456EE" w:rsidRPr="00B11AFE">
        <w:rPr>
          <w:rFonts w:cs="Times New Roman"/>
        </w:rPr>
        <w:t>Thunderpunching</w:t>
      </w:r>
      <w:proofErr w:type="spellEnd"/>
      <w:r w:rsidR="00E456EE" w:rsidRPr="00B11AFE">
        <w:rPr>
          <w:rFonts w:cs="Times New Roman"/>
        </w:rPr>
        <w:t xml:space="preserve">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proofErr w:type="spellStart"/>
      <w:r w:rsidRPr="00B11AFE">
        <w:rPr>
          <w:rFonts w:cs="Times New Roman"/>
          <w:i/>
        </w:rPr>
        <w:t>Thunderpunch</w:t>
      </w:r>
      <w:proofErr w:type="spellEnd"/>
      <w:r w:rsidRPr="00B11AFE">
        <w:rPr>
          <w:rFonts w:cs="Times New Roman"/>
          <w:i/>
        </w:rPr>
        <w:t xml:space="preserve">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77AD4EDD" w:rsidR="00A652B1" w:rsidRPr="00B11AFE" w:rsidRDefault="00B7154A" w:rsidP="00A652B1">
      <w:pPr>
        <w:pStyle w:val="ChapterNo"/>
        <w:rPr>
          <w:rFonts w:cs="Times New Roman"/>
        </w:rPr>
      </w:pPr>
      <w:r w:rsidRPr="00B11AFE">
        <w:rPr>
          <w:rFonts w:cs="Times New Roman"/>
        </w:rPr>
        <w:t xml:space="preserve">Chapter </w:t>
      </w:r>
      <w:r w:rsidR="001B4915" w:rsidRPr="00B11AFE">
        <w:rPr>
          <w:rFonts w:cs="Times New Roman"/>
        </w:rPr>
        <w:t>50</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he Two Day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microseismic, </w:t>
      </w:r>
      <w:r w:rsidR="007F4E58" w:rsidRPr="00B11AFE">
        <w:rPr>
          <w:rFonts w:cs="Times New Roman"/>
        </w:rPr>
        <w:t xml:space="preserve">and </w:t>
      </w:r>
      <w:r w:rsidRPr="00B11AFE">
        <w:rPr>
          <w:rFonts w:cs="Times New Roman"/>
        </w:rPr>
        <w:t xml:space="preserve">originated inside the </w:t>
      </w:r>
      <w:proofErr w:type="spellStart"/>
      <w:r w:rsidRPr="00B11AFE">
        <w:rPr>
          <w:rFonts w:cs="Times New Roman"/>
        </w:rPr>
        <w:t>Teslab</w:t>
      </w:r>
      <w:proofErr w:type="spellEnd"/>
      <w:r w:rsidRPr="00B11AFE">
        <w:rPr>
          <w:rFonts w:cs="Times New Roman"/>
        </w:rPr>
        <w:t xml:space="preserve">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rigid—feet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 xml:space="preserve">tell him,” she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proofErr w:type="spellStart"/>
      <w:r w:rsidR="00306F5F" w:rsidRPr="00B11AFE">
        <w:rPr>
          <w:rFonts w:cs="Times New Roman"/>
        </w:rPr>
        <w:t>omnis</w:t>
      </w:r>
      <w:proofErr w:type="spellEnd"/>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proofErr w:type="spellStart"/>
      <w:r w:rsidR="00354783" w:rsidRPr="00B11AFE">
        <w:rPr>
          <w:rFonts w:cs="Times New Roman"/>
        </w:rPr>
        <w:t>Superintelligence</w:t>
      </w:r>
      <w:proofErr w:type="spellEnd"/>
      <w:r w:rsidR="00354783" w:rsidRPr="00B11AFE">
        <w:rPr>
          <w:rFonts w:cs="Times New Roman"/>
        </w:rPr>
        <w:t xml:space="preserv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7F0B06E" w:rsidR="00D77FAE" w:rsidRPr="00B11AFE" w:rsidRDefault="00B7154A" w:rsidP="00B7154A">
      <w:pPr>
        <w:pStyle w:val="ChapterNo"/>
        <w:rPr>
          <w:rFonts w:cs="Times New Roman"/>
        </w:rPr>
      </w:pPr>
      <w:r w:rsidRPr="00B11AFE">
        <w:rPr>
          <w:rFonts w:cs="Times New Roman"/>
        </w:rPr>
        <w:t xml:space="preserve">Chapter </w:t>
      </w:r>
      <w:r w:rsidR="00D77FAE" w:rsidRPr="00B11AFE">
        <w:rPr>
          <w:rFonts w:cs="Times New Roman"/>
        </w:rPr>
        <w:t>5</w:t>
      </w:r>
      <w:r w:rsidR="001B4915" w:rsidRPr="00B11AFE">
        <w:rPr>
          <w:rFonts w:cs="Times New Roman"/>
        </w:rPr>
        <w:t>1</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w:t>
      </w:r>
      <w:proofErr w:type="spellStart"/>
      <w:r w:rsidR="00C9423D" w:rsidRPr="00B11AFE">
        <w:rPr>
          <w:rFonts w:cs="Times New Roman"/>
        </w:rPr>
        <w:t>Teslab</w:t>
      </w:r>
      <w:proofErr w:type="spellEnd"/>
      <w:r w:rsidR="00C9423D" w:rsidRPr="00B11AFE">
        <w:rPr>
          <w:rFonts w:cs="Times New Roman"/>
        </w:rPr>
        <w:t xml:space="preserve">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AFF4E82"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15EEB" w:rsidRPr="00B11AFE">
        <w:rPr>
          <w:rFonts w:cs="Times New Roman"/>
        </w:rPr>
        <w:t xml:space="preserve">tugged at my eyebrow.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 xml:space="preserve">It’s </w:t>
      </w:r>
      <w:proofErr w:type="spellStart"/>
      <w:r w:rsidRPr="00B11AFE">
        <w:rPr>
          <w:rFonts w:cs="Times New Roman"/>
          <w:i/>
        </w:rPr>
        <w:t>lifechanging</w:t>
      </w:r>
      <w:proofErr w:type="spellEnd"/>
      <w:r w:rsidRPr="00B11AFE">
        <w:rPr>
          <w:rFonts w:cs="Times New Roman"/>
          <w:i/>
        </w:rPr>
        <w:t>.</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 xml:space="preserve">He was wearing my </w:t>
      </w:r>
      <w:proofErr w:type="spellStart"/>
      <w:r w:rsidRPr="00B11AFE">
        <w:rPr>
          <w:rFonts w:cs="Times New Roman"/>
        </w:rPr>
        <w:t>Thunderpunch</w:t>
      </w:r>
      <w:proofErr w:type="spellEnd"/>
      <w:r w:rsidRPr="00B11AFE">
        <w:rPr>
          <w:rFonts w:cs="Times New Roman"/>
        </w:rPr>
        <w:t>.</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r w:rsidR="0001060A" w:rsidRPr="00B11AFE">
        <w:rPr>
          <w:rFonts w:cs="Times New Roman"/>
        </w:rPr>
        <w:t>You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t xml:space="preserve">He cracked a smile. </w:t>
      </w:r>
      <w:r w:rsidR="00033732" w:rsidRPr="00B11AFE">
        <w:rPr>
          <w:rFonts w:cs="Times New Roman"/>
        </w:rPr>
        <w:t>“</w:t>
      </w:r>
      <w:r w:rsidR="008915F0" w:rsidRPr="00B11AFE">
        <w:rPr>
          <w:rFonts w:cs="Times New Roman"/>
        </w:rPr>
        <w:t xml:space="preserve">Why’d you shave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 xml:space="preserve">“You broke a </w:t>
      </w:r>
      <w:proofErr w:type="spellStart"/>
      <w:r w:rsidRPr="00B11AFE">
        <w:rPr>
          <w:rFonts w:cs="Times New Roman"/>
        </w:rPr>
        <w:t>Teslab</w:t>
      </w:r>
      <w:proofErr w:type="spellEnd"/>
      <w:r w:rsidRPr="00B11AFE">
        <w:rPr>
          <w:rFonts w:cs="Times New Roman"/>
        </w:rPr>
        <w:t xml:space="preserve">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74DFE60F"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p>
    <w:p w14:paraId="33F91D3B" w14:textId="7AA54626"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crazy tower I’d seen from the Sphere. 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w:t>
      </w:r>
      <w:proofErr w:type="spellStart"/>
      <w:r w:rsidR="0065336D" w:rsidRPr="00B11AFE">
        <w:rPr>
          <w:rFonts w:cs="Times New Roman"/>
        </w:rPr>
        <w:t>Jerkbot</w:t>
      </w:r>
      <w:proofErr w:type="spellEnd"/>
      <w:r w:rsidR="0065336D" w:rsidRPr="00B11AFE">
        <w:rPr>
          <w:rFonts w:cs="Times New Roman"/>
        </w:rPr>
        <w:t xml:space="preserve">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25CEBDBD" w14:textId="61D1C07C" w:rsidR="00FD2DCE" w:rsidRPr="00B11AFE" w:rsidRDefault="009F0B96" w:rsidP="00BD397E">
      <w:pPr>
        <w:rPr>
          <w:rFonts w:cs="Times New Roman"/>
        </w:rPr>
      </w:pPr>
      <w:r w:rsidRPr="00B11AFE">
        <w:rPr>
          <w:rFonts w:cs="Times New Roman"/>
        </w:rPr>
        <w:t>She was h</w:t>
      </w:r>
      <w:r w:rsidR="00620DD0" w:rsidRPr="00B11AFE">
        <w:rPr>
          <w:rFonts w:cs="Times New Roman"/>
        </w:rPr>
        <w:t xml:space="preserve">olding a </w:t>
      </w:r>
      <w:proofErr w:type="spellStart"/>
      <w:r w:rsidR="00620DD0" w:rsidRPr="00B11AFE">
        <w:rPr>
          <w:rFonts w:cs="Times New Roman"/>
        </w:rPr>
        <w:t>minirep</w:t>
      </w:r>
      <w:proofErr w:type="spellEnd"/>
      <w:r w:rsidR="00FD2DCE" w:rsidRPr="00B11AFE">
        <w:rPr>
          <w:rFonts w:cs="Times New Roman"/>
        </w:rPr>
        <w:t xml:space="preserve"> uncomfortably close to my head</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42ED9C09"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Where’s y</w:t>
      </w:r>
      <w:r w:rsidR="00EA2EBF" w:rsidRPr="00B11AFE">
        <w:rPr>
          <w:rFonts w:cs="Times New Roman"/>
        </w:rPr>
        <w:t>our</w:t>
      </w:r>
      <w:r w:rsidR="009C20E4" w:rsidRPr="00B11AFE">
        <w:rPr>
          <w:rFonts w:cs="Times New Roman"/>
        </w:rPr>
        <w:t xml:space="preserve">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5B6D6450" w14:textId="38AAE52C" w:rsidR="00546864" w:rsidRPr="00B11AFE" w:rsidRDefault="005E3D81" w:rsidP="00BD397E">
      <w:pPr>
        <w:rPr>
          <w:rFonts w:cs="Times New Roman"/>
        </w:rPr>
      </w:pPr>
      <w:r w:rsidRPr="00B11AFE">
        <w:rPr>
          <w:rFonts w:cs="Times New Roman"/>
        </w:rPr>
        <w:t xml:space="preserve">I clenched my fists. </w:t>
      </w:r>
      <w:r w:rsidR="00546864" w:rsidRPr="00B11AFE">
        <w:rPr>
          <w:rFonts w:cs="Times New Roman"/>
        </w:rPr>
        <w:t>“</w:t>
      </w:r>
      <w:r w:rsidR="00741054" w:rsidRPr="00B11AFE">
        <w:rPr>
          <w:rFonts w:cs="Times New Roman"/>
        </w:rPr>
        <w:t>He’d fight.”</w:t>
      </w:r>
    </w:p>
    <w:p w14:paraId="43034BF0" w14:textId="07401DB9" w:rsidR="001B7576" w:rsidRPr="00B11AFE" w:rsidRDefault="00741054" w:rsidP="000A174D">
      <w:pPr>
        <w:rPr>
          <w:rFonts w:cs="Times New Roman"/>
        </w:rPr>
      </w:pPr>
      <w:r w:rsidRPr="00B11AFE">
        <w:rPr>
          <w:rFonts w:cs="Times New Roman"/>
        </w:rPr>
        <w:t xml:space="preserve">She nodded. </w:t>
      </w:r>
      <w:r w:rsidR="00636DB8" w:rsidRPr="00B11AFE">
        <w:rPr>
          <w:rFonts w:cs="Times New Roman"/>
        </w:rPr>
        <w:t>“</w:t>
      </w:r>
      <w:r w:rsidR="007958E5" w:rsidRPr="00B11AFE">
        <w:rPr>
          <w:rFonts w:cs="Times New Roman"/>
        </w:rPr>
        <w:t>Yeah</w:t>
      </w:r>
      <w:r w:rsidR="00842861" w:rsidRPr="00B11AFE">
        <w:rPr>
          <w:rFonts w:cs="Times New Roman"/>
        </w:rPr>
        <w:t xml:space="preserve">. </w:t>
      </w:r>
      <w:r w:rsidR="00F95596" w:rsidRPr="00B11AFE">
        <w:rPr>
          <w:rFonts w:cs="Times New Roman"/>
        </w:rPr>
        <w:t xml:space="preserve">Runs in </w:t>
      </w:r>
      <w:r w:rsidR="00C420D9" w:rsidRPr="00B11AFE">
        <w:rPr>
          <w:rFonts w:cs="Times New Roman"/>
        </w:rPr>
        <w:t>our</w:t>
      </w:r>
      <w:r w:rsidR="00F95596" w:rsidRPr="00B11AFE">
        <w:rPr>
          <w:rFonts w:cs="Times New Roman"/>
        </w:rPr>
        <w:t xml:space="preserve"> family</w:t>
      </w:r>
      <w:r w:rsidR="00A9653B" w:rsidRPr="00B11AFE">
        <w:rPr>
          <w:rFonts w:cs="Times New Roman"/>
        </w:rPr>
        <w:t>.”</w:t>
      </w:r>
    </w:p>
    <w:p w14:paraId="2C2A6CBC" w14:textId="5BB9C8E8" w:rsidR="003C73D3" w:rsidRPr="00B11AFE" w:rsidRDefault="003C73D3" w:rsidP="000A174D">
      <w:pPr>
        <w:rPr>
          <w:rFonts w:cs="Times New Roman"/>
        </w:rPr>
      </w:pPr>
      <w:r w:rsidRPr="00B11AFE">
        <w:rPr>
          <w:rFonts w:cs="Times New Roman"/>
        </w:rPr>
        <w:t>“</w:t>
      </w:r>
      <w:r w:rsidR="00C420D9" w:rsidRPr="00B11AFE">
        <w:rPr>
          <w:rFonts w:cs="Times New Roman"/>
        </w:rPr>
        <w:t>Our f</w:t>
      </w:r>
      <w:r w:rsidRPr="00B11AFE">
        <w:rPr>
          <w:rFonts w:cs="Times New Roman"/>
        </w:rPr>
        <w:t>amily?”</w:t>
      </w:r>
    </w:p>
    <w:p w14:paraId="1CD18AB5" w14:textId="21F2CBEA" w:rsidR="000E5E58" w:rsidRPr="00B11AFE" w:rsidRDefault="000E5E58" w:rsidP="000A174D">
      <w:pPr>
        <w:rPr>
          <w:rFonts w:cs="Times New Roman"/>
        </w:rPr>
      </w:pPr>
      <w:r w:rsidRPr="00B11AFE">
        <w:rPr>
          <w:rFonts w:cs="Times New Roman"/>
        </w:rPr>
        <w:t xml:space="preserve">She pointed her </w:t>
      </w:r>
      <w:proofErr w:type="spellStart"/>
      <w:r w:rsidRPr="00B11AFE">
        <w:rPr>
          <w:rFonts w:cs="Times New Roman"/>
        </w:rPr>
        <w:t>minirep</w:t>
      </w:r>
      <w:proofErr w:type="spellEnd"/>
      <w:r w:rsidRPr="00B11AFE">
        <w:rPr>
          <w:rFonts w:cs="Times New Roman"/>
        </w:rPr>
        <w:t xml:space="preserve"> at the window. Made it disappear.</w:t>
      </w:r>
      <w:r w:rsidR="00F00EA9" w:rsidRPr="00B11AFE">
        <w:rPr>
          <w:rFonts w:cs="Times New Roman"/>
        </w:rPr>
        <w:t xml:space="preserve"> </w:t>
      </w:r>
    </w:p>
    <w:p w14:paraId="46069443" w14:textId="7FADA3B3" w:rsidR="000E5E58" w:rsidRPr="00B11AFE" w:rsidRDefault="00A21420" w:rsidP="000A174D">
      <w:pPr>
        <w:rPr>
          <w:rFonts w:cs="Times New Roman"/>
        </w:rPr>
      </w:pPr>
      <w:r w:rsidRPr="00B11AFE">
        <w:rPr>
          <w:rFonts w:cs="Times New Roman"/>
        </w:rPr>
        <w:t xml:space="preserve">Took a big step back. </w:t>
      </w:r>
      <w:r w:rsidR="002F3A72" w:rsidRPr="00B11AFE">
        <w:rPr>
          <w:rFonts w:cs="Times New Roman"/>
        </w:rPr>
        <w:t>Looked at me with a face I could only clock as apology.</w:t>
      </w:r>
    </w:p>
    <w:p w14:paraId="4063FCB1" w14:textId="2479A62D" w:rsidR="00A32301" w:rsidRPr="00B11AFE" w:rsidRDefault="002F3A72" w:rsidP="000A174D">
      <w:pPr>
        <w:rPr>
          <w:rFonts w:cs="Times New Roman"/>
        </w:rPr>
      </w:pPr>
      <w:r w:rsidRPr="00B11AFE">
        <w:rPr>
          <w:rFonts w:cs="Times New Roman"/>
        </w:rPr>
        <w:t>Then</w:t>
      </w:r>
      <w:r w:rsidR="00A21420" w:rsidRPr="00B11AFE">
        <w:rPr>
          <w:rFonts w:cs="Times New Roman"/>
        </w:rPr>
        <w:t xml:space="preserve"> punted me </w:t>
      </w:r>
      <w:r w:rsidR="001C6E78" w:rsidRPr="00B11AFE">
        <w:rPr>
          <w:rFonts w:cs="Times New Roman"/>
        </w:rPr>
        <w:t>into the sky</w:t>
      </w:r>
      <w:r w:rsidR="00A21420" w:rsidRPr="00B11AFE">
        <w:rPr>
          <w:rFonts w:cs="Times New Roman"/>
        </w:rPr>
        <w:t>.</w:t>
      </w:r>
    </w:p>
    <w:p w14:paraId="69E8E55C" w14:textId="77777777" w:rsidR="00A32301" w:rsidRPr="00B11AFE" w:rsidRDefault="00A32301">
      <w:pPr>
        <w:rPr>
          <w:rFonts w:cs="Times New Roman"/>
        </w:rPr>
      </w:pPr>
      <w:r w:rsidRPr="00B11AFE">
        <w:rPr>
          <w:rFonts w:cs="Times New Roman"/>
        </w:rPr>
        <w:br w:type="page"/>
      </w:r>
    </w:p>
    <w:p w14:paraId="612C4AD3" w14:textId="4DB23038" w:rsidR="00A32301" w:rsidRPr="00B11AFE" w:rsidRDefault="00B7154A" w:rsidP="00B7154A">
      <w:pPr>
        <w:pStyle w:val="ChapterNo"/>
        <w:rPr>
          <w:rFonts w:cs="Times New Roman"/>
        </w:rPr>
      </w:pPr>
      <w:r w:rsidRPr="00B11AFE">
        <w:rPr>
          <w:rFonts w:cs="Times New Roman"/>
        </w:rPr>
        <w:t xml:space="preserve">Chapter </w:t>
      </w:r>
      <w:r w:rsidR="00A32301" w:rsidRPr="00B11AFE">
        <w:rPr>
          <w:rFonts w:cs="Times New Roman"/>
        </w:rPr>
        <w:t>52</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past</w:t>
      </w:r>
      <w:r w:rsidR="005F3BB9" w:rsidRPr="00B11AFE">
        <w:rPr>
          <w:rFonts w:cs="Times New Roman"/>
        </w:rPr>
        <w:t>—d</w:t>
      </w:r>
      <w:r w:rsidR="0086050E" w:rsidRPr="00B11AFE">
        <w:rPr>
          <w:rFonts w:cs="Times New Roman"/>
        </w:rPr>
        <w:t xml:space="preserve">ozens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t xml:space="preserve">An </w:t>
      </w:r>
      <w:proofErr w:type="spellStart"/>
      <w:r w:rsidRPr="00B11AFE">
        <w:rPr>
          <w:rFonts w:cs="Times New Roman"/>
        </w:rPr>
        <w:t>Accelerationist</w:t>
      </w:r>
      <w:proofErr w:type="spellEnd"/>
      <w:r w:rsidRPr="00B11AFE">
        <w:rPr>
          <w:rFonts w:cs="Times New Roman"/>
        </w:rPr>
        <w:t xml:space="preserve">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w:t>
      </w:r>
      <w:proofErr w:type="spellStart"/>
      <w:r w:rsidR="001F1219" w:rsidRPr="00B11AFE">
        <w:rPr>
          <w:rFonts w:cs="Times New Roman"/>
        </w:rPr>
        <w:t>Floatyball</w:t>
      </w:r>
      <w:proofErr w:type="spellEnd"/>
      <w:r w:rsidR="001F1219" w:rsidRPr="00B11AFE">
        <w:rPr>
          <w:rFonts w:cs="Times New Roman"/>
        </w:rPr>
        <w:t>.”</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 xml:space="preserve">8008 bounced up and down. “That is a </w:t>
      </w:r>
      <w:proofErr w:type="spellStart"/>
      <w:r w:rsidRPr="00B11AFE">
        <w:rPr>
          <w:rFonts w:cs="Times New Roman"/>
        </w:rPr>
        <w:t>gravisphere</w:t>
      </w:r>
      <w:proofErr w:type="spellEnd"/>
      <w:r w:rsidRPr="00B11AFE">
        <w:rPr>
          <w:rFonts w:cs="Times New Roman"/>
        </w:rPr>
        <w:t>.”</w:t>
      </w:r>
    </w:p>
    <w:p w14:paraId="17C906FA" w14:textId="3B70054B" w:rsidR="00384C67" w:rsidRPr="00B11AFE" w:rsidRDefault="00F36800" w:rsidP="00611E18">
      <w:pPr>
        <w:rPr>
          <w:rFonts w:cs="Times New Roman"/>
        </w:rPr>
      </w:pPr>
      <w:r w:rsidRPr="00B11AFE">
        <w:rPr>
          <w:rFonts w:cs="Times New Roman"/>
        </w:rPr>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681529CB" w14:textId="283054AC" w:rsidR="00E53B8C" w:rsidRPr="00B11AFE" w:rsidRDefault="00144884" w:rsidP="00611E18">
      <w:pPr>
        <w:rPr>
          <w:rFonts w:cs="Times New Roman"/>
        </w:rPr>
      </w:pPr>
      <w:r w:rsidRPr="00B11AFE">
        <w:rPr>
          <w:rFonts w:cs="Times New Roman"/>
        </w:rPr>
        <w:t>“She said we’re family,” he muttered. “She sai</w:t>
      </w:r>
      <w:r w:rsidR="005D6796" w:rsidRPr="00B11AFE">
        <w:rPr>
          <w:rFonts w:cs="Times New Roman"/>
        </w:rPr>
        <w:t>d we’re family and then she dropkicked me.”</w:t>
      </w:r>
    </w:p>
    <w:p w14:paraId="0C1685B7" w14:textId="346BB3DC" w:rsidR="0051065D" w:rsidRPr="00B11AFE" w:rsidRDefault="0051065D" w:rsidP="00611E18">
      <w:pPr>
        <w:rPr>
          <w:rFonts w:cs="Times New Roman"/>
        </w:rPr>
      </w:pPr>
      <w:r w:rsidRPr="00B11AFE">
        <w:rPr>
          <w:rFonts w:cs="Times New Roman"/>
        </w:rPr>
        <w:t>I pulled him upright. “</w:t>
      </w:r>
      <w:r w:rsidR="009C5CA8" w:rsidRPr="00B11AFE">
        <w:rPr>
          <w:rFonts w:cs="Times New Roman"/>
        </w:rPr>
        <w:t xml:space="preserve">Who? </w:t>
      </w:r>
      <w:r w:rsidR="00994F3D" w:rsidRPr="00B11AFE">
        <w:rPr>
          <w:rFonts w:cs="Times New Roman"/>
        </w:rPr>
        <w:t xml:space="preserve">Special Agent </w:t>
      </w:r>
      <w:r w:rsidR="000823B1" w:rsidRPr="00B11AFE">
        <w:rPr>
          <w:rFonts w:cs="Times New Roman"/>
        </w:rPr>
        <w:t>Bash</w:t>
      </w:r>
      <w:r w:rsidRPr="00B11AFE">
        <w:rPr>
          <w:rFonts w:cs="Times New Roman"/>
        </w:rPr>
        <w:t>?”</w:t>
      </w:r>
    </w:p>
    <w:p w14:paraId="4DAB7362" w14:textId="0A6BFD82" w:rsidR="00716660" w:rsidRPr="00B11AFE" w:rsidRDefault="000823B1" w:rsidP="00611E18">
      <w:pPr>
        <w:rPr>
          <w:rFonts w:cs="Times New Roman"/>
        </w:rPr>
      </w:pPr>
      <w:r w:rsidRPr="00B11AFE">
        <w:rPr>
          <w:rFonts w:cs="Times New Roman"/>
        </w:rPr>
        <w:t xml:space="preserve">He looked at me. </w:t>
      </w:r>
      <w:r w:rsidR="00716660" w:rsidRPr="00B11AFE">
        <w:rPr>
          <w:rFonts w:cs="Times New Roman"/>
        </w:rPr>
        <w:t>“</w:t>
      </w:r>
      <w:r w:rsidRPr="00B11AFE">
        <w:rPr>
          <w:rFonts w:cs="Times New Roman"/>
        </w:rPr>
        <w:t>Yeah</w:t>
      </w:r>
      <w:r w:rsidR="00716660" w:rsidRPr="00B11AFE">
        <w:rPr>
          <w:rFonts w:cs="Times New Roman"/>
        </w:rPr>
        <w:t>.</w:t>
      </w:r>
      <w:r w:rsidRPr="00B11AFE">
        <w:rPr>
          <w:rFonts w:cs="Times New Roman"/>
        </w:rPr>
        <w:t xml:space="preserve"> How</w:t>
      </w:r>
      <w:r w:rsidR="009B3E40" w:rsidRPr="00B11AFE">
        <w:rPr>
          <w:rFonts w:cs="Times New Roman"/>
        </w:rPr>
        <w:t xml:space="preserve"> the hell’d</w:t>
      </w:r>
      <w:r w:rsidRPr="00B11AFE">
        <w:rPr>
          <w:rFonts w:cs="Times New Roman"/>
        </w:rPr>
        <w:t xml:space="preserve"> you </w:t>
      </w:r>
      <w:r w:rsidR="00994F3D" w:rsidRPr="00B11AFE">
        <w:rPr>
          <w:rFonts w:cs="Times New Roman"/>
        </w:rPr>
        <w:t>guess</w:t>
      </w:r>
      <w:r w:rsidRPr="00B11AFE">
        <w:rPr>
          <w:rFonts w:cs="Times New Roman"/>
        </w:rPr>
        <w:t xml:space="preserve"> that?</w:t>
      </w:r>
      <w:r w:rsidR="00716660" w:rsidRPr="00B11AFE">
        <w:rPr>
          <w:rFonts w:cs="Times New Roman"/>
        </w:rPr>
        <w:t>”</w:t>
      </w:r>
    </w:p>
    <w:p w14:paraId="193294B9" w14:textId="114D8C3F" w:rsidR="00CF5266" w:rsidRPr="00B11AFE" w:rsidRDefault="009C5CA8" w:rsidP="000A174D">
      <w:pPr>
        <w:rPr>
          <w:rFonts w:cs="Times New Roman"/>
        </w:rPr>
      </w:pPr>
      <w:r w:rsidRPr="00B11AFE">
        <w:rPr>
          <w:rFonts w:cs="Times New Roman"/>
        </w:rPr>
        <w:t>“</w:t>
      </w:r>
      <w:r w:rsidR="00274B5C" w:rsidRPr="00B11AFE">
        <w:rPr>
          <w:rFonts w:cs="Times New Roman"/>
        </w:rPr>
        <w:t>’Cause she told us.</w:t>
      </w:r>
      <w:r w:rsidR="00F71ACD" w:rsidRPr="00B11AFE">
        <w:rPr>
          <w:rFonts w:cs="Times New Roman"/>
        </w:rPr>
        <w:t xml:space="preserve"> </w:t>
      </w:r>
      <w:r w:rsidR="004604FE" w:rsidRPr="00B11AFE">
        <w:rPr>
          <w:rFonts w:cs="Times New Roman"/>
        </w:rPr>
        <w:t>She’s your</w:t>
      </w:r>
      <w:r w:rsidR="000F7E7F" w:rsidRPr="00B11AFE">
        <w:rPr>
          <w:rFonts w:cs="Times New Roman"/>
        </w:rPr>
        <w:t xml:space="preserve"> cousin, kid.”</w:t>
      </w:r>
    </w:p>
    <w:p w14:paraId="2A83C8EA" w14:textId="0C6B8163" w:rsidR="000F7E7F" w:rsidRPr="00B11AFE" w:rsidRDefault="000F7E7F" w:rsidP="000A174D">
      <w:pPr>
        <w:rPr>
          <w:rFonts w:cs="Times New Roman"/>
        </w:rPr>
      </w:pPr>
      <w:r w:rsidRPr="00B11AFE">
        <w:rPr>
          <w:rFonts w:cs="Times New Roman"/>
        </w:rPr>
        <w:t xml:space="preserve">8008 lifted a finger. “First cousin once removed, </w:t>
      </w:r>
      <w:r w:rsidR="00125FBA" w:rsidRPr="00B11AFE">
        <w:rPr>
          <w:rFonts w:cs="Times New Roman"/>
        </w:rPr>
        <w:t>boss.”</w:t>
      </w:r>
    </w:p>
    <w:p w14:paraId="66CF3D98" w14:textId="01BBFE05" w:rsidR="00125FBA" w:rsidRPr="00B11AFE" w:rsidRDefault="00125FBA" w:rsidP="000A174D">
      <w:pPr>
        <w:rPr>
          <w:rFonts w:cs="Times New Roman"/>
        </w:rPr>
      </w:pPr>
      <w:r w:rsidRPr="00B11AFE">
        <w:rPr>
          <w:rFonts w:cs="Times New Roman"/>
        </w:rPr>
        <w:t>I shot him a look.</w:t>
      </w:r>
    </w:p>
    <w:p w14:paraId="7E3964AA" w14:textId="45191198" w:rsidR="0025340C" w:rsidRPr="00B11AFE" w:rsidRDefault="0025340C" w:rsidP="000A174D">
      <w:pPr>
        <w:rPr>
          <w:rFonts w:cs="Times New Roman"/>
        </w:rPr>
      </w:pPr>
      <w:r w:rsidRPr="00B11AFE">
        <w:rPr>
          <w:rFonts w:cs="Times New Roman"/>
        </w:rPr>
        <w:t xml:space="preserve">Orson </w:t>
      </w:r>
      <w:r w:rsidR="00E81544" w:rsidRPr="00B11AFE">
        <w:rPr>
          <w:rFonts w:cs="Times New Roman"/>
        </w:rPr>
        <w:t>tugged at his eyebrow. “How do you know</w:t>
      </w:r>
      <w:r w:rsidR="00864707" w:rsidRPr="00B11AFE">
        <w:rPr>
          <w:rFonts w:cs="Times New Roman"/>
        </w:rPr>
        <w:t xml:space="preserve"> her?”</w:t>
      </w:r>
    </w:p>
    <w:p w14:paraId="2F9E0417" w14:textId="68448917" w:rsidR="00864707" w:rsidRPr="00B11AFE" w:rsidRDefault="00434371" w:rsidP="000A174D">
      <w:pPr>
        <w:rPr>
          <w:rFonts w:cs="Times New Roman"/>
        </w:rPr>
      </w:pPr>
      <w:r w:rsidRPr="00B11AFE">
        <w:rPr>
          <w:rFonts w:cs="Times New Roman"/>
        </w:rPr>
        <w:t xml:space="preserve">“The President made </w:t>
      </w:r>
      <w:r w:rsidR="00264B31" w:rsidRPr="00B11AFE">
        <w:rPr>
          <w:rFonts w:cs="Times New Roman"/>
        </w:rPr>
        <w:t>us work together</w:t>
      </w:r>
      <w:r w:rsidR="000B0E3D" w:rsidRPr="00B11AFE">
        <w:rPr>
          <w:rFonts w:cs="Times New Roman"/>
        </w:rPr>
        <w:t xml:space="preserve">. </w:t>
      </w:r>
      <w:r w:rsidR="00F34F81" w:rsidRPr="00B11AFE">
        <w:rPr>
          <w:rFonts w:cs="Times New Roman"/>
        </w:rPr>
        <w:t xml:space="preserve">Except </w:t>
      </w:r>
      <w:r w:rsidR="00E67A61" w:rsidRPr="00B11AFE">
        <w:rPr>
          <w:rFonts w:cs="Times New Roman"/>
        </w:rPr>
        <w:t>she ghosted us</w:t>
      </w:r>
      <w:r w:rsidR="00F34F81" w:rsidRPr="00B11AFE">
        <w:rPr>
          <w:rFonts w:cs="Times New Roman"/>
        </w:rPr>
        <w:t xml:space="preserve"> almost immediately</w:t>
      </w:r>
      <w:r w:rsidR="00E67A61" w:rsidRPr="00B11AFE">
        <w:rPr>
          <w:rFonts w:cs="Times New Roman"/>
        </w:rPr>
        <w:t>.”</w:t>
      </w:r>
    </w:p>
    <w:p w14:paraId="01541280" w14:textId="79BBB692" w:rsidR="00E67A61" w:rsidRPr="00B11AFE" w:rsidRDefault="00E67A61" w:rsidP="000A174D">
      <w:pPr>
        <w:rPr>
          <w:rFonts w:cs="Times New Roman"/>
        </w:rPr>
      </w:pPr>
      <w:r w:rsidRPr="00B11AFE">
        <w:rPr>
          <w:rFonts w:cs="Times New Roman"/>
        </w:rPr>
        <w:t xml:space="preserve">He </w:t>
      </w:r>
      <w:r w:rsidR="003B023F" w:rsidRPr="00B11AFE">
        <w:rPr>
          <w:rFonts w:cs="Times New Roman"/>
        </w:rPr>
        <w:t>stared into space</w:t>
      </w:r>
      <w:r w:rsidRPr="00B11AFE">
        <w:rPr>
          <w:rFonts w:cs="Times New Roman"/>
        </w:rPr>
        <w:t>. “Huh.”</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Pr="00B11AFE"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r w:rsidR="00176600" w:rsidRPr="00B11AFE">
        <w:rPr>
          <w:rFonts w:cs="Times New Roman"/>
        </w:rPr>
        <w:t>have</w:t>
      </w:r>
      <w:r w:rsidR="000D558C" w:rsidRPr="00B11AFE">
        <w:rPr>
          <w:rFonts w:cs="Times New Roman"/>
        </w:rPr>
        <w:t xml:space="preserve"> to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w:t>
      </w:r>
      <w:proofErr w:type="spellStart"/>
      <w:r w:rsidR="00E14506" w:rsidRPr="00B11AFE">
        <w:rPr>
          <w:rFonts w:cs="Times New Roman"/>
        </w:rPr>
        <w:t>Teslab</w:t>
      </w:r>
      <w:proofErr w:type="spellEnd"/>
      <w:r w:rsidR="00E14506" w:rsidRPr="00B11AFE">
        <w:rPr>
          <w:rFonts w:cs="Times New Roman"/>
        </w:rPr>
        <w:t>.</w:t>
      </w:r>
      <w:r w:rsidR="000D558C" w:rsidRPr="00B11AFE">
        <w:rPr>
          <w:rFonts w:cs="Times New Roman"/>
        </w:rPr>
        <w:t>”</w:t>
      </w:r>
    </w:p>
    <w:p w14:paraId="05081928" w14:textId="2E86D0B7"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601256" w:rsidRPr="00B11AFE">
        <w:rPr>
          <w:rFonts w:cs="Times New Roman"/>
        </w:rPr>
        <w:t>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38F69D1" w:rsidR="006D6C3B" w:rsidRPr="00B11AFE" w:rsidRDefault="006D6C3B" w:rsidP="000A174D">
      <w:pPr>
        <w:rPr>
          <w:rFonts w:cs="Times New Roman"/>
        </w:rPr>
      </w:pPr>
      <w:r w:rsidRPr="00B11AFE">
        <w:rPr>
          <w:rFonts w:cs="Times New Roman"/>
        </w:rPr>
        <w:t>“</w:t>
      </w:r>
      <w:r w:rsidR="008159CF" w:rsidRPr="00B11AFE">
        <w:rPr>
          <w:rFonts w:cs="Times New Roman"/>
        </w:rPr>
        <w:t xml:space="preserve">I </w:t>
      </w:r>
      <w:r w:rsidR="00F40D3E" w:rsidRPr="00B11AFE">
        <w:rPr>
          <w:rFonts w:cs="Times New Roman"/>
        </w:rPr>
        <w:t>dunno.</w:t>
      </w:r>
      <w:r w:rsidR="008159CF" w:rsidRPr="00B11AFE">
        <w:rPr>
          <w:rFonts w:cs="Times New Roman"/>
        </w:rPr>
        <w:t xml:space="preserve"> I’m trying to </w:t>
      </w:r>
      <w:r w:rsidR="00054522" w:rsidRPr="00B11AFE">
        <w:rPr>
          <w:rFonts w:cs="Times New Roman"/>
        </w:rPr>
        <w:t>steal</w:t>
      </w:r>
      <w:r w:rsidR="008159CF" w:rsidRPr="00B11AFE">
        <w:rPr>
          <w:rFonts w:cs="Times New Roman"/>
        </w:rPr>
        <w:t xml:space="preserve"> a</w:t>
      </w:r>
      <w:r w:rsidR="008351C4" w:rsidRPr="00B11AFE">
        <w:rPr>
          <w:rFonts w:cs="Times New Roman"/>
        </w:rPr>
        <w:t xml:space="preserve"> replicator</w:t>
      </w:r>
      <w:r w:rsidR="00F40D3E" w:rsidRPr="00B11AFE">
        <w:rPr>
          <w:rFonts w:cs="Times New Roman"/>
        </w:rPr>
        <w:t xml:space="preserve">, but </w:t>
      </w:r>
      <w:r w:rsidR="00054522" w:rsidRPr="00B11AFE">
        <w:rPr>
          <w:rFonts w:cs="Times New Roman"/>
        </w:rPr>
        <w:t>we have no way</w:t>
      </w:r>
      <w:r w:rsidR="00F40D3E" w:rsidRPr="00B11AFE">
        <w:rPr>
          <w:rFonts w:cs="Times New Roman"/>
        </w:rPr>
        <w:t xml:space="preserve"> to power it</w:t>
      </w:r>
      <w:r w:rsidR="008159CF" w:rsidRPr="00B11AFE">
        <w:rPr>
          <w:rFonts w:cs="Times New Roman"/>
        </w:rPr>
        <w:t>.</w:t>
      </w:r>
      <w:r w:rsidR="008351C4" w:rsidRPr="00B11AFE">
        <w:rPr>
          <w:rFonts w:cs="Times New Roman"/>
        </w:rPr>
        <w:t>”</w:t>
      </w:r>
    </w:p>
    <w:p w14:paraId="1A7B6FF0" w14:textId="299F2A9E" w:rsidR="008351C4" w:rsidRPr="00B11AFE" w:rsidRDefault="00BF1C19" w:rsidP="000A174D">
      <w:pPr>
        <w:rPr>
          <w:rFonts w:cs="Times New Roman"/>
        </w:rPr>
      </w:pPr>
      <w:r w:rsidRPr="00B11AFE">
        <w:rPr>
          <w:rFonts w:cs="Times New Roman"/>
        </w:rPr>
        <w:t xml:space="preserve">8008 </w:t>
      </w:r>
      <w:r w:rsidR="00221882" w:rsidRPr="00B11AFE">
        <w:rPr>
          <w:rFonts w:cs="Times New Roman"/>
        </w:rPr>
        <w:t>scowled</w:t>
      </w:r>
      <w:r w:rsidRPr="00B11AFE">
        <w:rPr>
          <w:rFonts w:cs="Times New Roman"/>
        </w:rPr>
        <w:t>. “Special Agent Bash is a duly sworn federal officer</w:t>
      </w:r>
      <w:r w:rsidR="00B25ADD" w:rsidRPr="00B11AFE">
        <w:rPr>
          <w:rFonts w:cs="Times New Roman"/>
        </w:rPr>
        <w:t>. S</w:t>
      </w:r>
      <w:r w:rsidR="007B72F3" w:rsidRPr="00B11AFE">
        <w:rPr>
          <w:rFonts w:cs="Times New Roman"/>
        </w:rPr>
        <w:t>he would be executed</w:t>
      </w:r>
      <w:r w:rsidRPr="00B11AFE">
        <w:rPr>
          <w:rFonts w:cs="Times New Roman"/>
        </w:rPr>
        <w:t>.”</w:t>
      </w:r>
    </w:p>
    <w:p w14:paraId="77E49B0C" w14:textId="6D5F2029" w:rsidR="00221882" w:rsidRPr="00B11AFE" w:rsidRDefault="00221882" w:rsidP="000A174D">
      <w:pPr>
        <w:rPr>
          <w:rFonts w:cs="Times New Roman"/>
        </w:rPr>
      </w:pPr>
      <w:r w:rsidRPr="00B11AFE">
        <w:rPr>
          <w:rFonts w:cs="Times New Roman"/>
        </w:rPr>
        <w:t>“</w:t>
      </w:r>
      <w:r w:rsidR="00B96CEA" w:rsidRPr="00B11AFE">
        <w:rPr>
          <w:rFonts w:cs="Times New Roman"/>
        </w:rPr>
        <w:t>Why?</w:t>
      </w:r>
      <w:r w:rsidRPr="00B11AFE">
        <w:rPr>
          <w:rFonts w:cs="Times New Roman"/>
        </w:rPr>
        <w:t xml:space="preserve"> I</w:t>
      </w:r>
      <w:r w:rsidR="009E0679" w:rsidRPr="00B11AFE">
        <w:rPr>
          <w:rFonts w:cs="Times New Roman"/>
        </w:rPr>
        <w:t xml:space="preserve">’m not actually stealing anything. I </w:t>
      </w:r>
      <w:r w:rsidRPr="00B11AFE">
        <w:rPr>
          <w:rFonts w:cs="Times New Roman"/>
        </w:rPr>
        <w:t xml:space="preserve">made </w:t>
      </w:r>
      <w:r w:rsidR="00B96CEA" w:rsidRPr="00B11AFE">
        <w:rPr>
          <w:rFonts w:cs="Times New Roman"/>
        </w:rPr>
        <w:t>a new one</w:t>
      </w:r>
      <w:r w:rsidR="009E0679" w:rsidRPr="00B11AFE">
        <w:rPr>
          <w:rFonts w:cs="Times New Roman"/>
        </w:rPr>
        <w:t xml:space="preserve"> out of meat</w:t>
      </w:r>
      <w:r w:rsidR="00B25ADD" w:rsidRPr="00B11AFE">
        <w:rPr>
          <w:rFonts w:cs="Times New Roman"/>
        </w:rPr>
        <w:t>.</w:t>
      </w:r>
      <w:r w:rsidR="00B3419B" w:rsidRPr="00B11AFE">
        <w:rPr>
          <w:rFonts w:cs="Times New Roman"/>
        </w:rPr>
        <w:t xml:space="preserve"> Well, Bowen helped, and Leilani—</w:t>
      </w:r>
      <w:r w:rsidRPr="00B11AFE">
        <w:rPr>
          <w:rFonts w:cs="Times New Roman"/>
        </w:rPr>
        <w:t>”</w:t>
      </w:r>
    </w:p>
    <w:p w14:paraId="222D5E5D" w14:textId="373F9959" w:rsidR="008C0ACD" w:rsidRPr="00B11AFE" w:rsidRDefault="008C0ACD" w:rsidP="000A174D">
      <w:pPr>
        <w:rPr>
          <w:rFonts w:cs="Times New Roman"/>
        </w:rPr>
      </w:pPr>
      <w:r w:rsidRPr="00B11AFE">
        <w:rPr>
          <w:rFonts w:cs="Times New Roman"/>
        </w:rPr>
        <w:t xml:space="preserve">I </w:t>
      </w:r>
      <w:r w:rsidR="0051748C" w:rsidRPr="00B11AFE">
        <w:rPr>
          <w:rFonts w:cs="Times New Roman"/>
        </w:rPr>
        <w:t>put my hand over his mouth</w:t>
      </w:r>
      <w:r w:rsidRPr="00B11AFE">
        <w:rPr>
          <w:rFonts w:cs="Times New Roman"/>
        </w:rPr>
        <w:t>. “Boob, don’t read the law</w:t>
      </w:r>
      <w:r w:rsidR="00AE2EB1" w:rsidRPr="00B11AFE">
        <w:rPr>
          <w:rFonts w:cs="Times New Roman"/>
        </w:rPr>
        <w:t xml:space="preserve"> at him</w:t>
      </w:r>
      <w:r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hand-in-hand</w:t>
      </w:r>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 xml:space="preserve">Orson said. “Aurelia’s the one with the </w:t>
      </w:r>
      <w:proofErr w:type="spellStart"/>
      <w:r w:rsidR="00B40447" w:rsidRPr="00B11AFE">
        <w:rPr>
          <w:rFonts w:cs="Times New Roman"/>
        </w:rPr>
        <w:t>minirep</w:t>
      </w:r>
      <w:proofErr w:type="spellEnd"/>
      <w:r w:rsidR="00B40447" w:rsidRPr="00B11AFE">
        <w:rPr>
          <w:rFonts w:cs="Times New Roman"/>
        </w:rPr>
        <w:t>.”</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proofErr w:type="spellStart"/>
      <w:r w:rsidR="00141E99" w:rsidRPr="00B11AFE">
        <w:rPr>
          <w:rFonts w:cs="Times New Roman"/>
        </w:rPr>
        <w:t>gravwell</w:t>
      </w:r>
      <w:proofErr w:type="spellEnd"/>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He’s gonna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7EF292BB" w:rsidR="00B7154A" w:rsidRPr="00B11AFE" w:rsidRDefault="00B7154A" w:rsidP="00B7154A">
      <w:pPr>
        <w:pStyle w:val="ChapterNo"/>
        <w:rPr>
          <w:rFonts w:cs="Times New Roman"/>
        </w:rPr>
      </w:pPr>
      <w:r w:rsidRPr="00B11AFE">
        <w:rPr>
          <w:rFonts w:cs="Times New Roman"/>
        </w:rPr>
        <w:t>Chapter 53</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 xml:space="preserve">A </w:t>
      </w:r>
      <w:proofErr w:type="spellStart"/>
      <w:r w:rsidRPr="00B11AFE">
        <w:rPr>
          <w:rFonts w:cs="Times New Roman"/>
        </w:rPr>
        <w:t>jerkbot</w:t>
      </w:r>
      <w:proofErr w:type="spellEnd"/>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w:t>
      </w:r>
      <w:proofErr w:type="spellStart"/>
      <w:r w:rsidR="00EA4ED8" w:rsidRPr="00B11AFE">
        <w:rPr>
          <w:rFonts w:cs="Times New Roman"/>
        </w:rPr>
        <w:t>Jerkbot</w:t>
      </w:r>
      <w:proofErr w:type="spellEnd"/>
      <w:r w:rsidR="00EA4ED8" w:rsidRPr="00B11AFE">
        <w:rPr>
          <w:rFonts w:cs="Times New Roman"/>
        </w:rPr>
        <w: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proofErr w:type="spellStart"/>
      <w:r w:rsidRPr="00B11AFE">
        <w:rPr>
          <w:rFonts w:cs="Times New Roman"/>
          <w:i/>
        </w:rPr>
        <w:t>Thunderpunch</w:t>
      </w:r>
      <w:proofErr w:type="spellEnd"/>
      <w:r w:rsidRPr="00B11AFE">
        <w:rPr>
          <w:rFonts w:cs="Times New Roman"/>
          <w:i/>
        </w:rPr>
        <w:t xml:space="preserve">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proofErr w:type="spellStart"/>
      <w:r w:rsidRPr="00B11AFE">
        <w:rPr>
          <w:rFonts w:cs="Times New Roman"/>
        </w:rPr>
        <w:t>Jerkbot</w:t>
      </w:r>
      <w:proofErr w:type="spellEnd"/>
      <w:r w:rsidRPr="00B11AFE">
        <w:rPr>
          <w:rFonts w:cs="Times New Roman"/>
        </w:rPr>
        <w:t xml:space="preserve">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 xml:space="preserve">I punched </w:t>
      </w:r>
      <w:proofErr w:type="spellStart"/>
      <w:r w:rsidRPr="00B11AFE">
        <w:rPr>
          <w:rFonts w:cs="Times New Roman"/>
        </w:rPr>
        <w:t>Jerkbot</w:t>
      </w:r>
      <w:proofErr w:type="spellEnd"/>
      <w:r w:rsidRPr="00B11AFE">
        <w:rPr>
          <w:rFonts w:cs="Times New Roman"/>
        </w:rPr>
        <w:t xml:space="preserve"> right in the dick.</w:t>
      </w:r>
    </w:p>
    <w:p w14:paraId="26CB264E" w14:textId="589B616B" w:rsidR="00F50173" w:rsidRPr="00B11AFE" w:rsidRDefault="004405D4" w:rsidP="000A174D">
      <w:pPr>
        <w:rPr>
          <w:rFonts w:cs="Times New Roman"/>
        </w:rPr>
      </w:pPr>
      <w:r w:rsidRPr="00B11AFE">
        <w:rPr>
          <w:rFonts w:cs="Times New Roman"/>
        </w:rPr>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 xml:space="preserve">Another </w:t>
      </w:r>
      <w:proofErr w:type="spellStart"/>
      <w:r w:rsidR="00C63C95" w:rsidRPr="00B11AFE">
        <w:rPr>
          <w:rFonts w:cs="Times New Roman"/>
        </w:rPr>
        <w:t>jerkbot</w:t>
      </w:r>
      <w:proofErr w:type="spellEnd"/>
      <w:r w:rsidR="00C63C95" w:rsidRPr="00B11AFE">
        <w:rPr>
          <w:rFonts w:cs="Times New Roman"/>
        </w:rPr>
        <w: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w:t>
      </w:r>
      <w:proofErr w:type="spellStart"/>
      <w:r w:rsidR="00475471" w:rsidRPr="00B11AFE">
        <w:rPr>
          <w:rFonts w:cs="Times New Roman"/>
        </w:rPr>
        <w:t>Thunderpunch</w:t>
      </w:r>
      <w:proofErr w:type="spellEnd"/>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r w:rsidR="002F4AE5" w:rsidRPr="00B11AFE">
        <w:rPr>
          <w:rFonts w:cs="Times New Roman"/>
        </w:rPr>
        <w:t xml:space="preserve">Yeah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 xml:space="preserve">Flicked his eyes across </w:t>
      </w:r>
      <w:proofErr w:type="spellStart"/>
      <w:r w:rsidR="00D229DC" w:rsidRPr="00B11AFE">
        <w:rPr>
          <w:rFonts w:cs="Times New Roman"/>
        </w:rPr>
        <w:t>Jerkbot’s</w:t>
      </w:r>
      <w:proofErr w:type="spellEnd"/>
      <w:r w:rsidR="00D229DC" w:rsidRPr="00B11AFE">
        <w:rPr>
          <w:rFonts w:cs="Times New Roman"/>
        </w:rPr>
        <w:t xml:space="preserve">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w:t>
      </w:r>
      <w:proofErr w:type="spellStart"/>
      <w:r w:rsidR="00893CCA" w:rsidRPr="00B11AFE">
        <w:rPr>
          <w:rFonts w:cs="Times New Roman"/>
        </w:rPr>
        <w:t>Empathist</w:t>
      </w:r>
      <w:proofErr w:type="spellEnd"/>
      <w:r w:rsidR="00893CCA" w:rsidRPr="00B11AFE">
        <w:rPr>
          <w:rFonts w:cs="Times New Roman"/>
        </w:rPr>
        <w:t xml:space="preserve">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proofErr w:type="spellStart"/>
      <w:r w:rsidR="00F879F7" w:rsidRPr="00B11AFE">
        <w:rPr>
          <w:rFonts w:cs="Times New Roman"/>
        </w:rPr>
        <w:t>Jerkbot’s</w:t>
      </w:r>
      <w:proofErr w:type="spellEnd"/>
      <w:r w:rsidR="00F879F7" w:rsidRPr="00B11AFE">
        <w:rPr>
          <w:rFonts w:cs="Times New Roman"/>
        </w:rPr>
        <w:t xml:space="preserve">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w:t>
      </w:r>
      <w:proofErr w:type="spellStart"/>
      <w:r w:rsidR="00556B9D" w:rsidRPr="00B11AFE">
        <w:rPr>
          <w:rFonts w:cs="Times New Roman"/>
        </w:rPr>
        <w:t>Pebbler</w:t>
      </w:r>
      <w:proofErr w:type="spellEnd"/>
      <w:r w:rsidR="00556B9D" w:rsidRPr="00B11AFE">
        <w:rPr>
          <w:rFonts w:cs="Times New Roman"/>
        </w:rPr>
        <w:t xml:space="preserve">,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fairly difficult.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 xml:space="preserve">And </w:t>
      </w:r>
      <w:proofErr w:type="spellStart"/>
      <w:r w:rsidRPr="00B11AFE">
        <w:rPr>
          <w:rFonts w:cs="Times New Roman"/>
        </w:rPr>
        <w:t>Empathist</w:t>
      </w:r>
      <w:proofErr w:type="spellEnd"/>
      <w:r w:rsidRPr="00B11AFE">
        <w:rPr>
          <w:rFonts w:cs="Times New Roman"/>
        </w:rPr>
        <w:t xml:space="preserve">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76A9C179" w:rsidR="00197769" w:rsidRPr="00B11AFE" w:rsidRDefault="00564956" w:rsidP="0008511F">
      <w:pPr>
        <w:pStyle w:val="ChapterNo"/>
        <w:rPr>
          <w:rFonts w:cs="Times New Roman"/>
        </w:rPr>
      </w:pPr>
      <w:r w:rsidRPr="00B11AFE">
        <w:rPr>
          <w:rFonts w:cs="Times New Roman"/>
        </w:rPr>
        <w:t xml:space="preserve">Chapter </w:t>
      </w:r>
      <w:r w:rsidR="00197769" w:rsidRPr="00B11AFE">
        <w:rPr>
          <w:rFonts w:cs="Times New Roman"/>
        </w:rPr>
        <w:t>54</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 xml:space="preserve">I’ve missed you,” </w:t>
      </w:r>
      <w:proofErr w:type="spellStart"/>
      <w:r w:rsidR="006603B1" w:rsidRPr="00B11AFE">
        <w:rPr>
          <w:rFonts w:cs="Times New Roman"/>
        </w:rPr>
        <w:t>Holcroft</w:t>
      </w:r>
      <w:proofErr w:type="spellEnd"/>
      <w:r w:rsidR="006603B1" w:rsidRPr="00B11AFE">
        <w:rPr>
          <w:rFonts w:cs="Times New Roman"/>
        </w:rPr>
        <w:t xml:space="preserve">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proofErr w:type="spellStart"/>
      <w:r w:rsidRPr="00B11AFE">
        <w:rPr>
          <w:rFonts w:cs="Times New Roman"/>
        </w:rPr>
        <w:t>Holcroft</w:t>
      </w:r>
      <w:proofErr w:type="spellEnd"/>
      <w:r w:rsidRPr="00B11AFE">
        <w:rPr>
          <w:rFonts w:cs="Times New Roman"/>
        </w:rPr>
        <w:t xml:space="preserve">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come.</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w:t>
      </w:r>
      <w:proofErr w:type="spellStart"/>
      <w:r w:rsidRPr="00B11AFE">
        <w:rPr>
          <w:rFonts w:cs="Times New Roman"/>
        </w:rPr>
        <w:t>Empathist</w:t>
      </w:r>
      <w:proofErr w:type="spellEnd"/>
      <w:r w:rsidRPr="00B11AFE">
        <w:rPr>
          <w:rFonts w:cs="Times New Roman"/>
        </w:rPr>
        <w:t xml:space="preserve">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xml:space="preserve">, </w:t>
      </w:r>
      <w:proofErr w:type="spellStart"/>
      <w:r w:rsidR="00287D47" w:rsidRPr="00B11AFE">
        <w:rPr>
          <w:rFonts w:cs="Times New Roman"/>
        </w:rPr>
        <w:t>Accelerationist</w:t>
      </w:r>
      <w:proofErr w:type="spellEnd"/>
      <w:r w:rsidR="00287D47" w:rsidRPr="00B11AFE">
        <w:rPr>
          <w:rFonts w:cs="Times New Roman"/>
        </w:rPr>
        <w:t xml:space="preserve">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proofErr w:type="spellStart"/>
      <w:r w:rsidRPr="00B11AFE">
        <w:rPr>
          <w:rFonts w:cs="Times New Roman"/>
        </w:rPr>
        <w:t>Holcroft</w:t>
      </w:r>
      <w:proofErr w:type="spellEnd"/>
      <w:r w:rsidRPr="00B11AFE">
        <w:rPr>
          <w:rFonts w:cs="Times New Roman"/>
        </w:rPr>
        <w:t xml:space="preserve">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proofErr w:type="spellStart"/>
      <w:r w:rsidRPr="00B11AFE">
        <w:rPr>
          <w:rFonts w:cs="Times New Roman"/>
        </w:rPr>
        <w:t>Holcroft</w:t>
      </w:r>
      <w:proofErr w:type="spellEnd"/>
      <w:r w:rsidRPr="00B11AFE">
        <w:rPr>
          <w:rFonts w:cs="Times New Roman"/>
        </w:rPr>
        <w:t xml:space="preserve">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proofErr w:type="spellStart"/>
      <w:r w:rsidR="007B2ED2" w:rsidRPr="00B11AFE">
        <w:rPr>
          <w:rFonts w:cs="Times New Roman"/>
        </w:rPr>
        <w:t>Holcroft</w:t>
      </w:r>
      <w:proofErr w:type="spellEnd"/>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w:t>
      </w:r>
      <w:proofErr w:type="spellStart"/>
      <w:r w:rsidR="009D314A" w:rsidRPr="00B11AFE">
        <w:rPr>
          <w:rFonts w:cs="Times New Roman"/>
        </w:rPr>
        <w:t>Holcroft’s</w:t>
      </w:r>
      <w:proofErr w:type="spellEnd"/>
      <w:r w:rsidR="009D314A" w:rsidRPr="00B11AFE">
        <w:rPr>
          <w:rFonts w:cs="Times New Roman"/>
        </w:rPr>
        <w:t xml:space="preserve">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t xml:space="preserve">I </w:t>
      </w:r>
      <w:r w:rsidR="00F33ACB" w:rsidRPr="00B11AFE">
        <w:rPr>
          <w:rFonts w:cs="Times New Roman"/>
        </w:rPr>
        <w:t xml:space="preserve">lunged away from </w:t>
      </w:r>
      <w:proofErr w:type="spellStart"/>
      <w:r w:rsidR="00F33ACB" w:rsidRPr="00B11AFE">
        <w:rPr>
          <w:rFonts w:cs="Times New Roman"/>
        </w:rPr>
        <w:t>Holcroft</w:t>
      </w:r>
      <w:proofErr w:type="spellEnd"/>
      <w:r w:rsidR="00F33ACB" w:rsidRPr="00B11AFE">
        <w:rPr>
          <w:rFonts w:cs="Times New Roman"/>
        </w:rPr>
        <w:t xml:space="preserve"> and </w:t>
      </w:r>
      <w:r w:rsidRPr="00B11AFE">
        <w:rPr>
          <w:rFonts w:cs="Times New Roman"/>
        </w:rPr>
        <w:t xml:space="preserve">reached for my </w:t>
      </w:r>
      <w:proofErr w:type="spellStart"/>
      <w:r w:rsidRPr="00B11AFE">
        <w:rPr>
          <w:rFonts w:cs="Times New Roman"/>
        </w:rPr>
        <w:t>minirep</w:t>
      </w:r>
      <w:proofErr w:type="spellEnd"/>
      <w:r w:rsidRPr="00B11AFE">
        <w:rPr>
          <w:rFonts w:cs="Times New Roman"/>
        </w:rPr>
        <w:t>.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proofErr w:type="spellStart"/>
      <w:r w:rsidRPr="00B11AFE">
        <w:rPr>
          <w:rFonts w:cs="Times New Roman"/>
        </w:rPr>
        <w:t>Holcroft</w:t>
      </w:r>
      <w:proofErr w:type="spellEnd"/>
      <w:r w:rsidRPr="00B11AFE">
        <w:rPr>
          <w:rFonts w:cs="Times New Roman"/>
        </w:rPr>
        <w:t xml:space="preserve">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 xml:space="preserve">His eyes found </w:t>
      </w:r>
      <w:proofErr w:type="spellStart"/>
      <w:r w:rsidRPr="00B11AFE">
        <w:rPr>
          <w:rFonts w:cs="Times New Roman"/>
        </w:rPr>
        <w:t>Holcroft</w:t>
      </w:r>
      <w:proofErr w:type="spellEnd"/>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w:t>
      </w:r>
      <w:proofErr w:type="spellStart"/>
      <w:r w:rsidRPr="00B11AFE">
        <w:rPr>
          <w:rFonts w:cs="Times New Roman"/>
        </w:rPr>
        <w:t>Holcroft</w:t>
      </w:r>
      <w:proofErr w:type="spellEnd"/>
      <w:r w:rsidRPr="00B11AFE">
        <w:rPr>
          <w:rFonts w:cs="Times New Roman"/>
        </w:rPr>
        <w:t xml:space="preserve">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proofErr w:type="spellStart"/>
      <w:r w:rsidRPr="00B11AFE">
        <w:rPr>
          <w:rFonts w:cs="Times New Roman"/>
        </w:rPr>
        <w:t>Holcroft</w:t>
      </w:r>
      <w:proofErr w:type="spellEnd"/>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 xml:space="preserve">“Give him a minute,” </w:t>
      </w:r>
      <w:proofErr w:type="spellStart"/>
      <w:r w:rsidRPr="00B11AFE">
        <w:rPr>
          <w:rFonts w:cs="Times New Roman"/>
        </w:rPr>
        <w:t>Holcroft</w:t>
      </w:r>
      <w:proofErr w:type="spellEnd"/>
      <w:r w:rsidRPr="00B11AFE">
        <w:rPr>
          <w:rFonts w:cs="Times New Roman"/>
        </w:rPr>
        <w:t xml:space="preserve">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w:t>
      </w:r>
      <w:proofErr w:type="spellStart"/>
      <w:r w:rsidRPr="00B11AFE">
        <w:rPr>
          <w:rFonts w:cs="Times New Roman"/>
        </w:rPr>
        <w:t>Holcroft’s</w:t>
      </w:r>
      <w:proofErr w:type="spellEnd"/>
      <w:r w:rsidRPr="00B11AFE">
        <w:rPr>
          <w:rFonts w:cs="Times New Roman"/>
        </w:rPr>
        <w:t xml:space="preserve">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proofErr w:type="spellStart"/>
      <w:r w:rsidRPr="00B11AFE">
        <w:rPr>
          <w:rFonts w:cs="Times New Roman"/>
        </w:rPr>
        <w:t>Holcroft</w:t>
      </w:r>
      <w:proofErr w:type="spellEnd"/>
      <w:r w:rsidRPr="00B11AFE">
        <w:rPr>
          <w:rFonts w:cs="Times New Roman"/>
        </w:rPr>
        <w:t xml:space="preserve">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proofErr w:type="spellStart"/>
      <w:r w:rsidR="00014500" w:rsidRPr="00B11AFE">
        <w:rPr>
          <w:rFonts w:cs="Times New Roman"/>
        </w:rPr>
        <w:t>Holcroft</w:t>
      </w:r>
      <w:proofErr w:type="spellEnd"/>
      <w:r w:rsidRPr="00B11AFE">
        <w:rPr>
          <w:rFonts w:cs="Times New Roman"/>
        </w:rPr>
        <w:t>. “</w:t>
      </w:r>
      <w:r w:rsidR="00F004F2" w:rsidRPr="00B11AFE">
        <w:rPr>
          <w:rFonts w:cs="Times New Roman"/>
        </w:rPr>
        <w:t>So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proofErr w:type="spellStart"/>
      <w:r w:rsidRPr="00B11AFE">
        <w:rPr>
          <w:rFonts w:cs="Times New Roman"/>
        </w:rPr>
        <w:t>Holcroft</w:t>
      </w:r>
      <w:proofErr w:type="spellEnd"/>
      <w:r w:rsidRPr="00B11AFE">
        <w:rPr>
          <w:rFonts w:cs="Times New Roman"/>
        </w:rPr>
        <w:t xml:space="preserve">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 xml:space="preserve">re </w:t>
      </w:r>
      <w:proofErr w:type="spellStart"/>
      <w:r w:rsidR="00413D35" w:rsidRPr="00B11AFE">
        <w:rPr>
          <w:rFonts w:cs="Times New Roman"/>
        </w:rPr>
        <w:t>Openverse</w:t>
      </w:r>
      <w:proofErr w:type="spellEnd"/>
      <w:r w:rsidR="00312A51" w:rsidRPr="00B11AFE">
        <w:rPr>
          <w:rFonts w:cs="Times New Roman"/>
        </w:rPr>
        <w:t xml:space="preserve">, why kill </w:t>
      </w:r>
      <w:proofErr w:type="spellStart"/>
      <w:r w:rsidR="00312A51" w:rsidRPr="00B11AFE">
        <w:rPr>
          <w:rFonts w:cs="Times New Roman"/>
        </w:rPr>
        <w:t>Axelsson</w:t>
      </w:r>
      <w:proofErr w:type="spellEnd"/>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 xml:space="preserve">Enough of the games, </w:t>
      </w:r>
      <w:proofErr w:type="spellStart"/>
      <w:r w:rsidR="00D23643" w:rsidRPr="00B11AFE">
        <w:rPr>
          <w:rFonts w:cs="Times New Roman"/>
        </w:rPr>
        <w:t>Holcroft</w:t>
      </w:r>
      <w:proofErr w:type="spellEnd"/>
      <w:r w:rsidR="00D23643" w:rsidRPr="00B11AFE">
        <w:rPr>
          <w:rFonts w:cs="Times New Roman"/>
        </w:rPr>
        <w: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proofErr w:type="spellStart"/>
      <w:r w:rsidRPr="00B11AFE">
        <w:rPr>
          <w:rFonts w:cs="Times New Roman"/>
        </w:rPr>
        <w:t>Holcroft</w:t>
      </w:r>
      <w:proofErr w:type="spellEnd"/>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w:t>
      </w:r>
      <w:proofErr w:type="spellStart"/>
      <w:r w:rsidRPr="00B11AFE">
        <w:rPr>
          <w:rFonts w:cs="Times New Roman"/>
        </w:rPr>
        <w:t>Holcroft’s</w:t>
      </w:r>
      <w:proofErr w:type="spellEnd"/>
      <w:r w:rsidRPr="00B11AFE">
        <w:rPr>
          <w:rFonts w:cs="Times New Roman"/>
        </w:rPr>
        <w:t xml:space="preserve">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proofErr w:type="spellStart"/>
      <w:r w:rsidRPr="00B11AFE">
        <w:rPr>
          <w:rFonts w:cs="Times New Roman"/>
        </w:rPr>
        <w:t>Holcroft</w:t>
      </w:r>
      <w:proofErr w:type="spellEnd"/>
      <w:r w:rsidRPr="00B11AFE">
        <w:rPr>
          <w:rFonts w:cs="Times New Roman"/>
        </w:rPr>
        <w:t xml:space="preserve">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Pr="00B11AFE" w:rsidRDefault="00B57399" w:rsidP="00614854">
      <w:pPr>
        <w:rPr>
          <w:rFonts w:cs="Times New Roman"/>
        </w:rPr>
      </w:pPr>
      <w:r w:rsidRPr="00B11AFE">
        <w:rPr>
          <w:rFonts w:cs="Times New Roman"/>
        </w:rPr>
        <w:t xml:space="preserve">I </w:t>
      </w:r>
      <w:r w:rsidR="001E34BA" w:rsidRPr="00B11AFE">
        <w:rPr>
          <w:rFonts w:cs="Times New Roman"/>
        </w:rPr>
        <w:t>shot him a look.</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xml:space="preserve">” </w:t>
      </w:r>
      <w:proofErr w:type="spellStart"/>
      <w:r w:rsidR="00373F4A" w:rsidRPr="00B11AFE">
        <w:rPr>
          <w:rFonts w:cs="Times New Roman"/>
        </w:rPr>
        <w:t>Holcroft</w:t>
      </w:r>
      <w:proofErr w:type="spellEnd"/>
      <w:r w:rsidR="00373F4A" w:rsidRPr="00B11AFE">
        <w:rPr>
          <w:rFonts w:cs="Times New Roman"/>
        </w:rPr>
        <w:t xml:space="preserve">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proofErr w:type="spellStart"/>
      <w:r w:rsidR="00CA5A2A" w:rsidRPr="00B11AFE">
        <w:rPr>
          <w:rFonts w:cs="Times New Roman"/>
          <w:i/>
        </w:rPr>
        <w:t>Holcroft</w:t>
      </w:r>
      <w:proofErr w:type="spellEnd"/>
      <w:r w:rsidR="00CA5A2A" w:rsidRPr="00B11AFE">
        <w:rPr>
          <w:rFonts w:cs="Times New Roman"/>
          <w:i/>
        </w:rPr>
        <w:t xml:space="preserve">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w:t>
      </w:r>
      <w:proofErr w:type="spellStart"/>
      <w:r w:rsidRPr="00B11AFE">
        <w:rPr>
          <w:rFonts w:cs="Times New Roman"/>
        </w:rPr>
        <w:t>Holcroft</w:t>
      </w:r>
      <w:proofErr w:type="spellEnd"/>
      <w:r w:rsidRPr="00B11AFE">
        <w:rPr>
          <w:rFonts w:cs="Times New Roman"/>
        </w:rPr>
        <w:t xml:space="preserve">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proofErr w:type="spellStart"/>
      <w:r w:rsidR="00BF760B" w:rsidRPr="00B11AFE">
        <w:rPr>
          <w:rFonts w:cs="Times New Roman"/>
        </w:rPr>
        <w:t>Uncuffed</w:t>
      </w:r>
      <w:proofErr w:type="spellEnd"/>
      <w:r w:rsidR="00BF760B" w:rsidRPr="00B11AFE">
        <w:rPr>
          <w:rFonts w:cs="Times New Roman"/>
        </w:rPr>
        <w:t xml:space="preserve">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proofErr w:type="spellStart"/>
      <w:r w:rsidR="006A42FB" w:rsidRPr="00B11AFE">
        <w:rPr>
          <w:rFonts w:cs="Times New Roman"/>
          <w:i/>
        </w:rPr>
        <w:t>Openverse</w:t>
      </w:r>
      <w:proofErr w:type="spellEnd"/>
      <w:r w:rsidR="006A42FB" w:rsidRPr="00B11AFE">
        <w:rPr>
          <w:rFonts w:cs="Times New Roman"/>
          <w:i/>
        </w:rPr>
        <w:t xml:space="preserve"> is likely a company. </w:t>
      </w:r>
    </w:p>
    <w:p w14:paraId="4BC59287" w14:textId="7A79403B" w:rsidR="00F71C4E" w:rsidRPr="00B11AFE" w:rsidRDefault="00F71C4E" w:rsidP="005121CF">
      <w:pPr>
        <w:rPr>
          <w:rFonts w:cs="Times New Roman"/>
        </w:rPr>
      </w:pPr>
      <w:r w:rsidRPr="00B11AFE">
        <w:rPr>
          <w:rFonts w:cs="Times New Roman"/>
        </w:rPr>
        <w:t xml:space="preserve">I turned back to </w:t>
      </w:r>
      <w:proofErr w:type="spellStart"/>
      <w:r w:rsidRPr="00B11AFE">
        <w:rPr>
          <w:rFonts w:cs="Times New Roman"/>
        </w:rPr>
        <w:t>Holcroft</w:t>
      </w:r>
      <w:proofErr w:type="spellEnd"/>
      <w:r w:rsidRPr="00B11AFE">
        <w:rPr>
          <w:rFonts w:cs="Times New Roman"/>
        </w:rPr>
        <w: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w:t>
      </w:r>
      <w:proofErr w:type="spellStart"/>
      <w:r w:rsidRPr="00B11AFE">
        <w:rPr>
          <w:rFonts w:cs="Times New Roman"/>
        </w:rPr>
        <w:t>Aurel</w:t>
      </w:r>
      <w:r w:rsidR="008B2A00" w:rsidRPr="00B11AFE">
        <w:rPr>
          <w:rFonts w:cs="Times New Roman"/>
        </w:rPr>
        <w:t>ll</w:t>
      </w:r>
      <w:r w:rsidRPr="00B11AFE">
        <w:rPr>
          <w:rFonts w:cs="Times New Roman"/>
        </w:rPr>
        <w:t>ia</w:t>
      </w:r>
      <w:proofErr w:type="spellEnd"/>
      <w:r w:rsidRPr="00B11AFE">
        <w:rPr>
          <w:rFonts w:cs="Times New Roman"/>
        </w:rPr>
        <w:t xml:space="preserve">,”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 xml:space="preserve">“She asked me what I want! Can you </w:t>
      </w:r>
      <w:proofErr w:type="spellStart"/>
      <w:r w:rsidRPr="00B11AFE">
        <w:rPr>
          <w:rFonts w:cs="Times New Roman"/>
        </w:rPr>
        <w:t>belie</w:t>
      </w:r>
      <w:r w:rsidR="00A65325" w:rsidRPr="00B11AFE">
        <w:rPr>
          <w:rFonts w:cs="Times New Roman"/>
        </w:rPr>
        <w:t>ee</w:t>
      </w:r>
      <w:r w:rsidRPr="00B11AFE">
        <w:rPr>
          <w:rFonts w:cs="Times New Roman"/>
        </w:rPr>
        <w:t>ve</w:t>
      </w:r>
      <w:proofErr w:type="spellEnd"/>
      <w:r w:rsidRPr="00B11AFE">
        <w:rPr>
          <w:rFonts w:cs="Times New Roman"/>
        </w:rPr>
        <w:t xml:space="preser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r w:rsidRPr="00B11AFE">
        <w:rPr>
          <w:rFonts w:cs="Times New Roman"/>
        </w:rPr>
        <w:t xml:space="preserve">So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proofErr w:type="spellStart"/>
      <w:r w:rsidRPr="00B11AFE">
        <w:rPr>
          <w:rFonts w:cs="Times New Roman"/>
        </w:rPr>
        <w:t>HOLCROFT</w:t>
      </w:r>
      <w:proofErr w:type="spellEnd"/>
      <w:r w:rsidRPr="00B11AFE">
        <w:rPr>
          <w:rFonts w:cs="Times New Roman"/>
        </w:rPr>
        <w:t xml:space="preserve">? </w:t>
      </w:r>
      <w:proofErr w:type="spellStart"/>
      <w:r w:rsidRPr="00B11AFE">
        <w:rPr>
          <w:rFonts w:cs="Times New Roman"/>
        </w:rPr>
        <w:t>HOLCROFT</w:t>
      </w:r>
      <w:proofErr w:type="spellEnd"/>
      <w:r w:rsidRPr="00B11AFE">
        <w:rPr>
          <w:rFonts w:cs="Times New Roman"/>
        </w:rPr>
        <w:t xml:space="preserve">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 xml:space="preserve">Since I was </w:t>
      </w:r>
      <w:proofErr w:type="spellStart"/>
      <w:r w:rsidR="00471F54" w:rsidRPr="00B11AFE">
        <w:rPr>
          <w:rFonts w:cs="Times New Roman"/>
        </w:rPr>
        <w:t>niiiiine</w:t>
      </w:r>
      <w:proofErr w:type="spellEnd"/>
      <w:r w:rsidR="00471F54" w:rsidRPr="00B11AFE">
        <w:rPr>
          <w:rFonts w:cs="Times New Roman"/>
        </w:rPr>
        <w:t>.</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Sorry. Sorry sorry sorry.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t>Or maybe the kid saw something I didn’t.</w:t>
      </w:r>
    </w:p>
    <w:p w14:paraId="1EFFF2D9" w14:textId="402FC44C" w:rsidR="00182437" w:rsidRPr="00B11AFE" w:rsidRDefault="00182437" w:rsidP="00182437">
      <w:pPr>
        <w:rPr>
          <w:rFonts w:cs="Times New Roman"/>
        </w:rPr>
      </w:pPr>
      <w:r w:rsidRPr="00B11AFE">
        <w:rPr>
          <w:rFonts w:cs="Times New Roman"/>
        </w:rPr>
        <w:t>I put the card away.</w:t>
      </w:r>
    </w:p>
    <w:p w14:paraId="59CA0941" w14:textId="5BCEA5CD" w:rsidR="00EB29AA" w:rsidRPr="00B11AFE" w:rsidRDefault="00EB29AA" w:rsidP="00EB29AA">
      <w:pPr>
        <w:rPr>
          <w:rFonts w:cs="Times New Roman"/>
        </w:rPr>
      </w:pPr>
      <w:r w:rsidRPr="00B11AFE">
        <w:rPr>
          <w:rFonts w:cs="Times New Roman"/>
        </w:rPr>
        <w:t xml:space="preserve">Orson grabbed my sleeve. The grin came back like nothing had happened. </w:t>
      </w:r>
      <w:r w:rsidR="00463BE9" w:rsidRPr="00B11AFE">
        <w:rPr>
          <w:rFonts w:cs="Times New Roman"/>
        </w:rPr>
        <w:t>“</w:t>
      </w:r>
      <w:r w:rsidRPr="00B11AFE">
        <w:rPr>
          <w:rFonts w:cs="Times New Roman"/>
        </w:rPr>
        <w:t>No no no don</w:t>
      </w:r>
      <w:r w:rsidR="00463BE9" w:rsidRPr="00B11AFE">
        <w:rPr>
          <w:rFonts w:cs="Times New Roman"/>
        </w:rPr>
        <w:t>’</w:t>
      </w:r>
      <w:r w:rsidRPr="00B11AFE">
        <w:rPr>
          <w:rFonts w:cs="Times New Roman"/>
        </w:rPr>
        <w:t>t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638CAA0C" w:rsidR="00B7154A" w:rsidRPr="00B11AFE" w:rsidRDefault="00B7154A" w:rsidP="00B7154A">
      <w:pPr>
        <w:pStyle w:val="ChapterNo"/>
        <w:rPr>
          <w:rFonts w:cs="Times New Roman"/>
        </w:rPr>
      </w:pPr>
      <w:r w:rsidRPr="00B11AFE">
        <w:rPr>
          <w:rFonts w:cs="Times New Roman"/>
        </w:rPr>
        <w:t>Chapter 55</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w:t>
      </w:r>
      <w:proofErr w:type="spellStart"/>
      <w:r w:rsidR="00E40FD4" w:rsidRPr="00B11AFE">
        <w:rPr>
          <w:rFonts w:cs="Times New Roman"/>
        </w:rPr>
        <w:t>Holcroft</w:t>
      </w:r>
      <w:proofErr w:type="spellEnd"/>
      <w:r w:rsidR="00E40FD4" w:rsidRPr="00B11AFE">
        <w:rPr>
          <w:rFonts w:cs="Times New Roman"/>
        </w:rPr>
        <w:t xml:space="preserve">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78199FD1" w14:textId="241E4AB8" w:rsidR="004B7252" w:rsidRPr="00B11AFE"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p>
    <w:p w14:paraId="5EF8872D" w14:textId="7AA408B9" w:rsidR="000923D3" w:rsidRPr="00B11AFE" w:rsidRDefault="00A320AC" w:rsidP="004B7252">
      <w:pPr>
        <w:rPr>
          <w:rFonts w:cs="Times New Roman"/>
        </w:rPr>
      </w:pPr>
      <w:r w:rsidRPr="00B11AFE">
        <w:rPr>
          <w:rFonts w:cs="Times New Roman"/>
        </w:rPr>
        <w:t xml:space="preserve">He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 xml:space="preserve">“Yes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her name so I giggled</w:t>
      </w:r>
      <w:r w:rsidR="00A45B1E" w:rsidRPr="00B11AFE">
        <w:rPr>
          <w:rFonts w:cs="Times New Roman"/>
        </w:rPr>
        <w:t>. “</w:t>
      </w:r>
      <w:r w:rsidR="008C475B" w:rsidRPr="00B11AFE">
        <w:rPr>
          <w:rFonts w:cs="Times New Roman"/>
        </w:rPr>
        <w:t>She told me she had my dad’s origin protocol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“Mmm mm m m mm m mmmm.”</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 xml:space="preserve">I looked and saw that it was </w:t>
      </w:r>
      <w:proofErr w:type="spellStart"/>
      <w:r w:rsidRPr="00B11AFE">
        <w:rPr>
          <w:rFonts w:cs="Times New Roman"/>
        </w:rPr>
        <w:t>Myka</w:t>
      </w:r>
      <w:proofErr w:type="spellEnd"/>
      <w:r w:rsidRPr="00B11AFE">
        <w:rPr>
          <w:rFonts w:cs="Times New Roman"/>
        </w:rPr>
        <w:t xml:space="preserve">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hug and I had not had </w:t>
      </w:r>
      <w:r w:rsidR="000E24C5" w:rsidRPr="00B11AFE">
        <w:rPr>
          <w:rFonts w:cs="Times New Roman"/>
        </w:rPr>
        <w:t>a hug</w:t>
      </w:r>
      <w:r w:rsidR="00F90248" w:rsidRPr="00B11AFE">
        <w:rPr>
          <w:rFonts w:cs="Times New Roman"/>
        </w:rPr>
        <w:t xml:space="preserve"> like that in a long time</w:t>
      </w:r>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w:t>
      </w:r>
      <w:proofErr w:type="spellStart"/>
      <w:r w:rsidR="002C4F04" w:rsidRPr="00B11AFE">
        <w:rPr>
          <w:rFonts w:cs="Times New Roman"/>
        </w:rPr>
        <w:t>Teslab</w:t>
      </w:r>
      <w:proofErr w:type="spellEnd"/>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Bowen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t>Pinto chewed on his mouth. “Pat her down, Boob.”</w:t>
      </w:r>
    </w:p>
    <w:p w14:paraId="222D21E1" w14:textId="0997E94B" w:rsidR="0086400C" w:rsidRPr="00B11AFE" w:rsidRDefault="006D7FE8" w:rsidP="002C4F04">
      <w:pPr>
        <w:rPr>
          <w:rFonts w:cs="Times New Roman"/>
        </w:rPr>
      </w:pPr>
      <w:proofErr w:type="spellStart"/>
      <w:r w:rsidRPr="00B11AFE">
        <w:rPr>
          <w:rFonts w:cs="Times New Roman"/>
        </w:rPr>
        <w:t>Myka</w:t>
      </w:r>
      <w:proofErr w:type="spellEnd"/>
      <w:r w:rsidRPr="00B11AFE">
        <w:rPr>
          <w:rFonts w:cs="Times New Roman"/>
        </w:rPr>
        <w:t xml:space="preserve">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w:t>
      </w:r>
      <w:proofErr w:type="spellStart"/>
      <w:r w:rsidR="00935680" w:rsidRPr="00B11AFE">
        <w:rPr>
          <w:rFonts w:cs="Times New Roman"/>
        </w:rPr>
        <w:t>Myka</w:t>
      </w:r>
      <w:proofErr w:type="spellEnd"/>
      <w:r w:rsidR="00935680" w:rsidRPr="00B11AFE">
        <w:rPr>
          <w:rFonts w:cs="Times New Roman"/>
        </w:rPr>
        <w:t xml:space="preserve">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w:t>
      </w:r>
      <w:proofErr w:type="spellStart"/>
      <w:r w:rsidRPr="00B11AFE">
        <w:rPr>
          <w:rFonts w:cs="Times New Roman"/>
        </w:rPr>
        <w:t>Myka</w:t>
      </w:r>
      <w:proofErr w:type="spellEnd"/>
      <w:r w:rsidRPr="00B11AFE">
        <w:rPr>
          <w:rFonts w:cs="Times New Roman"/>
        </w:rPr>
        <w:t xml:space="preserve">.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f I was Aurelia and I needed to hide something I would put it in a place very few people would think of and even fewer people could go. So I</w:t>
      </w:r>
      <w:r w:rsidR="00CD6B15" w:rsidRPr="00B11AFE">
        <w:rPr>
          <w:rFonts w:cs="Times New Roman"/>
        </w:rPr>
        <w:t xml:space="preserve"> think she is on top of the Sphere </w:t>
      </w:r>
      <w:r w:rsidR="003F0DD2" w:rsidRPr="00B11AFE">
        <w:rPr>
          <w:rFonts w:cs="Times New Roman"/>
        </w:rPr>
        <w:t xml:space="preserve">because it is very very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t>Pinto stared at me. “That was several words.”</w:t>
      </w:r>
    </w:p>
    <w:p w14:paraId="77317EBE" w14:textId="7E065F5A" w:rsidR="00130AB8" w:rsidRPr="00B11AFE" w:rsidRDefault="004A63F9" w:rsidP="00422514">
      <w:pPr>
        <w:rPr>
          <w:rFonts w:cs="Times New Roman"/>
        </w:rPr>
      </w:pPr>
      <w:proofErr w:type="spellStart"/>
      <w:r w:rsidRPr="00B11AFE">
        <w:rPr>
          <w:rFonts w:cs="Times New Roman"/>
        </w:rPr>
        <w:t>Myka</w:t>
      </w:r>
      <w:proofErr w:type="spellEnd"/>
      <w:r w:rsidRPr="00B11AFE">
        <w:rPr>
          <w:rFonts w:cs="Times New Roman"/>
        </w:rPr>
        <w:t xml:space="preserve">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xml:space="preserve">,” </w:t>
      </w:r>
      <w:proofErr w:type="spellStart"/>
      <w:r w:rsidRPr="00B11AFE">
        <w:rPr>
          <w:rFonts w:cs="Times New Roman"/>
        </w:rPr>
        <w:t>Myka</w:t>
      </w:r>
      <w:proofErr w:type="spellEnd"/>
      <w:r w:rsidRPr="00B11AFE">
        <w:rPr>
          <w:rFonts w:cs="Times New Roman"/>
        </w:rPr>
        <w:t xml:space="preserve">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w:t>
      </w:r>
      <w:proofErr w:type="spellStart"/>
      <w:r w:rsidRPr="00B11AFE">
        <w:rPr>
          <w:rFonts w:cs="Times New Roman"/>
        </w:rPr>
        <w:t>Myka</w:t>
      </w:r>
      <w:proofErr w:type="spellEnd"/>
      <w:r w:rsidRPr="00B11AFE">
        <w:rPr>
          <w:rFonts w:cs="Times New Roman"/>
        </w:rPr>
        <w:t xml:space="preserve">.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r w:rsidR="00480D42" w:rsidRPr="00B11AFE">
        <w:rPr>
          <w:rFonts w:cs="Times New Roman"/>
        </w:rPr>
        <w:t>First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mad</w:t>
      </w:r>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Boob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The answer was very obvious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Because if Boob is there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w:t>
      </w:r>
      <w:proofErr w:type="spellStart"/>
      <w:r w:rsidRPr="00B11AFE">
        <w:rPr>
          <w:rFonts w:cs="Times New Roman"/>
        </w:rPr>
        <w:t>Myka</w:t>
      </w:r>
      <w:proofErr w:type="spellEnd"/>
      <w:r w:rsidRPr="00B11AFE">
        <w:rPr>
          <w:rFonts w:cs="Times New Roman"/>
        </w:rPr>
        <w:t xml:space="preserve">.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182C0F0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Four or five, maybe.”</w:t>
      </w:r>
    </w:p>
    <w:p w14:paraId="5743D8B1" w14:textId="48B82D37" w:rsidR="00E64C01" w:rsidRPr="00B11AFE" w:rsidRDefault="00864808" w:rsidP="00816602">
      <w:pPr>
        <w:rPr>
          <w:rFonts w:cs="Times New Roman"/>
        </w:rPr>
      </w:pPr>
      <w:r w:rsidRPr="00B11AFE">
        <w:rPr>
          <w:rFonts w:cs="Times New Roman"/>
        </w:rPr>
        <w:t xml:space="preserve">8008 unholstered his </w:t>
      </w:r>
      <w:proofErr w:type="spellStart"/>
      <w:r w:rsidRPr="00B11AFE">
        <w:rPr>
          <w:rFonts w:cs="Times New Roman"/>
        </w:rPr>
        <w:t>minirep</w:t>
      </w:r>
      <w:proofErr w:type="spellEnd"/>
      <w:r w:rsidRPr="00B11AFE">
        <w:rPr>
          <w:rFonts w:cs="Times New Roman"/>
        </w:rPr>
        <w:t xml:space="preserve">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It looked kinda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46688365" w:rsidR="00810910" w:rsidRPr="00B11AFE" w:rsidRDefault="00810910" w:rsidP="00810910">
      <w:pPr>
        <w:rPr>
          <w:rFonts w:cs="Times New Roman"/>
        </w:rPr>
      </w:pPr>
      <w:r w:rsidRPr="00B11AFE">
        <w:rPr>
          <w:rFonts w:cs="Times New Roman"/>
        </w:rPr>
        <w:t xml:space="preserve">I tried to think of some other place it </w:t>
      </w:r>
      <w:r w:rsidR="00012896" w:rsidRPr="00B11AFE">
        <w:rPr>
          <w:rFonts w:cs="Times New Roman"/>
        </w:rPr>
        <w:t>could go</w:t>
      </w:r>
      <w:r w:rsidR="00581216" w:rsidRPr="00B11AFE">
        <w:rPr>
          <w:rFonts w:cs="Times New Roman"/>
        </w:rPr>
        <w:t xml:space="preserve"> but did not like any of the options.</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rude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w:t>
      </w:r>
      <w:proofErr w:type="spellStart"/>
      <w:r w:rsidR="00856A6A" w:rsidRPr="00B11AFE">
        <w:rPr>
          <w:rFonts w:cs="Times New Roman"/>
        </w:rPr>
        <w:t>Axelsson</w:t>
      </w:r>
      <w:proofErr w:type="spellEnd"/>
      <w:r w:rsidR="00856A6A" w:rsidRPr="00B11AFE">
        <w:rPr>
          <w:rFonts w:cs="Times New Roman"/>
        </w:rPr>
        <w:t xml:space="preserve">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 xml:space="preserve">touched his </w:t>
      </w:r>
      <w:proofErr w:type="spellStart"/>
      <w:r w:rsidR="0009258B" w:rsidRPr="00B11AFE">
        <w:rPr>
          <w:rFonts w:cs="Times New Roman"/>
        </w:rPr>
        <w:t>minirep</w:t>
      </w:r>
      <w:proofErr w:type="spellEnd"/>
      <w:r w:rsidR="0009258B" w:rsidRPr="00B11AFE">
        <w:rPr>
          <w:rFonts w:cs="Times New Roman"/>
        </w:rPr>
        <w:t xml:space="preserve">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Then we were walking again for a long time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proofErr w:type="spellStart"/>
      <w:r w:rsidRPr="00B11AFE">
        <w:rPr>
          <w:rFonts w:cs="Times New Roman"/>
        </w:rPr>
        <w:t>Myka</w:t>
      </w:r>
      <w:proofErr w:type="spellEnd"/>
      <w:r w:rsidRPr="00B11AFE">
        <w:rPr>
          <w:rFonts w:cs="Times New Roman"/>
        </w:rPr>
        <w:t xml:space="preserve"> made a sound behind me, small and broken. </w:t>
      </w:r>
    </w:p>
    <w:p w14:paraId="1C945642" w14:textId="34FF592A" w:rsidR="00D21BA3" w:rsidRPr="00B11AFE" w:rsidRDefault="003D5A05" w:rsidP="006B3167">
      <w:pPr>
        <w:rPr>
          <w:rFonts w:cs="Times New Roman"/>
        </w:rPr>
      </w:pPr>
      <w:r w:rsidRPr="00B11AFE">
        <w:rPr>
          <w:rFonts w:cs="Times New Roman"/>
        </w:rPr>
        <w:t>Pinto put his hand on the back of my neck and turned my head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darker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hurricane, Orson. The wind’ll</w:t>
      </w:r>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r w:rsidR="00394855" w:rsidRPr="00B11AFE">
        <w:rPr>
          <w:rFonts w:cs="Times New Roman"/>
        </w:rPr>
        <w:t xml:space="preserve">Yeah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proofErr w:type="spellStart"/>
      <w:r w:rsidR="003C11D4" w:rsidRPr="00B11AFE">
        <w:rPr>
          <w:rFonts w:cs="Times New Roman"/>
        </w:rPr>
        <w:t>grav</w:t>
      </w:r>
      <w:proofErr w:type="spellEnd"/>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proofErr w:type="spellStart"/>
      <w:r w:rsidRPr="00B11AFE">
        <w:rPr>
          <w:rFonts w:cs="Times New Roman"/>
        </w:rPr>
        <w:t>Myka</w:t>
      </w:r>
      <w:proofErr w:type="spellEnd"/>
      <w:r w:rsidRPr="00B11AFE">
        <w:rPr>
          <w:rFonts w:cs="Times New Roman"/>
        </w:rPr>
        <w:t xml:space="preserve">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693E7B08" w:rsidR="001E6B45" w:rsidRPr="00B11AFE" w:rsidRDefault="001E6B45" w:rsidP="001E6B45">
      <w:pPr>
        <w:pStyle w:val="ChapterNo"/>
        <w:rPr>
          <w:rFonts w:cs="Times New Roman"/>
        </w:rPr>
      </w:pPr>
      <w:r w:rsidRPr="00B11AFE">
        <w:rPr>
          <w:rFonts w:cs="Times New Roman"/>
        </w:rPr>
        <w:t>Chapter 56</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w:t>
      </w:r>
      <w:proofErr w:type="spellStart"/>
      <w:r w:rsidR="00872A24" w:rsidRPr="00B11AFE">
        <w:rPr>
          <w:rFonts w:cs="Times New Roman"/>
        </w:rPr>
        <w:t>Holcroft</w:t>
      </w:r>
      <w:proofErr w:type="spellEnd"/>
      <w:r w:rsidR="00872A24" w:rsidRPr="00B11AFE">
        <w:rPr>
          <w:rFonts w:cs="Times New Roman"/>
        </w:rPr>
        <w:t xml:space="preserve">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proofErr w:type="spellStart"/>
      <w:r w:rsidR="00972417" w:rsidRPr="00B11AFE">
        <w:rPr>
          <w:rFonts w:cs="Times New Roman"/>
        </w:rPr>
        <w:t>Myka’s</w:t>
      </w:r>
      <w:proofErr w:type="spellEnd"/>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40A35ACF" w14:textId="52224311" w:rsidR="00A03C83" w:rsidRPr="00A03C83" w:rsidRDefault="00A03C83" w:rsidP="00A03C83">
      <w:pPr>
        <w:rPr>
          <w:rFonts w:cs="Times New Roman"/>
        </w:rPr>
      </w:pPr>
      <w:r w:rsidRPr="00A03C83">
        <w:rPr>
          <w:rFonts w:cs="Times New Roman"/>
        </w:rPr>
        <w:t>Then he stopped</w:t>
      </w:r>
      <w:r w:rsidR="00C73074">
        <w:rPr>
          <w:rFonts w:cs="Times New Roman"/>
        </w:rPr>
        <w:t xml:space="preserve">, </w:t>
      </w:r>
      <w:r w:rsidRPr="00A03C83">
        <w:rPr>
          <w:rFonts w:cs="Times New Roman"/>
        </w:rPr>
        <w:t xml:space="preserve">suspended </w:t>
      </w:r>
      <w:r w:rsidR="00566B7A">
        <w:rPr>
          <w:rFonts w:cs="Times New Roman"/>
        </w:rPr>
        <w:t>by</w:t>
      </w:r>
      <w:r w:rsidRPr="00A03C83">
        <w:rPr>
          <w:rFonts w:cs="Times New Roman"/>
        </w:rPr>
        <w:t xml:space="preserve"> something </w:t>
      </w:r>
      <w:r w:rsidR="0042645E">
        <w:rPr>
          <w:rFonts w:cs="Times New Roman"/>
        </w:rPr>
        <w:t>metallic</w:t>
      </w:r>
      <w:r w:rsidRPr="00A03C83">
        <w:rPr>
          <w:rFonts w:cs="Times New Roman"/>
        </w:rPr>
        <w:t xml:space="preserve"> clutched in his fist.</w:t>
      </w:r>
    </w:p>
    <w:p w14:paraId="55DF8858" w14:textId="77777777" w:rsidR="00A03C83" w:rsidRDefault="00A03C83" w:rsidP="00A03C83">
      <w:pPr>
        <w:rPr>
          <w:rFonts w:cs="Times New Roman"/>
        </w:rPr>
      </w:pPr>
      <w:r w:rsidRPr="00A03C83">
        <w:rPr>
          <w:rFonts w:cs="Times New Roman"/>
        </w:rPr>
        <w:t xml:space="preserve">A </w:t>
      </w:r>
      <w:proofErr w:type="spellStart"/>
      <w:r w:rsidRPr="00A03C83">
        <w:rPr>
          <w:rFonts w:cs="Times New Roman"/>
        </w:rPr>
        <w:t>gravisphere</w:t>
      </w:r>
      <w:proofErr w:type="spellEnd"/>
      <w:r w:rsidRPr="00A03C83">
        <w:rPr>
          <w:rFonts w:cs="Times New Roman"/>
        </w:rPr>
        <w:t>.</w:t>
      </w:r>
    </w:p>
    <w:p w14:paraId="74ED8BF8" w14:textId="2F3ACAE2" w:rsidR="00D62F11" w:rsidRDefault="00067ED8" w:rsidP="00A03C83">
      <w:pPr>
        <w:rPr>
          <w:rFonts w:cs="Times New Roman"/>
        </w:rPr>
      </w:pPr>
      <w:r>
        <w:rPr>
          <w:rFonts w:cs="Times New Roman"/>
        </w:rPr>
        <w:t xml:space="preserve">I </w:t>
      </w:r>
      <w:r w:rsidR="00CE77B1">
        <w:rPr>
          <w:rFonts w:cs="Times New Roman"/>
        </w:rPr>
        <w:t>descended to him.</w:t>
      </w:r>
    </w:p>
    <w:p w14:paraId="6ECBDE4A" w14:textId="1B5400E9" w:rsidR="00F920EA" w:rsidRDefault="00F14487" w:rsidP="00943CFC">
      <w:pPr>
        <w:rPr>
          <w:rFonts w:cs="Times New Roman"/>
        </w:rPr>
      </w:pPr>
      <w:r>
        <w:rPr>
          <w:rFonts w:cs="Times New Roman"/>
        </w:rPr>
        <w:t>“</w:t>
      </w:r>
      <w:r w:rsidR="002C3EC6">
        <w:rPr>
          <w:rFonts w:cs="Times New Roman"/>
        </w:rPr>
        <w:t>I like this sport</w:t>
      </w:r>
      <w:r>
        <w:rPr>
          <w:rFonts w:cs="Times New Roman"/>
        </w:rPr>
        <w:t>,” he said</w:t>
      </w:r>
      <w:r w:rsidR="00A3116B">
        <w:rPr>
          <w:rFonts w:cs="Times New Roman"/>
        </w:rPr>
        <w:t xml:space="preserve"> with a tired voice</w:t>
      </w:r>
      <w:r w:rsidR="00C13947">
        <w:rPr>
          <w:rFonts w:cs="Times New Roman"/>
        </w:rPr>
        <w:t>.</w:t>
      </w:r>
      <w:r w:rsidR="00826B1F">
        <w:rPr>
          <w:rFonts w:cs="Times New Roman"/>
        </w:rPr>
        <w:t xml:space="preserve"> </w:t>
      </w:r>
    </w:p>
    <w:p w14:paraId="34FA18D3" w14:textId="77777777"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girl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0C3D4FF0" w:rsidR="00513120" w:rsidRDefault="00513120" w:rsidP="0021523C">
      <w:pPr>
        <w:rPr>
          <w:rFonts w:cs="Times New Roman"/>
        </w:rPr>
      </w:pPr>
      <w:r>
        <w:rPr>
          <w:rFonts w:cs="Times New Roman"/>
        </w:rPr>
        <w:t xml:space="preserve">I wondered </w:t>
      </w:r>
      <w:r w:rsidR="00A47B24">
        <w:rPr>
          <w:rFonts w:cs="Times New Roman"/>
        </w:rPr>
        <w:t xml:space="preserve">how he saw me. </w:t>
      </w:r>
      <w:r w:rsidR="00E40403">
        <w:rPr>
          <w:rFonts w:cs="Times New Roman"/>
        </w:rPr>
        <w:t xml:space="preserve">Whether he could see </w:t>
      </w:r>
      <w:r w:rsidR="00B03B18">
        <w:rPr>
          <w:rFonts w:cs="Times New Roman"/>
        </w:rPr>
        <w:t xml:space="preserve">what my </w:t>
      </w:r>
      <w:r w:rsidR="004F5BDF">
        <w:rPr>
          <w:rFonts w:cs="Times New Roman"/>
        </w:rPr>
        <w:t xml:space="preserve">soul </w:t>
      </w:r>
      <w:r w:rsidR="00412B4D">
        <w:rPr>
          <w:rFonts w:cs="Times New Roman"/>
        </w:rPr>
        <w:t>c</w:t>
      </w:r>
      <w:r w:rsidR="004857B7">
        <w:rPr>
          <w:rFonts w:cs="Times New Roman"/>
        </w:rPr>
        <w:t>ould not</w:t>
      </w:r>
      <w:r w:rsidR="00580574">
        <w:rPr>
          <w:rFonts w:cs="Times New Roman"/>
        </w:rPr>
        <w:t xml:space="preserve"> </w:t>
      </w:r>
      <w:r w:rsidR="00DC4989">
        <w:rPr>
          <w:rFonts w:cs="Times New Roman"/>
        </w:rPr>
        <w:t>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 xml:space="preserve">Mentor </w:t>
      </w:r>
      <w:proofErr w:type="spellStart"/>
      <w:r>
        <w:rPr>
          <w:rFonts w:cs="Times New Roman"/>
        </w:rPr>
        <w:t>Holcroft</w:t>
      </w:r>
      <w:proofErr w:type="spellEnd"/>
      <w:r>
        <w:rPr>
          <w:rFonts w:cs="Times New Roman"/>
        </w:rPr>
        <w:t xml:space="preserve">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14AF7779" w:rsidR="00ED0DC3" w:rsidRPr="00B11AFE" w:rsidRDefault="00ED0DC3" w:rsidP="00ED0DC3">
      <w:pPr>
        <w:pStyle w:val="ChapterNo"/>
        <w:rPr>
          <w:rFonts w:cs="Times New Roman"/>
        </w:rPr>
      </w:pPr>
      <w:r w:rsidRPr="00B11AFE">
        <w:rPr>
          <w:rFonts w:cs="Times New Roman"/>
        </w:rPr>
        <w:t>Chapter 5</w:t>
      </w:r>
      <w:r>
        <w:rPr>
          <w:rFonts w:cs="Times New Roman"/>
        </w:rPr>
        <w:t>7</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did, </w:t>
      </w:r>
      <w:r w:rsidR="00036DCE">
        <w:rPr>
          <w:rFonts w:cs="Times New Roman"/>
        </w:rPr>
        <w:t>actually</w:t>
      </w:r>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5C78C14A" w:rsidR="00475F3B" w:rsidRDefault="00AC7473" w:rsidP="0079594F">
      <w:pPr>
        <w:rPr>
          <w:rFonts w:cs="Times New Roman"/>
        </w:rPr>
      </w:pPr>
      <w:r>
        <w:rPr>
          <w:rFonts w:cs="Times New Roman"/>
        </w:rPr>
        <w:t xml:space="preserve">Also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and all my muscles were like yeah that seems fun let’s do that too</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831246">
        <w:rPr>
          <w:rFonts w:cs="Times New Roman"/>
        </w:rPr>
        <w:t xml:space="preserve"> because</w:t>
      </w:r>
      <w:r w:rsidR="009D7B76">
        <w:rPr>
          <w:rFonts w:cs="Times New Roman"/>
        </w:rPr>
        <w:t xml:space="preserve"> </w:t>
      </w:r>
      <w:r w:rsidR="00B32236">
        <w:rPr>
          <w:rFonts w:cs="Times New Roman"/>
        </w:rPr>
        <w:t>flyin</w:t>
      </w:r>
      <w:r w:rsidR="001F658E">
        <w:rPr>
          <w:rFonts w:cs="Times New Roman"/>
        </w:rPr>
        <w:t xml:space="preserve">g </w:t>
      </w:r>
      <w:r w:rsidR="00B77303">
        <w:rPr>
          <w:rFonts w:cs="Times New Roman"/>
        </w:rPr>
        <w:t xml:space="preserve">in wind </w:t>
      </w:r>
      <w:r w:rsidR="004D45FB">
        <w:rPr>
          <w:rFonts w:cs="Times New Roman"/>
        </w:rPr>
        <w:t xml:space="preserve">was </w:t>
      </w:r>
      <w:r w:rsidR="009E2794">
        <w:rPr>
          <w:rFonts w:cs="Times New Roman"/>
        </w:rPr>
        <w:t>the</w:t>
      </w:r>
      <w:r w:rsidR="001F658E">
        <w:rPr>
          <w:rFonts w:cs="Times New Roman"/>
        </w:rPr>
        <w:t xml:space="preserve"> hardest core workout</w:t>
      </w:r>
      <w:r w:rsidR="009E2794">
        <w:rPr>
          <w:rFonts w:cs="Times New Roman"/>
        </w:rPr>
        <w:t xml:space="preserve"> </w:t>
      </w:r>
      <w:r w:rsidR="003C74E9">
        <w:rPr>
          <w:rFonts w:cs="Times New Roman"/>
        </w:rPr>
        <w:t>ever</w:t>
      </w:r>
      <w:r w:rsidR="0079594F">
        <w:rPr>
          <w:rFonts w:cs="Times New Roman"/>
        </w:rPr>
        <w:t>.</w:t>
      </w:r>
    </w:p>
    <w:p w14:paraId="213BAA7B" w14:textId="30D3C241" w:rsidR="001F658E" w:rsidRDefault="006C6422" w:rsidP="000A174D">
      <w:pPr>
        <w:rPr>
          <w:rFonts w:cs="Times New Roman"/>
        </w:rPr>
      </w:pPr>
      <w:r>
        <w:rPr>
          <w:rFonts w:cs="Times New Roman"/>
        </w:rPr>
        <w:t xml:space="preserve">Anyway, </w:t>
      </w:r>
      <w:r w:rsidR="000F52B0">
        <w:rPr>
          <w:rFonts w:cs="Times New Roman"/>
        </w:rPr>
        <w:t xml:space="preserve">I put </w:t>
      </w:r>
      <w:r w:rsidR="008D0761">
        <w:rPr>
          <w:rFonts w:cs="Times New Roman"/>
        </w:rPr>
        <w:t>the</w:t>
      </w:r>
      <w:r w:rsidR="000F52B0">
        <w:rPr>
          <w:rFonts w:cs="Times New Roman"/>
        </w:rPr>
        <w:t xml:space="preserve"> </w:t>
      </w:r>
      <w:proofErr w:type="spellStart"/>
      <w:r w:rsidR="000F52B0">
        <w:rPr>
          <w:rFonts w:cs="Times New Roman"/>
        </w:rPr>
        <w:t>floatyball</w:t>
      </w:r>
      <w:proofErr w:type="spellEnd"/>
      <w:r w:rsidR="000F52B0">
        <w:rPr>
          <w:rFonts w:cs="Times New Roman"/>
        </w:rPr>
        <w:t xml:space="preserve"> </w:t>
      </w:r>
      <w:r w:rsidR="0046733D">
        <w:rPr>
          <w:rFonts w:cs="Times New Roman"/>
        </w:rPr>
        <w:t xml:space="preserve">back in </w:t>
      </w:r>
      <w:r w:rsidR="008D0761">
        <w:rPr>
          <w:rFonts w:cs="Times New Roman"/>
        </w:rPr>
        <w:t>my</w:t>
      </w:r>
      <w:r w:rsidR="0046733D">
        <w:rPr>
          <w:rFonts w:cs="Times New Roman"/>
        </w:rPr>
        <w:t xml:space="preserve"> pocket</w:t>
      </w:r>
      <w:r w:rsidR="000F52B0">
        <w:rPr>
          <w:rFonts w:cs="Times New Roman"/>
        </w:rPr>
        <w:t xml:space="preserve"> and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something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w:t>
      </w:r>
      <w:r w:rsidR="004B6C75">
        <w:rPr>
          <w:rFonts w:cs="Times New Roman"/>
        </w:rPr>
        <w:t xml:space="preserve"> the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7F950D0C" w:rsidR="00C360FF" w:rsidRDefault="001C21FA" w:rsidP="000A174D">
      <w:pPr>
        <w:rPr>
          <w:rFonts w:cs="Times New Roman"/>
        </w:rPr>
      </w:pPr>
      <w:r>
        <w:rPr>
          <w:rFonts w:cs="Times New Roman"/>
        </w:rPr>
        <w:t>Also you can’t see?</w:t>
      </w:r>
    </w:p>
    <w:p w14:paraId="29037E9D" w14:textId="2156141C"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w:t>
      </w:r>
      <w:r w:rsidR="0067103F">
        <w:rPr>
          <w:rFonts w:cs="Times New Roman"/>
        </w:rPr>
        <w:t xml:space="preserve">Maybe the thoughts were in there somewhere I couldn’t hear. </w:t>
      </w:r>
      <w:r>
        <w:rPr>
          <w:rFonts w:cs="Times New Roman"/>
        </w:rPr>
        <w:t xml:space="preserve">But </w:t>
      </w:r>
      <w:r w:rsidR="0067103F">
        <w:rPr>
          <w:rFonts w:cs="Times New Roman"/>
        </w:rPr>
        <w:t xml:space="preserve">in the meantime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Nope nope nope nope</w:t>
      </w:r>
      <w:r w:rsidR="00817049">
        <w:rPr>
          <w:rFonts w:cs="Times New Roman"/>
        </w:rPr>
        <w:t>. F</w:t>
      </w:r>
      <w:r w:rsidR="0000557B">
        <w:rPr>
          <w:rFonts w:cs="Times New Roman"/>
        </w:rPr>
        <w:t xml:space="preserve">elt </w:t>
      </w:r>
      <w:r w:rsidR="00F24D83">
        <w:rPr>
          <w:rFonts w:cs="Times New Roman"/>
        </w:rPr>
        <w:t xml:space="preserve">too much </w:t>
      </w:r>
      <w:r w:rsidR="0000557B">
        <w:rPr>
          <w:rFonts w:cs="Times New Roman"/>
        </w:rPr>
        <w:t>like 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xml:space="preserve">! </w:t>
      </w:r>
      <w:r>
        <w:rPr>
          <w:rFonts w:cs="Times New Roman"/>
        </w:rPr>
        <w:t>Kiss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4D86EAE8" w14:textId="1CF13019" w:rsidR="00D45A23" w:rsidRDefault="00D45A23" w:rsidP="007267EC">
      <w:pPr>
        <w:rPr>
          <w:rFonts w:cs="Times New Roman"/>
        </w:rPr>
      </w:pPr>
      <w:r>
        <w:rPr>
          <w:rFonts w:cs="Times New Roman"/>
        </w:rPr>
        <w:t xml:space="preserve">I pulled </w:t>
      </w:r>
      <w:r w:rsidR="00152A2C">
        <w:rPr>
          <w:rFonts w:cs="Times New Roman"/>
        </w:rPr>
        <w:t>8008’s device</w:t>
      </w:r>
      <w:r w:rsidR="00385489">
        <w:rPr>
          <w:rFonts w:cs="Times New Roman"/>
        </w:rPr>
        <w:t xml:space="preserve"> out of my mouth and let </w:t>
      </w:r>
      <w:r w:rsidR="00E748FA">
        <w:rPr>
          <w:rFonts w:cs="Times New Roman"/>
        </w:rPr>
        <w:t>gravity take it</w:t>
      </w:r>
      <w:r w:rsidR="00385489">
        <w:rPr>
          <w:rFonts w:cs="Times New Roman"/>
        </w:rPr>
        <w:t>.</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5776A214" w:rsidR="009B743D" w:rsidRDefault="00B6293C" w:rsidP="007267EC">
      <w:pPr>
        <w:rPr>
          <w:rFonts w:cs="Times New Roman"/>
        </w:rPr>
      </w:pPr>
      <w:r>
        <w:rPr>
          <w:rFonts w:cs="Times New Roman"/>
        </w:rPr>
        <w:t xml:space="preserve">She looked at me a long time. </w:t>
      </w:r>
      <w:r w:rsidR="00BD0032">
        <w:rPr>
          <w:rFonts w:cs="Times New Roman"/>
        </w:rPr>
        <w:t>Ripped something out of her own mouth and t</w:t>
      </w:r>
      <w:r w:rsidR="000E6506">
        <w:rPr>
          <w:rFonts w:cs="Times New Roman"/>
        </w:rPr>
        <w:t>hen nodded quietly.</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9D34F7" w:rsidRDefault="00723AE9" w:rsidP="009D34F7">
      <w:pPr>
        <w:rPr>
          <w:rFonts w:cs="Times New Roman"/>
        </w:rPr>
      </w:pPr>
      <w:r>
        <w:rPr>
          <w:rFonts w:cs="Times New Roman"/>
        </w:rPr>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w:t>
      </w:r>
      <w:r>
        <w:rPr>
          <w:rFonts w:cs="Times New Roman"/>
        </w:rPr>
        <w:t xml:space="preserve"> her.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0A65E1">
        <w:rPr>
          <w:rFonts w:cs="Times New Roman"/>
        </w:rPr>
        <w:t>We</w:t>
      </w:r>
      <w:r w:rsidR="003A4CAA" w:rsidRPr="003A4CAA">
        <w:rPr>
          <w:rFonts w:cs="Times New Roman"/>
        </w:rPr>
        <w:t xml:space="preserve"> tumbled</w:t>
      </w:r>
      <w:r w:rsidRPr="00601FFD">
        <w:rPr>
          <w:rFonts w:cs="Times New Roman"/>
        </w:rPr>
        <w:t>, limbs tangled, spinning</w:t>
      </w:r>
      <w:r w:rsidR="003A4CAA" w:rsidRPr="003A4CAA">
        <w:rPr>
          <w:rFonts w:cs="Times New Roman"/>
        </w:rPr>
        <w:t xml:space="preserve"> toward the Sphere. </w:t>
      </w:r>
    </w:p>
    <w:p w14:paraId="0861BCD0" w14:textId="1962CE0B" w:rsidR="007173FA" w:rsidRDefault="00DD5AE1" w:rsidP="00987F15">
      <w:pPr>
        <w:rPr>
          <w:rFonts w:cs="Times New Roman"/>
        </w:rPr>
      </w:pPr>
      <w:r>
        <w:rPr>
          <w:rFonts w:cs="Times New Roman"/>
        </w:rPr>
        <w:t>H</w:t>
      </w:r>
      <w:r w:rsidR="00B13800" w:rsidRPr="00B13800">
        <w:rPr>
          <w:rFonts w:cs="Times New Roman"/>
        </w:rPr>
        <w:t xml:space="preserve">it the shell hard. </w:t>
      </w:r>
      <w:r>
        <w:rPr>
          <w:rFonts w:cs="Times New Roman"/>
        </w:rPr>
        <w:t>H</w:t>
      </w:r>
      <w:r w:rsidR="00B13800" w:rsidRPr="00B13800">
        <w:rPr>
          <w:rFonts w:cs="Times New Roman"/>
        </w:rPr>
        <w:t xml:space="preserve">ardly felt it. </w:t>
      </w:r>
      <w:r>
        <w:rPr>
          <w:rFonts w:cs="Times New Roman"/>
        </w:rPr>
        <w:t>H</w:t>
      </w:r>
      <w:r w:rsidR="00B13800" w:rsidRPr="00B13800">
        <w:rPr>
          <w:rFonts w:cs="Times New Roman"/>
        </w:rPr>
        <w:t>ands at her throat and shoving her upward, boots screaming</w:t>
      </w:r>
      <w:r w:rsidR="00EF1D81">
        <w:rPr>
          <w:rFonts w:cs="Times New Roman"/>
        </w:rPr>
        <w:t>. Just trying to</w:t>
      </w:r>
      <w:r w:rsidR="00B13800" w:rsidRPr="00B13800">
        <w:rPr>
          <w:rFonts w:cs="Times New Roman"/>
        </w:rPr>
        <w:t xml:space="preserve"> make the hurt stop. </w:t>
      </w:r>
      <w:r w:rsidR="006804AE">
        <w:rPr>
          <w:rFonts w:cs="Times New Roman"/>
        </w:rPr>
        <w:t>“</w:t>
      </w:r>
      <w:r w:rsidR="00BB59D1">
        <w:rPr>
          <w:rFonts w:cs="Times New Roman"/>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7777777" w:rsidR="006062D4" w:rsidRDefault="00CE0391" w:rsidP="00CE0391">
      <w:pPr>
        <w:rPr>
          <w:rFonts w:cs="Times New Roman"/>
        </w:rPr>
      </w:pPr>
      <w:r>
        <w:rPr>
          <w:rFonts w:cs="Times New Roman"/>
        </w:rPr>
        <w:t xml:space="preserve">She wheezed but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D3A2872" w:rsidR="00405B83" w:rsidRDefault="00405B83" w:rsidP="007267EC">
      <w:pPr>
        <w:rPr>
          <w:rFonts w:cs="Times New Roman"/>
        </w:rPr>
      </w:pPr>
      <w:r>
        <w:rPr>
          <w:rFonts w:cs="Times New Roman"/>
        </w:rPr>
        <w:t>I let go.</w:t>
      </w:r>
    </w:p>
    <w:p w14:paraId="6D5E812B" w14:textId="278F3A8C"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was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Pr="0061416B" w:rsidRDefault="0061416B" w:rsidP="007267EC">
      <w:pPr>
        <w:rPr>
          <w:rFonts w:cs="Times New Roman"/>
        </w:rPr>
      </w:pPr>
      <w:r>
        <w:rPr>
          <w:rFonts w:cs="Times New Roman"/>
          <w:i/>
          <w:iCs/>
        </w:rPr>
        <w:t>It’s you, Orson.</w:t>
      </w:r>
    </w:p>
    <w:p w14:paraId="50AFF9C5" w14:textId="43457158" w:rsidR="00CE0391" w:rsidRDefault="00CE0391" w:rsidP="00CE0391">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“Finish,” she whispered</w:t>
      </w:r>
      <w:r w:rsidR="006A0774">
        <w:rPr>
          <w:rFonts w:cs="Times New Roman"/>
        </w:rPr>
        <w:t xml:space="preserve"> hoarsely</w:t>
      </w:r>
      <w:r>
        <w:rPr>
          <w:rFonts w:cs="Times New Roman"/>
        </w:rPr>
        <w:t>. “</w:t>
      </w:r>
      <w:r>
        <w:rPr>
          <w:rFonts w:cs="Times New Roman"/>
          <w:i/>
          <w:iCs/>
        </w:rPr>
        <w:t>Please</w:t>
      </w:r>
      <w:r>
        <w:rPr>
          <w:rFonts w:cs="Times New Roman"/>
        </w:rPr>
        <w:t>.”</w:t>
      </w:r>
    </w:p>
    <w:p w14:paraId="2CF56530" w14:textId="5A1A1BE7"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2D7780"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63337EDF" w:rsidR="003F1C37" w:rsidRPr="00B11AFE" w:rsidRDefault="003F1C37" w:rsidP="003F1C37">
      <w:pPr>
        <w:pStyle w:val="ChapterNo"/>
        <w:rPr>
          <w:rFonts w:cs="Times New Roman"/>
        </w:rPr>
      </w:pPr>
      <w:r w:rsidRPr="00B11AFE">
        <w:rPr>
          <w:rFonts w:cs="Times New Roman"/>
        </w:rPr>
        <w:t>Chapter 5</w:t>
      </w:r>
      <w:r>
        <w:rPr>
          <w:rFonts w:cs="Times New Roman"/>
        </w:rPr>
        <w:t>8</w:t>
      </w:r>
    </w:p>
    <w:p w14:paraId="047DD419" w14:textId="154AFA61" w:rsidR="003F1C37" w:rsidRPr="00B11AFE" w:rsidRDefault="003F1C37" w:rsidP="003F1C37">
      <w:pPr>
        <w:pStyle w:val="POVTitle"/>
        <w:rPr>
          <w:rFonts w:cs="Times New Roman"/>
        </w:rPr>
      </w:pPr>
      <w:r>
        <w:rPr>
          <w:rFonts w:cs="Times New Roman"/>
          <w:szCs w:val="36"/>
        </w:rPr>
        <w:t>Pinto</w:t>
      </w:r>
    </w:p>
    <w:p w14:paraId="6A3E7788" w14:textId="7753AA21" w:rsidR="003F1C37" w:rsidRDefault="00A16BBD" w:rsidP="003F1C37">
      <w:pPr>
        <w:rPr>
          <w:rFonts w:cs="Times New Roman"/>
        </w:rPr>
      </w:pPr>
      <w:r>
        <w:rPr>
          <w:rFonts w:cs="Times New Roman"/>
        </w:rPr>
        <w:t xml:space="preserve">I couldn’t stand it anymore. </w:t>
      </w:r>
      <w:r w:rsidR="0097161C">
        <w:rPr>
          <w:rFonts w:cs="Times New Roman"/>
        </w:rPr>
        <w:t xml:space="preserve">“Go get </w:t>
      </w:r>
      <w:r w:rsidR="00D07641">
        <w:rPr>
          <w:rFonts w:cs="Times New Roman"/>
        </w:rPr>
        <w:t>eyes on</w:t>
      </w:r>
      <w:r w:rsidR="0097161C">
        <w:rPr>
          <w:rFonts w:cs="Times New Roman"/>
        </w:rPr>
        <w:t>, Boob.”</w:t>
      </w:r>
    </w:p>
    <w:p w14:paraId="309FE75C" w14:textId="68CD1845" w:rsidR="0097161C" w:rsidRDefault="00A16BBD" w:rsidP="003F1C37">
      <w:pPr>
        <w:rPr>
          <w:rFonts w:cs="Times New Roman"/>
        </w:rPr>
      </w:pPr>
      <w:r>
        <w:rPr>
          <w:rFonts w:cs="Times New Roman"/>
        </w:rPr>
        <w:t>He</w:t>
      </w:r>
      <w:r w:rsidR="00177907">
        <w:rPr>
          <w:rFonts w:cs="Times New Roman"/>
        </w:rPr>
        <w:t xml:space="preserve"> activated his boots. </w:t>
      </w:r>
      <w:r w:rsidR="0097161C">
        <w:rPr>
          <w:rFonts w:cs="Times New Roman"/>
        </w:rPr>
        <w:t>“Roger</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proofErr w:type="spellStart"/>
      <w:r w:rsidR="002C0EA1">
        <w:rPr>
          <w:rFonts w:cs="Times New Roman"/>
        </w:rPr>
        <w:t>Abso-fucking-lutely</w:t>
      </w:r>
      <w:proofErr w:type="spellEnd"/>
      <w:r w:rsidR="002C0EA1">
        <w:rPr>
          <w:rFonts w:cs="Times New Roman"/>
        </w:rPr>
        <w:t xml:space="preserve"> not</w:t>
      </w:r>
      <w:r>
        <w:rPr>
          <w:rFonts w:cs="Times New Roman"/>
        </w:rPr>
        <w:t>.”</w:t>
      </w:r>
    </w:p>
    <w:p w14:paraId="239629B3" w14:textId="2B6FC0B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proofErr w:type="spellStart"/>
      <w:r w:rsidR="00AD7128">
        <w:rPr>
          <w:rFonts w:cs="Times New Roman"/>
        </w:rPr>
        <w:t>Myka</w:t>
      </w:r>
      <w:proofErr w:type="spellEnd"/>
      <w:r w:rsidR="00AD7128">
        <w:rPr>
          <w:rFonts w:cs="Times New Roman"/>
        </w:rPr>
        <w:t>. More trees.</w:t>
      </w:r>
    </w:p>
    <w:p w14:paraId="379186C9" w14:textId="27A29761" w:rsidR="005F2C09" w:rsidRDefault="009D6A9B" w:rsidP="003F1C37">
      <w:pPr>
        <w:rPr>
          <w:rFonts w:cs="Times New Roman"/>
        </w:rPr>
      </w:pPr>
      <w:r>
        <w:rPr>
          <w:rFonts w:cs="Times New Roman"/>
        </w:rPr>
        <w:t xml:space="preserve">8008 rotated his head, scanning. </w:t>
      </w:r>
    </w:p>
    <w:p w14:paraId="080457A8" w14:textId="3253B2A1"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s my asset and my op</w:t>
      </w:r>
      <w:r w:rsidR="00A81B75">
        <w:rPr>
          <w:rFonts w:cs="Times New Roman"/>
        </w:rPr>
        <w:t>, Pinto</w:t>
      </w:r>
      <w:r w:rsidR="00761FA3" w:rsidRPr="00761FA3">
        <w:rPr>
          <w:rFonts w:cs="Times New Roman"/>
        </w:rPr>
        <w:t>. You send that ADP up there</w:t>
      </w:r>
      <w:r w:rsidR="00E62E79" w:rsidRPr="00E62E79">
        <w:t xml:space="preserve"> </w:t>
      </w:r>
      <w:r w:rsidR="00E62E79" w:rsidRPr="00E62E79">
        <w:rPr>
          <w:rFonts w:cs="Times New Roman"/>
        </w:rPr>
        <w:t>and I swear to God I will have your badge before sundown</w:t>
      </w:r>
      <w:r w:rsidR="00761FA3" w:rsidRPr="00761FA3">
        <w:rPr>
          <w:rFonts w:cs="Times New Roman"/>
        </w:rPr>
        <w:t>.</w:t>
      </w:r>
      <w:r w:rsidR="00761FA3">
        <w:rPr>
          <w:rFonts w:cs="Times New Roman"/>
        </w:rPr>
        <w:t>”</w:t>
      </w:r>
    </w:p>
    <w:p w14:paraId="52034F88" w14:textId="62AEC52F" w:rsidR="003E711F" w:rsidRDefault="003E711F" w:rsidP="003F1C37">
      <w:pPr>
        <w:rPr>
          <w:rFonts w:cs="Times New Roman"/>
        </w:rPr>
      </w:pPr>
      <w:r>
        <w:rPr>
          <w:rFonts w:cs="Times New Roman"/>
        </w:rPr>
        <w:t>8008 walked over to</w:t>
      </w:r>
      <w:r w:rsidR="00B14C1F">
        <w:rPr>
          <w:rFonts w:cs="Times New Roman"/>
        </w:rPr>
        <w:t>…</w:t>
      </w:r>
      <w:r>
        <w:rPr>
          <w:rFonts w:cs="Times New Roman"/>
        </w:rPr>
        <w:t xml:space="preserve"> nothing. Then </w:t>
      </w:r>
      <w:r w:rsidR="00BC322F">
        <w:rPr>
          <w:rFonts w:cs="Times New Roman"/>
        </w:rPr>
        <w:t>made his throat clearing noise.</w:t>
      </w:r>
    </w:p>
    <w:p w14:paraId="63415397" w14:textId="77777777" w:rsidR="00B14C1F" w:rsidRPr="00EA2D79" w:rsidRDefault="00B14C1F" w:rsidP="003F1C37"/>
    <w:p w14:paraId="0707246C" w14:textId="77777777" w:rsidR="008B14F3" w:rsidRDefault="008B14F3" w:rsidP="003F1C37">
      <w:pPr>
        <w:rPr>
          <w:rFonts w:cs="Times New Roman"/>
        </w:rPr>
      </w:pPr>
    </w:p>
    <w:p w14:paraId="4C4C6673" w14:textId="631C7E65" w:rsidR="002D7780" w:rsidRDefault="00281777" w:rsidP="007267EC">
      <w:pPr>
        <w:rPr>
          <w:rFonts w:cs="Times New Roman"/>
        </w:rPr>
      </w:pPr>
      <w:r>
        <w:rPr>
          <w:rFonts w:cs="Times New Roman"/>
        </w:rPr>
        <w:t>NEED TO ADD</w:t>
      </w:r>
      <w:r w:rsidR="008A57EF">
        <w:rPr>
          <w:rFonts w:cs="Times New Roman"/>
        </w:rPr>
        <w:t xml:space="preserve"> ORSON SKEPTICISM ABOUT GOVT LETTING</w:t>
      </w:r>
      <w:r w:rsidR="00AF1861">
        <w:rPr>
          <w:rFonts w:cs="Times New Roman"/>
        </w:rPr>
        <w:t xml:space="preserve"> </w:t>
      </w:r>
      <w:proofErr w:type="spellStart"/>
      <w:r w:rsidR="00AF1861">
        <w:rPr>
          <w:rFonts w:cs="Times New Roman"/>
        </w:rPr>
        <w:t>OPENVERSE</w:t>
      </w:r>
      <w:proofErr w:type="spellEnd"/>
      <w:r w:rsidR="00AF1861">
        <w:rPr>
          <w:rFonts w:cs="Times New Roman"/>
        </w:rPr>
        <w:t xml:space="preserve"> HAVE THIS TECH</w:t>
      </w:r>
    </w:p>
    <w:p w14:paraId="09671899" w14:textId="77777777" w:rsidR="00AF78E8" w:rsidRPr="00B11AFE" w:rsidRDefault="00AF78E8" w:rsidP="000A174D">
      <w:pPr>
        <w:rPr>
          <w:rFonts w:cs="Times New Roman"/>
        </w:rPr>
      </w:pPr>
    </w:p>
    <w:sectPr w:rsidR="00AF78E8" w:rsidRPr="00B11AFE">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6"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6"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21"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2"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3"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1"/>
  <w15:commentEx w15:paraId="1CD201BD" w15:done="1"/>
  <w15:commentEx w15:paraId="59E1F55B" w15:done="0"/>
  <w15:commentEx w15:paraId="6CCF0F72"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4E6DFE61" w16cex:dateUtc="2025-10-15T00:04:00Z"/>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6CCF0F72" w16cid:durableId="4E6DFE61"/>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C91C9" w14:textId="77777777" w:rsidR="00F92A94" w:rsidRDefault="00F92A94" w:rsidP="000732DD">
      <w:pPr>
        <w:spacing w:line="240" w:lineRule="auto"/>
      </w:pPr>
      <w:r>
        <w:separator/>
      </w:r>
    </w:p>
  </w:endnote>
  <w:endnote w:type="continuationSeparator" w:id="0">
    <w:p w14:paraId="79174371" w14:textId="77777777" w:rsidR="00F92A94" w:rsidRDefault="00F92A94"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charset w:val="00"/>
    <w:family w:val="auto"/>
    <w:pitch w:val="variable"/>
    <w:sig w:usb0="E50002FF" w:usb1="500079DB" w:usb2="00000010" w:usb3="00000000" w:csb0="00000001"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928EF" w14:textId="77777777" w:rsidR="00F92A94" w:rsidRDefault="00F92A94" w:rsidP="000732DD">
      <w:pPr>
        <w:spacing w:line="240" w:lineRule="auto"/>
      </w:pPr>
      <w:r>
        <w:separator/>
      </w:r>
    </w:p>
  </w:footnote>
  <w:footnote w:type="continuationSeparator" w:id="0">
    <w:p w14:paraId="111DAE65" w14:textId="77777777" w:rsidR="00F92A94" w:rsidRDefault="00F92A94"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56"/>
    <w:rsid w:val="000009AA"/>
    <w:rsid w:val="00000A14"/>
    <w:rsid w:val="00000A5F"/>
    <w:rsid w:val="00000AA6"/>
    <w:rsid w:val="00000AF2"/>
    <w:rsid w:val="00000B9D"/>
    <w:rsid w:val="00000BD3"/>
    <w:rsid w:val="00000C84"/>
    <w:rsid w:val="00000D37"/>
    <w:rsid w:val="00000E5C"/>
    <w:rsid w:val="00000E7D"/>
    <w:rsid w:val="00000EE3"/>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3"/>
    <w:rsid w:val="00002C80"/>
    <w:rsid w:val="00002D0A"/>
    <w:rsid w:val="00002D0D"/>
    <w:rsid w:val="00002D2A"/>
    <w:rsid w:val="00002D35"/>
    <w:rsid w:val="00002D9F"/>
    <w:rsid w:val="00002DE2"/>
    <w:rsid w:val="00002DE6"/>
    <w:rsid w:val="00002E46"/>
    <w:rsid w:val="00002F5A"/>
    <w:rsid w:val="0000301A"/>
    <w:rsid w:val="0000305D"/>
    <w:rsid w:val="000030BB"/>
    <w:rsid w:val="0000322E"/>
    <w:rsid w:val="00003294"/>
    <w:rsid w:val="00003357"/>
    <w:rsid w:val="0000339F"/>
    <w:rsid w:val="00003403"/>
    <w:rsid w:val="00003479"/>
    <w:rsid w:val="00003500"/>
    <w:rsid w:val="00003509"/>
    <w:rsid w:val="00003552"/>
    <w:rsid w:val="00003577"/>
    <w:rsid w:val="000035BE"/>
    <w:rsid w:val="00003617"/>
    <w:rsid w:val="00003620"/>
    <w:rsid w:val="000036D6"/>
    <w:rsid w:val="00003725"/>
    <w:rsid w:val="000037AC"/>
    <w:rsid w:val="000037F6"/>
    <w:rsid w:val="00003932"/>
    <w:rsid w:val="00003A2D"/>
    <w:rsid w:val="00003A3B"/>
    <w:rsid w:val="00003A79"/>
    <w:rsid w:val="00003A7B"/>
    <w:rsid w:val="00003B0E"/>
    <w:rsid w:val="00003C3C"/>
    <w:rsid w:val="00003C77"/>
    <w:rsid w:val="00003D66"/>
    <w:rsid w:val="00003F7D"/>
    <w:rsid w:val="00003FD7"/>
    <w:rsid w:val="00004034"/>
    <w:rsid w:val="00004078"/>
    <w:rsid w:val="000040BF"/>
    <w:rsid w:val="000040CA"/>
    <w:rsid w:val="000040FC"/>
    <w:rsid w:val="00004175"/>
    <w:rsid w:val="00004180"/>
    <w:rsid w:val="00004198"/>
    <w:rsid w:val="00004259"/>
    <w:rsid w:val="00004284"/>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B0"/>
    <w:rsid w:val="00005AB2"/>
    <w:rsid w:val="00005B60"/>
    <w:rsid w:val="00005B9F"/>
    <w:rsid w:val="00005BAD"/>
    <w:rsid w:val="00005CD2"/>
    <w:rsid w:val="00005D1C"/>
    <w:rsid w:val="00005D3E"/>
    <w:rsid w:val="00005D8F"/>
    <w:rsid w:val="00005D96"/>
    <w:rsid w:val="00005DC2"/>
    <w:rsid w:val="00005E23"/>
    <w:rsid w:val="00005E5A"/>
    <w:rsid w:val="00005EDE"/>
    <w:rsid w:val="00005EEB"/>
    <w:rsid w:val="00005F73"/>
    <w:rsid w:val="00006006"/>
    <w:rsid w:val="0000606F"/>
    <w:rsid w:val="00006073"/>
    <w:rsid w:val="000060E8"/>
    <w:rsid w:val="000062F0"/>
    <w:rsid w:val="0000631A"/>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10027"/>
    <w:rsid w:val="0001002F"/>
    <w:rsid w:val="00010041"/>
    <w:rsid w:val="000100A3"/>
    <w:rsid w:val="0001015B"/>
    <w:rsid w:val="0001017D"/>
    <w:rsid w:val="00010227"/>
    <w:rsid w:val="00010448"/>
    <w:rsid w:val="00010461"/>
    <w:rsid w:val="00010480"/>
    <w:rsid w:val="0001060A"/>
    <w:rsid w:val="00010611"/>
    <w:rsid w:val="0001064F"/>
    <w:rsid w:val="0001065E"/>
    <w:rsid w:val="000107BC"/>
    <w:rsid w:val="00010884"/>
    <w:rsid w:val="0001088D"/>
    <w:rsid w:val="000109D0"/>
    <w:rsid w:val="000109FE"/>
    <w:rsid w:val="00010A05"/>
    <w:rsid w:val="00010BFD"/>
    <w:rsid w:val="00010C0E"/>
    <w:rsid w:val="00010CB9"/>
    <w:rsid w:val="00010D03"/>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610"/>
    <w:rsid w:val="00012622"/>
    <w:rsid w:val="00012704"/>
    <w:rsid w:val="0001276D"/>
    <w:rsid w:val="000127B2"/>
    <w:rsid w:val="000127CC"/>
    <w:rsid w:val="000127ED"/>
    <w:rsid w:val="00012896"/>
    <w:rsid w:val="000128B8"/>
    <w:rsid w:val="000128E8"/>
    <w:rsid w:val="000129DB"/>
    <w:rsid w:val="00012A4E"/>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72B"/>
    <w:rsid w:val="0001374F"/>
    <w:rsid w:val="000137DB"/>
    <w:rsid w:val="0001380B"/>
    <w:rsid w:val="000138AD"/>
    <w:rsid w:val="000139C3"/>
    <w:rsid w:val="000139D0"/>
    <w:rsid w:val="00013ACB"/>
    <w:rsid w:val="00013B32"/>
    <w:rsid w:val="00013B34"/>
    <w:rsid w:val="00013C07"/>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C2"/>
    <w:rsid w:val="00015304"/>
    <w:rsid w:val="0001531E"/>
    <w:rsid w:val="0001534F"/>
    <w:rsid w:val="000153BB"/>
    <w:rsid w:val="00015412"/>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F2"/>
    <w:rsid w:val="00015F01"/>
    <w:rsid w:val="00016044"/>
    <w:rsid w:val="000160CD"/>
    <w:rsid w:val="000160D6"/>
    <w:rsid w:val="0001613F"/>
    <w:rsid w:val="000161B7"/>
    <w:rsid w:val="00016258"/>
    <w:rsid w:val="00016319"/>
    <w:rsid w:val="000163AC"/>
    <w:rsid w:val="00016454"/>
    <w:rsid w:val="00016461"/>
    <w:rsid w:val="000164A9"/>
    <w:rsid w:val="000164EC"/>
    <w:rsid w:val="000164F9"/>
    <w:rsid w:val="00016500"/>
    <w:rsid w:val="00016534"/>
    <w:rsid w:val="0001657A"/>
    <w:rsid w:val="000165CE"/>
    <w:rsid w:val="000166DE"/>
    <w:rsid w:val="00016736"/>
    <w:rsid w:val="00016767"/>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F0"/>
    <w:rsid w:val="00020C0D"/>
    <w:rsid w:val="00020D1A"/>
    <w:rsid w:val="00020D70"/>
    <w:rsid w:val="00020D92"/>
    <w:rsid w:val="00020DA1"/>
    <w:rsid w:val="00020EDA"/>
    <w:rsid w:val="00020F4C"/>
    <w:rsid w:val="00020F55"/>
    <w:rsid w:val="00020F82"/>
    <w:rsid w:val="00020FDB"/>
    <w:rsid w:val="0002100D"/>
    <w:rsid w:val="00021030"/>
    <w:rsid w:val="000210C1"/>
    <w:rsid w:val="0002112E"/>
    <w:rsid w:val="00021147"/>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DC"/>
    <w:rsid w:val="00022363"/>
    <w:rsid w:val="000223EB"/>
    <w:rsid w:val="000224C1"/>
    <w:rsid w:val="00022513"/>
    <w:rsid w:val="00022534"/>
    <w:rsid w:val="0002253B"/>
    <w:rsid w:val="00022592"/>
    <w:rsid w:val="000225AE"/>
    <w:rsid w:val="00022604"/>
    <w:rsid w:val="0002263E"/>
    <w:rsid w:val="00022747"/>
    <w:rsid w:val="0002275A"/>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A7"/>
    <w:rsid w:val="00024BB3"/>
    <w:rsid w:val="00024CD2"/>
    <w:rsid w:val="00024CE2"/>
    <w:rsid w:val="00024D29"/>
    <w:rsid w:val="00024D31"/>
    <w:rsid w:val="00024E37"/>
    <w:rsid w:val="00024E99"/>
    <w:rsid w:val="00024F33"/>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4D"/>
    <w:rsid w:val="00027EE3"/>
    <w:rsid w:val="00027FE7"/>
    <w:rsid w:val="00030148"/>
    <w:rsid w:val="0003016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6CD"/>
    <w:rsid w:val="00033732"/>
    <w:rsid w:val="0003377D"/>
    <w:rsid w:val="00033875"/>
    <w:rsid w:val="000338CC"/>
    <w:rsid w:val="000338F6"/>
    <w:rsid w:val="000339CD"/>
    <w:rsid w:val="00033A69"/>
    <w:rsid w:val="00033C81"/>
    <w:rsid w:val="00033CDB"/>
    <w:rsid w:val="00033D27"/>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F6"/>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B6"/>
    <w:rsid w:val="000363F6"/>
    <w:rsid w:val="00036501"/>
    <w:rsid w:val="0003655A"/>
    <w:rsid w:val="000365BD"/>
    <w:rsid w:val="000365D0"/>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AF"/>
    <w:rsid w:val="00036FB9"/>
    <w:rsid w:val="00037039"/>
    <w:rsid w:val="00037080"/>
    <w:rsid w:val="000370D4"/>
    <w:rsid w:val="00037103"/>
    <w:rsid w:val="0003710A"/>
    <w:rsid w:val="00037120"/>
    <w:rsid w:val="0003734A"/>
    <w:rsid w:val="000373F0"/>
    <w:rsid w:val="00037436"/>
    <w:rsid w:val="00037452"/>
    <w:rsid w:val="00037686"/>
    <w:rsid w:val="00037699"/>
    <w:rsid w:val="000376BF"/>
    <w:rsid w:val="00037782"/>
    <w:rsid w:val="00037833"/>
    <w:rsid w:val="000379E0"/>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D3"/>
    <w:rsid w:val="0004203C"/>
    <w:rsid w:val="00042069"/>
    <w:rsid w:val="000420AA"/>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CB"/>
    <w:rsid w:val="000436E3"/>
    <w:rsid w:val="000436F3"/>
    <w:rsid w:val="0004374F"/>
    <w:rsid w:val="0004389B"/>
    <w:rsid w:val="000438ED"/>
    <w:rsid w:val="00043938"/>
    <w:rsid w:val="00043953"/>
    <w:rsid w:val="00043A33"/>
    <w:rsid w:val="00043A7F"/>
    <w:rsid w:val="00043A83"/>
    <w:rsid w:val="00043AC2"/>
    <w:rsid w:val="00043B10"/>
    <w:rsid w:val="00043B47"/>
    <w:rsid w:val="00043C0F"/>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44"/>
    <w:rsid w:val="0004482B"/>
    <w:rsid w:val="0004482E"/>
    <w:rsid w:val="0004484D"/>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F7C"/>
    <w:rsid w:val="00044FB6"/>
    <w:rsid w:val="000450F9"/>
    <w:rsid w:val="00045117"/>
    <w:rsid w:val="0004519A"/>
    <w:rsid w:val="000451D3"/>
    <w:rsid w:val="0004538E"/>
    <w:rsid w:val="00045413"/>
    <w:rsid w:val="00045446"/>
    <w:rsid w:val="0004544F"/>
    <w:rsid w:val="00045517"/>
    <w:rsid w:val="0004567B"/>
    <w:rsid w:val="00045733"/>
    <w:rsid w:val="000457AE"/>
    <w:rsid w:val="0004581F"/>
    <w:rsid w:val="000458CB"/>
    <w:rsid w:val="000458D7"/>
    <w:rsid w:val="00045969"/>
    <w:rsid w:val="00045A05"/>
    <w:rsid w:val="00045A27"/>
    <w:rsid w:val="00045AD2"/>
    <w:rsid w:val="00045B31"/>
    <w:rsid w:val="00045B95"/>
    <w:rsid w:val="00045C97"/>
    <w:rsid w:val="00045D70"/>
    <w:rsid w:val="00045DD5"/>
    <w:rsid w:val="00045E79"/>
    <w:rsid w:val="00046106"/>
    <w:rsid w:val="00046126"/>
    <w:rsid w:val="00046154"/>
    <w:rsid w:val="000462B0"/>
    <w:rsid w:val="000462C0"/>
    <w:rsid w:val="00046325"/>
    <w:rsid w:val="000463EB"/>
    <w:rsid w:val="00046411"/>
    <w:rsid w:val="0004644E"/>
    <w:rsid w:val="000465C4"/>
    <w:rsid w:val="00046674"/>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3B"/>
    <w:rsid w:val="000510A1"/>
    <w:rsid w:val="00051185"/>
    <w:rsid w:val="000511DE"/>
    <w:rsid w:val="000511F7"/>
    <w:rsid w:val="00051240"/>
    <w:rsid w:val="000512A7"/>
    <w:rsid w:val="000512DE"/>
    <w:rsid w:val="00051363"/>
    <w:rsid w:val="00051436"/>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E26"/>
    <w:rsid w:val="00051EB3"/>
    <w:rsid w:val="00051EFE"/>
    <w:rsid w:val="00051FCA"/>
    <w:rsid w:val="0005200F"/>
    <w:rsid w:val="00052082"/>
    <w:rsid w:val="0005210A"/>
    <w:rsid w:val="0005212C"/>
    <w:rsid w:val="000521A0"/>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B6"/>
    <w:rsid w:val="0005260E"/>
    <w:rsid w:val="0005268F"/>
    <w:rsid w:val="00052704"/>
    <w:rsid w:val="00052734"/>
    <w:rsid w:val="000527EB"/>
    <w:rsid w:val="00052802"/>
    <w:rsid w:val="00052804"/>
    <w:rsid w:val="00052814"/>
    <w:rsid w:val="00052905"/>
    <w:rsid w:val="00052944"/>
    <w:rsid w:val="0005297B"/>
    <w:rsid w:val="000529A0"/>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22B"/>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33"/>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789"/>
    <w:rsid w:val="00060795"/>
    <w:rsid w:val="00060935"/>
    <w:rsid w:val="000609F0"/>
    <w:rsid w:val="00060A0E"/>
    <w:rsid w:val="00060ADA"/>
    <w:rsid w:val="00060AEC"/>
    <w:rsid w:val="00060B0A"/>
    <w:rsid w:val="00060B39"/>
    <w:rsid w:val="00060B48"/>
    <w:rsid w:val="00060B76"/>
    <w:rsid w:val="00060BBA"/>
    <w:rsid w:val="00060BD9"/>
    <w:rsid w:val="00060CC6"/>
    <w:rsid w:val="00060D4C"/>
    <w:rsid w:val="00060D5D"/>
    <w:rsid w:val="00060DEA"/>
    <w:rsid w:val="00060E0B"/>
    <w:rsid w:val="00060E59"/>
    <w:rsid w:val="00060E8A"/>
    <w:rsid w:val="00060F27"/>
    <w:rsid w:val="00060F2F"/>
    <w:rsid w:val="00060F88"/>
    <w:rsid w:val="00061048"/>
    <w:rsid w:val="0006106C"/>
    <w:rsid w:val="00061083"/>
    <w:rsid w:val="0006108F"/>
    <w:rsid w:val="000610B9"/>
    <w:rsid w:val="000610D9"/>
    <w:rsid w:val="000611BD"/>
    <w:rsid w:val="00061376"/>
    <w:rsid w:val="00061435"/>
    <w:rsid w:val="00061440"/>
    <w:rsid w:val="000614C3"/>
    <w:rsid w:val="00061553"/>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A1"/>
    <w:rsid w:val="000638CC"/>
    <w:rsid w:val="00063A70"/>
    <w:rsid w:val="00063AD4"/>
    <w:rsid w:val="00063B45"/>
    <w:rsid w:val="00063B48"/>
    <w:rsid w:val="00063B72"/>
    <w:rsid w:val="00063BF1"/>
    <w:rsid w:val="00063CFE"/>
    <w:rsid w:val="00063D37"/>
    <w:rsid w:val="00063DC0"/>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E3"/>
    <w:rsid w:val="00064513"/>
    <w:rsid w:val="000645C8"/>
    <w:rsid w:val="0006475A"/>
    <w:rsid w:val="00064783"/>
    <w:rsid w:val="000647BB"/>
    <w:rsid w:val="00064A74"/>
    <w:rsid w:val="00064BB7"/>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BF"/>
    <w:rsid w:val="000654DC"/>
    <w:rsid w:val="0006551B"/>
    <w:rsid w:val="000655DF"/>
    <w:rsid w:val="000655E5"/>
    <w:rsid w:val="00065699"/>
    <w:rsid w:val="000656B8"/>
    <w:rsid w:val="000656C2"/>
    <w:rsid w:val="000656F7"/>
    <w:rsid w:val="0006570F"/>
    <w:rsid w:val="00065738"/>
    <w:rsid w:val="00065746"/>
    <w:rsid w:val="0006579A"/>
    <w:rsid w:val="000657A8"/>
    <w:rsid w:val="00065829"/>
    <w:rsid w:val="0006583D"/>
    <w:rsid w:val="00065861"/>
    <w:rsid w:val="000658F8"/>
    <w:rsid w:val="00065A63"/>
    <w:rsid w:val="00065A78"/>
    <w:rsid w:val="00065D14"/>
    <w:rsid w:val="00065D18"/>
    <w:rsid w:val="00065D94"/>
    <w:rsid w:val="00065DA2"/>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741"/>
    <w:rsid w:val="00066750"/>
    <w:rsid w:val="000667DC"/>
    <w:rsid w:val="000667EB"/>
    <w:rsid w:val="00066856"/>
    <w:rsid w:val="00066857"/>
    <w:rsid w:val="000668F2"/>
    <w:rsid w:val="00066955"/>
    <w:rsid w:val="00066A44"/>
    <w:rsid w:val="00066C4F"/>
    <w:rsid w:val="00066C70"/>
    <w:rsid w:val="00066CF6"/>
    <w:rsid w:val="00066D27"/>
    <w:rsid w:val="00066DC1"/>
    <w:rsid w:val="00066DD1"/>
    <w:rsid w:val="00066DDE"/>
    <w:rsid w:val="00066E7F"/>
    <w:rsid w:val="00066E99"/>
    <w:rsid w:val="00067019"/>
    <w:rsid w:val="00067047"/>
    <w:rsid w:val="00067154"/>
    <w:rsid w:val="000671CE"/>
    <w:rsid w:val="000671D1"/>
    <w:rsid w:val="00067210"/>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77"/>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FA"/>
    <w:rsid w:val="0007071F"/>
    <w:rsid w:val="0007077F"/>
    <w:rsid w:val="000707D0"/>
    <w:rsid w:val="000707D3"/>
    <w:rsid w:val="00070823"/>
    <w:rsid w:val="0007083C"/>
    <w:rsid w:val="00070974"/>
    <w:rsid w:val="000709F7"/>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A0"/>
    <w:rsid w:val="000727AE"/>
    <w:rsid w:val="000727E4"/>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6AB"/>
    <w:rsid w:val="0007371B"/>
    <w:rsid w:val="00073783"/>
    <w:rsid w:val="000737AB"/>
    <w:rsid w:val="000737E3"/>
    <w:rsid w:val="0007381B"/>
    <w:rsid w:val="0007385B"/>
    <w:rsid w:val="0007392F"/>
    <w:rsid w:val="000739FA"/>
    <w:rsid w:val="00073B0F"/>
    <w:rsid w:val="00073B5E"/>
    <w:rsid w:val="00073B67"/>
    <w:rsid w:val="00073B8F"/>
    <w:rsid w:val="00073D14"/>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9D1"/>
    <w:rsid w:val="00082A14"/>
    <w:rsid w:val="00082A1D"/>
    <w:rsid w:val="00082A68"/>
    <w:rsid w:val="00082AED"/>
    <w:rsid w:val="00082B1F"/>
    <w:rsid w:val="00082B7E"/>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EB"/>
    <w:rsid w:val="00084EEF"/>
    <w:rsid w:val="00084F9C"/>
    <w:rsid w:val="00084FA6"/>
    <w:rsid w:val="00084FB8"/>
    <w:rsid w:val="00085006"/>
    <w:rsid w:val="0008511F"/>
    <w:rsid w:val="00085146"/>
    <w:rsid w:val="000851DD"/>
    <w:rsid w:val="000851F5"/>
    <w:rsid w:val="00085258"/>
    <w:rsid w:val="0008526B"/>
    <w:rsid w:val="00085308"/>
    <w:rsid w:val="000854E3"/>
    <w:rsid w:val="000855AE"/>
    <w:rsid w:val="000855B2"/>
    <w:rsid w:val="000855F5"/>
    <w:rsid w:val="00085607"/>
    <w:rsid w:val="00085627"/>
    <w:rsid w:val="0008562D"/>
    <w:rsid w:val="0008571D"/>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21"/>
    <w:rsid w:val="00087246"/>
    <w:rsid w:val="000872A2"/>
    <w:rsid w:val="000872B5"/>
    <w:rsid w:val="000872FC"/>
    <w:rsid w:val="00087331"/>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52"/>
    <w:rsid w:val="00087AD7"/>
    <w:rsid w:val="00087BE0"/>
    <w:rsid w:val="00087C3C"/>
    <w:rsid w:val="00087C86"/>
    <w:rsid w:val="00087C95"/>
    <w:rsid w:val="00087CB5"/>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A5"/>
    <w:rsid w:val="000903DD"/>
    <w:rsid w:val="00090466"/>
    <w:rsid w:val="00090560"/>
    <w:rsid w:val="000905CB"/>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C35"/>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A4B"/>
    <w:rsid w:val="00092B4C"/>
    <w:rsid w:val="00092BAE"/>
    <w:rsid w:val="00092C18"/>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DC"/>
    <w:rsid w:val="0009490A"/>
    <w:rsid w:val="00094926"/>
    <w:rsid w:val="00094959"/>
    <w:rsid w:val="00094AC1"/>
    <w:rsid w:val="00094C4B"/>
    <w:rsid w:val="00094DC3"/>
    <w:rsid w:val="00094DC6"/>
    <w:rsid w:val="00094EAC"/>
    <w:rsid w:val="00094F24"/>
    <w:rsid w:val="00094F72"/>
    <w:rsid w:val="00094FFE"/>
    <w:rsid w:val="00095057"/>
    <w:rsid w:val="00095183"/>
    <w:rsid w:val="000951C4"/>
    <w:rsid w:val="0009522F"/>
    <w:rsid w:val="000952DE"/>
    <w:rsid w:val="00095395"/>
    <w:rsid w:val="000953EF"/>
    <w:rsid w:val="0009546C"/>
    <w:rsid w:val="0009548F"/>
    <w:rsid w:val="00095588"/>
    <w:rsid w:val="000955B6"/>
    <w:rsid w:val="000956A6"/>
    <w:rsid w:val="00095716"/>
    <w:rsid w:val="0009578D"/>
    <w:rsid w:val="00095832"/>
    <w:rsid w:val="000958D0"/>
    <w:rsid w:val="000958F3"/>
    <w:rsid w:val="00095909"/>
    <w:rsid w:val="0009598A"/>
    <w:rsid w:val="00095993"/>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6"/>
    <w:rsid w:val="00096E4F"/>
    <w:rsid w:val="00096E83"/>
    <w:rsid w:val="00096F34"/>
    <w:rsid w:val="00096F96"/>
    <w:rsid w:val="00096FEF"/>
    <w:rsid w:val="00097027"/>
    <w:rsid w:val="00097049"/>
    <w:rsid w:val="00097067"/>
    <w:rsid w:val="00097178"/>
    <w:rsid w:val="00097233"/>
    <w:rsid w:val="00097268"/>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F5"/>
    <w:rsid w:val="000A1D21"/>
    <w:rsid w:val="000A1E67"/>
    <w:rsid w:val="000A1E92"/>
    <w:rsid w:val="000A1F5E"/>
    <w:rsid w:val="000A1FA8"/>
    <w:rsid w:val="000A1FF8"/>
    <w:rsid w:val="000A207F"/>
    <w:rsid w:val="000A218B"/>
    <w:rsid w:val="000A227F"/>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5"/>
    <w:rsid w:val="000A2AD6"/>
    <w:rsid w:val="000A2B92"/>
    <w:rsid w:val="000A2BBB"/>
    <w:rsid w:val="000A2C3F"/>
    <w:rsid w:val="000A2D39"/>
    <w:rsid w:val="000A2D58"/>
    <w:rsid w:val="000A2DBD"/>
    <w:rsid w:val="000A2E74"/>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D2"/>
    <w:rsid w:val="000A3AFC"/>
    <w:rsid w:val="000A3B91"/>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E2"/>
    <w:rsid w:val="000A4AFA"/>
    <w:rsid w:val="000A4B43"/>
    <w:rsid w:val="000A4BE4"/>
    <w:rsid w:val="000A4C95"/>
    <w:rsid w:val="000A4DD6"/>
    <w:rsid w:val="000A4E2F"/>
    <w:rsid w:val="000A4F8A"/>
    <w:rsid w:val="000A50E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1A"/>
    <w:rsid w:val="000B088B"/>
    <w:rsid w:val="000B0901"/>
    <w:rsid w:val="000B0947"/>
    <w:rsid w:val="000B099D"/>
    <w:rsid w:val="000B0A55"/>
    <w:rsid w:val="000B0BEB"/>
    <w:rsid w:val="000B0BF3"/>
    <w:rsid w:val="000B0BFF"/>
    <w:rsid w:val="000B0C5C"/>
    <w:rsid w:val="000B0CD7"/>
    <w:rsid w:val="000B0CE0"/>
    <w:rsid w:val="000B0E3D"/>
    <w:rsid w:val="000B0EA8"/>
    <w:rsid w:val="000B0EB6"/>
    <w:rsid w:val="000B0ED5"/>
    <w:rsid w:val="000B0F0B"/>
    <w:rsid w:val="000B0F4A"/>
    <w:rsid w:val="000B0F6E"/>
    <w:rsid w:val="000B0F87"/>
    <w:rsid w:val="000B0F9E"/>
    <w:rsid w:val="000B0FA3"/>
    <w:rsid w:val="000B0FCF"/>
    <w:rsid w:val="000B0FEA"/>
    <w:rsid w:val="000B10DE"/>
    <w:rsid w:val="000B1135"/>
    <w:rsid w:val="000B115A"/>
    <w:rsid w:val="000B123C"/>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B13"/>
    <w:rsid w:val="000B1CCE"/>
    <w:rsid w:val="000B1CDD"/>
    <w:rsid w:val="000B1D3B"/>
    <w:rsid w:val="000B1DFF"/>
    <w:rsid w:val="000B1E03"/>
    <w:rsid w:val="000B1E0A"/>
    <w:rsid w:val="000B1E59"/>
    <w:rsid w:val="000B1E8B"/>
    <w:rsid w:val="000B1EA3"/>
    <w:rsid w:val="000B1ED7"/>
    <w:rsid w:val="000B1F33"/>
    <w:rsid w:val="000B1F44"/>
    <w:rsid w:val="000B1F54"/>
    <w:rsid w:val="000B1FE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9"/>
    <w:rsid w:val="000B2FEA"/>
    <w:rsid w:val="000B3013"/>
    <w:rsid w:val="000B3182"/>
    <w:rsid w:val="000B31B0"/>
    <w:rsid w:val="000B3231"/>
    <w:rsid w:val="000B324D"/>
    <w:rsid w:val="000B32E8"/>
    <w:rsid w:val="000B3340"/>
    <w:rsid w:val="000B33F6"/>
    <w:rsid w:val="000B3453"/>
    <w:rsid w:val="000B348A"/>
    <w:rsid w:val="000B3602"/>
    <w:rsid w:val="000B389C"/>
    <w:rsid w:val="000B38AF"/>
    <w:rsid w:val="000B390A"/>
    <w:rsid w:val="000B3B49"/>
    <w:rsid w:val="000B3C3F"/>
    <w:rsid w:val="000B3CA9"/>
    <w:rsid w:val="000B3CFD"/>
    <w:rsid w:val="000B3DB6"/>
    <w:rsid w:val="000B3DC0"/>
    <w:rsid w:val="000B3F26"/>
    <w:rsid w:val="000B3F62"/>
    <w:rsid w:val="000B3FCC"/>
    <w:rsid w:val="000B3FE2"/>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622"/>
    <w:rsid w:val="000B47E8"/>
    <w:rsid w:val="000B481B"/>
    <w:rsid w:val="000B48E3"/>
    <w:rsid w:val="000B4A19"/>
    <w:rsid w:val="000B4AF1"/>
    <w:rsid w:val="000B4C0F"/>
    <w:rsid w:val="000B4C47"/>
    <w:rsid w:val="000B4C73"/>
    <w:rsid w:val="000B4CA3"/>
    <w:rsid w:val="000B4CBC"/>
    <w:rsid w:val="000B4D30"/>
    <w:rsid w:val="000B4E2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71"/>
    <w:rsid w:val="000B64A7"/>
    <w:rsid w:val="000B650F"/>
    <w:rsid w:val="000B663A"/>
    <w:rsid w:val="000B66D2"/>
    <w:rsid w:val="000B67CC"/>
    <w:rsid w:val="000B67D3"/>
    <w:rsid w:val="000B67F5"/>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CC"/>
    <w:rsid w:val="000B712E"/>
    <w:rsid w:val="000B71D5"/>
    <w:rsid w:val="000B72A3"/>
    <w:rsid w:val="000B72A4"/>
    <w:rsid w:val="000B7349"/>
    <w:rsid w:val="000B7393"/>
    <w:rsid w:val="000B73EC"/>
    <w:rsid w:val="000B7453"/>
    <w:rsid w:val="000B7497"/>
    <w:rsid w:val="000B7576"/>
    <w:rsid w:val="000B758A"/>
    <w:rsid w:val="000B75AE"/>
    <w:rsid w:val="000B7671"/>
    <w:rsid w:val="000B767A"/>
    <w:rsid w:val="000B76A4"/>
    <w:rsid w:val="000B76B7"/>
    <w:rsid w:val="000B76E4"/>
    <w:rsid w:val="000B76ED"/>
    <w:rsid w:val="000B770F"/>
    <w:rsid w:val="000B775F"/>
    <w:rsid w:val="000B7786"/>
    <w:rsid w:val="000B77C2"/>
    <w:rsid w:val="000B77CD"/>
    <w:rsid w:val="000B7852"/>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F68"/>
    <w:rsid w:val="000C1F99"/>
    <w:rsid w:val="000C1FCD"/>
    <w:rsid w:val="000C2256"/>
    <w:rsid w:val="000C22D9"/>
    <w:rsid w:val="000C2382"/>
    <w:rsid w:val="000C239F"/>
    <w:rsid w:val="000C242D"/>
    <w:rsid w:val="000C24B8"/>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B59"/>
    <w:rsid w:val="000C6B5A"/>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F1"/>
    <w:rsid w:val="000C7E07"/>
    <w:rsid w:val="000C7E27"/>
    <w:rsid w:val="000C7F8B"/>
    <w:rsid w:val="000D00F3"/>
    <w:rsid w:val="000D00FE"/>
    <w:rsid w:val="000D013E"/>
    <w:rsid w:val="000D0145"/>
    <w:rsid w:val="000D0146"/>
    <w:rsid w:val="000D01CC"/>
    <w:rsid w:val="000D0202"/>
    <w:rsid w:val="000D0238"/>
    <w:rsid w:val="000D02D3"/>
    <w:rsid w:val="000D0315"/>
    <w:rsid w:val="000D0395"/>
    <w:rsid w:val="000D03D9"/>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63"/>
    <w:rsid w:val="000D1171"/>
    <w:rsid w:val="000D121C"/>
    <w:rsid w:val="000D1236"/>
    <w:rsid w:val="000D123B"/>
    <w:rsid w:val="000D12B7"/>
    <w:rsid w:val="000D130C"/>
    <w:rsid w:val="000D1336"/>
    <w:rsid w:val="000D13A4"/>
    <w:rsid w:val="000D13E6"/>
    <w:rsid w:val="000D145B"/>
    <w:rsid w:val="000D14FA"/>
    <w:rsid w:val="000D1588"/>
    <w:rsid w:val="000D159A"/>
    <w:rsid w:val="000D1631"/>
    <w:rsid w:val="000D16C8"/>
    <w:rsid w:val="000D184F"/>
    <w:rsid w:val="000D1881"/>
    <w:rsid w:val="000D188F"/>
    <w:rsid w:val="000D1898"/>
    <w:rsid w:val="000D196F"/>
    <w:rsid w:val="000D1973"/>
    <w:rsid w:val="000D1988"/>
    <w:rsid w:val="000D19FC"/>
    <w:rsid w:val="000D1CCE"/>
    <w:rsid w:val="000D1D39"/>
    <w:rsid w:val="000D1D69"/>
    <w:rsid w:val="000D1D88"/>
    <w:rsid w:val="000D1DAC"/>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157"/>
    <w:rsid w:val="000D316F"/>
    <w:rsid w:val="000D322D"/>
    <w:rsid w:val="000D3330"/>
    <w:rsid w:val="000D3335"/>
    <w:rsid w:val="000D33E5"/>
    <w:rsid w:val="000D3559"/>
    <w:rsid w:val="000D3586"/>
    <w:rsid w:val="000D3660"/>
    <w:rsid w:val="000D36EC"/>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D3F"/>
    <w:rsid w:val="000D4D7B"/>
    <w:rsid w:val="000D4D98"/>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DB"/>
    <w:rsid w:val="000D65FF"/>
    <w:rsid w:val="000D66DD"/>
    <w:rsid w:val="000D677A"/>
    <w:rsid w:val="000D69A3"/>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A6"/>
    <w:rsid w:val="000D770D"/>
    <w:rsid w:val="000D779D"/>
    <w:rsid w:val="000D779F"/>
    <w:rsid w:val="000D78C5"/>
    <w:rsid w:val="000D78D5"/>
    <w:rsid w:val="000D78DC"/>
    <w:rsid w:val="000D78E6"/>
    <w:rsid w:val="000D79A1"/>
    <w:rsid w:val="000D79DA"/>
    <w:rsid w:val="000D7A4A"/>
    <w:rsid w:val="000D7B38"/>
    <w:rsid w:val="000D7C47"/>
    <w:rsid w:val="000D7CA1"/>
    <w:rsid w:val="000D7CD4"/>
    <w:rsid w:val="000D7D52"/>
    <w:rsid w:val="000D7D91"/>
    <w:rsid w:val="000D7DD8"/>
    <w:rsid w:val="000D7E0B"/>
    <w:rsid w:val="000D7ED3"/>
    <w:rsid w:val="000D7F20"/>
    <w:rsid w:val="000D7FB6"/>
    <w:rsid w:val="000D7FD4"/>
    <w:rsid w:val="000E0022"/>
    <w:rsid w:val="000E00A7"/>
    <w:rsid w:val="000E0199"/>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379"/>
    <w:rsid w:val="000E13AB"/>
    <w:rsid w:val="000E1478"/>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512"/>
    <w:rsid w:val="000E46C2"/>
    <w:rsid w:val="000E4734"/>
    <w:rsid w:val="000E47C6"/>
    <w:rsid w:val="000E48E1"/>
    <w:rsid w:val="000E4923"/>
    <w:rsid w:val="000E4990"/>
    <w:rsid w:val="000E4A77"/>
    <w:rsid w:val="000E4A78"/>
    <w:rsid w:val="000E4ADA"/>
    <w:rsid w:val="000E4B40"/>
    <w:rsid w:val="000E4B47"/>
    <w:rsid w:val="000E4C2E"/>
    <w:rsid w:val="000E4D13"/>
    <w:rsid w:val="000E4E51"/>
    <w:rsid w:val="000E4EA8"/>
    <w:rsid w:val="000E4EEC"/>
    <w:rsid w:val="000E4F4F"/>
    <w:rsid w:val="000E5187"/>
    <w:rsid w:val="000E519B"/>
    <w:rsid w:val="000E51FC"/>
    <w:rsid w:val="000E5290"/>
    <w:rsid w:val="000E52D3"/>
    <w:rsid w:val="000E5301"/>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87"/>
    <w:rsid w:val="000F06A0"/>
    <w:rsid w:val="000F06A6"/>
    <w:rsid w:val="000F078A"/>
    <w:rsid w:val="000F0794"/>
    <w:rsid w:val="000F084F"/>
    <w:rsid w:val="000F086F"/>
    <w:rsid w:val="000F08AE"/>
    <w:rsid w:val="000F08B1"/>
    <w:rsid w:val="000F08C1"/>
    <w:rsid w:val="000F08DA"/>
    <w:rsid w:val="000F094B"/>
    <w:rsid w:val="000F0B76"/>
    <w:rsid w:val="000F0BAC"/>
    <w:rsid w:val="000F0C1B"/>
    <w:rsid w:val="000F0CF9"/>
    <w:rsid w:val="000F0D3F"/>
    <w:rsid w:val="000F0D6F"/>
    <w:rsid w:val="000F0D75"/>
    <w:rsid w:val="000F0D76"/>
    <w:rsid w:val="000F0D8A"/>
    <w:rsid w:val="000F0D8D"/>
    <w:rsid w:val="000F0E27"/>
    <w:rsid w:val="000F0F39"/>
    <w:rsid w:val="000F0F3B"/>
    <w:rsid w:val="000F0FF5"/>
    <w:rsid w:val="000F1053"/>
    <w:rsid w:val="000F1075"/>
    <w:rsid w:val="000F10ED"/>
    <w:rsid w:val="000F118B"/>
    <w:rsid w:val="000F1198"/>
    <w:rsid w:val="000F120C"/>
    <w:rsid w:val="000F129C"/>
    <w:rsid w:val="000F1355"/>
    <w:rsid w:val="000F1482"/>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832"/>
    <w:rsid w:val="000F3834"/>
    <w:rsid w:val="000F391C"/>
    <w:rsid w:val="000F3A91"/>
    <w:rsid w:val="000F3AEE"/>
    <w:rsid w:val="000F3B92"/>
    <w:rsid w:val="000F3C54"/>
    <w:rsid w:val="000F3C59"/>
    <w:rsid w:val="000F3D0A"/>
    <w:rsid w:val="000F3D26"/>
    <w:rsid w:val="000F3D79"/>
    <w:rsid w:val="000F3D81"/>
    <w:rsid w:val="000F3E3F"/>
    <w:rsid w:val="000F3EB2"/>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CC"/>
    <w:rsid w:val="000F56F7"/>
    <w:rsid w:val="000F5864"/>
    <w:rsid w:val="000F58D0"/>
    <w:rsid w:val="000F5B60"/>
    <w:rsid w:val="000F5B61"/>
    <w:rsid w:val="000F5BD0"/>
    <w:rsid w:val="000F5D63"/>
    <w:rsid w:val="000F5E64"/>
    <w:rsid w:val="000F5EAF"/>
    <w:rsid w:val="000F5F2C"/>
    <w:rsid w:val="000F5F38"/>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5BB"/>
    <w:rsid w:val="000F65CE"/>
    <w:rsid w:val="000F65DE"/>
    <w:rsid w:val="000F6648"/>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188"/>
    <w:rsid w:val="000F721B"/>
    <w:rsid w:val="000F7225"/>
    <w:rsid w:val="000F72ED"/>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AF"/>
    <w:rsid w:val="00100FC6"/>
    <w:rsid w:val="00101019"/>
    <w:rsid w:val="0010106C"/>
    <w:rsid w:val="00101084"/>
    <w:rsid w:val="001010DE"/>
    <w:rsid w:val="0010112C"/>
    <w:rsid w:val="0010114A"/>
    <w:rsid w:val="001011F8"/>
    <w:rsid w:val="00101226"/>
    <w:rsid w:val="00101356"/>
    <w:rsid w:val="0010139A"/>
    <w:rsid w:val="001013BC"/>
    <w:rsid w:val="00101490"/>
    <w:rsid w:val="0010159B"/>
    <w:rsid w:val="001015BB"/>
    <w:rsid w:val="00101609"/>
    <w:rsid w:val="001016B1"/>
    <w:rsid w:val="001016F9"/>
    <w:rsid w:val="001017E5"/>
    <w:rsid w:val="001017FE"/>
    <w:rsid w:val="00101816"/>
    <w:rsid w:val="0010188E"/>
    <w:rsid w:val="001018BE"/>
    <w:rsid w:val="001018E5"/>
    <w:rsid w:val="001019C2"/>
    <w:rsid w:val="00101A1E"/>
    <w:rsid w:val="00101A2F"/>
    <w:rsid w:val="00101A35"/>
    <w:rsid w:val="00101B58"/>
    <w:rsid w:val="00101BC8"/>
    <w:rsid w:val="00101BF0"/>
    <w:rsid w:val="00101C82"/>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F3A"/>
    <w:rsid w:val="00102F6E"/>
    <w:rsid w:val="00102F8A"/>
    <w:rsid w:val="00103087"/>
    <w:rsid w:val="00103095"/>
    <w:rsid w:val="00103122"/>
    <w:rsid w:val="0010330D"/>
    <w:rsid w:val="001033C6"/>
    <w:rsid w:val="00103457"/>
    <w:rsid w:val="001034F3"/>
    <w:rsid w:val="001034F6"/>
    <w:rsid w:val="001035AC"/>
    <w:rsid w:val="0010360F"/>
    <w:rsid w:val="00103620"/>
    <w:rsid w:val="0010368B"/>
    <w:rsid w:val="00103865"/>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98"/>
    <w:rsid w:val="001040AA"/>
    <w:rsid w:val="001040ED"/>
    <w:rsid w:val="0010411F"/>
    <w:rsid w:val="0010416A"/>
    <w:rsid w:val="00104234"/>
    <w:rsid w:val="0010423B"/>
    <w:rsid w:val="00104313"/>
    <w:rsid w:val="0010439C"/>
    <w:rsid w:val="00104407"/>
    <w:rsid w:val="0010443D"/>
    <w:rsid w:val="00104509"/>
    <w:rsid w:val="00104520"/>
    <w:rsid w:val="001045B7"/>
    <w:rsid w:val="00104603"/>
    <w:rsid w:val="00104621"/>
    <w:rsid w:val="0010462E"/>
    <w:rsid w:val="00104670"/>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7FC"/>
    <w:rsid w:val="00107827"/>
    <w:rsid w:val="00107858"/>
    <w:rsid w:val="001078E9"/>
    <w:rsid w:val="00107A61"/>
    <w:rsid w:val="00107A69"/>
    <w:rsid w:val="00107AB4"/>
    <w:rsid w:val="00107AF2"/>
    <w:rsid w:val="00107C5A"/>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EB"/>
    <w:rsid w:val="00112144"/>
    <w:rsid w:val="0011218D"/>
    <w:rsid w:val="001121BE"/>
    <w:rsid w:val="001121CB"/>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30B"/>
    <w:rsid w:val="001143D4"/>
    <w:rsid w:val="001144B7"/>
    <w:rsid w:val="001144E1"/>
    <w:rsid w:val="001144E9"/>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C6"/>
    <w:rsid w:val="00115DD2"/>
    <w:rsid w:val="00115F04"/>
    <w:rsid w:val="00115FD7"/>
    <w:rsid w:val="00116034"/>
    <w:rsid w:val="0011609A"/>
    <w:rsid w:val="001160D7"/>
    <w:rsid w:val="001160E4"/>
    <w:rsid w:val="0011619E"/>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3A1"/>
    <w:rsid w:val="00117450"/>
    <w:rsid w:val="0011754E"/>
    <w:rsid w:val="001175D1"/>
    <w:rsid w:val="00117602"/>
    <w:rsid w:val="00117660"/>
    <w:rsid w:val="0011769D"/>
    <w:rsid w:val="001176A3"/>
    <w:rsid w:val="00117729"/>
    <w:rsid w:val="001177C8"/>
    <w:rsid w:val="001177C9"/>
    <w:rsid w:val="0011789A"/>
    <w:rsid w:val="0011794F"/>
    <w:rsid w:val="00117AAF"/>
    <w:rsid w:val="00117C09"/>
    <w:rsid w:val="00117CFA"/>
    <w:rsid w:val="00117D64"/>
    <w:rsid w:val="00117DA5"/>
    <w:rsid w:val="00117DD2"/>
    <w:rsid w:val="00117E33"/>
    <w:rsid w:val="00117E54"/>
    <w:rsid w:val="00117E70"/>
    <w:rsid w:val="00117ED5"/>
    <w:rsid w:val="00117FFA"/>
    <w:rsid w:val="0012022F"/>
    <w:rsid w:val="00120331"/>
    <w:rsid w:val="00120353"/>
    <w:rsid w:val="001203C3"/>
    <w:rsid w:val="0012044B"/>
    <w:rsid w:val="0012051A"/>
    <w:rsid w:val="0012056F"/>
    <w:rsid w:val="00120619"/>
    <w:rsid w:val="00120626"/>
    <w:rsid w:val="00120657"/>
    <w:rsid w:val="00120692"/>
    <w:rsid w:val="001206BA"/>
    <w:rsid w:val="001206E0"/>
    <w:rsid w:val="001206EE"/>
    <w:rsid w:val="0012071D"/>
    <w:rsid w:val="00120741"/>
    <w:rsid w:val="00120786"/>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9A"/>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11D"/>
    <w:rsid w:val="001261E6"/>
    <w:rsid w:val="001262A0"/>
    <w:rsid w:val="001262ED"/>
    <w:rsid w:val="00126328"/>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8E"/>
    <w:rsid w:val="00127693"/>
    <w:rsid w:val="001276DD"/>
    <w:rsid w:val="00127713"/>
    <w:rsid w:val="001277CB"/>
    <w:rsid w:val="001278D5"/>
    <w:rsid w:val="0012792A"/>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78C"/>
    <w:rsid w:val="00130799"/>
    <w:rsid w:val="00130A03"/>
    <w:rsid w:val="00130A05"/>
    <w:rsid w:val="00130AB8"/>
    <w:rsid w:val="00130AF3"/>
    <w:rsid w:val="00130B34"/>
    <w:rsid w:val="00130BC6"/>
    <w:rsid w:val="00130D04"/>
    <w:rsid w:val="00130D28"/>
    <w:rsid w:val="00130D2B"/>
    <w:rsid w:val="00130E35"/>
    <w:rsid w:val="00130F3C"/>
    <w:rsid w:val="00130FDD"/>
    <w:rsid w:val="001310DB"/>
    <w:rsid w:val="0013110F"/>
    <w:rsid w:val="00131248"/>
    <w:rsid w:val="00131262"/>
    <w:rsid w:val="00131274"/>
    <w:rsid w:val="00131316"/>
    <w:rsid w:val="00131379"/>
    <w:rsid w:val="00131477"/>
    <w:rsid w:val="00131506"/>
    <w:rsid w:val="0013155B"/>
    <w:rsid w:val="001315AA"/>
    <w:rsid w:val="001315C2"/>
    <w:rsid w:val="0013167D"/>
    <w:rsid w:val="0013172C"/>
    <w:rsid w:val="00131760"/>
    <w:rsid w:val="0013179A"/>
    <w:rsid w:val="001319A0"/>
    <w:rsid w:val="001319BA"/>
    <w:rsid w:val="00131A05"/>
    <w:rsid w:val="00131A0C"/>
    <w:rsid w:val="00131A30"/>
    <w:rsid w:val="00131AEC"/>
    <w:rsid w:val="00131B86"/>
    <w:rsid w:val="00131BE7"/>
    <w:rsid w:val="00131BF2"/>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E2"/>
    <w:rsid w:val="00132232"/>
    <w:rsid w:val="0013226E"/>
    <w:rsid w:val="001323BF"/>
    <w:rsid w:val="001324B2"/>
    <w:rsid w:val="001324B7"/>
    <w:rsid w:val="0013253F"/>
    <w:rsid w:val="00132594"/>
    <w:rsid w:val="00132638"/>
    <w:rsid w:val="00132721"/>
    <w:rsid w:val="0013272E"/>
    <w:rsid w:val="0013275E"/>
    <w:rsid w:val="0013279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300E"/>
    <w:rsid w:val="00133029"/>
    <w:rsid w:val="0013309D"/>
    <w:rsid w:val="00133135"/>
    <w:rsid w:val="001332E4"/>
    <w:rsid w:val="001333CB"/>
    <w:rsid w:val="00133428"/>
    <w:rsid w:val="00133635"/>
    <w:rsid w:val="00133638"/>
    <w:rsid w:val="001336D9"/>
    <w:rsid w:val="00133719"/>
    <w:rsid w:val="00133748"/>
    <w:rsid w:val="001337D7"/>
    <w:rsid w:val="00133894"/>
    <w:rsid w:val="001338F8"/>
    <w:rsid w:val="00133955"/>
    <w:rsid w:val="001339CE"/>
    <w:rsid w:val="00133A6B"/>
    <w:rsid w:val="00133A74"/>
    <w:rsid w:val="00133AC3"/>
    <w:rsid w:val="00133B18"/>
    <w:rsid w:val="00133C29"/>
    <w:rsid w:val="00133C58"/>
    <w:rsid w:val="00133C6D"/>
    <w:rsid w:val="00133D3D"/>
    <w:rsid w:val="00133D4C"/>
    <w:rsid w:val="00133DD9"/>
    <w:rsid w:val="00133DDB"/>
    <w:rsid w:val="00133E28"/>
    <w:rsid w:val="00133EC4"/>
    <w:rsid w:val="00133F06"/>
    <w:rsid w:val="00134019"/>
    <w:rsid w:val="00134073"/>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74"/>
    <w:rsid w:val="00136417"/>
    <w:rsid w:val="0013647B"/>
    <w:rsid w:val="001364B4"/>
    <w:rsid w:val="0013670E"/>
    <w:rsid w:val="00136721"/>
    <w:rsid w:val="00136763"/>
    <w:rsid w:val="001367D2"/>
    <w:rsid w:val="0013681E"/>
    <w:rsid w:val="001368C9"/>
    <w:rsid w:val="00136911"/>
    <w:rsid w:val="00136926"/>
    <w:rsid w:val="0013696D"/>
    <w:rsid w:val="00136995"/>
    <w:rsid w:val="001369F5"/>
    <w:rsid w:val="00136A03"/>
    <w:rsid w:val="00136AA2"/>
    <w:rsid w:val="00136AF0"/>
    <w:rsid w:val="00136B24"/>
    <w:rsid w:val="00136B2F"/>
    <w:rsid w:val="00136B57"/>
    <w:rsid w:val="00136B5D"/>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37F66"/>
    <w:rsid w:val="00140012"/>
    <w:rsid w:val="00140057"/>
    <w:rsid w:val="001400A6"/>
    <w:rsid w:val="0014022E"/>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6B9"/>
    <w:rsid w:val="0014386A"/>
    <w:rsid w:val="0014387F"/>
    <w:rsid w:val="001438D5"/>
    <w:rsid w:val="001438D7"/>
    <w:rsid w:val="00143998"/>
    <w:rsid w:val="001439A1"/>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79"/>
    <w:rsid w:val="001441FA"/>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7F2"/>
    <w:rsid w:val="00146846"/>
    <w:rsid w:val="001468B1"/>
    <w:rsid w:val="001468BF"/>
    <w:rsid w:val="001468E9"/>
    <w:rsid w:val="00146A0C"/>
    <w:rsid w:val="00146A61"/>
    <w:rsid w:val="00146AC4"/>
    <w:rsid w:val="00146ADF"/>
    <w:rsid w:val="00146B15"/>
    <w:rsid w:val="00146B66"/>
    <w:rsid w:val="00146B8E"/>
    <w:rsid w:val="00146C6B"/>
    <w:rsid w:val="00146C8F"/>
    <w:rsid w:val="00146CA8"/>
    <w:rsid w:val="00146DB4"/>
    <w:rsid w:val="00146EBA"/>
    <w:rsid w:val="00146ED8"/>
    <w:rsid w:val="00146F24"/>
    <w:rsid w:val="00146F92"/>
    <w:rsid w:val="00146FB3"/>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EBB"/>
    <w:rsid w:val="00147F01"/>
    <w:rsid w:val="00147F47"/>
    <w:rsid w:val="00147F6A"/>
    <w:rsid w:val="00147FBF"/>
    <w:rsid w:val="00147FD5"/>
    <w:rsid w:val="00150128"/>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D7"/>
    <w:rsid w:val="00151298"/>
    <w:rsid w:val="0015137B"/>
    <w:rsid w:val="00151391"/>
    <w:rsid w:val="001513B1"/>
    <w:rsid w:val="001513B5"/>
    <w:rsid w:val="00151430"/>
    <w:rsid w:val="001514D8"/>
    <w:rsid w:val="00151508"/>
    <w:rsid w:val="0015154F"/>
    <w:rsid w:val="00151720"/>
    <w:rsid w:val="001517CB"/>
    <w:rsid w:val="0015180F"/>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D64"/>
    <w:rsid w:val="00152E40"/>
    <w:rsid w:val="00152F2A"/>
    <w:rsid w:val="00152F64"/>
    <w:rsid w:val="00152FB6"/>
    <w:rsid w:val="00152FE4"/>
    <w:rsid w:val="00153037"/>
    <w:rsid w:val="00153068"/>
    <w:rsid w:val="001530F6"/>
    <w:rsid w:val="00153133"/>
    <w:rsid w:val="0015317E"/>
    <w:rsid w:val="001531B6"/>
    <w:rsid w:val="00153268"/>
    <w:rsid w:val="0015330F"/>
    <w:rsid w:val="001533B8"/>
    <w:rsid w:val="001536D5"/>
    <w:rsid w:val="001536FA"/>
    <w:rsid w:val="00153761"/>
    <w:rsid w:val="00153766"/>
    <w:rsid w:val="00153791"/>
    <w:rsid w:val="00153815"/>
    <w:rsid w:val="001538A7"/>
    <w:rsid w:val="001539A5"/>
    <w:rsid w:val="00153A46"/>
    <w:rsid w:val="00153ABE"/>
    <w:rsid w:val="00153BFB"/>
    <w:rsid w:val="00153C09"/>
    <w:rsid w:val="00153C8D"/>
    <w:rsid w:val="00153C91"/>
    <w:rsid w:val="00153CC7"/>
    <w:rsid w:val="00153DAF"/>
    <w:rsid w:val="00153E44"/>
    <w:rsid w:val="00153EB6"/>
    <w:rsid w:val="00153F01"/>
    <w:rsid w:val="00153F17"/>
    <w:rsid w:val="00153F8B"/>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D78"/>
    <w:rsid w:val="00154F17"/>
    <w:rsid w:val="00154FBC"/>
    <w:rsid w:val="00154FFC"/>
    <w:rsid w:val="001550E2"/>
    <w:rsid w:val="001550FB"/>
    <w:rsid w:val="00155188"/>
    <w:rsid w:val="001551E8"/>
    <w:rsid w:val="0015532B"/>
    <w:rsid w:val="00155330"/>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2A"/>
    <w:rsid w:val="00155AE5"/>
    <w:rsid w:val="00155B82"/>
    <w:rsid w:val="00155C32"/>
    <w:rsid w:val="00155C48"/>
    <w:rsid w:val="00155C8C"/>
    <w:rsid w:val="00155D4A"/>
    <w:rsid w:val="00155D4C"/>
    <w:rsid w:val="00155D8C"/>
    <w:rsid w:val="00155DC1"/>
    <w:rsid w:val="00155E24"/>
    <w:rsid w:val="00155E28"/>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423"/>
    <w:rsid w:val="0016044A"/>
    <w:rsid w:val="00160535"/>
    <w:rsid w:val="00160541"/>
    <w:rsid w:val="00160552"/>
    <w:rsid w:val="00160602"/>
    <w:rsid w:val="00160685"/>
    <w:rsid w:val="001606D5"/>
    <w:rsid w:val="0016075F"/>
    <w:rsid w:val="00160799"/>
    <w:rsid w:val="0016082F"/>
    <w:rsid w:val="00160840"/>
    <w:rsid w:val="00160849"/>
    <w:rsid w:val="00160908"/>
    <w:rsid w:val="00160998"/>
    <w:rsid w:val="00160A7B"/>
    <w:rsid w:val="00160A88"/>
    <w:rsid w:val="00160AD1"/>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340"/>
    <w:rsid w:val="0016235C"/>
    <w:rsid w:val="001623CE"/>
    <w:rsid w:val="001623D7"/>
    <w:rsid w:val="001623F2"/>
    <w:rsid w:val="00162676"/>
    <w:rsid w:val="001627D8"/>
    <w:rsid w:val="00162833"/>
    <w:rsid w:val="0016283E"/>
    <w:rsid w:val="00162906"/>
    <w:rsid w:val="00162944"/>
    <w:rsid w:val="00162A3D"/>
    <w:rsid w:val="00162A56"/>
    <w:rsid w:val="00162B46"/>
    <w:rsid w:val="00162BA5"/>
    <w:rsid w:val="00162C33"/>
    <w:rsid w:val="00162DCB"/>
    <w:rsid w:val="00162DE4"/>
    <w:rsid w:val="00162E59"/>
    <w:rsid w:val="00162E7A"/>
    <w:rsid w:val="00162EF1"/>
    <w:rsid w:val="00162F30"/>
    <w:rsid w:val="00162F4C"/>
    <w:rsid w:val="00162FF3"/>
    <w:rsid w:val="0016305C"/>
    <w:rsid w:val="0016308D"/>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C"/>
    <w:rsid w:val="00163F09"/>
    <w:rsid w:val="00163F0D"/>
    <w:rsid w:val="00163F15"/>
    <w:rsid w:val="00163F40"/>
    <w:rsid w:val="00163F54"/>
    <w:rsid w:val="00163F85"/>
    <w:rsid w:val="00164037"/>
    <w:rsid w:val="0016407C"/>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D9"/>
    <w:rsid w:val="00166373"/>
    <w:rsid w:val="001665A4"/>
    <w:rsid w:val="001665DC"/>
    <w:rsid w:val="0016660E"/>
    <w:rsid w:val="00166681"/>
    <w:rsid w:val="00166713"/>
    <w:rsid w:val="001667DF"/>
    <w:rsid w:val="001667FB"/>
    <w:rsid w:val="0016685B"/>
    <w:rsid w:val="00166892"/>
    <w:rsid w:val="001668A3"/>
    <w:rsid w:val="0016695F"/>
    <w:rsid w:val="00166A35"/>
    <w:rsid w:val="00166B99"/>
    <w:rsid w:val="00166BD3"/>
    <w:rsid w:val="00166CB9"/>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675"/>
    <w:rsid w:val="001676A2"/>
    <w:rsid w:val="001676A4"/>
    <w:rsid w:val="001676A7"/>
    <w:rsid w:val="001676C1"/>
    <w:rsid w:val="00167773"/>
    <w:rsid w:val="001677F2"/>
    <w:rsid w:val="0016788D"/>
    <w:rsid w:val="0016793B"/>
    <w:rsid w:val="0016793E"/>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357"/>
    <w:rsid w:val="00170413"/>
    <w:rsid w:val="0017046D"/>
    <w:rsid w:val="00170665"/>
    <w:rsid w:val="001706E8"/>
    <w:rsid w:val="0017086A"/>
    <w:rsid w:val="00170878"/>
    <w:rsid w:val="001708CD"/>
    <w:rsid w:val="00170993"/>
    <w:rsid w:val="001709B0"/>
    <w:rsid w:val="00170A07"/>
    <w:rsid w:val="00170A17"/>
    <w:rsid w:val="00170AEA"/>
    <w:rsid w:val="00170B47"/>
    <w:rsid w:val="00170B4D"/>
    <w:rsid w:val="00170CFC"/>
    <w:rsid w:val="00170D37"/>
    <w:rsid w:val="00170D49"/>
    <w:rsid w:val="00170D8D"/>
    <w:rsid w:val="00170DDC"/>
    <w:rsid w:val="00170E24"/>
    <w:rsid w:val="00170E98"/>
    <w:rsid w:val="00170EEE"/>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37"/>
    <w:rsid w:val="00171A5F"/>
    <w:rsid w:val="00171A63"/>
    <w:rsid w:val="00171BF7"/>
    <w:rsid w:val="00171C09"/>
    <w:rsid w:val="00171D63"/>
    <w:rsid w:val="00171D73"/>
    <w:rsid w:val="00171D76"/>
    <w:rsid w:val="00171E35"/>
    <w:rsid w:val="00171E8E"/>
    <w:rsid w:val="00171F6E"/>
    <w:rsid w:val="00171FAA"/>
    <w:rsid w:val="0017200B"/>
    <w:rsid w:val="00172015"/>
    <w:rsid w:val="001720B7"/>
    <w:rsid w:val="001720BA"/>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D9"/>
    <w:rsid w:val="00174EF8"/>
    <w:rsid w:val="00174F42"/>
    <w:rsid w:val="00175080"/>
    <w:rsid w:val="001750EF"/>
    <w:rsid w:val="0017515B"/>
    <w:rsid w:val="0017516E"/>
    <w:rsid w:val="001751E7"/>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E2"/>
    <w:rsid w:val="00177E57"/>
    <w:rsid w:val="00177EA2"/>
    <w:rsid w:val="00177F96"/>
    <w:rsid w:val="00177FED"/>
    <w:rsid w:val="001800CC"/>
    <w:rsid w:val="001800CF"/>
    <w:rsid w:val="001800D0"/>
    <w:rsid w:val="0018025B"/>
    <w:rsid w:val="00180266"/>
    <w:rsid w:val="00180281"/>
    <w:rsid w:val="00180324"/>
    <w:rsid w:val="001803F7"/>
    <w:rsid w:val="0018047F"/>
    <w:rsid w:val="001804B0"/>
    <w:rsid w:val="001804C9"/>
    <w:rsid w:val="001804EC"/>
    <w:rsid w:val="001804ED"/>
    <w:rsid w:val="00180559"/>
    <w:rsid w:val="00180630"/>
    <w:rsid w:val="00180670"/>
    <w:rsid w:val="0018067F"/>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FE"/>
    <w:rsid w:val="00181F50"/>
    <w:rsid w:val="00182001"/>
    <w:rsid w:val="00182012"/>
    <w:rsid w:val="00182038"/>
    <w:rsid w:val="0018203D"/>
    <w:rsid w:val="00182062"/>
    <w:rsid w:val="00182063"/>
    <w:rsid w:val="00182085"/>
    <w:rsid w:val="001820A9"/>
    <w:rsid w:val="001820FE"/>
    <w:rsid w:val="00182113"/>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8FE"/>
    <w:rsid w:val="0018292E"/>
    <w:rsid w:val="001829A7"/>
    <w:rsid w:val="00182A3C"/>
    <w:rsid w:val="00182A75"/>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A97"/>
    <w:rsid w:val="00184B0C"/>
    <w:rsid w:val="00184B7F"/>
    <w:rsid w:val="00184B97"/>
    <w:rsid w:val="00184BE1"/>
    <w:rsid w:val="00184C8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8B"/>
    <w:rsid w:val="00185BA8"/>
    <w:rsid w:val="00185C51"/>
    <w:rsid w:val="00185CA6"/>
    <w:rsid w:val="00185D6B"/>
    <w:rsid w:val="00185DA8"/>
    <w:rsid w:val="00185DBC"/>
    <w:rsid w:val="00185DC0"/>
    <w:rsid w:val="00185DD7"/>
    <w:rsid w:val="00185E03"/>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9DF"/>
    <w:rsid w:val="00186A05"/>
    <w:rsid w:val="00186A64"/>
    <w:rsid w:val="00186AA0"/>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B9"/>
    <w:rsid w:val="001903DF"/>
    <w:rsid w:val="00190473"/>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BC"/>
    <w:rsid w:val="00191793"/>
    <w:rsid w:val="001917C3"/>
    <w:rsid w:val="00191805"/>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175"/>
    <w:rsid w:val="00194294"/>
    <w:rsid w:val="001942B9"/>
    <w:rsid w:val="0019430A"/>
    <w:rsid w:val="0019432E"/>
    <w:rsid w:val="00194380"/>
    <w:rsid w:val="001943AD"/>
    <w:rsid w:val="00194410"/>
    <w:rsid w:val="0019447D"/>
    <w:rsid w:val="001944C7"/>
    <w:rsid w:val="00194562"/>
    <w:rsid w:val="00194573"/>
    <w:rsid w:val="00194575"/>
    <w:rsid w:val="00194620"/>
    <w:rsid w:val="0019464F"/>
    <w:rsid w:val="001946BB"/>
    <w:rsid w:val="001946EF"/>
    <w:rsid w:val="0019470C"/>
    <w:rsid w:val="00194731"/>
    <w:rsid w:val="0019473A"/>
    <w:rsid w:val="001947AB"/>
    <w:rsid w:val="00194927"/>
    <w:rsid w:val="001949C8"/>
    <w:rsid w:val="00194A28"/>
    <w:rsid w:val="00194AE9"/>
    <w:rsid w:val="00194BD7"/>
    <w:rsid w:val="00194C9C"/>
    <w:rsid w:val="00194D36"/>
    <w:rsid w:val="00194D74"/>
    <w:rsid w:val="00194DA5"/>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A04"/>
    <w:rsid w:val="00195A49"/>
    <w:rsid w:val="00195C3F"/>
    <w:rsid w:val="00195C5B"/>
    <w:rsid w:val="00195C68"/>
    <w:rsid w:val="00195C96"/>
    <w:rsid w:val="00195CDA"/>
    <w:rsid w:val="00195D45"/>
    <w:rsid w:val="00195D88"/>
    <w:rsid w:val="00195D9C"/>
    <w:rsid w:val="00195DC2"/>
    <w:rsid w:val="00195ED9"/>
    <w:rsid w:val="00195F70"/>
    <w:rsid w:val="00195F89"/>
    <w:rsid w:val="00196034"/>
    <w:rsid w:val="001960DB"/>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BE"/>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D"/>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71"/>
    <w:rsid w:val="001A3887"/>
    <w:rsid w:val="001A399F"/>
    <w:rsid w:val="001A39A4"/>
    <w:rsid w:val="001A3A0E"/>
    <w:rsid w:val="001A3A11"/>
    <w:rsid w:val="001A3A67"/>
    <w:rsid w:val="001A3B85"/>
    <w:rsid w:val="001A3BA5"/>
    <w:rsid w:val="001A3C0A"/>
    <w:rsid w:val="001A3CC2"/>
    <w:rsid w:val="001A3DB7"/>
    <w:rsid w:val="001A3DDE"/>
    <w:rsid w:val="001A3EFF"/>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8D"/>
    <w:rsid w:val="001A4DD4"/>
    <w:rsid w:val="001A4F28"/>
    <w:rsid w:val="001A4FA2"/>
    <w:rsid w:val="001A5061"/>
    <w:rsid w:val="001A5087"/>
    <w:rsid w:val="001A508D"/>
    <w:rsid w:val="001A50AC"/>
    <w:rsid w:val="001A50C9"/>
    <w:rsid w:val="001A514F"/>
    <w:rsid w:val="001A5166"/>
    <w:rsid w:val="001A533E"/>
    <w:rsid w:val="001A53A7"/>
    <w:rsid w:val="001A5410"/>
    <w:rsid w:val="001A541C"/>
    <w:rsid w:val="001A547D"/>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F4D"/>
    <w:rsid w:val="001A5F7C"/>
    <w:rsid w:val="001A5FAD"/>
    <w:rsid w:val="001A6036"/>
    <w:rsid w:val="001A607C"/>
    <w:rsid w:val="001A60B8"/>
    <w:rsid w:val="001A60C3"/>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89"/>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866"/>
    <w:rsid w:val="001A7887"/>
    <w:rsid w:val="001A78B3"/>
    <w:rsid w:val="001A78FD"/>
    <w:rsid w:val="001A7903"/>
    <w:rsid w:val="001A795B"/>
    <w:rsid w:val="001A7A8E"/>
    <w:rsid w:val="001A7ADD"/>
    <w:rsid w:val="001A7B46"/>
    <w:rsid w:val="001A7B5C"/>
    <w:rsid w:val="001A7D17"/>
    <w:rsid w:val="001A7D6A"/>
    <w:rsid w:val="001A7E1D"/>
    <w:rsid w:val="001A7EA5"/>
    <w:rsid w:val="001A7EAD"/>
    <w:rsid w:val="001A7EC3"/>
    <w:rsid w:val="001A7F6A"/>
    <w:rsid w:val="001A7FA1"/>
    <w:rsid w:val="001B0041"/>
    <w:rsid w:val="001B011A"/>
    <w:rsid w:val="001B017B"/>
    <w:rsid w:val="001B022C"/>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026"/>
    <w:rsid w:val="001B2124"/>
    <w:rsid w:val="001B218A"/>
    <w:rsid w:val="001B21A0"/>
    <w:rsid w:val="001B227A"/>
    <w:rsid w:val="001B22C0"/>
    <w:rsid w:val="001B2311"/>
    <w:rsid w:val="001B2325"/>
    <w:rsid w:val="001B23F0"/>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69"/>
    <w:rsid w:val="001B627F"/>
    <w:rsid w:val="001B6311"/>
    <w:rsid w:val="001B6313"/>
    <w:rsid w:val="001B63E6"/>
    <w:rsid w:val="001B6421"/>
    <w:rsid w:val="001B64F1"/>
    <w:rsid w:val="001B6507"/>
    <w:rsid w:val="001B6561"/>
    <w:rsid w:val="001B659A"/>
    <w:rsid w:val="001B6672"/>
    <w:rsid w:val="001B669A"/>
    <w:rsid w:val="001B66FA"/>
    <w:rsid w:val="001B678F"/>
    <w:rsid w:val="001B67B6"/>
    <w:rsid w:val="001B67C9"/>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200"/>
    <w:rsid w:val="001B727B"/>
    <w:rsid w:val="001B7345"/>
    <w:rsid w:val="001B737E"/>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E41"/>
    <w:rsid w:val="001B7EDE"/>
    <w:rsid w:val="001B7F65"/>
    <w:rsid w:val="001B7FC7"/>
    <w:rsid w:val="001C0043"/>
    <w:rsid w:val="001C011D"/>
    <w:rsid w:val="001C0146"/>
    <w:rsid w:val="001C01C7"/>
    <w:rsid w:val="001C01E6"/>
    <w:rsid w:val="001C02DC"/>
    <w:rsid w:val="001C030A"/>
    <w:rsid w:val="001C035E"/>
    <w:rsid w:val="001C03A3"/>
    <w:rsid w:val="001C05F8"/>
    <w:rsid w:val="001C0652"/>
    <w:rsid w:val="001C06B2"/>
    <w:rsid w:val="001C06C9"/>
    <w:rsid w:val="001C0707"/>
    <w:rsid w:val="001C07B5"/>
    <w:rsid w:val="001C082D"/>
    <w:rsid w:val="001C0A3C"/>
    <w:rsid w:val="001C0B66"/>
    <w:rsid w:val="001C0C38"/>
    <w:rsid w:val="001C0D7B"/>
    <w:rsid w:val="001C0D7D"/>
    <w:rsid w:val="001C0E37"/>
    <w:rsid w:val="001C0E77"/>
    <w:rsid w:val="001C0EDD"/>
    <w:rsid w:val="001C0EF2"/>
    <w:rsid w:val="001C0F5B"/>
    <w:rsid w:val="001C1103"/>
    <w:rsid w:val="001C1131"/>
    <w:rsid w:val="001C125E"/>
    <w:rsid w:val="001C1277"/>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D5"/>
    <w:rsid w:val="001C18F4"/>
    <w:rsid w:val="001C19D4"/>
    <w:rsid w:val="001C1A38"/>
    <w:rsid w:val="001C1A3F"/>
    <w:rsid w:val="001C1AC2"/>
    <w:rsid w:val="001C1ADF"/>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88"/>
    <w:rsid w:val="001C69A2"/>
    <w:rsid w:val="001C6A5A"/>
    <w:rsid w:val="001C6A81"/>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7D"/>
    <w:rsid w:val="001D051E"/>
    <w:rsid w:val="001D063F"/>
    <w:rsid w:val="001D06D5"/>
    <w:rsid w:val="001D07A3"/>
    <w:rsid w:val="001D088A"/>
    <w:rsid w:val="001D089A"/>
    <w:rsid w:val="001D0905"/>
    <w:rsid w:val="001D0AF0"/>
    <w:rsid w:val="001D0CB9"/>
    <w:rsid w:val="001D1036"/>
    <w:rsid w:val="001D1066"/>
    <w:rsid w:val="001D10F8"/>
    <w:rsid w:val="001D112F"/>
    <w:rsid w:val="001D115F"/>
    <w:rsid w:val="001D11E4"/>
    <w:rsid w:val="001D1246"/>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52"/>
    <w:rsid w:val="001D276C"/>
    <w:rsid w:val="001D282D"/>
    <w:rsid w:val="001D287E"/>
    <w:rsid w:val="001D28CE"/>
    <w:rsid w:val="001D28D5"/>
    <w:rsid w:val="001D28D6"/>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74"/>
    <w:rsid w:val="001D389D"/>
    <w:rsid w:val="001D3985"/>
    <w:rsid w:val="001D3A49"/>
    <w:rsid w:val="001D3A82"/>
    <w:rsid w:val="001D3A98"/>
    <w:rsid w:val="001D3AD8"/>
    <w:rsid w:val="001D3BC4"/>
    <w:rsid w:val="001D3CE8"/>
    <w:rsid w:val="001D3D5B"/>
    <w:rsid w:val="001D3DD7"/>
    <w:rsid w:val="001D3E32"/>
    <w:rsid w:val="001D3E98"/>
    <w:rsid w:val="001D3F01"/>
    <w:rsid w:val="001D4025"/>
    <w:rsid w:val="001D405B"/>
    <w:rsid w:val="001D407A"/>
    <w:rsid w:val="001D4087"/>
    <w:rsid w:val="001D4114"/>
    <w:rsid w:val="001D41CB"/>
    <w:rsid w:val="001D4236"/>
    <w:rsid w:val="001D42FE"/>
    <w:rsid w:val="001D4311"/>
    <w:rsid w:val="001D4465"/>
    <w:rsid w:val="001D4525"/>
    <w:rsid w:val="001D4772"/>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E6"/>
    <w:rsid w:val="001D554D"/>
    <w:rsid w:val="001D55D3"/>
    <w:rsid w:val="001D5630"/>
    <w:rsid w:val="001D573A"/>
    <w:rsid w:val="001D5769"/>
    <w:rsid w:val="001D5778"/>
    <w:rsid w:val="001D57CA"/>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D6A"/>
    <w:rsid w:val="001D5F33"/>
    <w:rsid w:val="001D5F7B"/>
    <w:rsid w:val="001D5FDE"/>
    <w:rsid w:val="001D604C"/>
    <w:rsid w:val="001D6066"/>
    <w:rsid w:val="001D609F"/>
    <w:rsid w:val="001D6119"/>
    <w:rsid w:val="001D6228"/>
    <w:rsid w:val="001D629D"/>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51"/>
    <w:rsid w:val="001D6A5C"/>
    <w:rsid w:val="001D6A70"/>
    <w:rsid w:val="001D6A9C"/>
    <w:rsid w:val="001D6B88"/>
    <w:rsid w:val="001D6B95"/>
    <w:rsid w:val="001D6C59"/>
    <w:rsid w:val="001D6D1F"/>
    <w:rsid w:val="001D6D73"/>
    <w:rsid w:val="001D6D7F"/>
    <w:rsid w:val="001D6DC7"/>
    <w:rsid w:val="001D6DCD"/>
    <w:rsid w:val="001D6DEE"/>
    <w:rsid w:val="001D6E70"/>
    <w:rsid w:val="001D6EEE"/>
    <w:rsid w:val="001D6FAF"/>
    <w:rsid w:val="001D6FB4"/>
    <w:rsid w:val="001D6FF4"/>
    <w:rsid w:val="001D70DD"/>
    <w:rsid w:val="001D7180"/>
    <w:rsid w:val="001D7189"/>
    <w:rsid w:val="001D71E3"/>
    <w:rsid w:val="001D72C7"/>
    <w:rsid w:val="001D744A"/>
    <w:rsid w:val="001D749C"/>
    <w:rsid w:val="001D751E"/>
    <w:rsid w:val="001D752D"/>
    <w:rsid w:val="001D7644"/>
    <w:rsid w:val="001D7671"/>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D7"/>
    <w:rsid w:val="001E1902"/>
    <w:rsid w:val="001E193C"/>
    <w:rsid w:val="001E1976"/>
    <w:rsid w:val="001E1A21"/>
    <w:rsid w:val="001E1A32"/>
    <w:rsid w:val="001E1A60"/>
    <w:rsid w:val="001E1AA7"/>
    <w:rsid w:val="001E1B03"/>
    <w:rsid w:val="001E1B1F"/>
    <w:rsid w:val="001E1C84"/>
    <w:rsid w:val="001E1D27"/>
    <w:rsid w:val="001E1D45"/>
    <w:rsid w:val="001E1D6C"/>
    <w:rsid w:val="001E1D70"/>
    <w:rsid w:val="001E1D9B"/>
    <w:rsid w:val="001E1E4F"/>
    <w:rsid w:val="001E1E8A"/>
    <w:rsid w:val="001E1F82"/>
    <w:rsid w:val="001E2045"/>
    <w:rsid w:val="001E20CC"/>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92E"/>
    <w:rsid w:val="001E4952"/>
    <w:rsid w:val="001E4959"/>
    <w:rsid w:val="001E495D"/>
    <w:rsid w:val="001E49A0"/>
    <w:rsid w:val="001E49E7"/>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EE"/>
    <w:rsid w:val="001E65B8"/>
    <w:rsid w:val="001E6656"/>
    <w:rsid w:val="001E667F"/>
    <w:rsid w:val="001E6781"/>
    <w:rsid w:val="001E67BE"/>
    <w:rsid w:val="001E67F3"/>
    <w:rsid w:val="001E68A3"/>
    <w:rsid w:val="001E6907"/>
    <w:rsid w:val="001E6970"/>
    <w:rsid w:val="001E69E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52B"/>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609"/>
    <w:rsid w:val="001F1685"/>
    <w:rsid w:val="001F16F8"/>
    <w:rsid w:val="001F1715"/>
    <w:rsid w:val="001F1722"/>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519"/>
    <w:rsid w:val="001F3592"/>
    <w:rsid w:val="001F35BB"/>
    <w:rsid w:val="001F36CB"/>
    <w:rsid w:val="001F3731"/>
    <w:rsid w:val="001F375D"/>
    <w:rsid w:val="001F376E"/>
    <w:rsid w:val="001F37A4"/>
    <w:rsid w:val="001F3864"/>
    <w:rsid w:val="001F38D0"/>
    <w:rsid w:val="001F38D5"/>
    <w:rsid w:val="001F3993"/>
    <w:rsid w:val="001F39E3"/>
    <w:rsid w:val="001F3A33"/>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50F"/>
    <w:rsid w:val="001F552E"/>
    <w:rsid w:val="001F553F"/>
    <w:rsid w:val="001F560E"/>
    <w:rsid w:val="001F5694"/>
    <w:rsid w:val="001F569B"/>
    <w:rsid w:val="001F56BD"/>
    <w:rsid w:val="001F56F0"/>
    <w:rsid w:val="001F5759"/>
    <w:rsid w:val="001F5799"/>
    <w:rsid w:val="001F5860"/>
    <w:rsid w:val="001F58D4"/>
    <w:rsid w:val="001F596E"/>
    <w:rsid w:val="001F5A3B"/>
    <w:rsid w:val="001F5A67"/>
    <w:rsid w:val="001F5AD8"/>
    <w:rsid w:val="001F5AF3"/>
    <w:rsid w:val="001F5B30"/>
    <w:rsid w:val="001F5BB5"/>
    <w:rsid w:val="001F5C7A"/>
    <w:rsid w:val="001F5C99"/>
    <w:rsid w:val="001F5D6E"/>
    <w:rsid w:val="001F5D8A"/>
    <w:rsid w:val="001F5DF5"/>
    <w:rsid w:val="001F5E31"/>
    <w:rsid w:val="001F5FF6"/>
    <w:rsid w:val="001F6011"/>
    <w:rsid w:val="001F6057"/>
    <w:rsid w:val="001F6063"/>
    <w:rsid w:val="001F6186"/>
    <w:rsid w:val="001F618F"/>
    <w:rsid w:val="001F630C"/>
    <w:rsid w:val="001F632F"/>
    <w:rsid w:val="001F6334"/>
    <w:rsid w:val="001F641B"/>
    <w:rsid w:val="001F64A4"/>
    <w:rsid w:val="001F651A"/>
    <w:rsid w:val="001F651C"/>
    <w:rsid w:val="001F658E"/>
    <w:rsid w:val="001F660F"/>
    <w:rsid w:val="001F66A4"/>
    <w:rsid w:val="001F6751"/>
    <w:rsid w:val="001F6770"/>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D85"/>
    <w:rsid w:val="001F6DFE"/>
    <w:rsid w:val="001F6E43"/>
    <w:rsid w:val="001F6E57"/>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826"/>
    <w:rsid w:val="00203915"/>
    <w:rsid w:val="00203930"/>
    <w:rsid w:val="0020393A"/>
    <w:rsid w:val="0020393C"/>
    <w:rsid w:val="0020397D"/>
    <w:rsid w:val="002039C2"/>
    <w:rsid w:val="00203A32"/>
    <w:rsid w:val="00203A64"/>
    <w:rsid w:val="00203ACF"/>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D"/>
    <w:rsid w:val="00204C03"/>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87"/>
    <w:rsid w:val="002068CD"/>
    <w:rsid w:val="00206913"/>
    <w:rsid w:val="00206990"/>
    <w:rsid w:val="00206A43"/>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54"/>
    <w:rsid w:val="00207886"/>
    <w:rsid w:val="002078D5"/>
    <w:rsid w:val="0020794E"/>
    <w:rsid w:val="00207983"/>
    <w:rsid w:val="002079D8"/>
    <w:rsid w:val="002079F0"/>
    <w:rsid w:val="00207A02"/>
    <w:rsid w:val="00207B7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7E"/>
    <w:rsid w:val="002116EC"/>
    <w:rsid w:val="002117F6"/>
    <w:rsid w:val="00211836"/>
    <w:rsid w:val="002118BD"/>
    <w:rsid w:val="002118C1"/>
    <w:rsid w:val="002118D0"/>
    <w:rsid w:val="00211947"/>
    <w:rsid w:val="00211A3D"/>
    <w:rsid w:val="00211BA3"/>
    <w:rsid w:val="00211BF0"/>
    <w:rsid w:val="00211CD2"/>
    <w:rsid w:val="00211CFE"/>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839"/>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5A0"/>
    <w:rsid w:val="002145DD"/>
    <w:rsid w:val="0021469B"/>
    <w:rsid w:val="00214737"/>
    <w:rsid w:val="002147CD"/>
    <w:rsid w:val="002147DC"/>
    <w:rsid w:val="0021485C"/>
    <w:rsid w:val="0021493E"/>
    <w:rsid w:val="00214ADD"/>
    <w:rsid w:val="00214AFB"/>
    <w:rsid w:val="00214C18"/>
    <w:rsid w:val="00214CD8"/>
    <w:rsid w:val="00214D95"/>
    <w:rsid w:val="00214D9D"/>
    <w:rsid w:val="00214DAB"/>
    <w:rsid w:val="00214DF1"/>
    <w:rsid w:val="00214ED0"/>
    <w:rsid w:val="00214EE0"/>
    <w:rsid w:val="00214F20"/>
    <w:rsid w:val="00214FD7"/>
    <w:rsid w:val="00215161"/>
    <w:rsid w:val="002151D7"/>
    <w:rsid w:val="002151DE"/>
    <w:rsid w:val="0021523C"/>
    <w:rsid w:val="00215285"/>
    <w:rsid w:val="00215317"/>
    <w:rsid w:val="0021535C"/>
    <w:rsid w:val="00215374"/>
    <w:rsid w:val="0021554C"/>
    <w:rsid w:val="002155B5"/>
    <w:rsid w:val="002155E7"/>
    <w:rsid w:val="0021560C"/>
    <w:rsid w:val="0021564B"/>
    <w:rsid w:val="00215680"/>
    <w:rsid w:val="00215903"/>
    <w:rsid w:val="00215919"/>
    <w:rsid w:val="00215A12"/>
    <w:rsid w:val="00215AE8"/>
    <w:rsid w:val="00215B3D"/>
    <w:rsid w:val="00215B74"/>
    <w:rsid w:val="00215B8D"/>
    <w:rsid w:val="00215BB1"/>
    <w:rsid w:val="00215D6A"/>
    <w:rsid w:val="00215DAC"/>
    <w:rsid w:val="00215DB3"/>
    <w:rsid w:val="00215DC2"/>
    <w:rsid w:val="00215E99"/>
    <w:rsid w:val="00215ECF"/>
    <w:rsid w:val="00215F50"/>
    <w:rsid w:val="0021607E"/>
    <w:rsid w:val="002160DB"/>
    <w:rsid w:val="002160FD"/>
    <w:rsid w:val="00216120"/>
    <w:rsid w:val="00216121"/>
    <w:rsid w:val="0021614F"/>
    <w:rsid w:val="00216156"/>
    <w:rsid w:val="002161E5"/>
    <w:rsid w:val="002161EB"/>
    <w:rsid w:val="0021625B"/>
    <w:rsid w:val="00216479"/>
    <w:rsid w:val="002164F3"/>
    <w:rsid w:val="00216555"/>
    <w:rsid w:val="0021656E"/>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58"/>
    <w:rsid w:val="00217AA5"/>
    <w:rsid w:val="00217B73"/>
    <w:rsid w:val="00217BBB"/>
    <w:rsid w:val="00217BE3"/>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E72"/>
    <w:rsid w:val="00222E86"/>
    <w:rsid w:val="00222EF0"/>
    <w:rsid w:val="0022302C"/>
    <w:rsid w:val="00223100"/>
    <w:rsid w:val="00223128"/>
    <w:rsid w:val="00223178"/>
    <w:rsid w:val="00223227"/>
    <w:rsid w:val="00223236"/>
    <w:rsid w:val="002232D8"/>
    <w:rsid w:val="0022331F"/>
    <w:rsid w:val="0022334A"/>
    <w:rsid w:val="00223419"/>
    <w:rsid w:val="00223432"/>
    <w:rsid w:val="0022349F"/>
    <w:rsid w:val="0022354E"/>
    <w:rsid w:val="0022365F"/>
    <w:rsid w:val="00223674"/>
    <w:rsid w:val="00223759"/>
    <w:rsid w:val="0022377A"/>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8C"/>
    <w:rsid w:val="00224396"/>
    <w:rsid w:val="002243E4"/>
    <w:rsid w:val="0022441D"/>
    <w:rsid w:val="002244AB"/>
    <w:rsid w:val="00224536"/>
    <w:rsid w:val="0022453F"/>
    <w:rsid w:val="00224543"/>
    <w:rsid w:val="00224579"/>
    <w:rsid w:val="002245E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E"/>
    <w:rsid w:val="00226DA4"/>
    <w:rsid w:val="00226E30"/>
    <w:rsid w:val="00226E51"/>
    <w:rsid w:val="00226FEB"/>
    <w:rsid w:val="00227154"/>
    <w:rsid w:val="00227173"/>
    <w:rsid w:val="002271C9"/>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CC"/>
    <w:rsid w:val="00230814"/>
    <w:rsid w:val="0023089A"/>
    <w:rsid w:val="002308E8"/>
    <w:rsid w:val="0023092B"/>
    <w:rsid w:val="00230A1F"/>
    <w:rsid w:val="00230B15"/>
    <w:rsid w:val="00230B83"/>
    <w:rsid w:val="00230B88"/>
    <w:rsid w:val="00230C86"/>
    <w:rsid w:val="00230CF7"/>
    <w:rsid w:val="00230D42"/>
    <w:rsid w:val="00230D9F"/>
    <w:rsid w:val="00230DCD"/>
    <w:rsid w:val="00230E0E"/>
    <w:rsid w:val="00230E92"/>
    <w:rsid w:val="00230EB4"/>
    <w:rsid w:val="00230F87"/>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E59"/>
    <w:rsid w:val="00232EA2"/>
    <w:rsid w:val="00232F9E"/>
    <w:rsid w:val="0023309A"/>
    <w:rsid w:val="00233179"/>
    <w:rsid w:val="0023317E"/>
    <w:rsid w:val="0023317F"/>
    <w:rsid w:val="002331A0"/>
    <w:rsid w:val="002331A3"/>
    <w:rsid w:val="0023320A"/>
    <w:rsid w:val="002333F4"/>
    <w:rsid w:val="00233431"/>
    <w:rsid w:val="00233465"/>
    <w:rsid w:val="00233469"/>
    <w:rsid w:val="00233560"/>
    <w:rsid w:val="002335A7"/>
    <w:rsid w:val="002335BD"/>
    <w:rsid w:val="0023361D"/>
    <w:rsid w:val="00233650"/>
    <w:rsid w:val="00233769"/>
    <w:rsid w:val="00233795"/>
    <w:rsid w:val="002337D1"/>
    <w:rsid w:val="002337DC"/>
    <w:rsid w:val="00233831"/>
    <w:rsid w:val="00233866"/>
    <w:rsid w:val="002339A2"/>
    <w:rsid w:val="002339C6"/>
    <w:rsid w:val="00233A24"/>
    <w:rsid w:val="00233A39"/>
    <w:rsid w:val="00233A42"/>
    <w:rsid w:val="00233A53"/>
    <w:rsid w:val="00233A68"/>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67"/>
    <w:rsid w:val="002343CA"/>
    <w:rsid w:val="0023446A"/>
    <w:rsid w:val="00234544"/>
    <w:rsid w:val="0023454F"/>
    <w:rsid w:val="002345D7"/>
    <w:rsid w:val="00234734"/>
    <w:rsid w:val="00234796"/>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C4"/>
    <w:rsid w:val="00236723"/>
    <w:rsid w:val="002367CA"/>
    <w:rsid w:val="00236801"/>
    <w:rsid w:val="00236829"/>
    <w:rsid w:val="0023684A"/>
    <w:rsid w:val="00236988"/>
    <w:rsid w:val="002369AA"/>
    <w:rsid w:val="002369B1"/>
    <w:rsid w:val="002369E6"/>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509"/>
    <w:rsid w:val="0023751C"/>
    <w:rsid w:val="0023761F"/>
    <w:rsid w:val="00237638"/>
    <w:rsid w:val="00237753"/>
    <w:rsid w:val="00237771"/>
    <w:rsid w:val="002377E1"/>
    <w:rsid w:val="002377FD"/>
    <w:rsid w:val="0023791C"/>
    <w:rsid w:val="002379CE"/>
    <w:rsid w:val="002379D9"/>
    <w:rsid w:val="002379E1"/>
    <w:rsid w:val="00237A0C"/>
    <w:rsid w:val="00237AA3"/>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433"/>
    <w:rsid w:val="002404B6"/>
    <w:rsid w:val="00240514"/>
    <w:rsid w:val="002406E2"/>
    <w:rsid w:val="00240859"/>
    <w:rsid w:val="00240900"/>
    <w:rsid w:val="00240984"/>
    <w:rsid w:val="00240A34"/>
    <w:rsid w:val="00240A4B"/>
    <w:rsid w:val="00240B29"/>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F3"/>
    <w:rsid w:val="0024229A"/>
    <w:rsid w:val="002422D3"/>
    <w:rsid w:val="0024230E"/>
    <w:rsid w:val="00242335"/>
    <w:rsid w:val="002423A5"/>
    <w:rsid w:val="00242479"/>
    <w:rsid w:val="0024248A"/>
    <w:rsid w:val="002424A6"/>
    <w:rsid w:val="00242539"/>
    <w:rsid w:val="00242571"/>
    <w:rsid w:val="002426A4"/>
    <w:rsid w:val="002426CA"/>
    <w:rsid w:val="00242772"/>
    <w:rsid w:val="00242790"/>
    <w:rsid w:val="0024282F"/>
    <w:rsid w:val="002428AC"/>
    <w:rsid w:val="00242A7D"/>
    <w:rsid w:val="00242A98"/>
    <w:rsid w:val="00242DD1"/>
    <w:rsid w:val="00242F13"/>
    <w:rsid w:val="00243069"/>
    <w:rsid w:val="00243083"/>
    <w:rsid w:val="00243089"/>
    <w:rsid w:val="002430ED"/>
    <w:rsid w:val="0024312D"/>
    <w:rsid w:val="00243131"/>
    <w:rsid w:val="00243153"/>
    <w:rsid w:val="002431B0"/>
    <w:rsid w:val="0024328B"/>
    <w:rsid w:val="002432A0"/>
    <w:rsid w:val="00243330"/>
    <w:rsid w:val="00243370"/>
    <w:rsid w:val="00243398"/>
    <w:rsid w:val="0024347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E7"/>
    <w:rsid w:val="00244853"/>
    <w:rsid w:val="0024485A"/>
    <w:rsid w:val="00244A84"/>
    <w:rsid w:val="00244AAA"/>
    <w:rsid w:val="00244B28"/>
    <w:rsid w:val="00244B81"/>
    <w:rsid w:val="00244CA8"/>
    <w:rsid w:val="00244CD3"/>
    <w:rsid w:val="00244D4A"/>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56"/>
    <w:rsid w:val="00245873"/>
    <w:rsid w:val="002458D2"/>
    <w:rsid w:val="002459A8"/>
    <w:rsid w:val="00245A72"/>
    <w:rsid w:val="00245AE0"/>
    <w:rsid w:val="00245B36"/>
    <w:rsid w:val="00245B45"/>
    <w:rsid w:val="00245B4C"/>
    <w:rsid w:val="00245C2E"/>
    <w:rsid w:val="00245C89"/>
    <w:rsid w:val="00245C9D"/>
    <w:rsid w:val="00245D15"/>
    <w:rsid w:val="00245D3A"/>
    <w:rsid w:val="00245E80"/>
    <w:rsid w:val="00245ED1"/>
    <w:rsid w:val="002460AA"/>
    <w:rsid w:val="002460C6"/>
    <w:rsid w:val="002461EF"/>
    <w:rsid w:val="002462EE"/>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882"/>
    <w:rsid w:val="00250888"/>
    <w:rsid w:val="00250948"/>
    <w:rsid w:val="0025095B"/>
    <w:rsid w:val="00250AE1"/>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53"/>
    <w:rsid w:val="00251882"/>
    <w:rsid w:val="0025194D"/>
    <w:rsid w:val="002519AB"/>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F22"/>
    <w:rsid w:val="00254F33"/>
    <w:rsid w:val="00254FE5"/>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39"/>
    <w:rsid w:val="00260BC1"/>
    <w:rsid w:val="00260BF2"/>
    <w:rsid w:val="00260C0C"/>
    <w:rsid w:val="00260C96"/>
    <w:rsid w:val="00260CB1"/>
    <w:rsid w:val="00260D18"/>
    <w:rsid w:val="00260D83"/>
    <w:rsid w:val="00260D99"/>
    <w:rsid w:val="00260E0E"/>
    <w:rsid w:val="00260EDF"/>
    <w:rsid w:val="00260EF1"/>
    <w:rsid w:val="00260F11"/>
    <w:rsid w:val="00261022"/>
    <w:rsid w:val="002610EF"/>
    <w:rsid w:val="0026117E"/>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CA"/>
    <w:rsid w:val="00266296"/>
    <w:rsid w:val="002663E8"/>
    <w:rsid w:val="00266446"/>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60"/>
    <w:rsid w:val="00272675"/>
    <w:rsid w:val="0027268F"/>
    <w:rsid w:val="00272794"/>
    <w:rsid w:val="00272796"/>
    <w:rsid w:val="002728C4"/>
    <w:rsid w:val="002728D2"/>
    <w:rsid w:val="0027296A"/>
    <w:rsid w:val="0027299F"/>
    <w:rsid w:val="00272AAE"/>
    <w:rsid w:val="00272B4D"/>
    <w:rsid w:val="00272C30"/>
    <w:rsid w:val="00272C6A"/>
    <w:rsid w:val="00272C8C"/>
    <w:rsid w:val="00272D25"/>
    <w:rsid w:val="00272DFD"/>
    <w:rsid w:val="00272E36"/>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73"/>
    <w:rsid w:val="002748F9"/>
    <w:rsid w:val="00274A20"/>
    <w:rsid w:val="00274A3D"/>
    <w:rsid w:val="00274AEA"/>
    <w:rsid w:val="00274B51"/>
    <w:rsid w:val="00274B5C"/>
    <w:rsid w:val="00274BDA"/>
    <w:rsid w:val="00274C9B"/>
    <w:rsid w:val="00274E45"/>
    <w:rsid w:val="00274F2A"/>
    <w:rsid w:val="00275035"/>
    <w:rsid w:val="00275055"/>
    <w:rsid w:val="0027508F"/>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B07"/>
    <w:rsid w:val="00275B09"/>
    <w:rsid w:val="00275B4B"/>
    <w:rsid w:val="00275B54"/>
    <w:rsid w:val="00275B8B"/>
    <w:rsid w:val="00275B9C"/>
    <w:rsid w:val="00275BDB"/>
    <w:rsid w:val="00275C03"/>
    <w:rsid w:val="00275D04"/>
    <w:rsid w:val="00275EBD"/>
    <w:rsid w:val="00275EC0"/>
    <w:rsid w:val="00275EC7"/>
    <w:rsid w:val="00276009"/>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7055"/>
    <w:rsid w:val="002770DC"/>
    <w:rsid w:val="0027715D"/>
    <w:rsid w:val="00277170"/>
    <w:rsid w:val="002771D0"/>
    <w:rsid w:val="002771FA"/>
    <w:rsid w:val="00277312"/>
    <w:rsid w:val="00277378"/>
    <w:rsid w:val="0027740D"/>
    <w:rsid w:val="00277448"/>
    <w:rsid w:val="002774F2"/>
    <w:rsid w:val="0027758A"/>
    <w:rsid w:val="002775DA"/>
    <w:rsid w:val="002775EF"/>
    <w:rsid w:val="0027760A"/>
    <w:rsid w:val="0027761E"/>
    <w:rsid w:val="00277671"/>
    <w:rsid w:val="002776CA"/>
    <w:rsid w:val="00277724"/>
    <w:rsid w:val="00277766"/>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227"/>
    <w:rsid w:val="0028022A"/>
    <w:rsid w:val="002802DC"/>
    <w:rsid w:val="002802E7"/>
    <w:rsid w:val="0028034A"/>
    <w:rsid w:val="00280488"/>
    <w:rsid w:val="00280574"/>
    <w:rsid w:val="00280594"/>
    <w:rsid w:val="002805F6"/>
    <w:rsid w:val="0028062C"/>
    <w:rsid w:val="002806EE"/>
    <w:rsid w:val="00280731"/>
    <w:rsid w:val="0028085A"/>
    <w:rsid w:val="002808CA"/>
    <w:rsid w:val="00280907"/>
    <w:rsid w:val="00280987"/>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8"/>
    <w:rsid w:val="00286D0B"/>
    <w:rsid w:val="00286E89"/>
    <w:rsid w:val="00286EBB"/>
    <w:rsid w:val="00286F38"/>
    <w:rsid w:val="00287065"/>
    <w:rsid w:val="00287086"/>
    <w:rsid w:val="002870A7"/>
    <w:rsid w:val="002870AC"/>
    <w:rsid w:val="00287218"/>
    <w:rsid w:val="00287272"/>
    <w:rsid w:val="0028734A"/>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65"/>
    <w:rsid w:val="00291F84"/>
    <w:rsid w:val="00291F8B"/>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959"/>
    <w:rsid w:val="00294A6B"/>
    <w:rsid w:val="00294AC7"/>
    <w:rsid w:val="00294B98"/>
    <w:rsid w:val="00294C4E"/>
    <w:rsid w:val="00294CA0"/>
    <w:rsid w:val="00294CBA"/>
    <w:rsid w:val="00294CCD"/>
    <w:rsid w:val="00294D27"/>
    <w:rsid w:val="00294D2F"/>
    <w:rsid w:val="00294D9A"/>
    <w:rsid w:val="00294F5C"/>
    <w:rsid w:val="00295133"/>
    <w:rsid w:val="00295187"/>
    <w:rsid w:val="00295274"/>
    <w:rsid w:val="002952E4"/>
    <w:rsid w:val="00295389"/>
    <w:rsid w:val="00295417"/>
    <w:rsid w:val="0029545C"/>
    <w:rsid w:val="002954DD"/>
    <w:rsid w:val="002954FB"/>
    <w:rsid w:val="00295546"/>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F5"/>
    <w:rsid w:val="002964F9"/>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E5"/>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408C"/>
    <w:rsid w:val="002A410E"/>
    <w:rsid w:val="002A42C3"/>
    <w:rsid w:val="002A43A2"/>
    <w:rsid w:val="002A4429"/>
    <w:rsid w:val="002A44DB"/>
    <w:rsid w:val="002A4522"/>
    <w:rsid w:val="002A453E"/>
    <w:rsid w:val="002A45DC"/>
    <w:rsid w:val="002A463B"/>
    <w:rsid w:val="002A4666"/>
    <w:rsid w:val="002A46D9"/>
    <w:rsid w:val="002A4710"/>
    <w:rsid w:val="002A4929"/>
    <w:rsid w:val="002A49D5"/>
    <w:rsid w:val="002A4A11"/>
    <w:rsid w:val="002A4A25"/>
    <w:rsid w:val="002A4AFD"/>
    <w:rsid w:val="002A4BA7"/>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6020"/>
    <w:rsid w:val="002A602A"/>
    <w:rsid w:val="002A6092"/>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B7"/>
    <w:rsid w:val="002A6DEE"/>
    <w:rsid w:val="002A6DF7"/>
    <w:rsid w:val="002A6E38"/>
    <w:rsid w:val="002A6E5C"/>
    <w:rsid w:val="002A6FB6"/>
    <w:rsid w:val="002A7070"/>
    <w:rsid w:val="002A7086"/>
    <w:rsid w:val="002A7097"/>
    <w:rsid w:val="002A70D2"/>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E0"/>
    <w:rsid w:val="002B23E5"/>
    <w:rsid w:val="002B23F4"/>
    <w:rsid w:val="002B244E"/>
    <w:rsid w:val="002B24AD"/>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7B4"/>
    <w:rsid w:val="002B47F0"/>
    <w:rsid w:val="002B4810"/>
    <w:rsid w:val="002B4835"/>
    <w:rsid w:val="002B4867"/>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3FF"/>
    <w:rsid w:val="002B557B"/>
    <w:rsid w:val="002B55D4"/>
    <w:rsid w:val="002B55F5"/>
    <w:rsid w:val="002B56CF"/>
    <w:rsid w:val="002B5825"/>
    <w:rsid w:val="002B5879"/>
    <w:rsid w:val="002B5965"/>
    <w:rsid w:val="002B59EA"/>
    <w:rsid w:val="002B5A17"/>
    <w:rsid w:val="002B5A4A"/>
    <w:rsid w:val="002B5AD0"/>
    <w:rsid w:val="002B5AD9"/>
    <w:rsid w:val="002B5B43"/>
    <w:rsid w:val="002B5C0B"/>
    <w:rsid w:val="002B5C4D"/>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D"/>
    <w:rsid w:val="002B708F"/>
    <w:rsid w:val="002B70A4"/>
    <w:rsid w:val="002B70BF"/>
    <w:rsid w:val="002B70FD"/>
    <w:rsid w:val="002B711C"/>
    <w:rsid w:val="002B71A2"/>
    <w:rsid w:val="002B728B"/>
    <w:rsid w:val="002B72EC"/>
    <w:rsid w:val="002B73D4"/>
    <w:rsid w:val="002B74C4"/>
    <w:rsid w:val="002B74E3"/>
    <w:rsid w:val="002B75C2"/>
    <w:rsid w:val="002B76D5"/>
    <w:rsid w:val="002B771C"/>
    <w:rsid w:val="002B774A"/>
    <w:rsid w:val="002B7813"/>
    <w:rsid w:val="002B7846"/>
    <w:rsid w:val="002B7890"/>
    <w:rsid w:val="002B78A8"/>
    <w:rsid w:val="002B78B6"/>
    <w:rsid w:val="002B78EE"/>
    <w:rsid w:val="002B7902"/>
    <w:rsid w:val="002B7937"/>
    <w:rsid w:val="002B795A"/>
    <w:rsid w:val="002B7A06"/>
    <w:rsid w:val="002B7A23"/>
    <w:rsid w:val="002B7AB9"/>
    <w:rsid w:val="002B7B90"/>
    <w:rsid w:val="002B7B93"/>
    <w:rsid w:val="002B7BA7"/>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41"/>
    <w:rsid w:val="002C0746"/>
    <w:rsid w:val="002C0804"/>
    <w:rsid w:val="002C08AD"/>
    <w:rsid w:val="002C08C8"/>
    <w:rsid w:val="002C0A52"/>
    <w:rsid w:val="002C0A5C"/>
    <w:rsid w:val="002C0A75"/>
    <w:rsid w:val="002C0A9A"/>
    <w:rsid w:val="002C0BBE"/>
    <w:rsid w:val="002C0C32"/>
    <w:rsid w:val="002C0C95"/>
    <w:rsid w:val="002C0CDA"/>
    <w:rsid w:val="002C0CE5"/>
    <w:rsid w:val="002C0E3A"/>
    <w:rsid w:val="002C0EA1"/>
    <w:rsid w:val="002C0FAA"/>
    <w:rsid w:val="002C1030"/>
    <w:rsid w:val="002C1086"/>
    <w:rsid w:val="002C109C"/>
    <w:rsid w:val="002C10BC"/>
    <w:rsid w:val="002C1198"/>
    <w:rsid w:val="002C125F"/>
    <w:rsid w:val="002C12C8"/>
    <w:rsid w:val="002C12E8"/>
    <w:rsid w:val="002C12F4"/>
    <w:rsid w:val="002C1361"/>
    <w:rsid w:val="002C13F5"/>
    <w:rsid w:val="002C146D"/>
    <w:rsid w:val="002C1516"/>
    <w:rsid w:val="002C154A"/>
    <w:rsid w:val="002C1578"/>
    <w:rsid w:val="002C157E"/>
    <w:rsid w:val="002C1632"/>
    <w:rsid w:val="002C16C7"/>
    <w:rsid w:val="002C178A"/>
    <w:rsid w:val="002C17C0"/>
    <w:rsid w:val="002C18BB"/>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AB7"/>
    <w:rsid w:val="002C3C58"/>
    <w:rsid w:val="002C3E42"/>
    <w:rsid w:val="002C3E43"/>
    <w:rsid w:val="002C3E55"/>
    <w:rsid w:val="002C3EC6"/>
    <w:rsid w:val="002C3FC6"/>
    <w:rsid w:val="002C3FF6"/>
    <w:rsid w:val="002C40E5"/>
    <w:rsid w:val="002C410A"/>
    <w:rsid w:val="002C417D"/>
    <w:rsid w:val="002C4209"/>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345"/>
    <w:rsid w:val="002C53C5"/>
    <w:rsid w:val="002C5454"/>
    <w:rsid w:val="002C54C6"/>
    <w:rsid w:val="002C54E9"/>
    <w:rsid w:val="002C54F2"/>
    <w:rsid w:val="002C5574"/>
    <w:rsid w:val="002C55D0"/>
    <w:rsid w:val="002C55F8"/>
    <w:rsid w:val="002C5614"/>
    <w:rsid w:val="002C5617"/>
    <w:rsid w:val="002C5707"/>
    <w:rsid w:val="002C573E"/>
    <w:rsid w:val="002C5808"/>
    <w:rsid w:val="002C58BD"/>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244"/>
    <w:rsid w:val="002C6353"/>
    <w:rsid w:val="002C63E1"/>
    <w:rsid w:val="002C6416"/>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E41"/>
    <w:rsid w:val="002C6E9B"/>
    <w:rsid w:val="002C6F10"/>
    <w:rsid w:val="002C6F43"/>
    <w:rsid w:val="002C6F95"/>
    <w:rsid w:val="002C6FA2"/>
    <w:rsid w:val="002C6FF2"/>
    <w:rsid w:val="002C708F"/>
    <w:rsid w:val="002C70B9"/>
    <w:rsid w:val="002C7187"/>
    <w:rsid w:val="002C7189"/>
    <w:rsid w:val="002C71AE"/>
    <w:rsid w:val="002C722D"/>
    <w:rsid w:val="002C7248"/>
    <w:rsid w:val="002C7260"/>
    <w:rsid w:val="002C736F"/>
    <w:rsid w:val="002C7440"/>
    <w:rsid w:val="002C74D8"/>
    <w:rsid w:val="002C7652"/>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DE"/>
    <w:rsid w:val="002D14A2"/>
    <w:rsid w:val="002D14B5"/>
    <w:rsid w:val="002D164B"/>
    <w:rsid w:val="002D16BB"/>
    <w:rsid w:val="002D16C2"/>
    <w:rsid w:val="002D16E5"/>
    <w:rsid w:val="002D1881"/>
    <w:rsid w:val="002D18AC"/>
    <w:rsid w:val="002D1934"/>
    <w:rsid w:val="002D1938"/>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125"/>
    <w:rsid w:val="002D413A"/>
    <w:rsid w:val="002D427B"/>
    <w:rsid w:val="002D42A0"/>
    <w:rsid w:val="002D432B"/>
    <w:rsid w:val="002D4337"/>
    <w:rsid w:val="002D4370"/>
    <w:rsid w:val="002D4380"/>
    <w:rsid w:val="002D43C2"/>
    <w:rsid w:val="002D43D5"/>
    <w:rsid w:val="002D445B"/>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B4"/>
    <w:rsid w:val="002D6103"/>
    <w:rsid w:val="002D622E"/>
    <w:rsid w:val="002D6277"/>
    <w:rsid w:val="002D629A"/>
    <w:rsid w:val="002D6318"/>
    <w:rsid w:val="002D633C"/>
    <w:rsid w:val="002D639B"/>
    <w:rsid w:val="002D6434"/>
    <w:rsid w:val="002D6444"/>
    <w:rsid w:val="002D6561"/>
    <w:rsid w:val="002D6591"/>
    <w:rsid w:val="002D65CA"/>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B4"/>
    <w:rsid w:val="002E065A"/>
    <w:rsid w:val="002E07B9"/>
    <w:rsid w:val="002E07CB"/>
    <w:rsid w:val="002E08C6"/>
    <w:rsid w:val="002E094F"/>
    <w:rsid w:val="002E09A1"/>
    <w:rsid w:val="002E0A62"/>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56"/>
    <w:rsid w:val="002E1EBF"/>
    <w:rsid w:val="002E1EDD"/>
    <w:rsid w:val="002E1F58"/>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8E"/>
    <w:rsid w:val="002E2992"/>
    <w:rsid w:val="002E29AA"/>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6D8"/>
    <w:rsid w:val="002E47F3"/>
    <w:rsid w:val="002E489E"/>
    <w:rsid w:val="002E4904"/>
    <w:rsid w:val="002E4A48"/>
    <w:rsid w:val="002E4AA6"/>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E7A"/>
    <w:rsid w:val="002E6F47"/>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C85"/>
    <w:rsid w:val="002F0CA6"/>
    <w:rsid w:val="002F0D32"/>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888"/>
    <w:rsid w:val="002F2999"/>
    <w:rsid w:val="002F2B09"/>
    <w:rsid w:val="002F2BDF"/>
    <w:rsid w:val="002F2C31"/>
    <w:rsid w:val="002F2C74"/>
    <w:rsid w:val="002F2CF9"/>
    <w:rsid w:val="002F2DE7"/>
    <w:rsid w:val="002F2E4C"/>
    <w:rsid w:val="002F2E51"/>
    <w:rsid w:val="002F2F66"/>
    <w:rsid w:val="002F30F6"/>
    <w:rsid w:val="002F323A"/>
    <w:rsid w:val="002F325B"/>
    <w:rsid w:val="002F329F"/>
    <w:rsid w:val="002F32AE"/>
    <w:rsid w:val="002F3363"/>
    <w:rsid w:val="002F3383"/>
    <w:rsid w:val="002F33B2"/>
    <w:rsid w:val="002F34A2"/>
    <w:rsid w:val="002F34C3"/>
    <w:rsid w:val="002F3510"/>
    <w:rsid w:val="002F3599"/>
    <w:rsid w:val="002F35F5"/>
    <w:rsid w:val="002F37D3"/>
    <w:rsid w:val="002F380E"/>
    <w:rsid w:val="002F3814"/>
    <w:rsid w:val="002F3956"/>
    <w:rsid w:val="002F3977"/>
    <w:rsid w:val="002F39D0"/>
    <w:rsid w:val="002F3A56"/>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404D"/>
    <w:rsid w:val="002F4106"/>
    <w:rsid w:val="002F4165"/>
    <w:rsid w:val="002F41A6"/>
    <w:rsid w:val="002F4213"/>
    <w:rsid w:val="002F421D"/>
    <w:rsid w:val="002F4254"/>
    <w:rsid w:val="002F427B"/>
    <w:rsid w:val="002F4308"/>
    <w:rsid w:val="002F435F"/>
    <w:rsid w:val="002F43A1"/>
    <w:rsid w:val="002F4489"/>
    <w:rsid w:val="002F44C1"/>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5E7"/>
    <w:rsid w:val="002F6638"/>
    <w:rsid w:val="002F67AB"/>
    <w:rsid w:val="002F6862"/>
    <w:rsid w:val="002F687E"/>
    <w:rsid w:val="002F68CC"/>
    <w:rsid w:val="002F68F8"/>
    <w:rsid w:val="002F6970"/>
    <w:rsid w:val="002F6991"/>
    <w:rsid w:val="002F6AED"/>
    <w:rsid w:val="002F6B01"/>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70"/>
    <w:rsid w:val="002F7F73"/>
    <w:rsid w:val="0030001E"/>
    <w:rsid w:val="0030004F"/>
    <w:rsid w:val="003000F5"/>
    <w:rsid w:val="00300105"/>
    <w:rsid w:val="0030010D"/>
    <w:rsid w:val="00300277"/>
    <w:rsid w:val="003002D2"/>
    <w:rsid w:val="003002F7"/>
    <w:rsid w:val="00300413"/>
    <w:rsid w:val="0030045C"/>
    <w:rsid w:val="0030048A"/>
    <w:rsid w:val="00300492"/>
    <w:rsid w:val="0030054F"/>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BB"/>
    <w:rsid w:val="00301B48"/>
    <w:rsid w:val="00301BC1"/>
    <w:rsid w:val="00301C4F"/>
    <w:rsid w:val="00301D94"/>
    <w:rsid w:val="00301F3E"/>
    <w:rsid w:val="0030200D"/>
    <w:rsid w:val="00302045"/>
    <w:rsid w:val="0030205A"/>
    <w:rsid w:val="00302084"/>
    <w:rsid w:val="003020C1"/>
    <w:rsid w:val="003020D5"/>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68"/>
    <w:rsid w:val="00304714"/>
    <w:rsid w:val="003048F4"/>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85"/>
    <w:rsid w:val="003059DE"/>
    <w:rsid w:val="00305A26"/>
    <w:rsid w:val="00305AAF"/>
    <w:rsid w:val="00305B06"/>
    <w:rsid w:val="00305B45"/>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C47"/>
    <w:rsid w:val="00307C62"/>
    <w:rsid w:val="00307CD2"/>
    <w:rsid w:val="00307D22"/>
    <w:rsid w:val="00307D9C"/>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58"/>
    <w:rsid w:val="00310662"/>
    <w:rsid w:val="003106F1"/>
    <w:rsid w:val="0031096F"/>
    <w:rsid w:val="00310A29"/>
    <w:rsid w:val="00310A32"/>
    <w:rsid w:val="00310A5C"/>
    <w:rsid w:val="00310AA9"/>
    <w:rsid w:val="00310AB4"/>
    <w:rsid w:val="00310C9E"/>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46"/>
    <w:rsid w:val="003158D0"/>
    <w:rsid w:val="00315989"/>
    <w:rsid w:val="00315B32"/>
    <w:rsid w:val="00315B96"/>
    <w:rsid w:val="00315CAB"/>
    <w:rsid w:val="00315EB9"/>
    <w:rsid w:val="00315FA7"/>
    <w:rsid w:val="0031602C"/>
    <w:rsid w:val="0031602F"/>
    <w:rsid w:val="00316125"/>
    <w:rsid w:val="0031614F"/>
    <w:rsid w:val="00316164"/>
    <w:rsid w:val="00316171"/>
    <w:rsid w:val="003161EE"/>
    <w:rsid w:val="00316292"/>
    <w:rsid w:val="0031630C"/>
    <w:rsid w:val="003163B8"/>
    <w:rsid w:val="0031658B"/>
    <w:rsid w:val="003165B7"/>
    <w:rsid w:val="00316652"/>
    <w:rsid w:val="0031667B"/>
    <w:rsid w:val="00316688"/>
    <w:rsid w:val="00316809"/>
    <w:rsid w:val="0031684F"/>
    <w:rsid w:val="00316887"/>
    <w:rsid w:val="003168DA"/>
    <w:rsid w:val="0031692E"/>
    <w:rsid w:val="003169F5"/>
    <w:rsid w:val="00316A73"/>
    <w:rsid w:val="00316B20"/>
    <w:rsid w:val="00316C02"/>
    <w:rsid w:val="00316C0C"/>
    <w:rsid w:val="00316D6A"/>
    <w:rsid w:val="00316DC6"/>
    <w:rsid w:val="00316DF5"/>
    <w:rsid w:val="00316E48"/>
    <w:rsid w:val="00316F0C"/>
    <w:rsid w:val="00316F55"/>
    <w:rsid w:val="00317025"/>
    <w:rsid w:val="00317075"/>
    <w:rsid w:val="003170A7"/>
    <w:rsid w:val="003170E3"/>
    <w:rsid w:val="0031714C"/>
    <w:rsid w:val="003171CF"/>
    <w:rsid w:val="003171DD"/>
    <w:rsid w:val="00317401"/>
    <w:rsid w:val="00317474"/>
    <w:rsid w:val="0031763C"/>
    <w:rsid w:val="00317685"/>
    <w:rsid w:val="0031769E"/>
    <w:rsid w:val="003176A6"/>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F6E"/>
    <w:rsid w:val="0032009F"/>
    <w:rsid w:val="00320215"/>
    <w:rsid w:val="0032028D"/>
    <w:rsid w:val="00320312"/>
    <w:rsid w:val="0032036D"/>
    <w:rsid w:val="003203DD"/>
    <w:rsid w:val="00320412"/>
    <w:rsid w:val="0032047A"/>
    <w:rsid w:val="003204C5"/>
    <w:rsid w:val="003204D4"/>
    <w:rsid w:val="003204ED"/>
    <w:rsid w:val="00320532"/>
    <w:rsid w:val="00320587"/>
    <w:rsid w:val="0032062C"/>
    <w:rsid w:val="00320672"/>
    <w:rsid w:val="00320678"/>
    <w:rsid w:val="003206B4"/>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675"/>
    <w:rsid w:val="00322676"/>
    <w:rsid w:val="00322698"/>
    <w:rsid w:val="003226A6"/>
    <w:rsid w:val="003226D1"/>
    <w:rsid w:val="00322787"/>
    <w:rsid w:val="003227B1"/>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22"/>
    <w:rsid w:val="00323963"/>
    <w:rsid w:val="003239B1"/>
    <w:rsid w:val="00323A0A"/>
    <w:rsid w:val="00323A1B"/>
    <w:rsid w:val="00323B26"/>
    <w:rsid w:val="00323BD4"/>
    <w:rsid w:val="00323CA3"/>
    <w:rsid w:val="00323CD8"/>
    <w:rsid w:val="00323DBF"/>
    <w:rsid w:val="00323E21"/>
    <w:rsid w:val="00323E31"/>
    <w:rsid w:val="00323E6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293"/>
    <w:rsid w:val="0032630E"/>
    <w:rsid w:val="0032634F"/>
    <w:rsid w:val="00326382"/>
    <w:rsid w:val="00326431"/>
    <w:rsid w:val="00326496"/>
    <w:rsid w:val="003264B0"/>
    <w:rsid w:val="003264B2"/>
    <w:rsid w:val="003264C1"/>
    <w:rsid w:val="003264F4"/>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24C"/>
    <w:rsid w:val="00327334"/>
    <w:rsid w:val="00327366"/>
    <w:rsid w:val="0032746C"/>
    <w:rsid w:val="00327517"/>
    <w:rsid w:val="0032754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7B"/>
    <w:rsid w:val="00327C9E"/>
    <w:rsid w:val="00327E84"/>
    <w:rsid w:val="00327F8F"/>
    <w:rsid w:val="00327FBB"/>
    <w:rsid w:val="00330017"/>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FDD"/>
    <w:rsid w:val="0033103A"/>
    <w:rsid w:val="00331069"/>
    <w:rsid w:val="0033110A"/>
    <w:rsid w:val="00331250"/>
    <w:rsid w:val="00331309"/>
    <w:rsid w:val="0033147B"/>
    <w:rsid w:val="003314DA"/>
    <w:rsid w:val="0033157C"/>
    <w:rsid w:val="0033170B"/>
    <w:rsid w:val="00331712"/>
    <w:rsid w:val="0033183D"/>
    <w:rsid w:val="003318A0"/>
    <w:rsid w:val="00331917"/>
    <w:rsid w:val="00331ADA"/>
    <w:rsid w:val="00331B0D"/>
    <w:rsid w:val="00331B4F"/>
    <w:rsid w:val="00331BA3"/>
    <w:rsid w:val="00331C24"/>
    <w:rsid w:val="00331D3D"/>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3C4"/>
    <w:rsid w:val="0033449C"/>
    <w:rsid w:val="003344CF"/>
    <w:rsid w:val="003344D7"/>
    <w:rsid w:val="00334539"/>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24"/>
    <w:rsid w:val="00335341"/>
    <w:rsid w:val="0033535E"/>
    <w:rsid w:val="00335448"/>
    <w:rsid w:val="00335556"/>
    <w:rsid w:val="003355B5"/>
    <w:rsid w:val="003355F3"/>
    <w:rsid w:val="003356ED"/>
    <w:rsid w:val="0033572D"/>
    <w:rsid w:val="003357DA"/>
    <w:rsid w:val="00335807"/>
    <w:rsid w:val="0033581A"/>
    <w:rsid w:val="0033587D"/>
    <w:rsid w:val="003358BC"/>
    <w:rsid w:val="0033590E"/>
    <w:rsid w:val="003359AE"/>
    <w:rsid w:val="00335A2D"/>
    <w:rsid w:val="00335AC2"/>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F6"/>
    <w:rsid w:val="00336126"/>
    <w:rsid w:val="0033614D"/>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90"/>
    <w:rsid w:val="00337D75"/>
    <w:rsid w:val="00337D88"/>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58D"/>
    <w:rsid w:val="003405F8"/>
    <w:rsid w:val="00340670"/>
    <w:rsid w:val="00340761"/>
    <w:rsid w:val="003407EE"/>
    <w:rsid w:val="00340810"/>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81"/>
    <w:rsid w:val="003410E3"/>
    <w:rsid w:val="00341175"/>
    <w:rsid w:val="00341198"/>
    <w:rsid w:val="003411CF"/>
    <w:rsid w:val="003412E6"/>
    <w:rsid w:val="0034135D"/>
    <w:rsid w:val="0034136A"/>
    <w:rsid w:val="003413A5"/>
    <w:rsid w:val="003413B5"/>
    <w:rsid w:val="003413E2"/>
    <w:rsid w:val="003415E9"/>
    <w:rsid w:val="00341866"/>
    <w:rsid w:val="0034189E"/>
    <w:rsid w:val="003418ED"/>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F1"/>
    <w:rsid w:val="00342EF9"/>
    <w:rsid w:val="00342F10"/>
    <w:rsid w:val="00342F73"/>
    <w:rsid w:val="00343014"/>
    <w:rsid w:val="0034303B"/>
    <w:rsid w:val="00343055"/>
    <w:rsid w:val="00343058"/>
    <w:rsid w:val="003430AE"/>
    <w:rsid w:val="003430ED"/>
    <w:rsid w:val="0034319E"/>
    <w:rsid w:val="003433E8"/>
    <w:rsid w:val="00343405"/>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EE"/>
    <w:rsid w:val="00344612"/>
    <w:rsid w:val="00344663"/>
    <w:rsid w:val="0034467A"/>
    <w:rsid w:val="003446CC"/>
    <w:rsid w:val="00344740"/>
    <w:rsid w:val="003447FF"/>
    <w:rsid w:val="00344855"/>
    <w:rsid w:val="00344880"/>
    <w:rsid w:val="003448AF"/>
    <w:rsid w:val="003448FC"/>
    <w:rsid w:val="0034494E"/>
    <w:rsid w:val="003449B8"/>
    <w:rsid w:val="00344A0B"/>
    <w:rsid w:val="00344AF4"/>
    <w:rsid w:val="00344BE3"/>
    <w:rsid w:val="00344BED"/>
    <w:rsid w:val="00344BFD"/>
    <w:rsid w:val="00344C67"/>
    <w:rsid w:val="00344E00"/>
    <w:rsid w:val="00344E06"/>
    <w:rsid w:val="00344E6F"/>
    <w:rsid w:val="00344E97"/>
    <w:rsid w:val="00344EAE"/>
    <w:rsid w:val="00344EE8"/>
    <w:rsid w:val="00344F54"/>
    <w:rsid w:val="00344F8B"/>
    <w:rsid w:val="00344FC2"/>
    <w:rsid w:val="0034509B"/>
    <w:rsid w:val="0034513F"/>
    <w:rsid w:val="00345153"/>
    <w:rsid w:val="0034518E"/>
    <w:rsid w:val="003451BC"/>
    <w:rsid w:val="003451E4"/>
    <w:rsid w:val="00345255"/>
    <w:rsid w:val="003452A6"/>
    <w:rsid w:val="003452E7"/>
    <w:rsid w:val="003452FB"/>
    <w:rsid w:val="003453B0"/>
    <w:rsid w:val="003453C8"/>
    <w:rsid w:val="0034545F"/>
    <w:rsid w:val="00345497"/>
    <w:rsid w:val="00345549"/>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37D"/>
    <w:rsid w:val="0034639A"/>
    <w:rsid w:val="003463DC"/>
    <w:rsid w:val="00346438"/>
    <w:rsid w:val="003464D1"/>
    <w:rsid w:val="003464E8"/>
    <w:rsid w:val="00346519"/>
    <w:rsid w:val="0034662B"/>
    <w:rsid w:val="00346725"/>
    <w:rsid w:val="00346872"/>
    <w:rsid w:val="003468E1"/>
    <w:rsid w:val="00346944"/>
    <w:rsid w:val="0034695B"/>
    <w:rsid w:val="00346961"/>
    <w:rsid w:val="00346A34"/>
    <w:rsid w:val="00346A3B"/>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E23"/>
    <w:rsid w:val="00347E7D"/>
    <w:rsid w:val="00347E97"/>
    <w:rsid w:val="00347FFA"/>
    <w:rsid w:val="0035009A"/>
    <w:rsid w:val="003500D5"/>
    <w:rsid w:val="00350173"/>
    <w:rsid w:val="00350193"/>
    <w:rsid w:val="003501A6"/>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5A"/>
    <w:rsid w:val="00350CB2"/>
    <w:rsid w:val="00350D93"/>
    <w:rsid w:val="00350DB0"/>
    <w:rsid w:val="00350DC1"/>
    <w:rsid w:val="00350DD2"/>
    <w:rsid w:val="00350E56"/>
    <w:rsid w:val="00350E6F"/>
    <w:rsid w:val="00350F02"/>
    <w:rsid w:val="00350F1D"/>
    <w:rsid w:val="00350F2A"/>
    <w:rsid w:val="0035132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726"/>
    <w:rsid w:val="00354781"/>
    <w:rsid w:val="00354783"/>
    <w:rsid w:val="0035479A"/>
    <w:rsid w:val="003547FC"/>
    <w:rsid w:val="0035483D"/>
    <w:rsid w:val="00354849"/>
    <w:rsid w:val="0035486D"/>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F5"/>
    <w:rsid w:val="00357E32"/>
    <w:rsid w:val="00357E4C"/>
    <w:rsid w:val="00357E95"/>
    <w:rsid w:val="00357EE9"/>
    <w:rsid w:val="00360089"/>
    <w:rsid w:val="0036009C"/>
    <w:rsid w:val="0036012C"/>
    <w:rsid w:val="00360195"/>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DC"/>
    <w:rsid w:val="00360BEB"/>
    <w:rsid w:val="00360C1A"/>
    <w:rsid w:val="00360C94"/>
    <w:rsid w:val="00360CAB"/>
    <w:rsid w:val="00360CE8"/>
    <w:rsid w:val="00360D53"/>
    <w:rsid w:val="00360D71"/>
    <w:rsid w:val="00360E8A"/>
    <w:rsid w:val="00360F55"/>
    <w:rsid w:val="00361049"/>
    <w:rsid w:val="00361102"/>
    <w:rsid w:val="0036110B"/>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43"/>
    <w:rsid w:val="0036304A"/>
    <w:rsid w:val="0036307E"/>
    <w:rsid w:val="00363087"/>
    <w:rsid w:val="003630B4"/>
    <w:rsid w:val="003630C8"/>
    <w:rsid w:val="00363165"/>
    <w:rsid w:val="00363196"/>
    <w:rsid w:val="00363366"/>
    <w:rsid w:val="003633EB"/>
    <w:rsid w:val="003633EF"/>
    <w:rsid w:val="003635C4"/>
    <w:rsid w:val="003635FB"/>
    <w:rsid w:val="003636B1"/>
    <w:rsid w:val="003636B9"/>
    <w:rsid w:val="00363738"/>
    <w:rsid w:val="00363743"/>
    <w:rsid w:val="003638FF"/>
    <w:rsid w:val="00363919"/>
    <w:rsid w:val="0036398F"/>
    <w:rsid w:val="003639C2"/>
    <w:rsid w:val="00363AAE"/>
    <w:rsid w:val="00363ABC"/>
    <w:rsid w:val="00363B0B"/>
    <w:rsid w:val="00363B5C"/>
    <w:rsid w:val="00363B89"/>
    <w:rsid w:val="00363BBF"/>
    <w:rsid w:val="00363CFF"/>
    <w:rsid w:val="00363D3C"/>
    <w:rsid w:val="00363D96"/>
    <w:rsid w:val="00363DAA"/>
    <w:rsid w:val="00363E99"/>
    <w:rsid w:val="00363EAC"/>
    <w:rsid w:val="00363EBD"/>
    <w:rsid w:val="00363EC7"/>
    <w:rsid w:val="00363EE7"/>
    <w:rsid w:val="00363F06"/>
    <w:rsid w:val="00363F0C"/>
    <w:rsid w:val="00363F4E"/>
    <w:rsid w:val="0036415F"/>
    <w:rsid w:val="00364349"/>
    <w:rsid w:val="003643E2"/>
    <w:rsid w:val="00364416"/>
    <w:rsid w:val="0036442A"/>
    <w:rsid w:val="00364529"/>
    <w:rsid w:val="003645FA"/>
    <w:rsid w:val="00364600"/>
    <w:rsid w:val="00364684"/>
    <w:rsid w:val="003646DA"/>
    <w:rsid w:val="00364703"/>
    <w:rsid w:val="0036499D"/>
    <w:rsid w:val="00364A8D"/>
    <w:rsid w:val="00364B00"/>
    <w:rsid w:val="00364B0A"/>
    <w:rsid w:val="00364B24"/>
    <w:rsid w:val="00364B2C"/>
    <w:rsid w:val="00364B7C"/>
    <w:rsid w:val="00364BDF"/>
    <w:rsid w:val="00364C1D"/>
    <w:rsid w:val="00364D7F"/>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99B"/>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607"/>
    <w:rsid w:val="0036660D"/>
    <w:rsid w:val="00366630"/>
    <w:rsid w:val="00366661"/>
    <w:rsid w:val="00366669"/>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06"/>
    <w:rsid w:val="00367124"/>
    <w:rsid w:val="0036722C"/>
    <w:rsid w:val="00367518"/>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92"/>
    <w:rsid w:val="00370EBF"/>
    <w:rsid w:val="00370F94"/>
    <w:rsid w:val="00370F98"/>
    <w:rsid w:val="0037108B"/>
    <w:rsid w:val="003710DF"/>
    <w:rsid w:val="003710F5"/>
    <w:rsid w:val="00371157"/>
    <w:rsid w:val="00371166"/>
    <w:rsid w:val="0037122C"/>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E3"/>
    <w:rsid w:val="00371F0C"/>
    <w:rsid w:val="00371FEF"/>
    <w:rsid w:val="0037206D"/>
    <w:rsid w:val="003720CF"/>
    <w:rsid w:val="003720F7"/>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CE"/>
    <w:rsid w:val="00373C85"/>
    <w:rsid w:val="00373D29"/>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80"/>
    <w:rsid w:val="003745F2"/>
    <w:rsid w:val="00374702"/>
    <w:rsid w:val="00374720"/>
    <w:rsid w:val="0037476D"/>
    <w:rsid w:val="0037484E"/>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51"/>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D61"/>
    <w:rsid w:val="00377D85"/>
    <w:rsid w:val="00377E0D"/>
    <w:rsid w:val="00377E45"/>
    <w:rsid w:val="00377E91"/>
    <w:rsid w:val="00377EC0"/>
    <w:rsid w:val="00377F65"/>
    <w:rsid w:val="00380046"/>
    <w:rsid w:val="00380060"/>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FE"/>
    <w:rsid w:val="00385639"/>
    <w:rsid w:val="0038564F"/>
    <w:rsid w:val="0038566E"/>
    <w:rsid w:val="00385672"/>
    <w:rsid w:val="00385758"/>
    <w:rsid w:val="003857DC"/>
    <w:rsid w:val="003857DF"/>
    <w:rsid w:val="0038589F"/>
    <w:rsid w:val="003858C9"/>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69"/>
    <w:rsid w:val="0038613B"/>
    <w:rsid w:val="00386161"/>
    <w:rsid w:val="003861B9"/>
    <w:rsid w:val="003862C8"/>
    <w:rsid w:val="003862D5"/>
    <w:rsid w:val="00386361"/>
    <w:rsid w:val="003863CC"/>
    <w:rsid w:val="0038647D"/>
    <w:rsid w:val="00386489"/>
    <w:rsid w:val="0038649B"/>
    <w:rsid w:val="003864A6"/>
    <w:rsid w:val="003864CC"/>
    <w:rsid w:val="00386627"/>
    <w:rsid w:val="0038662A"/>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B"/>
    <w:rsid w:val="003871F1"/>
    <w:rsid w:val="00387218"/>
    <w:rsid w:val="0038725D"/>
    <w:rsid w:val="003872F3"/>
    <w:rsid w:val="00387316"/>
    <w:rsid w:val="003873E4"/>
    <w:rsid w:val="00387424"/>
    <w:rsid w:val="00387458"/>
    <w:rsid w:val="0038747B"/>
    <w:rsid w:val="003874BD"/>
    <w:rsid w:val="003874CD"/>
    <w:rsid w:val="00387537"/>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92"/>
    <w:rsid w:val="0039006D"/>
    <w:rsid w:val="0039007E"/>
    <w:rsid w:val="003900C6"/>
    <w:rsid w:val="00390161"/>
    <w:rsid w:val="00390205"/>
    <w:rsid w:val="0039028A"/>
    <w:rsid w:val="003902AE"/>
    <w:rsid w:val="003902D9"/>
    <w:rsid w:val="00390330"/>
    <w:rsid w:val="0039035A"/>
    <w:rsid w:val="0039039C"/>
    <w:rsid w:val="003903D5"/>
    <w:rsid w:val="00390438"/>
    <w:rsid w:val="00390476"/>
    <w:rsid w:val="00390488"/>
    <w:rsid w:val="00390522"/>
    <w:rsid w:val="00390536"/>
    <w:rsid w:val="0039055B"/>
    <w:rsid w:val="003905BC"/>
    <w:rsid w:val="00390632"/>
    <w:rsid w:val="003906C2"/>
    <w:rsid w:val="00390727"/>
    <w:rsid w:val="0039083E"/>
    <w:rsid w:val="003908C9"/>
    <w:rsid w:val="003909B6"/>
    <w:rsid w:val="00390A84"/>
    <w:rsid w:val="00390C3E"/>
    <w:rsid w:val="00390C44"/>
    <w:rsid w:val="00390C69"/>
    <w:rsid w:val="00390C7A"/>
    <w:rsid w:val="00390E5C"/>
    <w:rsid w:val="00390E99"/>
    <w:rsid w:val="00390EBA"/>
    <w:rsid w:val="00390FBE"/>
    <w:rsid w:val="00390FDC"/>
    <w:rsid w:val="00391095"/>
    <w:rsid w:val="00391224"/>
    <w:rsid w:val="00391240"/>
    <w:rsid w:val="00391259"/>
    <w:rsid w:val="003912BE"/>
    <w:rsid w:val="0039134B"/>
    <w:rsid w:val="003913A0"/>
    <w:rsid w:val="00391515"/>
    <w:rsid w:val="0039157E"/>
    <w:rsid w:val="003915C7"/>
    <w:rsid w:val="00391661"/>
    <w:rsid w:val="00391669"/>
    <w:rsid w:val="00391700"/>
    <w:rsid w:val="0039174A"/>
    <w:rsid w:val="0039178F"/>
    <w:rsid w:val="0039193F"/>
    <w:rsid w:val="00391991"/>
    <w:rsid w:val="00391A40"/>
    <w:rsid w:val="00391ACF"/>
    <w:rsid w:val="00391B0B"/>
    <w:rsid w:val="00391B22"/>
    <w:rsid w:val="00391B2C"/>
    <w:rsid w:val="00391BC2"/>
    <w:rsid w:val="00391C75"/>
    <w:rsid w:val="00391CFA"/>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72"/>
    <w:rsid w:val="00394C83"/>
    <w:rsid w:val="00394CA6"/>
    <w:rsid w:val="00394CBA"/>
    <w:rsid w:val="00394D49"/>
    <w:rsid w:val="00394DA4"/>
    <w:rsid w:val="00394DD5"/>
    <w:rsid w:val="00394E12"/>
    <w:rsid w:val="00394EA1"/>
    <w:rsid w:val="00395064"/>
    <w:rsid w:val="003950B8"/>
    <w:rsid w:val="00395146"/>
    <w:rsid w:val="003951CA"/>
    <w:rsid w:val="00395235"/>
    <w:rsid w:val="00395265"/>
    <w:rsid w:val="003952D5"/>
    <w:rsid w:val="00395310"/>
    <w:rsid w:val="00395354"/>
    <w:rsid w:val="003953E5"/>
    <w:rsid w:val="003953E6"/>
    <w:rsid w:val="0039548E"/>
    <w:rsid w:val="003954D3"/>
    <w:rsid w:val="0039550C"/>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7E0"/>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D19"/>
    <w:rsid w:val="00397D97"/>
    <w:rsid w:val="00397DA2"/>
    <w:rsid w:val="00397E56"/>
    <w:rsid w:val="00397E5D"/>
    <w:rsid w:val="00397ECE"/>
    <w:rsid w:val="00397F99"/>
    <w:rsid w:val="003A002F"/>
    <w:rsid w:val="003A0062"/>
    <w:rsid w:val="003A0262"/>
    <w:rsid w:val="003A0352"/>
    <w:rsid w:val="003A03C8"/>
    <w:rsid w:val="003A03F9"/>
    <w:rsid w:val="003A063C"/>
    <w:rsid w:val="003A0663"/>
    <w:rsid w:val="003A066B"/>
    <w:rsid w:val="003A068B"/>
    <w:rsid w:val="003A07E2"/>
    <w:rsid w:val="003A08FA"/>
    <w:rsid w:val="003A0900"/>
    <w:rsid w:val="003A09DE"/>
    <w:rsid w:val="003A0AF6"/>
    <w:rsid w:val="003A0B16"/>
    <w:rsid w:val="003A0B1E"/>
    <w:rsid w:val="003A0B48"/>
    <w:rsid w:val="003A0B9A"/>
    <w:rsid w:val="003A0BA6"/>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5F"/>
    <w:rsid w:val="003A23E6"/>
    <w:rsid w:val="003A23F9"/>
    <w:rsid w:val="003A2415"/>
    <w:rsid w:val="003A244A"/>
    <w:rsid w:val="003A252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F8"/>
    <w:rsid w:val="003A390C"/>
    <w:rsid w:val="003A3942"/>
    <w:rsid w:val="003A3A1B"/>
    <w:rsid w:val="003A3A69"/>
    <w:rsid w:val="003A3B70"/>
    <w:rsid w:val="003A3CD6"/>
    <w:rsid w:val="003A3CE4"/>
    <w:rsid w:val="003A3CFB"/>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C4"/>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6"/>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BEC"/>
    <w:rsid w:val="003A7C31"/>
    <w:rsid w:val="003A7D94"/>
    <w:rsid w:val="003A7D9F"/>
    <w:rsid w:val="003A7DA3"/>
    <w:rsid w:val="003A7DBC"/>
    <w:rsid w:val="003A7DC8"/>
    <w:rsid w:val="003A7E86"/>
    <w:rsid w:val="003A7F13"/>
    <w:rsid w:val="003A7F66"/>
    <w:rsid w:val="003A7FB3"/>
    <w:rsid w:val="003B0073"/>
    <w:rsid w:val="003B008F"/>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665"/>
    <w:rsid w:val="003B16E5"/>
    <w:rsid w:val="003B16FD"/>
    <w:rsid w:val="003B173A"/>
    <w:rsid w:val="003B174A"/>
    <w:rsid w:val="003B18DF"/>
    <w:rsid w:val="003B19E3"/>
    <w:rsid w:val="003B1A29"/>
    <w:rsid w:val="003B1A6F"/>
    <w:rsid w:val="003B1AC8"/>
    <w:rsid w:val="003B1B19"/>
    <w:rsid w:val="003B1B1C"/>
    <w:rsid w:val="003B1B21"/>
    <w:rsid w:val="003B1BBD"/>
    <w:rsid w:val="003B1BE6"/>
    <w:rsid w:val="003B1BED"/>
    <w:rsid w:val="003B1C38"/>
    <w:rsid w:val="003B1C58"/>
    <w:rsid w:val="003B1C5A"/>
    <w:rsid w:val="003B1C5E"/>
    <w:rsid w:val="003B1C5F"/>
    <w:rsid w:val="003B1CA9"/>
    <w:rsid w:val="003B1D03"/>
    <w:rsid w:val="003B1D2C"/>
    <w:rsid w:val="003B1E09"/>
    <w:rsid w:val="003B1E21"/>
    <w:rsid w:val="003B1ECA"/>
    <w:rsid w:val="003B213D"/>
    <w:rsid w:val="003B2142"/>
    <w:rsid w:val="003B2152"/>
    <w:rsid w:val="003B2194"/>
    <w:rsid w:val="003B2215"/>
    <w:rsid w:val="003B221A"/>
    <w:rsid w:val="003B2258"/>
    <w:rsid w:val="003B2310"/>
    <w:rsid w:val="003B2553"/>
    <w:rsid w:val="003B2588"/>
    <w:rsid w:val="003B25B3"/>
    <w:rsid w:val="003B267F"/>
    <w:rsid w:val="003B26A4"/>
    <w:rsid w:val="003B27C7"/>
    <w:rsid w:val="003B2857"/>
    <w:rsid w:val="003B287D"/>
    <w:rsid w:val="003B28C0"/>
    <w:rsid w:val="003B28D9"/>
    <w:rsid w:val="003B2903"/>
    <w:rsid w:val="003B2971"/>
    <w:rsid w:val="003B2989"/>
    <w:rsid w:val="003B2990"/>
    <w:rsid w:val="003B2A18"/>
    <w:rsid w:val="003B2A41"/>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5D0"/>
    <w:rsid w:val="003B461E"/>
    <w:rsid w:val="003B4676"/>
    <w:rsid w:val="003B468A"/>
    <w:rsid w:val="003B4753"/>
    <w:rsid w:val="003B477E"/>
    <w:rsid w:val="003B47E8"/>
    <w:rsid w:val="003B48C5"/>
    <w:rsid w:val="003B4956"/>
    <w:rsid w:val="003B49AF"/>
    <w:rsid w:val="003B4B10"/>
    <w:rsid w:val="003B4B88"/>
    <w:rsid w:val="003B4C16"/>
    <w:rsid w:val="003B4C5B"/>
    <w:rsid w:val="003B4CCC"/>
    <w:rsid w:val="003B4D82"/>
    <w:rsid w:val="003B4FDA"/>
    <w:rsid w:val="003B5003"/>
    <w:rsid w:val="003B5092"/>
    <w:rsid w:val="003B516E"/>
    <w:rsid w:val="003B51E7"/>
    <w:rsid w:val="003B521B"/>
    <w:rsid w:val="003B5234"/>
    <w:rsid w:val="003B5242"/>
    <w:rsid w:val="003B5301"/>
    <w:rsid w:val="003B5361"/>
    <w:rsid w:val="003B536F"/>
    <w:rsid w:val="003B53F9"/>
    <w:rsid w:val="003B5425"/>
    <w:rsid w:val="003B5564"/>
    <w:rsid w:val="003B55B4"/>
    <w:rsid w:val="003B56D7"/>
    <w:rsid w:val="003B5812"/>
    <w:rsid w:val="003B5829"/>
    <w:rsid w:val="003B585F"/>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E1B"/>
    <w:rsid w:val="003C0E65"/>
    <w:rsid w:val="003C0EB9"/>
    <w:rsid w:val="003C0EBB"/>
    <w:rsid w:val="003C0F64"/>
    <w:rsid w:val="003C0FDE"/>
    <w:rsid w:val="003C0FE0"/>
    <w:rsid w:val="003C1029"/>
    <w:rsid w:val="003C1046"/>
    <w:rsid w:val="003C10D3"/>
    <w:rsid w:val="003C10DE"/>
    <w:rsid w:val="003C11D4"/>
    <w:rsid w:val="003C1229"/>
    <w:rsid w:val="003C1253"/>
    <w:rsid w:val="003C12A6"/>
    <w:rsid w:val="003C12AF"/>
    <w:rsid w:val="003C1342"/>
    <w:rsid w:val="003C1359"/>
    <w:rsid w:val="003C136C"/>
    <w:rsid w:val="003C13C9"/>
    <w:rsid w:val="003C13E1"/>
    <w:rsid w:val="003C1508"/>
    <w:rsid w:val="003C15A4"/>
    <w:rsid w:val="003C162C"/>
    <w:rsid w:val="003C1729"/>
    <w:rsid w:val="003C17B7"/>
    <w:rsid w:val="003C18BA"/>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46A"/>
    <w:rsid w:val="003C5485"/>
    <w:rsid w:val="003C5497"/>
    <w:rsid w:val="003C55E9"/>
    <w:rsid w:val="003C5603"/>
    <w:rsid w:val="003C56BD"/>
    <w:rsid w:val="003C56CD"/>
    <w:rsid w:val="003C56D6"/>
    <w:rsid w:val="003C579A"/>
    <w:rsid w:val="003C57AD"/>
    <w:rsid w:val="003C588F"/>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697"/>
    <w:rsid w:val="003C771E"/>
    <w:rsid w:val="003C7792"/>
    <w:rsid w:val="003C7851"/>
    <w:rsid w:val="003C788D"/>
    <w:rsid w:val="003C7A9C"/>
    <w:rsid w:val="003C7AAC"/>
    <w:rsid w:val="003C7AE9"/>
    <w:rsid w:val="003C7B5E"/>
    <w:rsid w:val="003C7CE1"/>
    <w:rsid w:val="003C7D68"/>
    <w:rsid w:val="003C7E44"/>
    <w:rsid w:val="003C7EE6"/>
    <w:rsid w:val="003C7F32"/>
    <w:rsid w:val="003C7F56"/>
    <w:rsid w:val="003D0072"/>
    <w:rsid w:val="003D0095"/>
    <w:rsid w:val="003D0106"/>
    <w:rsid w:val="003D011E"/>
    <w:rsid w:val="003D0166"/>
    <w:rsid w:val="003D01AF"/>
    <w:rsid w:val="003D01CE"/>
    <w:rsid w:val="003D01DA"/>
    <w:rsid w:val="003D01EC"/>
    <w:rsid w:val="003D024A"/>
    <w:rsid w:val="003D0252"/>
    <w:rsid w:val="003D0256"/>
    <w:rsid w:val="003D025C"/>
    <w:rsid w:val="003D025D"/>
    <w:rsid w:val="003D02EB"/>
    <w:rsid w:val="003D0429"/>
    <w:rsid w:val="003D04B2"/>
    <w:rsid w:val="003D04D1"/>
    <w:rsid w:val="003D051B"/>
    <w:rsid w:val="003D057A"/>
    <w:rsid w:val="003D059F"/>
    <w:rsid w:val="003D05D8"/>
    <w:rsid w:val="003D067E"/>
    <w:rsid w:val="003D086E"/>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CF"/>
    <w:rsid w:val="003D24FB"/>
    <w:rsid w:val="003D250A"/>
    <w:rsid w:val="003D25A8"/>
    <w:rsid w:val="003D2623"/>
    <w:rsid w:val="003D2699"/>
    <w:rsid w:val="003D26B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F9"/>
    <w:rsid w:val="003D3F20"/>
    <w:rsid w:val="003D3F75"/>
    <w:rsid w:val="003D40DF"/>
    <w:rsid w:val="003D4158"/>
    <w:rsid w:val="003D4297"/>
    <w:rsid w:val="003D436A"/>
    <w:rsid w:val="003D442E"/>
    <w:rsid w:val="003D4431"/>
    <w:rsid w:val="003D444F"/>
    <w:rsid w:val="003D4473"/>
    <w:rsid w:val="003D4566"/>
    <w:rsid w:val="003D4597"/>
    <w:rsid w:val="003D45C8"/>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CF"/>
    <w:rsid w:val="003D5413"/>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967"/>
    <w:rsid w:val="003D797E"/>
    <w:rsid w:val="003D7A70"/>
    <w:rsid w:val="003D7ABA"/>
    <w:rsid w:val="003D7AF9"/>
    <w:rsid w:val="003D7B9A"/>
    <w:rsid w:val="003D7BB5"/>
    <w:rsid w:val="003D7BD5"/>
    <w:rsid w:val="003D7C75"/>
    <w:rsid w:val="003D7CA0"/>
    <w:rsid w:val="003D7CA9"/>
    <w:rsid w:val="003D7CC3"/>
    <w:rsid w:val="003D7CEA"/>
    <w:rsid w:val="003D7D11"/>
    <w:rsid w:val="003D7E4A"/>
    <w:rsid w:val="003D7F15"/>
    <w:rsid w:val="003D7F8E"/>
    <w:rsid w:val="003D7FC4"/>
    <w:rsid w:val="003E0047"/>
    <w:rsid w:val="003E00E2"/>
    <w:rsid w:val="003E016E"/>
    <w:rsid w:val="003E01A9"/>
    <w:rsid w:val="003E02B4"/>
    <w:rsid w:val="003E0320"/>
    <w:rsid w:val="003E0455"/>
    <w:rsid w:val="003E045F"/>
    <w:rsid w:val="003E04E7"/>
    <w:rsid w:val="003E052F"/>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30C"/>
    <w:rsid w:val="003E132C"/>
    <w:rsid w:val="003E13BE"/>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B7"/>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C2"/>
    <w:rsid w:val="003E2FC6"/>
    <w:rsid w:val="003E311F"/>
    <w:rsid w:val="003E318B"/>
    <w:rsid w:val="003E3220"/>
    <w:rsid w:val="003E323B"/>
    <w:rsid w:val="003E329A"/>
    <w:rsid w:val="003E32C7"/>
    <w:rsid w:val="003E333C"/>
    <w:rsid w:val="003E33BB"/>
    <w:rsid w:val="003E343E"/>
    <w:rsid w:val="003E352B"/>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D"/>
    <w:rsid w:val="003E570F"/>
    <w:rsid w:val="003E57C5"/>
    <w:rsid w:val="003E595C"/>
    <w:rsid w:val="003E59AC"/>
    <w:rsid w:val="003E59F2"/>
    <w:rsid w:val="003E59F3"/>
    <w:rsid w:val="003E5A2B"/>
    <w:rsid w:val="003E5A44"/>
    <w:rsid w:val="003E5A62"/>
    <w:rsid w:val="003E5AA1"/>
    <w:rsid w:val="003E5AE3"/>
    <w:rsid w:val="003E5B3B"/>
    <w:rsid w:val="003E5BF8"/>
    <w:rsid w:val="003E5C40"/>
    <w:rsid w:val="003E5C69"/>
    <w:rsid w:val="003E5CE0"/>
    <w:rsid w:val="003E5D0C"/>
    <w:rsid w:val="003E5D8E"/>
    <w:rsid w:val="003E5DAF"/>
    <w:rsid w:val="003E5DCC"/>
    <w:rsid w:val="003E5DDC"/>
    <w:rsid w:val="003E5ED3"/>
    <w:rsid w:val="003E605E"/>
    <w:rsid w:val="003E60A9"/>
    <w:rsid w:val="003E60CF"/>
    <w:rsid w:val="003E61B7"/>
    <w:rsid w:val="003E622E"/>
    <w:rsid w:val="003E6241"/>
    <w:rsid w:val="003E630E"/>
    <w:rsid w:val="003E634E"/>
    <w:rsid w:val="003E64D4"/>
    <w:rsid w:val="003E64E1"/>
    <w:rsid w:val="003E659E"/>
    <w:rsid w:val="003E65BE"/>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22A"/>
    <w:rsid w:val="003F02B3"/>
    <w:rsid w:val="003F038E"/>
    <w:rsid w:val="003F0439"/>
    <w:rsid w:val="003F0467"/>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401"/>
    <w:rsid w:val="003F4496"/>
    <w:rsid w:val="003F454E"/>
    <w:rsid w:val="003F4571"/>
    <w:rsid w:val="003F46B2"/>
    <w:rsid w:val="003F4776"/>
    <w:rsid w:val="003F480B"/>
    <w:rsid w:val="003F487B"/>
    <w:rsid w:val="003F48DF"/>
    <w:rsid w:val="003F494A"/>
    <w:rsid w:val="003F4997"/>
    <w:rsid w:val="003F49FB"/>
    <w:rsid w:val="003F4A05"/>
    <w:rsid w:val="003F4A26"/>
    <w:rsid w:val="003F4B45"/>
    <w:rsid w:val="003F4BF4"/>
    <w:rsid w:val="003F4D0B"/>
    <w:rsid w:val="003F4D4D"/>
    <w:rsid w:val="003F4D59"/>
    <w:rsid w:val="003F4D80"/>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E"/>
    <w:rsid w:val="003F60B6"/>
    <w:rsid w:val="003F60D1"/>
    <w:rsid w:val="003F6160"/>
    <w:rsid w:val="003F626C"/>
    <w:rsid w:val="003F6293"/>
    <w:rsid w:val="003F62D4"/>
    <w:rsid w:val="003F635F"/>
    <w:rsid w:val="003F63B3"/>
    <w:rsid w:val="003F6440"/>
    <w:rsid w:val="003F6555"/>
    <w:rsid w:val="003F65DB"/>
    <w:rsid w:val="003F6723"/>
    <w:rsid w:val="003F6758"/>
    <w:rsid w:val="003F6766"/>
    <w:rsid w:val="003F676F"/>
    <w:rsid w:val="003F6773"/>
    <w:rsid w:val="003F67C7"/>
    <w:rsid w:val="003F6810"/>
    <w:rsid w:val="003F6814"/>
    <w:rsid w:val="003F68BE"/>
    <w:rsid w:val="003F6929"/>
    <w:rsid w:val="003F6993"/>
    <w:rsid w:val="003F69D5"/>
    <w:rsid w:val="003F69F8"/>
    <w:rsid w:val="003F6A37"/>
    <w:rsid w:val="003F6C3E"/>
    <w:rsid w:val="003F6CE0"/>
    <w:rsid w:val="003F6CF1"/>
    <w:rsid w:val="003F6D59"/>
    <w:rsid w:val="003F6EDC"/>
    <w:rsid w:val="003F6F2B"/>
    <w:rsid w:val="003F6FAD"/>
    <w:rsid w:val="003F706F"/>
    <w:rsid w:val="003F708F"/>
    <w:rsid w:val="003F7096"/>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A4"/>
    <w:rsid w:val="0040240B"/>
    <w:rsid w:val="00402468"/>
    <w:rsid w:val="004024FA"/>
    <w:rsid w:val="00402525"/>
    <w:rsid w:val="00402566"/>
    <w:rsid w:val="004025F1"/>
    <w:rsid w:val="00402605"/>
    <w:rsid w:val="00402606"/>
    <w:rsid w:val="0040263A"/>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11"/>
    <w:rsid w:val="00403338"/>
    <w:rsid w:val="0040333A"/>
    <w:rsid w:val="0040337A"/>
    <w:rsid w:val="0040346B"/>
    <w:rsid w:val="0040353D"/>
    <w:rsid w:val="00403612"/>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E2"/>
    <w:rsid w:val="00404EFE"/>
    <w:rsid w:val="00404F5A"/>
    <w:rsid w:val="00404F7D"/>
    <w:rsid w:val="00405251"/>
    <w:rsid w:val="004052DE"/>
    <w:rsid w:val="0040530B"/>
    <w:rsid w:val="0040536A"/>
    <w:rsid w:val="0040537D"/>
    <w:rsid w:val="00405388"/>
    <w:rsid w:val="0040538B"/>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C44"/>
    <w:rsid w:val="00405C56"/>
    <w:rsid w:val="00405C8B"/>
    <w:rsid w:val="00405D0D"/>
    <w:rsid w:val="00405F58"/>
    <w:rsid w:val="00405FAA"/>
    <w:rsid w:val="00406130"/>
    <w:rsid w:val="004061EB"/>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C9E"/>
    <w:rsid w:val="00406D2B"/>
    <w:rsid w:val="00406E2A"/>
    <w:rsid w:val="00406E87"/>
    <w:rsid w:val="00406FD4"/>
    <w:rsid w:val="0040702F"/>
    <w:rsid w:val="004070C5"/>
    <w:rsid w:val="004070F8"/>
    <w:rsid w:val="0040712D"/>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54"/>
    <w:rsid w:val="00411542"/>
    <w:rsid w:val="00411556"/>
    <w:rsid w:val="0041158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204F"/>
    <w:rsid w:val="0041210D"/>
    <w:rsid w:val="00412167"/>
    <w:rsid w:val="00412192"/>
    <w:rsid w:val="004121E8"/>
    <w:rsid w:val="004121EF"/>
    <w:rsid w:val="00412245"/>
    <w:rsid w:val="0041229F"/>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81B"/>
    <w:rsid w:val="0041382E"/>
    <w:rsid w:val="00413867"/>
    <w:rsid w:val="004138EB"/>
    <w:rsid w:val="00413985"/>
    <w:rsid w:val="00413A0B"/>
    <w:rsid w:val="00413A20"/>
    <w:rsid w:val="00413A74"/>
    <w:rsid w:val="00413B2E"/>
    <w:rsid w:val="00413B8D"/>
    <w:rsid w:val="00413BA1"/>
    <w:rsid w:val="00413D35"/>
    <w:rsid w:val="00413D43"/>
    <w:rsid w:val="00413DB2"/>
    <w:rsid w:val="00413E21"/>
    <w:rsid w:val="00413EB6"/>
    <w:rsid w:val="00413F9C"/>
    <w:rsid w:val="00413FE2"/>
    <w:rsid w:val="0041424A"/>
    <w:rsid w:val="00414316"/>
    <w:rsid w:val="00414351"/>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53"/>
    <w:rsid w:val="00415C54"/>
    <w:rsid w:val="00415D7F"/>
    <w:rsid w:val="00415D87"/>
    <w:rsid w:val="00415EA1"/>
    <w:rsid w:val="00415EEB"/>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905"/>
    <w:rsid w:val="00416907"/>
    <w:rsid w:val="004169F2"/>
    <w:rsid w:val="00416A4F"/>
    <w:rsid w:val="00416A96"/>
    <w:rsid w:val="00416AEB"/>
    <w:rsid w:val="00416B56"/>
    <w:rsid w:val="00416B7E"/>
    <w:rsid w:val="00416C25"/>
    <w:rsid w:val="00416C86"/>
    <w:rsid w:val="00416CDE"/>
    <w:rsid w:val="00416DD7"/>
    <w:rsid w:val="00416DDD"/>
    <w:rsid w:val="00416DE2"/>
    <w:rsid w:val="00416E76"/>
    <w:rsid w:val="00416F61"/>
    <w:rsid w:val="00416F71"/>
    <w:rsid w:val="00417085"/>
    <w:rsid w:val="004170A1"/>
    <w:rsid w:val="004170AD"/>
    <w:rsid w:val="00417145"/>
    <w:rsid w:val="00417178"/>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2017C"/>
    <w:rsid w:val="004201D0"/>
    <w:rsid w:val="00420209"/>
    <w:rsid w:val="0042020B"/>
    <w:rsid w:val="00420351"/>
    <w:rsid w:val="004203FE"/>
    <w:rsid w:val="004203FF"/>
    <w:rsid w:val="00420440"/>
    <w:rsid w:val="004204AA"/>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31"/>
    <w:rsid w:val="004210C2"/>
    <w:rsid w:val="004210DA"/>
    <w:rsid w:val="00421158"/>
    <w:rsid w:val="0042121A"/>
    <w:rsid w:val="00421223"/>
    <w:rsid w:val="00421275"/>
    <w:rsid w:val="004213C9"/>
    <w:rsid w:val="00421415"/>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FB5"/>
    <w:rsid w:val="00421FE4"/>
    <w:rsid w:val="00422099"/>
    <w:rsid w:val="00422188"/>
    <w:rsid w:val="004221AE"/>
    <w:rsid w:val="004221CB"/>
    <w:rsid w:val="00422392"/>
    <w:rsid w:val="0042240D"/>
    <w:rsid w:val="00422514"/>
    <w:rsid w:val="0042251A"/>
    <w:rsid w:val="00422616"/>
    <w:rsid w:val="0042262D"/>
    <w:rsid w:val="0042265F"/>
    <w:rsid w:val="0042272A"/>
    <w:rsid w:val="00422810"/>
    <w:rsid w:val="00422851"/>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D6"/>
    <w:rsid w:val="0042760A"/>
    <w:rsid w:val="0042767C"/>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A25"/>
    <w:rsid w:val="00430B24"/>
    <w:rsid w:val="00430B62"/>
    <w:rsid w:val="00430BDD"/>
    <w:rsid w:val="00430C3A"/>
    <w:rsid w:val="00430CBB"/>
    <w:rsid w:val="00430D36"/>
    <w:rsid w:val="00430DE9"/>
    <w:rsid w:val="00430E8A"/>
    <w:rsid w:val="00430FDC"/>
    <w:rsid w:val="00430FF9"/>
    <w:rsid w:val="00431053"/>
    <w:rsid w:val="0043106A"/>
    <w:rsid w:val="00431099"/>
    <w:rsid w:val="00431164"/>
    <w:rsid w:val="0043117E"/>
    <w:rsid w:val="0043125E"/>
    <w:rsid w:val="00431386"/>
    <w:rsid w:val="00431444"/>
    <w:rsid w:val="00431486"/>
    <w:rsid w:val="00431497"/>
    <w:rsid w:val="004314B8"/>
    <w:rsid w:val="0043154C"/>
    <w:rsid w:val="00431551"/>
    <w:rsid w:val="0043158E"/>
    <w:rsid w:val="004315A5"/>
    <w:rsid w:val="004315C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498"/>
    <w:rsid w:val="004334A1"/>
    <w:rsid w:val="00433501"/>
    <w:rsid w:val="00433595"/>
    <w:rsid w:val="00433667"/>
    <w:rsid w:val="004336A8"/>
    <w:rsid w:val="0043375B"/>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402F"/>
    <w:rsid w:val="004340FF"/>
    <w:rsid w:val="00434195"/>
    <w:rsid w:val="00434247"/>
    <w:rsid w:val="0043426A"/>
    <w:rsid w:val="00434299"/>
    <w:rsid w:val="00434371"/>
    <w:rsid w:val="00434411"/>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9B"/>
    <w:rsid w:val="00436A14"/>
    <w:rsid w:val="00436A2D"/>
    <w:rsid w:val="00436A39"/>
    <w:rsid w:val="00436A53"/>
    <w:rsid w:val="00436A58"/>
    <w:rsid w:val="00436AF3"/>
    <w:rsid w:val="00436B00"/>
    <w:rsid w:val="00436B2B"/>
    <w:rsid w:val="00436B6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80B"/>
    <w:rsid w:val="00437816"/>
    <w:rsid w:val="004378A0"/>
    <w:rsid w:val="004378E5"/>
    <w:rsid w:val="004379CF"/>
    <w:rsid w:val="00437B10"/>
    <w:rsid w:val="00437B8A"/>
    <w:rsid w:val="00437BBC"/>
    <w:rsid w:val="00437BD4"/>
    <w:rsid w:val="00437C0A"/>
    <w:rsid w:val="00437C1D"/>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8A"/>
    <w:rsid w:val="004423FB"/>
    <w:rsid w:val="00442445"/>
    <w:rsid w:val="0044248E"/>
    <w:rsid w:val="0044253D"/>
    <w:rsid w:val="0044256E"/>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C"/>
    <w:rsid w:val="00446721"/>
    <w:rsid w:val="0044675C"/>
    <w:rsid w:val="0044679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9A"/>
    <w:rsid w:val="004503A3"/>
    <w:rsid w:val="00450658"/>
    <w:rsid w:val="00450897"/>
    <w:rsid w:val="0045091B"/>
    <w:rsid w:val="00450921"/>
    <w:rsid w:val="0045095D"/>
    <w:rsid w:val="004509D0"/>
    <w:rsid w:val="00450A7A"/>
    <w:rsid w:val="00450ACA"/>
    <w:rsid w:val="00450AFD"/>
    <w:rsid w:val="00450C5D"/>
    <w:rsid w:val="00450C79"/>
    <w:rsid w:val="00450CAA"/>
    <w:rsid w:val="00450D94"/>
    <w:rsid w:val="00450E55"/>
    <w:rsid w:val="00450FD9"/>
    <w:rsid w:val="0045103E"/>
    <w:rsid w:val="0045104A"/>
    <w:rsid w:val="00451120"/>
    <w:rsid w:val="00451170"/>
    <w:rsid w:val="00451180"/>
    <w:rsid w:val="004511D2"/>
    <w:rsid w:val="004512FF"/>
    <w:rsid w:val="00451333"/>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BB3"/>
    <w:rsid w:val="00456CA3"/>
    <w:rsid w:val="00456DD2"/>
    <w:rsid w:val="00456E5E"/>
    <w:rsid w:val="00456E65"/>
    <w:rsid w:val="00456EB1"/>
    <w:rsid w:val="00456ECA"/>
    <w:rsid w:val="00456F13"/>
    <w:rsid w:val="00456F1C"/>
    <w:rsid w:val="00456F9A"/>
    <w:rsid w:val="00456FC5"/>
    <w:rsid w:val="0045700D"/>
    <w:rsid w:val="004570D6"/>
    <w:rsid w:val="004570E5"/>
    <w:rsid w:val="0045724B"/>
    <w:rsid w:val="00457263"/>
    <w:rsid w:val="00457266"/>
    <w:rsid w:val="00457283"/>
    <w:rsid w:val="004572D0"/>
    <w:rsid w:val="0045733D"/>
    <w:rsid w:val="00457364"/>
    <w:rsid w:val="0045753F"/>
    <w:rsid w:val="00457597"/>
    <w:rsid w:val="004575FA"/>
    <w:rsid w:val="00457652"/>
    <w:rsid w:val="004576C6"/>
    <w:rsid w:val="00457707"/>
    <w:rsid w:val="0045771F"/>
    <w:rsid w:val="00457831"/>
    <w:rsid w:val="0045792F"/>
    <w:rsid w:val="00457A0B"/>
    <w:rsid w:val="00457A9F"/>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22"/>
    <w:rsid w:val="00460738"/>
    <w:rsid w:val="00460777"/>
    <w:rsid w:val="004607EE"/>
    <w:rsid w:val="00460891"/>
    <w:rsid w:val="004608AD"/>
    <w:rsid w:val="004608C7"/>
    <w:rsid w:val="00460973"/>
    <w:rsid w:val="004609B8"/>
    <w:rsid w:val="00460A58"/>
    <w:rsid w:val="00460AAA"/>
    <w:rsid w:val="00460B0A"/>
    <w:rsid w:val="00460B16"/>
    <w:rsid w:val="00460B74"/>
    <w:rsid w:val="00460BAD"/>
    <w:rsid w:val="00460C31"/>
    <w:rsid w:val="00460C55"/>
    <w:rsid w:val="00460C77"/>
    <w:rsid w:val="00460CA3"/>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3B"/>
    <w:rsid w:val="00462D59"/>
    <w:rsid w:val="00462D90"/>
    <w:rsid w:val="00462DD8"/>
    <w:rsid w:val="00462EB4"/>
    <w:rsid w:val="00462EE7"/>
    <w:rsid w:val="00462F9B"/>
    <w:rsid w:val="00463057"/>
    <w:rsid w:val="00463338"/>
    <w:rsid w:val="004633B6"/>
    <w:rsid w:val="004633EE"/>
    <w:rsid w:val="004634A9"/>
    <w:rsid w:val="004634B0"/>
    <w:rsid w:val="00463503"/>
    <w:rsid w:val="004635FB"/>
    <w:rsid w:val="0046364B"/>
    <w:rsid w:val="004636B5"/>
    <w:rsid w:val="004636D1"/>
    <w:rsid w:val="0046372B"/>
    <w:rsid w:val="00463742"/>
    <w:rsid w:val="00463758"/>
    <w:rsid w:val="0046375B"/>
    <w:rsid w:val="0046377C"/>
    <w:rsid w:val="00463882"/>
    <w:rsid w:val="00463887"/>
    <w:rsid w:val="00463900"/>
    <w:rsid w:val="00463A50"/>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D"/>
    <w:rsid w:val="00464477"/>
    <w:rsid w:val="0046449D"/>
    <w:rsid w:val="004645AB"/>
    <w:rsid w:val="004645C6"/>
    <w:rsid w:val="00464606"/>
    <w:rsid w:val="00464644"/>
    <w:rsid w:val="00464730"/>
    <w:rsid w:val="0046475A"/>
    <w:rsid w:val="00464765"/>
    <w:rsid w:val="0046482C"/>
    <w:rsid w:val="0046489D"/>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EBF"/>
    <w:rsid w:val="00466FCD"/>
    <w:rsid w:val="00467016"/>
    <w:rsid w:val="0046707C"/>
    <w:rsid w:val="00467099"/>
    <w:rsid w:val="004670F8"/>
    <w:rsid w:val="00467143"/>
    <w:rsid w:val="0046726D"/>
    <w:rsid w:val="00467303"/>
    <w:rsid w:val="0046733D"/>
    <w:rsid w:val="00467380"/>
    <w:rsid w:val="00467386"/>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E66"/>
    <w:rsid w:val="0047002D"/>
    <w:rsid w:val="0047008C"/>
    <w:rsid w:val="00470187"/>
    <w:rsid w:val="004702BA"/>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512"/>
    <w:rsid w:val="0047164F"/>
    <w:rsid w:val="004716C5"/>
    <w:rsid w:val="004717B2"/>
    <w:rsid w:val="004717D1"/>
    <w:rsid w:val="00471873"/>
    <w:rsid w:val="00471881"/>
    <w:rsid w:val="004718C9"/>
    <w:rsid w:val="0047194E"/>
    <w:rsid w:val="00471950"/>
    <w:rsid w:val="00471964"/>
    <w:rsid w:val="0047198F"/>
    <w:rsid w:val="00471A06"/>
    <w:rsid w:val="00471A17"/>
    <w:rsid w:val="00471B2B"/>
    <w:rsid w:val="00471BDE"/>
    <w:rsid w:val="00471C7B"/>
    <w:rsid w:val="00471CA7"/>
    <w:rsid w:val="00471D15"/>
    <w:rsid w:val="00471D1D"/>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57"/>
    <w:rsid w:val="00480B14"/>
    <w:rsid w:val="00480C26"/>
    <w:rsid w:val="00480C2B"/>
    <w:rsid w:val="00480D42"/>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4F4"/>
    <w:rsid w:val="00481516"/>
    <w:rsid w:val="00481564"/>
    <w:rsid w:val="00481581"/>
    <w:rsid w:val="00481696"/>
    <w:rsid w:val="004816F5"/>
    <w:rsid w:val="00481710"/>
    <w:rsid w:val="00481773"/>
    <w:rsid w:val="00481813"/>
    <w:rsid w:val="004818A2"/>
    <w:rsid w:val="004818A5"/>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BC"/>
    <w:rsid w:val="00482A45"/>
    <w:rsid w:val="00482A72"/>
    <w:rsid w:val="00482A73"/>
    <w:rsid w:val="00482A9B"/>
    <w:rsid w:val="00482AC5"/>
    <w:rsid w:val="00482B63"/>
    <w:rsid w:val="00482B86"/>
    <w:rsid w:val="00482C0C"/>
    <w:rsid w:val="00482C6F"/>
    <w:rsid w:val="00482D0A"/>
    <w:rsid w:val="00482D73"/>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ED"/>
    <w:rsid w:val="00483E0D"/>
    <w:rsid w:val="00483E60"/>
    <w:rsid w:val="00483F50"/>
    <w:rsid w:val="004840E1"/>
    <w:rsid w:val="004841A2"/>
    <w:rsid w:val="004841ED"/>
    <w:rsid w:val="004841F6"/>
    <w:rsid w:val="00484204"/>
    <w:rsid w:val="00484237"/>
    <w:rsid w:val="00484269"/>
    <w:rsid w:val="004842A1"/>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DD"/>
    <w:rsid w:val="00485527"/>
    <w:rsid w:val="00485573"/>
    <w:rsid w:val="004855BE"/>
    <w:rsid w:val="004856CF"/>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DA6"/>
    <w:rsid w:val="00485DB2"/>
    <w:rsid w:val="00485EB0"/>
    <w:rsid w:val="00485ECE"/>
    <w:rsid w:val="00485ED1"/>
    <w:rsid w:val="00485EFD"/>
    <w:rsid w:val="00485F01"/>
    <w:rsid w:val="00485F0B"/>
    <w:rsid w:val="00485F88"/>
    <w:rsid w:val="00485FEA"/>
    <w:rsid w:val="00486007"/>
    <w:rsid w:val="00486107"/>
    <w:rsid w:val="0048624F"/>
    <w:rsid w:val="0048628F"/>
    <w:rsid w:val="004862AE"/>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8C3"/>
    <w:rsid w:val="004868F5"/>
    <w:rsid w:val="00486925"/>
    <w:rsid w:val="00486926"/>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B8E"/>
    <w:rsid w:val="00491BA1"/>
    <w:rsid w:val="00491C1B"/>
    <w:rsid w:val="00491C9F"/>
    <w:rsid w:val="00491CA5"/>
    <w:rsid w:val="00491D2C"/>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A8"/>
    <w:rsid w:val="00492602"/>
    <w:rsid w:val="0049266D"/>
    <w:rsid w:val="004926E0"/>
    <w:rsid w:val="00492748"/>
    <w:rsid w:val="00492880"/>
    <w:rsid w:val="0049299A"/>
    <w:rsid w:val="00492A05"/>
    <w:rsid w:val="00492A14"/>
    <w:rsid w:val="00492A24"/>
    <w:rsid w:val="00492A5D"/>
    <w:rsid w:val="00492AFA"/>
    <w:rsid w:val="00492BCA"/>
    <w:rsid w:val="00492BD9"/>
    <w:rsid w:val="00492CFB"/>
    <w:rsid w:val="00492DBE"/>
    <w:rsid w:val="00492DC2"/>
    <w:rsid w:val="00492DF3"/>
    <w:rsid w:val="00492E01"/>
    <w:rsid w:val="00492E36"/>
    <w:rsid w:val="00492E45"/>
    <w:rsid w:val="00492E48"/>
    <w:rsid w:val="00492EE5"/>
    <w:rsid w:val="00492EEA"/>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59"/>
    <w:rsid w:val="004940E2"/>
    <w:rsid w:val="00494106"/>
    <w:rsid w:val="00494118"/>
    <w:rsid w:val="0049414E"/>
    <w:rsid w:val="0049417B"/>
    <w:rsid w:val="00494194"/>
    <w:rsid w:val="004941EC"/>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7F2"/>
    <w:rsid w:val="00496866"/>
    <w:rsid w:val="0049695D"/>
    <w:rsid w:val="0049699C"/>
    <w:rsid w:val="004969C6"/>
    <w:rsid w:val="004969D6"/>
    <w:rsid w:val="00496ACF"/>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701"/>
    <w:rsid w:val="0049775D"/>
    <w:rsid w:val="00497768"/>
    <w:rsid w:val="00497775"/>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826"/>
    <w:rsid w:val="004A186A"/>
    <w:rsid w:val="004A198B"/>
    <w:rsid w:val="004A1A0E"/>
    <w:rsid w:val="004A1B1A"/>
    <w:rsid w:val="004A1B82"/>
    <w:rsid w:val="004A1BAC"/>
    <w:rsid w:val="004A1BB6"/>
    <w:rsid w:val="004A1CB5"/>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B8A"/>
    <w:rsid w:val="004A4C0E"/>
    <w:rsid w:val="004A4C4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E"/>
    <w:rsid w:val="004A584E"/>
    <w:rsid w:val="004A5918"/>
    <w:rsid w:val="004A5A45"/>
    <w:rsid w:val="004A5A6E"/>
    <w:rsid w:val="004A5A82"/>
    <w:rsid w:val="004A5AEA"/>
    <w:rsid w:val="004A5BA8"/>
    <w:rsid w:val="004A5BE8"/>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15"/>
    <w:rsid w:val="004A6B4C"/>
    <w:rsid w:val="004A6BE9"/>
    <w:rsid w:val="004A6C21"/>
    <w:rsid w:val="004A6C3B"/>
    <w:rsid w:val="004A6DDC"/>
    <w:rsid w:val="004A6DFE"/>
    <w:rsid w:val="004A6E01"/>
    <w:rsid w:val="004A6E3C"/>
    <w:rsid w:val="004A6E43"/>
    <w:rsid w:val="004A6F13"/>
    <w:rsid w:val="004A707A"/>
    <w:rsid w:val="004A70C5"/>
    <w:rsid w:val="004A70EE"/>
    <w:rsid w:val="004A7150"/>
    <w:rsid w:val="004A7183"/>
    <w:rsid w:val="004A7206"/>
    <w:rsid w:val="004A725F"/>
    <w:rsid w:val="004A729C"/>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2EF"/>
    <w:rsid w:val="004B146F"/>
    <w:rsid w:val="004B149A"/>
    <w:rsid w:val="004B149C"/>
    <w:rsid w:val="004B1580"/>
    <w:rsid w:val="004B1797"/>
    <w:rsid w:val="004B17CE"/>
    <w:rsid w:val="004B17D6"/>
    <w:rsid w:val="004B17F4"/>
    <w:rsid w:val="004B1809"/>
    <w:rsid w:val="004B185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F3A"/>
    <w:rsid w:val="004B1F47"/>
    <w:rsid w:val="004B201F"/>
    <w:rsid w:val="004B2064"/>
    <w:rsid w:val="004B20CE"/>
    <w:rsid w:val="004B22E5"/>
    <w:rsid w:val="004B24C4"/>
    <w:rsid w:val="004B2554"/>
    <w:rsid w:val="004B2610"/>
    <w:rsid w:val="004B2657"/>
    <w:rsid w:val="004B2684"/>
    <w:rsid w:val="004B27C2"/>
    <w:rsid w:val="004B28FE"/>
    <w:rsid w:val="004B2978"/>
    <w:rsid w:val="004B297C"/>
    <w:rsid w:val="004B29ED"/>
    <w:rsid w:val="004B2A14"/>
    <w:rsid w:val="004B2A22"/>
    <w:rsid w:val="004B2A7D"/>
    <w:rsid w:val="004B2AC8"/>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BFE"/>
    <w:rsid w:val="004B3C49"/>
    <w:rsid w:val="004B3CE9"/>
    <w:rsid w:val="004B3D01"/>
    <w:rsid w:val="004B3D32"/>
    <w:rsid w:val="004B3D42"/>
    <w:rsid w:val="004B3D65"/>
    <w:rsid w:val="004B3E49"/>
    <w:rsid w:val="004B3EEA"/>
    <w:rsid w:val="004B3F5B"/>
    <w:rsid w:val="004B3F5F"/>
    <w:rsid w:val="004B4019"/>
    <w:rsid w:val="004B40A4"/>
    <w:rsid w:val="004B4130"/>
    <w:rsid w:val="004B4151"/>
    <w:rsid w:val="004B41A6"/>
    <w:rsid w:val="004B4212"/>
    <w:rsid w:val="004B43CF"/>
    <w:rsid w:val="004B43E1"/>
    <w:rsid w:val="004B4479"/>
    <w:rsid w:val="004B4493"/>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8"/>
    <w:rsid w:val="004B5619"/>
    <w:rsid w:val="004B565A"/>
    <w:rsid w:val="004B56A1"/>
    <w:rsid w:val="004B56B4"/>
    <w:rsid w:val="004B56EF"/>
    <w:rsid w:val="004B575C"/>
    <w:rsid w:val="004B5822"/>
    <w:rsid w:val="004B582E"/>
    <w:rsid w:val="004B5842"/>
    <w:rsid w:val="004B586E"/>
    <w:rsid w:val="004B5966"/>
    <w:rsid w:val="004B59D6"/>
    <w:rsid w:val="004B59DC"/>
    <w:rsid w:val="004B5A01"/>
    <w:rsid w:val="004B5A3A"/>
    <w:rsid w:val="004B5A58"/>
    <w:rsid w:val="004B5A95"/>
    <w:rsid w:val="004B5B27"/>
    <w:rsid w:val="004B5B5D"/>
    <w:rsid w:val="004B5BA7"/>
    <w:rsid w:val="004B5BA8"/>
    <w:rsid w:val="004B5CE8"/>
    <w:rsid w:val="004B5D07"/>
    <w:rsid w:val="004B5D21"/>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909"/>
    <w:rsid w:val="004B695D"/>
    <w:rsid w:val="004B6A4C"/>
    <w:rsid w:val="004B6A68"/>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4E"/>
    <w:rsid w:val="004C0B66"/>
    <w:rsid w:val="004C0BD6"/>
    <w:rsid w:val="004C0CA0"/>
    <w:rsid w:val="004C0CBE"/>
    <w:rsid w:val="004C0D54"/>
    <w:rsid w:val="004C0EA0"/>
    <w:rsid w:val="004C0EB3"/>
    <w:rsid w:val="004C0EC0"/>
    <w:rsid w:val="004C0EEC"/>
    <w:rsid w:val="004C0FD2"/>
    <w:rsid w:val="004C1009"/>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FC"/>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F5D"/>
    <w:rsid w:val="004C2F68"/>
    <w:rsid w:val="004C2FAA"/>
    <w:rsid w:val="004C300D"/>
    <w:rsid w:val="004C308B"/>
    <w:rsid w:val="004C3096"/>
    <w:rsid w:val="004C30AF"/>
    <w:rsid w:val="004C30EA"/>
    <w:rsid w:val="004C32F6"/>
    <w:rsid w:val="004C3484"/>
    <w:rsid w:val="004C34EA"/>
    <w:rsid w:val="004C3512"/>
    <w:rsid w:val="004C3544"/>
    <w:rsid w:val="004C3586"/>
    <w:rsid w:val="004C360B"/>
    <w:rsid w:val="004C36E2"/>
    <w:rsid w:val="004C3718"/>
    <w:rsid w:val="004C374A"/>
    <w:rsid w:val="004C380A"/>
    <w:rsid w:val="004C3835"/>
    <w:rsid w:val="004C386E"/>
    <w:rsid w:val="004C38B5"/>
    <w:rsid w:val="004C3982"/>
    <w:rsid w:val="004C3AAF"/>
    <w:rsid w:val="004C3AC7"/>
    <w:rsid w:val="004C3B4F"/>
    <w:rsid w:val="004C3BA6"/>
    <w:rsid w:val="004C3BF1"/>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12F"/>
    <w:rsid w:val="004C5168"/>
    <w:rsid w:val="004C517F"/>
    <w:rsid w:val="004C51C5"/>
    <w:rsid w:val="004C5209"/>
    <w:rsid w:val="004C5249"/>
    <w:rsid w:val="004C5269"/>
    <w:rsid w:val="004C52C9"/>
    <w:rsid w:val="004C5377"/>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5FC9"/>
    <w:rsid w:val="004C601D"/>
    <w:rsid w:val="004C6117"/>
    <w:rsid w:val="004C61E3"/>
    <w:rsid w:val="004C6371"/>
    <w:rsid w:val="004C6411"/>
    <w:rsid w:val="004C6419"/>
    <w:rsid w:val="004C646A"/>
    <w:rsid w:val="004C6578"/>
    <w:rsid w:val="004C662D"/>
    <w:rsid w:val="004C6661"/>
    <w:rsid w:val="004C6681"/>
    <w:rsid w:val="004C6684"/>
    <w:rsid w:val="004C66EC"/>
    <w:rsid w:val="004C6767"/>
    <w:rsid w:val="004C67FB"/>
    <w:rsid w:val="004C6834"/>
    <w:rsid w:val="004C6849"/>
    <w:rsid w:val="004C68DE"/>
    <w:rsid w:val="004C6924"/>
    <w:rsid w:val="004C69B0"/>
    <w:rsid w:val="004C6A04"/>
    <w:rsid w:val="004C6B3F"/>
    <w:rsid w:val="004C6B46"/>
    <w:rsid w:val="004C6C1D"/>
    <w:rsid w:val="004C6C72"/>
    <w:rsid w:val="004C6C9F"/>
    <w:rsid w:val="004C6CDF"/>
    <w:rsid w:val="004C6D83"/>
    <w:rsid w:val="004C6E2D"/>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25"/>
    <w:rsid w:val="004C73A2"/>
    <w:rsid w:val="004C7492"/>
    <w:rsid w:val="004C749B"/>
    <w:rsid w:val="004C74C1"/>
    <w:rsid w:val="004C74D9"/>
    <w:rsid w:val="004C7555"/>
    <w:rsid w:val="004C756B"/>
    <w:rsid w:val="004C7605"/>
    <w:rsid w:val="004C7607"/>
    <w:rsid w:val="004C7662"/>
    <w:rsid w:val="004C76A1"/>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F0A"/>
    <w:rsid w:val="004D0F0B"/>
    <w:rsid w:val="004D0F2F"/>
    <w:rsid w:val="004D0F55"/>
    <w:rsid w:val="004D0FFF"/>
    <w:rsid w:val="004D1079"/>
    <w:rsid w:val="004D10C0"/>
    <w:rsid w:val="004D10C6"/>
    <w:rsid w:val="004D1104"/>
    <w:rsid w:val="004D1152"/>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59"/>
    <w:rsid w:val="004D43FD"/>
    <w:rsid w:val="004D4468"/>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377"/>
    <w:rsid w:val="004D63CA"/>
    <w:rsid w:val="004D63D1"/>
    <w:rsid w:val="004D6496"/>
    <w:rsid w:val="004D64BE"/>
    <w:rsid w:val="004D64CA"/>
    <w:rsid w:val="004D6551"/>
    <w:rsid w:val="004D657D"/>
    <w:rsid w:val="004D659B"/>
    <w:rsid w:val="004D66AA"/>
    <w:rsid w:val="004D66C0"/>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63"/>
    <w:rsid w:val="004E0AC9"/>
    <w:rsid w:val="004E0B74"/>
    <w:rsid w:val="004E0BFD"/>
    <w:rsid w:val="004E0C3C"/>
    <w:rsid w:val="004E0C4F"/>
    <w:rsid w:val="004E0C6E"/>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4E"/>
    <w:rsid w:val="004E177B"/>
    <w:rsid w:val="004E180D"/>
    <w:rsid w:val="004E1828"/>
    <w:rsid w:val="004E182A"/>
    <w:rsid w:val="004E1848"/>
    <w:rsid w:val="004E18C1"/>
    <w:rsid w:val="004E1932"/>
    <w:rsid w:val="004E195C"/>
    <w:rsid w:val="004E1980"/>
    <w:rsid w:val="004E1A3D"/>
    <w:rsid w:val="004E1A4F"/>
    <w:rsid w:val="004E1AF2"/>
    <w:rsid w:val="004E1B12"/>
    <w:rsid w:val="004E1B83"/>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07"/>
    <w:rsid w:val="004E2CD2"/>
    <w:rsid w:val="004E2CED"/>
    <w:rsid w:val="004E2D2C"/>
    <w:rsid w:val="004E2DD8"/>
    <w:rsid w:val="004E2E23"/>
    <w:rsid w:val="004E2FAE"/>
    <w:rsid w:val="004E30C8"/>
    <w:rsid w:val="004E3198"/>
    <w:rsid w:val="004E32DF"/>
    <w:rsid w:val="004E32E0"/>
    <w:rsid w:val="004E3311"/>
    <w:rsid w:val="004E3376"/>
    <w:rsid w:val="004E3478"/>
    <w:rsid w:val="004E351E"/>
    <w:rsid w:val="004E3568"/>
    <w:rsid w:val="004E365B"/>
    <w:rsid w:val="004E3666"/>
    <w:rsid w:val="004E37F0"/>
    <w:rsid w:val="004E3825"/>
    <w:rsid w:val="004E38C3"/>
    <w:rsid w:val="004E396E"/>
    <w:rsid w:val="004E3990"/>
    <w:rsid w:val="004E39D7"/>
    <w:rsid w:val="004E39FD"/>
    <w:rsid w:val="004E3A7E"/>
    <w:rsid w:val="004E3A80"/>
    <w:rsid w:val="004E3AA8"/>
    <w:rsid w:val="004E3B52"/>
    <w:rsid w:val="004E3B6D"/>
    <w:rsid w:val="004E3BAB"/>
    <w:rsid w:val="004E3BC3"/>
    <w:rsid w:val="004E3C3A"/>
    <w:rsid w:val="004E3C70"/>
    <w:rsid w:val="004E3DD8"/>
    <w:rsid w:val="004E3ECA"/>
    <w:rsid w:val="004E3F29"/>
    <w:rsid w:val="004E3FDB"/>
    <w:rsid w:val="004E407B"/>
    <w:rsid w:val="004E4080"/>
    <w:rsid w:val="004E4098"/>
    <w:rsid w:val="004E40D0"/>
    <w:rsid w:val="004E40E9"/>
    <w:rsid w:val="004E40F3"/>
    <w:rsid w:val="004E4107"/>
    <w:rsid w:val="004E4136"/>
    <w:rsid w:val="004E41AF"/>
    <w:rsid w:val="004E41CE"/>
    <w:rsid w:val="004E4200"/>
    <w:rsid w:val="004E4225"/>
    <w:rsid w:val="004E4249"/>
    <w:rsid w:val="004E42B4"/>
    <w:rsid w:val="004E432F"/>
    <w:rsid w:val="004E4469"/>
    <w:rsid w:val="004E44A0"/>
    <w:rsid w:val="004E46B5"/>
    <w:rsid w:val="004E4779"/>
    <w:rsid w:val="004E479B"/>
    <w:rsid w:val="004E485D"/>
    <w:rsid w:val="004E4871"/>
    <w:rsid w:val="004E4892"/>
    <w:rsid w:val="004E48F0"/>
    <w:rsid w:val="004E49D2"/>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57"/>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5"/>
    <w:rsid w:val="004E6A78"/>
    <w:rsid w:val="004E6AB0"/>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7054"/>
    <w:rsid w:val="004E7061"/>
    <w:rsid w:val="004E7165"/>
    <w:rsid w:val="004E71E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F00E7"/>
    <w:rsid w:val="004F019A"/>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EA"/>
    <w:rsid w:val="004F2E4E"/>
    <w:rsid w:val="004F2ED6"/>
    <w:rsid w:val="004F2F0D"/>
    <w:rsid w:val="004F2F27"/>
    <w:rsid w:val="004F2F6E"/>
    <w:rsid w:val="004F30BE"/>
    <w:rsid w:val="004F3127"/>
    <w:rsid w:val="004F31C0"/>
    <w:rsid w:val="004F322D"/>
    <w:rsid w:val="004F3272"/>
    <w:rsid w:val="004F3345"/>
    <w:rsid w:val="004F347B"/>
    <w:rsid w:val="004F34BE"/>
    <w:rsid w:val="004F352A"/>
    <w:rsid w:val="004F35C0"/>
    <w:rsid w:val="004F35FC"/>
    <w:rsid w:val="004F3664"/>
    <w:rsid w:val="004F3682"/>
    <w:rsid w:val="004F3699"/>
    <w:rsid w:val="004F370E"/>
    <w:rsid w:val="004F376C"/>
    <w:rsid w:val="004F385A"/>
    <w:rsid w:val="004F386E"/>
    <w:rsid w:val="004F38C3"/>
    <w:rsid w:val="004F3926"/>
    <w:rsid w:val="004F3A0B"/>
    <w:rsid w:val="004F3A4F"/>
    <w:rsid w:val="004F3AF7"/>
    <w:rsid w:val="004F3B63"/>
    <w:rsid w:val="004F3BB4"/>
    <w:rsid w:val="004F3C58"/>
    <w:rsid w:val="004F3CF1"/>
    <w:rsid w:val="004F3D64"/>
    <w:rsid w:val="004F3D6A"/>
    <w:rsid w:val="004F3DC1"/>
    <w:rsid w:val="004F3DC8"/>
    <w:rsid w:val="004F3DF9"/>
    <w:rsid w:val="004F3E20"/>
    <w:rsid w:val="004F3E2A"/>
    <w:rsid w:val="004F3EDD"/>
    <w:rsid w:val="004F3F17"/>
    <w:rsid w:val="004F3F1A"/>
    <w:rsid w:val="004F3F5A"/>
    <w:rsid w:val="004F3FB9"/>
    <w:rsid w:val="004F3FE8"/>
    <w:rsid w:val="004F3FFD"/>
    <w:rsid w:val="004F4076"/>
    <w:rsid w:val="004F40F2"/>
    <w:rsid w:val="004F416F"/>
    <w:rsid w:val="004F41D4"/>
    <w:rsid w:val="004F42A7"/>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9B"/>
    <w:rsid w:val="004F4DE7"/>
    <w:rsid w:val="004F4DF2"/>
    <w:rsid w:val="004F4EB4"/>
    <w:rsid w:val="004F4F3C"/>
    <w:rsid w:val="004F4F4A"/>
    <w:rsid w:val="004F4F52"/>
    <w:rsid w:val="004F5080"/>
    <w:rsid w:val="004F5199"/>
    <w:rsid w:val="004F5227"/>
    <w:rsid w:val="004F52C1"/>
    <w:rsid w:val="004F5318"/>
    <w:rsid w:val="004F53F9"/>
    <w:rsid w:val="004F5427"/>
    <w:rsid w:val="004F54B4"/>
    <w:rsid w:val="004F54E2"/>
    <w:rsid w:val="004F5585"/>
    <w:rsid w:val="004F55B2"/>
    <w:rsid w:val="004F55C5"/>
    <w:rsid w:val="004F5605"/>
    <w:rsid w:val="004F5688"/>
    <w:rsid w:val="004F56F8"/>
    <w:rsid w:val="004F5713"/>
    <w:rsid w:val="004F575C"/>
    <w:rsid w:val="004F583F"/>
    <w:rsid w:val="004F5845"/>
    <w:rsid w:val="004F5854"/>
    <w:rsid w:val="004F585A"/>
    <w:rsid w:val="004F5899"/>
    <w:rsid w:val="004F58B9"/>
    <w:rsid w:val="004F58BD"/>
    <w:rsid w:val="004F58FA"/>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85"/>
    <w:rsid w:val="0050118C"/>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A0"/>
    <w:rsid w:val="0050219E"/>
    <w:rsid w:val="00502250"/>
    <w:rsid w:val="0050227E"/>
    <w:rsid w:val="0050233F"/>
    <w:rsid w:val="00502368"/>
    <w:rsid w:val="00502427"/>
    <w:rsid w:val="0050251C"/>
    <w:rsid w:val="0050260F"/>
    <w:rsid w:val="005026CB"/>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F13"/>
    <w:rsid w:val="00504FDC"/>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0A"/>
    <w:rsid w:val="005057A5"/>
    <w:rsid w:val="00505854"/>
    <w:rsid w:val="005058D9"/>
    <w:rsid w:val="00505969"/>
    <w:rsid w:val="00505974"/>
    <w:rsid w:val="005059D9"/>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AC"/>
    <w:rsid w:val="00505FFA"/>
    <w:rsid w:val="00506076"/>
    <w:rsid w:val="005060CF"/>
    <w:rsid w:val="0050611C"/>
    <w:rsid w:val="00506154"/>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DC8"/>
    <w:rsid w:val="00506DCD"/>
    <w:rsid w:val="00506EBB"/>
    <w:rsid w:val="00506EF5"/>
    <w:rsid w:val="00506F65"/>
    <w:rsid w:val="00506F6D"/>
    <w:rsid w:val="00506F8B"/>
    <w:rsid w:val="00506FCB"/>
    <w:rsid w:val="0050710D"/>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D5"/>
    <w:rsid w:val="00510EEE"/>
    <w:rsid w:val="00510FFB"/>
    <w:rsid w:val="00510FFC"/>
    <w:rsid w:val="0051102B"/>
    <w:rsid w:val="005110FA"/>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FE"/>
    <w:rsid w:val="0051294E"/>
    <w:rsid w:val="00512976"/>
    <w:rsid w:val="0051299B"/>
    <w:rsid w:val="005129C7"/>
    <w:rsid w:val="00512A52"/>
    <w:rsid w:val="00512ABA"/>
    <w:rsid w:val="00512B07"/>
    <w:rsid w:val="00512B5A"/>
    <w:rsid w:val="00512BBF"/>
    <w:rsid w:val="00512C4A"/>
    <w:rsid w:val="00512C57"/>
    <w:rsid w:val="00512D25"/>
    <w:rsid w:val="00512D93"/>
    <w:rsid w:val="00512DE1"/>
    <w:rsid w:val="00512DF4"/>
    <w:rsid w:val="00512E70"/>
    <w:rsid w:val="00512F5F"/>
    <w:rsid w:val="00513016"/>
    <w:rsid w:val="0051303E"/>
    <w:rsid w:val="00513055"/>
    <w:rsid w:val="005130AE"/>
    <w:rsid w:val="00513120"/>
    <w:rsid w:val="00513197"/>
    <w:rsid w:val="005131B5"/>
    <w:rsid w:val="005131C7"/>
    <w:rsid w:val="0051322C"/>
    <w:rsid w:val="00513251"/>
    <w:rsid w:val="0051330C"/>
    <w:rsid w:val="0051330F"/>
    <w:rsid w:val="0051335C"/>
    <w:rsid w:val="0051335F"/>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0A"/>
    <w:rsid w:val="00513D47"/>
    <w:rsid w:val="00513DB8"/>
    <w:rsid w:val="00513E75"/>
    <w:rsid w:val="00513EA0"/>
    <w:rsid w:val="00513ED6"/>
    <w:rsid w:val="00514017"/>
    <w:rsid w:val="0051423F"/>
    <w:rsid w:val="00514287"/>
    <w:rsid w:val="00514306"/>
    <w:rsid w:val="00514354"/>
    <w:rsid w:val="00514373"/>
    <w:rsid w:val="0051437D"/>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118"/>
    <w:rsid w:val="0051512F"/>
    <w:rsid w:val="0051514A"/>
    <w:rsid w:val="005151BB"/>
    <w:rsid w:val="00515200"/>
    <w:rsid w:val="00515276"/>
    <w:rsid w:val="0051529B"/>
    <w:rsid w:val="005152B2"/>
    <w:rsid w:val="00515304"/>
    <w:rsid w:val="00515352"/>
    <w:rsid w:val="0051542E"/>
    <w:rsid w:val="00515440"/>
    <w:rsid w:val="0051545E"/>
    <w:rsid w:val="005154DE"/>
    <w:rsid w:val="005154EC"/>
    <w:rsid w:val="00515506"/>
    <w:rsid w:val="0051554B"/>
    <w:rsid w:val="0051559C"/>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F6"/>
    <w:rsid w:val="0051697D"/>
    <w:rsid w:val="00516983"/>
    <w:rsid w:val="00516A72"/>
    <w:rsid w:val="00516B54"/>
    <w:rsid w:val="00516BD1"/>
    <w:rsid w:val="00516CEA"/>
    <w:rsid w:val="00516DB2"/>
    <w:rsid w:val="00516DFE"/>
    <w:rsid w:val="00516E12"/>
    <w:rsid w:val="00516E51"/>
    <w:rsid w:val="00516E82"/>
    <w:rsid w:val="00516EBD"/>
    <w:rsid w:val="00516ED3"/>
    <w:rsid w:val="00516FD5"/>
    <w:rsid w:val="00517016"/>
    <w:rsid w:val="0051704D"/>
    <w:rsid w:val="00517150"/>
    <w:rsid w:val="005171FC"/>
    <w:rsid w:val="00517286"/>
    <w:rsid w:val="005172DB"/>
    <w:rsid w:val="0051730F"/>
    <w:rsid w:val="0051740B"/>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D"/>
    <w:rsid w:val="005201D8"/>
    <w:rsid w:val="00520223"/>
    <w:rsid w:val="0052025A"/>
    <w:rsid w:val="0052028A"/>
    <w:rsid w:val="00520341"/>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4F"/>
    <w:rsid w:val="00523366"/>
    <w:rsid w:val="0052342C"/>
    <w:rsid w:val="0052349C"/>
    <w:rsid w:val="00523529"/>
    <w:rsid w:val="00523569"/>
    <w:rsid w:val="005235BE"/>
    <w:rsid w:val="0052361A"/>
    <w:rsid w:val="00523675"/>
    <w:rsid w:val="00523691"/>
    <w:rsid w:val="00523767"/>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5E"/>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DF8"/>
    <w:rsid w:val="00526EF6"/>
    <w:rsid w:val="00526F7C"/>
    <w:rsid w:val="00527066"/>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DE"/>
    <w:rsid w:val="00531F52"/>
    <w:rsid w:val="00531F9F"/>
    <w:rsid w:val="005320CE"/>
    <w:rsid w:val="005320D4"/>
    <w:rsid w:val="00532103"/>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F32"/>
    <w:rsid w:val="00532F51"/>
    <w:rsid w:val="00532F66"/>
    <w:rsid w:val="005330C4"/>
    <w:rsid w:val="00533127"/>
    <w:rsid w:val="00533242"/>
    <w:rsid w:val="0053325C"/>
    <w:rsid w:val="005332C2"/>
    <w:rsid w:val="005332F0"/>
    <w:rsid w:val="00533351"/>
    <w:rsid w:val="00533442"/>
    <w:rsid w:val="00533460"/>
    <w:rsid w:val="0053360D"/>
    <w:rsid w:val="00533612"/>
    <w:rsid w:val="005336BF"/>
    <w:rsid w:val="00533714"/>
    <w:rsid w:val="00533812"/>
    <w:rsid w:val="00533871"/>
    <w:rsid w:val="0053398D"/>
    <w:rsid w:val="00533A85"/>
    <w:rsid w:val="00533A9E"/>
    <w:rsid w:val="00533B3E"/>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A4"/>
    <w:rsid w:val="005369C5"/>
    <w:rsid w:val="00536A51"/>
    <w:rsid w:val="00536A53"/>
    <w:rsid w:val="00536A64"/>
    <w:rsid w:val="00536AAE"/>
    <w:rsid w:val="00536B20"/>
    <w:rsid w:val="00536BAA"/>
    <w:rsid w:val="00536D51"/>
    <w:rsid w:val="00536E11"/>
    <w:rsid w:val="00536E2E"/>
    <w:rsid w:val="00536E33"/>
    <w:rsid w:val="00536E6B"/>
    <w:rsid w:val="00536E75"/>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640"/>
    <w:rsid w:val="005376DC"/>
    <w:rsid w:val="005376F2"/>
    <w:rsid w:val="00537787"/>
    <w:rsid w:val="0053783F"/>
    <w:rsid w:val="00537845"/>
    <w:rsid w:val="00537874"/>
    <w:rsid w:val="005378D2"/>
    <w:rsid w:val="00537987"/>
    <w:rsid w:val="00537A1C"/>
    <w:rsid w:val="00537A8C"/>
    <w:rsid w:val="00537B4D"/>
    <w:rsid w:val="00537BBA"/>
    <w:rsid w:val="00537C0F"/>
    <w:rsid w:val="00537CF1"/>
    <w:rsid w:val="00537E0A"/>
    <w:rsid w:val="00537E1C"/>
    <w:rsid w:val="00537E64"/>
    <w:rsid w:val="00537E89"/>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AE"/>
    <w:rsid w:val="00540C8C"/>
    <w:rsid w:val="00540D00"/>
    <w:rsid w:val="00540D25"/>
    <w:rsid w:val="00540D2B"/>
    <w:rsid w:val="00540DAA"/>
    <w:rsid w:val="00540F01"/>
    <w:rsid w:val="00540F73"/>
    <w:rsid w:val="00541026"/>
    <w:rsid w:val="0054102B"/>
    <w:rsid w:val="0054103E"/>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E1"/>
    <w:rsid w:val="0054202C"/>
    <w:rsid w:val="00542038"/>
    <w:rsid w:val="00542044"/>
    <w:rsid w:val="005420BB"/>
    <w:rsid w:val="005420CD"/>
    <w:rsid w:val="00542195"/>
    <w:rsid w:val="00542299"/>
    <w:rsid w:val="0054254A"/>
    <w:rsid w:val="005425C5"/>
    <w:rsid w:val="0054264C"/>
    <w:rsid w:val="0054264E"/>
    <w:rsid w:val="00542713"/>
    <w:rsid w:val="00542880"/>
    <w:rsid w:val="005428FB"/>
    <w:rsid w:val="00542901"/>
    <w:rsid w:val="00542A01"/>
    <w:rsid w:val="00542A19"/>
    <w:rsid w:val="00542A4E"/>
    <w:rsid w:val="00542A86"/>
    <w:rsid w:val="00542AE5"/>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A"/>
    <w:rsid w:val="00544F3B"/>
    <w:rsid w:val="00544F92"/>
    <w:rsid w:val="00544FC3"/>
    <w:rsid w:val="00544FFC"/>
    <w:rsid w:val="0054500F"/>
    <w:rsid w:val="00545041"/>
    <w:rsid w:val="00545052"/>
    <w:rsid w:val="005450DF"/>
    <w:rsid w:val="00545228"/>
    <w:rsid w:val="005452FB"/>
    <w:rsid w:val="00545308"/>
    <w:rsid w:val="005453C9"/>
    <w:rsid w:val="00545400"/>
    <w:rsid w:val="005456B8"/>
    <w:rsid w:val="005456F4"/>
    <w:rsid w:val="0054577A"/>
    <w:rsid w:val="0054579F"/>
    <w:rsid w:val="005457B1"/>
    <w:rsid w:val="0054583F"/>
    <w:rsid w:val="005458D7"/>
    <w:rsid w:val="005458E1"/>
    <w:rsid w:val="00545942"/>
    <w:rsid w:val="00545997"/>
    <w:rsid w:val="005459AF"/>
    <w:rsid w:val="00545B8F"/>
    <w:rsid w:val="00545C7D"/>
    <w:rsid w:val="00545CE0"/>
    <w:rsid w:val="00545D5F"/>
    <w:rsid w:val="00545DFF"/>
    <w:rsid w:val="00545E37"/>
    <w:rsid w:val="00545EAB"/>
    <w:rsid w:val="00545FBF"/>
    <w:rsid w:val="00545FD7"/>
    <w:rsid w:val="00545FF8"/>
    <w:rsid w:val="00546002"/>
    <w:rsid w:val="00546041"/>
    <w:rsid w:val="005463A8"/>
    <w:rsid w:val="005463E5"/>
    <w:rsid w:val="005463E7"/>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5001B"/>
    <w:rsid w:val="005500E1"/>
    <w:rsid w:val="005501B4"/>
    <w:rsid w:val="00550254"/>
    <w:rsid w:val="00550288"/>
    <w:rsid w:val="00550298"/>
    <w:rsid w:val="005502C7"/>
    <w:rsid w:val="00550322"/>
    <w:rsid w:val="00550345"/>
    <w:rsid w:val="00550357"/>
    <w:rsid w:val="00550405"/>
    <w:rsid w:val="0055042B"/>
    <w:rsid w:val="00550473"/>
    <w:rsid w:val="00550553"/>
    <w:rsid w:val="0055066D"/>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825"/>
    <w:rsid w:val="0055384C"/>
    <w:rsid w:val="00553851"/>
    <w:rsid w:val="005538D9"/>
    <w:rsid w:val="005538EA"/>
    <w:rsid w:val="0055397C"/>
    <w:rsid w:val="005539DD"/>
    <w:rsid w:val="005539E3"/>
    <w:rsid w:val="005539FC"/>
    <w:rsid w:val="00553AD3"/>
    <w:rsid w:val="00553C10"/>
    <w:rsid w:val="00553C53"/>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34"/>
    <w:rsid w:val="00557950"/>
    <w:rsid w:val="00557AA4"/>
    <w:rsid w:val="00557B35"/>
    <w:rsid w:val="00557BAD"/>
    <w:rsid w:val="00557BE9"/>
    <w:rsid w:val="00557CC3"/>
    <w:rsid w:val="00557D32"/>
    <w:rsid w:val="00557E1C"/>
    <w:rsid w:val="00557F35"/>
    <w:rsid w:val="00557FD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93B"/>
    <w:rsid w:val="0056094D"/>
    <w:rsid w:val="00560AA4"/>
    <w:rsid w:val="00560B2F"/>
    <w:rsid w:val="00560C43"/>
    <w:rsid w:val="00560D7A"/>
    <w:rsid w:val="00560F25"/>
    <w:rsid w:val="00560F89"/>
    <w:rsid w:val="00561005"/>
    <w:rsid w:val="005612E7"/>
    <w:rsid w:val="0056139A"/>
    <w:rsid w:val="00561454"/>
    <w:rsid w:val="0056155B"/>
    <w:rsid w:val="00561576"/>
    <w:rsid w:val="005615A3"/>
    <w:rsid w:val="005615B8"/>
    <w:rsid w:val="005615C3"/>
    <w:rsid w:val="0056165C"/>
    <w:rsid w:val="005616A0"/>
    <w:rsid w:val="005616A8"/>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2A"/>
    <w:rsid w:val="00562A48"/>
    <w:rsid w:val="00562A61"/>
    <w:rsid w:val="00562AF5"/>
    <w:rsid w:val="00562B7C"/>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D5"/>
    <w:rsid w:val="0056353C"/>
    <w:rsid w:val="00563557"/>
    <w:rsid w:val="00563591"/>
    <w:rsid w:val="0056362A"/>
    <w:rsid w:val="0056365C"/>
    <w:rsid w:val="00563711"/>
    <w:rsid w:val="005637CA"/>
    <w:rsid w:val="005637F3"/>
    <w:rsid w:val="005637F7"/>
    <w:rsid w:val="0056380B"/>
    <w:rsid w:val="00563850"/>
    <w:rsid w:val="00563853"/>
    <w:rsid w:val="00563855"/>
    <w:rsid w:val="005638E3"/>
    <w:rsid w:val="00563925"/>
    <w:rsid w:val="00563927"/>
    <w:rsid w:val="0056397E"/>
    <w:rsid w:val="00563CFE"/>
    <w:rsid w:val="00563DD2"/>
    <w:rsid w:val="00563E29"/>
    <w:rsid w:val="00563EC9"/>
    <w:rsid w:val="00563F2C"/>
    <w:rsid w:val="00563F38"/>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D43"/>
    <w:rsid w:val="00564D94"/>
    <w:rsid w:val="00564D96"/>
    <w:rsid w:val="00564D9D"/>
    <w:rsid w:val="00564DF4"/>
    <w:rsid w:val="00564E05"/>
    <w:rsid w:val="00564E38"/>
    <w:rsid w:val="00564F83"/>
    <w:rsid w:val="00564FEE"/>
    <w:rsid w:val="00565000"/>
    <w:rsid w:val="005650A3"/>
    <w:rsid w:val="005650F0"/>
    <w:rsid w:val="005651AC"/>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C3"/>
    <w:rsid w:val="00565AC7"/>
    <w:rsid w:val="00565AE1"/>
    <w:rsid w:val="00565B06"/>
    <w:rsid w:val="00565B2A"/>
    <w:rsid w:val="00565B52"/>
    <w:rsid w:val="00565C08"/>
    <w:rsid w:val="00565C2A"/>
    <w:rsid w:val="00565C84"/>
    <w:rsid w:val="00565CB1"/>
    <w:rsid w:val="00565E7A"/>
    <w:rsid w:val="00565ED1"/>
    <w:rsid w:val="00566006"/>
    <w:rsid w:val="00566035"/>
    <w:rsid w:val="005660D7"/>
    <w:rsid w:val="00566213"/>
    <w:rsid w:val="00566227"/>
    <w:rsid w:val="005662B0"/>
    <w:rsid w:val="005662B1"/>
    <w:rsid w:val="005663C2"/>
    <w:rsid w:val="005663E1"/>
    <w:rsid w:val="00566439"/>
    <w:rsid w:val="005664B3"/>
    <w:rsid w:val="005664C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7"/>
    <w:rsid w:val="00566A4B"/>
    <w:rsid w:val="00566AE1"/>
    <w:rsid w:val="00566B48"/>
    <w:rsid w:val="00566B7A"/>
    <w:rsid w:val="00566BD7"/>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D6"/>
    <w:rsid w:val="005716D8"/>
    <w:rsid w:val="005716F6"/>
    <w:rsid w:val="00571782"/>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89"/>
    <w:rsid w:val="00572057"/>
    <w:rsid w:val="0057214F"/>
    <w:rsid w:val="00572205"/>
    <w:rsid w:val="00572368"/>
    <w:rsid w:val="005723E5"/>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1F8"/>
    <w:rsid w:val="00574296"/>
    <w:rsid w:val="005744EC"/>
    <w:rsid w:val="005745E1"/>
    <w:rsid w:val="005745F7"/>
    <w:rsid w:val="00574713"/>
    <w:rsid w:val="0057475E"/>
    <w:rsid w:val="0057478C"/>
    <w:rsid w:val="005749DE"/>
    <w:rsid w:val="00574AFA"/>
    <w:rsid w:val="00574B2A"/>
    <w:rsid w:val="00574BCB"/>
    <w:rsid w:val="00574D1B"/>
    <w:rsid w:val="00574D64"/>
    <w:rsid w:val="00574D9D"/>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E5"/>
    <w:rsid w:val="00576078"/>
    <w:rsid w:val="005760B0"/>
    <w:rsid w:val="005760D2"/>
    <w:rsid w:val="00576125"/>
    <w:rsid w:val="00576273"/>
    <w:rsid w:val="0057629F"/>
    <w:rsid w:val="005762DF"/>
    <w:rsid w:val="00576300"/>
    <w:rsid w:val="005763BF"/>
    <w:rsid w:val="0057645F"/>
    <w:rsid w:val="0057660B"/>
    <w:rsid w:val="00576616"/>
    <w:rsid w:val="0057675F"/>
    <w:rsid w:val="0057679E"/>
    <w:rsid w:val="005767A7"/>
    <w:rsid w:val="0057683F"/>
    <w:rsid w:val="005768AF"/>
    <w:rsid w:val="0057699D"/>
    <w:rsid w:val="00576A8C"/>
    <w:rsid w:val="00576AB0"/>
    <w:rsid w:val="00576B97"/>
    <w:rsid w:val="00576CD1"/>
    <w:rsid w:val="00576D3A"/>
    <w:rsid w:val="00576E1C"/>
    <w:rsid w:val="00576E40"/>
    <w:rsid w:val="00576E7E"/>
    <w:rsid w:val="00576E7F"/>
    <w:rsid w:val="00576F1A"/>
    <w:rsid w:val="00576F1B"/>
    <w:rsid w:val="00577169"/>
    <w:rsid w:val="00577184"/>
    <w:rsid w:val="005771A9"/>
    <w:rsid w:val="00577270"/>
    <w:rsid w:val="00577330"/>
    <w:rsid w:val="00577345"/>
    <w:rsid w:val="00577366"/>
    <w:rsid w:val="005773A4"/>
    <w:rsid w:val="00577472"/>
    <w:rsid w:val="005774A3"/>
    <w:rsid w:val="005774B5"/>
    <w:rsid w:val="005774CC"/>
    <w:rsid w:val="0057758B"/>
    <w:rsid w:val="005775BF"/>
    <w:rsid w:val="005775E8"/>
    <w:rsid w:val="00577689"/>
    <w:rsid w:val="005776EB"/>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E44"/>
    <w:rsid w:val="00577F89"/>
    <w:rsid w:val="0058007C"/>
    <w:rsid w:val="00580080"/>
    <w:rsid w:val="00580096"/>
    <w:rsid w:val="005800A5"/>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97F"/>
    <w:rsid w:val="00584A46"/>
    <w:rsid w:val="00584B09"/>
    <w:rsid w:val="00584B1D"/>
    <w:rsid w:val="00584B4F"/>
    <w:rsid w:val="00584B84"/>
    <w:rsid w:val="00584BF2"/>
    <w:rsid w:val="00584C27"/>
    <w:rsid w:val="00584C37"/>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505"/>
    <w:rsid w:val="00585534"/>
    <w:rsid w:val="00585547"/>
    <w:rsid w:val="0058562C"/>
    <w:rsid w:val="00585670"/>
    <w:rsid w:val="00585694"/>
    <w:rsid w:val="005856C7"/>
    <w:rsid w:val="0058575A"/>
    <w:rsid w:val="005858C7"/>
    <w:rsid w:val="0058596F"/>
    <w:rsid w:val="005859B1"/>
    <w:rsid w:val="00585A31"/>
    <w:rsid w:val="00585AFA"/>
    <w:rsid w:val="00585B3F"/>
    <w:rsid w:val="00585C50"/>
    <w:rsid w:val="00585D4D"/>
    <w:rsid w:val="00585E06"/>
    <w:rsid w:val="00585E14"/>
    <w:rsid w:val="00585E50"/>
    <w:rsid w:val="00585EB7"/>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8"/>
    <w:rsid w:val="00587FD7"/>
    <w:rsid w:val="00587FEB"/>
    <w:rsid w:val="0059006B"/>
    <w:rsid w:val="005901AE"/>
    <w:rsid w:val="00590275"/>
    <w:rsid w:val="005902E1"/>
    <w:rsid w:val="00590332"/>
    <w:rsid w:val="0059052F"/>
    <w:rsid w:val="00590603"/>
    <w:rsid w:val="0059061F"/>
    <w:rsid w:val="005907DD"/>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C1C"/>
    <w:rsid w:val="00593C6E"/>
    <w:rsid w:val="00593C86"/>
    <w:rsid w:val="00593EFD"/>
    <w:rsid w:val="00593F2A"/>
    <w:rsid w:val="00593F38"/>
    <w:rsid w:val="00593F99"/>
    <w:rsid w:val="00593FD3"/>
    <w:rsid w:val="0059405F"/>
    <w:rsid w:val="005940DD"/>
    <w:rsid w:val="0059415A"/>
    <w:rsid w:val="00594187"/>
    <w:rsid w:val="00594295"/>
    <w:rsid w:val="0059429B"/>
    <w:rsid w:val="005942B7"/>
    <w:rsid w:val="005942F0"/>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A8E"/>
    <w:rsid w:val="00594A9F"/>
    <w:rsid w:val="00594B0B"/>
    <w:rsid w:val="00594B92"/>
    <w:rsid w:val="00594DC8"/>
    <w:rsid w:val="00594E49"/>
    <w:rsid w:val="00594F80"/>
    <w:rsid w:val="00594FA4"/>
    <w:rsid w:val="00594FC4"/>
    <w:rsid w:val="00594FFA"/>
    <w:rsid w:val="0059500E"/>
    <w:rsid w:val="0059512C"/>
    <w:rsid w:val="0059518A"/>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E"/>
    <w:rsid w:val="00595C2B"/>
    <w:rsid w:val="00595C68"/>
    <w:rsid w:val="00595CB5"/>
    <w:rsid w:val="00595D55"/>
    <w:rsid w:val="00595E17"/>
    <w:rsid w:val="00595E30"/>
    <w:rsid w:val="00595E77"/>
    <w:rsid w:val="00595F8D"/>
    <w:rsid w:val="00596050"/>
    <w:rsid w:val="005960FB"/>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7C"/>
    <w:rsid w:val="00596CF1"/>
    <w:rsid w:val="00596DFC"/>
    <w:rsid w:val="00596EDB"/>
    <w:rsid w:val="00596F00"/>
    <w:rsid w:val="00596F3C"/>
    <w:rsid w:val="00596FA0"/>
    <w:rsid w:val="00596FE8"/>
    <w:rsid w:val="005970A8"/>
    <w:rsid w:val="005970D0"/>
    <w:rsid w:val="005970EF"/>
    <w:rsid w:val="00597203"/>
    <w:rsid w:val="0059724E"/>
    <w:rsid w:val="005972B7"/>
    <w:rsid w:val="005972CC"/>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8D"/>
    <w:rsid w:val="005A1535"/>
    <w:rsid w:val="005A1589"/>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E21"/>
    <w:rsid w:val="005A1E2A"/>
    <w:rsid w:val="005A1E3A"/>
    <w:rsid w:val="005A1EC8"/>
    <w:rsid w:val="005A1F69"/>
    <w:rsid w:val="005A1FE7"/>
    <w:rsid w:val="005A203B"/>
    <w:rsid w:val="005A20DF"/>
    <w:rsid w:val="005A2122"/>
    <w:rsid w:val="005A215E"/>
    <w:rsid w:val="005A2185"/>
    <w:rsid w:val="005A2188"/>
    <w:rsid w:val="005A2201"/>
    <w:rsid w:val="005A222B"/>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A9C"/>
    <w:rsid w:val="005A3BA2"/>
    <w:rsid w:val="005A3C00"/>
    <w:rsid w:val="005A3DA1"/>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CD"/>
    <w:rsid w:val="005A7A05"/>
    <w:rsid w:val="005A7A1D"/>
    <w:rsid w:val="005A7A43"/>
    <w:rsid w:val="005A7A5B"/>
    <w:rsid w:val="005A7A72"/>
    <w:rsid w:val="005A7B18"/>
    <w:rsid w:val="005A7B2E"/>
    <w:rsid w:val="005A7BA1"/>
    <w:rsid w:val="005A7BFD"/>
    <w:rsid w:val="005A7DE9"/>
    <w:rsid w:val="005A7E08"/>
    <w:rsid w:val="005A7E16"/>
    <w:rsid w:val="005A7E18"/>
    <w:rsid w:val="005A7E30"/>
    <w:rsid w:val="005A7F35"/>
    <w:rsid w:val="005A7F7A"/>
    <w:rsid w:val="005A7FB4"/>
    <w:rsid w:val="005B0178"/>
    <w:rsid w:val="005B01EF"/>
    <w:rsid w:val="005B022B"/>
    <w:rsid w:val="005B0273"/>
    <w:rsid w:val="005B02A0"/>
    <w:rsid w:val="005B02A7"/>
    <w:rsid w:val="005B0370"/>
    <w:rsid w:val="005B03EC"/>
    <w:rsid w:val="005B03EE"/>
    <w:rsid w:val="005B03F2"/>
    <w:rsid w:val="005B03FB"/>
    <w:rsid w:val="005B0558"/>
    <w:rsid w:val="005B0595"/>
    <w:rsid w:val="005B05A1"/>
    <w:rsid w:val="005B060A"/>
    <w:rsid w:val="005B069C"/>
    <w:rsid w:val="005B071D"/>
    <w:rsid w:val="005B0783"/>
    <w:rsid w:val="005B0804"/>
    <w:rsid w:val="005B0874"/>
    <w:rsid w:val="005B0953"/>
    <w:rsid w:val="005B09E0"/>
    <w:rsid w:val="005B0A0C"/>
    <w:rsid w:val="005B0A6C"/>
    <w:rsid w:val="005B0AF5"/>
    <w:rsid w:val="005B0B35"/>
    <w:rsid w:val="005B0C74"/>
    <w:rsid w:val="005B0DCD"/>
    <w:rsid w:val="005B0E40"/>
    <w:rsid w:val="005B0EDC"/>
    <w:rsid w:val="005B0FB5"/>
    <w:rsid w:val="005B10CF"/>
    <w:rsid w:val="005B1115"/>
    <w:rsid w:val="005B116E"/>
    <w:rsid w:val="005B1179"/>
    <w:rsid w:val="005B117B"/>
    <w:rsid w:val="005B1187"/>
    <w:rsid w:val="005B11CB"/>
    <w:rsid w:val="005B121C"/>
    <w:rsid w:val="005B12A1"/>
    <w:rsid w:val="005B130E"/>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742"/>
    <w:rsid w:val="005B474B"/>
    <w:rsid w:val="005B476D"/>
    <w:rsid w:val="005B47A6"/>
    <w:rsid w:val="005B480E"/>
    <w:rsid w:val="005B482D"/>
    <w:rsid w:val="005B483D"/>
    <w:rsid w:val="005B48D9"/>
    <w:rsid w:val="005B4970"/>
    <w:rsid w:val="005B49D4"/>
    <w:rsid w:val="005B4A19"/>
    <w:rsid w:val="005B4A91"/>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E1C"/>
    <w:rsid w:val="005B6ED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D2"/>
    <w:rsid w:val="005C23B6"/>
    <w:rsid w:val="005C246B"/>
    <w:rsid w:val="005C24F3"/>
    <w:rsid w:val="005C253F"/>
    <w:rsid w:val="005C2557"/>
    <w:rsid w:val="005C25C4"/>
    <w:rsid w:val="005C26F1"/>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8"/>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AF"/>
    <w:rsid w:val="005C6641"/>
    <w:rsid w:val="005C665A"/>
    <w:rsid w:val="005C6665"/>
    <w:rsid w:val="005C66E2"/>
    <w:rsid w:val="005C6931"/>
    <w:rsid w:val="005C69AE"/>
    <w:rsid w:val="005C69DF"/>
    <w:rsid w:val="005C6AA5"/>
    <w:rsid w:val="005C6C0A"/>
    <w:rsid w:val="005C6C2F"/>
    <w:rsid w:val="005C6D72"/>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10"/>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B3B"/>
    <w:rsid w:val="005D1C26"/>
    <w:rsid w:val="005D1CDD"/>
    <w:rsid w:val="005D1CE9"/>
    <w:rsid w:val="005D1CFA"/>
    <w:rsid w:val="005D1D03"/>
    <w:rsid w:val="005D1DE3"/>
    <w:rsid w:val="005D1E17"/>
    <w:rsid w:val="005D1E2F"/>
    <w:rsid w:val="005D1F1E"/>
    <w:rsid w:val="005D2020"/>
    <w:rsid w:val="005D20C9"/>
    <w:rsid w:val="005D2121"/>
    <w:rsid w:val="005D2142"/>
    <w:rsid w:val="005D21F3"/>
    <w:rsid w:val="005D22BE"/>
    <w:rsid w:val="005D230F"/>
    <w:rsid w:val="005D239F"/>
    <w:rsid w:val="005D23B5"/>
    <w:rsid w:val="005D250D"/>
    <w:rsid w:val="005D25DE"/>
    <w:rsid w:val="005D2688"/>
    <w:rsid w:val="005D26E6"/>
    <w:rsid w:val="005D26F7"/>
    <w:rsid w:val="005D27D2"/>
    <w:rsid w:val="005D27EC"/>
    <w:rsid w:val="005D2897"/>
    <w:rsid w:val="005D2925"/>
    <w:rsid w:val="005D293F"/>
    <w:rsid w:val="005D2940"/>
    <w:rsid w:val="005D2955"/>
    <w:rsid w:val="005D2994"/>
    <w:rsid w:val="005D29A9"/>
    <w:rsid w:val="005D2A58"/>
    <w:rsid w:val="005D2A67"/>
    <w:rsid w:val="005D2B15"/>
    <w:rsid w:val="005D2B51"/>
    <w:rsid w:val="005D2B64"/>
    <w:rsid w:val="005D2D24"/>
    <w:rsid w:val="005D2E07"/>
    <w:rsid w:val="005D2EED"/>
    <w:rsid w:val="005D2F60"/>
    <w:rsid w:val="005D2FB5"/>
    <w:rsid w:val="005D2FD3"/>
    <w:rsid w:val="005D3087"/>
    <w:rsid w:val="005D30EF"/>
    <w:rsid w:val="005D3278"/>
    <w:rsid w:val="005D32F8"/>
    <w:rsid w:val="005D3345"/>
    <w:rsid w:val="005D33EF"/>
    <w:rsid w:val="005D3461"/>
    <w:rsid w:val="005D349F"/>
    <w:rsid w:val="005D34B1"/>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F15"/>
    <w:rsid w:val="005D3F4F"/>
    <w:rsid w:val="005D3FDE"/>
    <w:rsid w:val="005D3FE6"/>
    <w:rsid w:val="005D4063"/>
    <w:rsid w:val="005D40F0"/>
    <w:rsid w:val="005D41A1"/>
    <w:rsid w:val="005D41C2"/>
    <w:rsid w:val="005D4251"/>
    <w:rsid w:val="005D42DF"/>
    <w:rsid w:val="005D433F"/>
    <w:rsid w:val="005D44B4"/>
    <w:rsid w:val="005D44D0"/>
    <w:rsid w:val="005D44E2"/>
    <w:rsid w:val="005D45E7"/>
    <w:rsid w:val="005D4670"/>
    <w:rsid w:val="005D4730"/>
    <w:rsid w:val="005D48AE"/>
    <w:rsid w:val="005D498E"/>
    <w:rsid w:val="005D49FF"/>
    <w:rsid w:val="005D4A1D"/>
    <w:rsid w:val="005D4AF4"/>
    <w:rsid w:val="005D4BDA"/>
    <w:rsid w:val="005D4C67"/>
    <w:rsid w:val="005D4C79"/>
    <w:rsid w:val="005D4F1E"/>
    <w:rsid w:val="005D4F24"/>
    <w:rsid w:val="005D4F27"/>
    <w:rsid w:val="005D4F48"/>
    <w:rsid w:val="005D4F4D"/>
    <w:rsid w:val="005D4FE9"/>
    <w:rsid w:val="005D5015"/>
    <w:rsid w:val="005D5016"/>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5A"/>
    <w:rsid w:val="005D597B"/>
    <w:rsid w:val="005D5980"/>
    <w:rsid w:val="005D59D3"/>
    <w:rsid w:val="005D5A2E"/>
    <w:rsid w:val="005D5B40"/>
    <w:rsid w:val="005D5B74"/>
    <w:rsid w:val="005D5B83"/>
    <w:rsid w:val="005D5C07"/>
    <w:rsid w:val="005D5C1F"/>
    <w:rsid w:val="005D5D36"/>
    <w:rsid w:val="005D5E40"/>
    <w:rsid w:val="005D5E64"/>
    <w:rsid w:val="005D5E73"/>
    <w:rsid w:val="005D5F75"/>
    <w:rsid w:val="005D5F88"/>
    <w:rsid w:val="005D6082"/>
    <w:rsid w:val="005D60C6"/>
    <w:rsid w:val="005D60CE"/>
    <w:rsid w:val="005D60FD"/>
    <w:rsid w:val="005D616B"/>
    <w:rsid w:val="005D61C8"/>
    <w:rsid w:val="005D623B"/>
    <w:rsid w:val="005D62D3"/>
    <w:rsid w:val="005D6310"/>
    <w:rsid w:val="005D63A9"/>
    <w:rsid w:val="005D652B"/>
    <w:rsid w:val="005D6623"/>
    <w:rsid w:val="005D663C"/>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E7D"/>
    <w:rsid w:val="005D6EC9"/>
    <w:rsid w:val="005D6F5B"/>
    <w:rsid w:val="005D6F5E"/>
    <w:rsid w:val="005D6F70"/>
    <w:rsid w:val="005D7098"/>
    <w:rsid w:val="005D709E"/>
    <w:rsid w:val="005D70D5"/>
    <w:rsid w:val="005D7139"/>
    <w:rsid w:val="005D714C"/>
    <w:rsid w:val="005D727E"/>
    <w:rsid w:val="005D7316"/>
    <w:rsid w:val="005D732A"/>
    <w:rsid w:val="005D7416"/>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A87"/>
    <w:rsid w:val="005E1AE3"/>
    <w:rsid w:val="005E1B75"/>
    <w:rsid w:val="005E1BC3"/>
    <w:rsid w:val="005E1C2A"/>
    <w:rsid w:val="005E1D4C"/>
    <w:rsid w:val="005E1E0E"/>
    <w:rsid w:val="005E1E1B"/>
    <w:rsid w:val="005E1E23"/>
    <w:rsid w:val="005E1E25"/>
    <w:rsid w:val="005E2037"/>
    <w:rsid w:val="005E2073"/>
    <w:rsid w:val="005E20E8"/>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A2"/>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D2"/>
    <w:rsid w:val="005E405B"/>
    <w:rsid w:val="005E40E2"/>
    <w:rsid w:val="005E41CC"/>
    <w:rsid w:val="005E41D5"/>
    <w:rsid w:val="005E4226"/>
    <w:rsid w:val="005E4276"/>
    <w:rsid w:val="005E4374"/>
    <w:rsid w:val="005E43B9"/>
    <w:rsid w:val="005E4441"/>
    <w:rsid w:val="005E449C"/>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226"/>
    <w:rsid w:val="005E729A"/>
    <w:rsid w:val="005E7304"/>
    <w:rsid w:val="005E731D"/>
    <w:rsid w:val="005E73A5"/>
    <w:rsid w:val="005E7481"/>
    <w:rsid w:val="005E7490"/>
    <w:rsid w:val="005E74D1"/>
    <w:rsid w:val="005E7619"/>
    <w:rsid w:val="005E7631"/>
    <w:rsid w:val="005E76D8"/>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15"/>
    <w:rsid w:val="005F0945"/>
    <w:rsid w:val="005F094B"/>
    <w:rsid w:val="005F094D"/>
    <w:rsid w:val="005F0976"/>
    <w:rsid w:val="005F0A55"/>
    <w:rsid w:val="005F0ADA"/>
    <w:rsid w:val="005F0AFD"/>
    <w:rsid w:val="005F0B94"/>
    <w:rsid w:val="005F0BA0"/>
    <w:rsid w:val="005F0BBE"/>
    <w:rsid w:val="005F0BC3"/>
    <w:rsid w:val="005F0CAC"/>
    <w:rsid w:val="005F0DBB"/>
    <w:rsid w:val="005F0ED3"/>
    <w:rsid w:val="005F0FAD"/>
    <w:rsid w:val="005F102E"/>
    <w:rsid w:val="005F10D2"/>
    <w:rsid w:val="005F10FF"/>
    <w:rsid w:val="005F116A"/>
    <w:rsid w:val="005F12E0"/>
    <w:rsid w:val="005F13DE"/>
    <w:rsid w:val="005F1486"/>
    <w:rsid w:val="005F14FD"/>
    <w:rsid w:val="005F1611"/>
    <w:rsid w:val="005F1650"/>
    <w:rsid w:val="005F16BD"/>
    <w:rsid w:val="005F1789"/>
    <w:rsid w:val="005F17EA"/>
    <w:rsid w:val="005F17F3"/>
    <w:rsid w:val="005F181B"/>
    <w:rsid w:val="005F1824"/>
    <w:rsid w:val="005F19A5"/>
    <w:rsid w:val="005F19D1"/>
    <w:rsid w:val="005F19F0"/>
    <w:rsid w:val="005F19F9"/>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6"/>
    <w:rsid w:val="005F6458"/>
    <w:rsid w:val="005F646F"/>
    <w:rsid w:val="005F64BF"/>
    <w:rsid w:val="005F64C4"/>
    <w:rsid w:val="005F64D3"/>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E2"/>
    <w:rsid w:val="00600F8F"/>
    <w:rsid w:val="00600FBD"/>
    <w:rsid w:val="0060112C"/>
    <w:rsid w:val="00601161"/>
    <w:rsid w:val="0060118D"/>
    <w:rsid w:val="00601216"/>
    <w:rsid w:val="00601256"/>
    <w:rsid w:val="006012D5"/>
    <w:rsid w:val="0060133E"/>
    <w:rsid w:val="00601366"/>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102"/>
    <w:rsid w:val="00604169"/>
    <w:rsid w:val="00604183"/>
    <w:rsid w:val="006041CF"/>
    <w:rsid w:val="0060424A"/>
    <w:rsid w:val="0060432B"/>
    <w:rsid w:val="00604477"/>
    <w:rsid w:val="006044AB"/>
    <w:rsid w:val="0060452F"/>
    <w:rsid w:val="006045E5"/>
    <w:rsid w:val="00604618"/>
    <w:rsid w:val="00604681"/>
    <w:rsid w:val="00604697"/>
    <w:rsid w:val="00604777"/>
    <w:rsid w:val="00604840"/>
    <w:rsid w:val="00604844"/>
    <w:rsid w:val="006048AD"/>
    <w:rsid w:val="00604937"/>
    <w:rsid w:val="00604A4B"/>
    <w:rsid w:val="00604A86"/>
    <w:rsid w:val="00604B02"/>
    <w:rsid w:val="00604BD9"/>
    <w:rsid w:val="00604DC9"/>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D0C"/>
    <w:rsid w:val="00606D1F"/>
    <w:rsid w:val="00606D9A"/>
    <w:rsid w:val="00606DC1"/>
    <w:rsid w:val="00606EBC"/>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18"/>
    <w:rsid w:val="00611E91"/>
    <w:rsid w:val="00611EEB"/>
    <w:rsid w:val="00611F8D"/>
    <w:rsid w:val="00611FB2"/>
    <w:rsid w:val="00612070"/>
    <w:rsid w:val="00612093"/>
    <w:rsid w:val="00612119"/>
    <w:rsid w:val="00612127"/>
    <w:rsid w:val="0061218B"/>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E6"/>
    <w:rsid w:val="00613E61"/>
    <w:rsid w:val="00613E6B"/>
    <w:rsid w:val="00613EF4"/>
    <w:rsid w:val="00613F0A"/>
    <w:rsid w:val="00613F95"/>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EA"/>
    <w:rsid w:val="00614BD7"/>
    <w:rsid w:val="00614E87"/>
    <w:rsid w:val="00614F27"/>
    <w:rsid w:val="00614F34"/>
    <w:rsid w:val="00614F74"/>
    <w:rsid w:val="00614F89"/>
    <w:rsid w:val="00614FAA"/>
    <w:rsid w:val="00615056"/>
    <w:rsid w:val="006150C3"/>
    <w:rsid w:val="006150FE"/>
    <w:rsid w:val="00615228"/>
    <w:rsid w:val="00615381"/>
    <w:rsid w:val="00615394"/>
    <w:rsid w:val="006153AF"/>
    <w:rsid w:val="0061546F"/>
    <w:rsid w:val="006155A6"/>
    <w:rsid w:val="00615607"/>
    <w:rsid w:val="00615657"/>
    <w:rsid w:val="00615737"/>
    <w:rsid w:val="00615751"/>
    <w:rsid w:val="00615760"/>
    <w:rsid w:val="00615771"/>
    <w:rsid w:val="00615862"/>
    <w:rsid w:val="0061589B"/>
    <w:rsid w:val="0061589D"/>
    <w:rsid w:val="006158BE"/>
    <w:rsid w:val="00615922"/>
    <w:rsid w:val="0061595A"/>
    <w:rsid w:val="00615A3F"/>
    <w:rsid w:val="00615A73"/>
    <w:rsid w:val="00615AD2"/>
    <w:rsid w:val="00615BC2"/>
    <w:rsid w:val="00615CB4"/>
    <w:rsid w:val="00615D13"/>
    <w:rsid w:val="00615E1E"/>
    <w:rsid w:val="00615E2C"/>
    <w:rsid w:val="00615E90"/>
    <w:rsid w:val="00615ED6"/>
    <w:rsid w:val="00615F6F"/>
    <w:rsid w:val="00615F8B"/>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F9"/>
    <w:rsid w:val="006216FA"/>
    <w:rsid w:val="00621782"/>
    <w:rsid w:val="00621807"/>
    <w:rsid w:val="00621949"/>
    <w:rsid w:val="006219D7"/>
    <w:rsid w:val="00621A51"/>
    <w:rsid w:val="00621B23"/>
    <w:rsid w:val="00621B35"/>
    <w:rsid w:val="00621C24"/>
    <w:rsid w:val="00621CC8"/>
    <w:rsid w:val="00621D27"/>
    <w:rsid w:val="00621D3A"/>
    <w:rsid w:val="00621D48"/>
    <w:rsid w:val="00621DB5"/>
    <w:rsid w:val="00621E9C"/>
    <w:rsid w:val="00622012"/>
    <w:rsid w:val="0062209F"/>
    <w:rsid w:val="0062217B"/>
    <w:rsid w:val="006221FF"/>
    <w:rsid w:val="0062224A"/>
    <w:rsid w:val="00622277"/>
    <w:rsid w:val="0062227B"/>
    <w:rsid w:val="00622290"/>
    <w:rsid w:val="0062238E"/>
    <w:rsid w:val="006223C2"/>
    <w:rsid w:val="006223E1"/>
    <w:rsid w:val="006223EE"/>
    <w:rsid w:val="0062242A"/>
    <w:rsid w:val="00622600"/>
    <w:rsid w:val="00622653"/>
    <w:rsid w:val="006226B8"/>
    <w:rsid w:val="0062279D"/>
    <w:rsid w:val="0062281D"/>
    <w:rsid w:val="00622831"/>
    <w:rsid w:val="0062285E"/>
    <w:rsid w:val="00622897"/>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E90"/>
    <w:rsid w:val="00623F07"/>
    <w:rsid w:val="00623F18"/>
    <w:rsid w:val="00623F2A"/>
    <w:rsid w:val="00623F62"/>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F1A"/>
    <w:rsid w:val="00625FD4"/>
    <w:rsid w:val="00625FED"/>
    <w:rsid w:val="00626005"/>
    <w:rsid w:val="0062612C"/>
    <w:rsid w:val="00626166"/>
    <w:rsid w:val="0062617C"/>
    <w:rsid w:val="006261B8"/>
    <w:rsid w:val="006261F4"/>
    <w:rsid w:val="00626200"/>
    <w:rsid w:val="00626204"/>
    <w:rsid w:val="006262C7"/>
    <w:rsid w:val="006262EE"/>
    <w:rsid w:val="00626303"/>
    <w:rsid w:val="0062643C"/>
    <w:rsid w:val="00626474"/>
    <w:rsid w:val="006264EA"/>
    <w:rsid w:val="00626524"/>
    <w:rsid w:val="006265BE"/>
    <w:rsid w:val="0062662A"/>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E"/>
    <w:rsid w:val="006320CF"/>
    <w:rsid w:val="00632188"/>
    <w:rsid w:val="00632196"/>
    <w:rsid w:val="006321EB"/>
    <w:rsid w:val="00632285"/>
    <w:rsid w:val="0063230E"/>
    <w:rsid w:val="00632365"/>
    <w:rsid w:val="0063236E"/>
    <w:rsid w:val="0063237E"/>
    <w:rsid w:val="0063246F"/>
    <w:rsid w:val="006324C3"/>
    <w:rsid w:val="006325D8"/>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10F"/>
    <w:rsid w:val="006331F1"/>
    <w:rsid w:val="00633240"/>
    <w:rsid w:val="00633382"/>
    <w:rsid w:val="006333B9"/>
    <w:rsid w:val="006333FE"/>
    <w:rsid w:val="00633414"/>
    <w:rsid w:val="00633448"/>
    <w:rsid w:val="0063347A"/>
    <w:rsid w:val="00633571"/>
    <w:rsid w:val="006335E5"/>
    <w:rsid w:val="00633688"/>
    <w:rsid w:val="0063372F"/>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9D1"/>
    <w:rsid w:val="00634B04"/>
    <w:rsid w:val="00634B5F"/>
    <w:rsid w:val="00634BBC"/>
    <w:rsid w:val="00634C0B"/>
    <w:rsid w:val="00634C3B"/>
    <w:rsid w:val="00634C56"/>
    <w:rsid w:val="00634C5A"/>
    <w:rsid w:val="00634CB1"/>
    <w:rsid w:val="00634CC5"/>
    <w:rsid w:val="00634D6B"/>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5BD"/>
    <w:rsid w:val="006355DE"/>
    <w:rsid w:val="006356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89"/>
    <w:rsid w:val="0063600F"/>
    <w:rsid w:val="006360B4"/>
    <w:rsid w:val="00636225"/>
    <w:rsid w:val="00636272"/>
    <w:rsid w:val="006363D6"/>
    <w:rsid w:val="006363D8"/>
    <w:rsid w:val="00636405"/>
    <w:rsid w:val="0063645A"/>
    <w:rsid w:val="006364D8"/>
    <w:rsid w:val="00636561"/>
    <w:rsid w:val="006366CB"/>
    <w:rsid w:val="006367B9"/>
    <w:rsid w:val="0063680A"/>
    <w:rsid w:val="00636838"/>
    <w:rsid w:val="006368A0"/>
    <w:rsid w:val="006368AA"/>
    <w:rsid w:val="00636920"/>
    <w:rsid w:val="006369CC"/>
    <w:rsid w:val="00636A24"/>
    <w:rsid w:val="00636A43"/>
    <w:rsid w:val="00636B1B"/>
    <w:rsid w:val="00636B32"/>
    <w:rsid w:val="00636B39"/>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B2"/>
    <w:rsid w:val="006375D0"/>
    <w:rsid w:val="00637600"/>
    <w:rsid w:val="00637629"/>
    <w:rsid w:val="0063766A"/>
    <w:rsid w:val="00637773"/>
    <w:rsid w:val="006377AA"/>
    <w:rsid w:val="006377DD"/>
    <w:rsid w:val="006377F7"/>
    <w:rsid w:val="006378F7"/>
    <w:rsid w:val="00637936"/>
    <w:rsid w:val="006379AF"/>
    <w:rsid w:val="006379DF"/>
    <w:rsid w:val="00637A1D"/>
    <w:rsid w:val="00637A5C"/>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F1"/>
    <w:rsid w:val="00640A79"/>
    <w:rsid w:val="00640B65"/>
    <w:rsid w:val="00640C53"/>
    <w:rsid w:val="00640C69"/>
    <w:rsid w:val="00640D2A"/>
    <w:rsid w:val="00640F71"/>
    <w:rsid w:val="0064115D"/>
    <w:rsid w:val="0064119E"/>
    <w:rsid w:val="0064123B"/>
    <w:rsid w:val="006412E6"/>
    <w:rsid w:val="006412F4"/>
    <w:rsid w:val="0064135D"/>
    <w:rsid w:val="0064138E"/>
    <w:rsid w:val="0064139D"/>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E3"/>
    <w:rsid w:val="00643AE4"/>
    <w:rsid w:val="00643B7F"/>
    <w:rsid w:val="00643B85"/>
    <w:rsid w:val="00643BDA"/>
    <w:rsid w:val="00643C9A"/>
    <w:rsid w:val="00643CBA"/>
    <w:rsid w:val="00643CD7"/>
    <w:rsid w:val="00643D0C"/>
    <w:rsid w:val="00643D23"/>
    <w:rsid w:val="00643DC9"/>
    <w:rsid w:val="00643DEF"/>
    <w:rsid w:val="00643E22"/>
    <w:rsid w:val="00643E8E"/>
    <w:rsid w:val="00643F12"/>
    <w:rsid w:val="00643F15"/>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5D"/>
    <w:rsid w:val="00645411"/>
    <w:rsid w:val="0064549A"/>
    <w:rsid w:val="006454E0"/>
    <w:rsid w:val="00645563"/>
    <w:rsid w:val="0064569B"/>
    <w:rsid w:val="006457D9"/>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4"/>
    <w:rsid w:val="00646524"/>
    <w:rsid w:val="00646567"/>
    <w:rsid w:val="006465FB"/>
    <w:rsid w:val="0064664F"/>
    <w:rsid w:val="0064666C"/>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46D"/>
    <w:rsid w:val="00650480"/>
    <w:rsid w:val="006504BD"/>
    <w:rsid w:val="0065050B"/>
    <w:rsid w:val="006506A8"/>
    <w:rsid w:val="0065072E"/>
    <w:rsid w:val="006507F2"/>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3044"/>
    <w:rsid w:val="006530BE"/>
    <w:rsid w:val="00653112"/>
    <w:rsid w:val="00653169"/>
    <w:rsid w:val="00653170"/>
    <w:rsid w:val="006532C4"/>
    <w:rsid w:val="0065332E"/>
    <w:rsid w:val="0065336D"/>
    <w:rsid w:val="0065337F"/>
    <w:rsid w:val="006533C5"/>
    <w:rsid w:val="006533C7"/>
    <w:rsid w:val="0065343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D7"/>
    <w:rsid w:val="00654468"/>
    <w:rsid w:val="00654528"/>
    <w:rsid w:val="006545C0"/>
    <w:rsid w:val="00654746"/>
    <w:rsid w:val="00654756"/>
    <w:rsid w:val="0065478A"/>
    <w:rsid w:val="0065486D"/>
    <w:rsid w:val="00654887"/>
    <w:rsid w:val="00654915"/>
    <w:rsid w:val="006549CC"/>
    <w:rsid w:val="006549D1"/>
    <w:rsid w:val="006549E5"/>
    <w:rsid w:val="006549FB"/>
    <w:rsid w:val="006549FE"/>
    <w:rsid w:val="00654B06"/>
    <w:rsid w:val="00654B83"/>
    <w:rsid w:val="00654BBA"/>
    <w:rsid w:val="00654C40"/>
    <w:rsid w:val="00654C65"/>
    <w:rsid w:val="00654CEB"/>
    <w:rsid w:val="00654E66"/>
    <w:rsid w:val="00654E87"/>
    <w:rsid w:val="00654EB7"/>
    <w:rsid w:val="00654F42"/>
    <w:rsid w:val="0065503A"/>
    <w:rsid w:val="0065506D"/>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808"/>
    <w:rsid w:val="0065783B"/>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789"/>
    <w:rsid w:val="006617F8"/>
    <w:rsid w:val="0066184C"/>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CF"/>
    <w:rsid w:val="006621D1"/>
    <w:rsid w:val="006621E9"/>
    <w:rsid w:val="00662363"/>
    <w:rsid w:val="0066237C"/>
    <w:rsid w:val="006623D2"/>
    <w:rsid w:val="006623DD"/>
    <w:rsid w:val="006623F1"/>
    <w:rsid w:val="006623F9"/>
    <w:rsid w:val="00662403"/>
    <w:rsid w:val="00662484"/>
    <w:rsid w:val="00662494"/>
    <w:rsid w:val="006624B1"/>
    <w:rsid w:val="006624C5"/>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41"/>
    <w:rsid w:val="0066354C"/>
    <w:rsid w:val="00663658"/>
    <w:rsid w:val="006637CA"/>
    <w:rsid w:val="00663841"/>
    <w:rsid w:val="006638B7"/>
    <w:rsid w:val="00663981"/>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504F"/>
    <w:rsid w:val="00665065"/>
    <w:rsid w:val="00665093"/>
    <w:rsid w:val="006650CB"/>
    <w:rsid w:val="0066513A"/>
    <w:rsid w:val="00665208"/>
    <w:rsid w:val="00665293"/>
    <w:rsid w:val="006652A6"/>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C4"/>
    <w:rsid w:val="006663C8"/>
    <w:rsid w:val="006664B2"/>
    <w:rsid w:val="006664DD"/>
    <w:rsid w:val="006664EE"/>
    <w:rsid w:val="0066653A"/>
    <w:rsid w:val="00666543"/>
    <w:rsid w:val="00666598"/>
    <w:rsid w:val="006665C5"/>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8F"/>
    <w:rsid w:val="00670626"/>
    <w:rsid w:val="006706AB"/>
    <w:rsid w:val="006706CA"/>
    <w:rsid w:val="0067076A"/>
    <w:rsid w:val="00670777"/>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3D"/>
    <w:rsid w:val="00670EB9"/>
    <w:rsid w:val="00670F32"/>
    <w:rsid w:val="00670F5E"/>
    <w:rsid w:val="00671032"/>
    <w:rsid w:val="0067103F"/>
    <w:rsid w:val="00671131"/>
    <w:rsid w:val="0067119B"/>
    <w:rsid w:val="0067129C"/>
    <w:rsid w:val="006712F0"/>
    <w:rsid w:val="00671430"/>
    <w:rsid w:val="006714DC"/>
    <w:rsid w:val="00671507"/>
    <w:rsid w:val="006715E1"/>
    <w:rsid w:val="0067166E"/>
    <w:rsid w:val="0067168B"/>
    <w:rsid w:val="006716BA"/>
    <w:rsid w:val="006716DE"/>
    <w:rsid w:val="006718B3"/>
    <w:rsid w:val="006718E9"/>
    <w:rsid w:val="00671923"/>
    <w:rsid w:val="006719C4"/>
    <w:rsid w:val="00671A8C"/>
    <w:rsid w:val="00671AF6"/>
    <w:rsid w:val="00671B25"/>
    <w:rsid w:val="00671B43"/>
    <w:rsid w:val="00671BB6"/>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D3"/>
    <w:rsid w:val="00675153"/>
    <w:rsid w:val="0067523C"/>
    <w:rsid w:val="006752A2"/>
    <w:rsid w:val="006752F0"/>
    <w:rsid w:val="00675313"/>
    <w:rsid w:val="006753F6"/>
    <w:rsid w:val="00675420"/>
    <w:rsid w:val="00675550"/>
    <w:rsid w:val="00675552"/>
    <w:rsid w:val="00675573"/>
    <w:rsid w:val="006755A9"/>
    <w:rsid w:val="00675749"/>
    <w:rsid w:val="0067578B"/>
    <w:rsid w:val="006758AD"/>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828"/>
    <w:rsid w:val="006778C9"/>
    <w:rsid w:val="00677988"/>
    <w:rsid w:val="00677A6F"/>
    <w:rsid w:val="00677A76"/>
    <w:rsid w:val="00677B2B"/>
    <w:rsid w:val="00677BA9"/>
    <w:rsid w:val="00677C39"/>
    <w:rsid w:val="00677C3F"/>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94E"/>
    <w:rsid w:val="00680993"/>
    <w:rsid w:val="0068099B"/>
    <w:rsid w:val="006809F5"/>
    <w:rsid w:val="00680A9F"/>
    <w:rsid w:val="00680B9E"/>
    <w:rsid w:val="00680BF9"/>
    <w:rsid w:val="00680DCE"/>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71B"/>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6A"/>
    <w:rsid w:val="00682496"/>
    <w:rsid w:val="006824A1"/>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5D"/>
    <w:rsid w:val="00684C86"/>
    <w:rsid w:val="00684C89"/>
    <w:rsid w:val="00684CC4"/>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D"/>
    <w:rsid w:val="00687B07"/>
    <w:rsid w:val="00687BE2"/>
    <w:rsid w:val="00687C77"/>
    <w:rsid w:val="00687C8E"/>
    <w:rsid w:val="00687D72"/>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304"/>
    <w:rsid w:val="006903BC"/>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279"/>
    <w:rsid w:val="0069129B"/>
    <w:rsid w:val="006912BB"/>
    <w:rsid w:val="00691307"/>
    <w:rsid w:val="00691342"/>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61"/>
    <w:rsid w:val="0069221F"/>
    <w:rsid w:val="00692275"/>
    <w:rsid w:val="00692295"/>
    <w:rsid w:val="006923C9"/>
    <w:rsid w:val="00692452"/>
    <w:rsid w:val="00692467"/>
    <w:rsid w:val="00692675"/>
    <w:rsid w:val="0069267B"/>
    <w:rsid w:val="0069268C"/>
    <w:rsid w:val="00692831"/>
    <w:rsid w:val="0069290F"/>
    <w:rsid w:val="006929C9"/>
    <w:rsid w:val="00692ACA"/>
    <w:rsid w:val="00692ACC"/>
    <w:rsid w:val="00692C68"/>
    <w:rsid w:val="00692DC8"/>
    <w:rsid w:val="00692DE6"/>
    <w:rsid w:val="00692E32"/>
    <w:rsid w:val="00692F04"/>
    <w:rsid w:val="00692F8F"/>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EF"/>
    <w:rsid w:val="00694838"/>
    <w:rsid w:val="00694887"/>
    <w:rsid w:val="00694958"/>
    <w:rsid w:val="0069499D"/>
    <w:rsid w:val="006949B7"/>
    <w:rsid w:val="00694A40"/>
    <w:rsid w:val="00694A46"/>
    <w:rsid w:val="00694A55"/>
    <w:rsid w:val="00694C09"/>
    <w:rsid w:val="00694C1A"/>
    <w:rsid w:val="00694C5E"/>
    <w:rsid w:val="00694DB5"/>
    <w:rsid w:val="00694DE8"/>
    <w:rsid w:val="00694EA2"/>
    <w:rsid w:val="00694F06"/>
    <w:rsid w:val="00694F80"/>
    <w:rsid w:val="00694FD2"/>
    <w:rsid w:val="00695002"/>
    <w:rsid w:val="0069501F"/>
    <w:rsid w:val="006951FC"/>
    <w:rsid w:val="00695254"/>
    <w:rsid w:val="006952A3"/>
    <w:rsid w:val="00695354"/>
    <w:rsid w:val="00695355"/>
    <w:rsid w:val="0069536C"/>
    <w:rsid w:val="00695386"/>
    <w:rsid w:val="006953CB"/>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20"/>
    <w:rsid w:val="006A0330"/>
    <w:rsid w:val="006A03C2"/>
    <w:rsid w:val="006A042D"/>
    <w:rsid w:val="006A0502"/>
    <w:rsid w:val="006A0564"/>
    <w:rsid w:val="006A05AD"/>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A4"/>
    <w:rsid w:val="006A13E3"/>
    <w:rsid w:val="006A154F"/>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55"/>
    <w:rsid w:val="006A2293"/>
    <w:rsid w:val="006A2458"/>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A2D"/>
    <w:rsid w:val="006A4A79"/>
    <w:rsid w:val="006A4A81"/>
    <w:rsid w:val="006A4B60"/>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E24"/>
    <w:rsid w:val="006A6E7F"/>
    <w:rsid w:val="006A6EDC"/>
    <w:rsid w:val="006A6F6B"/>
    <w:rsid w:val="006A6FD4"/>
    <w:rsid w:val="006A7007"/>
    <w:rsid w:val="006A7041"/>
    <w:rsid w:val="006A7084"/>
    <w:rsid w:val="006A711A"/>
    <w:rsid w:val="006A72D9"/>
    <w:rsid w:val="006A72DF"/>
    <w:rsid w:val="006A7323"/>
    <w:rsid w:val="006A7352"/>
    <w:rsid w:val="006A739D"/>
    <w:rsid w:val="006A73D4"/>
    <w:rsid w:val="006A754B"/>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AE"/>
    <w:rsid w:val="006B0DCB"/>
    <w:rsid w:val="006B0DFB"/>
    <w:rsid w:val="006B0E36"/>
    <w:rsid w:val="006B0E5E"/>
    <w:rsid w:val="006B0E71"/>
    <w:rsid w:val="006B0F1B"/>
    <w:rsid w:val="006B0F77"/>
    <w:rsid w:val="006B0F9D"/>
    <w:rsid w:val="006B10F5"/>
    <w:rsid w:val="006B1194"/>
    <w:rsid w:val="006B11CE"/>
    <w:rsid w:val="006B1348"/>
    <w:rsid w:val="006B13B2"/>
    <w:rsid w:val="006B1401"/>
    <w:rsid w:val="006B1453"/>
    <w:rsid w:val="006B1481"/>
    <w:rsid w:val="006B150E"/>
    <w:rsid w:val="006B154B"/>
    <w:rsid w:val="006B1594"/>
    <w:rsid w:val="006B15D2"/>
    <w:rsid w:val="006B15E0"/>
    <w:rsid w:val="006B160C"/>
    <w:rsid w:val="006B1678"/>
    <w:rsid w:val="006B16ED"/>
    <w:rsid w:val="006B16F8"/>
    <w:rsid w:val="006B1777"/>
    <w:rsid w:val="006B1779"/>
    <w:rsid w:val="006B1833"/>
    <w:rsid w:val="006B1A15"/>
    <w:rsid w:val="006B1A6D"/>
    <w:rsid w:val="006B1BBF"/>
    <w:rsid w:val="006B1BC1"/>
    <w:rsid w:val="006B1BED"/>
    <w:rsid w:val="006B1C5A"/>
    <w:rsid w:val="006B1D23"/>
    <w:rsid w:val="006B1D4E"/>
    <w:rsid w:val="006B1D6E"/>
    <w:rsid w:val="006B1DE8"/>
    <w:rsid w:val="006B1E77"/>
    <w:rsid w:val="006B1E8B"/>
    <w:rsid w:val="006B1EE0"/>
    <w:rsid w:val="006B1F31"/>
    <w:rsid w:val="006B2029"/>
    <w:rsid w:val="006B21AC"/>
    <w:rsid w:val="006B229E"/>
    <w:rsid w:val="006B22B2"/>
    <w:rsid w:val="006B233B"/>
    <w:rsid w:val="006B23BC"/>
    <w:rsid w:val="006B24B8"/>
    <w:rsid w:val="006B2532"/>
    <w:rsid w:val="006B2558"/>
    <w:rsid w:val="006B2631"/>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E60"/>
    <w:rsid w:val="006B2F22"/>
    <w:rsid w:val="006B2F3A"/>
    <w:rsid w:val="006B2F5B"/>
    <w:rsid w:val="006B3043"/>
    <w:rsid w:val="006B309C"/>
    <w:rsid w:val="006B3167"/>
    <w:rsid w:val="006B328B"/>
    <w:rsid w:val="006B33F2"/>
    <w:rsid w:val="006B3432"/>
    <w:rsid w:val="006B34AE"/>
    <w:rsid w:val="006B3516"/>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6"/>
    <w:rsid w:val="006B4B50"/>
    <w:rsid w:val="006B4B86"/>
    <w:rsid w:val="006B4BB0"/>
    <w:rsid w:val="006B4C1D"/>
    <w:rsid w:val="006B4D4B"/>
    <w:rsid w:val="006B4D70"/>
    <w:rsid w:val="006B4D8F"/>
    <w:rsid w:val="006B4DC0"/>
    <w:rsid w:val="006B4DDC"/>
    <w:rsid w:val="006B4E28"/>
    <w:rsid w:val="006B4E6F"/>
    <w:rsid w:val="006B502E"/>
    <w:rsid w:val="006B511B"/>
    <w:rsid w:val="006B51A7"/>
    <w:rsid w:val="006B51B8"/>
    <w:rsid w:val="006B51F3"/>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162"/>
    <w:rsid w:val="006B6202"/>
    <w:rsid w:val="006B622F"/>
    <w:rsid w:val="006B62F6"/>
    <w:rsid w:val="006B6344"/>
    <w:rsid w:val="006B635D"/>
    <w:rsid w:val="006B63EA"/>
    <w:rsid w:val="006B6479"/>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85"/>
    <w:rsid w:val="006C01F1"/>
    <w:rsid w:val="006C0260"/>
    <w:rsid w:val="006C0271"/>
    <w:rsid w:val="006C02B8"/>
    <w:rsid w:val="006C02E6"/>
    <w:rsid w:val="006C02E8"/>
    <w:rsid w:val="006C034D"/>
    <w:rsid w:val="006C0352"/>
    <w:rsid w:val="006C0361"/>
    <w:rsid w:val="006C0427"/>
    <w:rsid w:val="006C0467"/>
    <w:rsid w:val="006C04ED"/>
    <w:rsid w:val="006C0667"/>
    <w:rsid w:val="006C06B8"/>
    <w:rsid w:val="006C06C8"/>
    <w:rsid w:val="006C0720"/>
    <w:rsid w:val="006C07F8"/>
    <w:rsid w:val="006C084E"/>
    <w:rsid w:val="006C0876"/>
    <w:rsid w:val="006C087F"/>
    <w:rsid w:val="006C089F"/>
    <w:rsid w:val="006C08BA"/>
    <w:rsid w:val="006C08DE"/>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81"/>
    <w:rsid w:val="006C16F1"/>
    <w:rsid w:val="006C1734"/>
    <w:rsid w:val="006C1789"/>
    <w:rsid w:val="006C17D3"/>
    <w:rsid w:val="006C1848"/>
    <w:rsid w:val="006C1864"/>
    <w:rsid w:val="006C187C"/>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D0"/>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22"/>
    <w:rsid w:val="006C573F"/>
    <w:rsid w:val="006C57CC"/>
    <w:rsid w:val="006C57D6"/>
    <w:rsid w:val="006C57F1"/>
    <w:rsid w:val="006C5867"/>
    <w:rsid w:val="006C58D5"/>
    <w:rsid w:val="006C5920"/>
    <w:rsid w:val="006C5928"/>
    <w:rsid w:val="006C59FF"/>
    <w:rsid w:val="006C5A0C"/>
    <w:rsid w:val="006C5A15"/>
    <w:rsid w:val="006C5A91"/>
    <w:rsid w:val="006C5AB5"/>
    <w:rsid w:val="006C5AFB"/>
    <w:rsid w:val="006C5B51"/>
    <w:rsid w:val="006C5B8B"/>
    <w:rsid w:val="006C5BDB"/>
    <w:rsid w:val="006C5C3E"/>
    <w:rsid w:val="006C5C47"/>
    <w:rsid w:val="006C5C80"/>
    <w:rsid w:val="006C5C98"/>
    <w:rsid w:val="006C5CA3"/>
    <w:rsid w:val="006C5CB1"/>
    <w:rsid w:val="006C5DAC"/>
    <w:rsid w:val="006C6045"/>
    <w:rsid w:val="006C60EC"/>
    <w:rsid w:val="006C6105"/>
    <w:rsid w:val="006C6273"/>
    <w:rsid w:val="006C6371"/>
    <w:rsid w:val="006C63E9"/>
    <w:rsid w:val="006C6422"/>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B5C"/>
    <w:rsid w:val="006C7C21"/>
    <w:rsid w:val="006C7C88"/>
    <w:rsid w:val="006C7CFB"/>
    <w:rsid w:val="006C7DBC"/>
    <w:rsid w:val="006C7DD2"/>
    <w:rsid w:val="006C7DE4"/>
    <w:rsid w:val="006C7ED1"/>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2F"/>
    <w:rsid w:val="006D09E9"/>
    <w:rsid w:val="006D0A0F"/>
    <w:rsid w:val="006D0A93"/>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8F5"/>
    <w:rsid w:val="006D1943"/>
    <w:rsid w:val="006D1A67"/>
    <w:rsid w:val="006D1AF7"/>
    <w:rsid w:val="006D1B63"/>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300"/>
    <w:rsid w:val="006D23CD"/>
    <w:rsid w:val="006D23E4"/>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A0"/>
    <w:rsid w:val="006D28A1"/>
    <w:rsid w:val="006D29B4"/>
    <w:rsid w:val="006D2A11"/>
    <w:rsid w:val="006D2A35"/>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18"/>
    <w:rsid w:val="006D4D0D"/>
    <w:rsid w:val="006D4D3E"/>
    <w:rsid w:val="006D4E06"/>
    <w:rsid w:val="006D4E3A"/>
    <w:rsid w:val="006D4EC6"/>
    <w:rsid w:val="006D4ECC"/>
    <w:rsid w:val="006D4EEC"/>
    <w:rsid w:val="006D5058"/>
    <w:rsid w:val="006D50BF"/>
    <w:rsid w:val="006D53A7"/>
    <w:rsid w:val="006D5439"/>
    <w:rsid w:val="006D549F"/>
    <w:rsid w:val="006D54AB"/>
    <w:rsid w:val="006D551F"/>
    <w:rsid w:val="006D5526"/>
    <w:rsid w:val="006D5538"/>
    <w:rsid w:val="006D5555"/>
    <w:rsid w:val="006D55BD"/>
    <w:rsid w:val="006D55F2"/>
    <w:rsid w:val="006D56FA"/>
    <w:rsid w:val="006D572F"/>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CD"/>
    <w:rsid w:val="006D60D5"/>
    <w:rsid w:val="006D6227"/>
    <w:rsid w:val="006D632E"/>
    <w:rsid w:val="006D646D"/>
    <w:rsid w:val="006D6498"/>
    <w:rsid w:val="006D660E"/>
    <w:rsid w:val="006D6639"/>
    <w:rsid w:val="006D666C"/>
    <w:rsid w:val="006D6701"/>
    <w:rsid w:val="006D673C"/>
    <w:rsid w:val="006D676E"/>
    <w:rsid w:val="006D67E1"/>
    <w:rsid w:val="006D685A"/>
    <w:rsid w:val="006D6885"/>
    <w:rsid w:val="006D68FD"/>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A2B"/>
    <w:rsid w:val="006D7A80"/>
    <w:rsid w:val="006D7AA8"/>
    <w:rsid w:val="006D7BFF"/>
    <w:rsid w:val="006D7C66"/>
    <w:rsid w:val="006D7CA7"/>
    <w:rsid w:val="006D7CD6"/>
    <w:rsid w:val="006D7CEE"/>
    <w:rsid w:val="006D7D74"/>
    <w:rsid w:val="006D7DE5"/>
    <w:rsid w:val="006D7E48"/>
    <w:rsid w:val="006D7E96"/>
    <w:rsid w:val="006D7EE1"/>
    <w:rsid w:val="006D7F01"/>
    <w:rsid w:val="006D7F66"/>
    <w:rsid w:val="006D7FCD"/>
    <w:rsid w:val="006D7FE8"/>
    <w:rsid w:val="006D7FE9"/>
    <w:rsid w:val="006E004E"/>
    <w:rsid w:val="006E0063"/>
    <w:rsid w:val="006E0088"/>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C2"/>
    <w:rsid w:val="006E1AD1"/>
    <w:rsid w:val="006E1B84"/>
    <w:rsid w:val="006E1C54"/>
    <w:rsid w:val="006E1CE6"/>
    <w:rsid w:val="006E1E12"/>
    <w:rsid w:val="006E1E8D"/>
    <w:rsid w:val="006E1E94"/>
    <w:rsid w:val="006E1F03"/>
    <w:rsid w:val="006E1FF4"/>
    <w:rsid w:val="006E20A4"/>
    <w:rsid w:val="006E2101"/>
    <w:rsid w:val="006E21AB"/>
    <w:rsid w:val="006E2277"/>
    <w:rsid w:val="006E2281"/>
    <w:rsid w:val="006E22B9"/>
    <w:rsid w:val="006E2358"/>
    <w:rsid w:val="006E2441"/>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9"/>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D5"/>
    <w:rsid w:val="006E34DF"/>
    <w:rsid w:val="006E358B"/>
    <w:rsid w:val="006E3598"/>
    <w:rsid w:val="006E35BD"/>
    <w:rsid w:val="006E367D"/>
    <w:rsid w:val="006E3784"/>
    <w:rsid w:val="006E385B"/>
    <w:rsid w:val="006E38A9"/>
    <w:rsid w:val="006E39B1"/>
    <w:rsid w:val="006E3A2D"/>
    <w:rsid w:val="006E3AD5"/>
    <w:rsid w:val="006E3B6F"/>
    <w:rsid w:val="006E3C6E"/>
    <w:rsid w:val="006E3C76"/>
    <w:rsid w:val="006E3D5F"/>
    <w:rsid w:val="006E3D8F"/>
    <w:rsid w:val="006E3EF0"/>
    <w:rsid w:val="006E3F0C"/>
    <w:rsid w:val="006E3F11"/>
    <w:rsid w:val="006E3F19"/>
    <w:rsid w:val="006E3F49"/>
    <w:rsid w:val="006E3F5E"/>
    <w:rsid w:val="006E3F69"/>
    <w:rsid w:val="006E3FD1"/>
    <w:rsid w:val="006E3FE6"/>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71"/>
    <w:rsid w:val="006E4A14"/>
    <w:rsid w:val="006E4A81"/>
    <w:rsid w:val="006E4B57"/>
    <w:rsid w:val="006E4B7E"/>
    <w:rsid w:val="006E4C0A"/>
    <w:rsid w:val="006E4C57"/>
    <w:rsid w:val="006E4C6B"/>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626"/>
    <w:rsid w:val="006E563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F3"/>
    <w:rsid w:val="006E691C"/>
    <w:rsid w:val="006E69AF"/>
    <w:rsid w:val="006E6A4B"/>
    <w:rsid w:val="006E6B0D"/>
    <w:rsid w:val="006E6B15"/>
    <w:rsid w:val="006E6B2B"/>
    <w:rsid w:val="006E6B2F"/>
    <w:rsid w:val="006E6B43"/>
    <w:rsid w:val="006E6BA3"/>
    <w:rsid w:val="006E6BC3"/>
    <w:rsid w:val="006E6C14"/>
    <w:rsid w:val="006E6C5C"/>
    <w:rsid w:val="006E6D81"/>
    <w:rsid w:val="006E6DE2"/>
    <w:rsid w:val="006E6ED3"/>
    <w:rsid w:val="006E6EF1"/>
    <w:rsid w:val="006E6F00"/>
    <w:rsid w:val="006E6F39"/>
    <w:rsid w:val="006E6FA1"/>
    <w:rsid w:val="006E6FD2"/>
    <w:rsid w:val="006E713E"/>
    <w:rsid w:val="006E7145"/>
    <w:rsid w:val="006E7196"/>
    <w:rsid w:val="006E71CA"/>
    <w:rsid w:val="006E71D2"/>
    <w:rsid w:val="006E7242"/>
    <w:rsid w:val="006E7272"/>
    <w:rsid w:val="006E732F"/>
    <w:rsid w:val="006E735F"/>
    <w:rsid w:val="006E7382"/>
    <w:rsid w:val="006E738C"/>
    <w:rsid w:val="006E7478"/>
    <w:rsid w:val="006E757F"/>
    <w:rsid w:val="006E7587"/>
    <w:rsid w:val="006E75A8"/>
    <w:rsid w:val="006E75D2"/>
    <w:rsid w:val="006E75E1"/>
    <w:rsid w:val="006E7708"/>
    <w:rsid w:val="006E7920"/>
    <w:rsid w:val="006E793B"/>
    <w:rsid w:val="006E79AF"/>
    <w:rsid w:val="006E7AB9"/>
    <w:rsid w:val="006E7B39"/>
    <w:rsid w:val="006E7BD6"/>
    <w:rsid w:val="006E7C15"/>
    <w:rsid w:val="006E7C38"/>
    <w:rsid w:val="006E7D2B"/>
    <w:rsid w:val="006E7E35"/>
    <w:rsid w:val="006F00CC"/>
    <w:rsid w:val="006F0148"/>
    <w:rsid w:val="006F01DF"/>
    <w:rsid w:val="006F0303"/>
    <w:rsid w:val="006F0325"/>
    <w:rsid w:val="006F035C"/>
    <w:rsid w:val="006F0371"/>
    <w:rsid w:val="006F03C2"/>
    <w:rsid w:val="006F0598"/>
    <w:rsid w:val="006F0663"/>
    <w:rsid w:val="006F066B"/>
    <w:rsid w:val="006F0674"/>
    <w:rsid w:val="006F06CF"/>
    <w:rsid w:val="006F0727"/>
    <w:rsid w:val="006F075C"/>
    <w:rsid w:val="006F085E"/>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626"/>
    <w:rsid w:val="006F26C8"/>
    <w:rsid w:val="006F26DF"/>
    <w:rsid w:val="006F2814"/>
    <w:rsid w:val="006F2875"/>
    <w:rsid w:val="006F28BF"/>
    <w:rsid w:val="006F297D"/>
    <w:rsid w:val="006F29AD"/>
    <w:rsid w:val="006F29CA"/>
    <w:rsid w:val="006F2A3A"/>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EF"/>
    <w:rsid w:val="006F424E"/>
    <w:rsid w:val="006F429B"/>
    <w:rsid w:val="006F4363"/>
    <w:rsid w:val="006F437B"/>
    <w:rsid w:val="006F43CB"/>
    <w:rsid w:val="006F43D8"/>
    <w:rsid w:val="006F44C8"/>
    <w:rsid w:val="006F44F6"/>
    <w:rsid w:val="006F452D"/>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240"/>
    <w:rsid w:val="006F52AA"/>
    <w:rsid w:val="006F52D1"/>
    <w:rsid w:val="006F5385"/>
    <w:rsid w:val="006F54E8"/>
    <w:rsid w:val="006F554E"/>
    <w:rsid w:val="006F5567"/>
    <w:rsid w:val="006F5575"/>
    <w:rsid w:val="006F55E9"/>
    <w:rsid w:val="006F567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6010"/>
    <w:rsid w:val="006F6027"/>
    <w:rsid w:val="006F605A"/>
    <w:rsid w:val="006F605B"/>
    <w:rsid w:val="006F609F"/>
    <w:rsid w:val="006F6140"/>
    <w:rsid w:val="006F615D"/>
    <w:rsid w:val="006F61C6"/>
    <w:rsid w:val="006F61FD"/>
    <w:rsid w:val="006F620D"/>
    <w:rsid w:val="006F622F"/>
    <w:rsid w:val="006F624B"/>
    <w:rsid w:val="006F6294"/>
    <w:rsid w:val="006F62C4"/>
    <w:rsid w:val="006F62FF"/>
    <w:rsid w:val="006F6309"/>
    <w:rsid w:val="006F6383"/>
    <w:rsid w:val="006F639B"/>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150"/>
    <w:rsid w:val="006F71CF"/>
    <w:rsid w:val="006F71F8"/>
    <w:rsid w:val="006F7282"/>
    <w:rsid w:val="006F72FD"/>
    <w:rsid w:val="006F731B"/>
    <w:rsid w:val="006F7333"/>
    <w:rsid w:val="006F7334"/>
    <w:rsid w:val="006F733E"/>
    <w:rsid w:val="006F735A"/>
    <w:rsid w:val="006F7377"/>
    <w:rsid w:val="006F73A6"/>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E2"/>
    <w:rsid w:val="0070565B"/>
    <w:rsid w:val="00705937"/>
    <w:rsid w:val="00705979"/>
    <w:rsid w:val="007059B1"/>
    <w:rsid w:val="007059CA"/>
    <w:rsid w:val="007059D3"/>
    <w:rsid w:val="00705ACA"/>
    <w:rsid w:val="00705AE9"/>
    <w:rsid w:val="00705C06"/>
    <w:rsid w:val="00705C10"/>
    <w:rsid w:val="00705C99"/>
    <w:rsid w:val="00705CE1"/>
    <w:rsid w:val="00705D90"/>
    <w:rsid w:val="00705DD7"/>
    <w:rsid w:val="00705E8D"/>
    <w:rsid w:val="00705EEE"/>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185"/>
    <w:rsid w:val="007071CD"/>
    <w:rsid w:val="00707225"/>
    <w:rsid w:val="007074FA"/>
    <w:rsid w:val="0070757A"/>
    <w:rsid w:val="007075E4"/>
    <w:rsid w:val="00707618"/>
    <w:rsid w:val="007076D5"/>
    <w:rsid w:val="007077CB"/>
    <w:rsid w:val="00707866"/>
    <w:rsid w:val="00707891"/>
    <w:rsid w:val="0070790F"/>
    <w:rsid w:val="00707936"/>
    <w:rsid w:val="00707945"/>
    <w:rsid w:val="00707A04"/>
    <w:rsid w:val="00707AC0"/>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C3"/>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2E"/>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07"/>
    <w:rsid w:val="00715B2A"/>
    <w:rsid w:val="00715B60"/>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7A"/>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E8"/>
    <w:rsid w:val="00723F79"/>
    <w:rsid w:val="007240BB"/>
    <w:rsid w:val="00724107"/>
    <w:rsid w:val="007242DE"/>
    <w:rsid w:val="007243B9"/>
    <w:rsid w:val="007245AF"/>
    <w:rsid w:val="00724681"/>
    <w:rsid w:val="00724719"/>
    <w:rsid w:val="00724736"/>
    <w:rsid w:val="0072479C"/>
    <w:rsid w:val="00724815"/>
    <w:rsid w:val="00724881"/>
    <w:rsid w:val="00724900"/>
    <w:rsid w:val="0072497C"/>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6066"/>
    <w:rsid w:val="007260EC"/>
    <w:rsid w:val="00726134"/>
    <w:rsid w:val="007261F3"/>
    <w:rsid w:val="007262B1"/>
    <w:rsid w:val="007262BB"/>
    <w:rsid w:val="00726333"/>
    <w:rsid w:val="00726357"/>
    <w:rsid w:val="007264B4"/>
    <w:rsid w:val="007264EE"/>
    <w:rsid w:val="007264FF"/>
    <w:rsid w:val="00726538"/>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CB"/>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4AE"/>
    <w:rsid w:val="00731522"/>
    <w:rsid w:val="00731788"/>
    <w:rsid w:val="007318E9"/>
    <w:rsid w:val="0073198E"/>
    <w:rsid w:val="00731A10"/>
    <w:rsid w:val="00731A1D"/>
    <w:rsid w:val="00731A9D"/>
    <w:rsid w:val="00731AD1"/>
    <w:rsid w:val="00731AEB"/>
    <w:rsid w:val="00731AF6"/>
    <w:rsid w:val="00731B36"/>
    <w:rsid w:val="00731B50"/>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BF"/>
    <w:rsid w:val="00735222"/>
    <w:rsid w:val="0073528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36D"/>
    <w:rsid w:val="007364A5"/>
    <w:rsid w:val="007364DC"/>
    <w:rsid w:val="007364EC"/>
    <w:rsid w:val="0073657D"/>
    <w:rsid w:val="007365A0"/>
    <w:rsid w:val="00736663"/>
    <w:rsid w:val="00736674"/>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D9B"/>
    <w:rsid w:val="00736EDF"/>
    <w:rsid w:val="00736EE3"/>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195"/>
    <w:rsid w:val="00740255"/>
    <w:rsid w:val="0074033F"/>
    <w:rsid w:val="0074035E"/>
    <w:rsid w:val="00740412"/>
    <w:rsid w:val="00740461"/>
    <w:rsid w:val="00740498"/>
    <w:rsid w:val="0074060E"/>
    <w:rsid w:val="0074067C"/>
    <w:rsid w:val="007407AF"/>
    <w:rsid w:val="007407C4"/>
    <w:rsid w:val="007407FE"/>
    <w:rsid w:val="0074090E"/>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701"/>
    <w:rsid w:val="0074187E"/>
    <w:rsid w:val="007418E7"/>
    <w:rsid w:val="00741903"/>
    <w:rsid w:val="0074193A"/>
    <w:rsid w:val="00741B58"/>
    <w:rsid w:val="00741B9C"/>
    <w:rsid w:val="00741BC8"/>
    <w:rsid w:val="00741BFA"/>
    <w:rsid w:val="00741C03"/>
    <w:rsid w:val="00741C09"/>
    <w:rsid w:val="00741C4D"/>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26"/>
    <w:rsid w:val="00746DF2"/>
    <w:rsid w:val="00746EA6"/>
    <w:rsid w:val="00746EAF"/>
    <w:rsid w:val="00746F8E"/>
    <w:rsid w:val="00747002"/>
    <w:rsid w:val="00747044"/>
    <w:rsid w:val="0074707D"/>
    <w:rsid w:val="00747102"/>
    <w:rsid w:val="0074713B"/>
    <w:rsid w:val="007471D3"/>
    <w:rsid w:val="007472DF"/>
    <w:rsid w:val="007473E9"/>
    <w:rsid w:val="0074751B"/>
    <w:rsid w:val="0074753A"/>
    <w:rsid w:val="00747821"/>
    <w:rsid w:val="007478A2"/>
    <w:rsid w:val="007478E4"/>
    <w:rsid w:val="007479F3"/>
    <w:rsid w:val="00747A33"/>
    <w:rsid w:val="00747B74"/>
    <w:rsid w:val="00747BB7"/>
    <w:rsid w:val="00747C94"/>
    <w:rsid w:val="00747D9B"/>
    <w:rsid w:val="00747EAB"/>
    <w:rsid w:val="00747EF1"/>
    <w:rsid w:val="00747F06"/>
    <w:rsid w:val="00747FB4"/>
    <w:rsid w:val="007500A7"/>
    <w:rsid w:val="00750198"/>
    <w:rsid w:val="0075028F"/>
    <w:rsid w:val="007502AE"/>
    <w:rsid w:val="0075030A"/>
    <w:rsid w:val="00750331"/>
    <w:rsid w:val="0075039A"/>
    <w:rsid w:val="007503CC"/>
    <w:rsid w:val="00750400"/>
    <w:rsid w:val="0075042F"/>
    <w:rsid w:val="0075045B"/>
    <w:rsid w:val="0075046B"/>
    <w:rsid w:val="00750506"/>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F6"/>
    <w:rsid w:val="00751A05"/>
    <w:rsid w:val="00751B3C"/>
    <w:rsid w:val="00751BEF"/>
    <w:rsid w:val="00751C0B"/>
    <w:rsid w:val="00751C41"/>
    <w:rsid w:val="00751C5D"/>
    <w:rsid w:val="00751C7C"/>
    <w:rsid w:val="00751DA5"/>
    <w:rsid w:val="00751DC0"/>
    <w:rsid w:val="00751DDC"/>
    <w:rsid w:val="00751DF9"/>
    <w:rsid w:val="007520D0"/>
    <w:rsid w:val="00752111"/>
    <w:rsid w:val="00752173"/>
    <w:rsid w:val="007521C9"/>
    <w:rsid w:val="007522C1"/>
    <w:rsid w:val="00752315"/>
    <w:rsid w:val="00752341"/>
    <w:rsid w:val="00752597"/>
    <w:rsid w:val="00752601"/>
    <w:rsid w:val="0075260F"/>
    <w:rsid w:val="0075267E"/>
    <w:rsid w:val="007526FA"/>
    <w:rsid w:val="007527EE"/>
    <w:rsid w:val="00752839"/>
    <w:rsid w:val="007528A9"/>
    <w:rsid w:val="007528E2"/>
    <w:rsid w:val="007529D5"/>
    <w:rsid w:val="00752A5A"/>
    <w:rsid w:val="00752A89"/>
    <w:rsid w:val="00752B15"/>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384"/>
    <w:rsid w:val="00753394"/>
    <w:rsid w:val="007533D6"/>
    <w:rsid w:val="007533E4"/>
    <w:rsid w:val="00753478"/>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EE8"/>
    <w:rsid w:val="00753F52"/>
    <w:rsid w:val="0075401F"/>
    <w:rsid w:val="007542BC"/>
    <w:rsid w:val="0075436D"/>
    <w:rsid w:val="0075438F"/>
    <w:rsid w:val="0075444F"/>
    <w:rsid w:val="007544CF"/>
    <w:rsid w:val="007544F1"/>
    <w:rsid w:val="007545F7"/>
    <w:rsid w:val="00754666"/>
    <w:rsid w:val="0075474C"/>
    <w:rsid w:val="0075478E"/>
    <w:rsid w:val="0075487B"/>
    <w:rsid w:val="007548FE"/>
    <w:rsid w:val="007548FF"/>
    <w:rsid w:val="00754903"/>
    <w:rsid w:val="0075492C"/>
    <w:rsid w:val="00754978"/>
    <w:rsid w:val="007549DC"/>
    <w:rsid w:val="00754A5B"/>
    <w:rsid w:val="00754B27"/>
    <w:rsid w:val="00754B43"/>
    <w:rsid w:val="00754B60"/>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4D"/>
    <w:rsid w:val="0075524E"/>
    <w:rsid w:val="0075542E"/>
    <w:rsid w:val="0075546D"/>
    <w:rsid w:val="007554A9"/>
    <w:rsid w:val="007554DB"/>
    <w:rsid w:val="007555AA"/>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FF"/>
    <w:rsid w:val="0075703B"/>
    <w:rsid w:val="0075703D"/>
    <w:rsid w:val="00757103"/>
    <w:rsid w:val="00757125"/>
    <w:rsid w:val="007571BF"/>
    <w:rsid w:val="0075723E"/>
    <w:rsid w:val="0075729F"/>
    <w:rsid w:val="00757317"/>
    <w:rsid w:val="00757379"/>
    <w:rsid w:val="00757396"/>
    <w:rsid w:val="00757478"/>
    <w:rsid w:val="007574AA"/>
    <w:rsid w:val="007574AC"/>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2F"/>
    <w:rsid w:val="00761B34"/>
    <w:rsid w:val="00761B6A"/>
    <w:rsid w:val="00761BC8"/>
    <w:rsid w:val="00761BF4"/>
    <w:rsid w:val="00761C5B"/>
    <w:rsid w:val="00761C81"/>
    <w:rsid w:val="00761CB8"/>
    <w:rsid w:val="00761CFD"/>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4D"/>
    <w:rsid w:val="00766D6A"/>
    <w:rsid w:val="00766D96"/>
    <w:rsid w:val="00766E0C"/>
    <w:rsid w:val="00766E56"/>
    <w:rsid w:val="00766F42"/>
    <w:rsid w:val="00766F9E"/>
    <w:rsid w:val="00766FA6"/>
    <w:rsid w:val="00766FC0"/>
    <w:rsid w:val="00767076"/>
    <w:rsid w:val="00767091"/>
    <w:rsid w:val="007670BB"/>
    <w:rsid w:val="007671E3"/>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45"/>
    <w:rsid w:val="00767F5F"/>
    <w:rsid w:val="00767FC9"/>
    <w:rsid w:val="00770009"/>
    <w:rsid w:val="00770030"/>
    <w:rsid w:val="007700B2"/>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D5"/>
    <w:rsid w:val="00770DEF"/>
    <w:rsid w:val="00770E40"/>
    <w:rsid w:val="00770E8D"/>
    <w:rsid w:val="00770F42"/>
    <w:rsid w:val="00771160"/>
    <w:rsid w:val="0077116E"/>
    <w:rsid w:val="00771188"/>
    <w:rsid w:val="007711E3"/>
    <w:rsid w:val="0077125B"/>
    <w:rsid w:val="00771266"/>
    <w:rsid w:val="00771296"/>
    <w:rsid w:val="007712BA"/>
    <w:rsid w:val="007714AF"/>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4"/>
    <w:rsid w:val="00773ADD"/>
    <w:rsid w:val="00773B0F"/>
    <w:rsid w:val="00773B38"/>
    <w:rsid w:val="00773B5D"/>
    <w:rsid w:val="00773D06"/>
    <w:rsid w:val="00773D07"/>
    <w:rsid w:val="00773D6F"/>
    <w:rsid w:val="00773DCD"/>
    <w:rsid w:val="00773DD3"/>
    <w:rsid w:val="00773EAE"/>
    <w:rsid w:val="00773F29"/>
    <w:rsid w:val="00773F8A"/>
    <w:rsid w:val="0077403D"/>
    <w:rsid w:val="0077410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C0"/>
    <w:rsid w:val="00775B1E"/>
    <w:rsid w:val="00775B9F"/>
    <w:rsid w:val="00775BB1"/>
    <w:rsid w:val="00775C3D"/>
    <w:rsid w:val="00775DA5"/>
    <w:rsid w:val="00775E1C"/>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8"/>
    <w:rsid w:val="00784590"/>
    <w:rsid w:val="007845F5"/>
    <w:rsid w:val="007845FF"/>
    <w:rsid w:val="00784603"/>
    <w:rsid w:val="0078463B"/>
    <w:rsid w:val="0078475A"/>
    <w:rsid w:val="0078476C"/>
    <w:rsid w:val="00784786"/>
    <w:rsid w:val="007847E3"/>
    <w:rsid w:val="007848A7"/>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D3"/>
    <w:rsid w:val="007855D9"/>
    <w:rsid w:val="007855FA"/>
    <w:rsid w:val="0078561E"/>
    <w:rsid w:val="007856FE"/>
    <w:rsid w:val="00785771"/>
    <w:rsid w:val="007857A7"/>
    <w:rsid w:val="00785855"/>
    <w:rsid w:val="007858CC"/>
    <w:rsid w:val="00785976"/>
    <w:rsid w:val="00785984"/>
    <w:rsid w:val="0078598C"/>
    <w:rsid w:val="00785AD1"/>
    <w:rsid w:val="00785B14"/>
    <w:rsid w:val="00785B1D"/>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C9F"/>
    <w:rsid w:val="00786CAD"/>
    <w:rsid w:val="00786CB6"/>
    <w:rsid w:val="00786DC5"/>
    <w:rsid w:val="00786E17"/>
    <w:rsid w:val="00786EB6"/>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6F7"/>
    <w:rsid w:val="007927F3"/>
    <w:rsid w:val="00792851"/>
    <w:rsid w:val="00792861"/>
    <w:rsid w:val="00792922"/>
    <w:rsid w:val="007929E2"/>
    <w:rsid w:val="007929E3"/>
    <w:rsid w:val="00792A34"/>
    <w:rsid w:val="00792AD1"/>
    <w:rsid w:val="00792AE4"/>
    <w:rsid w:val="00792B34"/>
    <w:rsid w:val="00792B40"/>
    <w:rsid w:val="00792B6C"/>
    <w:rsid w:val="00792B7E"/>
    <w:rsid w:val="00792C95"/>
    <w:rsid w:val="00792D06"/>
    <w:rsid w:val="00792DAC"/>
    <w:rsid w:val="00792DDB"/>
    <w:rsid w:val="00792E01"/>
    <w:rsid w:val="00792E2B"/>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F0"/>
    <w:rsid w:val="00795BE0"/>
    <w:rsid w:val="00795C6A"/>
    <w:rsid w:val="00795CC9"/>
    <w:rsid w:val="00795D08"/>
    <w:rsid w:val="00795D27"/>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83"/>
    <w:rsid w:val="007A01CD"/>
    <w:rsid w:val="007A0236"/>
    <w:rsid w:val="007A0295"/>
    <w:rsid w:val="007A02D6"/>
    <w:rsid w:val="007A0331"/>
    <w:rsid w:val="007A0402"/>
    <w:rsid w:val="007A0409"/>
    <w:rsid w:val="007A04CE"/>
    <w:rsid w:val="007A053E"/>
    <w:rsid w:val="007A0569"/>
    <w:rsid w:val="007A05B6"/>
    <w:rsid w:val="007A05BA"/>
    <w:rsid w:val="007A06F1"/>
    <w:rsid w:val="007A0714"/>
    <w:rsid w:val="007A07DA"/>
    <w:rsid w:val="007A07F0"/>
    <w:rsid w:val="007A0846"/>
    <w:rsid w:val="007A089E"/>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54"/>
    <w:rsid w:val="007A14E7"/>
    <w:rsid w:val="007A151F"/>
    <w:rsid w:val="007A1544"/>
    <w:rsid w:val="007A175A"/>
    <w:rsid w:val="007A1763"/>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5A"/>
    <w:rsid w:val="007A3B8B"/>
    <w:rsid w:val="007A3C44"/>
    <w:rsid w:val="007A3C62"/>
    <w:rsid w:val="007A3C66"/>
    <w:rsid w:val="007A3CD5"/>
    <w:rsid w:val="007A3CE2"/>
    <w:rsid w:val="007A3D1E"/>
    <w:rsid w:val="007A3D2A"/>
    <w:rsid w:val="007A3D2D"/>
    <w:rsid w:val="007A3D9B"/>
    <w:rsid w:val="007A3EA7"/>
    <w:rsid w:val="007A3FB4"/>
    <w:rsid w:val="007A400B"/>
    <w:rsid w:val="007A4023"/>
    <w:rsid w:val="007A41EF"/>
    <w:rsid w:val="007A42D1"/>
    <w:rsid w:val="007A4324"/>
    <w:rsid w:val="007A4388"/>
    <w:rsid w:val="007A438D"/>
    <w:rsid w:val="007A43EA"/>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97"/>
    <w:rsid w:val="007A5998"/>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AC"/>
    <w:rsid w:val="007A66C7"/>
    <w:rsid w:val="007A6830"/>
    <w:rsid w:val="007A685A"/>
    <w:rsid w:val="007A688D"/>
    <w:rsid w:val="007A6920"/>
    <w:rsid w:val="007A6969"/>
    <w:rsid w:val="007A6980"/>
    <w:rsid w:val="007A6A3F"/>
    <w:rsid w:val="007A6B0A"/>
    <w:rsid w:val="007A6BC4"/>
    <w:rsid w:val="007A6BF8"/>
    <w:rsid w:val="007A6C69"/>
    <w:rsid w:val="007A6C87"/>
    <w:rsid w:val="007A6CED"/>
    <w:rsid w:val="007A6D26"/>
    <w:rsid w:val="007A6D2E"/>
    <w:rsid w:val="007A6DB4"/>
    <w:rsid w:val="007A6DEC"/>
    <w:rsid w:val="007A6E2D"/>
    <w:rsid w:val="007A6EDC"/>
    <w:rsid w:val="007A6EED"/>
    <w:rsid w:val="007A7057"/>
    <w:rsid w:val="007A706E"/>
    <w:rsid w:val="007A710B"/>
    <w:rsid w:val="007A72B9"/>
    <w:rsid w:val="007A72F6"/>
    <w:rsid w:val="007A72F9"/>
    <w:rsid w:val="007A72FE"/>
    <w:rsid w:val="007A7384"/>
    <w:rsid w:val="007A73CC"/>
    <w:rsid w:val="007A73F5"/>
    <w:rsid w:val="007A7411"/>
    <w:rsid w:val="007A75C9"/>
    <w:rsid w:val="007A770C"/>
    <w:rsid w:val="007A77AD"/>
    <w:rsid w:val="007A77B7"/>
    <w:rsid w:val="007A783E"/>
    <w:rsid w:val="007A7848"/>
    <w:rsid w:val="007A7850"/>
    <w:rsid w:val="007A7877"/>
    <w:rsid w:val="007A78CB"/>
    <w:rsid w:val="007A7957"/>
    <w:rsid w:val="007A7984"/>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9C"/>
    <w:rsid w:val="007B08AB"/>
    <w:rsid w:val="007B08B9"/>
    <w:rsid w:val="007B0932"/>
    <w:rsid w:val="007B0970"/>
    <w:rsid w:val="007B09A2"/>
    <w:rsid w:val="007B09D1"/>
    <w:rsid w:val="007B0B6D"/>
    <w:rsid w:val="007B0BA3"/>
    <w:rsid w:val="007B0BBB"/>
    <w:rsid w:val="007B0BCD"/>
    <w:rsid w:val="007B0BE2"/>
    <w:rsid w:val="007B0E00"/>
    <w:rsid w:val="007B0E8A"/>
    <w:rsid w:val="007B0E8C"/>
    <w:rsid w:val="007B0ECA"/>
    <w:rsid w:val="007B0FBA"/>
    <w:rsid w:val="007B0FE0"/>
    <w:rsid w:val="007B104B"/>
    <w:rsid w:val="007B108B"/>
    <w:rsid w:val="007B10EA"/>
    <w:rsid w:val="007B10EB"/>
    <w:rsid w:val="007B110B"/>
    <w:rsid w:val="007B1121"/>
    <w:rsid w:val="007B1127"/>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2103"/>
    <w:rsid w:val="007B2134"/>
    <w:rsid w:val="007B2258"/>
    <w:rsid w:val="007B229E"/>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C5"/>
    <w:rsid w:val="007B346F"/>
    <w:rsid w:val="007B3521"/>
    <w:rsid w:val="007B3547"/>
    <w:rsid w:val="007B3550"/>
    <w:rsid w:val="007B3584"/>
    <w:rsid w:val="007B3598"/>
    <w:rsid w:val="007B3637"/>
    <w:rsid w:val="007B3684"/>
    <w:rsid w:val="007B3748"/>
    <w:rsid w:val="007B384A"/>
    <w:rsid w:val="007B396C"/>
    <w:rsid w:val="007B3A39"/>
    <w:rsid w:val="007B3ACF"/>
    <w:rsid w:val="007B3AE5"/>
    <w:rsid w:val="007B3B37"/>
    <w:rsid w:val="007B3B63"/>
    <w:rsid w:val="007B3C33"/>
    <w:rsid w:val="007B3CF5"/>
    <w:rsid w:val="007B3D8E"/>
    <w:rsid w:val="007B3DD8"/>
    <w:rsid w:val="007B3DEB"/>
    <w:rsid w:val="007B3E03"/>
    <w:rsid w:val="007B3E1E"/>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39"/>
    <w:rsid w:val="007B5E6A"/>
    <w:rsid w:val="007B5EA0"/>
    <w:rsid w:val="007B5F01"/>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B7"/>
    <w:rsid w:val="007C01EF"/>
    <w:rsid w:val="007C01F3"/>
    <w:rsid w:val="007C02B6"/>
    <w:rsid w:val="007C034F"/>
    <w:rsid w:val="007C044B"/>
    <w:rsid w:val="007C045A"/>
    <w:rsid w:val="007C04B3"/>
    <w:rsid w:val="007C0537"/>
    <w:rsid w:val="007C056E"/>
    <w:rsid w:val="007C0635"/>
    <w:rsid w:val="007C0684"/>
    <w:rsid w:val="007C0704"/>
    <w:rsid w:val="007C07F0"/>
    <w:rsid w:val="007C0845"/>
    <w:rsid w:val="007C0853"/>
    <w:rsid w:val="007C09A2"/>
    <w:rsid w:val="007C09AA"/>
    <w:rsid w:val="007C0A43"/>
    <w:rsid w:val="007C0B24"/>
    <w:rsid w:val="007C0BFB"/>
    <w:rsid w:val="007C0D04"/>
    <w:rsid w:val="007C0E29"/>
    <w:rsid w:val="007C0ED1"/>
    <w:rsid w:val="007C0F27"/>
    <w:rsid w:val="007C0F63"/>
    <w:rsid w:val="007C0FDD"/>
    <w:rsid w:val="007C1086"/>
    <w:rsid w:val="007C10EA"/>
    <w:rsid w:val="007C1179"/>
    <w:rsid w:val="007C118A"/>
    <w:rsid w:val="007C11C0"/>
    <w:rsid w:val="007C129A"/>
    <w:rsid w:val="007C1373"/>
    <w:rsid w:val="007C1398"/>
    <w:rsid w:val="007C13F2"/>
    <w:rsid w:val="007C1535"/>
    <w:rsid w:val="007C16D2"/>
    <w:rsid w:val="007C1765"/>
    <w:rsid w:val="007C177D"/>
    <w:rsid w:val="007C17A1"/>
    <w:rsid w:val="007C17FB"/>
    <w:rsid w:val="007C19C6"/>
    <w:rsid w:val="007C19F3"/>
    <w:rsid w:val="007C1B35"/>
    <w:rsid w:val="007C1B93"/>
    <w:rsid w:val="007C1C0B"/>
    <w:rsid w:val="007C1C27"/>
    <w:rsid w:val="007C1CA3"/>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90C"/>
    <w:rsid w:val="007C2973"/>
    <w:rsid w:val="007C29C3"/>
    <w:rsid w:val="007C29C6"/>
    <w:rsid w:val="007C29D2"/>
    <w:rsid w:val="007C2A11"/>
    <w:rsid w:val="007C2AAA"/>
    <w:rsid w:val="007C2AE6"/>
    <w:rsid w:val="007C2C1B"/>
    <w:rsid w:val="007C2C33"/>
    <w:rsid w:val="007C2D2B"/>
    <w:rsid w:val="007C2D8D"/>
    <w:rsid w:val="007C2E15"/>
    <w:rsid w:val="007C2F99"/>
    <w:rsid w:val="007C2FDE"/>
    <w:rsid w:val="007C3091"/>
    <w:rsid w:val="007C3122"/>
    <w:rsid w:val="007C31B7"/>
    <w:rsid w:val="007C322E"/>
    <w:rsid w:val="007C3248"/>
    <w:rsid w:val="007C324B"/>
    <w:rsid w:val="007C32C1"/>
    <w:rsid w:val="007C32CB"/>
    <w:rsid w:val="007C32CC"/>
    <w:rsid w:val="007C33E6"/>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78"/>
    <w:rsid w:val="007C46AE"/>
    <w:rsid w:val="007C46F4"/>
    <w:rsid w:val="007C48B8"/>
    <w:rsid w:val="007C490E"/>
    <w:rsid w:val="007C4921"/>
    <w:rsid w:val="007C493B"/>
    <w:rsid w:val="007C49B6"/>
    <w:rsid w:val="007C49BA"/>
    <w:rsid w:val="007C4A37"/>
    <w:rsid w:val="007C4AD9"/>
    <w:rsid w:val="007C4B1B"/>
    <w:rsid w:val="007C4B53"/>
    <w:rsid w:val="007C4BAD"/>
    <w:rsid w:val="007C4BEB"/>
    <w:rsid w:val="007C4BF1"/>
    <w:rsid w:val="007C4CE2"/>
    <w:rsid w:val="007C4D0F"/>
    <w:rsid w:val="007C4D1F"/>
    <w:rsid w:val="007C4D29"/>
    <w:rsid w:val="007C4D2C"/>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E"/>
    <w:rsid w:val="007C5BC9"/>
    <w:rsid w:val="007C5C19"/>
    <w:rsid w:val="007C5DBA"/>
    <w:rsid w:val="007C5DE0"/>
    <w:rsid w:val="007C5DE9"/>
    <w:rsid w:val="007C5E2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FA"/>
    <w:rsid w:val="007D01FC"/>
    <w:rsid w:val="007D02CD"/>
    <w:rsid w:val="007D0314"/>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13F"/>
    <w:rsid w:val="007D1186"/>
    <w:rsid w:val="007D160C"/>
    <w:rsid w:val="007D167E"/>
    <w:rsid w:val="007D1773"/>
    <w:rsid w:val="007D178E"/>
    <w:rsid w:val="007D1824"/>
    <w:rsid w:val="007D1827"/>
    <w:rsid w:val="007D1A39"/>
    <w:rsid w:val="007D1B5A"/>
    <w:rsid w:val="007D1BDA"/>
    <w:rsid w:val="007D1C39"/>
    <w:rsid w:val="007D1C3D"/>
    <w:rsid w:val="007D1D82"/>
    <w:rsid w:val="007D1EBB"/>
    <w:rsid w:val="007D1F43"/>
    <w:rsid w:val="007D1F59"/>
    <w:rsid w:val="007D200C"/>
    <w:rsid w:val="007D2044"/>
    <w:rsid w:val="007D20FC"/>
    <w:rsid w:val="007D210C"/>
    <w:rsid w:val="007D21FD"/>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ADE"/>
    <w:rsid w:val="007D3B6C"/>
    <w:rsid w:val="007D3B77"/>
    <w:rsid w:val="007D3C23"/>
    <w:rsid w:val="007D3CC8"/>
    <w:rsid w:val="007D3D1C"/>
    <w:rsid w:val="007D3DFE"/>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83"/>
    <w:rsid w:val="007D48AD"/>
    <w:rsid w:val="007D48B5"/>
    <w:rsid w:val="007D48F6"/>
    <w:rsid w:val="007D490F"/>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4D"/>
    <w:rsid w:val="007D5B6C"/>
    <w:rsid w:val="007D5B9C"/>
    <w:rsid w:val="007D5C8C"/>
    <w:rsid w:val="007D5D7C"/>
    <w:rsid w:val="007D5E73"/>
    <w:rsid w:val="007D5EBA"/>
    <w:rsid w:val="007D5F67"/>
    <w:rsid w:val="007D5F85"/>
    <w:rsid w:val="007D5FAD"/>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B"/>
    <w:rsid w:val="007D68E8"/>
    <w:rsid w:val="007D6943"/>
    <w:rsid w:val="007D695D"/>
    <w:rsid w:val="007D695E"/>
    <w:rsid w:val="007D6A05"/>
    <w:rsid w:val="007D6B17"/>
    <w:rsid w:val="007D6B3D"/>
    <w:rsid w:val="007D6C78"/>
    <w:rsid w:val="007D6D08"/>
    <w:rsid w:val="007D6DAC"/>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A48"/>
    <w:rsid w:val="007D7A59"/>
    <w:rsid w:val="007D7AA7"/>
    <w:rsid w:val="007D7ABE"/>
    <w:rsid w:val="007D7AC8"/>
    <w:rsid w:val="007D7B57"/>
    <w:rsid w:val="007D7BB1"/>
    <w:rsid w:val="007D7BB3"/>
    <w:rsid w:val="007D7BBE"/>
    <w:rsid w:val="007D7BD7"/>
    <w:rsid w:val="007D7C4C"/>
    <w:rsid w:val="007D7D86"/>
    <w:rsid w:val="007D7E46"/>
    <w:rsid w:val="007D7E58"/>
    <w:rsid w:val="007D7ED1"/>
    <w:rsid w:val="007D7F03"/>
    <w:rsid w:val="007D7F16"/>
    <w:rsid w:val="007D7FF3"/>
    <w:rsid w:val="007E0005"/>
    <w:rsid w:val="007E00C3"/>
    <w:rsid w:val="007E0179"/>
    <w:rsid w:val="007E0193"/>
    <w:rsid w:val="007E01BC"/>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AAF"/>
    <w:rsid w:val="007E0BB2"/>
    <w:rsid w:val="007E0BCC"/>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34E"/>
    <w:rsid w:val="007E26F7"/>
    <w:rsid w:val="007E276C"/>
    <w:rsid w:val="007E2792"/>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700"/>
    <w:rsid w:val="007E4767"/>
    <w:rsid w:val="007E478A"/>
    <w:rsid w:val="007E48CA"/>
    <w:rsid w:val="007E48E7"/>
    <w:rsid w:val="007E4B1D"/>
    <w:rsid w:val="007E4B1F"/>
    <w:rsid w:val="007E4BC6"/>
    <w:rsid w:val="007E4BE8"/>
    <w:rsid w:val="007E4C4D"/>
    <w:rsid w:val="007E4C7F"/>
    <w:rsid w:val="007E4CE7"/>
    <w:rsid w:val="007E4CF6"/>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70F"/>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621"/>
    <w:rsid w:val="007E66EA"/>
    <w:rsid w:val="007E67B2"/>
    <w:rsid w:val="007E685D"/>
    <w:rsid w:val="007E68B9"/>
    <w:rsid w:val="007E68F1"/>
    <w:rsid w:val="007E6915"/>
    <w:rsid w:val="007E692A"/>
    <w:rsid w:val="007E6971"/>
    <w:rsid w:val="007E69B8"/>
    <w:rsid w:val="007E6A3A"/>
    <w:rsid w:val="007E6A79"/>
    <w:rsid w:val="007E6B75"/>
    <w:rsid w:val="007E6C17"/>
    <w:rsid w:val="007E6C89"/>
    <w:rsid w:val="007E6CD6"/>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3C"/>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771"/>
    <w:rsid w:val="007F37A5"/>
    <w:rsid w:val="007F37D5"/>
    <w:rsid w:val="007F3824"/>
    <w:rsid w:val="007F3861"/>
    <w:rsid w:val="007F3868"/>
    <w:rsid w:val="007F38DA"/>
    <w:rsid w:val="007F3937"/>
    <w:rsid w:val="007F397F"/>
    <w:rsid w:val="007F3A24"/>
    <w:rsid w:val="007F3AC3"/>
    <w:rsid w:val="007F3B15"/>
    <w:rsid w:val="007F3B36"/>
    <w:rsid w:val="007F3B73"/>
    <w:rsid w:val="007F3C3A"/>
    <w:rsid w:val="007F3C88"/>
    <w:rsid w:val="007F3CC9"/>
    <w:rsid w:val="007F3DF2"/>
    <w:rsid w:val="007F3DF5"/>
    <w:rsid w:val="007F3E39"/>
    <w:rsid w:val="007F3E3E"/>
    <w:rsid w:val="007F3F20"/>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E9"/>
    <w:rsid w:val="007F4889"/>
    <w:rsid w:val="007F4971"/>
    <w:rsid w:val="007F4982"/>
    <w:rsid w:val="007F498F"/>
    <w:rsid w:val="007F4B06"/>
    <w:rsid w:val="007F4BCC"/>
    <w:rsid w:val="007F4C32"/>
    <w:rsid w:val="007F4C3A"/>
    <w:rsid w:val="007F4CBE"/>
    <w:rsid w:val="007F4D81"/>
    <w:rsid w:val="007F4E24"/>
    <w:rsid w:val="007F4E58"/>
    <w:rsid w:val="007F4E94"/>
    <w:rsid w:val="007F4F21"/>
    <w:rsid w:val="007F4F66"/>
    <w:rsid w:val="007F4FC4"/>
    <w:rsid w:val="007F4FFA"/>
    <w:rsid w:val="007F5012"/>
    <w:rsid w:val="007F5218"/>
    <w:rsid w:val="007F527A"/>
    <w:rsid w:val="007F5294"/>
    <w:rsid w:val="007F541B"/>
    <w:rsid w:val="007F5439"/>
    <w:rsid w:val="007F5461"/>
    <w:rsid w:val="007F5475"/>
    <w:rsid w:val="007F5570"/>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32"/>
    <w:rsid w:val="007F6F36"/>
    <w:rsid w:val="007F6F46"/>
    <w:rsid w:val="007F705A"/>
    <w:rsid w:val="007F7062"/>
    <w:rsid w:val="007F70AE"/>
    <w:rsid w:val="007F70D4"/>
    <w:rsid w:val="007F7217"/>
    <w:rsid w:val="007F7227"/>
    <w:rsid w:val="007F7291"/>
    <w:rsid w:val="007F72A2"/>
    <w:rsid w:val="007F72E7"/>
    <w:rsid w:val="007F73DD"/>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F7"/>
    <w:rsid w:val="007F7FFC"/>
    <w:rsid w:val="0080010F"/>
    <w:rsid w:val="0080014B"/>
    <w:rsid w:val="00800188"/>
    <w:rsid w:val="008001A5"/>
    <w:rsid w:val="008001AE"/>
    <w:rsid w:val="008002A3"/>
    <w:rsid w:val="00800351"/>
    <w:rsid w:val="0080049A"/>
    <w:rsid w:val="008005FC"/>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5F"/>
    <w:rsid w:val="00800B96"/>
    <w:rsid w:val="00800BBA"/>
    <w:rsid w:val="00800CCE"/>
    <w:rsid w:val="00800D1E"/>
    <w:rsid w:val="00800D2C"/>
    <w:rsid w:val="00800D3B"/>
    <w:rsid w:val="00800DC4"/>
    <w:rsid w:val="00800E0B"/>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A5E"/>
    <w:rsid w:val="00802B48"/>
    <w:rsid w:val="00802B4F"/>
    <w:rsid w:val="00802D55"/>
    <w:rsid w:val="00802D64"/>
    <w:rsid w:val="00802E7B"/>
    <w:rsid w:val="00802F1B"/>
    <w:rsid w:val="00802F27"/>
    <w:rsid w:val="00802FBE"/>
    <w:rsid w:val="00802FC3"/>
    <w:rsid w:val="008030CE"/>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932"/>
    <w:rsid w:val="0080394A"/>
    <w:rsid w:val="00803A37"/>
    <w:rsid w:val="00803A71"/>
    <w:rsid w:val="00803AA7"/>
    <w:rsid w:val="00803B85"/>
    <w:rsid w:val="00803B95"/>
    <w:rsid w:val="00803BDF"/>
    <w:rsid w:val="00803C84"/>
    <w:rsid w:val="00803CBF"/>
    <w:rsid w:val="00803D26"/>
    <w:rsid w:val="00803D28"/>
    <w:rsid w:val="00803DE6"/>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9C"/>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E1B"/>
    <w:rsid w:val="00805E7B"/>
    <w:rsid w:val="0080602E"/>
    <w:rsid w:val="0080602F"/>
    <w:rsid w:val="00806063"/>
    <w:rsid w:val="00806067"/>
    <w:rsid w:val="008060A0"/>
    <w:rsid w:val="008060D7"/>
    <w:rsid w:val="00806273"/>
    <w:rsid w:val="0080627E"/>
    <w:rsid w:val="008062C2"/>
    <w:rsid w:val="008062C9"/>
    <w:rsid w:val="008062D7"/>
    <w:rsid w:val="0080630B"/>
    <w:rsid w:val="00806397"/>
    <w:rsid w:val="008063DC"/>
    <w:rsid w:val="00806449"/>
    <w:rsid w:val="008065F4"/>
    <w:rsid w:val="00806630"/>
    <w:rsid w:val="0080665D"/>
    <w:rsid w:val="00806679"/>
    <w:rsid w:val="008066B2"/>
    <w:rsid w:val="008066E4"/>
    <w:rsid w:val="0080682A"/>
    <w:rsid w:val="00806937"/>
    <w:rsid w:val="00806941"/>
    <w:rsid w:val="00806A7E"/>
    <w:rsid w:val="00806B46"/>
    <w:rsid w:val="00806B59"/>
    <w:rsid w:val="00806B7D"/>
    <w:rsid w:val="00806B8B"/>
    <w:rsid w:val="00806C62"/>
    <w:rsid w:val="00806CC6"/>
    <w:rsid w:val="00806DB6"/>
    <w:rsid w:val="00806DE8"/>
    <w:rsid w:val="00806DF3"/>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78"/>
    <w:rsid w:val="00807812"/>
    <w:rsid w:val="00807817"/>
    <w:rsid w:val="00807AA9"/>
    <w:rsid w:val="00807ABC"/>
    <w:rsid w:val="00807AF8"/>
    <w:rsid w:val="00807AFA"/>
    <w:rsid w:val="00807C15"/>
    <w:rsid w:val="00807C8B"/>
    <w:rsid w:val="00807DB7"/>
    <w:rsid w:val="00807E05"/>
    <w:rsid w:val="00807F74"/>
    <w:rsid w:val="00807FA2"/>
    <w:rsid w:val="008100C7"/>
    <w:rsid w:val="00810137"/>
    <w:rsid w:val="00810140"/>
    <w:rsid w:val="008101C8"/>
    <w:rsid w:val="008101DE"/>
    <w:rsid w:val="00810346"/>
    <w:rsid w:val="00810527"/>
    <w:rsid w:val="00810534"/>
    <w:rsid w:val="008105D2"/>
    <w:rsid w:val="00810601"/>
    <w:rsid w:val="00810649"/>
    <w:rsid w:val="00810667"/>
    <w:rsid w:val="008106D5"/>
    <w:rsid w:val="00810746"/>
    <w:rsid w:val="00810813"/>
    <w:rsid w:val="00810836"/>
    <w:rsid w:val="0081083D"/>
    <w:rsid w:val="00810910"/>
    <w:rsid w:val="00810944"/>
    <w:rsid w:val="00810945"/>
    <w:rsid w:val="00810AED"/>
    <w:rsid w:val="00810B17"/>
    <w:rsid w:val="00810B74"/>
    <w:rsid w:val="00810BF6"/>
    <w:rsid w:val="00810C25"/>
    <w:rsid w:val="00810D02"/>
    <w:rsid w:val="00810D57"/>
    <w:rsid w:val="00810D71"/>
    <w:rsid w:val="00810DC1"/>
    <w:rsid w:val="00810EAB"/>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D8"/>
    <w:rsid w:val="008127DF"/>
    <w:rsid w:val="008127EE"/>
    <w:rsid w:val="00812812"/>
    <w:rsid w:val="0081284F"/>
    <w:rsid w:val="008128DF"/>
    <w:rsid w:val="00812907"/>
    <w:rsid w:val="00812A7E"/>
    <w:rsid w:val="00812AFC"/>
    <w:rsid w:val="00812B97"/>
    <w:rsid w:val="00812CBD"/>
    <w:rsid w:val="00812CD5"/>
    <w:rsid w:val="00812D5C"/>
    <w:rsid w:val="00812D72"/>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263"/>
    <w:rsid w:val="00815311"/>
    <w:rsid w:val="0081531A"/>
    <w:rsid w:val="0081532F"/>
    <w:rsid w:val="00815367"/>
    <w:rsid w:val="008153D7"/>
    <w:rsid w:val="008153F9"/>
    <w:rsid w:val="00815403"/>
    <w:rsid w:val="0081544B"/>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720"/>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35"/>
    <w:rsid w:val="00822252"/>
    <w:rsid w:val="00822281"/>
    <w:rsid w:val="008222D5"/>
    <w:rsid w:val="00822320"/>
    <w:rsid w:val="0082235C"/>
    <w:rsid w:val="00822366"/>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83C"/>
    <w:rsid w:val="008238CC"/>
    <w:rsid w:val="008238D6"/>
    <w:rsid w:val="008238E8"/>
    <w:rsid w:val="00823956"/>
    <w:rsid w:val="00823A87"/>
    <w:rsid w:val="00823B5D"/>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58"/>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61"/>
    <w:rsid w:val="00826DD1"/>
    <w:rsid w:val="00826E09"/>
    <w:rsid w:val="00826E1A"/>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CA"/>
    <w:rsid w:val="008303D9"/>
    <w:rsid w:val="00830451"/>
    <w:rsid w:val="008304B8"/>
    <w:rsid w:val="008304D3"/>
    <w:rsid w:val="00830570"/>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28"/>
    <w:rsid w:val="00830DC7"/>
    <w:rsid w:val="00830DD4"/>
    <w:rsid w:val="00830DD5"/>
    <w:rsid w:val="00830DEB"/>
    <w:rsid w:val="00830ECD"/>
    <w:rsid w:val="00830ED3"/>
    <w:rsid w:val="00830F0C"/>
    <w:rsid w:val="008310FF"/>
    <w:rsid w:val="00831121"/>
    <w:rsid w:val="00831122"/>
    <w:rsid w:val="008311B2"/>
    <w:rsid w:val="008311DF"/>
    <w:rsid w:val="00831246"/>
    <w:rsid w:val="0083136E"/>
    <w:rsid w:val="008313B6"/>
    <w:rsid w:val="00831417"/>
    <w:rsid w:val="008314A7"/>
    <w:rsid w:val="008314F1"/>
    <w:rsid w:val="008314FA"/>
    <w:rsid w:val="00831587"/>
    <w:rsid w:val="008315B4"/>
    <w:rsid w:val="008316B5"/>
    <w:rsid w:val="008316C3"/>
    <w:rsid w:val="00831743"/>
    <w:rsid w:val="00831762"/>
    <w:rsid w:val="00831773"/>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F2"/>
    <w:rsid w:val="008351A1"/>
    <w:rsid w:val="008351BA"/>
    <w:rsid w:val="008351C4"/>
    <w:rsid w:val="00835337"/>
    <w:rsid w:val="008353B8"/>
    <w:rsid w:val="008353F0"/>
    <w:rsid w:val="008354C0"/>
    <w:rsid w:val="008356D4"/>
    <w:rsid w:val="00835704"/>
    <w:rsid w:val="0083574D"/>
    <w:rsid w:val="00835762"/>
    <w:rsid w:val="00835784"/>
    <w:rsid w:val="0083578B"/>
    <w:rsid w:val="008357D9"/>
    <w:rsid w:val="008358C7"/>
    <w:rsid w:val="0083599C"/>
    <w:rsid w:val="008359CE"/>
    <w:rsid w:val="00835A12"/>
    <w:rsid w:val="00835A31"/>
    <w:rsid w:val="00835B81"/>
    <w:rsid w:val="00835BCE"/>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5E5"/>
    <w:rsid w:val="0083672A"/>
    <w:rsid w:val="00836877"/>
    <w:rsid w:val="00836898"/>
    <w:rsid w:val="00836903"/>
    <w:rsid w:val="00836A12"/>
    <w:rsid w:val="00836A3B"/>
    <w:rsid w:val="00836A9E"/>
    <w:rsid w:val="00836AD4"/>
    <w:rsid w:val="00836BAB"/>
    <w:rsid w:val="00836BCC"/>
    <w:rsid w:val="00836CBB"/>
    <w:rsid w:val="00836D5A"/>
    <w:rsid w:val="00836D8A"/>
    <w:rsid w:val="00836E58"/>
    <w:rsid w:val="00836E5D"/>
    <w:rsid w:val="00836F46"/>
    <w:rsid w:val="00836F63"/>
    <w:rsid w:val="00836F91"/>
    <w:rsid w:val="00836FAE"/>
    <w:rsid w:val="0083710C"/>
    <w:rsid w:val="0083726A"/>
    <w:rsid w:val="008372AB"/>
    <w:rsid w:val="008372C1"/>
    <w:rsid w:val="008372E7"/>
    <w:rsid w:val="0083732B"/>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1D"/>
    <w:rsid w:val="0084068B"/>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579"/>
    <w:rsid w:val="008425D4"/>
    <w:rsid w:val="0084260B"/>
    <w:rsid w:val="0084269D"/>
    <w:rsid w:val="008426ED"/>
    <w:rsid w:val="00842719"/>
    <w:rsid w:val="00842767"/>
    <w:rsid w:val="008427BB"/>
    <w:rsid w:val="00842820"/>
    <w:rsid w:val="00842850"/>
    <w:rsid w:val="00842861"/>
    <w:rsid w:val="008428A1"/>
    <w:rsid w:val="008428A9"/>
    <w:rsid w:val="008428FB"/>
    <w:rsid w:val="00842912"/>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7A"/>
    <w:rsid w:val="00844176"/>
    <w:rsid w:val="008441D8"/>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E8A"/>
    <w:rsid w:val="00844F19"/>
    <w:rsid w:val="00844FA7"/>
    <w:rsid w:val="00844FC8"/>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967"/>
    <w:rsid w:val="00851AB0"/>
    <w:rsid w:val="00851AC5"/>
    <w:rsid w:val="00851ADB"/>
    <w:rsid w:val="00851B39"/>
    <w:rsid w:val="00851BAB"/>
    <w:rsid w:val="00851BD1"/>
    <w:rsid w:val="00851C13"/>
    <w:rsid w:val="00851C60"/>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39"/>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61C"/>
    <w:rsid w:val="00853627"/>
    <w:rsid w:val="0085364D"/>
    <w:rsid w:val="00853656"/>
    <w:rsid w:val="00853657"/>
    <w:rsid w:val="0085370C"/>
    <w:rsid w:val="0085382D"/>
    <w:rsid w:val="00853841"/>
    <w:rsid w:val="0085387A"/>
    <w:rsid w:val="00853918"/>
    <w:rsid w:val="0085391B"/>
    <w:rsid w:val="00853929"/>
    <w:rsid w:val="0085392A"/>
    <w:rsid w:val="00853944"/>
    <w:rsid w:val="00853B8D"/>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E7"/>
    <w:rsid w:val="00854832"/>
    <w:rsid w:val="00854913"/>
    <w:rsid w:val="00854932"/>
    <w:rsid w:val="00854946"/>
    <w:rsid w:val="0085496B"/>
    <w:rsid w:val="00854990"/>
    <w:rsid w:val="008549B3"/>
    <w:rsid w:val="00854B0C"/>
    <w:rsid w:val="00854C02"/>
    <w:rsid w:val="00854C17"/>
    <w:rsid w:val="00854C45"/>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78"/>
    <w:rsid w:val="00855685"/>
    <w:rsid w:val="0085569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9A6"/>
    <w:rsid w:val="008609A8"/>
    <w:rsid w:val="00860A26"/>
    <w:rsid w:val="00860B4F"/>
    <w:rsid w:val="00860BA7"/>
    <w:rsid w:val="00860C1E"/>
    <w:rsid w:val="00860C24"/>
    <w:rsid w:val="00860C4F"/>
    <w:rsid w:val="00860C64"/>
    <w:rsid w:val="00860DB0"/>
    <w:rsid w:val="00860E5A"/>
    <w:rsid w:val="00860E9F"/>
    <w:rsid w:val="00860EC8"/>
    <w:rsid w:val="00860F4C"/>
    <w:rsid w:val="00860F77"/>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5"/>
    <w:rsid w:val="0086170A"/>
    <w:rsid w:val="0086174B"/>
    <w:rsid w:val="008617A9"/>
    <w:rsid w:val="0086186A"/>
    <w:rsid w:val="0086186D"/>
    <w:rsid w:val="008618DD"/>
    <w:rsid w:val="00861954"/>
    <w:rsid w:val="008619C7"/>
    <w:rsid w:val="00861A61"/>
    <w:rsid w:val="00861AB7"/>
    <w:rsid w:val="00861B6D"/>
    <w:rsid w:val="00861BC8"/>
    <w:rsid w:val="00861C0B"/>
    <w:rsid w:val="00861C2F"/>
    <w:rsid w:val="00861DCB"/>
    <w:rsid w:val="00861DD1"/>
    <w:rsid w:val="00861E51"/>
    <w:rsid w:val="00861F4C"/>
    <w:rsid w:val="00862074"/>
    <w:rsid w:val="008620DA"/>
    <w:rsid w:val="0086220F"/>
    <w:rsid w:val="0086221F"/>
    <w:rsid w:val="008622CF"/>
    <w:rsid w:val="0086230F"/>
    <w:rsid w:val="0086235F"/>
    <w:rsid w:val="0086249A"/>
    <w:rsid w:val="008624AE"/>
    <w:rsid w:val="00862528"/>
    <w:rsid w:val="00862629"/>
    <w:rsid w:val="00862639"/>
    <w:rsid w:val="00862673"/>
    <w:rsid w:val="008626B2"/>
    <w:rsid w:val="008626E8"/>
    <w:rsid w:val="00862757"/>
    <w:rsid w:val="00862771"/>
    <w:rsid w:val="0086295D"/>
    <w:rsid w:val="00862A0B"/>
    <w:rsid w:val="00862A1A"/>
    <w:rsid w:val="00862A23"/>
    <w:rsid w:val="00862A47"/>
    <w:rsid w:val="00862A5C"/>
    <w:rsid w:val="00862A78"/>
    <w:rsid w:val="00862ADF"/>
    <w:rsid w:val="00862AED"/>
    <w:rsid w:val="00862B4B"/>
    <w:rsid w:val="00862B75"/>
    <w:rsid w:val="00862BB7"/>
    <w:rsid w:val="00862BF2"/>
    <w:rsid w:val="00862CBD"/>
    <w:rsid w:val="00862D30"/>
    <w:rsid w:val="00862DAB"/>
    <w:rsid w:val="00862DB1"/>
    <w:rsid w:val="00862DD7"/>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B45"/>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6B7"/>
    <w:rsid w:val="008646E7"/>
    <w:rsid w:val="008646F2"/>
    <w:rsid w:val="008646FA"/>
    <w:rsid w:val="00864707"/>
    <w:rsid w:val="00864792"/>
    <w:rsid w:val="008647E5"/>
    <w:rsid w:val="00864808"/>
    <w:rsid w:val="008648A4"/>
    <w:rsid w:val="00864949"/>
    <w:rsid w:val="00864978"/>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253"/>
    <w:rsid w:val="0086528E"/>
    <w:rsid w:val="0086542F"/>
    <w:rsid w:val="00865442"/>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C16"/>
    <w:rsid w:val="00866C44"/>
    <w:rsid w:val="00866CF5"/>
    <w:rsid w:val="00866D06"/>
    <w:rsid w:val="00866D78"/>
    <w:rsid w:val="00866D8E"/>
    <w:rsid w:val="00866DBE"/>
    <w:rsid w:val="00866DFE"/>
    <w:rsid w:val="00866E20"/>
    <w:rsid w:val="00866E46"/>
    <w:rsid w:val="00866EC4"/>
    <w:rsid w:val="00866EE8"/>
    <w:rsid w:val="00866EFB"/>
    <w:rsid w:val="0086706C"/>
    <w:rsid w:val="008670FB"/>
    <w:rsid w:val="0086714D"/>
    <w:rsid w:val="00867178"/>
    <w:rsid w:val="008672CA"/>
    <w:rsid w:val="008672FC"/>
    <w:rsid w:val="008673FE"/>
    <w:rsid w:val="008674BA"/>
    <w:rsid w:val="00867521"/>
    <w:rsid w:val="0086759F"/>
    <w:rsid w:val="00867655"/>
    <w:rsid w:val="00867659"/>
    <w:rsid w:val="0086775C"/>
    <w:rsid w:val="008677E4"/>
    <w:rsid w:val="0086785A"/>
    <w:rsid w:val="008678A7"/>
    <w:rsid w:val="0086791B"/>
    <w:rsid w:val="00867966"/>
    <w:rsid w:val="00867A6E"/>
    <w:rsid w:val="00867B2E"/>
    <w:rsid w:val="00867B53"/>
    <w:rsid w:val="00867BE3"/>
    <w:rsid w:val="00867C52"/>
    <w:rsid w:val="00867EF5"/>
    <w:rsid w:val="00867FAA"/>
    <w:rsid w:val="00867FCA"/>
    <w:rsid w:val="00867FD7"/>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EC"/>
    <w:rsid w:val="008728F8"/>
    <w:rsid w:val="0087296A"/>
    <w:rsid w:val="008729FB"/>
    <w:rsid w:val="00872A0C"/>
    <w:rsid w:val="00872A24"/>
    <w:rsid w:val="00872AD5"/>
    <w:rsid w:val="00872B35"/>
    <w:rsid w:val="00872BBA"/>
    <w:rsid w:val="00872C39"/>
    <w:rsid w:val="00872C52"/>
    <w:rsid w:val="00872C74"/>
    <w:rsid w:val="00872C8A"/>
    <w:rsid w:val="00872CB3"/>
    <w:rsid w:val="00872E53"/>
    <w:rsid w:val="00872E75"/>
    <w:rsid w:val="00872EB5"/>
    <w:rsid w:val="00872EE2"/>
    <w:rsid w:val="00872F88"/>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94"/>
    <w:rsid w:val="00873804"/>
    <w:rsid w:val="0087384B"/>
    <w:rsid w:val="0087385B"/>
    <w:rsid w:val="0087387B"/>
    <w:rsid w:val="008738F9"/>
    <w:rsid w:val="00873A4E"/>
    <w:rsid w:val="00873B20"/>
    <w:rsid w:val="00873B2C"/>
    <w:rsid w:val="00873B54"/>
    <w:rsid w:val="00873B5B"/>
    <w:rsid w:val="00873B5E"/>
    <w:rsid w:val="00873B8B"/>
    <w:rsid w:val="00873C09"/>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26"/>
    <w:rsid w:val="00877414"/>
    <w:rsid w:val="00877531"/>
    <w:rsid w:val="00877625"/>
    <w:rsid w:val="0087777F"/>
    <w:rsid w:val="0087781F"/>
    <w:rsid w:val="0087783B"/>
    <w:rsid w:val="008778DE"/>
    <w:rsid w:val="008778DF"/>
    <w:rsid w:val="008778E6"/>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A04"/>
    <w:rsid w:val="00880A3F"/>
    <w:rsid w:val="00880B0A"/>
    <w:rsid w:val="00880BFC"/>
    <w:rsid w:val="00880C1A"/>
    <w:rsid w:val="00880CA3"/>
    <w:rsid w:val="00880CFB"/>
    <w:rsid w:val="00880D0F"/>
    <w:rsid w:val="00880D1C"/>
    <w:rsid w:val="00880D3B"/>
    <w:rsid w:val="00880D7F"/>
    <w:rsid w:val="00880E86"/>
    <w:rsid w:val="00880EED"/>
    <w:rsid w:val="00880F69"/>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64"/>
    <w:rsid w:val="00882D8E"/>
    <w:rsid w:val="00882D9C"/>
    <w:rsid w:val="00882DB2"/>
    <w:rsid w:val="00882DEA"/>
    <w:rsid w:val="00882E31"/>
    <w:rsid w:val="00882E5B"/>
    <w:rsid w:val="00882E84"/>
    <w:rsid w:val="00882F24"/>
    <w:rsid w:val="00883020"/>
    <w:rsid w:val="00883075"/>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8E"/>
    <w:rsid w:val="00883F2F"/>
    <w:rsid w:val="00883F37"/>
    <w:rsid w:val="00883F46"/>
    <w:rsid w:val="00883F58"/>
    <w:rsid w:val="00883F8C"/>
    <w:rsid w:val="00883FCF"/>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DC5"/>
    <w:rsid w:val="00884E73"/>
    <w:rsid w:val="00884E8D"/>
    <w:rsid w:val="00884E9F"/>
    <w:rsid w:val="00884EF5"/>
    <w:rsid w:val="00884F34"/>
    <w:rsid w:val="00884F6E"/>
    <w:rsid w:val="00884FAC"/>
    <w:rsid w:val="00884FFA"/>
    <w:rsid w:val="00885107"/>
    <w:rsid w:val="00885110"/>
    <w:rsid w:val="0088513B"/>
    <w:rsid w:val="0088513C"/>
    <w:rsid w:val="00885144"/>
    <w:rsid w:val="00885166"/>
    <w:rsid w:val="008851DA"/>
    <w:rsid w:val="0088521F"/>
    <w:rsid w:val="00885271"/>
    <w:rsid w:val="00885304"/>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47"/>
    <w:rsid w:val="00885C6E"/>
    <w:rsid w:val="00885C99"/>
    <w:rsid w:val="00885CB9"/>
    <w:rsid w:val="00885CFC"/>
    <w:rsid w:val="00885D4E"/>
    <w:rsid w:val="00885D98"/>
    <w:rsid w:val="00885EF6"/>
    <w:rsid w:val="00885F21"/>
    <w:rsid w:val="00885F80"/>
    <w:rsid w:val="00885FC5"/>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E3"/>
    <w:rsid w:val="00890DBC"/>
    <w:rsid w:val="00890E15"/>
    <w:rsid w:val="00890E49"/>
    <w:rsid w:val="00890E75"/>
    <w:rsid w:val="00890EB2"/>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F8"/>
    <w:rsid w:val="008922FE"/>
    <w:rsid w:val="0089233C"/>
    <w:rsid w:val="0089239B"/>
    <w:rsid w:val="008923B7"/>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3027"/>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702"/>
    <w:rsid w:val="00893716"/>
    <w:rsid w:val="0089377D"/>
    <w:rsid w:val="0089388B"/>
    <w:rsid w:val="00893899"/>
    <w:rsid w:val="0089390A"/>
    <w:rsid w:val="0089396F"/>
    <w:rsid w:val="008939B4"/>
    <w:rsid w:val="00893A08"/>
    <w:rsid w:val="00893A0F"/>
    <w:rsid w:val="00893B7C"/>
    <w:rsid w:val="00893C07"/>
    <w:rsid w:val="00893C50"/>
    <w:rsid w:val="00893CBB"/>
    <w:rsid w:val="00893CCA"/>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BD0"/>
    <w:rsid w:val="00894C53"/>
    <w:rsid w:val="00894C80"/>
    <w:rsid w:val="00894CCB"/>
    <w:rsid w:val="00894D3A"/>
    <w:rsid w:val="00894D93"/>
    <w:rsid w:val="00894E09"/>
    <w:rsid w:val="00894E94"/>
    <w:rsid w:val="00894EE5"/>
    <w:rsid w:val="00894EFC"/>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F6"/>
    <w:rsid w:val="00895B9F"/>
    <w:rsid w:val="00895BB5"/>
    <w:rsid w:val="00895BC7"/>
    <w:rsid w:val="00895C3B"/>
    <w:rsid w:val="00895C54"/>
    <w:rsid w:val="00895D04"/>
    <w:rsid w:val="00895E65"/>
    <w:rsid w:val="00895EC9"/>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7017"/>
    <w:rsid w:val="008970D1"/>
    <w:rsid w:val="00897184"/>
    <w:rsid w:val="008971B6"/>
    <w:rsid w:val="00897253"/>
    <w:rsid w:val="00897330"/>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E9"/>
    <w:rsid w:val="008A245C"/>
    <w:rsid w:val="008A2489"/>
    <w:rsid w:val="008A24F1"/>
    <w:rsid w:val="008A2574"/>
    <w:rsid w:val="008A258C"/>
    <w:rsid w:val="008A25E8"/>
    <w:rsid w:val="008A25F9"/>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4C"/>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93"/>
    <w:rsid w:val="008A470A"/>
    <w:rsid w:val="008A471C"/>
    <w:rsid w:val="008A47B9"/>
    <w:rsid w:val="008A47BB"/>
    <w:rsid w:val="008A47FE"/>
    <w:rsid w:val="008A4867"/>
    <w:rsid w:val="008A494A"/>
    <w:rsid w:val="008A49F7"/>
    <w:rsid w:val="008A4A14"/>
    <w:rsid w:val="008A4A92"/>
    <w:rsid w:val="008A4AF4"/>
    <w:rsid w:val="008A4B76"/>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42"/>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BC"/>
    <w:rsid w:val="008B09D9"/>
    <w:rsid w:val="008B0A5A"/>
    <w:rsid w:val="008B0B38"/>
    <w:rsid w:val="008B0B7F"/>
    <w:rsid w:val="008B0BB9"/>
    <w:rsid w:val="008B0C7E"/>
    <w:rsid w:val="008B0CA4"/>
    <w:rsid w:val="008B0D46"/>
    <w:rsid w:val="008B0D64"/>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E9"/>
    <w:rsid w:val="008B182C"/>
    <w:rsid w:val="008B1888"/>
    <w:rsid w:val="008B18D6"/>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30C"/>
    <w:rsid w:val="008B241C"/>
    <w:rsid w:val="008B2441"/>
    <w:rsid w:val="008B2485"/>
    <w:rsid w:val="008B24FF"/>
    <w:rsid w:val="008B251F"/>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FC5"/>
    <w:rsid w:val="008B2FF2"/>
    <w:rsid w:val="008B300A"/>
    <w:rsid w:val="008B300D"/>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FA"/>
    <w:rsid w:val="008B4342"/>
    <w:rsid w:val="008B4386"/>
    <w:rsid w:val="008B439A"/>
    <w:rsid w:val="008B443B"/>
    <w:rsid w:val="008B4469"/>
    <w:rsid w:val="008B45D8"/>
    <w:rsid w:val="008B466F"/>
    <w:rsid w:val="008B46BA"/>
    <w:rsid w:val="008B4806"/>
    <w:rsid w:val="008B482C"/>
    <w:rsid w:val="008B4831"/>
    <w:rsid w:val="008B4841"/>
    <w:rsid w:val="008B48DF"/>
    <w:rsid w:val="008B49DA"/>
    <w:rsid w:val="008B4A79"/>
    <w:rsid w:val="008B4BC5"/>
    <w:rsid w:val="008B4BE6"/>
    <w:rsid w:val="008B4C75"/>
    <w:rsid w:val="008B4CBB"/>
    <w:rsid w:val="008B4D29"/>
    <w:rsid w:val="008B4DC2"/>
    <w:rsid w:val="008B4F66"/>
    <w:rsid w:val="008B4F77"/>
    <w:rsid w:val="008B4FF9"/>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B2"/>
    <w:rsid w:val="008B5BBA"/>
    <w:rsid w:val="008B5BBB"/>
    <w:rsid w:val="008B5BC1"/>
    <w:rsid w:val="008B5C58"/>
    <w:rsid w:val="008B5DD2"/>
    <w:rsid w:val="008B5E29"/>
    <w:rsid w:val="008B5E97"/>
    <w:rsid w:val="008B5E9A"/>
    <w:rsid w:val="008B5ED1"/>
    <w:rsid w:val="008B5EDB"/>
    <w:rsid w:val="008B5EFB"/>
    <w:rsid w:val="008B60E7"/>
    <w:rsid w:val="008B60F4"/>
    <w:rsid w:val="008B60F6"/>
    <w:rsid w:val="008B6103"/>
    <w:rsid w:val="008B6459"/>
    <w:rsid w:val="008B64DF"/>
    <w:rsid w:val="008B6563"/>
    <w:rsid w:val="008B6638"/>
    <w:rsid w:val="008B68FD"/>
    <w:rsid w:val="008B6957"/>
    <w:rsid w:val="008B697D"/>
    <w:rsid w:val="008B6A61"/>
    <w:rsid w:val="008B6A8C"/>
    <w:rsid w:val="008B6B78"/>
    <w:rsid w:val="008B6BBE"/>
    <w:rsid w:val="008B6D99"/>
    <w:rsid w:val="008B6DB7"/>
    <w:rsid w:val="008B6EDC"/>
    <w:rsid w:val="008B70AF"/>
    <w:rsid w:val="008B70E0"/>
    <w:rsid w:val="008B7186"/>
    <w:rsid w:val="008B718D"/>
    <w:rsid w:val="008B721D"/>
    <w:rsid w:val="008B723E"/>
    <w:rsid w:val="008B7390"/>
    <w:rsid w:val="008B73AE"/>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C8"/>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F0B"/>
    <w:rsid w:val="008C1F73"/>
    <w:rsid w:val="008C1FC8"/>
    <w:rsid w:val="008C2021"/>
    <w:rsid w:val="008C2065"/>
    <w:rsid w:val="008C207A"/>
    <w:rsid w:val="008C20BD"/>
    <w:rsid w:val="008C2115"/>
    <w:rsid w:val="008C21E5"/>
    <w:rsid w:val="008C22C1"/>
    <w:rsid w:val="008C239E"/>
    <w:rsid w:val="008C2456"/>
    <w:rsid w:val="008C2507"/>
    <w:rsid w:val="008C2601"/>
    <w:rsid w:val="008C26BF"/>
    <w:rsid w:val="008C27E4"/>
    <w:rsid w:val="008C2858"/>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12"/>
    <w:rsid w:val="008C60A3"/>
    <w:rsid w:val="008C6185"/>
    <w:rsid w:val="008C6282"/>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99"/>
    <w:rsid w:val="008C71B4"/>
    <w:rsid w:val="008C71C4"/>
    <w:rsid w:val="008C7214"/>
    <w:rsid w:val="008C7222"/>
    <w:rsid w:val="008C731B"/>
    <w:rsid w:val="008C731E"/>
    <w:rsid w:val="008C7363"/>
    <w:rsid w:val="008C7415"/>
    <w:rsid w:val="008C7488"/>
    <w:rsid w:val="008C74AF"/>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F"/>
    <w:rsid w:val="008D0A9B"/>
    <w:rsid w:val="008D0AD9"/>
    <w:rsid w:val="008D0BAF"/>
    <w:rsid w:val="008D0BBC"/>
    <w:rsid w:val="008D0BE9"/>
    <w:rsid w:val="008D0C39"/>
    <w:rsid w:val="008D0C5E"/>
    <w:rsid w:val="008D0C6D"/>
    <w:rsid w:val="008D0D0E"/>
    <w:rsid w:val="008D0E13"/>
    <w:rsid w:val="008D0ED6"/>
    <w:rsid w:val="008D0EEB"/>
    <w:rsid w:val="008D0EF0"/>
    <w:rsid w:val="008D0F3D"/>
    <w:rsid w:val="008D0F44"/>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4CA"/>
    <w:rsid w:val="008D4525"/>
    <w:rsid w:val="008D45BB"/>
    <w:rsid w:val="008D4610"/>
    <w:rsid w:val="008D4620"/>
    <w:rsid w:val="008D463D"/>
    <w:rsid w:val="008D4670"/>
    <w:rsid w:val="008D4693"/>
    <w:rsid w:val="008D46EF"/>
    <w:rsid w:val="008D4707"/>
    <w:rsid w:val="008D470C"/>
    <w:rsid w:val="008D4764"/>
    <w:rsid w:val="008D4765"/>
    <w:rsid w:val="008D47F9"/>
    <w:rsid w:val="008D4823"/>
    <w:rsid w:val="008D4846"/>
    <w:rsid w:val="008D490A"/>
    <w:rsid w:val="008D495D"/>
    <w:rsid w:val="008D4988"/>
    <w:rsid w:val="008D4A7B"/>
    <w:rsid w:val="008D4AFD"/>
    <w:rsid w:val="008D4C07"/>
    <w:rsid w:val="008D4C33"/>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FA"/>
    <w:rsid w:val="008D521B"/>
    <w:rsid w:val="008D536C"/>
    <w:rsid w:val="008D54E1"/>
    <w:rsid w:val="008D54F4"/>
    <w:rsid w:val="008D5590"/>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85D"/>
    <w:rsid w:val="008D78EA"/>
    <w:rsid w:val="008D797A"/>
    <w:rsid w:val="008D7A17"/>
    <w:rsid w:val="008D7B21"/>
    <w:rsid w:val="008D7C1B"/>
    <w:rsid w:val="008D7C6B"/>
    <w:rsid w:val="008D7CD7"/>
    <w:rsid w:val="008D7CEE"/>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45A"/>
    <w:rsid w:val="008E1469"/>
    <w:rsid w:val="008E1562"/>
    <w:rsid w:val="008E167A"/>
    <w:rsid w:val="008E16DF"/>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46"/>
    <w:rsid w:val="008E24C8"/>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A1"/>
    <w:rsid w:val="008E35D2"/>
    <w:rsid w:val="008E3617"/>
    <w:rsid w:val="008E36DD"/>
    <w:rsid w:val="008E379A"/>
    <w:rsid w:val="008E38B5"/>
    <w:rsid w:val="008E39BC"/>
    <w:rsid w:val="008E39D6"/>
    <w:rsid w:val="008E3A06"/>
    <w:rsid w:val="008E3A27"/>
    <w:rsid w:val="008E3A44"/>
    <w:rsid w:val="008E3A46"/>
    <w:rsid w:val="008E3A92"/>
    <w:rsid w:val="008E3BDB"/>
    <w:rsid w:val="008E3C49"/>
    <w:rsid w:val="008E3C5F"/>
    <w:rsid w:val="008E3D16"/>
    <w:rsid w:val="008E3F27"/>
    <w:rsid w:val="008E3F3F"/>
    <w:rsid w:val="008E3F41"/>
    <w:rsid w:val="008E3F53"/>
    <w:rsid w:val="008E3FE3"/>
    <w:rsid w:val="008E406F"/>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13A"/>
    <w:rsid w:val="008E51C8"/>
    <w:rsid w:val="008E51CB"/>
    <w:rsid w:val="008E51DE"/>
    <w:rsid w:val="008E5200"/>
    <w:rsid w:val="008E52B5"/>
    <w:rsid w:val="008E52EB"/>
    <w:rsid w:val="008E52FF"/>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C3B"/>
    <w:rsid w:val="008E5CC7"/>
    <w:rsid w:val="008E5D03"/>
    <w:rsid w:val="008E5D29"/>
    <w:rsid w:val="008E5D8B"/>
    <w:rsid w:val="008E5DC0"/>
    <w:rsid w:val="008E5E92"/>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9A8"/>
    <w:rsid w:val="008E6B71"/>
    <w:rsid w:val="008E6BA4"/>
    <w:rsid w:val="008E6C53"/>
    <w:rsid w:val="008E6C58"/>
    <w:rsid w:val="008E6C6F"/>
    <w:rsid w:val="008E6CD6"/>
    <w:rsid w:val="008E6CE3"/>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5DE"/>
    <w:rsid w:val="009006DB"/>
    <w:rsid w:val="009006F4"/>
    <w:rsid w:val="0090074C"/>
    <w:rsid w:val="00900A47"/>
    <w:rsid w:val="00900ADC"/>
    <w:rsid w:val="00900AFD"/>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37D"/>
    <w:rsid w:val="009033EC"/>
    <w:rsid w:val="00903410"/>
    <w:rsid w:val="00903432"/>
    <w:rsid w:val="00903483"/>
    <w:rsid w:val="009036E8"/>
    <w:rsid w:val="0090376C"/>
    <w:rsid w:val="00903778"/>
    <w:rsid w:val="009037AF"/>
    <w:rsid w:val="0090380E"/>
    <w:rsid w:val="009038A7"/>
    <w:rsid w:val="00903967"/>
    <w:rsid w:val="0090399B"/>
    <w:rsid w:val="009039A4"/>
    <w:rsid w:val="00903A4E"/>
    <w:rsid w:val="00903A82"/>
    <w:rsid w:val="00903AF9"/>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63"/>
    <w:rsid w:val="0090496D"/>
    <w:rsid w:val="009049DD"/>
    <w:rsid w:val="00904A4B"/>
    <w:rsid w:val="00904AA0"/>
    <w:rsid w:val="00904AE4"/>
    <w:rsid w:val="00904B0B"/>
    <w:rsid w:val="00904C40"/>
    <w:rsid w:val="00904CBB"/>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96"/>
    <w:rsid w:val="009057CE"/>
    <w:rsid w:val="00905830"/>
    <w:rsid w:val="0090585F"/>
    <w:rsid w:val="009058C5"/>
    <w:rsid w:val="00905938"/>
    <w:rsid w:val="009059CC"/>
    <w:rsid w:val="00905A21"/>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2FD"/>
    <w:rsid w:val="00906333"/>
    <w:rsid w:val="009063FD"/>
    <w:rsid w:val="0090643C"/>
    <w:rsid w:val="009064AE"/>
    <w:rsid w:val="009064C0"/>
    <w:rsid w:val="0090657C"/>
    <w:rsid w:val="00906615"/>
    <w:rsid w:val="009066E9"/>
    <w:rsid w:val="009066F4"/>
    <w:rsid w:val="009066FC"/>
    <w:rsid w:val="0090672B"/>
    <w:rsid w:val="0090675A"/>
    <w:rsid w:val="009067A3"/>
    <w:rsid w:val="009067C3"/>
    <w:rsid w:val="0090683B"/>
    <w:rsid w:val="00906843"/>
    <w:rsid w:val="0090684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92B"/>
    <w:rsid w:val="00910976"/>
    <w:rsid w:val="00910990"/>
    <w:rsid w:val="009109B6"/>
    <w:rsid w:val="009109D8"/>
    <w:rsid w:val="00910A3E"/>
    <w:rsid w:val="00910CCD"/>
    <w:rsid w:val="00910DCB"/>
    <w:rsid w:val="00910DFC"/>
    <w:rsid w:val="00910F54"/>
    <w:rsid w:val="00910F63"/>
    <w:rsid w:val="00910FDB"/>
    <w:rsid w:val="0091107E"/>
    <w:rsid w:val="00911084"/>
    <w:rsid w:val="009110A5"/>
    <w:rsid w:val="009110EF"/>
    <w:rsid w:val="00911129"/>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3C"/>
    <w:rsid w:val="0091534F"/>
    <w:rsid w:val="009153D0"/>
    <w:rsid w:val="0091544F"/>
    <w:rsid w:val="009154AD"/>
    <w:rsid w:val="009154C2"/>
    <w:rsid w:val="009154EA"/>
    <w:rsid w:val="0091555A"/>
    <w:rsid w:val="0091558D"/>
    <w:rsid w:val="00915800"/>
    <w:rsid w:val="0091582C"/>
    <w:rsid w:val="00915908"/>
    <w:rsid w:val="00915984"/>
    <w:rsid w:val="009159A5"/>
    <w:rsid w:val="00915AD7"/>
    <w:rsid w:val="00915B08"/>
    <w:rsid w:val="00915B53"/>
    <w:rsid w:val="00915B68"/>
    <w:rsid w:val="00915B93"/>
    <w:rsid w:val="00915BA3"/>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A06"/>
    <w:rsid w:val="00921A77"/>
    <w:rsid w:val="00921A7A"/>
    <w:rsid w:val="00921B47"/>
    <w:rsid w:val="00921B6D"/>
    <w:rsid w:val="00921BAD"/>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4B0"/>
    <w:rsid w:val="009224FE"/>
    <w:rsid w:val="00922596"/>
    <w:rsid w:val="009225BB"/>
    <w:rsid w:val="00922763"/>
    <w:rsid w:val="009227B3"/>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96"/>
    <w:rsid w:val="009234A9"/>
    <w:rsid w:val="00923548"/>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EF"/>
    <w:rsid w:val="009248F8"/>
    <w:rsid w:val="00924935"/>
    <w:rsid w:val="009249D5"/>
    <w:rsid w:val="00924B06"/>
    <w:rsid w:val="00924B2B"/>
    <w:rsid w:val="00924B9B"/>
    <w:rsid w:val="00924BF5"/>
    <w:rsid w:val="00924C01"/>
    <w:rsid w:val="00924C1E"/>
    <w:rsid w:val="00924CC5"/>
    <w:rsid w:val="00924D7C"/>
    <w:rsid w:val="00924E39"/>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E85"/>
    <w:rsid w:val="00925E9B"/>
    <w:rsid w:val="00925EBE"/>
    <w:rsid w:val="00925F65"/>
    <w:rsid w:val="00925FA3"/>
    <w:rsid w:val="00925FB9"/>
    <w:rsid w:val="00926034"/>
    <w:rsid w:val="009260E5"/>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91"/>
    <w:rsid w:val="00930012"/>
    <w:rsid w:val="0093002D"/>
    <w:rsid w:val="00930049"/>
    <w:rsid w:val="0093008D"/>
    <w:rsid w:val="009300D2"/>
    <w:rsid w:val="009300DA"/>
    <w:rsid w:val="00930138"/>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99"/>
    <w:rsid w:val="00930FCB"/>
    <w:rsid w:val="00930FD1"/>
    <w:rsid w:val="0093127B"/>
    <w:rsid w:val="009313EF"/>
    <w:rsid w:val="0093141D"/>
    <w:rsid w:val="00931423"/>
    <w:rsid w:val="00931439"/>
    <w:rsid w:val="0093148B"/>
    <w:rsid w:val="009314DE"/>
    <w:rsid w:val="009315CD"/>
    <w:rsid w:val="00931634"/>
    <w:rsid w:val="00931698"/>
    <w:rsid w:val="009316DF"/>
    <w:rsid w:val="009316F3"/>
    <w:rsid w:val="00931770"/>
    <w:rsid w:val="00931786"/>
    <w:rsid w:val="00931869"/>
    <w:rsid w:val="009318A2"/>
    <w:rsid w:val="0093193F"/>
    <w:rsid w:val="00931A1A"/>
    <w:rsid w:val="00931A4C"/>
    <w:rsid w:val="00931A68"/>
    <w:rsid w:val="00931A72"/>
    <w:rsid w:val="00931B3B"/>
    <w:rsid w:val="00931BC0"/>
    <w:rsid w:val="00931CAE"/>
    <w:rsid w:val="00931D12"/>
    <w:rsid w:val="00931D79"/>
    <w:rsid w:val="00931E12"/>
    <w:rsid w:val="00931ED4"/>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4E"/>
    <w:rsid w:val="009332A7"/>
    <w:rsid w:val="009332D1"/>
    <w:rsid w:val="009332F0"/>
    <w:rsid w:val="009332F7"/>
    <w:rsid w:val="009333D6"/>
    <w:rsid w:val="00933424"/>
    <w:rsid w:val="009334B6"/>
    <w:rsid w:val="00933588"/>
    <w:rsid w:val="009335C4"/>
    <w:rsid w:val="0093364D"/>
    <w:rsid w:val="00933665"/>
    <w:rsid w:val="0093368C"/>
    <w:rsid w:val="0093374D"/>
    <w:rsid w:val="0093376F"/>
    <w:rsid w:val="009337DB"/>
    <w:rsid w:val="00933894"/>
    <w:rsid w:val="009338DB"/>
    <w:rsid w:val="009339F4"/>
    <w:rsid w:val="00933A12"/>
    <w:rsid w:val="00933A75"/>
    <w:rsid w:val="00933A93"/>
    <w:rsid w:val="00933B16"/>
    <w:rsid w:val="00933B20"/>
    <w:rsid w:val="00933BA8"/>
    <w:rsid w:val="00933C84"/>
    <w:rsid w:val="00933CCD"/>
    <w:rsid w:val="00933D0E"/>
    <w:rsid w:val="00933D58"/>
    <w:rsid w:val="00933EB2"/>
    <w:rsid w:val="009340A9"/>
    <w:rsid w:val="009341F8"/>
    <w:rsid w:val="00934364"/>
    <w:rsid w:val="00934373"/>
    <w:rsid w:val="00934386"/>
    <w:rsid w:val="009343BC"/>
    <w:rsid w:val="009343C0"/>
    <w:rsid w:val="00934450"/>
    <w:rsid w:val="009344D4"/>
    <w:rsid w:val="00934546"/>
    <w:rsid w:val="00934552"/>
    <w:rsid w:val="0093461F"/>
    <w:rsid w:val="009346BB"/>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BC"/>
    <w:rsid w:val="00935ACD"/>
    <w:rsid w:val="00935AE1"/>
    <w:rsid w:val="00935B01"/>
    <w:rsid w:val="00935B06"/>
    <w:rsid w:val="00935BD6"/>
    <w:rsid w:val="00935C23"/>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5E"/>
    <w:rsid w:val="009404B7"/>
    <w:rsid w:val="009404E9"/>
    <w:rsid w:val="0094053D"/>
    <w:rsid w:val="009405A0"/>
    <w:rsid w:val="009405E0"/>
    <w:rsid w:val="00940618"/>
    <w:rsid w:val="0094066B"/>
    <w:rsid w:val="0094068A"/>
    <w:rsid w:val="0094074C"/>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9A"/>
    <w:rsid w:val="0094222E"/>
    <w:rsid w:val="009422F6"/>
    <w:rsid w:val="009422FF"/>
    <w:rsid w:val="00942315"/>
    <w:rsid w:val="00942321"/>
    <w:rsid w:val="00942343"/>
    <w:rsid w:val="00942387"/>
    <w:rsid w:val="009423B2"/>
    <w:rsid w:val="009423C2"/>
    <w:rsid w:val="0094240A"/>
    <w:rsid w:val="0094248D"/>
    <w:rsid w:val="009425B0"/>
    <w:rsid w:val="009425DA"/>
    <w:rsid w:val="009425FB"/>
    <w:rsid w:val="0094262C"/>
    <w:rsid w:val="0094271C"/>
    <w:rsid w:val="00942794"/>
    <w:rsid w:val="009427AA"/>
    <w:rsid w:val="009427E4"/>
    <w:rsid w:val="00942922"/>
    <w:rsid w:val="00942945"/>
    <w:rsid w:val="009429C4"/>
    <w:rsid w:val="00942BA1"/>
    <w:rsid w:val="00942C7E"/>
    <w:rsid w:val="00942C93"/>
    <w:rsid w:val="00942CD2"/>
    <w:rsid w:val="00942D18"/>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29A"/>
    <w:rsid w:val="009442C1"/>
    <w:rsid w:val="009443B4"/>
    <w:rsid w:val="009443DD"/>
    <w:rsid w:val="00944421"/>
    <w:rsid w:val="0094444A"/>
    <w:rsid w:val="009444F4"/>
    <w:rsid w:val="00944533"/>
    <w:rsid w:val="0094456D"/>
    <w:rsid w:val="00944580"/>
    <w:rsid w:val="009446C5"/>
    <w:rsid w:val="0094476F"/>
    <w:rsid w:val="009447C8"/>
    <w:rsid w:val="00944894"/>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557"/>
    <w:rsid w:val="0094560D"/>
    <w:rsid w:val="00945655"/>
    <w:rsid w:val="009456EE"/>
    <w:rsid w:val="00945716"/>
    <w:rsid w:val="00945757"/>
    <w:rsid w:val="009457D3"/>
    <w:rsid w:val="009457D7"/>
    <w:rsid w:val="009458CF"/>
    <w:rsid w:val="009458D7"/>
    <w:rsid w:val="00945936"/>
    <w:rsid w:val="0094593E"/>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438"/>
    <w:rsid w:val="0095149A"/>
    <w:rsid w:val="0095150A"/>
    <w:rsid w:val="00951608"/>
    <w:rsid w:val="00951665"/>
    <w:rsid w:val="009516D3"/>
    <w:rsid w:val="009516E4"/>
    <w:rsid w:val="00951872"/>
    <w:rsid w:val="009518A0"/>
    <w:rsid w:val="009518EC"/>
    <w:rsid w:val="00951A1C"/>
    <w:rsid w:val="00951A89"/>
    <w:rsid w:val="00951BA8"/>
    <w:rsid w:val="00951C24"/>
    <w:rsid w:val="00951C38"/>
    <w:rsid w:val="00951C66"/>
    <w:rsid w:val="00951D14"/>
    <w:rsid w:val="00951D8C"/>
    <w:rsid w:val="00951E48"/>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E3"/>
    <w:rsid w:val="009526FD"/>
    <w:rsid w:val="0095275B"/>
    <w:rsid w:val="009527A4"/>
    <w:rsid w:val="009528A0"/>
    <w:rsid w:val="0095294C"/>
    <w:rsid w:val="00952982"/>
    <w:rsid w:val="00952A3C"/>
    <w:rsid w:val="00952AC6"/>
    <w:rsid w:val="00952B0A"/>
    <w:rsid w:val="00952B2B"/>
    <w:rsid w:val="00952C98"/>
    <w:rsid w:val="00952CAF"/>
    <w:rsid w:val="00952D41"/>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20"/>
    <w:rsid w:val="00960A7F"/>
    <w:rsid w:val="00960B4D"/>
    <w:rsid w:val="00960B6C"/>
    <w:rsid w:val="00960BCE"/>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CE"/>
    <w:rsid w:val="00962529"/>
    <w:rsid w:val="0096257F"/>
    <w:rsid w:val="00962617"/>
    <w:rsid w:val="0096270C"/>
    <w:rsid w:val="00962759"/>
    <w:rsid w:val="00962773"/>
    <w:rsid w:val="0096277D"/>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53B"/>
    <w:rsid w:val="00963623"/>
    <w:rsid w:val="00963647"/>
    <w:rsid w:val="00963652"/>
    <w:rsid w:val="0096367B"/>
    <w:rsid w:val="009636ED"/>
    <w:rsid w:val="00963756"/>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C6"/>
    <w:rsid w:val="00970420"/>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28"/>
    <w:rsid w:val="00971078"/>
    <w:rsid w:val="00971222"/>
    <w:rsid w:val="00971294"/>
    <w:rsid w:val="00971375"/>
    <w:rsid w:val="00971392"/>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F8"/>
    <w:rsid w:val="00971B9A"/>
    <w:rsid w:val="00971BD8"/>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3B"/>
    <w:rsid w:val="0097275B"/>
    <w:rsid w:val="009727B8"/>
    <w:rsid w:val="00972811"/>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E4C"/>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BDA"/>
    <w:rsid w:val="00975C8B"/>
    <w:rsid w:val="00975CF9"/>
    <w:rsid w:val="00975E1D"/>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597"/>
    <w:rsid w:val="009807C6"/>
    <w:rsid w:val="0098089A"/>
    <w:rsid w:val="009808CD"/>
    <w:rsid w:val="009809A5"/>
    <w:rsid w:val="00980A85"/>
    <w:rsid w:val="00980A86"/>
    <w:rsid w:val="00980AD1"/>
    <w:rsid w:val="00980B00"/>
    <w:rsid w:val="00980D2A"/>
    <w:rsid w:val="00980D4B"/>
    <w:rsid w:val="00980DA4"/>
    <w:rsid w:val="00980E17"/>
    <w:rsid w:val="00980EBB"/>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66"/>
    <w:rsid w:val="00982157"/>
    <w:rsid w:val="0098215F"/>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DD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6F4"/>
    <w:rsid w:val="00983744"/>
    <w:rsid w:val="00983817"/>
    <w:rsid w:val="0098383F"/>
    <w:rsid w:val="0098387B"/>
    <w:rsid w:val="0098395D"/>
    <w:rsid w:val="00983A05"/>
    <w:rsid w:val="00983A29"/>
    <w:rsid w:val="00983BD4"/>
    <w:rsid w:val="00983C09"/>
    <w:rsid w:val="00983D02"/>
    <w:rsid w:val="00983D12"/>
    <w:rsid w:val="00983D65"/>
    <w:rsid w:val="00983DD1"/>
    <w:rsid w:val="00983F09"/>
    <w:rsid w:val="00983F58"/>
    <w:rsid w:val="009840AE"/>
    <w:rsid w:val="009841F1"/>
    <w:rsid w:val="0098421D"/>
    <w:rsid w:val="00984329"/>
    <w:rsid w:val="00984367"/>
    <w:rsid w:val="00984368"/>
    <w:rsid w:val="00984386"/>
    <w:rsid w:val="00984456"/>
    <w:rsid w:val="009844A4"/>
    <w:rsid w:val="00984519"/>
    <w:rsid w:val="00984546"/>
    <w:rsid w:val="009845C1"/>
    <w:rsid w:val="0098473D"/>
    <w:rsid w:val="00984839"/>
    <w:rsid w:val="00984841"/>
    <w:rsid w:val="0098491E"/>
    <w:rsid w:val="00984955"/>
    <w:rsid w:val="0098497F"/>
    <w:rsid w:val="009849B6"/>
    <w:rsid w:val="00984A40"/>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FD"/>
    <w:rsid w:val="0098715B"/>
    <w:rsid w:val="00987160"/>
    <w:rsid w:val="009871B4"/>
    <w:rsid w:val="009871DD"/>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65"/>
    <w:rsid w:val="00990393"/>
    <w:rsid w:val="00990456"/>
    <w:rsid w:val="0099047D"/>
    <w:rsid w:val="009904EC"/>
    <w:rsid w:val="00990516"/>
    <w:rsid w:val="00990567"/>
    <w:rsid w:val="00990599"/>
    <w:rsid w:val="009905EF"/>
    <w:rsid w:val="00990628"/>
    <w:rsid w:val="009906E0"/>
    <w:rsid w:val="0099071D"/>
    <w:rsid w:val="009908C5"/>
    <w:rsid w:val="009908C9"/>
    <w:rsid w:val="00990917"/>
    <w:rsid w:val="00990926"/>
    <w:rsid w:val="009909F2"/>
    <w:rsid w:val="00990A1D"/>
    <w:rsid w:val="00990A36"/>
    <w:rsid w:val="00990B1A"/>
    <w:rsid w:val="00990B1E"/>
    <w:rsid w:val="00990B3C"/>
    <w:rsid w:val="00990B41"/>
    <w:rsid w:val="00990B49"/>
    <w:rsid w:val="00990B58"/>
    <w:rsid w:val="00990BD2"/>
    <w:rsid w:val="00990C11"/>
    <w:rsid w:val="00990C89"/>
    <w:rsid w:val="00990C8F"/>
    <w:rsid w:val="00990CC7"/>
    <w:rsid w:val="00990CCE"/>
    <w:rsid w:val="00990CE8"/>
    <w:rsid w:val="00990D00"/>
    <w:rsid w:val="00990D40"/>
    <w:rsid w:val="00990D98"/>
    <w:rsid w:val="00990DE7"/>
    <w:rsid w:val="00990E0D"/>
    <w:rsid w:val="00990E78"/>
    <w:rsid w:val="00990ECB"/>
    <w:rsid w:val="00990F1F"/>
    <w:rsid w:val="00990F6D"/>
    <w:rsid w:val="00990FAB"/>
    <w:rsid w:val="00991094"/>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F0"/>
    <w:rsid w:val="00991F66"/>
    <w:rsid w:val="009920A4"/>
    <w:rsid w:val="009920DC"/>
    <w:rsid w:val="009922EF"/>
    <w:rsid w:val="0099242E"/>
    <w:rsid w:val="009924EF"/>
    <w:rsid w:val="0099257E"/>
    <w:rsid w:val="00992692"/>
    <w:rsid w:val="009927BD"/>
    <w:rsid w:val="00992813"/>
    <w:rsid w:val="0099281C"/>
    <w:rsid w:val="009928D5"/>
    <w:rsid w:val="00992913"/>
    <w:rsid w:val="009929AC"/>
    <w:rsid w:val="009929C6"/>
    <w:rsid w:val="00992A14"/>
    <w:rsid w:val="00992A51"/>
    <w:rsid w:val="00992C21"/>
    <w:rsid w:val="00992C7E"/>
    <w:rsid w:val="00992C8B"/>
    <w:rsid w:val="00992D89"/>
    <w:rsid w:val="00992DE5"/>
    <w:rsid w:val="00992F50"/>
    <w:rsid w:val="00992F5D"/>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54"/>
    <w:rsid w:val="009939D8"/>
    <w:rsid w:val="00993A40"/>
    <w:rsid w:val="00993A7A"/>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2"/>
    <w:rsid w:val="009943C0"/>
    <w:rsid w:val="009943C8"/>
    <w:rsid w:val="00994402"/>
    <w:rsid w:val="009944F9"/>
    <w:rsid w:val="0099456A"/>
    <w:rsid w:val="009945D5"/>
    <w:rsid w:val="009946A9"/>
    <w:rsid w:val="009946D0"/>
    <w:rsid w:val="009946DE"/>
    <w:rsid w:val="009946EE"/>
    <w:rsid w:val="0099474E"/>
    <w:rsid w:val="00994891"/>
    <w:rsid w:val="00994927"/>
    <w:rsid w:val="0099495B"/>
    <w:rsid w:val="00994977"/>
    <w:rsid w:val="009949F5"/>
    <w:rsid w:val="00994A4F"/>
    <w:rsid w:val="00994A50"/>
    <w:rsid w:val="00994A68"/>
    <w:rsid w:val="00994ADE"/>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D"/>
    <w:rsid w:val="009953B8"/>
    <w:rsid w:val="009953D0"/>
    <w:rsid w:val="009954C1"/>
    <w:rsid w:val="00995587"/>
    <w:rsid w:val="009955E0"/>
    <w:rsid w:val="0099568B"/>
    <w:rsid w:val="0099568D"/>
    <w:rsid w:val="00995710"/>
    <w:rsid w:val="00995772"/>
    <w:rsid w:val="009957D2"/>
    <w:rsid w:val="009957F4"/>
    <w:rsid w:val="0099585D"/>
    <w:rsid w:val="00995862"/>
    <w:rsid w:val="0099587D"/>
    <w:rsid w:val="0099595D"/>
    <w:rsid w:val="009959B2"/>
    <w:rsid w:val="009959F1"/>
    <w:rsid w:val="00995A98"/>
    <w:rsid w:val="00995B7C"/>
    <w:rsid w:val="00995C16"/>
    <w:rsid w:val="00995D1A"/>
    <w:rsid w:val="00995D6A"/>
    <w:rsid w:val="00995E2F"/>
    <w:rsid w:val="00995F5C"/>
    <w:rsid w:val="00995F7F"/>
    <w:rsid w:val="00995FDA"/>
    <w:rsid w:val="00996054"/>
    <w:rsid w:val="00996059"/>
    <w:rsid w:val="00996094"/>
    <w:rsid w:val="0099610A"/>
    <w:rsid w:val="009961F9"/>
    <w:rsid w:val="00996340"/>
    <w:rsid w:val="009963A3"/>
    <w:rsid w:val="009963FB"/>
    <w:rsid w:val="009964A4"/>
    <w:rsid w:val="009964BF"/>
    <w:rsid w:val="0099663B"/>
    <w:rsid w:val="00996735"/>
    <w:rsid w:val="00996775"/>
    <w:rsid w:val="009967A4"/>
    <w:rsid w:val="0099681C"/>
    <w:rsid w:val="009968DE"/>
    <w:rsid w:val="00996992"/>
    <w:rsid w:val="00996A6C"/>
    <w:rsid w:val="00996B55"/>
    <w:rsid w:val="00996BAD"/>
    <w:rsid w:val="00996C2B"/>
    <w:rsid w:val="00996C9D"/>
    <w:rsid w:val="00996CE9"/>
    <w:rsid w:val="00996D85"/>
    <w:rsid w:val="00996DA6"/>
    <w:rsid w:val="00996DC6"/>
    <w:rsid w:val="00996DE8"/>
    <w:rsid w:val="00996E19"/>
    <w:rsid w:val="00996E6C"/>
    <w:rsid w:val="00996EA5"/>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F5"/>
    <w:rsid w:val="00997917"/>
    <w:rsid w:val="00997935"/>
    <w:rsid w:val="0099796C"/>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C0E"/>
    <w:rsid w:val="009A0C5F"/>
    <w:rsid w:val="009A0CC7"/>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95"/>
    <w:rsid w:val="009A3633"/>
    <w:rsid w:val="009A3646"/>
    <w:rsid w:val="009A36A5"/>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F4"/>
    <w:rsid w:val="009A695A"/>
    <w:rsid w:val="009A6A98"/>
    <w:rsid w:val="009A6B6D"/>
    <w:rsid w:val="009A6BD2"/>
    <w:rsid w:val="009A6BDE"/>
    <w:rsid w:val="009A6C02"/>
    <w:rsid w:val="009A6C08"/>
    <w:rsid w:val="009A6C19"/>
    <w:rsid w:val="009A6C7B"/>
    <w:rsid w:val="009A6CB0"/>
    <w:rsid w:val="009A6D22"/>
    <w:rsid w:val="009A6D6A"/>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87"/>
    <w:rsid w:val="009A7DB0"/>
    <w:rsid w:val="009A7DC0"/>
    <w:rsid w:val="009A7DDC"/>
    <w:rsid w:val="009A7E0E"/>
    <w:rsid w:val="009A7E16"/>
    <w:rsid w:val="009A7E3E"/>
    <w:rsid w:val="009A7EF6"/>
    <w:rsid w:val="009A7EF7"/>
    <w:rsid w:val="009B000E"/>
    <w:rsid w:val="009B0117"/>
    <w:rsid w:val="009B0217"/>
    <w:rsid w:val="009B0246"/>
    <w:rsid w:val="009B0383"/>
    <w:rsid w:val="009B0388"/>
    <w:rsid w:val="009B03E5"/>
    <w:rsid w:val="009B042A"/>
    <w:rsid w:val="009B0433"/>
    <w:rsid w:val="009B0496"/>
    <w:rsid w:val="009B058B"/>
    <w:rsid w:val="009B0626"/>
    <w:rsid w:val="009B068F"/>
    <w:rsid w:val="009B0812"/>
    <w:rsid w:val="009B082E"/>
    <w:rsid w:val="009B08D8"/>
    <w:rsid w:val="009B098D"/>
    <w:rsid w:val="009B0C69"/>
    <w:rsid w:val="009B0C7F"/>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D6"/>
    <w:rsid w:val="009B4502"/>
    <w:rsid w:val="009B460B"/>
    <w:rsid w:val="009B461B"/>
    <w:rsid w:val="009B4623"/>
    <w:rsid w:val="009B4700"/>
    <w:rsid w:val="009B4723"/>
    <w:rsid w:val="009B4786"/>
    <w:rsid w:val="009B47C4"/>
    <w:rsid w:val="009B4812"/>
    <w:rsid w:val="009B484E"/>
    <w:rsid w:val="009B485A"/>
    <w:rsid w:val="009B4974"/>
    <w:rsid w:val="009B49B7"/>
    <w:rsid w:val="009B4A03"/>
    <w:rsid w:val="009B4A5C"/>
    <w:rsid w:val="009B4A79"/>
    <w:rsid w:val="009B4A89"/>
    <w:rsid w:val="009B4AD9"/>
    <w:rsid w:val="009B4AED"/>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316"/>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7EF"/>
    <w:rsid w:val="009B7848"/>
    <w:rsid w:val="009B7849"/>
    <w:rsid w:val="009B7879"/>
    <w:rsid w:val="009B7894"/>
    <w:rsid w:val="009B78DE"/>
    <w:rsid w:val="009B792C"/>
    <w:rsid w:val="009B794A"/>
    <w:rsid w:val="009B79B0"/>
    <w:rsid w:val="009B7A0B"/>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2CF"/>
    <w:rsid w:val="009C0300"/>
    <w:rsid w:val="009C035F"/>
    <w:rsid w:val="009C03A5"/>
    <w:rsid w:val="009C046C"/>
    <w:rsid w:val="009C050A"/>
    <w:rsid w:val="009C050D"/>
    <w:rsid w:val="009C0557"/>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20"/>
    <w:rsid w:val="009C1167"/>
    <w:rsid w:val="009C11D9"/>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92"/>
    <w:rsid w:val="009C1D98"/>
    <w:rsid w:val="009C1E19"/>
    <w:rsid w:val="009C1F7E"/>
    <w:rsid w:val="009C1FA1"/>
    <w:rsid w:val="009C1FDC"/>
    <w:rsid w:val="009C201F"/>
    <w:rsid w:val="009C205C"/>
    <w:rsid w:val="009C20A1"/>
    <w:rsid w:val="009C20E4"/>
    <w:rsid w:val="009C2123"/>
    <w:rsid w:val="009C2203"/>
    <w:rsid w:val="009C2315"/>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5E"/>
    <w:rsid w:val="009C3AA1"/>
    <w:rsid w:val="009C3AC2"/>
    <w:rsid w:val="009C3AF4"/>
    <w:rsid w:val="009C3AFE"/>
    <w:rsid w:val="009C3BEB"/>
    <w:rsid w:val="009C3C03"/>
    <w:rsid w:val="009C3C2C"/>
    <w:rsid w:val="009C3CA7"/>
    <w:rsid w:val="009C3DA9"/>
    <w:rsid w:val="009C3DC3"/>
    <w:rsid w:val="009C3DF2"/>
    <w:rsid w:val="009C3E44"/>
    <w:rsid w:val="009C3E76"/>
    <w:rsid w:val="009C3EB4"/>
    <w:rsid w:val="009C3ECA"/>
    <w:rsid w:val="009C3F2A"/>
    <w:rsid w:val="009C3FE0"/>
    <w:rsid w:val="009C401F"/>
    <w:rsid w:val="009C404D"/>
    <w:rsid w:val="009C416A"/>
    <w:rsid w:val="009C4185"/>
    <w:rsid w:val="009C426D"/>
    <w:rsid w:val="009C42B9"/>
    <w:rsid w:val="009C42EA"/>
    <w:rsid w:val="009C43CD"/>
    <w:rsid w:val="009C4463"/>
    <w:rsid w:val="009C4498"/>
    <w:rsid w:val="009C453A"/>
    <w:rsid w:val="009C458C"/>
    <w:rsid w:val="009C459D"/>
    <w:rsid w:val="009C45AF"/>
    <w:rsid w:val="009C45F8"/>
    <w:rsid w:val="009C46DE"/>
    <w:rsid w:val="009C476E"/>
    <w:rsid w:val="009C47E2"/>
    <w:rsid w:val="009C4842"/>
    <w:rsid w:val="009C48E5"/>
    <w:rsid w:val="009C48EE"/>
    <w:rsid w:val="009C498D"/>
    <w:rsid w:val="009C4A43"/>
    <w:rsid w:val="009C4AC9"/>
    <w:rsid w:val="009C4AE9"/>
    <w:rsid w:val="009C4B2C"/>
    <w:rsid w:val="009C4BAE"/>
    <w:rsid w:val="009C4C66"/>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5D"/>
    <w:rsid w:val="009D0198"/>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85"/>
    <w:rsid w:val="009D33F2"/>
    <w:rsid w:val="009D345F"/>
    <w:rsid w:val="009D3466"/>
    <w:rsid w:val="009D3493"/>
    <w:rsid w:val="009D34F7"/>
    <w:rsid w:val="009D35BE"/>
    <w:rsid w:val="009D35FB"/>
    <w:rsid w:val="009D36AA"/>
    <w:rsid w:val="009D36E5"/>
    <w:rsid w:val="009D36F0"/>
    <w:rsid w:val="009D37F6"/>
    <w:rsid w:val="009D37F8"/>
    <w:rsid w:val="009D3800"/>
    <w:rsid w:val="009D3894"/>
    <w:rsid w:val="009D38C0"/>
    <w:rsid w:val="009D38C9"/>
    <w:rsid w:val="009D38D4"/>
    <w:rsid w:val="009D3931"/>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E0"/>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7A"/>
    <w:rsid w:val="009D50C8"/>
    <w:rsid w:val="009D50DC"/>
    <w:rsid w:val="009D5123"/>
    <w:rsid w:val="009D513C"/>
    <w:rsid w:val="009D5168"/>
    <w:rsid w:val="009D51CA"/>
    <w:rsid w:val="009D52A0"/>
    <w:rsid w:val="009D52A7"/>
    <w:rsid w:val="009D52BE"/>
    <w:rsid w:val="009D52F1"/>
    <w:rsid w:val="009D535E"/>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6F"/>
    <w:rsid w:val="009D5FF7"/>
    <w:rsid w:val="009D6009"/>
    <w:rsid w:val="009D6022"/>
    <w:rsid w:val="009D60CC"/>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B"/>
    <w:rsid w:val="009D6ACB"/>
    <w:rsid w:val="009D6B34"/>
    <w:rsid w:val="009D6C74"/>
    <w:rsid w:val="009D6CD2"/>
    <w:rsid w:val="009D6D24"/>
    <w:rsid w:val="009D6D70"/>
    <w:rsid w:val="009D6DDE"/>
    <w:rsid w:val="009D6DE3"/>
    <w:rsid w:val="009D6E2E"/>
    <w:rsid w:val="009D6ECE"/>
    <w:rsid w:val="009D6FB2"/>
    <w:rsid w:val="009D6FBD"/>
    <w:rsid w:val="009D709F"/>
    <w:rsid w:val="009D70E8"/>
    <w:rsid w:val="009D70F2"/>
    <w:rsid w:val="009D7218"/>
    <w:rsid w:val="009D73AF"/>
    <w:rsid w:val="009D73C1"/>
    <w:rsid w:val="009D7456"/>
    <w:rsid w:val="009D74CC"/>
    <w:rsid w:val="009D7537"/>
    <w:rsid w:val="009D7561"/>
    <w:rsid w:val="009D7634"/>
    <w:rsid w:val="009D76D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C02"/>
    <w:rsid w:val="009D7D0C"/>
    <w:rsid w:val="009D7D2D"/>
    <w:rsid w:val="009D7D59"/>
    <w:rsid w:val="009D7E1B"/>
    <w:rsid w:val="009D7E9E"/>
    <w:rsid w:val="009D7F41"/>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C6"/>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342"/>
    <w:rsid w:val="009E2383"/>
    <w:rsid w:val="009E23BC"/>
    <w:rsid w:val="009E23D0"/>
    <w:rsid w:val="009E247B"/>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E1A"/>
    <w:rsid w:val="009E3E61"/>
    <w:rsid w:val="009E3FD5"/>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56F"/>
    <w:rsid w:val="009E561A"/>
    <w:rsid w:val="009E572E"/>
    <w:rsid w:val="009E5814"/>
    <w:rsid w:val="009E5944"/>
    <w:rsid w:val="009E5954"/>
    <w:rsid w:val="009E5957"/>
    <w:rsid w:val="009E5990"/>
    <w:rsid w:val="009E59AE"/>
    <w:rsid w:val="009E59E8"/>
    <w:rsid w:val="009E5A0C"/>
    <w:rsid w:val="009E5A40"/>
    <w:rsid w:val="009E5A74"/>
    <w:rsid w:val="009E5BA3"/>
    <w:rsid w:val="009E5BFD"/>
    <w:rsid w:val="009E5C3F"/>
    <w:rsid w:val="009E5C51"/>
    <w:rsid w:val="009E5C96"/>
    <w:rsid w:val="009E5EBC"/>
    <w:rsid w:val="009E5F11"/>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310"/>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203D"/>
    <w:rsid w:val="009F2109"/>
    <w:rsid w:val="009F2136"/>
    <w:rsid w:val="009F22AD"/>
    <w:rsid w:val="009F22D6"/>
    <w:rsid w:val="009F2398"/>
    <w:rsid w:val="009F239B"/>
    <w:rsid w:val="009F2420"/>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205"/>
    <w:rsid w:val="009F42D6"/>
    <w:rsid w:val="009F433C"/>
    <w:rsid w:val="009F4350"/>
    <w:rsid w:val="009F4391"/>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97"/>
    <w:rsid w:val="00A01900"/>
    <w:rsid w:val="00A0191B"/>
    <w:rsid w:val="00A0195F"/>
    <w:rsid w:val="00A01985"/>
    <w:rsid w:val="00A01A31"/>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E9"/>
    <w:rsid w:val="00A02A45"/>
    <w:rsid w:val="00A02A51"/>
    <w:rsid w:val="00A02A73"/>
    <w:rsid w:val="00A02B0A"/>
    <w:rsid w:val="00A02B23"/>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B4"/>
    <w:rsid w:val="00A04261"/>
    <w:rsid w:val="00A042B2"/>
    <w:rsid w:val="00A042FB"/>
    <w:rsid w:val="00A0436D"/>
    <w:rsid w:val="00A044B9"/>
    <w:rsid w:val="00A0453B"/>
    <w:rsid w:val="00A0454F"/>
    <w:rsid w:val="00A045F6"/>
    <w:rsid w:val="00A04605"/>
    <w:rsid w:val="00A04627"/>
    <w:rsid w:val="00A04779"/>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4FCC"/>
    <w:rsid w:val="00A0505E"/>
    <w:rsid w:val="00A05082"/>
    <w:rsid w:val="00A050DD"/>
    <w:rsid w:val="00A05165"/>
    <w:rsid w:val="00A05174"/>
    <w:rsid w:val="00A0523C"/>
    <w:rsid w:val="00A0526D"/>
    <w:rsid w:val="00A052F9"/>
    <w:rsid w:val="00A05370"/>
    <w:rsid w:val="00A053D1"/>
    <w:rsid w:val="00A0549A"/>
    <w:rsid w:val="00A0549F"/>
    <w:rsid w:val="00A0558F"/>
    <w:rsid w:val="00A05801"/>
    <w:rsid w:val="00A05870"/>
    <w:rsid w:val="00A05874"/>
    <w:rsid w:val="00A0588A"/>
    <w:rsid w:val="00A0592C"/>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F1"/>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AC"/>
    <w:rsid w:val="00A126BE"/>
    <w:rsid w:val="00A12706"/>
    <w:rsid w:val="00A12777"/>
    <w:rsid w:val="00A127A5"/>
    <w:rsid w:val="00A12806"/>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6D"/>
    <w:rsid w:val="00A1738D"/>
    <w:rsid w:val="00A173C6"/>
    <w:rsid w:val="00A1746F"/>
    <w:rsid w:val="00A174F1"/>
    <w:rsid w:val="00A175C1"/>
    <w:rsid w:val="00A1763B"/>
    <w:rsid w:val="00A17690"/>
    <w:rsid w:val="00A176F2"/>
    <w:rsid w:val="00A1770F"/>
    <w:rsid w:val="00A17756"/>
    <w:rsid w:val="00A17793"/>
    <w:rsid w:val="00A177BB"/>
    <w:rsid w:val="00A17898"/>
    <w:rsid w:val="00A178AF"/>
    <w:rsid w:val="00A178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16"/>
    <w:rsid w:val="00A23649"/>
    <w:rsid w:val="00A23685"/>
    <w:rsid w:val="00A236A9"/>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B0"/>
    <w:rsid w:val="00A25D10"/>
    <w:rsid w:val="00A25DDD"/>
    <w:rsid w:val="00A25E94"/>
    <w:rsid w:val="00A25E99"/>
    <w:rsid w:val="00A25ED2"/>
    <w:rsid w:val="00A25EE9"/>
    <w:rsid w:val="00A25F42"/>
    <w:rsid w:val="00A25FA8"/>
    <w:rsid w:val="00A2613B"/>
    <w:rsid w:val="00A261AA"/>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ED"/>
    <w:rsid w:val="00A26B71"/>
    <w:rsid w:val="00A26C69"/>
    <w:rsid w:val="00A26E56"/>
    <w:rsid w:val="00A26E7F"/>
    <w:rsid w:val="00A26EAE"/>
    <w:rsid w:val="00A26EF8"/>
    <w:rsid w:val="00A26F2D"/>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97"/>
    <w:rsid w:val="00A30ACC"/>
    <w:rsid w:val="00A30AE5"/>
    <w:rsid w:val="00A30AEC"/>
    <w:rsid w:val="00A30B6A"/>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9"/>
    <w:rsid w:val="00A317F1"/>
    <w:rsid w:val="00A317FF"/>
    <w:rsid w:val="00A31819"/>
    <w:rsid w:val="00A318D5"/>
    <w:rsid w:val="00A318FF"/>
    <w:rsid w:val="00A31950"/>
    <w:rsid w:val="00A31967"/>
    <w:rsid w:val="00A31B0F"/>
    <w:rsid w:val="00A31B72"/>
    <w:rsid w:val="00A31B98"/>
    <w:rsid w:val="00A31BAF"/>
    <w:rsid w:val="00A31BDE"/>
    <w:rsid w:val="00A31CC4"/>
    <w:rsid w:val="00A31D1F"/>
    <w:rsid w:val="00A31D81"/>
    <w:rsid w:val="00A31E4A"/>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88"/>
    <w:rsid w:val="00A32980"/>
    <w:rsid w:val="00A329C0"/>
    <w:rsid w:val="00A32A07"/>
    <w:rsid w:val="00A32A8E"/>
    <w:rsid w:val="00A32B03"/>
    <w:rsid w:val="00A32B91"/>
    <w:rsid w:val="00A32C0B"/>
    <w:rsid w:val="00A32C56"/>
    <w:rsid w:val="00A32CA0"/>
    <w:rsid w:val="00A32D13"/>
    <w:rsid w:val="00A32D53"/>
    <w:rsid w:val="00A32E82"/>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6F"/>
    <w:rsid w:val="00A3368E"/>
    <w:rsid w:val="00A336FE"/>
    <w:rsid w:val="00A3372C"/>
    <w:rsid w:val="00A337D4"/>
    <w:rsid w:val="00A3388D"/>
    <w:rsid w:val="00A33927"/>
    <w:rsid w:val="00A33987"/>
    <w:rsid w:val="00A33B8A"/>
    <w:rsid w:val="00A33BA0"/>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F3"/>
    <w:rsid w:val="00A3570C"/>
    <w:rsid w:val="00A35731"/>
    <w:rsid w:val="00A35733"/>
    <w:rsid w:val="00A3590D"/>
    <w:rsid w:val="00A3597E"/>
    <w:rsid w:val="00A359C7"/>
    <w:rsid w:val="00A35A0C"/>
    <w:rsid w:val="00A35A27"/>
    <w:rsid w:val="00A35A36"/>
    <w:rsid w:val="00A35A67"/>
    <w:rsid w:val="00A35AF3"/>
    <w:rsid w:val="00A35B3C"/>
    <w:rsid w:val="00A35BBD"/>
    <w:rsid w:val="00A35C4C"/>
    <w:rsid w:val="00A35C9A"/>
    <w:rsid w:val="00A35CBD"/>
    <w:rsid w:val="00A35D11"/>
    <w:rsid w:val="00A35D4D"/>
    <w:rsid w:val="00A35F2D"/>
    <w:rsid w:val="00A35FA9"/>
    <w:rsid w:val="00A360CE"/>
    <w:rsid w:val="00A361AC"/>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F3"/>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87"/>
    <w:rsid w:val="00A40AA7"/>
    <w:rsid w:val="00A40B1D"/>
    <w:rsid w:val="00A40B1F"/>
    <w:rsid w:val="00A40B67"/>
    <w:rsid w:val="00A40CDC"/>
    <w:rsid w:val="00A40D02"/>
    <w:rsid w:val="00A40D1E"/>
    <w:rsid w:val="00A40D66"/>
    <w:rsid w:val="00A40DB8"/>
    <w:rsid w:val="00A40F0F"/>
    <w:rsid w:val="00A40F69"/>
    <w:rsid w:val="00A41052"/>
    <w:rsid w:val="00A410A9"/>
    <w:rsid w:val="00A41103"/>
    <w:rsid w:val="00A41180"/>
    <w:rsid w:val="00A411D7"/>
    <w:rsid w:val="00A411F8"/>
    <w:rsid w:val="00A4129F"/>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78"/>
    <w:rsid w:val="00A41BF7"/>
    <w:rsid w:val="00A41C26"/>
    <w:rsid w:val="00A41D4A"/>
    <w:rsid w:val="00A41DB0"/>
    <w:rsid w:val="00A41DCF"/>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C56"/>
    <w:rsid w:val="00A42CE8"/>
    <w:rsid w:val="00A42D14"/>
    <w:rsid w:val="00A42D9E"/>
    <w:rsid w:val="00A42DFB"/>
    <w:rsid w:val="00A42E01"/>
    <w:rsid w:val="00A42E24"/>
    <w:rsid w:val="00A42E7C"/>
    <w:rsid w:val="00A42EDE"/>
    <w:rsid w:val="00A42F0F"/>
    <w:rsid w:val="00A42F21"/>
    <w:rsid w:val="00A42F5B"/>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85"/>
    <w:rsid w:val="00A457D5"/>
    <w:rsid w:val="00A45873"/>
    <w:rsid w:val="00A458E1"/>
    <w:rsid w:val="00A45974"/>
    <w:rsid w:val="00A459E0"/>
    <w:rsid w:val="00A45B1E"/>
    <w:rsid w:val="00A45BE2"/>
    <w:rsid w:val="00A45C9D"/>
    <w:rsid w:val="00A45D10"/>
    <w:rsid w:val="00A45D28"/>
    <w:rsid w:val="00A45D2A"/>
    <w:rsid w:val="00A45D2B"/>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500A0"/>
    <w:rsid w:val="00A500B9"/>
    <w:rsid w:val="00A50159"/>
    <w:rsid w:val="00A5015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367"/>
    <w:rsid w:val="00A51604"/>
    <w:rsid w:val="00A5170B"/>
    <w:rsid w:val="00A51764"/>
    <w:rsid w:val="00A51816"/>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DA"/>
    <w:rsid w:val="00A532E9"/>
    <w:rsid w:val="00A5333E"/>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E"/>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F7"/>
    <w:rsid w:val="00A56901"/>
    <w:rsid w:val="00A5698A"/>
    <w:rsid w:val="00A569B2"/>
    <w:rsid w:val="00A56A58"/>
    <w:rsid w:val="00A56B40"/>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E8"/>
    <w:rsid w:val="00A57E6D"/>
    <w:rsid w:val="00A57EBF"/>
    <w:rsid w:val="00A57F1E"/>
    <w:rsid w:val="00A57F86"/>
    <w:rsid w:val="00A6003F"/>
    <w:rsid w:val="00A600DA"/>
    <w:rsid w:val="00A6010F"/>
    <w:rsid w:val="00A601C5"/>
    <w:rsid w:val="00A6029B"/>
    <w:rsid w:val="00A60319"/>
    <w:rsid w:val="00A6032A"/>
    <w:rsid w:val="00A60341"/>
    <w:rsid w:val="00A603EE"/>
    <w:rsid w:val="00A60400"/>
    <w:rsid w:val="00A60424"/>
    <w:rsid w:val="00A604A7"/>
    <w:rsid w:val="00A60522"/>
    <w:rsid w:val="00A6052A"/>
    <w:rsid w:val="00A60585"/>
    <w:rsid w:val="00A60820"/>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CD0"/>
    <w:rsid w:val="00A64D95"/>
    <w:rsid w:val="00A64ED9"/>
    <w:rsid w:val="00A64F50"/>
    <w:rsid w:val="00A64F67"/>
    <w:rsid w:val="00A65087"/>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68"/>
    <w:rsid w:val="00A666CD"/>
    <w:rsid w:val="00A666F5"/>
    <w:rsid w:val="00A6673E"/>
    <w:rsid w:val="00A6676E"/>
    <w:rsid w:val="00A66862"/>
    <w:rsid w:val="00A6687C"/>
    <w:rsid w:val="00A668F3"/>
    <w:rsid w:val="00A6699E"/>
    <w:rsid w:val="00A66A66"/>
    <w:rsid w:val="00A66AF1"/>
    <w:rsid w:val="00A66B8B"/>
    <w:rsid w:val="00A66BA5"/>
    <w:rsid w:val="00A66BBF"/>
    <w:rsid w:val="00A66BFD"/>
    <w:rsid w:val="00A66C61"/>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D5"/>
    <w:rsid w:val="00A71225"/>
    <w:rsid w:val="00A7123C"/>
    <w:rsid w:val="00A712CA"/>
    <w:rsid w:val="00A71327"/>
    <w:rsid w:val="00A7132D"/>
    <w:rsid w:val="00A713FC"/>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BE"/>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B1D"/>
    <w:rsid w:val="00A75B43"/>
    <w:rsid w:val="00A75B4A"/>
    <w:rsid w:val="00A75B68"/>
    <w:rsid w:val="00A75C95"/>
    <w:rsid w:val="00A75CDE"/>
    <w:rsid w:val="00A75D8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75"/>
    <w:rsid w:val="00A76F80"/>
    <w:rsid w:val="00A76FE6"/>
    <w:rsid w:val="00A77034"/>
    <w:rsid w:val="00A7714D"/>
    <w:rsid w:val="00A7717B"/>
    <w:rsid w:val="00A77185"/>
    <w:rsid w:val="00A771A2"/>
    <w:rsid w:val="00A771C9"/>
    <w:rsid w:val="00A771D6"/>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B59"/>
    <w:rsid w:val="00A83BAC"/>
    <w:rsid w:val="00A83BFB"/>
    <w:rsid w:val="00A83C11"/>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82"/>
    <w:rsid w:val="00A84393"/>
    <w:rsid w:val="00A845D5"/>
    <w:rsid w:val="00A84629"/>
    <w:rsid w:val="00A846AF"/>
    <w:rsid w:val="00A8485C"/>
    <w:rsid w:val="00A848E2"/>
    <w:rsid w:val="00A84921"/>
    <w:rsid w:val="00A84924"/>
    <w:rsid w:val="00A84939"/>
    <w:rsid w:val="00A84941"/>
    <w:rsid w:val="00A84A4E"/>
    <w:rsid w:val="00A84A8C"/>
    <w:rsid w:val="00A84C3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CA"/>
    <w:rsid w:val="00A85EE4"/>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EC"/>
    <w:rsid w:val="00A87215"/>
    <w:rsid w:val="00A87237"/>
    <w:rsid w:val="00A87280"/>
    <w:rsid w:val="00A87312"/>
    <w:rsid w:val="00A87350"/>
    <w:rsid w:val="00A87427"/>
    <w:rsid w:val="00A87480"/>
    <w:rsid w:val="00A8748E"/>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238"/>
    <w:rsid w:val="00A90402"/>
    <w:rsid w:val="00A90494"/>
    <w:rsid w:val="00A905C9"/>
    <w:rsid w:val="00A905DC"/>
    <w:rsid w:val="00A905EB"/>
    <w:rsid w:val="00A906D5"/>
    <w:rsid w:val="00A90713"/>
    <w:rsid w:val="00A90725"/>
    <w:rsid w:val="00A9072D"/>
    <w:rsid w:val="00A9074A"/>
    <w:rsid w:val="00A90865"/>
    <w:rsid w:val="00A90B13"/>
    <w:rsid w:val="00A90B49"/>
    <w:rsid w:val="00A90B78"/>
    <w:rsid w:val="00A90B9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D"/>
    <w:rsid w:val="00A9115E"/>
    <w:rsid w:val="00A9116A"/>
    <w:rsid w:val="00A91189"/>
    <w:rsid w:val="00A91238"/>
    <w:rsid w:val="00A912BA"/>
    <w:rsid w:val="00A91322"/>
    <w:rsid w:val="00A91414"/>
    <w:rsid w:val="00A914AF"/>
    <w:rsid w:val="00A915EF"/>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CB"/>
    <w:rsid w:val="00A920E9"/>
    <w:rsid w:val="00A92122"/>
    <w:rsid w:val="00A92377"/>
    <w:rsid w:val="00A92391"/>
    <w:rsid w:val="00A923BF"/>
    <w:rsid w:val="00A92453"/>
    <w:rsid w:val="00A924C1"/>
    <w:rsid w:val="00A925C7"/>
    <w:rsid w:val="00A925D0"/>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DF"/>
    <w:rsid w:val="00A94E85"/>
    <w:rsid w:val="00A94FF8"/>
    <w:rsid w:val="00A95005"/>
    <w:rsid w:val="00A95094"/>
    <w:rsid w:val="00A950BD"/>
    <w:rsid w:val="00A950C5"/>
    <w:rsid w:val="00A952EF"/>
    <w:rsid w:val="00A9535E"/>
    <w:rsid w:val="00A95382"/>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C4"/>
    <w:rsid w:val="00A95AD3"/>
    <w:rsid w:val="00A95B5D"/>
    <w:rsid w:val="00A95BC8"/>
    <w:rsid w:val="00A95C92"/>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310"/>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E8"/>
    <w:rsid w:val="00AA02F6"/>
    <w:rsid w:val="00AA030A"/>
    <w:rsid w:val="00AA033A"/>
    <w:rsid w:val="00AA03A6"/>
    <w:rsid w:val="00AA042F"/>
    <w:rsid w:val="00AA04BA"/>
    <w:rsid w:val="00AA051D"/>
    <w:rsid w:val="00AA0595"/>
    <w:rsid w:val="00AA06D1"/>
    <w:rsid w:val="00AA0711"/>
    <w:rsid w:val="00AA0717"/>
    <w:rsid w:val="00AA0758"/>
    <w:rsid w:val="00AA07DB"/>
    <w:rsid w:val="00AA0844"/>
    <w:rsid w:val="00AA0857"/>
    <w:rsid w:val="00AA08AA"/>
    <w:rsid w:val="00AA098E"/>
    <w:rsid w:val="00AA09AB"/>
    <w:rsid w:val="00AA0A5C"/>
    <w:rsid w:val="00AA0B07"/>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F4"/>
    <w:rsid w:val="00AA201F"/>
    <w:rsid w:val="00AA207F"/>
    <w:rsid w:val="00AA20FE"/>
    <w:rsid w:val="00AA210E"/>
    <w:rsid w:val="00AA214D"/>
    <w:rsid w:val="00AA21EF"/>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C1"/>
    <w:rsid w:val="00AA2EE7"/>
    <w:rsid w:val="00AA2F1C"/>
    <w:rsid w:val="00AA2F45"/>
    <w:rsid w:val="00AA2FA0"/>
    <w:rsid w:val="00AA3085"/>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8"/>
    <w:rsid w:val="00AA4138"/>
    <w:rsid w:val="00AA41C6"/>
    <w:rsid w:val="00AA41E4"/>
    <w:rsid w:val="00AA41EF"/>
    <w:rsid w:val="00AA427C"/>
    <w:rsid w:val="00AA4406"/>
    <w:rsid w:val="00AA4490"/>
    <w:rsid w:val="00AA452E"/>
    <w:rsid w:val="00AA45AA"/>
    <w:rsid w:val="00AA462F"/>
    <w:rsid w:val="00AA467C"/>
    <w:rsid w:val="00AA472E"/>
    <w:rsid w:val="00AA4741"/>
    <w:rsid w:val="00AA4861"/>
    <w:rsid w:val="00AA488E"/>
    <w:rsid w:val="00AA48CC"/>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83"/>
    <w:rsid w:val="00AB1990"/>
    <w:rsid w:val="00AB19F6"/>
    <w:rsid w:val="00AB1AAE"/>
    <w:rsid w:val="00AB1B31"/>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83"/>
    <w:rsid w:val="00AB4096"/>
    <w:rsid w:val="00AB40FA"/>
    <w:rsid w:val="00AB41ED"/>
    <w:rsid w:val="00AB423C"/>
    <w:rsid w:val="00AB4354"/>
    <w:rsid w:val="00AB43BB"/>
    <w:rsid w:val="00AB44EE"/>
    <w:rsid w:val="00AB4506"/>
    <w:rsid w:val="00AB4572"/>
    <w:rsid w:val="00AB45FB"/>
    <w:rsid w:val="00AB46FB"/>
    <w:rsid w:val="00AB473A"/>
    <w:rsid w:val="00AB47EF"/>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E8"/>
    <w:rsid w:val="00AB6022"/>
    <w:rsid w:val="00AB60A9"/>
    <w:rsid w:val="00AB6113"/>
    <w:rsid w:val="00AB6175"/>
    <w:rsid w:val="00AB6253"/>
    <w:rsid w:val="00AB6285"/>
    <w:rsid w:val="00AB62CF"/>
    <w:rsid w:val="00AB63D8"/>
    <w:rsid w:val="00AB6423"/>
    <w:rsid w:val="00AB65ED"/>
    <w:rsid w:val="00AB6608"/>
    <w:rsid w:val="00AB660F"/>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7BE"/>
    <w:rsid w:val="00AB77EF"/>
    <w:rsid w:val="00AB77F0"/>
    <w:rsid w:val="00AB7866"/>
    <w:rsid w:val="00AB7A56"/>
    <w:rsid w:val="00AB7A9D"/>
    <w:rsid w:val="00AB7B5D"/>
    <w:rsid w:val="00AB7BD3"/>
    <w:rsid w:val="00AB7BF7"/>
    <w:rsid w:val="00AB7C2E"/>
    <w:rsid w:val="00AB7C95"/>
    <w:rsid w:val="00AB7CAF"/>
    <w:rsid w:val="00AB7CC5"/>
    <w:rsid w:val="00AB7CD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D"/>
    <w:rsid w:val="00AC1687"/>
    <w:rsid w:val="00AC16A7"/>
    <w:rsid w:val="00AC16B3"/>
    <w:rsid w:val="00AC1761"/>
    <w:rsid w:val="00AC1826"/>
    <w:rsid w:val="00AC18EA"/>
    <w:rsid w:val="00AC1A21"/>
    <w:rsid w:val="00AC1AA3"/>
    <w:rsid w:val="00AC1AAD"/>
    <w:rsid w:val="00AC1B2C"/>
    <w:rsid w:val="00AC1BB5"/>
    <w:rsid w:val="00AC1BB8"/>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FD"/>
    <w:rsid w:val="00AC3A23"/>
    <w:rsid w:val="00AC3A83"/>
    <w:rsid w:val="00AC3ACB"/>
    <w:rsid w:val="00AC3BE6"/>
    <w:rsid w:val="00AC3C7F"/>
    <w:rsid w:val="00AC3D04"/>
    <w:rsid w:val="00AC3D76"/>
    <w:rsid w:val="00AC3D99"/>
    <w:rsid w:val="00AC3DFB"/>
    <w:rsid w:val="00AC3E9B"/>
    <w:rsid w:val="00AC3EA2"/>
    <w:rsid w:val="00AC3F1B"/>
    <w:rsid w:val="00AC3FEE"/>
    <w:rsid w:val="00AC403E"/>
    <w:rsid w:val="00AC405E"/>
    <w:rsid w:val="00AC41A0"/>
    <w:rsid w:val="00AC41B1"/>
    <w:rsid w:val="00AC427C"/>
    <w:rsid w:val="00AC42A2"/>
    <w:rsid w:val="00AC4316"/>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F05"/>
    <w:rsid w:val="00AC4F0D"/>
    <w:rsid w:val="00AC4F57"/>
    <w:rsid w:val="00AC4FF0"/>
    <w:rsid w:val="00AC512E"/>
    <w:rsid w:val="00AC5199"/>
    <w:rsid w:val="00AC52E5"/>
    <w:rsid w:val="00AC53CF"/>
    <w:rsid w:val="00AC5479"/>
    <w:rsid w:val="00AC54A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BF"/>
    <w:rsid w:val="00AC5C1E"/>
    <w:rsid w:val="00AC5CA9"/>
    <w:rsid w:val="00AC5CAE"/>
    <w:rsid w:val="00AC5D35"/>
    <w:rsid w:val="00AC5D58"/>
    <w:rsid w:val="00AC5D5C"/>
    <w:rsid w:val="00AC5D8B"/>
    <w:rsid w:val="00AC5DA6"/>
    <w:rsid w:val="00AC5E4F"/>
    <w:rsid w:val="00AC5EF0"/>
    <w:rsid w:val="00AC5EFF"/>
    <w:rsid w:val="00AC5F1F"/>
    <w:rsid w:val="00AC604B"/>
    <w:rsid w:val="00AC6071"/>
    <w:rsid w:val="00AC60D6"/>
    <w:rsid w:val="00AC619F"/>
    <w:rsid w:val="00AC61C3"/>
    <w:rsid w:val="00AC61DC"/>
    <w:rsid w:val="00AC621C"/>
    <w:rsid w:val="00AC6248"/>
    <w:rsid w:val="00AC62B3"/>
    <w:rsid w:val="00AC6397"/>
    <w:rsid w:val="00AC63CE"/>
    <w:rsid w:val="00AC6410"/>
    <w:rsid w:val="00AC6576"/>
    <w:rsid w:val="00AC658A"/>
    <w:rsid w:val="00AC66C2"/>
    <w:rsid w:val="00AC66F2"/>
    <w:rsid w:val="00AC6785"/>
    <w:rsid w:val="00AC681F"/>
    <w:rsid w:val="00AC6820"/>
    <w:rsid w:val="00AC688B"/>
    <w:rsid w:val="00AC690C"/>
    <w:rsid w:val="00AC69CB"/>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3C"/>
    <w:rsid w:val="00AD02AB"/>
    <w:rsid w:val="00AD034E"/>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FB"/>
    <w:rsid w:val="00AD26FF"/>
    <w:rsid w:val="00AD2758"/>
    <w:rsid w:val="00AD27F3"/>
    <w:rsid w:val="00AD281B"/>
    <w:rsid w:val="00AD2865"/>
    <w:rsid w:val="00AD288A"/>
    <w:rsid w:val="00AD28C1"/>
    <w:rsid w:val="00AD290B"/>
    <w:rsid w:val="00AD293C"/>
    <w:rsid w:val="00AD298D"/>
    <w:rsid w:val="00AD2A27"/>
    <w:rsid w:val="00AD2B03"/>
    <w:rsid w:val="00AD2B12"/>
    <w:rsid w:val="00AD2B56"/>
    <w:rsid w:val="00AD2BCE"/>
    <w:rsid w:val="00AD2D1A"/>
    <w:rsid w:val="00AD2D83"/>
    <w:rsid w:val="00AD2D94"/>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3F"/>
    <w:rsid w:val="00AD483E"/>
    <w:rsid w:val="00AD483F"/>
    <w:rsid w:val="00AD48A0"/>
    <w:rsid w:val="00AD48F5"/>
    <w:rsid w:val="00AD4980"/>
    <w:rsid w:val="00AD49A3"/>
    <w:rsid w:val="00AD4A0B"/>
    <w:rsid w:val="00AD4A1D"/>
    <w:rsid w:val="00AD4A9C"/>
    <w:rsid w:val="00AD4AE5"/>
    <w:rsid w:val="00AD4B12"/>
    <w:rsid w:val="00AD4B48"/>
    <w:rsid w:val="00AD4B96"/>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A5"/>
    <w:rsid w:val="00AE04BC"/>
    <w:rsid w:val="00AE04F6"/>
    <w:rsid w:val="00AE053F"/>
    <w:rsid w:val="00AE07FB"/>
    <w:rsid w:val="00AE0942"/>
    <w:rsid w:val="00AE0987"/>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411"/>
    <w:rsid w:val="00AE1416"/>
    <w:rsid w:val="00AE14A6"/>
    <w:rsid w:val="00AE1549"/>
    <w:rsid w:val="00AE1564"/>
    <w:rsid w:val="00AE156D"/>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44"/>
    <w:rsid w:val="00AE30FF"/>
    <w:rsid w:val="00AE31B5"/>
    <w:rsid w:val="00AE31C1"/>
    <w:rsid w:val="00AE31E8"/>
    <w:rsid w:val="00AE323A"/>
    <w:rsid w:val="00AE329F"/>
    <w:rsid w:val="00AE3301"/>
    <w:rsid w:val="00AE333E"/>
    <w:rsid w:val="00AE3342"/>
    <w:rsid w:val="00AE334D"/>
    <w:rsid w:val="00AE3367"/>
    <w:rsid w:val="00AE33B0"/>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87"/>
    <w:rsid w:val="00AE488B"/>
    <w:rsid w:val="00AE48E8"/>
    <w:rsid w:val="00AE48F0"/>
    <w:rsid w:val="00AE49F5"/>
    <w:rsid w:val="00AE4A2D"/>
    <w:rsid w:val="00AE4ADB"/>
    <w:rsid w:val="00AE4B56"/>
    <w:rsid w:val="00AE4BAB"/>
    <w:rsid w:val="00AE4BBB"/>
    <w:rsid w:val="00AE4DB4"/>
    <w:rsid w:val="00AE4DE0"/>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71"/>
    <w:rsid w:val="00AE5FFB"/>
    <w:rsid w:val="00AE6005"/>
    <w:rsid w:val="00AE603D"/>
    <w:rsid w:val="00AE605C"/>
    <w:rsid w:val="00AE6103"/>
    <w:rsid w:val="00AE6285"/>
    <w:rsid w:val="00AE62FB"/>
    <w:rsid w:val="00AE6338"/>
    <w:rsid w:val="00AE645F"/>
    <w:rsid w:val="00AE6479"/>
    <w:rsid w:val="00AE6484"/>
    <w:rsid w:val="00AE6489"/>
    <w:rsid w:val="00AE650F"/>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CA"/>
    <w:rsid w:val="00AE70B0"/>
    <w:rsid w:val="00AE718B"/>
    <w:rsid w:val="00AE729A"/>
    <w:rsid w:val="00AE7340"/>
    <w:rsid w:val="00AE73A0"/>
    <w:rsid w:val="00AE7431"/>
    <w:rsid w:val="00AE75CD"/>
    <w:rsid w:val="00AE7727"/>
    <w:rsid w:val="00AE7898"/>
    <w:rsid w:val="00AE7B42"/>
    <w:rsid w:val="00AE7B6A"/>
    <w:rsid w:val="00AE7C0C"/>
    <w:rsid w:val="00AE7CC1"/>
    <w:rsid w:val="00AE7CC2"/>
    <w:rsid w:val="00AE7D19"/>
    <w:rsid w:val="00AE7D3F"/>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BC"/>
    <w:rsid w:val="00AF3534"/>
    <w:rsid w:val="00AF3598"/>
    <w:rsid w:val="00AF35DD"/>
    <w:rsid w:val="00AF3711"/>
    <w:rsid w:val="00AF371F"/>
    <w:rsid w:val="00AF3825"/>
    <w:rsid w:val="00AF3892"/>
    <w:rsid w:val="00AF389C"/>
    <w:rsid w:val="00AF38CA"/>
    <w:rsid w:val="00AF38D1"/>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C6"/>
    <w:rsid w:val="00AF52E1"/>
    <w:rsid w:val="00AF537A"/>
    <w:rsid w:val="00AF5417"/>
    <w:rsid w:val="00AF5497"/>
    <w:rsid w:val="00AF55DD"/>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F8"/>
    <w:rsid w:val="00AF6F30"/>
    <w:rsid w:val="00AF6F59"/>
    <w:rsid w:val="00AF6F6C"/>
    <w:rsid w:val="00AF6F8E"/>
    <w:rsid w:val="00AF70AA"/>
    <w:rsid w:val="00AF7162"/>
    <w:rsid w:val="00AF716B"/>
    <w:rsid w:val="00AF71C1"/>
    <w:rsid w:val="00AF7242"/>
    <w:rsid w:val="00AF7295"/>
    <w:rsid w:val="00AF72BD"/>
    <w:rsid w:val="00AF7330"/>
    <w:rsid w:val="00AF73A0"/>
    <w:rsid w:val="00AF74B7"/>
    <w:rsid w:val="00AF74D4"/>
    <w:rsid w:val="00AF74E3"/>
    <w:rsid w:val="00AF7528"/>
    <w:rsid w:val="00AF7537"/>
    <w:rsid w:val="00AF7552"/>
    <w:rsid w:val="00AF7570"/>
    <w:rsid w:val="00AF75BF"/>
    <w:rsid w:val="00AF7616"/>
    <w:rsid w:val="00AF762B"/>
    <w:rsid w:val="00AF762F"/>
    <w:rsid w:val="00AF77C2"/>
    <w:rsid w:val="00AF77E1"/>
    <w:rsid w:val="00AF77F7"/>
    <w:rsid w:val="00AF7833"/>
    <w:rsid w:val="00AF78E8"/>
    <w:rsid w:val="00AF791A"/>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55"/>
    <w:rsid w:val="00B00DAE"/>
    <w:rsid w:val="00B00EAD"/>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88E"/>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5D"/>
    <w:rsid w:val="00B06113"/>
    <w:rsid w:val="00B061EA"/>
    <w:rsid w:val="00B06251"/>
    <w:rsid w:val="00B062F8"/>
    <w:rsid w:val="00B0648F"/>
    <w:rsid w:val="00B064F6"/>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40D"/>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93"/>
    <w:rsid w:val="00B12631"/>
    <w:rsid w:val="00B12684"/>
    <w:rsid w:val="00B12753"/>
    <w:rsid w:val="00B12773"/>
    <w:rsid w:val="00B127A6"/>
    <w:rsid w:val="00B12868"/>
    <w:rsid w:val="00B128BC"/>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437"/>
    <w:rsid w:val="00B1543C"/>
    <w:rsid w:val="00B1545E"/>
    <w:rsid w:val="00B15498"/>
    <w:rsid w:val="00B154AD"/>
    <w:rsid w:val="00B1557B"/>
    <w:rsid w:val="00B15581"/>
    <w:rsid w:val="00B155E0"/>
    <w:rsid w:val="00B155F6"/>
    <w:rsid w:val="00B15649"/>
    <w:rsid w:val="00B15669"/>
    <w:rsid w:val="00B1570C"/>
    <w:rsid w:val="00B1572F"/>
    <w:rsid w:val="00B158BE"/>
    <w:rsid w:val="00B15927"/>
    <w:rsid w:val="00B15964"/>
    <w:rsid w:val="00B15972"/>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E21"/>
    <w:rsid w:val="00B15E4C"/>
    <w:rsid w:val="00B15E98"/>
    <w:rsid w:val="00B15EF8"/>
    <w:rsid w:val="00B15F07"/>
    <w:rsid w:val="00B15F28"/>
    <w:rsid w:val="00B16036"/>
    <w:rsid w:val="00B16307"/>
    <w:rsid w:val="00B165BF"/>
    <w:rsid w:val="00B16784"/>
    <w:rsid w:val="00B167D1"/>
    <w:rsid w:val="00B1695F"/>
    <w:rsid w:val="00B169AF"/>
    <w:rsid w:val="00B169DA"/>
    <w:rsid w:val="00B169DD"/>
    <w:rsid w:val="00B169ED"/>
    <w:rsid w:val="00B169F4"/>
    <w:rsid w:val="00B16A66"/>
    <w:rsid w:val="00B16B71"/>
    <w:rsid w:val="00B16BD5"/>
    <w:rsid w:val="00B16C54"/>
    <w:rsid w:val="00B16C83"/>
    <w:rsid w:val="00B16C9B"/>
    <w:rsid w:val="00B16D0D"/>
    <w:rsid w:val="00B17059"/>
    <w:rsid w:val="00B17088"/>
    <w:rsid w:val="00B17130"/>
    <w:rsid w:val="00B171CB"/>
    <w:rsid w:val="00B17270"/>
    <w:rsid w:val="00B172D3"/>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34"/>
    <w:rsid w:val="00B2077B"/>
    <w:rsid w:val="00B2078F"/>
    <w:rsid w:val="00B207C5"/>
    <w:rsid w:val="00B20822"/>
    <w:rsid w:val="00B2083D"/>
    <w:rsid w:val="00B20A35"/>
    <w:rsid w:val="00B20A3D"/>
    <w:rsid w:val="00B20AA2"/>
    <w:rsid w:val="00B20C0F"/>
    <w:rsid w:val="00B20D0B"/>
    <w:rsid w:val="00B20DA1"/>
    <w:rsid w:val="00B20DA8"/>
    <w:rsid w:val="00B20DC7"/>
    <w:rsid w:val="00B20DFC"/>
    <w:rsid w:val="00B20EA9"/>
    <w:rsid w:val="00B20FA6"/>
    <w:rsid w:val="00B20FBE"/>
    <w:rsid w:val="00B20FFE"/>
    <w:rsid w:val="00B2101D"/>
    <w:rsid w:val="00B210B4"/>
    <w:rsid w:val="00B210F4"/>
    <w:rsid w:val="00B21114"/>
    <w:rsid w:val="00B211D3"/>
    <w:rsid w:val="00B21224"/>
    <w:rsid w:val="00B21298"/>
    <w:rsid w:val="00B212BE"/>
    <w:rsid w:val="00B21318"/>
    <w:rsid w:val="00B2133A"/>
    <w:rsid w:val="00B21432"/>
    <w:rsid w:val="00B21433"/>
    <w:rsid w:val="00B21462"/>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D9"/>
    <w:rsid w:val="00B21DEE"/>
    <w:rsid w:val="00B21EA6"/>
    <w:rsid w:val="00B21F19"/>
    <w:rsid w:val="00B21FA6"/>
    <w:rsid w:val="00B21FCB"/>
    <w:rsid w:val="00B21FD9"/>
    <w:rsid w:val="00B22012"/>
    <w:rsid w:val="00B2202A"/>
    <w:rsid w:val="00B22064"/>
    <w:rsid w:val="00B220A8"/>
    <w:rsid w:val="00B22237"/>
    <w:rsid w:val="00B2227F"/>
    <w:rsid w:val="00B2233E"/>
    <w:rsid w:val="00B22351"/>
    <w:rsid w:val="00B2237D"/>
    <w:rsid w:val="00B2243B"/>
    <w:rsid w:val="00B2246C"/>
    <w:rsid w:val="00B2247C"/>
    <w:rsid w:val="00B226D2"/>
    <w:rsid w:val="00B226E1"/>
    <w:rsid w:val="00B22868"/>
    <w:rsid w:val="00B2288B"/>
    <w:rsid w:val="00B228B4"/>
    <w:rsid w:val="00B22A0D"/>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301F"/>
    <w:rsid w:val="00B23124"/>
    <w:rsid w:val="00B2314E"/>
    <w:rsid w:val="00B231B0"/>
    <w:rsid w:val="00B231BA"/>
    <w:rsid w:val="00B2323B"/>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F8"/>
    <w:rsid w:val="00B24A14"/>
    <w:rsid w:val="00B24A1B"/>
    <w:rsid w:val="00B24A56"/>
    <w:rsid w:val="00B24C4E"/>
    <w:rsid w:val="00B24C64"/>
    <w:rsid w:val="00B24D49"/>
    <w:rsid w:val="00B24DB7"/>
    <w:rsid w:val="00B24E6E"/>
    <w:rsid w:val="00B24F4A"/>
    <w:rsid w:val="00B25190"/>
    <w:rsid w:val="00B251AF"/>
    <w:rsid w:val="00B251D8"/>
    <w:rsid w:val="00B251F0"/>
    <w:rsid w:val="00B2526E"/>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C14"/>
    <w:rsid w:val="00B25CB3"/>
    <w:rsid w:val="00B25CFC"/>
    <w:rsid w:val="00B25D36"/>
    <w:rsid w:val="00B25E1E"/>
    <w:rsid w:val="00B25F73"/>
    <w:rsid w:val="00B26027"/>
    <w:rsid w:val="00B26116"/>
    <w:rsid w:val="00B2612D"/>
    <w:rsid w:val="00B2628E"/>
    <w:rsid w:val="00B26290"/>
    <w:rsid w:val="00B262DA"/>
    <w:rsid w:val="00B26364"/>
    <w:rsid w:val="00B263CF"/>
    <w:rsid w:val="00B263EA"/>
    <w:rsid w:val="00B263F0"/>
    <w:rsid w:val="00B26421"/>
    <w:rsid w:val="00B26574"/>
    <w:rsid w:val="00B2657D"/>
    <w:rsid w:val="00B26641"/>
    <w:rsid w:val="00B26668"/>
    <w:rsid w:val="00B26721"/>
    <w:rsid w:val="00B26869"/>
    <w:rsid w:val="00B268D1"/>
    <w:rsid w:val="00B26948"/>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AE"/>
    <w:rsid w:val="00B307DF"/>
    <w:rsid w:val="00B30809"/>
    <w:rsid w:val="00B30864"/>
    <w:rsid w:val="00B3099E"/>
    <w:rsid w:val="00B309A4"/>
    <w:rsid w:val="00B309E6"/>
    <w:rsid w:val="00B30A19"/>
    <w:rsid w:val="00B30B87"/>
    <w:rsid w:val="00B30BA9"/>
    <w:rsid w:val="00B30BDA"/>
    <w:rsid w:val="00B30BFE"/>
    <w:rsid w:val="00B30CB7"/>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5B4"/>
    <w:rsid w:val="00B3266A"/>
    <w:rsid w:val="00B326FD"/>
    <w:rsid w:val="00B32856"/>
    <w:rsid w:val="00B329F1"/>
    <w:rsid w:val="00B32AD0"/>
    <w:rsid w:val="00B32B17"/>
    <w:rsid w:val="00B32C2D"/>
    <w:rsid w:val="00B32D84"/>
    <w:rsid w:val="00B32E5D"/>
    <w:rsid w:val="00B33030"/>
    <w:rsid w:val="00B33081"/>
    <w:rsid w:val="00B3309F"/>
    <w:rsid w:val="00B330F4"/>
    <w:rsid w:val="00B33104"/>
    <w:rsid w:val="00B33151"/>
    <w:rsid w:val="00B33243"/>
    <w:rsid w:val="00B33254"/>
    <w:rsid w:val="00B332A5"/>
    <w:rsid w:val="00B332D3"/>
    <w:rsid w:val="00B33330"/>
    <w:rsid w:val="00B3357D"/>
    <w:rsid w:val="00B335A6"/>
    <w:rsid w:val="00B33675"/>
    <w:rsid w:val="00B336E1"/>
    <w:rsid w:val="00B336E4"/>
    <w:rsid w:val="00B33701"/>
    <w:rsid w:val="00B3378F"/>
    <w:rsid w:val="00B3388E"/>
    <w:rsid w:val="00B338AC"/>
    <w:rsid w:val="00B33915"/>
    <w:rsid w:val="00B33997"/>
    <w:rsid w:val="00B33A86"/>
    <w:rsid w:val="00B33B3F"/>
    <w:rsid w:val="00B33B5B"/>
    <w:rsid w:val="00B33C35"/>
    <w:rsid w:val="00B33E24"/>
    <w:rsid w:val="00B33EEC"/>
    <w:rsid w:val="00B33FC2"/>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C3C"/>
    <w:rsid w:val="00B36CC3"/>
    <w:rsid w:val="00B36D61"/>
    <w:rsid w:val="00B36D91"/>
    <w:rsid w:val="00B36DE7"/>
    <w:rsid w:val="00B36EE0"/>
    <w:rsid w:val="00B36FCE"/>
    <w:rsid w:val="00B36FF6"/>
    <w:rsid w:val="00B3701F"/>
    <w:rsid w:val="00B37025"/>
    <w:rsid w:val="00B3703A"/>
    <w:rsid w:val="00B371BB"/>
    <w:rsid w:val="00B371E5"/>
    <w:rsid w:val="00B37205"/>
    <w:rsid w:val="00B3721B"/>
    <w:rsid w:val="00B37220"/>
    <w:rsid w:val="00B3726C"/>
    <w:rsid w:val="00B372A8"/>
    <w:rsid w:val="00B372D7"/>
    <w:rsid w:val="00B372F3"/>
    <w:rsid w:val="00B373B3"/>
    <w:rsid w:val="00B373E0"/>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E1C"/>
    <w:rsid w:val="00B37E47"/>
    <w:rsid w:val="00B37F0C"/>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6C"/>
    <w:rsid w:val="00B4101D"/>
    <w:rsid w:val="00B4114F"/>
    <w:rsid w:val="00B41159"/>
    <w:rsid w:val="00B411B9"/>
    <w:rsid w:val="00B41228"/>
    <w:rsid w:val="00B412A1"/>
    <w:rsid w:val="00B4132F"/>
    <w:rsid w:val="00B41371"/>
    <w:rsid w:val="00B413EB"/>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FD"/>
    <w:rsid w:val="00B43F31"/>
    <w:rsid w:val="00B43FA1"/>
    <w:rsid w:val="00B44023"/>
    <w:rsid w:val="00B4411A"/>
    <w:rsid w:val="00B44126"/>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291"/>
    <w:rsid w:val="00B4530B"/>
    <w:rsid w:val="00B4531C"/>
    <w:rsid w:val="00B45368"/>
    <w:rsid w:val="00B45426"/>
    <w:rsid w:val="00B454BF"/>
    <w:rsid w:val="00B454E1"/>
    <w:rsid w:val="00B454ED"/>
    <w:rsid w:val="00B455C4"/>
    <w:rsid w:val="00B455D7"/>
    <w:rsid w:val="00B456C8"/>
    <w:rsid w:val="00B456DC"/>
    <w:rsid w:val="00B45711"/>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7001"/>
    <w:rsid w:val="00B47024"/>
    <w:rsid w:val="00B47039"/>
    <w:rsid w:val="00B4703F"/>
    <w:rsid w:val="00B470BC"/>
    <w:rsid w:val="00B470C0"/>
    <w:rsid w:val="00B470CA"/>
    <w:rsid w:val="00B470F7"/>
    <w:rsid w:val="00B4712B"/>
    <w:rsid w:val="00B471B8"/>
    <w:rsid w:val="00B47206"/>
    <w:rsid w:val="00B47253"/>
    <w:rsid w:val="00B47323"/>
    <w:rsid w:val="00B47349"/>
    <w:rsid w:val="00B474F6"/>
    <w:rsid w:val="00B4751D"/>
    <w:rsid w:val="00B47527"/>
    <w:rsid w:val="00B4753D"/>
    <w:rsid w:val="00B47565"/>
    <w:rsid w:val="00B475EC"/>
    <w:rsid w:val="00B47651"/>
    <w:rsid w:val="00B476FE"/>
    <w:rsid w:val="00B477D7"/>
    <w:rsid w:val="00B4788E"/>
    <w:rsid w:val="00B4798D"/>
    <w:rsid w:val="00B4799A"/>
    <w:rsid w:val="00B479FC"/>
    <w:rsid w:val="00B47A84"/>
    <w:rsid w:val="00B47B81"/>
    <w:rsid w:val="00B47CB4"/>
    <w:rsid w:val="00B47D2A"/>
    <w:rsid w:val="00B47D45"/>
    <w:rsid w:val="00B47D4C"/>
    <w:rsid w:val="00B47D59"/>
    <w:rsid w:val="00B47DCD"/>
    <w:rsid w:val="00B47E3D"/>
    <w:rsid w:val="00B47EFC"/>
    <w:rsid w:val="00B47F1F"/>
    <w:rsid w:val="00B47F3B"/>
    <w:rsid w:val="00B47F55"/>
    <w:rsid w:val="00B47F60"/>
    <w:rsid w:val="00B47F99"/>
    <w:rsid w:val="00B47FDA"/>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8A"/>
    <w:rsid w:val="00B5118D"/>
    <w:rsid w:val="00B51218"/>
    <w:rsid w:val="00B5122C"/>
    <w:rsid w:val="00B51299"/>
    <w:rsid w:val="00B512CE"/>
    <w:rsid w:val="00B51354"/>
    <w:rsid w:val="00B51372"/>
    <w:rsid w:val="00B513C0"/>
    <w:rsid w:val="00B51438"/>
    <w:rsid w:val="00B514E6"/>
    <w:rsid w:val="00B51666"/>
    <w:rsid w:val="00B516B5"/>
    <w:rsid w:val="00B516B6"/>
    <w:rsid w:val="00B516F3"/>
    <w:rsid w:val="00B5171F"/>
    <w:rsid w:val="00B517EB"/>
    <w:rsid w:val="00B517F4"/>
    <w:rsid w:val="00B5182F"/>
    <w:rsid w:val="00B5185A"/>
    <w:rsid w:val="00B51873"/>
    <w:rsid w:val="00B518BD"/>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6E"/>
    <w:rsid w:val="00B53730"/>
    <w:rsid w:val="00B537EB"/>
    <w:rsid w:val="00B53877"/>
    <w:rsid w:val="00B539A3"/>
    <w:rsid w:val="00B53A25"/>
    <w:rsid w:val="00B53A81"/>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F"/>
    <w:rsid w:val="00B549F2"/>
    <w:rsid w:val="00B54B01"/>
    <w:rsid w:val="00B54B0B"/>
    <w:rsid w:val="00B54B73"/>
    <w:rsid w:val="00B54B7C"/>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830"/>
    <w:rsid w:val="00B568C2"/>
    <w:rsid w:val="00B5695E"/>
    <w:rsid w:val="00B569A2"/>
    <w:rsid w:val="00B569C9"/>
    <w:rsid w:val="00B569EB"/>
    <w:rsid w:val="00B56AFF"/>
    <w:rsid w:val="00B56B02"/>
    <w:rsid w:val="00B56B4A"/>
    <w:rsid w:val="00B56B63"/>
    <w:rsid w:val="00B56BD6"/>
    <w:rsid w:val="00B56BDF"/>
    <w:rsid w:val="00B56C1C"/>
    <w:rsid w:val="00B56CDB"/>
    <w:rsid w:val="00B56D0E"/>
    <w:rsid w:val="00B56DF1"/>
    <w:rsid w:val="00B56E29"/>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6A"/>
    <w:rsid w:val="00B575E0"/>
    <w:rsid w:val="00B57638"/>
    <w:rsid w:val="00B5774B"/>
    <w:rsid w:val="00B578CF"/>
    <w:rsid w:val="00B578F5"/>
    <w:rsid w:val="00B57930"/>
    <w:rsid w:val="00B5795F"/>
    <w:rsid w:val="00B579AD"/>
    <w:rsid w:val="00B579B2"/>
    <w:rsid w:val="00B57AC4"/>
    <w:rsid w:val="00B57B83"/>
    <w:rsid w:val="00B57BB9"/>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8E"/>
    <w:rsid w:val="00B615AF"/>
    <w:rsid w:val="00B61607"/>
    <w:rsid w:val="00B61636"/>
    <w:rsid w:val="00B61641"/>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FDE"/>
    <w:rsid w:val="00B6202C"/>
    <w:rsid w:val="00B6210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10F"/>
    <w:rsid w:val="00B641F3"/>
    <w:rsid w:val="00B642A0"/>
    <w:rsid w:val="00B642C7"/>
    <w:rsid w:val="00B642EE"/>
    <w:rsid w:val="00B64312"/>
    <w:rsid w:val="00B643CA"/>
    <w:rsid w:val="00B64431"/>
    <w:rsid w:val="00B6446E"/>
    <w:rsid w:val="00B64577"/>
    <w:rsid w:val="00B6459F"/>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908"/>
    <w:rsid w:val="00B70938"/>
    <w:rsid w:val="00B70980"/>
    <w:rsid w:val="00B709F9"/>
    <w:rsid w:val="00B70A25"/>
    <w:rsid w:val="00B70C4E"/>
    <w:rsid w:val="00B70C65"/>
    <w:rsid w:val="00B70CD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B4"/>
    <w:rsid w:val="00B71FD4"/>
    <w:rsid w:val="00B71FD9"/>
    <w:rsid w:val="00B7201A"/>
    <w:rsid w:val="00B7205D"/>
    <w:rsid w:val="00B72084"/>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43"/>
    <w:rsid w:val="00B72759"/>
    <w:rsid w:val="00B727A3"/>
    <w:rsid w:val="00B7280F"/>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A8"/>
    <w:rsid w:val="00B73D63"/>
    <w:rsid w:val="00B73D67"/>
    <w:rsid w:val="00B73DCA"/>
    <w:rsid w:val="00B73DF3"/>
    <w:rsid w:val="00B73E83"/>
    <w:rsid w:val="00B73EE7"/>
    <w:rsid w:val="00B740CE"/>
    <w:rsid w:val="00B74142"/>
    <w:rsid w:val="00B741A3"/>
    <w:rsid w:val="00B74260"/>
    <w:rsid w:val="00B742A5"/>
    <w:rsid w:val="00B742C6"/>
    <w:rsid w:val="00B742D9"/>
    <w:rsid w:val="00B742E9"/>
    <w:rsid w:val="00B7457F"/>
    <w:rsid w:val="00B74608"/>
    <w:rsid w:val="00B74656"/>
    <w:rsid w:val="00B74AF6"/>
    <w:rsid w:val="00B74AFC"/>
    <w:rsid w:val="00B74B01"/>
    <w:rsid w:val="00B74B2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61D6"/>
    <w:rsid w:val="00B7623A"/>
    <w:rsid w:val="00B76248"/>
    <w:rsid w:val="00B76345"/>
    <w:rsid w:val="00B7636A"/>
    <w:rsid w:val="00B76391"/>
    <w:rsid w:val="00B76511"/>
    <w:rsid w:val="00B76555"/>
    <w:rsid w:val="00B76593"/>
    <w:rsid w:val="00B765C8"/>
    <w:rsid w:val="00B7661E"/>
    <w:rsid w:val="00B7668B"/>
    <w:rsid w:val="00B76767"/>
    <w:rsid w:val="00B767CB"/>
    <w:rsid w:val="00B767CE"/>
    <w:rsid w:val="00B76904"/>
    <w:rsid w:val="00B769FC"/>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75"/>
    <w:rsid w:val="00B7746A"/>
    <w:rsid w:val="00B77571"/>
    <w:rsid w:val="00B775F0"/>
    <w:rsid w:val="00B776FF"/>
    <w:rsid w:val="00B7789E"/>
    <w:rsid w:val="00B778D3"/>
    <w:rsid w:val="00B778FF"/>
    <w:rsid w:val="00B7793F"/>
    <w:rsid w:val="00B7794E"/>
    <w:rsid w:val="00B7799D"/>
    <w:rsid w:val="00B779C4"/>
    <w:rsid w:val="00B77A42"/>
    <w:rsid w:val="00B77A95"/>
    <w:rsid w:val="00B77B29"/>
    <w:rsid w:val="00B77B92"/>
    <w:rsid w:val="00B77C7D"/>
    <w:rsid w:val="00B77D22"/>
    <w:rsid w:val="00B77D55"/>
    <w:rsid w:val="00B77D6E"/>
    <w:rsid w:val="00B77DB1"/>
    <w:rsid w:val="00B77EAB"/>
    <w:rsid w:val="00B77EB3"/>
    <w:rsid w:val="00B77EBA"/>
    <w:rsid w:val="00B77EC3"/>
    <w:rsid w:val="00B77F21"/>
    <w:rsid w:val="00B8010D"/>
    <w:rsid w:val="00B801A0"/>
    <w:rsid w:val="00B801D0"/>
    <w:rsid w:val="00B801D9"/>
    <w:rsid w:val="00B802DA"/>
    <w:rsid w:val="00B80371"/>
    <w:rsid w:val="00B8046D"/>
    <w:rsid w:val="00B804A2"/>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47"/>
    <w:rsid w:val="00B81688"/>
    <w:rsid w:val="00B816CB"/>
    <w:rsid w:val="00B81710"/>
    <w:rsid w:val="00B81817"/>
    <w:rsid w:val="00B81899"/>
    <w:rsid w:val="00B818EE"/>
    <w:rsid w:val="00B818F1"/>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5C"/>
    <w:rsid w:val="00B827BB"/>
    <w:rsid w:val="00B82867"/>
    <w:rsid w:val="00B828C0"/>
    <w:rsid w:val="00B828CD"/>
    <w:rsid w:val="00B829CD"/>
    <w:rsid w:val="00B82A2E"/>
    <w:rsid w:val="00B82B0A"/>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BF"/>
    <w:rsid w:val="00B846D3"/>
    <w:rsid w:val="00B846EC"/>
    <w:rsid w:val="00B8477E"/>
    <w:rsid w:val="00B847DE"/>
    <w:rsid w:val="00B847EF"/>
    <w:rsid w:val="00B84859"/>
    <w:rsid w:val="00B848CC"/>
    <w:rsid w:val="00B84A84"/>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B30"/>
    <w:rsid w:val="00B86B3F"/>
    <w:rsid w:val="00B86BED"/>
    <w:rsid w:val="00B86C48"/>
    <w:rsid w:val="00B86C93"/>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709"/>
    <w:rsid w:val="00B87713"/>
    <w:rsid w:val="00B8771A"/>
    <w:rsid w:val="00B87725"/>
    <w:rsid w:val="00B877F1"/>
    <w:rsid w:val="00B8783E"/>
    <w:rsid w:val="00B87940"/>
    <w:rsid w:val="00B87A27"/>
    <w:rsid w:val="00B87AF4"/>
    <w:rsid w:val="00B87B55"/>
    <w:rsid w:val="00B87D61"/>
    <w:rsid w:val="00B87E28"/>
    <w:rsid w:val="00B87EBA"/>
    <w:rsid w:val="00B87F24"/>
    <w:rsid w:val="00B87F38"/>
    <w:rsid w:val="00B87F9A"/>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131"/>
    <w:rsid w:val="00B9315D"/>
    <w:rsid w:val="00B93258"/>
    <w:rsid w:val="00B932F1"/>
    <w:rsid w:val="00B93350"/>
    <w:rsid w:val="00B9335F"/>
    <w:rsid w:val="00B933CA"/>
    <w:rsid w:val="00B93479"/>
    <w:rsid w:val="00B93485"/>
    <w:rsid w:val="00B934DF"/>
    <w:rsid w:val="00B9358D"/>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60B"/>
    <w:rsid w:val="00B956A6"/>
    <w:rsid w:val="00B9583D"/>
    <w:rsid w:val="00B9594B"/>
    <w:rsid w:val="00B95982"/>
    <w:rsid w:val="00B959B4"/>
    <w:rsid w:val="00B959D6"/>
    <w:rsid w:val="00B959E1"/>
    <w:rsid w:val="00B95A4E"/>
    <w:rsid w:val="00B95B15"/>
    <w:rsid w:val="00B95B8A"/>
    <w:rsid w:val="00B95C09"/>
    <w:rsid w:val="00B95C9D"/>
    <w:rsid w:val="00B95CC2"/>
    <w:rsid w:val="00B95CC6"/>
    <w:rsid w:val="00B95CEC"/>
    <w:rsid w:val="00B95DBE"/>
    <w:rsid w:val="00B95DC6"/>
    <w:rsid w:val="00B95DFA"/>
    <w:rsid w:val="00B95EEC"/>
    <w:rsid w:val="00B96126"/>
    <w:rsid w:val="00B961FD"/>
    <w:rsid w:val="00B961FF"/>
    <w:rsid w:val="00B9621C"/>
    <w:rsid w:val="00B96235"/>
    <w:rsid w:val="00B96321"/>
    <w:rsid w:val="00B9633F"/>
    <w:rsid w:val="00B9637A"/>
    <w:rsid w:val="00B963C1"/>
    <w:rsid w:val="00B964E8"/>
    <w:rsid w:val="00B964F4"/>
    <w:rsid w:val="00B96643"/>
    <w:rsid w:val="00B96766"/>
    <w:rsid w:val="00B967B6"/>
    <w:rsid w:val="00B967D0"/>
    <w:rsid w:val="00B967E5"/>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C64"/>
    <w:rsid w:val="00BA0CAE"/>
    <w:rsid w:val="00BA0CE5"/>
    <w:rsid w:val="00BA0CEF"/>
    <w:rsid w:val="00BA0DA7"/>
    <w:rsid w:val="00BA0DAE"/>
    <w:rsid w:val="00BA0DDD"/>
    <w:rsid w:val="00BA0DF8"/>
    <w:rsid w:val="00BA0E4D"/>
    <w:rsid w:val="00BA0E68"/>
    <w:rsid w:val="00BA0F06"/>
    <w:rsid w:val="00BA0F82"/>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B4"/>
    <w:rsid w:val="00BA21BA"/>
    <w:rsid w:val="00BA21C9"/>
    <w:rsid w:val="00BA21F4"/>
    <w:rsid w:val="00BA225F"/>
    <w:rsid w:val="00BA2285"/>
    <w:rsid w:val="00BA22E8"/>
    <w:rsid w:val="00BA230F"/>
    <w:rsid w:val="00BA2332"/>
    <w:rsid w:val="00BA253D"/>
    <w:rsid w:val="00BA2555"/>
    <w:rsid w:val="00BA2619"/>
    <w:rsid w:val="00BA261B"/>
    <w:rsid w:val="00BA267C"/>
    <w:rsid w:val="00BA2742"/>
    <w:rsid w:val="00BA2880"/>
    <w:rsid w:val="00BA293E"/>
    <w:rsid w:val="00BA2944"/>
    <w:rsid w:val="00BA2954"/>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305F"/>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9B4"/>
    <w:rsid w:val="00BA59FC"/>
    <w:rsid w:val="00BA5AA9"/>
    <w:rsid w:val="00BA5ACD"/>
    <w:rsid w:val="00BA5AFE"/>
    <w:rsid w:val="00BA5B2F"/>
    <w:rsid w:val="00BA5BB6"/>
    <w:rsid w:val="00BA5C2B"/>
    <w:rsid w:val="00BA5CFB"/>
    <w:rsid w:val="00BA5DA0"/>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2"/>
    <w:rsid w:val="00BA73A6"/>
    <w:rsid w:val="00BA73B3"/>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BA"/>
    <w:rsid w:val="00BB0CB0"/>
    <w:rsid w:val="00BB0CFD"/>
    <w:rsid w:val="00BB0D26"/>
    <w:rsid w:val="00BB0DEC"/>
    <w:rsid w:val="00BB0E17"/>
    <w:rsid w:val="00BB0E45"/>
    <w:rsid w:val="00BB0EF0"/>
    <w:rsid w:val="00BB0F53"/>
    <w:rsid w:val="00BB0F5F"/>
    <w:rsid w:val="00BB0FB4"/>
    <w:rsid w:val="00BB0FD8"/>
    <w:rsid w:val="00BB1044"/>
    <w:rsid w:val="00BB104F"/>
    <w:rsid w:val="00BB10D8"/>
    <w:rsid w:val="00BB11B5"/>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A1D"/>
    <w:rsid w:val="00BB2A45"/>
    <w:rsid w:val="00BB2A8C"/>
    <w:rsid w:val="00BB2B3D"/>
    <w:rsid w:val="00BB2B81"/>
    <w:rsid w:val="00BB2B9A"/>
    <w:rsid w:val="00BB2BC1"/>
    <w:rsid w:val="00BB2C53"/>
    <w:rsid w:val="00BB2C63"/>
    <w:rsid w:val="00BB2DC3"/>
    <w:rsid w:val="00BB2DF9"/>
    <w:rsid w:val="00BB2EA8"/>
    <w:rsid w:val="00BB2F00"/>
    <w:rsid w:val="00BB2F1E"/>
    <w:rsid w:val="00BB3042"/>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E"/>
    <w:rsid w:val="00BB4652"/>
    <w:rsid w:val="00BB4690"/>
    <w:rsid w:val="00BB46C7"/>
    <w:rsid w:val="00BB473C"/>
    <w:rsid w:val="00BB4751"/>
    <w:rsid w:val="00BB48F0"/>
    <w:rsid w:val="00BB495B"/>
    <w:rsid w:val="00BB498F"/>
    <w:rsid w:val="00BB49BB"/>
    <w:rsid w:val="00BB4A01"/>
    <w:rsid w:val="00BB4A24"/>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619"/>
    <w:rsid w:val="00BB562F"/>
    <w:rsid w:val="00BB56C0"/>
    <w:rsid w:val="00BB5712"/>
    <w:rsid w:val="00BB5723"/>
    <w:rsid w:val="00BB58DB"/>
    <w:rsid w:val="00BB5935"/>
    <w:rsid w:val="00BB5977"/>
    <w:rsid w:val="00BB598A"/>
    <w:rsid w:val="00BB59D1"/>
    <w:rsid w:val="00BB59F1"/>
    <w:rsid w:val="00BB5A31"/>
    <w:rsid w:val="00BB5A4C"/>
    <w:rsid w:val="00BB5A79"/>
    <w:rsid w:val="00BB5AB6"/>
    <w:rsid w:val="00BB5C54"/>
    <w:rsid w:val="00BB5C5C"/>
    <w:rsid w:val="00BB5CA3"/>
    <w:rsid w:val="00BB5CEF"/>
    <w:rsid w:val="00BB5D8C"/>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CA"/>
    <w:rsid w:val="00BB7206"/>
    <w:rsid w:val="00BB7261"/>
    <w:rsid w:val="00BB727C"/>
    <w:rsid w:val="00BB7286"/>
    <w:rsid w:val="00BB72D8"/>
    <w:rsid w:val="00BB735D"/>
    <w:rsid w:val="00BB739E"/>
    <w:rsid w:val="00BB740E"/>
    <w:rsid w:val="00BB7513"/>
    <w:rsid w:val="00BB75E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52D"/>
    <w:rsid w:val="00BC1561"/>
    <w:rsid w:val="00BC1608"/>
    <w:rsid w:val="00BC1633"/>
    <w:rsid w:val="00BC1695"/>
    <w:rsid w:val="00BC1698"/>
    <w:rsid w:val="00BC169B"/>
    <w:rsid w:val="00BC1766"/>
    <w:rsid w:val="00BC1793"/>
    <w:rsid w:val="00BC191F"/>
    <w:rsid w:val="00BC1971"/>
    <w:rsid w:val="00BC1A79"/>
    <w:rsid w:val="00BC1B1D"/>
    <w:rsid w:val="00BC1BE9"/>
    <w:rsid w:val="00BC1C82"/>
    <w:rsid w:val="00BC1CAC"/>
    <w:rsid w:val="00BC1CCD"/>
    <w:rsid w:val="00BC1CEC"/>
    <w:rsid w:val="00BC1D2E"/>
    <w:rsid w:val="00BC1D4F"/>
    <w:rsid w:val="00BC1D6B"/>
    <w:rsid w:val="00BC1DE1"/>
    <w:rsid w:val="00BC1E04"/>
    <w:rsid w:val="00BC1F2D"/>
    <w:rsid w:val="00BC1F9A"/>
    <w:rsid w:val="00BC1FCE"/>
    <w:rsid w:val="00BC1FFE"/>
    <w:rsid w:val="00BC2068"/>
    <w:rsid w:val="00BC20A5"/>
    <w:rsid w:val="00BC20DC"/>
    <w:rsid w:val="00BC2129"/>
    <w:rsid w:val="00BC2158"/>
    <w:rsid w:val="00BC21C2"/>
    <w:rsid w:val="00BC21C3"/>
    <w:rsid w:val="00BC220E"/>
    <w:rsid w:val="00BC229E"/>
    <w:rsid w:val="00BC237E"/>
    <w:rsid w:val="00BC2468"/>
    <w:rsid w:val="00BC24A2"/>
    <w:rsid w:val="00BC24D9"/>
    <w:rsid w:val="00BC260A"/>
    <w:rsid w:val="00BC2659"/>
    <w:rsid w:val="00BC271A"/>
    <w:rsid w:val="00BC2740"/>
    <w:rsid w:val="00BC2769"/>
    <w:rsid w:val="00BC276F"/>
    <w:rsid w:val="00BC277D"/>
    <w:rsid w:val="00BC28DD"/>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ED"/>
    <w:rsid w:val="00BC46B3"/>
    <w:rsid w:val="00BC46BA"/>
    <w:rsid w:val="00BC46CE"/>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27"/>
    <w:rsid w:val="00BC553C"/>
    <w:rsid w:val="00BC5540"/>
    <w:rsid w:val="00BC5598"/>
    <w:rsid w:val="00BC569E"/>
    <w:rsid w:val="00BC56B1"/>
    <w:rsid w:val="00BC56F6"/>
    <w:rsid w:val="00BC591E"/>
    <w:rsid w:val="00BC5964"/>
    <w:rsid w:val="00BC59AA"/>
    <w:rsid w:val="00BC59E0"/>
    <w:rsid w:val="00BC5A1C"/>
    <w:rsid w:val="00BC5AB6"/>
    <w:rsid w:val="00BC5AFE"/>
    <w:rsid w:val="00BC5B19"/>
    <w:rsid w:val="00BC5B3C"/>
    <w:rsid w:val="00BC5B7E"/>
    <w:rsid w:val="00BC5BA9"/>
    <w:rsid w:val="00BC5BD1"/>
    <w:rsid w:val="00BC5D69"/>
    <w:rsid w:val="00BC5D8F"/>
    <w:rsid w:val="00BC5EDD"/>
    <w:rsid w:val="00BC5F1F"/>
    <w:rsid w:val="00BC5F97"/>
    <w:rsid w:val="00BC6044"/>
    <w:rsid w:val="00BC6045"/>
    <w:rsid w:val="00BC6105"/>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98B"/>
    <w:rsid w:val="00BC79DF"/>
    <w:rsid w:val="00BC7A05"/>
    <w:rsid w:val="00BC7A19"/>
    <w:rsid w:val="00BC7AA8"/>
    <w:rsid w:val="00BC7AC6"/>
    <w:rsid w:val="00BC7AD2"/>
    <w:rsid w:val="00BC7B40"/>
    <w:rsid w:val="00BC7B55"/>
    <w:rsid w:val="00BC7B5C"/>
    <w:rsid w:val="00BC7BCC"/>
    <w:rsid w:val="00BC7C75"/>
    <w:rsid w:val="00BC7D7C"/>
    <w:rsid w:val="00BC7DD3"/>
    <w:rsid w:val="00BC7EBE"/>
    <w:rsid w:val="00BC7F28"/>
    <w:rsid w:val="00BC7F5E"/>
    <w:rsid w:val="00BC7FDF"/>
    <w:rsid w:val="00BD0032"/>
    <w:rsid w:val="00BD00BD"/>
    <w:rsid w:val="00BD01D8"/>
    <w:rsid w:val="00BD01DB"/>
    <w:rsid w:val="00BD02E4"/>
    <w:rsid w:val="00BD048A"/>
    <w:rsid w:val="00BD050E"/>
    <w:rsid w:val="00BD060A"/>
    <w:rsid w:val="00BD0654"/>
    <w:rsid w:val="00BD066E"/>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F38"/>
    <w:rsid w:val="00BD0F76"/>
    <w:rsid w:val="00BD0F9D"/>
    <w:rsid w:val="00BD0FF1"/>
    <w:rsid w:val="00BD1026"/>
    <w:rsid w:val="00BD103D"/>
    <w:rsid w:val="00BD1125"/>
    <w:rsid w:val="00BD115A"/>
    <w:rsid w:val="00BD1183"/>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8"/>
    <w:rsid w:val="00BD23B6"/>
    <w:rsid w:val="00BD245E"/>
    <w:rsid w:val="00BD2490"/>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C31"/>
    <w:rsid w:val="00BD4CCE"/>
    <w:rsid w:val="00BD4D33"/>
    <w:rsid w:val="00BD4DE5"/>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8B"/>
    <w:rsid w:val="00BD53CC"/>
    <w:rsid w:val="00BD53ED"/>
    <w:rsid w:val="00BD5417"/>
    <w:rsid w:val="00BD5418"/>
    <w:rsid w:val="00BD5434"/>
    <w:rsid w:val="00BD54A6"/>
    <w:rsid w:val="00BD562F"/>
    <w:rsid w:val="00BD56B8"/>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C"/>
    <w:rsid w:val="00BD5E4D"/>
    <w:rsid w:val="00BD5E72"/>
    <w:rsid w:val="00BD5F79"/>
    <w:rsid w:val="00BD5F8C"/>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DD"/>
    <w:rsid w:val="00BE047F"/>
    <w:rsid w:val="00BE04CD"/>
    <w:rsid w:val="00BE054E"/>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D27"/>
    <w:rsid w:val="00BE0E4B"/>
    <w:rsid w:val="00BE0E98"/>
    <w:rsid w:val="00BE0EB1"/>
    <w:rsid w:val="00BE0EB7"/>
    <w:rsid w:val="00BE0ED8"/>
    <w:rsid w:val="00BE0FE4"/>
    <w:rsid w:val="00BE1043"/>
    <w:rsid w:val="00BE10E4"/>
    <w:rsid w:val="00BE1102"/>
    <w:rsid w:val="00BE1187"/>
    <w:rsid w:val="00BE1272"/>
    <w:rsid w:val="00BE1390"/>
    <w:rsid w:val="00BE1417"/>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C03"/>
    <w:rsid w:val="00BE2C29"/>
    <w:rsid w:val="00BE2C40"/>
    <w:rsid w:val="00BE2CB6"/>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28"/>
    <w:rsid w:val="00BE6083"/>
    <w:rsid w:val="00BE61F0"/>
    <w:rsid w:val="00BE6364"/>
    <w:rsid w:val="00BE636C"/>
    <w:rsid w:val="00BE63D0"/>
    <w:rsid w:val="00BE64AA"/>
    <w:rsid w:val="00BE64EF"/>
    <w:rsid w:val="00BE64F9"/>
    <w:rsid w:val="00BE64FE"/>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F1"/>
    <w:rsid w:val="00BF1419"/>
    <w:rsid w:val="00BF148A"/>
    <w:rsid w:val="00BF152C"/>
    <w:rsid w:val="00BF153B"/>
    <w:rsid w:val="00BF153E"/>
    <w:rsid w:val="00BF163C"/>
    <w:rsid w:val="00BF163E"/>
    <w:rsid w:val="00BF173E"/>
    <w:rsid w:val="00BF1842"/>
    <w:rsid w:val="00BF184A"/>
    <w:rsid w:val="00BF1851"/>
    <w:rsid w:val="00BF187E"/>
    <w:rsid w:val="00BF19A9"/>
    <w:rsid w:val="00BF1A49"/>
    <w:rsid w:val="00BF1A60"/>
    <w:rsid w:val="00BF1A71"/>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C1"/>
    <w:rsid w:val="00BF38DC"/>
    <w:rsid w:val="00BF398D"/>
    <w:rsid w:val="00BF3A46"/>
    <w:rsid w:val="00BF3AC6"/>
    <w:rsid w:val="00BF3ACC"/>
    <w:rsid w:val="00BF3B18"/>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590"/>
    <w:rsid w:val="00BF4616"/>
    <w:rsid w:val="00BF4651"/>
    <w:rsid w:val="00BF4672"/>
    <w:rsid w:val="00BF4949"/>
    <w:rsid w:val="00BF494B"/>
    <w:rsid w:val="00BF4964"/>
    <w:rsid w:val="00BF49C0"/>
    <w:rsid w:val="00BF4B72"/>
    <w:rsid w:val="00BF4B9D"/>
    <w:rsid w:val="00BF4BEE"/>
    <w:rsid w:val="00BF4CEF"/>
    <w:rsid w:val="00BF4D6E"/>
    <w:rsid w:val="00BF4DD4"/>
    <w:rsid w:val="00BF4E2F"/>
    <w:rsid w:val="00BF4E39"/>
    <w:rsid w:val="00BF4E9A"/>
    <w:rsid w:val="00BF4F52"/>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614"/>
    <w:rsid w:val="00BF562F"/>
    <w:rsid w:val="00BF5690"/>
    <w:rsid w:val="00BF575E"/>
    <w:rsid w:val="00BF5843"/>
    <w:rsid w:val="00BF5981"/>
    <w:rsid w:val="00BF59CE"/>
    <w:rsid w:val="00BF5A5D"/>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26D"/>
    <w:rsid w:val="00C0030B"/>
    <w:rsid w:val="00C003D1"/>
    <w:rsid w:val="00C0045F"/>
    <w:rsid w:val="00C00502"/>
    <w:rsid w:val="00C00544"/>
    <w:rsid w:val="00C00583"/>
    <w:rsid w:val="00C0059F"/>
    <w:rsid w:val="00C00648"/>
    <w:rsid w:val="00C006E7"/>
    <w:rsid w:val="00C0087D"/>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A"/>
    <w:rsid w:val="00C011B1"/>
    <w:rsid w:val="00C011BC"/>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58"/>
    <w:rsid w:val="00C01CF4"/>
    <w:rsid w:val="00C01D9A"/>
    <w:rsid w:val="00C01DB6"/>
    <w:rsid w:val="00C01E4E"/>
    <w:rsid w:val="00C01E77"/>
    <w:rsid w:val="00C01E7B"/>
    <w:rsid w:val="00C01F00"/>
    <w:rsid w:val="00C01F0C"/>
    <w:rsid w:val="00C01FE9"/>
    <w:rsid w:val="00C02005"/>
    <w:rsid w:val="00C02006"/>
    <w:rsid w:val="00C02011"/>
    <w:rsid w:val="00C020A2"/>
    <w:rsid w:val="00C020D5"/>
    <w:rsid w:val="00C02219"/>
    <w:rsid w:val="00C02314"/>
    <w:rsid w:val="00C0248B"/>
    <w:rsid w:val="00C02596"/>
    <w:rsid w:val="00C025FB"/>
    <w:rsid w:val="00C02738"/>
    <w:rsid w:val="00C0274A"/>
    <w:rsid w:val="00C0277E"/>
    <w:rsid w:val="00C027E4"/>
    <w:rsid w:val="00C027EC"/>
    <w:rsid w:val="00C02823"/>
    <w:rsid w:val="00C0284E"/>
    <w:rsid w:val="00C028FF"/>
    <w:rsid w:val="00C02942"/>
    <w:rsid w:val="00C029B4"/>
    <w:rsid w:val="00C02A31"/>
    <w:rsid w:val="00C02AB5"/>
    <w:rsid w:val="00C02ACA"/>
    <w:rsid w:val="00C02B4B"/>
    <w:rsid w:val="00C02B79"/>
    <w:rsid w:val="00C02D00"/>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071"/>
    <w:rsid w:val="00C0416D"/>
    <w:rsid w:val="00C041F5"/>
    <w:rsid w:val="00C04226"/>
    <w:rsid w:val="00C042DC"/>
    <w:rsid w:val="00C042E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3C3"/>
    <w:rsid w:val="00C054F1"/>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50"/>
    <w:rsid w:val="00C071F1"/>
    <w:rsid w:val="00C07205"/>
    <w:rsid w:val="00C072B9"/>
    <w:rsid w:val="00C0737B"/>
    <w:rsid w:val="00C073D6"/>
    <w:rsid w:val="00C07479"/>
    <w:rsid w:val="00C07495"/>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F1"/>
    <w:rsid w:val="00C10A5A"/>
    <w:rsid w:val="00C10ADA"/>
    <w:rsid w:val="00C10CD0"/>
    <w:rsid w:val="00C10DD5"/>
    <w:rsid w:val="00C10DFE"/>
    <w:rsid w:val="00C10E2B"/>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96E"/>
    <w:rsid w:val="00C119B2"/>
    <w:rsid w:val="00C11A27"/>
    <w:rsid w:val="00C11A44"/>
    <w:rsid w:val="00C11AF0"/>
    <w:rsid w:val="00C11B0A"/>
    <w:rsid w:val="00C11B2A"/>
    <w:rsid w:val="00C11BBD"/>
    <w:rsid w:val="00C11DBE"/>
    <w:rsid w:val="00C11EA2"/>
    <w:rsid w:val="00C11F90"/>
    <w:rsid w:val="00C11FA2"/>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ED"/>
    <w:rsid w:val="00C12920"/>
    <w:rsid w:val="00C1299E"/>
    <w:rsid w:val="00C129F5"/>
    <w:rsid w:val="00C12A10"/>
    <w:rsid w:val="00C12A3B"/>
    <w:rsid w:val="00C12ABF"/>
    <w:rsid w:val="00C12AD8"/>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BA"/>
    <w:rsid w:val="00C13AF3"/>
    <w:rsid w:val="00C13CE5"/>
    <w:rsid w:val="00C13CF1"/>
    <w:rsid w:val="00C13F0C"/>
    <w:rsid w:val="00C13F39"/>
    <w:rsid w:val="00C13F50"/>
    <w:rsid w:val="00C14099"/>
    <w:rsid w:val="00C140EC"/>
    <w:rsid w:val="00C14186"/>
    <w:rsid w:val="00C1418B"/>
    <w:rsid w:val="00C141B3"/>
    <w:rsid w:val="00C141C5"/>
    <w:rsid w:val="00C1422E"/>
    <w:rsid w:val="00C1442B"/>
    <w:rsid w:val="00C1448A"/>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D"/>
    <w:rsid w:val="00C15CE9"/>
    <w:rsid w:val="00C15D80"/>
    <w:rsid w:val="00C15DA6"/>
    <w:rsid w:val="00C15DAA"/>
    <w:rsid w:val="00C15E18"/>
    <w:rsid w:val="00C15EA9"/>
    <w:rsid w:val="00C15EDD"/>
    <w:rsid w:val="00C15F19"/>
    <w:rsid w:val="00C15F40"/>
    <w:rsid w:val="00C15FF7"/>
    <w:rsid w:val="00C1600B"/>
    <w:rsid w:val="00C1604A"/>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85"/>
    <w:rsid w:val="00C213C7"/>
    <w:rsid w:val="00C21477"/>
    <w:rsid w:val="00C214A0"/>
    <w:rsid w:val="00C21543"/>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F4"/>
    <w:rsid w:val="00C22597"/>
    <w:rsid w:val="00C225CD"/>
    <w:rsid w:val="00C2261E"/>
    <w:rsid w:val="00C22665"/>
    <w:rsid w:val="00C22666"/>
    <w:rsid w:val="00C2268B"/>
    <w:rsid w:val="00C22749"/>
    <w:rsid w:val="00C2280B"/>
    <w:rsid w:val="00C22969"/>
    <w:rsid w:val="00C22A64"/>
    <w:rsid w:val="00C22AA9"/>
    <w:rsid w:val="00C22B41"/>
    <w:rsid w:val="00C22B67"/>
    <w:rsid w:val="00C22BDF"/>
    <w:rsid w:val="00C22C32"/>
    <w:rsid w:val="00C22D08"/>
    <w:rsid w:val="00C22DCE"/>
    <w:rsid w:val="00C22E5A"/>
    <w:rsid w:val="00C22E87"/>
    <w:rsid w:val="00C22E9A"/>
    <w:rsid w:val="00C22ED3"/>
    <w:rsid w:val="00C22F05"/>
    <w:rsid w:val="00C22F13"/>
    <w:rsid w:val="00C22F47"/>
    <w:rsid w:val="00C23040"/>
    <w:rsid w:val="00C23060"/>
    <w:rsid w:val="00C2310C"/>
    <w:rsid w:val="00C23110"/>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200"/>
    <w:rsid w:val="00C24211"/>
    <w:rsid w:val="00C243AF"/>
    <w:rsid w:val="00C24414"/>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5D"/>
    <w:rsid w:val="00C24C92"/>
    <w:rsid w:val="00C24CB3"/>
    <w:rsid w:val="00C24D8E"/>
    <w:rsid w:val="00C24DD1"/>
    <w:rsid w:val="00C24DFC"/>
    <w:rsid w:val="00C24E04"/>
    <w:rsid w:val="00C24F62"/>
    <w:rsid w:val="00C24FC8"/>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FD"/>
    <w:rsid w:val="00C26B84"/>
    <w:rsid w:val="00C26BC0"/>
    <w:rsid w:val="00C26C42"/>
    <w:rsid w:val="00C26C7C"/>
    <w:rsid w:val="00C26D6E"/>
    <w:rsid w:val="00C26DF4"/>
    <w:rsid w:val="00C26E52"/>
    <w:rsid w:val="00C26E6B"/>
    <w:rsid w:val="00C26E97"/>
    <w:rsid w:val="00C26EA3"/>
    <w:rsid w:val="00C26F3B"/>
    <w:rsid w:val="00C26F5F"/>
    <w:rsid w:val="00C26FC9"/>
    <w:rsid w:val="00C2706B"/>
    <w:rsid w:val="00C270A8"/>
    <w:rsid w:val="00C271A4"/>
    <w:rsid w:val="00C272A7"/>
    <w:rsid w:val="00C272D6"/>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30040"/>
    <w:rsid w:val="00C30066"/>
    <w:rsid w:val="00C300CD"/>
    <w:rsid w:val="00C301FE"/>
    <w:rsid w:val="00C30240"/>
    <w:rsid w:val="00C302D1"/>
    <w:rsid w:val="00C3031C"/>
    <w:rsid w:val="00C30328"/>
    <w:rsid w:val="00C303E9"/>
    <w:rsid w:val="00C30629"/>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B"/>
    <w:rsid w:val="00C3122C"/>
    <w:rsid w:val="00C313AE"/>
    <w:rsid w:val="00C313E6"/>
    <w:rsid w:val="00C313FF"/>
    <w:rsid w:val="00C3140A"/>
    <w:rsid w:val="00C31563"/>
    <w:rsid w:val="00C3156D"/>
    <w:rsid w:val="00C315FB"/>
    <w:rsid w:val="00C316A9"/>
    <w:rsid w:val="00C316AE"/>
    <w:rsid w:val="00C316D3"/>
    <w:rsid w:val="00C316E2"/>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E24"/>
    <w:rsid w:val="00C32EAC"/>
    <w:rsid w:val="00C32FEB"/>
    <w:rsid w:val="00C3304A"/>
    <w:rsid w:val="00C330FC"/>
    <w:rsid w:val="00C331B8"/>
    <w:rsid w:val="00C331C8"/>
    <w:rsid w:val="00C33234"/>
    <w:rsid w:val="00C332F3"/>
    <w:rsid w:val="00C33357"/>
    <w:rsid w:val="00C33478"/>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D3E"/>
    <w:rsid w:val="00C33D7B"/>
    <w:rsid w:val="00C33D9F"/>
    <w:rsid w:val="00C33E16"/>
    <w:rsid w:val="00C33E65"/>
    <w:rsid w:val="00C33EBF"/>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EAA"/>
    <w:rsid w:val="00C41EE9"/>
    <w:rsid w:val="00C41F29"/>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32F"/>
    <w:rsid w:val="00C4334A"/>
    <w:rsid w:val="00C43366"/>
    <w:rsid w:val="00C43416"/>
    <w:rsid w:val="00C4350A"/>
    <w:rsid w:val="00C43542"/>
    <w:rsid w:val="00C43632"/>
    <w:rsid w:val="00C43682"/>
    <w:rsid w:val="00C43805"/>
    <w:rsid w:val="00C43863"/>
    <w:rsid w:val="00C43865"/>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D6"/>
    <w:rsid w:val="00C44165"/>
    <w:rsid w:val="00C44294"/>
    <w:rsid w:val="00C442BD"/>
    <w:rsid w:val="00C442C5"/>
    <w:rsid w:val="00C44355"/>
    <w:rsid w:val="00C443E2"/>
    <w:rsid w:val="00C44404"/>
    <w:rsid w:val="00C44449"/>
    <w:rsid w:val="00C4446B"/>
    <w:rsid w:val="00C444E1"/>
    <w:rsid w:val="00C44512"/>
    <w:rsid w:val="00C44586"/>
    <w:rsid w:val="00C445DD"/>
    <w:rsid w:val="00C44693"/>
    <w:rsid w:val="00C448BE"/>
    <w:rsid w:val="00C44924"/>
    <w:rsid w:val="00C4493C"/>
    <w:rsid w:val="00C44964"/>
    <w:rsid w:val="00C44992"/>
    <w:rsid w:val="00C449B8"/>
    <w:rsid w:val="00C449E6"/>
    <w:rsid w:val="00C449FD"/>
    <w:rsid w:val="00C44AFC"/>
    <w:rsid w:val="00C44B75"/>
    <w:rsid w:val="00C44C0B"/>
    <w:rsid w:val="00C44D56"/>
    <w:rsid w:val="00C44DA9"/>
    <w:rsid w:val="00C44DF8"/>
    <w:rsid w:val="00C44E5A"/>
    <w:rsid w:val="00C44EA2"/>
    <w:rsid w:val="00C44EA4"/>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893"/>
    <w:rsid w:val="00C45950"/>
    <w:rsid w:val="00C45A10"/>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BBF"/>
    <w:rsid w:val="00C47C4A"/>
    <w:rsid w:val="00C47CCF"/>
    <w:rsid w:val="00C47D00"/>
    <w:rsid w:val="00C47D70"/>
    <w:rsid w:val="00C47E8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F7"/>
    <w:rsid w:val="00C51290"/>
    <w:rsid w:val="00C512B0"/>
    <w:rsid w:val="00C5134E"/>
    <w:rsid w:val="00C51357"/>
    <w:rsid w:val="00C51401"/>
    <w:rsid w:val="00C51591"/>
    <w:rsid w:val="00C51607"/>
    <w:rsid w:val="00C5167C"/>
    <w:rsid w:val="00C516E0"/>
    <w:rsid w:val="00C516F1"/>
    <w:rsid w:val="00C5174C"/>
    <w:rsid w:val="00C5188E"/>
    <w:rsid w:val="00C51895"/>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CC"/>
    <w:rsid w:val="00C52229"/>
    <w:rsid w:val="00C52242"/>
    <w:rsid w:val="00C5238E"/>
    <w:rsid w:val="00C52441"/>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EE"/>
    <w:rsid w:val="00C53644"/>
    <w:rsid w:val="00C536B0"/>
    <w:rsid w:val="00C536C8"/>
    <w:rsid w:val="00C53781"/>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277"/>
    <w:rsid w:val="00C542F7"/>
    <w:rsid w:val="00C54375"/>
    <w:rsid w:val="00C54390"/>
    <w:rsid w:val="00C544E2"/>
    <w:rsid w:val="00C54580"/>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7A"/>
    <w:rsid w:val="00C57495"/>
    <w:rsid w:val="00C57496"/>
    <w:rsid w:val="00C5749F"/>
    <w:rsid w:val="00C57589"/>
    <w:rsid w:val="00C577C2"/>
    <w:rsid w:val="00C577FB"/>
    <w:rsid w:val="00C57921"/>
    <w:rsid w:val="00C57A33"/>
    <w:rsid w:val="00C57A95"/>
    <w:rsid w:val="00C57B6D"/>
    <w:rsid w:val="00C57B87"/>
    <w:rsid w:val="00C57BDF"/>
    <w:rsid w:val="00C57C54"/>
    <w:rsid w:val="00C57C89"/>
    <w:rsid w:val="00C57DE7"/>
    <w:rsid w:val="00C57EF8"/>
    <w:rsid w:val="00C57F88"/>
    <w:rsid w:val="00C6003A"/>
    <w:rsid w:val="00C6005A"/>
    <w:rsid w:val="00C60108"/>
    <w:rsid w:val="00C60216"/>
    <w:rsid w:val="00C6024A"/>
    <w:rsid w:val="00C60268"/>
    <w:rsid w:val="00C60273"/>
    <w:rsid w:val="00C602C6"/>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43"/>
    <w:rsid w:val="00C60997"/>
    <w:rsid w:val="00C6099F"/>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84"/>
    <w:rsid w:val="00C611B8"/>
    <w:rsid w:val="00C611F7"/>
    <w:rsid w:val="00C6126A"/>
    <w:rsid w:val="00C6128A"/>
    <w:rsid w:val="00C61312"/>
    <w:rsid w:val="00C61357"/>
    <w:rsid w:val="00C613D4"/>
    <w:rsid w:val="00C61404"/>
    <w:rsid w:val="00C61419"/>
    <w:rsid w:val="00C6141B"/>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BB3"/>
    <w:rsid w:val="00C62C1A"/>
    <w:rsid w:val="00C62CEA"/>
    <w:rsid w:val="00C62CFC"/>
    <w:rsid w:val="00C62D8C"/>
    <w:rsid w:val="00C62DB2"/>
    <w:rsid w:val="00C62E37"/>
    <w:rsid w:val="00C62F10"/>
    <w:rsid w:val="00C62F93"/>
    <w:rsid w:val="00C62FB0"/>
    <w:rsid w:val="00C62FE9"/>
    <w:rsid w:val="00C62FF3"/>
    <w:rsid w:val="00C63063"/>
    <w:rsid w:val="00C6306E"/>
    <w:rsid w:val="00C6308B"/>
    <w:rsid w:val="00C6308D"/>
    <w:rsid w:val="00C63157"/>
    <w:rsid w:val="00C63170"/>
    <w:rsid w:val="00C63291"/>
    <w:rsid w:val="00C63325"/>
    <w:rsid w:val="00C63357"/>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D4A"/>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6C"/>
    <w:rsid w:val="00C65997"/>
    <w:rsid w:val="00C65A09"/>
    <w:rsid w:val="00C65B2B"/>
    <w:rsid w:val="00C65B38"/>
    <w:rsid w:val="00C65B67"/>
    <w:rsid w:val="00C65C36"/>
    <w:rsid w:val="00C65C60"/>
    <w:rsid w:val="00C65CDC"/>
    <w:rsid w:val="00C65D0B"/>
    <w:rsid w:val="00C65D55"/>
    <w:rsid w:val="00C65D67"/>
    <w:rsid w:val="00C65D7F"/>
    <w:rsid w:val="00C65DCB"/>
    <w:rsid w:val="00C65E0E"/>
    <w:rsid w:val="00C65E51"/>
    <w:rsid w:val="00C65F32"/>
    <w:rsid w:val="00C65F49"/>
    <w:rsid w:val="00C65F9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DB"/>
    <w:rsid w:val="00C66DEA"/>
    <w:rsid w:val="00C66F80"/>
    <w:rsid w:val="00C66FC8"/>
    <w:rsid w:val="00C670A5"/>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F9"/>
    <w:rsid w:val="00C703D6"/>
    <w:rsid w:val="00C7044D"/>
    <w:rsid w:val="00C704D1"/>
    <w:rsid w:val="00C704D2"/>
    <w:rsid w:val="00C70517"/>
    <w:rsid w:val="00C70545"/>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448"/>
    <w:rsid w:val="00C714EE"/>
    <w:rsid w:val="00C7156D"/>
    <w:rsid w:val="00C71745"/>
    <w:rsid w:val="00C717A0"/>
    <w:rsid w:val="00C7187C"/>
    <w:rsid w:val="00C7196A"/>
    <w:rsid w:val="00C71971"/>
    <w:rsid w:val="00C71A2E"/>
    <w:rsid w:val="00C71ABD"/>
    <w:rsid w:val="00C71B06"/>
    <w:rsid w:val="00C71B70"/>
    <w:rsid w:val="00C71B71"/>
    <w:rsid w:val="00C71D46"/>
    <w:rsid w:val="00C71E6F"/>
    <w:rsid w:val="00C71F0C"/>
    <w:rsid w:val="00C71F2C"/>
    <w:rsid w:val="00C71F9C"/>
    <w:rsid w:val="00C7206C"/>
    <w:rsid w:val="00C720F3"/>
    <w:rsid w:val="00C72146"/>
    <w:rsid w:val="00C7216B"/>
    <w:rsid w:val="00C72262"/>
    <w:rsid w:val="00C722B9"/>
    <w:rsid w:val="00C7236B"/>
    <w:rsid w:val="00C72386"/>
    <w:rsid w:val="00C72488"/>
    <w:rsid w:val="00C724AA"/>
    <w:rsid w:val="00C724CE"/>
    <w:rsid w:val="00C72572"/>
    <w:rsid w:val="00C72581"/>
    <w:rsid w:val="00C72606"/>
    <w:rsid w:val="00C72650"/>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74"/>
    <w:rsid w:val="00C730AD"/>
    <w:rsid w:val="00C730B2"/>
    <w:rsid w:val="00C730D1"/>
    <w:rsid w:val="00C7312E"/>
    <w:rsid w:val="00C73136"/>
    <w:rsid w:val="00C731D3"/>
    <w:rsid w:val="00C731DB"/>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3A1"/>
    <w:rsid w:val="00C753FE"/>
    <w:rsid w:val="00C7544D"/>
    <w:rsid w:val="00C75510"/>
    <w:rsid w:val="00C755A6"/>
    <w:rsid w:val="00C7567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4C"/>
    <w:rsid w:val="00C76072"/>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FA6"/>
    <w:rsid w:val="00C77FC6"/>
    <w:rsid w:val="00C80078"/>
    <w:rsid w:val="00C800B0"/>
    <w:rsid w:val="00C800DE"/>
    <w:rsid w:val="00C8014F"/>
    <w:rsid w:val="00C80308"/>
    <w:rsid w:val="00C8032D"/>
    <w:rsid w:val="00C80364"/>
    <w:rsid w:val="00C80376"/>
    <w:rsid w:val="00C80442"/>
    <w:rsid w:val="00C80463"/>
    <w:rsid w:val="00C8064B"/>
    <w:rsid w:val="00C806C7"/>
    <w:rsid w:val="00C806DF"/>
    <w:rsid w:val="00C80745"/>
    <w:rsid w:val="00C807AD"/>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D71"/>
    <w:rsid w:val="00C81FD9"/>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F4"/>
    <w:rsid w:val="00C85938"/>
    <w:rsid w:val="00C8595E"/>
    <w:rsid w:val="00C85991"/>
    <w:rsid w:val="00C85A9E"/>
    <w:rsid w:val="00C85AE9"/>
    <w:rsid w:val="00C85B13"/>
    <w:rsid w:val="00C85B1C"/>
    <w:rsid w:val="00C85B59"/>
    <w:rsid w:val="00C85BA8"/>
    <w:rsid w:val="00C85E15"/>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2B"/>
    <w:rsid w:val="00C86739"/>
    <w:rsid w:val="00C86769"/>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29"/>
    <w:rsid w:val="00C87381"/>
    <w:rsid w:val="00C873EA"/>
    <w:rsid w:val="00C874C0"/>
    <w:rsid w:val="00C874DB"/>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22"/>
    <w:rsid w:val="00C90084"/>
    <w:rsid w:val="00C9011C"/>
    <w:rsid w:val="00C90134"/>
    <w:rsid w:val="00C9016D"/>
    <w:rsid w:val="00C901D8"/>
    <w:rsid w:val="00C90200"/>
    <w:rsid w:val="00C90267"/>
    <w:rsid w:val="00C90296"/>
    <w:rsid w:val="00C90348"/>
    <w:rsid w:val="00C90350"/>
    <w:rsid w:val="00C903F6"/>
    <w:rsid w:val="00C90436"/>
    <w:rsid w:val="00C90525"/>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A9"/>
    <w:rsid w:val="00C92557"/>
    <w:rsid w:val="00C925A5"/>
    <w:rsid w:val="00C925E6"/>
    <w:rsid w:val="00C9279A"/>
    <w:rsid w:val="00C927A7"/>
    <w:rsid w:val="00C927BB"/>
    <w:rsid w:val="00C9284E"/>
    <w:rsid w:val="00C9289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37"/>
    <w:rsid w:val="00C930F7"/>
    <w:rsid w:val="00C93103"/>
    <w:rsid w:val="00C9312C"/>
    <w:rsid w:val="00C93155"/>
    <w:rsid w:val="00C931CD"/>
    <w:rsid w:val="00C931E1"/>
    <w:rsid w:val="00C931E8"/>
    <w:rsid w:val="00C932D8"/>
    <w:rsid w:val="00C932ED"/>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C1"/>
    <w:rsid w:val="00C95577"/>
    <w:rsid w:val="00C9559B"/>
    <w:rsid w:val="00C957C3"/>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FD"/>
    <w:rsid w:val="00C96D73"/>
    <w:rsid w:val="00C96D76"/>
    <w:rsid w:val="00C96D8C"/>
    <w:rsid w:val="00C96E4C"/>
    <w:rsid w:val="00C96EC7"/>
    <w:rsid w:val="00C96F23"/>
    <w:rsid w:val="00C96F52"/>
    <w:rsid w:val="00C96FCA"/>
    <w:rsid w:val="00C96FCE"/>
    <w:rsid w:val="00C97068"/>
    <w:rsid w:val="00C970CF"/>
    <w:rsid w:val="00C970D1"/>
    <w:rsid w:val="00C970F7"/>
    <w:rsid w:val="00C970FA"/>
    <w:rsid w:val="00C97126"/>
    <w:rsid w:val="00C9712A"/>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C9"/>
    <w:rsid w:val="00CA1304"/>
    <w:rsid w:val="00CA1356"/>
    <w:rsid w:val="00CA13D5"/>
    <w:rsid w:val="00CA150C"/>
    <w:rsid w:val="00CA151C"/>
    <w:rsid w:val="00CA168E"/>
    <w:rsid w:val="00CA16D4"/>
    <w:rsid w:val="00CA176A"/>
    <w:rsid w:val="00CA177B"/>
    <w:rsid w:val="00CA17A5"/>
    <w:rsid w:val="00CA188E"/>
    <w:rsid w:val="00CA18AC"/>
    <w:rsid w:val="00CA18C2"/>
    <w:rsid w:val="00CA1903"/>
    <w:rsid w:val="00CA19BD"/>
    <w:rsid w:val="00CA1AB7"/>
    <w:rsid w:val="00CA1AE8"/>
    <w:rsid w:val="00CA1AE9"/>
    <w:rsid w:val="00CA1B06"/>
    <w:rsid w:val="00CA1B88"/>
    <w:rsid w:val="00CA1B94"/>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AB"/>
    <w:rsid w:val="00CA21C6"/>
    <w:rsid w:val="00CA21C7"/>
    <w:rsid w:val="00CA21CC"/>
    <w:rsid w:val="00CA21F7"/>
    <w:rsid w:val="00CA2250"/>
    <w:rsid w:val="00CA2251"/>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7F"/>
    <w:rsid w:val="00CA30CC"/>
    <w:rsid w:val="00CA30F5"/>
    <w:rsid w:val="00CA3137"/>
    <w:rsid w:val="00CA3157"/>
    <w:rsid w:val="00CA315E"/>
    <w:rsid w:val="00CA31A9"/>
    <w:rsid w:val="00CA3241"/>
    <w:rsid w:val="00CA326B"/>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F9"/>
    <w:rsid w:val="00CA3A25"/>
    <w:rsid w:val="00CA3A47"/>
    <w:rsid w:val="00CA3B29"/>
    <w:rsid w:val="00CA3B6F"/>
    <w:rsid w:val="00CA3C2B"/>
    <w:rsid w:val="00CA3C52"/>
    <w:rsid w:val="00CA3C70"/>
    <w:rsid w:val="00CA3DCB"/>
    <w:rsid w:val="00CA3DEE"/>
    <w:rsid w:val="00CA3EEE"/>
    <w:rsid w:val="00CA3F1D"/>
    <w:rsid w:val="00CA3F26"/>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B7"/>
    <w:rsid w:val="00CA4FC9"/>
    <w:rsid w:val="00CA4FCD"/>
    <w:rsid w:val="00CA4FDA"/>
    <w:rsid w:val="00CA5015"/>
    <w:rsid w:val="00CA5051"/>
    <w:rsid w:val="00CA509C"/>
    <w:rsid w:val="00CA5112"/>
    <w:rsid w:val="00CA5167"/>
    <w:rsid w:val="00CA5206"/>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D2"/>
    <w:rsid w:val="00CA5B2D"/>
    <w:rsid w:val="00CA5B99"/>
    <w:rsid w:val="00CA5BBD"/>
    <w:rsid w:val="00CA5BCB"/>
    <w:rsid w:val="00CA5C6B"/>
    <w:rsid w:val="00CA5CDB"/>
    <w:rsid w:val="00CA5D1A"/>
    <w:rsid w:val="00CA5D8C"/>
    <w:rsid w:val="00CA5F13"/>
    <w:rsid w:val="00CA5F7F"/>
    <w:rsid w:val="00CA6022"/>
    <w:rsid w:val="00CA6035"/>
    <w:rsid w:val="00CA6063"/>
    <w:rsid w:val="00CA6121"/>
    <w:rsid w:val="00CA61BA"/>
    <w:rsid w:val="00CA61C2"/>
    <w:rsid w:val="00CA6296"/>
    <w:rsid w:val="00CA630B"/>
    <w:rsid w:val="00CA63A7"/>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D3A"/>
    <w:rsid w:val="00CA6E1F"/>
    <w:rsid w:val="00CA6E34"/>
    <w:rsid w:val="00CA6E8B"/>
    <w:rsid w:val="00CA6FC2"/>
    <w:rsid w:val="00CA6FD4"/>
    <w:rsid w:val="00CA7057"/>
    <w:rsid w:val="00CA715F"/>
    <w:rsid w:val="00CA7199"/>
    <w:rsid w:val="00CA71C8"/>
    <w:rsid w:val="00CA7254"/>
    <w:rsid w:val="00CA728C"/>
    <w:rsid w:val="00CA73D0"/>
    <w:rsid w:val="00CA741B"/>
    <w:rsid w:val="00CA742F"/>
    <w:rsid w:val="00CA7460"/>
    <w:rsid w:val="00CA74BF"/>
    <w:rsid w:val="00CA750A"/>
    <w:rsid w:val="00CA7537"/>
    <w:rsid w:val="00CA759C"/>
    <w:rsid w:val="00CA761D"/>
    <w:rsid w:val="00CA76C4"/>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1B4"/>
    <w:rsid w:val="00CB02D8"/>
    <w:rsid w:val="00CB02E3"/>
    <w:rsid w:val="00CB035D"/>
    <w:rsid w:val="00CB0382"/>
    <w:rsid w:val="00CB0389"/>
    <w:rsid w:val="00CB03B1"/>
    <w:rsid w:val="00CB03F9"/>
    <w:rsid w:val="00CB04E3"/>
    <w:rsid w:val="00CB04EA"/>
    <w:rsid w:val="00CB0535"/>
    <w:rsid w:val="00CB05F8"/>
    <w:rsid w:val="00CB0673"/>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FD6"/>
    <w:rsid w:val="00CB2174"/>
    <w:rsid w:val="00CB218A"/>
    <w:rsid w:val="00CB21C6"/>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7DC"/>
    <w:rsid w:val="00CB2938"/>
    <w:rsid w:val="00CB2AD0"/>
    <w:rsid w:val="00CB2B07"/>
    <w:rsid w:val="00CB2B3F"/>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F57"/>
    <w:rsid w:val="00CB40D7"/>
    <w:rsid w:val="00CB4239"/>
    <w:rsid w:val="00CB4413"/>
    <w:rsid w:val="00CB4445"/>
    <w:rsid w:val="00CB4447"/>
    <w:rsid w:val="00CB444A"/>
    <w:rsid w:val="00CB4491"/>
    <w:rsid w:val="00CB4523"/>
    <w:rsid w:val="00CB4536"/>
    <w:rsid w:val="00CB45C1"/>
    <w:rsid w:val="00CB45CC"/>
    <w:rsid w:val="00CB45EE"/>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F5"/>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F0"/>
    <w:rsid w:val="00CB570A"/>
    <w:rsid w:val="00CB5728"/>
    <w:rsid w:val="00CB578F"/>
    <w:rsid w:val="00CB5801"/>
    <w:rsid w:val="00CB5840"/>
    <w:rsid w:val="00CB58C2"/>
    <w:rsid w:val="00CB5905"/>
    <w:rsid w:val="00CB5961"/>
    <w:rsid w:val="00CB5991"/>
    <w:rsid w:val="00CB5AAC"/>
    <w:rsid w:val="00CB5B44"/>
    <w:rsid w:val="00CB5CD7"/>
    <w:rsid w:val="00CB5DC4"/>
    <w:rsid w:val="00CB5DEA"/>
    <w:rsid w:val="00CB5DFF"/>
    <w:rsid w:val="00CB5E48"/>
    <w:rsid w:val="00CB5E6B"/>
    <w:rsid w:val="00CB5E9E"/>
    <w:rsid w:val="00CB5EE5"/>
    <w:rsid w:val="00CB5FB7"/>
    <w:rsid w:val="00CB6055"/>
    <w:rsid w:val="00CB60D2"/>
    <w:rsid w:val="00CB6130"/>
    <w:rsid w:val="00CB616C"/>
    <w:rsid w:val="00CB618B"/>
    <w:rsid w:val="00CB61A4"/>
    <w:rsid w:val="00CB62F0"/>
    <w:rsid w:val="00CB6418"/>
    <w:rsid w:val="00CB6495"/>
    <w:rsid w:val="00CB66C4"/>
    <w:rsid w:val="00CB6768"/>
    <w:rsid w:val="00CB6778"/>
    <w:rsid w:val="00CB6787"/>
    <w:rsid w:val="00CB6801"/>
    <w:rsid w:val="00CB6828"/>
    <w:rsid w:val="00CB6906"/>
    <w:rsid w:val="00CB6944"/>
    <w:rsid w:val="00CB6ADE"/>
    <w:rsid w:val="00CB6AE1"/>
    <w:rsid w:val="00CB6B1C"/>
    <w:rsid w:val="00CB6C1C"/>
    <w:rsid w:val="00CB6D13"/>
    <w:rsid w:val="00CB6D99"/>
    <w:rsid w:val="00CB6D9D"/>
    <w:rsid w:val="00CB6EBE"/>
    <w:rsid w:val="00CB71D3"/>
    <w:rsid w:val="00CB7263"/>
    <w:rsid w:val="00CB72AF"/>
    <w:rsid w:val="00CB72B3"/>
    <w:rsid w:val="00CB7344"/>
    <w:rsid w:val="00CB734F"/>
    <w:rsid w:val="00CB73D7"/>
    <w:rsid w:val="00CB74BF"/>
    <w:rsid w:val="00CB751E"/>
    <w:rsid w:val="00CB7582"/>
    <w:rsid w:val="00CB770A"/>
    <w:rsid w:val="00CB7754"/>
    <w:rsid w:val="00CB77C6"/>
    <w:rsid w:val="00CB77C8"/>
    <w:rsid w:val="00CB77D1"/>
    <w:rsid w:val="00CB77F7"/>
    <w:rsid w:val="00CB7803"/>
    <w:rsid w:val="00CB7971"/>
    <w:rsid w:val="00CB79D6"/>
    <w:rsid w:val="00CB7A02"/>
    <w:rsid w:val="00CB7A36"/>
    <w:rsid w:val="00CB7A6E"/>
    <w:rsid w:val="00CB7A71"/>
    <w:rsid w:val="00CB7B44"/>
    <w:rsid w:val="00CB7BF9"/>
    <w:rsid w:val="00CB7C19"/>
    <w:rsid w:val="00CB7CA6"/>
    <w:rsid w:val="00CB7CD1"/>
    <w:rsid w:val="00CB7DE4"/>
    <w:rsid w:val="00CB7F91"/>
    <w:rsid w:val="00CC0022"/>
    <w:rsid w:val="00CC0190"/>
    <w:rsid w:val="00CC0226"/>
    <w:rsid w:val="00CC02F2"/>
    <w:rsid w:val="00CC0318"/>
    <w:rsid w:val="00CC0393"/>
    <w:rsid w:val="00CC0461"/>
    <w:rsid w:val="00CC0466"/>
    <w:rsid w:val="00CC051C"/>
    <w:rsid w:val="00CC0557"/>
    <w:rsid w:val="00CC05C1"/>
    <w:rsid w:val="00CC0606"/>
    <w:rsid w:val="00CC060B"/>
    <w:rsid w:val="00CC067D"/>
    <w:rsid w:val="00CC06A7"/>
    <w:rsid w:val="00CC0722"/>
    <w:rsid w:val="00CC0743"/>
    <w:rsid w:val="00CC074A"/>
    <w:rsid w:val="00CC07EE"/>
    <w:rsid w:val="00CC086A"/>
    <w:rsid w:val="00CC08DA"/>
    <w:rsid w:val="00CC0903"/>
    <w:rsid w:val="00CC0986"/>
    <w:rsid w:val="00CC0B59"/>
    <w:rsid w:val="00CC0C29"/>
    <w:rsid w:val="00CC0C55"/>
    <w:rsid w:val="00CC0CD1"/>
    <w:rsid w:val="00CC0D36"/>
    <w:rsid w:val="00CC0D89"/>
    <w:rsid w:val="00CC0E12"/>
    <w:rsid w:val="00CC0E42"/>
    <w:rsid w:val="00CC0E93"/>
    <w:rsid w:val="00CC0EC0"/>
    <w:rsid w:val="00CC0ED3"/>
    <w:rsid w:val="00CC0F0C"/>
    <w:rsid w:val="00CC0F8A"/>
    <w:rsid w:val="00CC0FAF"/>
    <w:rsid w:val="00CC10AE"/>
    <w:rsid w:val="00CC1185"/>
    <w:rsid w:val="00CC11EC"/>
    <w:rsid w:val="00CC12D1"/>
    <w:rsid w:val="00CC12E2"/>
    <w:rsid w:val="00CC12E4"/>
    <w:rsid w:val="00CC13DA"/>
    <w:rsid w:val="00CC1406"/>
    <w:rsid w:val="00CC142C"/>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91A"/>
    <w:rsid w:val="00CC2974"/>
    <w:rsid w:val="00CC2A39"/>
    <w:rsid w:val="00CC2ADA"/>
    <w:rsid w:val="00CC2B7C"/>
    <w:rsid w:val="00CC2BF7"/>
    <w:rsid w:val="00CC2C4A"/>
    <w:rsid w:val="00CC2C5C"/>
    <w:rsid w:val="00CC2DB1"/>
    <w:rsid w:val="00CC2DB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706"/>
    <w:rsid w:val="00CC4715"/>
    <w:rsid w:val="00CC474F"/>
    <w:rsid w:val="00CC4812"/>
    <w:rsid w:val="00CC4886"/>
    <w:rsid w:val="00CC48A3"/>
    <w:rsid w:val="00CC48CF"/>
    <w:rsid w:val="00CC495F"/>
    <w:rsid w:val="00CC498D"/>
    <w:rsid w:val="00CC4998"/>
    <w:rsid w:val="00CC49AD"/>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8"/>
    <w:rsid w:val="00CC6E95"/>
    <w:rsid w:val="00CC6F21"/>
    <w:rsid w:val="00CC6FB4"/>
    <w:rsid w:val="00CC7077"/>
    <w:rsid w:val="00CC7080"/>
    <w:rsid w:val="00CC7095"/>
    <w:rsid w:val="00CC722D"/>
    <w:rsid w:val="00CC72EA"/>
    <w:rsid w:val="00CC7369"/>
    <w:rsid w:val="00CC740E"/>
    <w:rsid w:val="00CC7447"/>
    <w:rsid w:val="00CC74FA"/>
    <w:rsid w:val="00CC757D"/>
    <w:rsid w:val="00CC7628"/>
    <w:rsid w:val="00CC76E1"/>
    <w:rsid w:val="00CC76FF"/>
    <w:rsid w:val="00CC776B"/>
    <w:rsid w:val="00CC779C"/>
    <w:rsid w:val="00CC77F0"/>
    <w:rsid w:val="00CC7886"/>
    <w:rsid w:val="00CC78FD"/>
    <w:rsid w:val="00CC7DFA"/>
    <w:rsid w:val="00CC7E53"/>
    <w:rsid w:val="00CC7E83"/>
    <w:rsid w:val="00CC7E8B"/>
    <w:rsid w:val="00CC7F26"/>
    <w:rsid w:val="00CC7F34"/>
    <w:rsid w:val="00CC7F38"/>
    <w:rsid w:val="00CC7F5A"/>
    <w:rsid w:val="00CC7F73"/>
    <w:rsid w:val="00CD0068"/>
    <w:rsid w:val="00CD00AB"/>
    <w:rsid w:val="00CD0108"/>
    <w:rsid w:val="00CD0197"/>
    <w:rsid w:val="00CD01BC"/>
    <w:rsid w:val="00CD01FB"/>
    <w:rsid w:val="00CD03A7"/>
    <w:rsid w:val="00CD03F6"/>
    <w:rsid w:val="00CD04AA"/>
    <w:rsid w:val="00CD04CE"/>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2"/>
    <w:rsid w:val="00CD0BC9"/>
    <w:rsid w:val="00CD0BE1"/>
    <w:rsid w:val="00CD0C09"/>
    <w:rsid w:val="00CD0C10"/>
    <w:rsid w:val="00CD0C24"/>
    <w:rsid w:val="00CD0C90"/>
    <w:rsid w:val="00CD0CFB"/>
    <w:rsid w:val="00CD0D31"/>
    <w:rsid w:val="00CD0E4C"/>
    <w:rsid w:val="00CD0EB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BA"/>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16A"/>
    <w:rsid w:val="00CD3182"/>
    <w:rsid w:val="00CD32BB"/>
    <w:rsid w:val="00CD3379"/>
    <w:rsid w:val="00CD338D"/>
    <w:rsid w:val="00CD33C4"/>
    <w:rsid w:val="00CD348D"/>
    <w:rsid w:val="00CD34C0"/>
    <w:rsid w:val="00CD367D"/>
    <w:rsid w:val="00CD3839"/>
    <w:rsid w:val="00CD3850"/>
    <w:rsid w:val="00CD3984"/>
    <w:rsid w:val="00CD3B8F"/>
    <w:rsid w:val="00CD3B90"/>
    <w:rsid w:val="00CD3BD4"/>
    <w:rsid w:val="00CD3BED"/>
    <w:rsid w:val="00CD3C70"/>
    <w:rsid w:val="00CD3DA5"/>
    <w:rsid w:val="00CD3E6B"/>
    <w:rsid w:val="00CD3EC9"/>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189"/>
    <w:rsid w:val="00CD5210"/>
    <w:rsid w:val="00CD52C7"/>
    <w:rsid w:val="00CD52D2"/>
    <w:rsid w:val="00CD5343"/>
    <w:rsid w:val="00CD5440"/>
    <w:rsid w:val="00CD5540"/>
    <w:rsid w:val="00CD5555"/>
    <w:rsid w:val="00CD55FD"/>
    <w:rsid w:val="00CD5601"/>
    <w:rsid w:val="00CD5625"/>
    <w:rsid w:val="00CD5629"/>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E50"/>
    <w:rsid w:val="00CD6E97"/>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61"/>
    <w:rsid w:val="00CE01F0"/>
    <w:rsid w:val="00CE020A"/>
    <w:rsid w:val="00CE022B"/>
    <w:rsid w:val="00CE0277"/>
    <w:rsid w:val="00CE0391"/>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37"/>
    <w:rsid w:val="00CE5343"/>
    <w:rsid w:val="00CE536A"/>
    <w:rsid w:val="00CE541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217"/>
    <w:rsid w:val="00CE7218"/>
    <w:rsid w:val="00CE7235"/>
    <w:rsid w:val="00CE725F"/>
    <w:rsid w:val="00CE72AC"/>
    <w:rsid w:val="00CE72E2"/>
    <w:rsid w:val="00CE735A"/>
    <w:rsid w:val="00CE7470"/>
    <w:rsid w:val="00CE7592"/>
    <w:rsid w:val="00CE75B0"/>
    <w:rsid w:val="00CE7724"/>
    <w:rsid w:val="00CE77A6"/>
    <w:rsid w:val="00CE77B1"/>
    <w:rsid w:val="00CE785D"/>
    <w:rsid w:val="00CE78A3"/>
    <w:rsid w:val="00CE7908"/>
    <w:rsid w:val="00CE7964"/>
    <w:rsid w:val="00CE79FA"/>
    <w:rsid w:val="00CE7B2B"/>
    <w:rsid w:val="00CE7BD0"/>
    <w:rsid w:val="00CE7BE2"/>
    <w:rsid w:val="00CE7D31"/>
    <w:rsid w:val="00CE7D49"/>
    <w:rsid w:val="00CE7D69"/>
    <w:rsid w:val="00CF0035"/>
    <w:rsid w:val="00CF01A1"/>
    <w:rsid w:val="00CF01C0"/>
    <w:rsid w:val="00CF024F"/>
    <w:rsid w:val="00CF0266"/>
    <w:rsid w:val="00CF02D2"/>
    <w:rsid w:val="00CF03AC"/>
    <w:rsid w:val="00CF0441"/>
    <w:rsid w:val="00CF0447"/>
    <w:rsid w:val="00CF04E3"/>
    <w:rsid w:val="00CF056C"/>
    <w:rsid w:val="00CF0619"/>
    <w:rsid w:val="00CF0653"/>
    <w:rsid w:val="00CF067B"/>
    <w:rsid w:val="00CF06B7"/>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33"/>
    <w:rsid w:val="00CF1780"/>
    <w:rsid w:val="00CF178B"/>
    <w:rsid w:val="00CF180C"/>
    <w:rsid w:val="00CF1818"/>
    <w:rsid w:val="00CF1827"/>
    <w:rsid w:val="00CF182E"/>
    <w:rsid w:val="00CF1832"/>
    <w:rsid w:val="00CF18A9"/>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DD"/>
    <w:rsid w:val="00CF3083"/>
    <w:rsid w:val="00CF3125"/>
    <w:rsid w:val="00CF327E"/>
    <w:rsid w:val="00CF3295"/>
    <w:rsid w:val="00CF329F"/>
    <w:rsid w:val="00CF32C3"/>
    <w:rsid w:val="00CF32FE"/>
    <w:rsid w:val="00CF33DD"/>
    <w:rsid w:val="00CF342D"/>
    <w:rsid w:val="00CF3472"/>
    <w:rsid w:val="00CF3485"/>
    <w:rsid w:val="00CF34D6"/>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8B"/>
    <w:rsid w:val="00CF48D9"/>
    <w:rsid w:val="00CF496F"/>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924"/>
    <w:rsid w:val="00CF596B"/>
    <w:rsid w:val="00CF5AB3"/>
    <w:rsid w:val="00CF5B47"/>
    <w:rsid w:val="00CF5BC0"/>
    <w:rsid w:val="00CF5C02"/>
    <w:rsid w:val="00CF5C87"/>
    <w:rsid w:val="00CF5CCF"/>
    <w:rsid w:val="00CF5CEB"/>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7E"/>
    <w:rsid w:val="00D0293C"/>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537"/>
    <w:rsid w:val="00D045D9"/>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A1"/>
    <w:rsid w:val="00D057CC"/>
    <w:rsid w:val="00D057EA"/>
    <w:rsid w:val="00D0585F"/>
    <w:rsid w:val="00D058D0"/>
    <w:rsid w:val="00D05AAE"/>
    <w:rsid w:val="00D05AC4"/>
    <w:rsid w:val="00D05BBE"/>
    <w:rsid w:val="00D05CAC"/>
    <w:rsid w:val="00D05E19"/>
    <w:rsid w:val="00D05E76"/>
    <w:rsid w:val="00D05FB2"/>
    <w:rsid w:val="00D06035"/>
    <w:rsid w:val="00D0603A"/>
    <w:rsid w:val="00D060C6"/>
    <w:rsid w:val="00D06143"/>
    <w:rsid w:val="00D061AE"/>
    <w:rsid w:val="00D061BC"/>
    <w:rsid w:val="00D061CB"/>
    <w:rsid w:val="00D06224"/>
    <w:rsid w:val="00D063A8"/>
    <w:rsid w:val="00D063D0"/>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A"/>
    <w:rsid w:val="00D12F29"/>
    <w:rsid w:val="00D13082"/>
    <w:rsid w:val="00D130D9"/>
    <w:rsid w:val="00D130E8"/>
    <w:rsid w:val="00D13293"/>
    <w:rsid w:val="00D132CB"/>
    <w:rsid w:val="00D1330C"/>
    <w:rsid w:val="00D133D9"/>
    <w:rsid w:val="00D13410"/>
    <w:rsid w:val="00D134C7"/>
    <w:rsid w:val="00D13519"/>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F23"/>
    <w:rsid w:val="00D15F67"/>
    <w:rsid w:val="00D16030"/>
    <w:rsid w:val="00D16056"/>
    <w:rsid w:val="00D16072"/>
    <w:rsid w:val="00D16092"/>
    <w:rsid w:val="00D1610F"/>
    <w:rsid w:val="00D16203"/>
    <w:rsid w:val="00D16299"/>
    <w:rsid w:val="00D16301"/>
    <w:rsid w:val="00D1644E"/>
    <w:rsid w:val="00D164D9"/>
    <w:rsid w:val="00D16598"/>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8E"/>
    <w:rsid w:val="00D16D0A"/>
    <w:rsid w:val="00D16D77"/>
    <w:rsid w:val="00D16D92"/>
    <w:rsid w:val="00D16E93"/>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3A"/>
    <w:rsid w:val="00D176BB"/>
    <w:rsid w:val="00D176F9"/>
    <w:rsid w:val="00D1772B"/>
    <w:rsid w:val="00D17730"/>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62"/>
    <w:rsid w:val="00D201D7"/>
    <w:rsid w:val="00D202AE"/>
    <w:rsid w:val="00D202C4"/>
    <w:rsid w:val="00D202D2"/>
    <w:rsid w:val="00D20333"/>
    <w:rsid w:val="00D20369"/>
    <w:rsid w:val="00D20439"/>
    <w:rsid w:val="00D20449"/>
    <w:rsid w:val="00D204AC"/>
    <w:rsid w:val="00D204ED"/>
    <w:rsid w:val="00D20604"/>
    <w:rsid w:val="00D206BF"/>
    <w:rsid w:val="00D20785"/>
    <w:rsid w:val="00D2087A"/>
    <w:rsid w:val="00D209BD"/>
    <w:rsid w:val="00D20A29"/>
    <w:rsid w:val="00D20A2B"/>
    <w:rsid w:val="00D20A91"/>
    <w:rsid w:val="00D20BC7"/>
    <w:rsid w:val="00D20C13"/>
    <w:rsid w:val="00D20C57"/>
    <w:rsid w:val="00D20D60"/>
    <w:rsid w:val="00D20D9B"/>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C"/>
    <w:rsid w:val="00D21F09"/>
    <w:rsid w:val="00D22052"/>
    <w:rsid w:val="00D22121"/>
    <w:rsid w:val="00D22141"/>
    <w:rsid w:val="00D221A5"/>
    <w:rsid w:val="00D22292"/>
    <w:rsid w:val="00D22294"/>
    <w:rsid w:val="00D222E3"/>
    <w:rsid w:val="00D2243F"/>
    <w:rsid w:val="00D22571"/>
    <w:rsid w:val="00D2257C"/>
    <w:rsid w:val="00D225DE"/>
    <w:rsid w:val="00D22606"/>
    <w:rsid w:val="00D22635"/>
    <w:rsid w:val="00D227C0"/>
    <w:rsid w:val="00D227DD"/>
    <w:rsid w:val="00D2290B"/>
    <w:rsid w:val="00D22951"/>
    <w:rsid w:val="00D229AA"/>
    <w:rsid w:val="00D229CA"/>
    <w:rsid w:val="00D229DC"/>
    <w:rsid w:val="00D22ADD"/>
    <w:rsid w:val="00D22B13"/>
    <w:rsid w:val="00D22B27"/>
    <w:rsid w:val="00D22C4D"/>
    <w:rsid w:val="00D22D04"/>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643"/>
    <w:rsid w:val="00D23663"/>
    <w:rsid w:val="00D23672"/>
    <w:rsid w:val="00D236B6"/>
    <w:rsid w:val="00D236D0"/>
    <w:rsid w:val="00D23713"/>
    <w:rsid w:val="00D2373E"/>
    <w:rsid w:val="00D23760"/>
    <w:rsid w:val="00D23789"/>
    <w:rsid w:val="00D237A1"/>
    <w:rsid w:val="00D237CA"/>
    <w:rsid w:val="00D237E8"/>
    <w:rsid w:val="00D2383B"/>
    <w:rsid w:val="00D23932"/>
    <w:rsid w:val="00D239C3"/>
    <w:rsid w:val="00D239E9"/>
    <w:rsid w:val="00D23A95"/>
    <w:rsid w:val="00D23AB1"/>
    <w:rsid w:val="00D23BCB"/>
    <w:rsid w:val="00D23D4E"/>
    <w:rsid w:val="00D23D84"/>
    <w:rsid w:val="00D23D96"/>
    <w:rsid w:val="00D23E6D"/>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D0F"/>
    <w:rsid w:val="00D25DB2"/>
    <w:rsid w:val="00D25DD1"/>
    <w:rsid w:val="00D25E96"/>
    <w:rsid w:val="00D25F04"/>
    <w:rsid w:val="00D25FA7"/>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B4"/>
    <w:rsid w:val="00D27C11"/>
    <w:rsid w:val="00D27C42"/>
    <w:rsid w:val="00D27D0A"/>
    <w:rsid w:val="00D27D34"/>
    <w:rsid w:val="00D27D6C"/>
    <w:rsid w:val="00D27D81"/>
    <w:rsid w:val="00D27E4A"/>
    <w:rsid w:val="00D27E76"/>
    <w:rsid w:val="00D27EBA"/>
    <w:rsid w:val="00D27F44"/>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846"/>
    <w:rsid w:val="00D3086F"/>
    <w:rsid w:val="00D30876"/>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D"/>
    <w:rsid w:val="00D3407C"/>
    <w:rsid w:val="00D340F3"/>
    <w:rsid w:val="00D34221"/>
    <w:rsid w:val="00D3440A"/>
    <w:rsid w:val="00D3440F"/>
    <w:rsid w:val="00D34522"/>
    <w:rsid w:val="00D345E2"/>
    <w:rsid w:val="00D3466C"/>
    <w:rsid w:val="00D34715"/>
    <w:rsid w:val="00D3472F"/>
    <w:rsid w:val="00D3475F"/>
    <w:rsid w:val="00D347B0"/>
    <w:rsid w:val="00D3482F"/>
    <w:rsid w:val="00D34865"/>
    <w:rsid w:val="00D349F5"/>
    <w:rsid w:val="00D34A9B"/>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B45"/>
    <w:rsid w:val="00D37B8F"/>
    <w:rsid w:val="00D37BE4"/>
    <w:rsid w:val="00D37BEF"/>
    <w:rsid w:val="00D37C5D"/>
    <w:rsid w:val="00D37C6A"/>
    <w:rsid w:val="00D37C6F"/>
    <w:rsid w:val="00D37EFF"/>
    <w:rsid w:val="00D37FA1"/>
    <w:rsid w:val="00D37FC4"/>
    <w:rsid w:val="00D37FF9"/>
    <w:rsid w:val="00D40020"/>
    <w:rsid w:val="00D40044"/>
    <w:rsid w:val="00D40060"/>
    <w:rsid w:val="00D400A1"/>
    <w:rsid w:val="00D4010E"/>
    <w:rsid w:val="00D4012E"/>
    <w:rsid w:val="00D4018C"/>
    <w:rsid w:val="00D40195"/>
    <w:rsid w:val="00D4019B"/>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A0A"/>
    <w:rsid w:val="00D40A14"/>
    <w:rsid w:val="00D40A18"/>
    <w:rsid w:val="00D40A91"/>
    <w:rsid w:val="00D40B54"/>
    <w:rsid w:val="00D40B5D"/>
    <w:rsid w:val="00D40CC0"/>
    <w:rsid w:val="00D40CD4"/>
    <w:rsid w:val="00D40DA2"/>
    <w:rsid w:val="00D40E8B"/>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1FEF"/>
    <w:rsid w:val="00D4205E"/>
    <w:rsid w:val="00D42096"/>
    <w:rsid w:val="00D42196"/>
    <w:rsid w:val="00D421EF"/>
    <w:rsid w:val="00D42246"/>
    <w:rsid w:val="00D42261"/>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700"/>
    <w:rsid w:val="00D4376A"/>
    <w:rsid w:val="00D4381B"/>
    <w:rsid w:val="00D43892"/>
    <w:rsid w:val="00D439E6"/>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52"/>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274"/>
    <w:rsid w:val="00D50283"/>
    <w:rsid w:val="00D50387"/>
    <w:rsid w:val="00D503B0"/>
    <w:rsid w:val="00D504C0"/>
    <w:rsid w:val="00D5067D"/>
    <w:rsid w:val="00D506B0"/>
    <w:rsid w:val="00D506BA"/>
    <w:rsid w:val="00D5071C"/>
    <w:rsid w:val="00D507E6"/>
    <w:rsid w:val="00D5089F"/>
    <w:rsid w:val="00D508C2"/>
    <w:rsid w:val="00D50992"/>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5CB"/>
    <w:rsid w:val="00D515DA"/>
    <w:rsid w:val="00D515EE"/>
    <w:rsid w:val="00D515F0"/>
    <w:rsid w:val="00D51654"/>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2"/>
    <w:rsid w:val="00D524D8"/>
    <w:rsid w:val="00D52516"/>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914"/>
    <w:rsid w:val="00D53968"/>
    <w:rsid w:val="00D53A29"/>
    <w:rsid w:val="00D53ACF"/>
    <w:rsid w:val="00D53AEA"/>
    <w:rsid w:val="00D53B24"/>
    <w:rsid w:val="00D53BEE"/>
    <w:rsid w:val="00D53C3B"/>
    <w:rsid w:val="00D53C7E"/>
    <w:rsid w:val="00D53D79"/>
    <w:rsid w:val="00D53DF7"/>
    <w:rsid w:val="00D53DF9"/>
    <w:rsid w:val="00D53E48"/>
    <w:rsid w:val="00D53EBC"/>
    <w:rsid w:val="00D53FE7"/>
    <w:rsid w:val="00D5405C"/>
    <w:rsid w:val="00D54088"/>
    <w:rsid w:val="00D54124"/>
    <w:rsid w:val="00D541C6"/>
    <w:rsid w:val="00D54228"/>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E8"/>
    <w:rsid w:val="00D56911"/>
    <w:rsid w:val="00D5694B"/>
    <w:rsid w:val="00D569F2"/>
    <w:rsid w:val="00D56A2A"/>
    <w:rsid w:val="00D56A8B"/>
    <w:rsid w:val="00D56B2D"/>
    <w:rsid w:val="00D56DAE"/>
    <w:rsid w:val="00D56DB0"/>
    <w:rsid w:val="00D56E66"/>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77"/>
    <w:rsid w:val="00D60432"/>
    <w:rsid w:val="00D60560"/>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E4"/>
    <w:rsid w:val="00D63D38"/>
    <w:rsid w:val="00D63D8F"/>
    <w:rsid w:val="00D63D99"/>
    <w:rsid w:val="00D63DCC"/>
    <w:rsid w:val="00D63E55"/>
    <w:rsid w:val="00D63EDF"/>
    <w:rsid w:val="00D63F03"/>
    <w:rsid w:val="00D63F15"/>
    <w:rsid w:val="00D63F8F"/>
    <w:rsid w:val="00D63FB8"/>
    <w:rsid w:val="00D64030"/>
    <w:rsid w:val="00D64083"/>
    <w:rsid w:val="00D640E9"/>
    <w:rsid w:val="00D6413D"/>
    <w:rsid w:val="00D641C2"/>
    <w:rsid w:val="00D641E1"/>
    <w:rsid w:val="00D64228"/>
    <w:rsid w:val="00D6430C"/>
    <w:rsid w:val="00D64344"/>
    <w:rsid w:val="00D6434A"/>
    <w:rsid w:val="00D6435B"/>
    <w:rsid w:val="00D64380"/>
    <w:rsid w:val="00D64381"/>
    <w:rsid w:val="00D64450"/>
    <w:rsid w:val="00D64464"/>
    <w:rsid w:val="00D6452F"/>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66"/>
    <w:rsid w:val="00D66AA7"/>
    <w:rsid w:val="00D66AD3"/>
    <w:rsid w:val="00D66AEA"/>
    <w:rsid w:val="00D66B1E"/>
    <w:rsid w:val="00D66B76"/>
    <w:rsid w:val="00D66BF2"/>
    <w:rsid w:val="00D66C64"/>
    <w:rsid w:val="00D66C68"/>
    <w:rsid w:val="00D66C72"/>
    <w:rsid w:val="00D66CC9"/>
    <w:rsid w:val="00D66CD7"/>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E6"/>
    <w:rsid w:val="00D71420"/>
    <w:rsid w:val="00D71496"/>
    <w:rsid w:val="00D714EF"/>
    <w:rsid w:val="00D7154F"/>
    <w:rsid w:val="00D7161E"/>
    <w:rsid w:val="00D7162A"/>
    <w:rsid w:val="00D716EA"/>
    <w:rsid w:val="00D71708"/>
    <w:rsid w:val="00D71715"/>
    <w:rsid w:val="00D71721"/>
    <w:rsid w:val="00D71774"/>
    <w:rsid w:val="00D717EB"/>
    <w:rsid w:val="00D71809"/>
    <w:rsid w:val="00D71A76"/>
    <w:rsid w:val="00D71AFE"/>
    <w:rsid w:val="00D71B84"/>
    <w:rsid w:val="00D71BB5"/>
    <w:rsid w:val="00D71BE2"/>
    <w:rsid w:val="00D71C16"/>
    <w:rsid w:val="00D71C17"/>
    <w:rsid w:val="00D71C79"/>
    <w:rsid w:val="00D71CF0"/>
    <w:rsid w:val="00D71D1F"/>
    <w:rsid w:val="00D71D2D"/>
    <w:rsid w:val="00D71D6F"/>
    <w:rsid w:val="00D71DB3"/>
    <w:rsid w:val="00D71E22"/>
    <w:rsid w:val="00D71E45"/>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702"/>
    <w:rsid w:val="00D7276B"/>
    <w:rsid w:val="00D7283C"/>
    <w:rsid w:val="00D7286F"/>
    <w:rsid w:val="00D728C3"/>
    <w:rsid w:val="00D72903"/>
    <w:rsid w:val="00D7290B"/>
    <w:rsid w:val="00D7290F"/>
    <w:rsid w:val="00D729C6"/>
    <w:rsid w:val="00D729FF"/>
    <w:rsid w:val="00D72A40"/>
    <w:rsid w:val="00D72BF5"/>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5D"/>
    <w:rsid w:val="00D7398E"/>
    <w:rsid w:val="00D7399B"/>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417"/>
    <w:rsid w:val="00D7649E"/>
    <w:rsid w:val="00D764A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13"/>
    <w:rsid w:val="00D76E8E"/>
    <w:rsid w:val="00D76EA6"/>
    <w:rsid w:val="00D76F9F"/>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156"/>
    <w:rsid w:val="00D801B0"/>
    <w:rsid w:val="00D801D6"/>
    <w:rsid w:val="00D80219"/>
    <w:rsid w:val="00D8021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58B"/>
    <w:rsid w:val="00D82637"/>
    <w:rsid w:val="00D8268E"/>
    <w:rsid w:val="00D82696"/>
    <w:rsid w:val="00D827AB"/>
    <w:rsid w:val="00D827D9"/>
    <w:rsid w:val="00D8281C"/>
    <w:rsid w:val="00D82825"/>
    <w:rsid w:val="00D8288D"/>
    <w:rsid w:val="00D8289D"/>
    <w:rsid w:val="00D828C4"/>
    <w:rsid w:val="00D8294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30"/>
    <w:rsid w:val="00D82F53"/>
    <w:rsid w:val="00D82FA7"/>
    <w:rsid w:val="00D82FC4"/>
    <w:rsid w:val="00D83126"/>
    <w:rsid w:val="00D83229"/>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34"/>
    <w:rsid w:val="00D84874"/>
    <w:rsid w:val="00D8490E"/>
    <w:rsid w:val="00D84A7B"/>
    <w:rsid w:val="00D84B86"/>
    <w:rsid w:val="00D84CC1"/>
    <w:rsid w:val="00D84D89"/>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63F"/>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64"/>
    <w:rsid w:val="00D914B5"/>
    <w:rsid w:val="00D91601"/>
    <w:rsid w:val="00D91669"/>
    <w:rsid w:val="00D916DE"/>
    <w:rsid w:val="00D9185B"/>
    <w:rsid w:val="00D918D6"/>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5D"/>
    <w:rsid w:val="00D92D8A"/>
    <w:rsid w:val="00D92D9C"/>
    <w:rsid w:val="00D92F7F"/>
    <w:rsid w:val="00D92FAD"/>
    <w:rsid w:val="00D93097"/>
    <w:rsid w:val="00D93175"/>
    <w:rsid w:val="00D93180"/>
    <w:rsid w:val="00D93186"/>
    <w:rsid w:val="00D931B4"/>
    <w:rsid w:val="00D9328C"/>
    <w:rsid w:val="00D932DF"/>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68"/>
    <w:rsid w:val="00D94F9D"/>
    <w:rsid w:val="00D9521E"/>
    <w:rsid w:val="00D95259"/>
    <w:rsid w:val="00D9525F"/>
    <w:rsid w:val="00D9529E"/>
    <w:rsid w:val="00D952E1"/>
    <w:rsid w:val="00D9542F"/>
    <w:rsid w:val="00D955A2"/>
    <w:rsid w:val="00D955B9"/>
    <w:rsid w:val="00D955D6"/>
    <w:rsid w:val="00D95600"/>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FA"/>
    <w:rsid w:val="00D9621B"/>
    <w:rsid w:val="00D96265"/>
    <w:rsid w:val="00D96293"/>
    <w:rsid w:val="00D962D9"/>
    <w:rsid w:val="00D96313"/>
    <w:rsid w:val="00D96318"/>
    <w:rsid w:val="00D96358"/>
    <w:rsid w:val="00D9639D"/>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26"/>
    <w:rsid w:val="00D97095"/>
    <w:rsid w:val="00D970AA"/>
    <w:rsid w:val="00D970C6"/>
    <w:rsid w:val="00D970D8"/>
    <w:rsid w:val="00D9711B"/>
    <w:rsid w:val="00D97170"/>
    <w:rsid w:val="00D9718A"/>
    <w:rsid w:val="00D971B1"/>
    <w:rsid w:val="00D971B6"/>
    <w:rsid w:val="00D97283"/>
    <w:rsid w:val="00D97343"/>
    <w:rsid w:val="00D97412"/>
    <w:rsid w:val="00D97441"/>
    <w:rsid w:val="00D974ED"/>
    <w:rsid w:val="00D97641"/>
    <w:rsid w:val="00D9769C"/>
    <w:rsid w:val="00D976D2"/>
    <w:rsid w:val="00D97730"/>
    <w:rsid w:val="00D97821"/>
    <w:rsid w:val="00D97856"/>
    <w:rsid w:val="00D978A3"/>
    <w:rsid w:val="00D9790C"/>
    <w:rsid w:val="00D97A48"/>
    <w:rsid w:val="00D97A5E"/>
    <w:rsid w:val="00D97A66"/>
    <w:rsid w:val="00D97B73"/>
    <w:rsid w:val="00D97BBC"/>
    <w:rsid w:val="00D97CB0"/>
    <w:rsid w:val="00D97DCF"/>
    <w:rsid w:val="00D97E34"/>
    <w:rsid w:val="00D97E39"/>
    <w:rsid w:val="00D97EB5"/>
    <w:rsid w:val="00D97EFB"/>
    <w:rsid w:val="00D97F89"/>
    <w:rsid w:val="00D97F95"/>
    <w:rsid w:val="00D97FAB"/>
    <w:rsid w:val="00D97FAD"/>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4"/>
    <w:rsid w:val="00DA0DC2"/>
    <w:rsid w:val="00DA0E78"/>
    <w:rsid w:val="00DA0EE3"/>
    <w:rsid w:val="00DA0F88"/>
    <w:rsid w:val="00DA1100"/>
    <w:rsid w:val="00DA1122"/>
    <w:rsid w:val="00DA116F"/>
    <w:rsid w:val="00DA119A"/>
    <w:rsid w:val="00DA11F3"/>
    <w:rsid w:val="00DA12D1"/>
    <w:rsid w:val="00DA13DE"/>
    <w:rsid w:val="00DA1404"/>
    <w:rsid w:val="00DA1427"/>
    <w:rsid w:val="00DA1492"/>
    <w:rsid w:val="00DA149F"/>
    <w:rsid w:val="00DA14A3"/>
    <w:rsid w:val="00DA1592"/>
    <w:rsid w:val="00DA161C"/>
    <w:rsid w:val="00DA16E6"/>
    <w:rsid w:val="00DA171E"/>
    <w:rsid w:val="00DA17F3"/>
    <w:rsid w:val="00DA191F"/>
    <w:rsid w:val="00DA192E"/>
    <w:rsid w:val="00DA1978"/>
    <w:rsid w:val="00DA19F2"/>
    <w:rsid w:val="00DA1AC0"/>
    <w:rsid w:val="00DA1B28"/>
    <w:rsid w:val="00DA1C2F"/>
    <w:rsid w:val="00DA1C45"/>
    <w:rsid w:val="00DA1C65"/>
    <w:rsid w:val="00DA1D59"/>
    <w:rsid w:val="00DA1D75"/>
    <w:rsid w:val="00DA1ED6"/>
    <w:rsid w:val="00DA1EFD"/>
    <w:rsid w:val="00DA1FBE"/>
    <w:rsid w:val="00DA1FC7"/>
    <w:rsid w:val="00DA23A7"/>
    <w:rsid w:val="00DA2439"/>
    <w:rsid w:val="00DA2480"/>
    <w:rsid w:val="00DA2493"/>
    <w:rsid w:val="00DA24B3"/>
    <w:rsid w:val="00DA251A"/>
    <w:rsid w:val="00DA2695"/>
    <w:rsid w:val="00DA2800"/>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2F97"/>
    <w:rsid w:val="00DA2FD2"/>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E0"/>
    <w:rsid w:val="00DA46EE"/>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BA"/>
    <w:rsid w:val="00DA70C9"/>
    <w:rsid w:val="00DA7128"/>
    <w:rsid w:val="00DA7138"/>
    <w:rsid w:val="00DA716B"/>
    <w:rsid w:val="00DA7170"/>
    <w:rsid w:val="00DA71F4"/>
    <w:rsid w:val="00DA7217"/>
    <w:rsid w:val="00DA7294"/>
    <w:rsid w:val="00DA72A9"/>
    <w:rsid w:val="00DA73BC"/>
    <w:rsid w:val="00DA7413"/>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B9"/>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A"/>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D9"/>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96"/>
    <w:rsid w:val="00DB6ECA"/>
    <w:rsid w:val="00DB6ED3"/>
    <w:rsid w:val="00DB6EF8"/>
    <w:rsid w:val="00DB6F24"/>
    <w:rsid w:val="00DB7046"/>
    <w:rsid w:val="00DB7063"/>
    <w:rsid w:val="00DB706A"/>
    <w:rsid w:val="00DB70A7"/>
    <w:rsid w:val="00DB70D2"/>
    <w:rsid w:val="00DB70FD"/>
    <w:rsid w:val="00DB72DB"/>
    <w:rsid w:val="00DB72E0"/>
    <w:rsid w:val="00DB7303"/>
    <w:rsid w:val="00DB7331"/>
    <w:rsid w:val="00DB7410"/>
    <w:rsid w:val="00DB7440"/>
    <w:rsid w:val="00DB7457"/>
    <w:rsid w:val="00DB7496"/>
    <w:rsid w:val="00DB7531"/>
    <w:rsid w:val="00DB7591"/>
    <w:rsid w:val="00DB759B"/>
    <w:rsid w:val="00DB762E"/>
    <w:rsid w:val="00DB76B9"/>
    <w:rsid w:val="00DB77A8"/>
    <w:rsid w:val="00DB780D"/>
    <w:rsid w:val="00DB7888"/>
    <w:rsid w:val="00DB7A01"/>
    <w:rsid w:val="00DB7A9D"/>
    <w:rsid w:val="00DB7AA4"/>
    <w:rsid w:val="00DB7ACD"/>
    <w:rsid w:val="00DB7B20"/>
    <w:rsid w:val="00DB7B8E"/>
    <w:rsid w:val="00DB7B94"/>
    <w:rsid w:val="00DB7B97"/>
    <w:rsid w:val="00DB7C33"/>
    <w:rsid w:val="00DB7C93"/>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C36"/>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24"/>
    <w:rsid w:val="00DC3E91"/>
    <w:rsid w:val="00DC3EFB"/>
    <w:rsid w:val="00DC3FC4"/>
    <w:rsid w:val="00DC4011"/>
    <w:rsid w:val="00DC406E"/>
    <w:rsid w:val="00DC4137"/>
    <w:rsid w:val="00DC41BC"/>
    <w:rsid w:val="00DC41FA"/>
    <w:rsid w:val="00DC4207"/>
    <w:rsid w:val="00DC42D6"/>
    <w:rsid w:val="00DC431D"/>
    <w:rsid w:val="00DC43BB"/>
    <w:rsid w:val="00DC43F6"/>
    <w:rsid w:val="00DC443F"/>
    <w:rsid w:val="00DC44FA"/>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CA"/>
    <w:rsid w:val="00DC640A"/>
    <w:rsid w:val="00DC64DB"/>
    <w:rsid w:val="00DC65BA"/>
    <w:rsid w:val="00DC65D4"/>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41"/>
    <w:rsid w:val="00DD0AC1"/>
    <w:rsid w:val="00DD0DE8"/>
    <w:rsid w:val="00DD0DEF"/>
    <w:rsid w:val="00DD0EC3"/>
    <w:rsid w:val="00DD0EF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A8"/>
    <w:rsid w:val="00DD299A"/>
    <w:rsid w:val="00DD29C1"/>
    <w:rsid w:val="00DD2B22"/>
    <w:rsid w:val="00DD2C02"/>
    <w:rsid w:val="00DD30B9"/>
    <w:rsid w:val="00DD30D4"/>
    <w:rsid w:val="00DD31C2"/>
    <w:rsid w:val="00DD3221"/>
    <w:rsid w:val="00DD322F"/>
    <w:rsid w:val="00DD3248"/>
    <w:rsid w:val="00DD327B"/>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F2"/>
    <w:rsid w:val="00DD4606"/>
    <w:rsid w:val="00DD4679"/>
    <w:rsid w:val="00DD47D4"/>
    <w:rsid w:val="00DD4B85"/>
    <w:rsid w:val="00DD4BE4"/>
    <w:rsid w:val="00DD4C04"/>
    <w:rsid w:val="00DD4C18"/>
    <w:rsid w:val="00DD4CA2"/>
    <w:rsid w:val="00DD4E77"/>
    <w:rsid w:val="00DD4F0F"/>
    <w:rsid w:val="00DD4F67"/>
    <w:rsid w:val="00DD4FB1"/>
    <w:rsid w:val="00DD504C"/>
    <w:rsid w:val="00DD5092"/>
    <w:rsid w:val="00DD50A5"/>
    <w:rsid w:val="00DD50BA"/>
    <w:rsid w:val="00DD5177"/>
    <w:rsid w:val="00DD5199"/>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EB"/>
    <w:rsid w:val="00DD707D"/>
    <w:rsid w:val="00DD7129"/>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EA"/>
    <w:rsid w:val="00DD7AEC"/>
    <w:rsid w:val="00DD7BD3"/>
    <w:rsid w:val="00DD7CA8"/>
    <w:rsid w:val="00DD7D29"/>
    <w:rsid w:val="00DD7D85"/>
    <w:rsid w:val="00DD7D9D"/>
    <w:rsid w:val="00DD7F7D"/>
    <w:rsid w:val="00DD7FA5"/>
    <w:rsid w:val="00DE0082"/>
    <w:rsid w:val="00DE00D5"/>
    <w:rsid w:val="00DE0181"/>
    <w:rsid w:val="00DE01E0"/>
    <w:rsid w:val="00DE0281"/>
    <w:rsid w:val="00DE0349"/>
    <w:rsid w:val="00DE036A"/>
    <w:rsid w:val="00DE03D3"/>
    <w:rsid w:val="00DE03D6"/>
    <w:rsid w:val="00DE0402"/>
    <w:rsid w:val="00DE0413"/>
    <w:rsid w:val="00DE0472"/>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E5"/>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115"/>
    <w:rsid w:val="00DE5151"/>
    <w:rsid w:val="00DE518A"/>
    <w:rsid w:val="00DE51F8"/>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6ED"/>
    <w:rsid w:val="00DE6706"/>
    <w:rsid w:val="00DE674E"/>
    <w:rsid w:val="00DE6753"/>
    <w:rsid w:val="00DE678D"/>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106"/>
    <w:rsid w:val="00DF015F"/>
    <w:rsid w:val="00DF016E"/>
    <w:rsid w:val="00DF02CC"/>
    <w:rsid w:val="00DF0344"/>
    <w:rsid w:val="00DF0353"/>
    <w:rsid w:val="00DF03B7"/>
    <w:rsid w:val="00DF0415"/>
    <w:rsid w:val="00DF045E"/>
    <w:rsid w:val="00DF04B4"/>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DE"/>
    <w:rsid w:val="00DF1B2F"/>
    <w:rsid w:val="00DF1B8E"/>
    <w:rsid w:val="00DF1BA4"/>
    <w:rsid w:val="00DF1C7B"/>
    <w:rsid w:val="00DF1C97"/>
    <w:rsid w:val="00DF1CA8"/>
    <w:rsid w:val="00DF1D98"/>
    <w:rsid w:val="00DF1DB1"/>
    <w:rsid w:val="00DF1EBC"/>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B"/>
    <w:rsid w:val="00DF28F0"/>
    <w:rsid w:val="00DF297A"/>
    <w:rsid w:val="00DF2A00"/>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23"/>
    <w:rsid w:val="00DF478A"/>
    <w:rsid w:val="00DF4871"/>
    <w:rsid w:val="00DF4875"/>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3B1"/>
    <w:rsid w:val="00DF650F"/>
    <w:rsid w:val="00DF6544"/>
    <w:rsid w:val="00DF6648"/>
    <w:rsid w:val="00DF6661"/>
    <w:rsid w:val="00DF67B9"/>
    <w:rsid w:val="00DF68C2"/>
    <w:rsid w:val="00DF691D"/>
    <w:rsid w:val="00DF695C"/>
    <w:rsid w:val="00DF6A90"/>
    <w:rsid w:val="00DF6B8D"/>
    <w:rsid w:val="00DF6BC8"/>
    <w:rsid w:val="00DF6BCB"/>
    <w:rsid w:val="00DF6CC9"/>
    <w:rsid w:val="00DF6CD2"/>
    <w:rsid w:val="00DF6D8F"/>
    <w:rsid w:val="00DF6DAE"/>
    <w:rsid w:val="00DF6E1C"/>
    <w:rsid w:val="00DF6E76"/>
    <w:rsid w:val="00DF6E92"/>
    <w:rsid w:val="00DF6ED4"/>
    <w:rsid w:val="00DF6F14"/>
    <w:rsid w:val="00DF6F61"/>
    <w:rsid w:val="00DF6F91"/>
    <w:rsid w:val="00DF6FBF"/>
    <w:rsid w:val="00DF6FE9"/>
    <w:rsid w:val="00DF6FEB"/>
    <w:rsid w:val="00DF7029"/>
    <w:rsid w:val="00DF7045"/>
    <w:rsid w:val="00DF711F"/>
    <w:rsid w:val="00DF716E"/>
    <w:rsid w:val="00DF721F"/>
    <w:rsid w:val="00DF7223"/>
    <w:rsid w:val="00DF724C"/>
    <w:rsid w:val="00DF72EF"/>
    <w:rsid w:val="00DF73B2"/>
    <w:rsid w:val="00DF7536"/>
    <w:rsid w:val="00DF755D"/>
    <w:rsid w:val="00DF7564"/>
    <w:rsid w:val="00DF7587"/>
    <w:rsid w:val="00DF75CA"/>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61"/>
    <w:rsid w:val="00E00A75"/>
    <w:rsid w:val="00E00AD5"/>
    <w:rsid w:val="00E00BC9"/>
    <w:rsid w:val="00E00BF7"/>
    <w:rsid w:val="00E00C1C"/>
    <w:rsid w:val="00E00C5E"/>
    <w:rsid w:val="00E00CE3"/>
    <w:rsid w:val="00E00D2B"/>
    <w:rsid w:val="00E00DC6"/>
    <w:rsid w:val="00E00DCA"/>
    <w:rsid w:val="00E00DCC"/>
    <w:rsid w:val="00E00E24"/>
    <w:rsid w:val="00E00EBA"/>
    <w:rsid w:val="00E00EC0"/>
    <w:rsid w:val="00E00F89"/>
    <w:rsid w:val="00E00FD2"/>
    <w:rsid w:val="00E01022"/>
    <w:rsid w:val="00E01031"/>
    <w:rsid w:val="00E01057"/>
    <w:rsid w:val="00E01083"/>
    <w:rsid w:val="00E010E1"/>
    <w:rsid w:val="00E01124"/>
    <w:rsid w:val="00E011E4"/>
    <w:rsid w:val="00E011FF"/>
    <w:rsid w:val="00E01225"/>
    <w:rsid w:val="00E0122F"/>
    <w:rsid w:val="00E01253"/>
    <w:rsid w:val="00E012CD"/>
    <w:rsid w:val="00E012DD"/>
    <w:rsid w:val="00E0137D"/>
    <w:rsid w:val="00E013EE"/>
    <w:rsid w:val="00E0144B"/>
    <w:rsid w:val="00E015A8"/>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86C"/>
    <w:rsid w:val="00E03904"/>
    <w:rsid w:val="00E03925"/>
    <w:rsid w:val="00E03940"/>
    <w:rsid w:val="00E03A01"/>
    <w:rsid w:val="00E03A5A"/>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50EC"/>
    <w:rsid w:val="00E0510F"/>
    <w:rsid w:val="00E0512E"/>
    <w:rsid w:val="00E05160"/>
    <w:rsid w:val="00E05288"/>
    <w:rsid w:val="00E05362"/>
    <w:rsid w:val="00E053D0"/>
    <w:rsid w:val="00E054DC"/>
    <w:rsid w:val="00E05580"/>
    <w:rsid w:val="00E055CF"/>
    <w:rsid w:val="00E05647"/>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7A"/>
    <w:rsid w:val="00E07CA8"/>
    <w:rsid w:val="00E07D33"/>
    <w:rsid w:val="00E07D40"/>
    <w:rsid w:val="00E07D5B"/>
    <w:rsid w:val="00E07DDD"/>
    <w:rsid w:val="00E07E45"/>
    <w:rsid w:val="00E07E97"/>
    <w:rsid w:val="00E07F24"/>
    <w:rsid w:val="00E07F66"/>
    <w:rsid w:val="00E07F76"/>
    <w:rsid w:val="00E10081"/>
    <w:rsid w:val="00E1011D"/>
    <w:rsid w:val="00E102C7"/>
    <w:rsid w:val="00E10302"/>
    <w:rsid w:val="00E103A7"/>
    <w:rsid w:val="00E103F5"/>
    <w:rsid w:val="00E10429"/>
    <w:rsid w:val="00E1042C"/>
    <w:rsid w:val="00E10434"/>
    <w:rsid w:val="00E10475"/>
    <w:rsid w:val="00E1049C"/>
    <w:rsid w:val="00E104C4"/>
    <w:rsid w:val="00E105FC"/>
    <w:rsid w:val="00E107D1"/>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C77"/>
    <w:rsid w:val="00E11CEB"/>
    <w:rsid w:val="00E11D7A"/>
    <w:rsid w:val="00E11E67"/>
    <w:rsid w:val="00E11E7A"/>
    <w:rsid w:val="00E11F29"/>
    <w:rsid w:val="00E11F87"/>
    <w:rsid w:val="00E11FB6"/>
    <w:rsid w:val="00E1209F"/>
    <w:rsid w:val="00E12304"/>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47"/>
    <w:rsid w:val="00E150A9"/>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903"/>
    <w:rsid w:val="00E159AE"/>
    <w:rsid w:val="00E159B1"/>
    <w:rsid w:val="00E15A0E"/>
    <w:rsid w:val="00E15A54"/>
    <w:rsid w:val="00E15A61"/>
    <w:rsid w:val="00E15A6B"/>
    <w:rsid w:val="00E15A8F"/>
    <w:rsid w:val="00E15C79"/>
    <w:rsid w:val="00E15CEC"/>
    <w:rsid w:val="00E15D0F"/>
    <w:rsid w:val="00E15DAA"/>
    <w:rsid w:val="00E15DC9"/>
    <w:rsid w:val="00E15DDB"/>
    <w:rsid w:val="00E15DEA"/>
    <w:rsid w:val="00E15E1D"/>
    <w:rsid w:val="00E15EC6"/>
    <w:rsid w:val="00E15F31"/>
    <w:rsid w:val="00E15F37"/>
    <w:rsid w:val="00E15FF7"/>
    <w:rsid w:val="00E160EB"/>
    <w:rsid w:val="00E161D2"/>
    <w:rsid w:val="00E1623C"/>
    <w:rsid w:val="00E162DA"/>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C58"/>
    <w:rsid w:val="00E16C97"/>
    <w:rsid w:val="00E16D3D"/>
    <w:rsid w:val="00E16D6E"/>
    <w:rsid w:val="00E16D99"/>
    <w:rsid w:val="00E16DD3"/>
    <w:rsid w:val="00E16DF3"/>
    <w:rsid w:val="00E16E73"/>
    <w:rsid w:val="00E16EB2"/>
    <w:rsid w:val="00E16F78"/>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D0"/>
    <w:rsid w:val="00E17D51"/>
    <w:rsid w:val="00E17D96"/>
    <w:rsid w:val="00E17DCD"/>
    <w:rsid w:val="00E17EA0"/>
    <w:rsid w:val="00E17FCF"/>
    <w:rsid w:val="00E2005A"/>
    <w:rsid w:val="00E2005E"/>
    <w:rsid w:val="00E20155"/>
    <w:rsid w:val="00E201A7"/>
    <w:rsid w:val="00E201AA"/>
    <w:rsid w:val="00E201DC"/>
    <w:rsid w:val="00E2022F"/>
    <w:rsid w:val="00E202BB"/>
    <w:rsid w:val="00E20300"/>
    <w:rsid w:val="00E2039B"/>
    <w:rsid w:val="00E2056C"/>
    <w:rsid w:val="00E20647"/>
    <w:rsid w:val="00E207D6"/>
    <w:rsid w:val="00E207E0"/>
    <w:rsid w:val="00E20888"/>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FD2"/>
    <w:rsid w:val="00E21064"/>
    <w:rsid w:val="00E2109F"/>
    <w:rsid w:val="00E210E5"/>
    <w:rsid w:val="00E21267"/>
    <w:rsid w:val="00E212AA"/>
    <w:rsid w:val="00E21312"/>
    <w:rsid w:val="00E2131D"/>
    <w:rsid w:val="00E21335"/>
    <w:rsid w:val="00E2150C"/>
    <w:rsid w:val="00E215FE"/>
    <w:rsid w:val="00E217A6"/>
    <w:rsid w:val="00E217EE"/>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0F"/>
    <w:rsid w:val="00E223E4"/>
    <w:rsid w:val="00E224B5"/>
    <w:rsid w:val="00E225D2"/>
    <w:rsid w:val="00E226E7"/>
    <w:rsid w:val="00E22786"/>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10"/>
    <w:rsid w:val="00E23425"/>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36"/>
    <w:rsid w:val="00E23B45"/>
    <w:rsid w:val="00E23C1E"/>
    <w:rsid w:val="00E23CE1"/>
    <w:rsid w:val="00E23D4E"/>
    <w:rsid w:val="00E23D69"/>
    <w:rsid w:val="00E23DEC"/>
    <w:rsid w:val="00E23E2C"/>
    <w:rsid w:val="00E23EAA"/>
    <w:rsid w:val="00E23EC9"/>
    <w:rsid w:val="00E23F01"/>
    <w:rsid w:val="00E23F57"/>
    <w:rsid w:val="00E23F78"/>
    <w:rsid w:val="00E23FB1"/>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502C"/>
    <w:rsid w:val="00E250EE"/>
    <w:rsid w:val="00E251F6"/>
    <w:rsid w:val="00E2520B"/>
    <w:rsid w:val="00E2526A"/>
    <w:rsid w:val="00E2526B"/>
    <w:rsid w:val="00E2533F"/>
    <w:rsid w:val="00E2538B"/>
    <w:rsid w:val="00E253C6"/>
    <w:rsid w:val="00E253F2"/>
    <w:rsid w:val="00E2542D"/>
    <w:rsid w:val="00E25536"/>
    <w:rsid w:val="00E25592"/>
    <w:rsid w:val="00E255A4"/>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AB"/>
    <w:rsid w:val="00E269DF"/>
    <w:rsid w:val="00E26A76"/>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7014"/>
    <w:rsid w:val="00E27194"/>
    <w:rsid w:val="00E271DF"/>
    <w:rsid w:val="00E2725A"/>
    <w:rsid w:val="00E2725D"/>
    <w:rsid w:val="00E27366"/>
    <w:rsid w:val="00E27455"/>
    <w:rsid w:val="00E275B2"/>
    <w:rsid w:val="00E27676"/>
    <w:rsid w:val="00E2767E"/>
    <w:rsid w:val="00E276CA"/>
    <w:rsid w:val="00E276CC"/>
    <w:rsid w:val="00E276DF"/>
    <w:rsid w:val="00E27770"/>
    <w:rsid w:val="00E2789D"/>
    <w:rsid w:val="00E278A1"/>
    <w:rsid w:val="00E27A95"/>
    <w:rsid w:val="00E27C07"/>
    <w:rsid w:val="00E27C50"/>
    <w:rsid w:val="00E27CD8"/>
    <w:rsid w:val="00E27D84"/>
    <w:rsid w:val="00E27E14"/>
    <w:rsid w:val="00E27F37"/>
    <w:rsid w:val="00E3003A"/>
    <w:rsid w:val="00E300EE"/>
    <w:rsid w:val="00E3013C"/>
    <w:rsid w:val="00E301C6"/>
    <w:rsid w:val="00E301DB"/>
    <w:rsid w:val="00E301F6"/>
    <w:rsid w:val="00E3025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1F"/>
    <w:rsid w:val="00E308D6"/>
    <w:rsid w:val="00E309C1"/>
    <w:rsid w:val="00E309D8"/>
    <w:rsid w:val="00E309FE"/>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B9"/>
    <w:rsid w:val="00E32426"/>
    <w:rsid w:val="00E3244A"/>
    <w:rsid w:val="00E32499"/>
    <w:rsid w:val="00E325C7"/>
    <w:rsid w:val="00E3262C"/>
    <w:rsid w:val="00E32641"/>
    <w:rsid w:val="00E3268C"/>
    <w:rsid w:val="00E3276B"/>
    <w:rsid w:val="00E327F4"/>
    <w:rsid w:val="00E327FE"/>
    <w:rsid w:val="00E328E0"/>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154"/>
    <w:rsid w:val="00E34171"/>
    <w:rsid w:val="00E342B7"/>
    <w:rsid w:val="00E342F0"/>
    <w:rsid w:val="00E34306"/>
    <w:rsid w:val="00E34416"/>
    <w:rsid w:val="00E34589"/>
    <w:rsid w:val="00E3459B"/>
    <w:rsid w:val="00E345C7"/>
    <w:rsid w:val="00E345CC"/>
    <w:rsid w:val="00E345FC"/>
    <w:rsid w:val="00E34684"/>
    <w:rsid w:val="00E34697"/>
    <w:rsid w:val="00E3470A"/>
    <w:rsid w:val="00E34727"/>
    <w:rsid w:val="00E3476D"/>
    <w:rsid w:val="00E34838"/>
    <w:rsid w:val="00E34895"/>
    <w:rsid w:val="00E3499D"/>
    <w:rsid w:val="00E34A29"/>
    <w:rsid w:val="00E34AC3"/>
    <w:rsid w:val="00E34AD5"/>
    <w:rsid w:val="00E34B00"/>
    <w:rsid w:val="00E34C10"/>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E7"/>
    <w:rsid w:val="00E3572B"/>
    <w:rsid w:val="00E3573C"/>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DA3"/>
    <w:rsid w:val="00E36DC5"/>
    <w:rsid w:val="00E36EDC"/>
    <w:rsid w:val="00E37032"/>
    <w:rsid w:val="00E37033"/>
    <w:rsid w:val="00E3705A"/>
    <w:rsid w:val="00E37077"/>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C1C"/>
    <w:rsid w:val="00E37C2F"/>
    <w:rsid w:val="00E37E71"/>
    <w:rsid w:val="00E37FB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94"/>
    <w:rsid w:val="00E40DBA"/>
    <w:rsid w:val="00E40DEE"/>
    <w:rsid w:val="00E40E60"/>
    <w:rsid w:val="00E40E63"/>
    <w:rsid w:val="00E40EC8"/>
    <w:rsid w:val="00E40ECA"/>
    <w:rsid w:val="00E40FD4"/>
    <w:rsid w:val="00E41051"/>
    <w:rsid w:val="00E4105E"/>
    <w:rsid w:val="00E410E4"/>
    <w:rsid w:val="00E41146"/>
    <w:rsid w:val="00E411CF"/>
    <w:rsid w:val="00E41234"/>
    <w:rsid w:val="00E41304"/>
    <w:rsid w:val="00E41308"/>
    <w:rsid w:val="00E41352"/>
    <w:rsid w:val="00E413B9"/>
    <w:rsid w:val="00E4141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74A"/>
    <w:rsid w:val="00E42894"/>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92"/>
    <w:rsid w:val="00E450DF"/>
    <w:rsid w:val="00E450F3"/>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42D"/>
    <w:rsid w:val="00E4743C"/>
    <w:rsid w:val="00E47498"/>
    <w:rsid w:val="00E47555"/>
    <w:rsid w:val="00E47666"/>
    <w:rsid w:val="00E4767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6D3"/>
    <w:rsid w:val="00E506ED"/>
    <w:rsid w:val="00E5077A"/>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72"/>
    <w:rsid w:val="00E5277E"/>
    <w:rsid w:val="00E527E9"/>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38"/>
    <w:rsid w:val="00E54B43"/>
    <w:rsid w:val="00E54BCA"/>
    <w:rsid w:val="00E54C44"/>
    <w:rsid w:val="00E54C83"/>
    <w:rsid w:val="00E54DEE"/>
    <w:rsid w:val="00E54E64"/>
    <w:rsid w:val="00E54EA8"/>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9C"/>
    <w:rsid w:val="00E60907"/>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2E2"/>
    <w:rsid w:val="00E61300"/>
    <w:rsid w:val="00E61345"/>
    <w:rsid w:val="00E61407"/>
    <w:rsid w:val="00E6149D"/>
    <w:rsid w:val="00E614E6"/>
    <w:rsid w:val="00E6152F"/>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74"/>
    <w:rsid w:val="00E62484"/>
    <w:rsid w:val="00E624E4"/>
    <w:rsid w:val="00E62540"/>
    <w:rsid w:val="00E62589"/>
    <w:rsid w:val="00E6259D"/>
    <w:rsid w:val="00E6265A"/>
    <w:rsid w:val="00E62678"/>
    <w:rsid w:val="00E626B9"/>
    <w:rsid w:val="00E626C4"/>
    <w:rsid w:val="00E626C8"/>
    <w:rsid w:val="00E626DF"/>
    <w:rsid w:val="00E626F6"/>
    <w:rsid w:val="00E62749"/>
    <w:rsid w:val="00E6276C"/>
    <w:rsid w:val="00E627B1"/>
    <w:rsid w:val="00E627EE"/>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EB"/>
    <w:rsid w:val="00E62EEE"/>
    <w:rsid w:val="00E63125"/>
    <w:rsid w:val="00E631C1"/>
    <w:rsid w:val="00E631CF"/>
    <w:rsid w:val="00E63229"/>
    <w:rsid w:val="00E63234"/>
    <w:rsid w:val="00E63256"/>
    <w:rsid w:val="00E6341B"/>
    <w:rsid w:val="00E63453"/>
    <w:rsid w:val="00E635D1"/>
    <w:rsid w:val="00E6364E"/>
    <w:rsid w:val="00E636D1"/>
    <w:rsid w:val="00E636F4"/>
    <w:rsid w:val="00E6373C"/>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6D"/>
    <w:rsid w:val="00E641B8"/>
    <w:rsid w:val="00E641C4"/>
    <w:rsid w:val="00E64215"/>
    <w:rsid w:val="00E642D8"/>
    <w:rsid w:val="00E64318"/>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C9"/>
    <w:rsid w:val="00E65FF9"/>
    <w:rsid w:val="00E66003"/>
    <w:rsid w:val="00E660B4"/>
    <w:rsid w:val="00E662A5"/>
    <w:rsid w:val="00E662B6"/>
    <w:rsid w:val="00E66325"/>
    <w:rsid w:val="00E6638F"/>
    <w:rsid w:val="00E663B1"/>
    <w:rsid w:val="00E664D6"/>
    <w:rsid w:val="00E66681"/>
    <w:rsid w:val="00E666AF"/>
    <w:rsid w:val="00E666C4"/>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35D"/>
    <w:rsid w:val="00E67451"/>
    <w:rsid w:val="00E674D6"/>
    <w:rsid w:val="00E674E0"/>
    <w:rsid w:val="00E674EA"/>
    <w:rsid w:val="00E67501"/>
    <w:rsid w:val="00E675AA"/>
    <w:rsid w:val="00E675BB"/>
    <w:rsid w:val="00E676A1"/>
    <w:rsid w:val="00E6771C"/>
    <w:rsid w:val="00E6789D"/>
    <w:rsid w:val="00E678CD"/>
    <w:rsid w:val="00E678DA"/>
    <w:rsid w:val="00E678E5"/>
    <w:rsid w:val="00E678F4"/>
    <w:rsid w:val="00E67907"/>
    <w:rsid w:val="00E679D3"/>
    <w:rsid w:val="00E67A15"/>
    <w:rsid w:val="00E67A61"/>
    <w:rsid w:val="00E67ADD"/>
    <w:rsid w:val="00E67B47"/>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744"/>
    <w:rsid w:val="00E70753"/>
    <w:rsid w:val="00E70765"/>
    <w:rsid w:val="00E707FD"/>
    <w:rsid w:val="00E7098F"/>
    <w:rsid w:val="00E709CF"/>
    <w:rsid w:val="00E70A0B"/>
    <w:rsid w:val="00E70A59"/>
    <w:rsid w:val="00E70AD1"/>
    <w:rsid w:val="00E70AD2"/>
    <w:rsid w:val="00E70B41"/>
    <w:rsid w:val="00E70B5A"/>
    <w:rsid w:val="00E70B96"/>
    <w:rsid w:val="00E70C3A"/>
    <w:rsid w:val="00E70C3C"/>
    <w:rsid w:val="00E70C75"/>
    <w:rsid w:val="00E70CC9"/>
    <w:rsid w:val="00E70D1E"/>
    <w:rsid w:val="00E70D8A"/>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3D"/>
    <w:rsid w:val="00E71499"/>
    <w:rsid w:val="00E714B3"/>
    <w:rsid w:val="00E71519"/>
    <w:rsid w:val="00E71604"/>
    <w:rsid w:val="00E71670"/>
    <w:rsid w:val="00E7171C"/>
    <w:rsid w:val="00E717ED"/>
    <w:rsid w:val="00E718EB"/>
    <w:rsid w:val="00E71905"/>
    <w:rsid w:val="00E71934"/>
    <w:rsid w:val="00E7195E"/>
    <w:rsid w:val="00E7197F"/>
    <w:rsid w:val="00E719D3"/>
    <w:rsid w:val="00E719DA"/>
    <w:rsid w:val="00E71A03"/>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53D"/>
    <w:rsid w:val="00E75559"/>
    <w:rsid w:val="00E7557C"/>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0"/>
    <w:rsid w:val="00E75FDE"/>
    <w:rsid w:val="00E760B2"/>
    <w:rsid w:val="00E760E6"/>
    <w:rsid w:val="00E76387"/>
    <w:rsid w:val="00E764D7"/>
    <w:rsid w:val="00E76579"/>
    <w:rsid w:val="00E7658F"/>
    <w:rsid w:val="00E76592"/>
    <w:rsid w:val="00E765D8"/>
    <w:rsid w:val="00E76604"/>
    <w:rsid w:val="00E76671"/>
    <w:rsid w:val="00E7667E"/>
    <w:rsid w:val="00E766B3"/>
    <w:rsid w:val="00E76713"/>
    <w:rsid w:val="00E76715"/>
    <w:rsid w:val="00E768D7"/>
    <w:rsid w:val="00E76A79"/>
    <w:rsid w:val="00E76A89"/>
    <w:rsid w:val="00E76AE0"/>
    <w:rsid w:val="00E76B13"/>
    <w:rsid w:val="00E76B67"/>
    <w:rsid w:val="00E76BB1"/>
    <w:rsid w:val="00E76BE8"/>
    <w:rsid w:val="00E76C87"/>
    <w:rsid w:val="00E76CB9"/>
    <w:rsid w:val="00E76CD5"/>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2B5"/>
    <w:rsid w:val="00E802C0"/>
    <w:rsid w:val="00E802F9"/>
    <w:rsid w:val="00E8032C"/>
    <w:rsid w:val="00E803DD"/>
    <w:rsid w:val="00E803E5"/>
    <w:rsid w:val="00E80403"/>
    <w:rsid w:val="00E80423"/>
    <w:rsid w:val="00E804D4"/>
    <w:rsid w:val="00E805DC"/>
    <w:rsid w:val="00E805E7"/>
    <w:rsid w:val="00E8064B"/>
    <w:rsid w:val="00E806FB"/>
    <w:rsid w:val="00E80763"/>
    <w:rsid w:val="00E80879"/>
    <w:rsid w:val="00E80931"/>
    <w:rsid w:val="00E80A3B"/>
    <w:rsid w:val="00E80A81"/>
    <w:rsid w:val="00E80A87"/>
    <w:rsid w:val="00E80A8E"/>
    <w:rsid w:val="00E80A95"/>
    <w:rsid w:val="00E80D26"/>
    <w:rsid w:val="00E80E3A"/>
    <w:rsid w:val="00E80F61"/>
    <w:rsid w:val="00E80F97"/>
    <w:rsid w:val="00E80F9C"/>
    <w:rsid w:val="00E81012"/>
    <w:rsid w:val="00E810CB"/>
    <w:rsid w:val="00E810E8"/>
    <w:rsid w:val="00E811D7"/>
    <w:rsid w:val="00E811E1"/>
    <w:rsid w:val="00E81200"/>
    <w:rsid w:val="00E81274"/>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3B"/>
    <w:rsid w:val="00E81957"/>
    <w:rsid w:val="00E8197D"/>
    <w:rsid w:val="00E81AAD"/>
    <w:rsid w:val="00E81B1C"/>
    <w:rsid w:val="00E81BC4"/>
    <w:rsid w:val="00E81BD1"/>
    <w:rsid w:val="00E81DA6"/>
    <w:rsid w:val="00E81EF0"/>
    <w:rsid w:val="00E81F1A"/>
    <w:rsid w:val="00E820DF"/>
    <w:rsid w:val="00E820F3"/>
    <w:rsid w:val="00E8210F"/>
    <w:rsid w:val="00E822C5"/>
    <w:rsid w:val="00E822E9"/>
    <w:rsid w:val="00E822F9"/>
    <w:rsid w:val="00E823CF"/>
    <w:rsid w:val="00E8244C"/>
    <w:rsid w:val="00E8246E"/>
    <w:rsid w:val="00E82500"/>
    <w:rsid w:val="00E8256F"/>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4CA"/>
    <w:rsid w:val="00E844F7"/>
    <w:rsid w:val="00E84510"/>
    <w:rsid w:val="00E845D2"/>
    <w:rsid w:val="00E84648"/>
    <w:rsid w:val="00E84653"/>
    <w:rsid w:val="00E8466A"/>
    <w:rsid w:val="00E846E7"/>
    <w:rsid w:val="00E846FF"/>
    <w:rsid w:val="00E8486D"/>
    <w:rsid w:val="00E84934"/>
    <w:rsid w:val="00E84966"/>
    <w:rsid w:val="00E84B22"/>
    <w:rsid w:val="00E84BB1"/>
    <w:rsid w:val="00E84BD7"/>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CF"/>
    <w:rsid w:val="00E86ED2"/>
    <w:rsid w:val="00E86F1E"/>
    <w:rsid w:val="00E86F96"/>
    <w:rsid w:val="00E86FE9"/>
    <w:rsid w:val="00E87118"/>
    <w:rsid w:val="00E871D0"/>
    <w:rsid w:val="00E8724E"/>
    <w:rsid w:val="00E873D8"/>
    <w:rsid w:val="00E8752F"/>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91"/>
    <w:rsid w:val="00E90107"/>
    <w:rsid w:val="00E90155"/>
    <w:rsid w:val="00E9017B"/>
    <w:rsid w:val="00E901C7"/>
    <w:rsid w:val="00E901D9"/>
    <w:rsid w:val="00E90224"/>
    <w:rsid w:val="00E9030A"/>
    <w:rsid w:val="00E903D1"/>
    <w:rsid w:val="00E90473"/>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62"/>
    <w:rsid w:val="00E92178"/>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D4"/>
    <w:rsid w:val="00E92D17"/>
    <w:rsid w:val="00E92D79"/>
    <w:rsid w:val="00E92DAB"/>
    <w:rsid w:val="00E92E7B"/>
    <w:rsid w:val="00E92EA5"/>
    <w:rsid w:val="00E92F0C"/>
    <w:rsid w:val="00E92F3F"/>
    <w:rsid w:val="00E92F93"/>
    <w:rsid w:val="00E9303E"/>
    <w:rsid w:val="00E93158"/>
    <w:rsid w:val="00E931EA"/>
    <w:rsid w:val="00E932ED"/>
    <w:rsid w:val="00E93302"/>
    <w:rsid w:val="00E9333F"/>
    <w:rsid w:val="00E9334E"/>
    <w:rsid w:val="00E933AD"/>
    <w:rsid w:val="00E9349C"/>
    <w:rsid w:val="00E934B6"/>
    <w:rsid w:val="00E934FB"/>
    <w:rsid w:val="00E93525"/>
    <w:rsid w:val="00E9354D"/>
    <w:rsid w:val="00E935C2"/>
    <w:rsid w:val="00E93618"/>
    <w:rsid w:val="00E93643"/>
    <w:rsid w:val="00E937CF"/>
    <w:rsid w:val="00E937F8"/>
    <w:rsid w:val="00E938B1"/>
    <w:rsid w:val="00E938C8"/>
    <w:rsid w:val="00E9390E"/>
    <w:rsid w:val="00E93947"/>
    <w:rsid w:val="00E939B6"/>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394"/>
    <w:rsid w:val="00E943F6"/>
    <w:rsid w:val="00E94439"/>
    <w:rsid w:val="00E9443D"/>
    <w:rsid w:val="00E944AA"/>
    <w:rsid w:val="00E94573"/>
    <w:rsid w:val="00E946AF"/>
    <w:rsid w:val="00E947E5"/>
    <w:rsid w:val="00E94812"/>
    <w:rsid w:val="00E9482F"/>
    <w:rsid w:val="00E94837"/>
    <w:rsid w:val="00E9485C"/>
    <w:rsid w:val="00E94876"/>
    <w:rsid w:val="00E949F3"/>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C"/>
    <w:rsid w:val="00E95EC7"/>
    <w:rsid w:val="00E95F9E"/>
    <w:rsid w:val="00E96093"/>
    <w:rsid w:val="00E960B6"/>
    <w:rsid w:val="00E960EF"/>
    <w:rsid w:val="00E9626D"/>
    <w:rsid w:val="00E962A8"/>
    <w:rsid w:val="00E962AA"/>
    <w:rsid w:val="00E962C2"/>
    <w:rsid w:val="00E96398"/>
    <w:rsid w:val="00E963BF"/>
    <w:rsid w:val="00E963C4"/>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E24"/>
    <w:rsid w:val="00EA0E60"/>
    <w:rsid w:val="00EA0E65"/>
    <w:rsid w:val="00EA0F42"/>
    <w:rsid w:val="00EA0FEA"/>
    <w:rsid w:val="00EA105E"/>
    <w:rsid w:val="00EA1067"/>
    <w:rsid w:val="00EA10F5"/>
    <w:rsid w:val="00EA1145"/>
    <w:rsid w:val="00EA11A1"/>
    <w:rsid w:val="00EA120B"/>
    <w:rsid w:val="00EA125F"/>
    <w:rsid w:val="00EA126B"/>
    <w:rsid w:val="00EA12BD"/>
    <w:rsid w:val="00EA132A"/>
    <w:rsid w:val="00EA13C8"/>
    <w:rsid w:val="00EA13D2"/>
    <w:rsid w:val="00EA1457"/>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AF"/>
    <w:rsid w:val="00EA26DC"/>
    <w:rsid w:val="00EA26F6"/>
    <w:rsid w:val="00EA2744"/>
    <w:rsid w:val="00EA2782"/>
    <w:rsid w:val="00EA27B0"/>
    <w:rsid w:val="00EA27DD"/>
    <w:rsid w:val="00EA280D"/>
    <w:rsid w:val="00EA2880"/>
    <w:rsid w:val="00EA292F"/>
    <w:rsid w:val="00EA2A52"/>
    <w:rsid w:val="00EA2A96"/>
    <w:rsid w:val="00EA2AD4"/>
    <w:rsid w:val="00EA2B88"/>
    <w:rsid w:val="00EA2BD3"/>
    <w:rsid w:val="00EA2C3B"/>
    <w:rsid w:val="00EA2D79"/>
    <w:rsid w:val="00EA2DA1"/>
    <w:rsid w:val="00EA2DE4"/>
    <w:rsid w:val="00EA2E05"/>
    <w:rsid w:val="00EA2E2B"/>
    <w:rsid w:val="00EA2E7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C13"/>
    <w:rsid w:val="00EA4CBA"/>
    <w:rsid w:val="00EA4ED8"/>
    <w:rsid w:val="00EA4F19"/>
    <w:rsid w:val="00EA4F53"/>
    <w:rsid w:val="00EA4F70"/>
    <w:rsid w:val="00EA4F98"/>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E78"/>
    <w:rsid w:val="00EA5EDD"/>
    <w:rsid w:val="00EA5F31"/>
    <w:rsid w:val="00EA5F78"/>
    <w:rsid w:val="00EA5FAB"/>
    <w:rsid w:val="00EA5FBB"/>
    <w:rsid w:val="00EA5FFB"/>
    <w:rsid w:val="00EA603D"/>
    <w:rsid w:val="00EA6049"/>
    <w:rsid w:val="00EA60B8"/>
    <w:rsid w:val="00EA6159"/>
    <w:rsid w:val="00EA61F0"/>
    <w:rsid w:val="00EA6312"/>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8C"/>
    <w:rsid w:val="00EA72D8"/>
    <w:rsid w:val="00EA73BE"/>
    <w:rsid w:val="00EA7502"/>
    <w:rsid w:val="00EA761C"/>
    <w:rsid w:val="00EA763C"/>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A4"/>
    <w:rsid w:val="00EB00CB"/>
    <w:rsid w:val="00EB00F5"/>
    <w:rsid w:val="00EB01C4"/>
    <w:rsid w:val="00EB01D0"/>
    <w:rsid w:val="00EB01FB"/>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60"/>
    <w:rsid w:val="00EB32C2"/>
    <w:rsid w:val="00EB3342"/>
    <w:rsid w:val="00EB3415"/>
    <w:rsid w:val="00EB3434"/>
    <w:rsid w:val="00EB3541"/>
    <w:rsid w:val="00EB3557"/>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500"/>
    <w:rsid w:val="00EB5598"/>
    <w:rsid w:val="00EB5607"/>
    <w:rsid w:val="00EB58CC"/>
    <w:rsid w:val="00EB5911"/>
    <w:rsid w:val="00EB5950"/>
    <w:rsid w:val="00EB5ACD"/>
    <w:rsid w:val="00EB5B52"/>
    <w:rsid w:val="00EB5B6A"/>
    <w:rsid w:val="00EB5BAC"/>
    <w:rsid w:val="00EB5BE5"/>
    <w:rsid w:val="00EB5C05"/>
    <w:rsid w:val="00EB5C27"/>
    <w:rsid w:val="00EB5D71"/>
    <w:rsid w:val="00EB5D85"/>
    <w:rsid w:val="00EB5DFC"/>
    <w:rsid w:val="00EB5FEE"/>
    <w:rsid w:val="00EB6110"/>
    <w:rsid w:val="00EB6128"/>
    <w:rsid w:val="00EB617E"/>
    <w:rsid w:val="00EB6188"/>
    <w:rsid w:val="00EB6192"/>
    <w:rsid w:val="00EB61B1"/>
    <w:rsid w:val="00EB61B5"/>
    <w:rsid w:val="00EB6282"/>
    <w:rsid w:val="00EB62DE"/>
    <w:rsid w:val="00EB63CF"/>
    <w:rsid w:val="00EB648A"/>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D56"/>
    <w:rsid w:val="00EC4D67"/>
    <w:rsid w:val="00EC4D7F"/>
    <w:rsid w:val="00EC4DC2"/>
    <w:rsid w:val="00EC4DC7"/>
    <w:rsid w:val="00EC4EBE"/>
    <w:rsid w:val="00EC4F72"/>
    <w:rsid w:val="00EC4FC2"/>
    <w:rsid w:val="00EC4FCC"/>
    <w:rsid w:val="00EC4FE9"/>
    <w:rsid w:val="00EC4FF1"/>
    <w:rsid w:val="00EC5073"/>
    <w:rsid w:val="00EC51B3"/>
    <w:rsid w:val="00EC52A7"/>
    <w:rsid w:val="00EC52F4"/>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80"/>
    <w:rsid w:val="00EC6D54"/>
    <w:rsid w:val="00EC6D9F"/>
    <w:rsid w:val="00EC6DA9"/>
    <w:rsid w:val="00EC6DBD"/>
    <w:rsid w:val="00EC6DDA"/>
    <w:rsid w:val="00EC6E36"/>
    <w:rsid w:val="00EC6EBA"/>
    <w:rsid w:val="00EC6FDB"/>
    <w:rsid w:val="00EC7045"/>
    <w:rsid w:val="00EC7057"/>
    <w:rsid w:val="00EC7097"/>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E"/>
    <w:rsid w:val="00ED01C8"/>
    <w:rsid w:val="00ED0238"/>
    <w:rsid w:val="00ED026D"/>
    <w:rsid w:val="00ED032B"/>
    <w:rsid w:val="00ED032F"/>
    <w:rsid w:val="00ED0350"/>
    <w:rsid w:val="00ED047D"/>
    <w:rsid w:val="00ED0551"/>
    <w:rsid w:val="00ED055C"/>
    <w:rsid w:val="00ED059C"/>
    <w:rsid w:val="00ED0660"/>
    <w:rsid w:val="00ED0699"/>
    <w:rsid w:val="00ED0701"/>
    <w:rsid w:val="00ED073E"/>
    <w:rsid w:val="00ED0799"/>
    <w:rsid w:val="00ED07E9"/>
    <w:rsid w:val="00ED0874"/>
    <w:rsid w:val="00ED0884"/>
    <w:rsid w:val="00ED08AE"/>
    <w:rsid w:val="00ED0968"/>
    <w:rsid w:val="00ED096C"/>
    <w:rsid w:val="00ED096D"/>
    <w:rsid w:val="00ED09B5"/>
    <w:rsid w:val="00ED09D7"/>
    <w:rsid w:val="00ED0B89"/>
    <w:rsid w:val="00ED0BE5"/>
    <w:rsid w:val="00ED0C0B"/>
    <w:rsid w:val="00ED0C3E"/>
    <w:rsid w:val="00ED0C87"/>
    <w:rsid w:val="00ED0D93"/>
    <w:rsid w:val="00ED0D94"/>
    <w:rsid w:val="00ED0DC3"/>
    <w:rsid w:val="00ED0E8E"/>
    <w:rsid w:val="00ED0EE8"/>
    <w:rsid w:val="00ED0EFD"/>
    <w:rsid w:val="00ED0FC3"/>
    <w:rsid w:val="00ED1029"/>
    <w:rsid w:val="00ED1086"/>
    <w:rsid w:val="00ED11C0"/>
    <w:rsid w:val="00ED11C2"/>
    <w:rsid w:val="00ED11C9"/>
    <w:rsid w:val="00ED11EC"/>
    <w:rsid w:val="00ED121B"/>
    <w:rsid w:val="00ED121E"/>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F8"/>
    <w:rsid w:val="00ED29B4"/>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4D"/>
    <w:rsid w:val="00ED3F4C"/>
    <w:rsid w:val="00ED3F54"/>
    <w:rsid w:val="00ED407F"/>
    <w:rsid w:val="00ED4098"/>
    <w:rsid w:val="00ED40C6"/>
    <w:rsid w:val="00ED40CF"/>
    <w:rsid w:val="00ED419D"/>
    <w:rsid w:val="00ED41D9"/>
    <w:rsid w:val="00ED41F2"/>
    <w:rsid w:val="00ED42CF"/>
    <w:rsid w:val="00ED4323"/>
    <w:rsid w:val="00ED432D"/>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EE4"/>
    <w:rsid w:val="00ED4EF4"/>
    <w:rsid w:val="00ED4F43"/>
    <w:rsid w:val="00ED501A"/>
    <w:rsid w:val="00ED506E"/>
    <w:rsid w:val="00ED507B"/>
    <w:rsid w:val="00ED5094"/>
    <w:rsid w:val="00ED50CB"/>
    <w:rsid w:val="00ED520B"/>
    <w:rsid w:val="00ED5243"/>
    <w:rsid w:val="00ED52ED"/>
    <w:rsid w:val="00ED5369"/>
    <w:rsid w:val="00ED53A4"/>
    <w:rsid w:val="00ED5406"/>
    <w:rsid w:val="00ED54DA"/>
    <w:rsid w:val="00ED551A"/>
    <w:rsid w:val="00ED5558"/>
    <w:rsid w:val="00ED5599"/>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F4C"/>
    <w:rsid w:val="00ED5FBB"/>
    <w:rsid w:val="00ED5FD4"/>
    <w:rsid w:val="00ED6128"/>
    <w:rsid w:val="00ED6195"/>
    <w:rsid w:val="00ED622F"/>
    <w:rsid w:val="00ED623C"/>
    <w:rsid w:val="00ED627B"/>
    <w:rsid w:val="00ED6354"/>
    <w:rsid w:val="00ED6367"/>
    <w:rsid w:val="00ED636A"/>
    <w:rsid w:val="00ED6381"/>
    <w:rsid w:val="00ED63C7"/>
    <w:rsid w:val="00ED63CF"/>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DA9"/>
    <w:rsid w:val="00ED6DE8"/>
    <w:rsid w:val="00ED6E1F"/>
    <w:rsid w:val="00ED6EA2"/>
    <w:rsid w:val="00ED6FD0"/>
    <w:rsid w:val="00ED6FE1"/>
    <w:rsid w:val="00ED7118"/>
    <w:rsid w:val="00ED7156"/>
    <w:rsid w:val="00ED71BF"/>
    <w:rsid w:val="00ED7284"/>
    <w:rsid w:val="00ED739F"/>
    <w:rsid w:val="00ED7422"/>
    <w:rsid w:val="00ED74AE"/>
    <w:rsid w:val="00ED74DB"/>
    <w:rsid w:val="00ED75F0"/>
    <w:rsid w:val="00ED76DA"/>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60"/>
    <w:rsid w:val="00EE53D5"/>
    <w:rsid w:val="00EE53E1"/>
    <w:rsid w:val="00EE54CD"/>
    <w:rsid w:val="00EE5524"/>
    <w:rsid w:val="00EE5551"/>
    <w:rsid w:val="00EE5696"/>
    <w:rsid w:val="00EE56F8"/>
    <w:rsid w:val="00EE5724"/>
    <w:rsid w:val="00EE5748"/>
    <w:rsid w:val="00EE57D0"/>
    <w:rsid w:val="00EE5885"/>
    <w:rsid w:val="00EE58E1"/>
    <w:rsid w:val="00EE597C"/>
    <w:rsid w:val="00EE5A11"/>
    <w:rsid w:val="00EE5A25"/>
    <w:rsid w:val="00EE5AE7"/>
    <w:rsid w:val="00EE5B68"/>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FF"/>
    <w:rsid w:val="00EE7A3F"/>
    <w:rsid w:val="00EE7B37"/>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F"/>
    <w:rsid w:val="00EF0C1F"/>
    <w:rsid w:val="00EF0C38"/>
    <w:rsid w:val="00EF0C93"/>
    <w:rsid w:val="00EF0D43"/>
    <w:rsid w:val="00EF0D69"/>
    <w:rsid w:val="00EF0E4E"/>
    <w:rsid w:val="00EF0F48"/>
    <w:rsid w:val="00EF1005"/>
    <w:rsid w:val="00EF1102"/>
    <w:rsid w:val="00EF13A0"/>
    <w:rsid w:val="00EF13E1"/>
    <w:rsid w:val="00EF14DA"/>
    <w:rsid w:val="00EF166E"/>
    <w:rsid w:val="00EF181E"/>
    <w:rsid w:val="00EF182A"/>
    <w:rsid w:val="00EF18A8"/>
    <w:rsid w:val="00EF18AC"/>
    <w:rsid w:val="00EF190A"/>
    <w:rsid w:val="00EF1A7E"/>
    <w:rsid w:val="00EF1AB9"/>
    <w:rsid w:val="00EF1ABC"/>
    <w:rsid w:val="00EF1B16"/>
    <w:rsid w:val="00EF1B51"/>
    <w:rsid w:val="00EF1C05"/>
    <w:rsid w:val="00EF1D81"/>
    <w:rsid w:val="00EF1E6E"/>
    <w:rsid w:val="00EF1E89"/>
    <w:rsid w:val="00EF1F5F"/>
    <w:rsid w:val="00EF203A"/>
    <w:rsid w:val="00EF2042"/>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81F"/>
    <w:rsid w:val="00EF5888"/>
    <w:rsid w:val="00EF58C1"/>
    <w:rsid w:val="00EF58D4"/>
    <w:rsid w:val="00EF58FB"/>
    <w:rsid w:val="00EF5C41"/>
    <w:rsid w:val="00EF5C50"/>
    <w:rsid w:val="00EF5CF0"/>
    <w:rsid w:val="00EF5D7C"/>
    <w:rsid w:val="00EF5D9B"/>
    <w:rsid w:val="00EF5DE1"/>
    <w:rsid w:val="00EF5E4A"/>
    <w:rsid w:val="00EF5EB8"/>
    <w:rsid w:val="00EF5ED6"/>
    <w:rsid w:val="00EF5F0F"/>
    <w:rsid w:val="00EF6065"/>
    <w:rsid w:val="00EF6082"/>
    <w:rsid w:val="00EF613E"/>
    <w:rsid w:val="00EF6176"/>
    <w:rsid w:val="00EF6382"/>
    <w:rsid w:val="00EF6384"/>
    <w:rsid w:val="00EF6398"/>
    <w:rsid w:val="00EF63E7"/>
    <w:rsid w:val="00EF6424"/>
    <w:rsid w:val="00EF6467"/>
    <w:rsid w:val="00EF64FB"/>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0FA"/>
    <w:rsid w:val="00EF7101"/>
    <w:rsid w:val="00EF7125"/>
    <w:rsid w:val="00EF726B"/>
    <w:rsid w:val="00EF7271"/>
    <w:rsid w:val="00EF72D6"/>
    <w:rsid w:val="00EF72EA"/>
    <w:rsid w:val="00EF732C"/>
    <w:rsid w:val="00EF73AE"/>
    <w:rsid w:val="00EF74B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FD"/>
    <w:rsid w:val="00EF7F4A"/>
    <w:rsid w:val="00F000BC"/>
    <w:rsid w:val="00F000CA"/>
    <w:rsid w:val="00F000D2"/>
    <w:rsid w:val="00F00110"/>
    <w:rsid w:val="00F001D0"/>
    <w:rsid w:val="00F001E5"/>
    <w:rsid w:val="00F00230"/>
    <w:rsid w:val="00F00320"/>
    <w:rsid w:val="00F003A5"/>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D9"/>
    <w:rsid w:val="00F015E8"/>
    <w:rsid w:val="00F01734"/>
    <w:rsid w:val="00F0179A"/>
    <w:rsid w:val="00F017C5"/>
    <w:rsid w:val="00F017ED"/>
    <w:rsid w:val="00F01869"/>
    <w:rsid w:val="00F018D4"/>
    <w:rsid w:val="00F01936"/>
    <w:rsid w:val="00F01A4B"/>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80"/>
    <w:rsid w:val="00F02281"/>
    <w:rsid w:val="00F022C1"/>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7BA"/>
    <w:rsid w:val="00F037C0"/>
    <w:rsid w:val="00F037E6"/>
    <w:rsid w:val="00F038F0"/>
    <w:rsid w:val="00F0390F"/>
    <w:rsid w:val="00F039F9"/>
    <w:rsid w:val="00F039FB"/>
    <w:rsid w:val="00F03A6E"/>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C07"/>
    <w:rsid w:val="00F05C22"/>
    <w:rsid w:val="00F05C3B"/>
    <w:rsid w:val="00F05C4C"/>
    <w:rsid w:val="00F05C76"/>
    <w:rsid w:val="00F05C79"/>
    <w:rsid w:val="00F05D14"/>
    <w:rsid w:val="00F05DCA"/>
    <w:rsid w:val="00F05E9F"/>
    <w:rsid w:val="00F05F2C"/>
    <w:rsid w:val="00F0601B"/>
    <w:rsid w:val="00F06137"/>
    <w:rsid w:val="00F0614F"/>
    <w:rsid w:val="00F061E6"/>
    <w:rsid w:val="00F06202"/>
    <w:rsid w:val="00F0654C"/>
    <w:rsid w:val="00F06573"/>
    <w:rsid w:val="00F065CF"/>
    <w:rsid w:val="00F066B3"/>
    <w:rsid w:val="00F06748"/>
    <w:rsid w:val="00F067AB"/>
    <w:rsid w:val="00F0683F"/>
    <w:rsid w:val="00F0687E"/>
    <w:rsid w:val="00F068D8"/>
    <w:rsid w:val="00F06B03"/>
    <w:rsid w:val="00F06BCD"/>
    <w:rsid w:val="00F06CF0"/>
    <w:rsid w:val="00F06D40"/>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B8"/>
    <w:rsid w:val="00F111BA"/>
    <w:rsid w:val="00F111D7"/>
    <w:rsid w:val="00F111DD"/>
    <w:rsid w:val="00F1120B"/>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9C"/>
    <w:rsid w:val="00F12639"/>
    <w:rsid w:val="00F12702"/>
    <w:rsid w:val="00F128B4"/>
    <w:rsid w:val="00F1292F"/>
    <w:rsid w:val="00F12984"/>
    <w:rsid w:val="00F129CF"/>
    <w:rsid w:val="00F129DB"/>
    <w:rsid w:val="00F12A3A"/>
    <w:rsid w:val="00F12B98"/>
    <w:rsid w:val="00F12B9A"/>
    <w:rsid w:val="00F12C35"/>
    <w:rsid w:val="00F12D19"/>
    <w:rsid w:val="00F12D28"/>
    <w:rsid w:val="00F12D89"/>
    <w:rsid w:val="00F12E75"/>
    <w:rsid w:val="00F12E84"/>
    <w:rsid w:val="00F12E8F"/>
    <w:rsid w:val="00F12F5A"/>
    <w:rsid w:val="00F12FE3"/>
    <w:rsid w:val="00F12FFE"/>
    <w:rsid w:val="00F13012"/>
    <w:rsid w:val="00F1304E"/>
    <w:rsid w:val="00F13071"/>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DD"/>
    <w:rsid w:val="00F1522B"/>
    <w:rsid w:val="00F15239"/>
    <w:rsid w:val="00F1528E"/>
    <w:rsid w:val="00F1530B"/>
    <w:rsid w:val="00F154BB"/>
    <w:rsid w:val="00F154FE"/>
    <w:rsid w:val="00F154FF"/>
    <w:rsid w:val="00F15547"/>
    <w:rsid w:val="00F155BD"/>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FC"/>
    <w:rsid w:val="00F16151"/>
    <w:rsid w:val="00F161A5"/>
    <w:rsid w:val="00F1625C"/>
    <w:rsid w:val="00F1635C"/>
    <w:rsid w:val="00F1636B"/>
    <w:rsid w:val="00F163CB"/>
    <w:rsid w:val="00F1640A"/>
    <w:rsid w:val="00F164A2"/>
    <w:rsid w:val="00F164EA"/>
    <w:rsid w:val="00F16503"/>
    <w:rsid w:val="00F1683D"/>
    <w:rsid w:val="00F1687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D5"/>
    <w:rsid w:val="00F21700"/>
    <w:rsid w:val="00F217C9"/>
    <w:rsid w:val="00F218A4"/>
    <w:rsid w:val="00F21983"/>
    <w:rsid w:val="00F21A59"/>
    <w:rsid w:val="00F21B3B"/>
    <w:rsid w:val="00F21B88"/>
    <w:rsid w:val="00F21C32"/>
    <w:rsid w:val="00F21C74"/>
    <w:rsid w:val="00F21C8E"/>
    <w:rsid w:val="00F21CDA"/>
    <w:rsid w:val="00F21CFD"/>
    <w:rsid w:val="00F21D44"/>
    <w:rsid w:val="00F21DDB"/>
    <w:rsid w:val="00F21DFC"/>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D3E"/>
    <w:rsid w:val="00F24D6D"/>
    <w:rsid w:val="00F24D83"/>
    <w:rsid w:val="00F24EB5"/>
    <w:rsid w:val="00F24F39"/>
    <w:rsid w:val="00F25122"/>
    <w:rsid w:val="00F2513F"/>
    <w:rsid w:val="00F25337"/>
    <w:rsid w:val="00F2537D"/>
    <w:rsid w:val="00F253B9"/>
    <w:rsid w:val="00F25403"/>
    <w:rsid w:val="00F2546E"/>
    <w:rsid w:val="00F254DE"/>
    <w:rsid w:val="00F25573"/>
    <w:rsid w:val="00F255FA"/>
    <w:rsid w:val="00F25600"/>
    <w:rsid w:val="00F25652"/>
    <w:rsid w:val="00F256E7"/>
    <w:rsid w:val="00F2572C"/>
    <w:rsid w:val="00F25739"/>
    <w:rsid w:val="00F2586C"/>
    <w:rsid w:val="00F25874"/>
    <w:rsid w:val="00F2587C"/>
    <w:rsid w:val="00F258B4"/>
    <w:rsid w:val="00F2593B"/>
    <w:rsid w:val="00F25944"/>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12F"/>
    <w:rsid w:val="00F261F6"/>
    <w:rsid w:val="00F2620D"/>
    <w:rsid w:val="00F2622D"/>
    <w:rsid w:val="00F262B5"/>
    <w:rsid w:val="00F262F0"/>
    <w:rsid w:val="00F265CB"/>
    <w:rsid w:val="00F26613"/>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E0D"/>
    <w:rsid w:val="00F26E30"/>
    <w:rsid w:val="00F26EDF"/>
    <w:rsid w:val="00F26FEF"/>
    <w:rsid w:val="00F2704A"/>
    <w:rsid w:val="00F27060"/>
    <w:rsid w:val="00F2707C"/>
    <w:rsid w:val="00F27094"/>
    <w:rsid w:val="00F27095"/>
    <w:rsid w:val="00F270B4"/>
    <w:rsid w:val="00F27103"/>
    <w:rsid w:val="00F271B3"/>
    <w:rsid w:val="00F27248"/>
    <w:rsid w:val="00F2724D"/>
    <w:rsid w:val="00F272C5"/>
    <w:rsid w:val="00F272FD"/>
    <w:rsid w:val="00F274F9"/>
    <w:rsid w:val="00F2752A"/>
    <w:rsid w:val="00F275AE"/>
    <w:rsid w:val="00F27713"/>
    <w:rsid w:val="00F27721"/>
    <w:rsid w:val="00F277CF"/>
    <w:rsid w:val="00F27816"/>
    <w:rsid w:val="00F27845"/>
    <w:rsid w:val="00F27851"/>
    <w:rsid w:val="00F27897"/>
    <w:rsid w:val="00F278D8"/>
    <w:rsid w:val="00F278F5"/>
    <w:rsid w:val="00F27920"/>
    <w:rsid w:val="00F27924"/>
    <w:rsid w:val="00F27A65"/>
    <w:rsid w:val="00F27A9A"/>
    <w:rsid w:val="00F27B46"/>
    <w:rsid w:val="00F27BF6"/>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B19"/>
    <w:rsid w:val="00F30B43"/>
    <w:rsid w:val="00F30BC7"/>
    <w:rsid w:val="00F30BCA"/>
    <w:rsid w:val="00F30CF5"/>
    <w:rsid w:val="00F30D64"/>
    <w:rsid w:val="00F30DBB"/>
    <w:rsid w:val="00F30DD3"/>
    <w:rsid w:val="00F31031"/>
    <w:rsid w:val="00F31059"/>
    <w:rsid w:val="00F31076"/>
    <w:rsid w:val="00F3113E"/>
    <w:rsid w:val="00F312F0"/>
    <w:rsid w:val="00F31360"/>
    <w:rsid w:val="00F31384"/>
    <w:rsid w:val="00F31392"/>
    <w:rsid w:val="00F314EA"/>
    <w:rsid w:val="00F31516"/>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DE"/>
    <w:rsid w:val="00F3256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FC"/>
    <w:rsid w:val="00F35DDC"/>
    <w:rsid w:val="00F35F7E"/>
    <w:rsid w:val="00F35F8F"/>
    <w:rsid w:val="00F3611A"/>
    <w:rsid w:val="00F36129"/>
    <w:rsid w:val="00F361F5"/>
    <w:rsid w:val="00F36515"/>
    <w:rsid w:val="00F36526"/>
    <w:rsid w:val="00F36568"/>
    <w:rsid w:val="00F36592"/>
    <w:rsid w:val="00F365CF"/>
    <w:rsid w:val="00F36698"/>
    <w:rsid w:val="00F366FE"/>
    <w:rsid w:val="00F36800"/>
    <w:rsid w:val="00F36848"/>
    <w:rsid w:val="00F36858"/>
    <w:rsid w:val="00F36879"/>
    <w:rsid w:val="00F3694C"/>
    <w:rsid w:val="00F36A41"/>
    <w:rsid w:val="00F36B77"/>
    <w:rsid w:val="00F36C13"/>
    <w:rsid w:val="00F36C14"/>
    <w:rsid w:val="00F36CE9"/>
    <w:rsid w:val="00F36D33"/>
    <w:rsid w:val="00F36E1B"/>
    <w:rsid w:val="00F36F75"/>
    <w:rsid w:val="00F3702F"/>
    <w:rsid w:val="00F37093"/>
    <w:rsid w:val="00F370A5"/>
    <w:rsid w:val="00F37142"/>
    <w:rsid w:val="00F3726D"/>
    <w:rsid w:val="00F37273"/>
    <w:rsid w:val="00F3732C"/>
    <w:rsid w:val="00F374AA"/>
    <w:rsid w:val="00F374E2"/>
    <w:rsid w:val="00F3755F"/>
    <w:rsid w:val="00F37574"/>
    <w:rsid w:val="00F37585"/>
    <w:rsid w:val="00F375C2"/>
    <w:rsid w:val="00F376F0"/>
    <w:rsid w:val="00F37768"/>
    <w:rsid w:val="00F37781"/>
    <w:rsid w:val="00F377CC"/>
    <w:rsid w:val="00F378FB"/>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EC"/>
    <w:rsid w:val="00F4101B"/>
    <w:rsid w:val="00F4106C"/>
    <w:rsid w:val="00F410E1"/>
    <w:rsid w:val="00F4115F"/>
    <w:rsid w:val="00F4122C"/>
    <w:rsid w:val="00F41259"/>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BF"/>
    <w:rsid w:val="00F423C4"/>
    <w:rsid w:val="00F423DD"/>
    <w:rsid w:val="00F4248E"/>
    <w:rsid w:val="00F424C5"/>
    <w:rsid w:val="00F4259A"/>
    <w:rsid w:val="00F426A6"/>
    <w:rsid w:val="00F426A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25"/>
    <w:rsid w:val="00F42F30"/>
    <w:rsid w:val="00F42FD2"/>
    <w:rsid w:val="00F43022"/>
    <w:rsid w:val="00F43083"/>
    <w:rsid w:val="00F430DC"/>
    <w:rsid w:val="00F430EF"/>
    <w:rsid w:val="00F4317A"/>
    <w:rsid w:val="00F43274"/>
    <w:rsid w:val="00F43292"/>
    <w:rsid w:val="00F432B6"/>
    <w:rsid w:val="00F433FF"/>
    <w:rsid w:val="00F4340D"/>
    <w:rsid w:val="00F43465"/>
    <w:rsid w:val="00F4350A"/>
    <w:rsid w:val="00F4357C"/>
    <w:rsid w:val="00F43599"/>
    <w:rsid w:val="00F43683"/>
    <w:rsid w:val="00F436DC"/>
    <w:rsid w:val="00F437E1"/>
    <w:rsid w:val="00F438C9"/>
    <w:rsid w:val="00F43914"/>
    <w:rsid w:val="00F43969"/>
    <w:rsid w:val="00F43B44"/>
    <w:rsid w:val="00F43BA9"/>
    <w:rsid w:val="00F43C3F"/>
    <w:rsid w:val="00F43C66"/>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6F"/>
    <w:rsid w:val="00F447DA"/>
    <w:rsid w:val="00F44815"/>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19"/>
    <w:rsid w:val="00F469FC"/>
    <w:rsid w:val="00F46A5E"/>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530"/>
    <w:rsid w:val="00F51537"/>
    <w:rsid w:val="00F515DE"/>
    <w:rsid w:val="00F51647"/>
    <w:rsid w:val="00F516CF"/>
    <w:rsid w:val="00F516E8"/>
    <w:rsid w:val="00F51739"/>
    <w:rsid w:val="00F518DF"/>
    <w:rsid w:val="00F51926"/>
    <w:rsid w:val="00F51968"/>
    <w:rsid w:val="00F519B3"/>
    <w:rsid w:val="00F519C0"/>
    <w:rsid w:val="00F51A97"/>
    <w:rsid w:val="00F51AF6"/>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51"/>
    <w:rsid w:val="00F52677"/>
    <w:rsid w:val="00F5267D"/>
    <w:rsid w:val="00F5276F"/>
    <w:rsid w:val="00F5277D"/>
    <w:rsid w:val="00F527AD"/>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13D"/>
    <w:rsid w:val="00F5316F"/>
    <w:rsid w:val="00F53217"/>
    <w:rsid w:val="00F53386"/>
    <w:rsid w:val="00F533D6"/>
    <w:rsid w:val="00F533FD"/>
    <w:rsid w:val="00F53419"/>
    <w:rsid w:val="00F53443"/>
    <w:rsid w:val="00F53510"/>
    <w:rsid w:val="00F53515"/>
    <w:rsid w:val="00F53528"/>
    <w:rsid w:val="00F53543"/>
    <w:rsid w:val="00F5356F"/>
    <w:rsid w:val="00F535D8"/>
    <w:rsid w:val="00F5365C"/>
    <w:rsid w:val="00F53664"/>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04"/>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539"/>
    <w:rsid w:val="00F5753B"/>
    <w:rsid w:val="00F57599"/>
    <w:rsid w:val="00F575AB"/>
    <w:rsid w:val="00F575D4"/>
    <w:rsid w:val="00F575DA"/>
    <w:rsid w:val="00F576B9"/>
    <w:rsid w:val="00F576CD"/>
    <w:rsid w:val="00F576E4"/>
    <w:rsid w:val="00F57703"/>
    <w:rsid w:val="00F57778"/>
    <w:rsid w:val="00F577B6"/>
    <w:rsid w:val="00F577CE"/>
    <w:rsid w:val="00F5780F"/>
    <w:rsid w:val="00F578D8"/>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C07"/>
    <w:rsid w:val="00F62D34"/>
    <w:rsid w:val="00F62F4C"/>
    <w:rsid w:val="00F62F4D"/>
    <w:rsid w:val="00F62FAC"/>
    <w:rsid w:val="00F62FE9"/>
    <w:rsid w:val="00F630FA"/>
    <w:rsid w:val="00F631B0"/>
    <w:rsid w:val="00F631B9"/>
    <w:rsid w:val="00F63249"/>
    <w:rsid w:val="00F632DE"/>
    <w:rsid w:val="00F632FF"/>
    <w:rsid w:val="00F633F4"/>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FE"/>
    <w:rsid w:val="00F65201"/>
    <w:rsid w:val="00F65262"/>
    <w:rsid w:val="00F65282"/>
    <w:rsid w:val="00F652D2"/>
    <w:rsid w:val="00F65481"/>
    <w:rsid w:val="00F654B5"/>
    <w:rsid w:val="00F654DA"/>
    <w:rsid w:val="00F65527"/>
    <w:rsid w:val="00F65625"/>
    <w:rsid w:val="00F656EA"/>
    <w:rsid w:val="00F6576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A8B"/>
    <w:rsid w:val="00F66AF9"/>
    <w:rsid w:val="00F66B41"/>
    <w:rsid w:val="00F66BB2"/>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F6"/>
    <w:rsid w:val="00F67492"/>
    <w:rsid w:val="00F674BC"/>
    <w:rsid w:val="00F6755A"/>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7A"/>
    <w:rsid w:val="00F71110"/>
    <w:rsid w:val="00F71174"/>
    <w:rsid w:val="00F71191"/>
    <w:rsid w:val="00F711C8"/>
    <w:rsid w:val="00F711E6"/>
    <w:rsid w:val="00F711F8"/>
    <w:rsid w:val="00F71219"/>
    <w:rsid w:val="00F71295"/>
    <w:rsid w:val="00F7138B"/>
    <w:rsid w:val="00F714A9"/>
    <w:rsid w:val="00F71529"/>
    <w:rsid w:val="00F71574"/>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E68"/>
    <w:rsid w:val="00F71E6F"/>
    <w:rsid w:val="00F71F71"/>
    <w:rsid w:val="00F7201B"/>
    <w:rsid w:val="00F7202B"/>
    <w:rsid w:val="00F72032"/>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676"/>
    <w:rsid w:val="00F7273C"/>
    <w:rsid w:val="00F7274D"/>
    <w:rsid w:val="00F7279F"/>
    <w:rsid w:val="00F72852"/>
    <w:rsid w:val="00F72858"/>
    <w:rsid w:val="00F728E7"/>
    <w:rsid w:val="00F72948"/>
    <w:rsid w:val="00F72A45"/>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8A"/>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E61"/>
    <w:rsid w:val="00F75EBF"/>
    <w:rsid w:val="00F75EC9"/>
    <w:rsid w:val="00F75EDD"/>
    <w:rsid w:val="00F75FB9"/>
    <w:rsid w:val="00F76035"/>
    <w:rsid w:val="00F760F0"/>
    <w:rsid w:val="00F76112"/>
    <w:rsid w:val="00F76142"/>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E"/>
    <w:rsid w:val="00F814A8"/>
    <w:rsid w:val="00F814AE"/>
    <w:rsid w:val="00F814C3"/>
    <w:rsid w:val="00F814DE"/>
    <w:rsid w:val="00F81535"/>
    <w:rsid w:val="00F815E8"/>
    <w:rsid w:val="00F816A7"/>
    <w:rsid w:val="00F816DC"/>
    <w:rsid w:val="00F81838"/>
    <w:rsid w:val="00F8187D"/>
    <w:rsid w:val="00F8199F"/>
    <w:rsid w:val="00F81AA7"/>
    <w:rsid w:val="00F81B16"/>
    <w:rsid w:val="00F81BEC"/>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B3"/>
    <w:rsid w:val="00F831CB"/>
    <w:rsid w:val="00F833AC"/>
    <w:rsid w:val="00F833C4"/>
    <w:rsid w:val="00F834A6"/>
    <w:rsid w:val="00F83671"/>
    <w:rsid w:val="00F83682"/>
    <w:rsid w:val="00F837A2"/>
    <w:rsid w:val="00F8393C"/>
    <w:rsid w:val="00F83965"/>
    <w:rsid w:val="00F839D7"/>
    <w:rsid w:val="00F83AD6"/>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C5"/>
    <w:rsid w:val="00F868CE"/>
    <w:rsid w:val="00F868D1"/>
    <w:rsid w:val="00F868ED"/>
    <w:rsid w:val="00F868EE"/>
    <w:rsid w:val="00F8693F"/>
    <w:rsid w:val="00F86A20"/>
    <w:rsid w:val="00F86B44"/>
    <w:rsid w:val="00F86B92"/>
    <w:rsid w:val="00F86CA6"/>
    <w:rsid w:val="00F86DE8"/>
    <w:rsid w:val="00F86E22"/>
    <w:rsid w:val="00F86E43"/>
    <w:rsid w:val="00F86EF9"/>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92B"/>
    <w:rsid w:val="00F8795B"/>
    <w:rsid w:val="00F879F7"/>
    <w:rsid w:val="00F87A49"/>
    <w:rsid w:val="00F87B28"/>
    <w:rsid w:val="00F87B9F"/>
    <w:rsid w:val="00F87BBE"/>
    <w:rsid w:val="00F87C2F"/>
    <w:rsid w:val="00F87C75"/>
    <w:rsid w:val="00F87CDE"/>
    <w:rsid w:val="00F87D7C"/>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17"/>
    <w:rsid w:val="00F9054A"/>
    <w:rsid w:val="00F905C7"/>
    <w:rsid w:val="00F906D4"/>
    <w:rsid w:val="00F90742"/>
    <w:rsid w:val="00F908D6"/>
    <w:rsid w:val="00F908EC"/>
    <w:rsid w:val="00F90940"/>
    <w:rsid w:val="00F909AF"/>
    <w:rsid w:val="00F90A48"/>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899"/>
    <w:rsid w:val="00F91A8F"/>
    <w:rsid w:val="00F91A9D"/>
    <w:rsid w:val="00F91AA7"/>
    <w:rsid w:val="00F91AE2"/>
    <w:rsid w:val="00F91AF1"/>
    <w:rsid w:val="00F91B18"/>
    <w:rsid w:val="00F91B45"/>
    <w:rsid w:val="00F91B9D"/>
    <w:rsid w:val="00F91BE2"/>
    <w:rsid w:val="00F91BE7"/>
    <w:rsid w:val="00F91C7E"/>
    <w:rsid w:val="00F91C8C"/>
    <w:rsid w:val="00F91E09"/>
    <w:rsid w:val="00F91EE1"/>
    <w:rsid w:val="00F91F82"/>
    <w:rsid w:val="00F91FB7"/>
    <w:rsid w:val="00F92042"/>
    <w:rsid w:val="00F92089"/>
    <w:rsid w:val="00F920EA"/>
    <w:rsid w:val="00F92126"/>
    <w:rsid w:val="00F9217C"/>
    <w:rsid w:val="00F922D2"/>
    <w:rsid w:val="00F92386"/>
    <w:rsid w:val="00F923AC"/>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65"/>
    <w:rsid w:val="00F930DD"/>
    <w:rsid w:val="00F93134"/>
    <w:rsid w:val="00F9327C"/>
    <w:rsid w:val="00F933AA"/>
    <w:rsid w:val="00F93552"/>
    <w:rsid w:val="00F93614"/>
    <w:rsid w:val="00F9364C"/>
    <w:rsid w:val="00F93666"/>
    <w:rsid w:val="00F936C1"/>
    <w:rsid w:val="00F936D9"/>
    <w:rsid w:val="00F9373B"/>
    <w:rsid w:val="00F93764"/>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A0"/>
    <w:rsid w:val="00F96C4E"/>
    <w:rsid w:val="00F96C5B"/>
    <w:rsid w:val="00F96CC9"/>
    <w:rsid w:val="00F96D74"/>
    <w:rsid w:val="00F96DBF"/>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FE"/>
    <w:rsid w:val="00FA015D"/>
    <w:rsid w:val="00FA0299"/>
    <w:rsid w:val="00FA02AB"/>
    <w:rsid w:val="00FA031A"/>
    <w:rsid w:val="00FA044A"/>
    <w:rsid w:val="00FA04AE"/>
    <w:rsid w:val="00FA04FF"/>
    <w:rsid w:val="00FA05C0"/>
    <w:rsid w:val="00FA05C3"/>
    <w:rsid w:val="00FA068D"/>
    <w:rsid w:val="00FA06CD"/>
    <w:rsid w:val="00FA06EB"/>
    <w:rsid w:val="00FA06F1"/>
    <w:rsid w:val="00FA0728"/>
    <w:rsid w:val="00FA0839"/>
    <w:rsid w:val="00FA0872"/>
    <w:rsid w:val="00FA0886"/>
    <w:rsid w:val="00FA088A"/>
    <w:rsid w:val="00FA08E6"/>
    <w:rsid w:val="00FA08F3"/>
    <w:rsid w:val="00FA0902"/>
    <w:rsid w:val="00FA093C"/>
    <w:rsid w:val="00FA098A"/>
    <w:rsid w:val="00FA0A0E"/>
    <w:rsid w:val="00FA0A26"/>
    <w:rsid w:val="00FA0A2F"/>
    <w:rsid w:val="00FA0A7F"/>
    <w:rsid w:val="00FA0B0B"/>
    <w:rsid w:val="00FA0BCF"/>
    <w:rsid w:val="00FA0C85"/>
    <w:rsid w:val="00FA0ECF"/>
    <w:rsid w:val="00FA0F3C"/>
    <w:rsid w:val="00FA0F44"/>
    <w:rsid w:val="00FA0F8F"/>
    <w:rsid w:val="00FA100C"/>
    <w:rsid w:val="00FA102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C4B"/>
    <w:rsid w:val="00FA1D2E"/>
    <w:rsid w:val="00FA1D95"/>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B1"/>
    <w:rsid w:val="00FA34D3"/>
    <w:rsid w:val="00FA3522"/>
    <w:rsid w:val="00FA3672"/>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0E"/>
    <w:rsid w:val="00FA3E7F"/>
    <w:rsid w:val="00FA3F1D"/>
    <w:rsid w:val="00FA3F29"/>
    <w:rsid w:val="00FA3F54"/>
    <w:rsid w:val="00FA3F9D"/>
    <w:rsid w:val="00FA3FCF"/>
    <w:rsid w:val="00FA4042"/>
    <w:rsid w:val="00FA4128"/>
    <w:rsid w:val="00FA4134"/>
    <w:rsid w:val="00FA416E"/>
    <w:rsid w:val="00FA4178"/>
    <w:rsid w:val="00FA41B0"/>
    <w:rsid w:val="00FA42FA"/>
    <w:rsid w:val="00FA430A"/>
    <w:rsid w:val="00FA4352"/>
    <w:rsid w:val="00FA4382"/>
    <w:rsid w:val="00FA43E0"/>
    <w:rsid w:val="00FA443F"/>
    <w:rsid w:val="00FA4535"/>
    <w:rsid w:val="00FA457D"/>
    <w:rsid w:val="00FA459A"/>
    <w:rsid w:val="00FA45D2"/>
    <w:rsid w:val="00FA4683"/>
    <w:rsid w:val="00FA46EA"/>
    <w:rsid w:val="00FA4737"/>
    <w:rsid w:val="00FA47D1"/>
    <w:rsid w:val="00FA47E1"/>
    <w:rsid w:val="00FA47EA"/>
    <w:rsid w:val="00FA4812"/>
    <w:rsid w:val="00FA4880"/>
    <w:rsid w:val="00FA488F"/>
    <w:rsid w:val="00FA493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281"/>
    <w:rsid w:val="00FA5376"/>
    <w:rsid w:val="00FA5437"/>
    <w:rsid w:val="00FA5459"/>
    <w:rsid w:val="00FA552C"/>
    <w:rsid w:val="00FA55B2"/>
    <w:rsid w:val="00FA56E5"/>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F64"/>
    <w:rsid w:val="00FA60D1"/>
    <w:rsid w:val="00FA615A"/>
    <w:rsid w:val="00FA618D"/>
    <w:rsid w:val="00FA61E3"/>
    <w:rsid w:val="00FA6228"/>
    <w:rsid w:val="00FA6278"/>
    <w:rsid w:val="00FA6300"/>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F2"/>
    <w:rsid w:val="00FB0718"/>
    <w:rsid w:val="00FB077B"/>
    <w:rsid w:val="00FB0834"/>
    <w:rsid w:val="00FB088E"/>
    <w:rsid w:val="00FB095A"/>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E0"/>
    <w:rsid w:val="00FB42F5"/>
    <w:rsid w:val="00FB4302"/>
    <w:rsid w:val="00FB434E"/>
    <w:rsid w:val="00FB43A4"/>
    <w:rsid w:val="00FB43D9"/>
    <w:rsid w:val="00FB44F6"/>
    <w:rsid w:val="00FB469C"/>
    <w:rsid w:val="00FB47A1"/>
    <w:rsid w:val="00FB47C8"/>
    <w:rsid w:val="00FB47E6"/>
    <w:rsid w:val="00FB48A2"/>
    <w:rsid w:val="00FB49C7"/>
    <w:rsid w:val="00FB49FA"/>
    <w:rsid w:val="00FB4AA6"/>
    <w:rsid w:val="00FB4AAF"/>
    <w:rsid w:val="00FB4B88"/>
    <w:rsid w:val="00FB4BBE"/>
    <w:rsid w:val="00FB4C4F"/>
    <w:rsid w:val="00FB4C8A"/>
    <w:rsid w:val="00FB4D1F"/>
    <w:rsid w:val="00FB4DDE"/>
    <w:rsid w:val="00FB4E49"/>
    <w:rsid w:val="00FB4F96"/>
    <w:rsid w:val="00FB502A"/>
    <w:rsid w:val="00FB5037"/>
    <w:rsid w:val="00FB503C"/>
    <w:rsid w:val="00FB50AF"/>
    <w:rsid w:val="00FB511F"/>
    <w:rsid w:val="00FB5168"/>
    <w:rsid w:val="00FB5205"/>
    <w:rsid w:val="00FB5290"/>
    <w:rsid w:val="00FB52DC"/>
    <w:rsid w:val="00FB534D"/>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29D"/>
    <w:rsid w:val="00FB62A6"/>
    <w:rsid w:val="00FB6361"/>
    <w:rsid w:val="00FB6380"/>
    <w:rsid w:val="00FB63E5"/>
    <w:rsid w:val="00FB63FA"/>
    <w:rsid w:val="00FB64C1"/>
    <w:rsid w:val="00FB6572"/>
    <w:rsid w:val="00FB6596"/>
    <w:rsid w:val="00FB65A1"/>
    <w:rsid w:val="00FB6684"/>
    <w:rsid w:val="00FB66A0"/>
    <w:rsid w:val="00FB66A1"/>
    <w:rsid w:val="00FB6804"/>
    <w:rsid w:val="00FB6920"/>
    <w:rsid w:val="00FB69D9"/>
    <w:rsid w:val="00FB69E0"/>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351"/>
    <w:rsid w:val="00FB73F4"/>
    <w:rsid w:val="00FB746F"/>
    <w:rsid w:val="00FB74AA"/>
    <w:rsid w:val="00FB74C3"/>
    <w:rsid w:val="00FB755B"/>
    <w:rsid w:val="00FB758E"/>
    <w:rsid w:val="00FB75A6"/>
    <w:rsid w:val="00FB75BF"/>
    <w:rsid w:val="00FB7752"/>
    <w:rsid w:val="00FB783B"/>
    <w:rsid w:val="00FB78A5"/>
    <w:rsid w:val="00FB78D3"/>
    <w:rsid w:val="00FB78E8"/>
    <w:rsid w:val="00FB7921"/>
    <w:rsid w:val="00FB793C"/>
    <w:rsid w:val="00FB7A0F"/>
    <w:rsid w:val="00FB7A86"/>
    <w:rsid w:val="00FB7ABF"/>
    <w:rsid w:val="00FB7AE4"/>
    <w:rsid w:val="00FB7BAE"/>
    <w:rsid w:val="00FB7C10"/>
    <w:rsid w:val="00FB7C1A"/>
    <w:rsid w:val="00FB7C63"/>
    <w:rsid w:val="00FB7D59"/>
    <w:rsid w:val="00FB7D82"/>
    <w:rsid w:val="00FB7DCB"/>
    <w:rsid w:val="00FB7E51"/>
    <w:rsid w:val="00FB7E65"/>
    <w:rsid w:val="00FB7F8D"/>
    <w:rsid w:val="00FB7F90"/>
    <w:rsid w:val="00FB7FA2"/>
    <w:rsid w:val="00FC007B"/>
    <w:rsid w:val="00FC0088"/>
    <w:rsid w:val="00FC0128"/>
    <w:rsid w:val="00FC01DD"/>
    <w:rsid w:val="00FC0225"/>
    <w:rsid w:val="00FC028B"/>
    <w:rsid w:val="00FC02D0"/>
    <w:rsid w:val="00FC0368"/>
    <w:rsid w:val="00FC03B6"/>
    <w:rsid w:val="00FC03BD"/>
    <w:rsid w:val="00FC04C8"/>
    <w:rsid w:val="00FC04D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5"/>
    <w:rsid w:val="00FC39EC"/>
    <w:rsid w:val="00FC3A58"/>
    <w:rsid w:val="00FC3A9B"/>
    <w:rsid w:val="00FC3B34"/>
    <w:rsid w:val="00FC3B69"/>
    <w:rsid w:val="00FC3B7A"/>
    <w:rsid w:val="00FC3B8D"/>
    <w:rsid w:val="00FC3C15"/>
    <w:rsid w:val="00FC3C46"/>
    <w:rsid w:val="00FC3D6C"/>
    <w:rsid w:val="00FC3D84"/>
    <w:rsid w:val="00FC3DAC"/>
    <w:rsid w:val="00FC3EB6"/>
    <w:rsid w:val="00FC404F"/>
    <w:rsid w:val="00FC406B"/>
    <w:rsid w:val="00FC4088"/>
    <w:rsid w:val="00FC4149"/>
    <w:rsid w:val="00FC418A"/>
    <w:rsid w:val="00FC41EF"/>
    <w:rsid w:val="00FC4254"/>
    <w:rsid w:val="00FC428F"/>
    <w:rsid w:val="00FC433B"/>
    <w:rsid w:val="00FC4357"/>
    <w:rsid w:val="00FC43A5"/>
    <w:rsid w:val="00FC43F0"/>
    <w:rsid w:val="00FC4412"/>
    <w:rsid w:val="00FC453D"/>
    <w:rsid w:val="00FC4562"/>
    <w:rsid w:val="00FC4578"/>
    <w:rsid w:val="00FC4688"/>
    <w:rsid w:val="00FC4696"/>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734"/>
    <w:rsid w:val="00FC578B"/>
    <w:rsid w:val="00FC57DF"/>
    <w:rsid w:val="00FC58B4"/>
    <w:rsid w:val="00FC5A0A"/>
    <w:rsid w:val="00FC5A22"/>
    <w:rsid w:val="00FC5A38"/>
    <w:rsid w:val="00FC5A68"/>
    <w:rsid w:val="00FC5C06"/>
    <w:rsid w:val="00FC5D22"/>
    <w:rsid w:val="00FC5D74"/>
    <w:rsid w:val="00FC5D92"/>
    <w:rsid w:val="00FC5E16"/>
    <w:rsid w:val="00FC5E1A"/>
    <w:rsid w:val="00FC5E2C"/>
    <w:rsid w:val="00FC5EB6"/>
    <w:rsid w:val="00FC5EED"/>
    <w:rsid w:val="00FC5FBB"/>
    <w:rsid w:val="00FC603C"/>
    <w:rsid w:val="00FC617C"/>
    <w:rsid w:val="00FC6187"/>
    <w:rsid w:val="00FC637C"/>
    <w:rsid w:val="00FC63A7"/>
    <w:rsid w:val="00FC63D5"/>
    <w:rsid w:val="00FC640E"/>
    <w:rsid w:val="00FC64A6"/>
    <w:rsid w:val="00FC6522"/>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D23"/>
    <w:rsid w:val="00FC7D43"/>
    <w:rsid w:val="00FC7D76"/>
    <w:rsid w:val="00FC7D91"/>
    <w:rsid w:val="00FC7E01"/>
    <w:rsid w:val="00FC7E97"/>
    <w:rsid w:val="00FC7EAC"/>
    <w:rsid w:val="00FC7F2B"/>
    <w:rsid w:val="00FC7F34"/>
    <w:rsid w:val="00FC7F69"/>
    <w:rsid w:val="00FC7F7A"/>
    <w:rsid w:val="00FC7F7F"/>
    <w:rsid w:val="00FD004F"/>
    <w:rsid w:val="00FD016D"/>
    <w:rsid w:val="00FD0178"/>
    <w:rsid w:val="00FD0181"/>
    <w:rsid w:val="00FD01C8"/>
    <w:rsid w:val="00FD01DF"/>
    <w:rsid w:val="00FD0253"/>
    <w:rsid w:val="00FD028D"/>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FF"/>
    <w:rsid w:val="00FD1BA1"/>
    <w:rsid w:val="00FD1BE0"/>
    <w:rsid w:val="00FD1C41"/>
    <w:rsid w:val="00FD1CA2"/>
    <w:rsid w:val="00FD1CB6"/>
    <w:rsid w:val="00FD1D84"/>
    <w:rsid w:val="00FD1DA7"/>
    <w:rsid w:val="00FD1ECE"/>
    <w:rsid w:val="00FD1FAD"/>
    <w:rsid w:val="00FD1FB4"/>
    <w:rsid w:val="00FD207B"/>
    <w:rsid w:val="00FD20B7"/>
    <w:rsid w:val="00FD20D6"/>
    <w:rsid w:val="00FD20DF"/>
    <w:rsid w:val="00FD21C8"/>
    <w:rsid w:val="00FD21E0"/>
    <w:rsid w:val="00FD21FB"/>
    <w:rsid w:val="00FD22B2"/>
    <w:rsid w:val="00FD23C9"/>
    <w:rsid w:val="00FD2476"/>
    <w:rsid w:val="00FD247F"/>
    <w:rsid w:val="00FD24FC"/>
    <w:rsid w:val="00FD2524"/>
    <w:rsid w:val="00FD2535"/>
    <w:rsid w:val="00FD258E"/>
    <w:rsid w:val="00FD2590"/>
    <w:rsid w:val="00FD2837"/>
    <w:rsid w:val="00FD2842"/>
    <w:rsid w:val="00FD285A"/>
    <w:rsid w:val="00FD28E1"/>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5C"/>
    <w:rsid w:val="00FD3182"/>
    <w:rsid w:val="00FD31AF"/>
    <w:rsid w:val="00FD3209"/>
    <w:rsid w:val="00FD327E"/>
    <w:rsid w:val="00FD3451"/>
    <w:rsid w:val="00FD3498"/>
    <w:rsid w:val="00FD34AF"/>
    <w:rsid w:val="00FD3514"/>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F06"/>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70"/>
    <w:rsid w:val="00FD5021"/>
    <w:rsid w:val="00FD5040"/>
    <w:rsid w:val="00FD50AF"/>
    <w:rsid w:val="00FD50DA"/>
    <w:rsid w:val="00FD514E"/>
    <w:rsid w:val="00FD5258"/>
    <w:rsid w:val="00FD5272"/>
    <w:rsid w:val="00FD5292"/>
    <w:rsid w:val="00FD52F5"/>
    <w:rsid w:val="00FD537D"/>
    <w:rsid w:val="00FD53D1"/>
    <w:rsid w:val="00FD53EA"/>
    <w:rsid w:val="00FD564D"/>
    <w:rsid w:val="00FD56A5"/>
    <w:rsid w:val="00FD56AA"/>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67"/>
    <w:rsid w:val="00FD68D9"/>
    <w:rsid w:val="00FD6960"/>
    <w:rsid w:val="00FD6981"/>
    <w:rsid w:val="00FD69A2"/>
    <w:rsid w:val="00FD6A7B"/>
    <w:rsid w:val="00FD6B3D"/>
    <w:rsid w:val="00FD6C1F"/>
    <w:rsid w:val="00FD6C3C"/>
    <w:rsid w:val="00FD6C68"/>
    <w:rsid w:val="00FD6C6B"/>
    <w:rsid w:val="00FD6CE6"/>
    <w:rsid w:val="00FD6CF6"/>
    <w:rsid w:val="00FD6E79"/>
    <w:rsid w:val="00FD6FB0"/>
    <w:rsid w:val="00FD70C5"/>
    <w:rsid w:val="00FD7187"/>
    <w:rsid w:val="00FD71B8"/>
    <w:rsid w:val="00FD71DA"/>
    <w:rsid w:val="00FD71EC"/>
    <w:rsid w:val="00FD722A"/>
    <w:rsid w:val="00FD7254"/>
    <w:rsid w:val="00FD72E0"/>
    <w:rsid w:val="00FD72F7"/>
    <w:rsid w:val="00FD72F9"/>
    <w:rsid w:val="00FD7338"/>
    <w:rsid w:val="00FD73E6"/>
    <w:rsid w:val="00FD7433"/>
    <w:rsid w:val="00FD74AD"/>
    <w:rsid w:val="00FD74C2"/>
    <w:rsid w:val="00FD7591"/>
    <w:rsid w:val="00FD75E6"/>
    <w:rsid w:val="00FD7736"/>
    <w:rsid w:val="00FD7749"/>
    <w:rsid w:val="00FD7876"/>
    <w:rsid w:val="00FD78C6"/>
    <w:rsid w:val="00FD7911"/>
    <w:rsid w:val="00FD7961"/>
    <w:rsid w:val="00FD7A61"/>
    <w:rsid w:val="00FD7C72"/>
    <w:rsid w:val="00FD7C86"/>
    <w:rsid w:val="00FD7CA7"/>
    <w:rsid w:val="00FD7D6B"/>
    <w:rsid w:val="00FD7D8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74"/>
    <w:rsid w:val="00FE04F9"/>
    <w:rsid w:val="00FE0793"/>
    <w:rsid w:val="00FE07E5"/>
    <w:rsid w:val="00FE080A"/>
    <w:rsid w:val="00FE0886"/>
    <w:rsid w:val="00FE08A6"/>
    <w:rsid w:val="00FE08A7"/>
    <w:rsid w:val="00FE08AF"/>
    <w:rsid w:val="00FE0A26"/>
    <w:rsid w:val="00FE0BC6"/>
    <w:rsid w:val="00FE0DAD"/>
    <w:rsid w:val="00FE0E72"/>
    <w:rsid w:val="00FE0E96"/>
    <w:rsid w:val="00FE0F11"/>
    <w:rsid w:val="00FE0F9B"/>
    <w:rsid w:val="00FE0FE6"/>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064"/>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4E0"/>
    <w:rsid w:val="00FE4517"/>
    <w:rsid w:val="00FE4520"/>
    <w:rsid w:val="00FE4523"/>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DB3"/>
    <w:rsid w:val="00FE6ED3"/>
    <w:rsid w:val="00FE6F3A"/>
    <w:rsid w:val="00FE6FBA"/>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FC"/>
    <w:rsid w:val="00FF0454"/>
    <w:rsid w:val="00FF047C"/>
    <w:rsid w:val="00FF0487"/>
    <w:rsid w:val="00FF05D3"/>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16C"/>
    <w:rsid w:val="00FF11D7"/>
    <w:rsid w:val="00FF11FE"/>
    <w:rsid w:val="00FF120A"/>
    <w:rsid w:val="00FF127C"/>
    <w:rsid w:val="00FF12DD"/>
    <w:rsid w:val="00FF1399"/>
    <w:rsid w:val="00FF1491"/>
    <w:rsid w:val="00FF14DF"/>
    <w:rsid w:val="00FF1608"/>
    <w:rsid w:val="00FF1654"/>
    <w:rsid w:val="00FF1709"/>
    <w:rsid w:val="00FF17FA"/>
    <w:rsid w:val="00FF181F"/>
    <w:rsid w:val="00FF1835"/>
    <w:rsid w:val="00FF193B"/>
    <w:rsid w:val="00FF194C"/>
    <w:rsid w:val="00FF194F"/>
    <w:rsid w:val="00FF19CD"/>
    <w:rsid w:val="00FF1A46"/>
    <w:rsid w:val="00FF1A9F"/>
    <w:rsid w:val="00FF1AC0"/>
    <w:rsid w:val="00FF1B75"/>
    <w:rsid w:val="00FF1BC6"/>
    <w:rsid w:val="00FF1BEA"/>
    <w:rsid w:val="00FF1E65"/>
    <w:rsid w:val="00FF1EC1"/>
    <w:rsid w:val="00FF1F0F"/>
    <w:rsid w:val="00FF1FFF"/>
    <w:rsid w:val="00FF20E2"/>
    <w:rsid w:val="00FF2154"/>
    <w:rsid w:val="00FF216D"/>
    <w:rsid w:val="00FF21A2"/>
    <w:rsid w:val="00FF2271"/>
    <w:rsid w:val="00FF229A"/>
    <w:rsid w:val="00FF23E4"/>
    <w:rsid w:val="00FF23FE"/>
    <w:rsid w:val="00FF249B"/>
    <w:rsid w:val="00FF25AE"/>
    <w:rsid w:val="00FF25B6"/>
    <w:rsid w:val="00FF268B"/>
    <w:rsid w:val="00FF2735"/>
    <w:rsid w:val="00FF27CC"/>
    <w:rsid w:val="00FF27D8"/>
    <w:rsid w:val="00FF28ED"/>
    <w:rsid w:val="00FF2918"/>
    <w:rsid w:val="00FF2ADB"/>
    <w:rsid w:val="00FF2AE3"/>
    <w:rsid w:val="00FF2DA4"/>
    <w:rsid w:val="00FF2E1E"/>
    <w:rsid w:val="00FF2EE7"/>
    <w:rsid w:val="00FF2F3F"/>
    <w:rsid w:val="00FF2F70"/>
    <w:rsid w:val="00FF2FA6"/>
    <w:rsid w:val="00FF3025"/>
    <w:rsid w:val="00FF302E"/>
    <w:rsid w:val="00FF306B"/>
    <w:rsid w:val="00FF307B"/>
    <w:rsid w:val="00FF30C8"/>
    <w:rsid w:val="00FF326D"/>
    <w:rsid w:val="00FF3289"/>
    <w:rsid w:val="00FF33CD"/>
    <w:rsid w:val="00FF33CE"/>
    <w:rsid w:val="00FF34FE"/>
    <w:rsid w:val="00FF361E"/>
    <w:rsid w:val="00FF3674"/>
    <w:rsid w:val="00FF36B1"/>
    <w:rsid w:val="00FF370B"/>
    <w:rsid w:val="00FF3782"/>
    <w:rsid w:val="00FF37BD"/>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2"/>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6"/>
    <w:rsid w:val="00FF6D68"/>
    <w:rsid w:val="00FF6D9A"/>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E354670C-EE2F-4A18-B171-DFD42D7B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133979</TotalTime>
  <Pages>1</Pages>
  <Words>65682</Words>
  <Characters>374390</Characters>
  <Application>Microsoft Office Word</Application>
  <DocSecurity>4</DocSecurity>
  <Lines>3119</Lines>
  <Paragraphs>878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17570</cp:revision>
  <cp:lastPrinted>2025-11-01T16:53:00Z</cp:lastPrinted>
  <dcterms:created xsi:type="dcterms:W3CDTF">2025-11-17T00:53:00Z</dcterms:created>
  <dcterms:modified xsi:type="dcterms:W3CDTF">2026-05-14T02:54:00Z</dcterms:modified>
</cp:coreProperties>
</file>