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518A" w:rsidRPr="004B6771" w:rsidRDefault="00E5300A" w:rsidP="00AF518A">
      <w:pPr>
        <w:pStyle w:val="Default"/>
        <w:jc w:val="center"/>
        <w:rPr>
          <w:bCs/>
        </w:rPr>
      </w:pPr>
      <w:r w:rsidRPr="004B6771">
        <w:rPr>
          <w:bCs/>
        </w:rPr>
        <w:t xml:space="preserve"> </w:t>
      </w:r>
    </w:p>
    <w:p w:rsidR="00AF518A" w:rsidRPr="004B6771" w:rsidRDefault="00AF518A" w:rsidP="00AF518A">
      <w:pPr>
        <w:pStyle w:val="Default"/>
        <w:jc w:val="center"/>
        <w:rPr>
          <w:bCs/>
        </w:rPr>
      </w:pPr>
    </w:p>
    <w:p w:rsidR="00AF518A" w:rsidRPr="004B6771" w:rsidRDefault="00AF518A" w:rsidP="00AF518A">
      <w:pPr>
        <w:pStyle w:val="Default"/>
        <w:jc w:val="center"/>
        <w:rPr>
          <w:bCs/>
        </w:rPr>
      </w:pPr>
    </w:p>
    <w:p w:rsidR="00AF518A" w:rsidRPr="004B6771" w:rsidRDefault="00AF518A" w:rsidP="00AF518A">
      <w:pPr>
        <w:pStyle w:val="Default"/>
        <w:jc w:val="center"/>
        <w:rPr>
          <w:bCs/>
        </w:rPr>
      </w:pPr>
    </w:p>
    <w:p w:rsidR="00AF518A" w:rsidRPr="004B6771" w:rsidRDefault="00AF518A" w:rsidP="00AF518A">
      <w:pPr>
        <w:pStyle w:val="Default"/>
        <w:jc w:val="center"/>
        <w:rPr>
          <w:bCs/>
        </w:rPr>
      </w:pPr>
    </w:p>
    <w:p w:rsidR="00AF518A" w:rsidRPr="004B6771" w:rsidRDefault="00AF518A" w:rsidP="00AF518A">
      <w:pPr>
        <w:pStyle w:val="Default"/>
        <w:jc w:val="center"/>
        <w:rPr>
          <w:bCs/>
        </w:rPr>
      </w:pPr>
    </w:p>
    <w:p w:rsidR="00AF518A" w:rsidRPr="004B6771" w:rsidRDefault="00AF518A" w:rsidP="00AF518A">
      <w:pPr>
        <w:pStyle w:val="Default"/>
        <w:jc w:val="center"/>
        <w:rPr>
          <w:bCs/>
        </w:rPr>
      </w:pPr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proofErr w:type="gramStart"/>
      <w:r w:rsidRPr="004B6771">
        <w:rPr>
          <w:rFonts w:ascii="Times New Roman" w:hAnsi="Times New Roman" w:cs="Times New Roman"/>
          <w:sz w:val="40"/>
          <w:szCs w:val="40"/>
        </w:rPr>
        <w:t>e-Journal</w:t>
      </w:r>
      <w:proofErr w:type="gramEnd"/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proofErr w:type="gramStart"/>
      <w:r w:rsidRPr="004B6771">
        <w:rPr>
          <w:rFonts w:ascii="Times New Roman" w:hAnsi="Times New Roman" w:cs="Times New Roman"/>
          <w:sz w:val="40"/>
          <w:szCs w:val="40"/>
        </w:rPr>
        <w:t>on</w:t>
      </w:r>
      <w:proofErr w:type="gramEnd"/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r w:rsidRPr="004B6771">
        <w:rPr>
          <w:rFonts w:ascii="Times New Roman" w:hAnsi="Times New Roman" w:cs="Times New Roman"/>
          <w:sz w:val="40"/>
          <w:szCs w:val="40"/>
        </w:rPr>
        <w:t xml:space="preserve">  ADVANCED COMPUTER NETWORKS</w:t>
      </w:r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r w:rsidRPr="004B6771">
        <w:rPr>
          <w:rFonts w:ascii="Times New Roman" w:hAnsi="Times New Roman" w:cs="Times New Roman"/>
          <w:sz w:val="40"/>
          <w:szCs w:val="40"/>
        </w:rPr>
        <w:t>SUBMITTED BY</w:t>
      </w:r>
    </w:p>
    <w:p w:rsidR="00EC1F72" w:rsidRPr="004B6771" w:rsidRDefault="00DC118B" w:rsidP="00EC1F72">
      <w:pPr>
        <w:pStyle w:val="NormalWeb"/>
        <w:tabs>
          <w:tab w:val="left" w:pos="0"/>
        </w:tabs>
        <w:spacing w:before="0" w:beforeAutospacing="0" w:after="0" w:afterAutospacing="0"/>
        <w:ind w:right="-900"/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 w:rsidR="00EC1F72" w:rsidRPr="004B6771">
        <w:rPr>
          <w:b/>
          <w:sz w:val="40"/>
          <w:szCs w:val="40"/>
        </w:rPr>
        <w:t>KALLIL RAHUL RAVIDNRAN</w:t>
      </w:r>
    </w:p>
    <w:p w:rsidR="00EC1F72" w:rsidRPr="004B6771" w:rsidRDefault="00EC1F72" w:rsidP="00EC1F72">
      <w:pPr>
        <w:pStyle w:val="NormalWeb"/>
        <w:tabs>
          <w:tab w:val="left" w:pos="0"/>
        </w:tabs>
        <w:spacing w:before="0" w:beforeAutospacing="0" w:after="0" w:afterAutospacing="0"/>
        <w:ind w:right="-900"/>
        <w:rPr>
          <w:sz w:val="40"/>
          <w:szCs w:val="40"/>
        </w:rPr>
      </w:pPr>
      <w:r w:rsidRPr="004B6771">
        <w:rPr>
          <w:sz w:val="40"/>
          <w:szCs w:val="40"/>
        </w:rPr>
        <w:t xml:space="preserve">          </w:t>
      </w:r>
      <w:r w:rsidR="00DC118B">
        <w:rPr>
          <w:sz w:val="40"/>
          <w:szCs w:val="40"/>
        </w:rPr>
        <w:t xml:space="preserve">                      </w:t>
      </w:r>
      <w:r w:rsidRPr="004B6771">
        <w:rPr>
          <w:sz w:val="40"/>
          <w:szCs w:val="40"/>
        </w:rPr>
        <w:t>ROLL NO</w:t>
      </w:r>
      <w:proofErr w:type="gramStart"/>
      <w:r w:rsidRPr="004B6771">
        <w:rPr>
          <w:sz w:val="40"/>
          <w:szCs w:val="40"/>
        </w:rPr>
        <w:t>:05</w:t>
      </w:r>
      <w:proofErr w:type="gramEnd"/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</w:p>
    <w:p w:rsidR="00EC1F72" w:rsidRPr="004B6771" w:rsidRDefault="005A0F0D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Submitted in partial fulfil</w:t>
      </w:r>
      <w:r w:rsidR="00EC1F72" w:rsidRPr="004B6771">
        <w:rPr>
          <w:rFonts w:ascii="Times New Roman" w:hAnsi="Times New Roman" w:cs="Times New Roman"/>
          <w:sz w:val="40"/>
          <w:szCs w:val="40"/>
        </w:rPr>
        <w:t>ment of the requirement for</w:t>
      </w:r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r w:rsidRPr="004B6771">
        <w:rPr>
          <w:rFonts w:ascii="Times New Roman" w:hAnsi="Times New Roman" w:cs="Times New Roman"/>
          <w:sz w:val="40"/>
          <w:szCs w:val="40"/>
        </w:rPr>
        <w:t>Qualifying</w:t>
      </w:r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r w:rsidRPr="004B6771">
        <w:rPr>
          <w:rFonts w:ascii="Times New Roman" w:hAnsi="Times New Roman" w:cs="Times New Roman"/>
          <w:sz w:val="40"/>
          <w:szCs w:val="40"/>
        </w:rPr>
        <w:t>M.Sc. Part I Semester II Examination</w:t>
      </w:r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r w:rsidRPr="004B6771">
        <w:rPr>
          <w:rFonts w:ascii="Times New Roman" w:hAnsi="Times New Roman" w:cs="Times New Roman"/>
          <w:sz w:val="40"/>
          <w:szCs w:val="40"/>
        </w:rPr>
        <w:t>2018-19</w:t>
      </w:r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</w:p>
    <w:p w:rsidR="00EC1F72" w:rsidRPr="004B6771" w:rsidRDefault="00EC1F72" w:rsidP="00EC1F72">
      <w:pPr>
        <w:spacing w:after="80"/>
        <w:ind w:left="720" w:firstLine="720"/>
        <w:jc w:val="center"/>
        <w:rPr>
          <w:rFonts w:ascii="Times New Roman" w:hAnsi="Times New Roman" w:cs="Times New Roman"/>
          <w:sz w:val="40"/>
          <w:szCs w:val="40"/>
        </w:rPr>
      </w:pPr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r w:rsidRPr="004B6771">
        <w:rPr>
          <w:rFonts w:ascii="Times New Roman" w:hAnsi="Times New Roman" w:cs="Times New Roman"/>
          <w:sz w:val="40"/>
          <w:szCs w:val="40"/>
        </w:rPr>
        <w:t>Department of Information Technology</w:t>
      </w:r>
    </w:p>
    <w:p w:rsidR="00EC1F72" w:rsidRPr="004B6771" w:rsidRDefault="00EC1F72" w:rsidP="00EC1F72">
      <w:pPr>
        <w:spacing w:after="80"/>
        <w:jc w:val="center"/>
        <w:rPr>
          <w:rFonts w:ascii="Times New Roman" w:hAnsi="Times New Roman" w:cs="Times New Roman"/>
          <w:sz w:val="40"/>
          <w:szCs w:val="40"/>
        </w:rPr>
      </w:pPr>
    </w:p>
    <w:p w:rsidR="00EC1F72" w:rsidRPr="004B6771" w:rsidRDefault="00EC1F72" w:rsidP="00EC1F72">
      <w:pPr>
        <w:tabs>
          <w:tab w:val="center" w:pos="4513"/>
        </w:tabs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4B6771">
        <w:rPr>
          <w:rFonts w:ascii="Times New Roman" w:hAnsi="Times New Roman" w:cs="Times New Roman"/>
          <w:sz w:val="40"/>
          <w:szCs w:val="40"/>
        </w:rPr>
        <w:t>Ramniranjan</w:t>
      </w:r>
      <w:proofErr w:type="spellEnd"/>
      <w:r w:rsidRPr="004B677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 w:rsidRPr="004B6771">
        <w:rPr>
          <w:rFonts w:ascii="Times New Roman" w:hAnsi="Times New Roman" w:cs="Times New Roman"/>
          <w:sz w:val="40"/>
          <w:szCs w:val="40"/>
        </w:rPr>
        <w:t>Jhunjhunwala</w:t>
      </w:r>
      <w:proofErr w:type="spellEnd"/>
      <w:r w:rsidRPr="004B6771">
        <w:rPr>
          <w:rFonts w:ascii="Times New Roman" w:hAnsi="Times New Roman" w:cs="Times New Roman"/>
          <w:sz w:val="40"/>
          <w:szCs w:val="40"/>
        </w:rPr>
        <w:t xml:space="preserve">  College</w:t>
      </w:r>
      <w:proofErr w:type="gramEnd"/>
    </w:p>
    <w:p w:rsidR="00EC1F72" w:rsidRPr="004B6771" w:rsidRDefault="00EC1F72" w:rsidP="00EC1F72">
      <w:pPr>
        <w:tabs>
          <w:tab w:val="center" w:pos="4513"/>
        </w:tabs>
        <w:spacing w:after="80"/>
        <w:jc w:val="center"/>
        <w:rPr>
          <w:rFonts w:ascii="Times New Roman" w:hAnsi="Times New Roman" w:cs="Times New Roman"/>
          <w:sz w:val="40"/>
          <w:szCs w:val="40"/>
        </w:rPr>
      </w:pPr>
      <w:r w:rsidRPr="004B6771">
        <w:rPr>
          <w:rFonts w:ascii="Times New Roman" w:hAnsi="Times New Roman" w:cs="Times New Roman"/>
          <w:sz w:val="40"/>
          <w:szCs w:val="40"/>
        </w:rPr>
        <w:t xml:space="preserve">Station Road, </w:t>
      </w:r>
      <w:proofErr w:type="spellStart"/>
      <w:r w:rsidRPr="004B6771">
        <w:rPr>
          <w:rFonts w:ascii="Times New Roman" w:hAnsi="Times New Roman" w:cs="Times New Roman"/>
          <w:sz w:val="40"/>
          <w:szCs w:val="40"/>
        </w:rPr>
        <w:t>Ghatkopar</w:t>
      </w:r>
      <w:proofErr w:type="spellEnd"/>
      <w:r w:rsidRPr="004B6771">
        <w:rPr>
          <w:rFonts w:ascii="Times New Roman" w:hAnsi="Times New Roman" w:cs="Times New Roman"/>
          <w:sz w:val="40"/>
          <w:szCs w:val="40"/>
        </w:rPr>
        <w:t xml:space="preserve"> (w), Mumbai-86</w:t>
      </w:r>
    </w:p>
    <w:p w:rsidR="00EC1F72" w:rsidRPr="004B6771" w:rsidRDefault="00EC1F72" w:rsidP="004B6771">
      <w:pPr>
        <w:pStyle w:val="Default"/>
        <w:rPr>
          <w:bCs/>
        </w:rPr>
      </w:pPr>
    </w:p>
    <w:p w:rsidR="00EC1F72" w:rsidRPr="004B6771" w:rsidRDefault="00EC1F72" w:rsidP="00AF518A">
      <w:pPr>
        <w:pStyle w:val="Default"/>
        <w:jc w:val="center"/>
        <w:rPr>
          <w:bCs/>
        </w:rPr>
      </w:pPr>
    </w:p>
    <w:p w:rsidR="00EC1F72" w:rsidRPr="004B6771" w:rsidRDefault="00EC1F72" w:rsidP="00EC1F72">
      <w:pPr>
        <w:pStyle w:val="BodyText"/>
        <w:spacing w:before="0" w:after="1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 w:after="1"/>
        <w:ind w:right="0"/>
        <w:jc w:val="center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 w:after="1"/>
        <w:ind w:right="0"/>
        <w:jc w:val="center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 w:after="1"/>
        <w:ind w:right="0"/>
        <w:jc w:val="center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 w:after="1"/>
        <w:ind w:right="0"/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ECA0609" wp14:editId="775637E5">
            <wp:extent cx="5267325" cy="1238250"/>
            <wp:effectExtent l="19050" t="0" r="9525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F72" w:rsidRPr="004B6771" w:rsidRDefault="00EC1F72" w:rsidP="00EC1F72">
      <w:pPr>
        <w:pStyle w:val="BodyText"/>
        <w:spacing w:before="0" w:after="1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ind w:left="3335" w:right="289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CERTIFICATE</w:t>
      </w: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b/>
          <w:sz w:val="24"/>
          <w:szCs w:val="24"/>
        </w:rPr>
      </w:pPr>
    </w:p>
    <w:p w:rsidR="00EC1F72" w:rsidRPr="004B6771" w:rsidRDefault="00EC1F72" w:rsidP="00AE32D5">
      <w:pPr>
        <w:pStyle w:val="BodyText"/>
        <w:spacing w:before="6"/>
        <w:ind w:righ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1F72" w:rsidRPr="004B6771" w:rsidRDefault="00EC1F72" w:rsidP="00AE32D5">
      <w:pPr>
        <w:tabs>
          <w:tab w:val="left" w:pos="3999"/>
          <w:tab w:val="left" w:pos="8003"/>
          <w:tab w:val="left" w:pos="8218"/>
          <w:tab w:val="left" w:pos="10587"/>
        </w:tabs>
        <w:spacing w:line="480" w:lineRule="auto"/>
        <w:ind w:right="111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B6771">
        <w:rPr>
          <w:rFonts w:ascii="Times New Roman" w:hAnsi="Times New Roman" w:cs="Times New Roman"/>
          <w:spacing w:val="-3"/>
          <w:sz w:val="24"/>
          <w:szCs w:val="24"/>
        </w:rPr>
        <w:t xml:space="preserve">This is </w:t>
      </w:r>
      <w:r w:rsidRPr="004B6771">
        <w:rPr>
          <w:rFonts w:ascii="Times New Roman" w:hAnsi="Times New Roman" w:cs="Times New Roman"/>
          <w:sz w:val="24"/>
          <w:szCs w:val="24"/>
        </w:rPr>
        <w:t xml:space="preserve">to certify that Mr. </w:t>
      </w:r>
      <w:r w:rsidRPr="004B6771">
        <w:rPr>
          <w:rFonts w:ascii="Times New Roman" w:hAnsi="Times New Roman" w:cs="Times New Roman"/>
          <w:sz w:val="24"/>
          <w:szCs w:val="24"/>
          <w:u w:val="single"/>
        </w:rPr>
        <w:t>KALLIL RAHUL RAVINDRAN</w:t>
      </w:r>
      <w:r w:rsidRPr="004B6771">
        <w:rPr>
          <w:rFonts w:ascii="Times New Roman" w:hAnsi="Times New Roman" w:cs="Times New Roman"/>
          <w:sz w:val="24"/>
          <w:szCs w:val="24"/>
        </w:rPr>
        <w:t xml:space="preserve"> with Seat No. </w:t>
      </w:r>
      <w:r w:rsidRPr="004B6771">
        <w:rPr>
          <w:rFonts w:ascii="Times New Roman" w:hAnsi="Times New Roman" w:cs="Times New Roman"/>
          <w:sz w:val="24"/>
          <w:szCs w:val="24"/>
          <w:u w:val="single"/>
        </w:rPr>
        <w:t>05</w:t>
      </w:r>
      <w:r w:rsidR="004B6771" w:rsidRPr="004B677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4B677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4B6771">
        <w:rPr>
          <w:rFonts w:ascii="Times New Roman" w:hAnsi="Times New Roman" w:cs="Times New Roman"/>
          <w:sz w:val="24"/>
          <w:szCs w:val="24"/>
        </w:rPr>
        <w:t xml:space="preserve">has  successfully completed the necessary course </w:t>
      </w:r>
      <w:r w:rsidRPr="004B6771">
        <w:rPr>
          <w:rFonts w:ascii="Times New Roman" w:hAnsi="Times New Roman" w:cs="Times New Roman"/>
          <w:spacing w:val="4"/>
          <w:sz w:val="24"/>
          <w:szCs w:val="24"/>
        </w:rPr>
        <w:t>of</w:t>
      </w:r>
      <w:r w:rsidRPr="004B6771">
        <w:rPr>
          <w:rFonts w:ascii="Times New Roman" w:hAnsi="Times New Roman" w:cs="Times New Roman"/>
          <w:sz w:val="24"/>
          <w:szCs w:val="24"/>
        </w:rPr>
        <w:t xml:space="preserve"> experiments  in the subject of  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 xml:space="preserve">ADVANCED  </w:t>
      </w:r>
      <w:r w:rsidR="004B6771" w:rsidRPr="004B6771">
        <w:rPr>
          <w:rFonts w:ascii="Times New Roman" w:hAnsi="Times New Roman" w:cs="Times New Roman"/>
          <w:b/>
          <w:bCs/>
          <w:sz w:val="24"/>
          <w:szCs w:val="24"/>
        </w:rPr>
        <w:t xml:space="preserve">COMPUTER NETWORKS </w:t>
      </w:r>
      <w:r w:rsidRPr="004B6771">
        <w:rPr>
          <w:rFonts w:ascii="Times New Roman" w:hAnsi="Times New Roman" w:cs="Times New Roman"/>
          <w:sz w:val="24"/>
          <w:szCs w:val="24"/>
        </w:rPr>
        <w:t xml:space="preserve"> during the academic year </w:t>
      </w:r>
      <w:r w:rsidRPr="004B6771">
        <w:rPr>
          <w:rFonts w:ascii="Times New Roman" w:hAnsi="Times New Roman" w:cs="Times New Roman"/>
          <w:b/>
          <w:sz w:val="24"/>
          <w:szCs w:val="24"/>
        </w:rPr>
        <w:t xml:space="preserve">2018 – 2019 </w:t>
      </w:r>
      <w:r w:rsidRPr="004B6771">
        <w:rPr>
          <w:rFonts w:ascii="Times New Roman" w:hAnsi="Times New Roman" w:cs="Times New Roman"/>
          <w:sz w:val="24"/>
          <w:szCs w:val="24"/>
        </w:rPr>
        <w:t xml:space="preserve">complying with the requirements of   </w:t>
      </w:r>
      <w:r w:rsidRPr="004B6771">
        <w:rPr>
          <w:rFonts w:ascii="Times New Roman" w:hAnsi="Times New Roman" w:cs="Times New Roman"/>
          <w:b/>
          <w:sz w:val="24"/>
          <w:szCs w:val="24"/>
        </w:rPr>
        <w:t>RAMNIRANJAN JHUNJHUNWALA COLLEGE OF ARTS, SCIENCE AND COMMERCE</w:t>
      </w:r>
      <w:r w:rsidRPr="004B6771">
        <w:rPr>
          <w:rFonts w:ascii="Times New Roman" w:hAnsi="Times New Roman" w:cs="Times New Roman"/>
          <w:sz w:val="24"/>
          <w:szCs w:val="24"/>
        </w:rPr>
        <w:t xml:space="preserve">, for  the  course  of  </w:t>
      </w:r>
      <w:r w:rsidRPr="004B6771">
        <w:rPr>
          <w:rFonts w:ascii="Times New Roman" w:hAnsi="Times New Roman" w:cs="Times New Roman"/>
          <w:b/>
          <w:sz w:val="24"/>
          <w:szCs w:val="24"/>
        </w:rPr>
        <w:t xml:space="preserve">M.Sc. (IT) </w:t>
      </w:r>
      <w:r w:rsidRPr="004B6771">
        <w:rPr>
          <w:rFonts w:ascii="Times New Roman" w:hAnsi="Times New Roman" w:cs="Times New Roman"/>
          <w:sz w:val="24"/>
          <w:szCs w:val="24"/>
        </w:rPr>
        <w:t>semester</w:t>
      </w:r>
      <w:r w:rsidRPr="004B6771">
        <w:rPr>
          <w:rFonts w:ascii="Times New Roman" w:hAnsi="Times New Roman" w:cs="Times New Roman"/>
          <w:spacing w:val="-3"/>
          <w:sz w:val="24"/>
          <w:szCs w:val="24"/>
        </w:rPr>
        <w:t xml:space="preserve"> -II</w:t>
      </w:r>
      <w:r w:rsidRPr="004B6771">
        <w:rPr>
          <w:rFonts w:ascii="Times New Roman" w:hAnsi="Times New Roman" w:cs="Times New Roman"/>
          <w:sz w:val="24"/>
          <w:szCs w:val="24"/>
        </w:rPr>
        <w:t>.</w:t>
      </w: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7"/>
        <w:ind w:right="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41AB47F9" wp14:editId="62F4F7FE">
                <wp:simplePos x="0" y="0"/>
                <wp:positionH relativeFrom="page">
                  <wp:posOffset>409575</wp:posOffset>
                </wp:positionH>
                <wp:positionV relativeFrom="paragraph">
                  <wp:posOffset>194310</wp:posOffset>
                </wp:positionV>
                <wp:extent cx="2105025" cy="0"/>
                <wp:effectExtent l="9525" t="10795" r="9525" b="8255"/>
                <wp:wrapTopAndBottom/>
                <wp:docPr id="286" name="Straight Connector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050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86" o:spid="_x0000_s1026" style="position:absolute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2.25pt,15.3pt" to="198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">
                <w10:wrap type="topAndBottom" anchorx="page"/>
              </v:line>
            </w:pict>
          </mc:Fallback>
        </mc:AlternateContent>
      </w:r>
    </w:p>
    <w:p w:rsidR="00EC1F72" w:rsidRPr="004B6771" w:rsidRDefault="00EC1F72" w:rsidP="00EC1F72">
      <w:pPr>
        <w:tabs>
          <w:tab w:val="left" w:pos="7042"/>
        </w:tabs>
        <w:spacing w:after="26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Internal Examiner</w:t>
      </w:r>
      <w:r w:rsidRPr="004B6771">
        <w:rPr>
          <w:rFonts w:ascii="Times New Roman" w:hAnsi="Times New Roman" w:cs="Times New Roman"/>
          <w:sz w:val="24"/>
          <w:szCs w:val="24"/>
        </w:rPr>
        <w:tab/>
        <w:t>Date:</w:t>
      </w:r>
    </w:p>
    <w:p w:rsidR="00EC1F72" w:rsidRPr="004B6771" w:rsidRDefault="00EC1F72" w:rsidP="00EC1F72">
      <w:pPr>
        <w:pStyle w:val="BodyText"/>
        <w:spacing w:before="0" w:line="20" w:lineRule="exact"/>
        <w:ind w:left="7767" w:right="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inline distT="0" distB="0" distL="0" distR="0" wp14:anchorId="6ADAB1A0" wp14:editId="62DD259C">
                <wp:extent cx="1612900" cy="45085"/>
                <wp:effectExtent l="1270" t="0" r="5080" b="0"/>
                <wp:docPr id="284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2900" cy="45085"/>
                          <a:chOff x="0" y="0"/>
                          <a:chExt cx="2970" cy="15"/>
                        </a:xfrm>
                      </wpg:grpSpPr>
                      <wps:wsp>
                        <wps:cNvPr id="28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8" y="8"/>
                            <a:ext cx="29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84" o:spid="_x0000_s1026" style="width:127pt;height:3.55pt;mso-position-horizontal-relative:char;mso-position-vertical-relative:line" coordsize="297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">
                <v:line id="Line 6" o:spid="_x0000_s1027" style="position:absolute;visibility:visible;mso-wrap-style:square" from="8,8" to="296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jBYMYAAADcAAAADwAAAGRycy9kb3ducmV2LnhtbESPQWvCQBSE7wX/w/KE3uqmlgZJXUUU&#10;QT2I2kJ7fGZfk9Ts27C7Jum/d4VCj8PMfMNM572pRUvOV5YVPI8SEMS51RUXCj7e108TED4ga6wt&#10;k4Jf8jCfDR6mmGnb8ZHaUyhEhLDPUEEZQpNJ6fOSDPqRbYij922dwRClK6R22EW4qeU4SVJpsOK4&#10;UGJDy5Lyy+lqFOxfDmm72O42/ec2Peer4/nrp3NKPQ77xRuIQH34D/+1N1rBePIK9zPx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4wWDGAAAA3AAAAA8AAAAAAAAA&#10;AAAAAAAAoQIAAGRycy9kb3ducmV2LnhtbFBLBQYAAAAABAAEAPkAAACUAwAAAAA=&#10;"/>
                <w10:anchorlock/>
              </v:group>
            </w:pict>
          </mc:Fallback>
        </mc:AlternateContent>
      </w: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</w:p>
    <w:p w:rsidR="00EC1F72" w:rsidRPr="004B6771" w:rsidRDefault="00EC1F72" w:rsidP="00EC1F72">
      <w:pPr>
        <w:pStyle w:val="BodyText"/>
        <w:spacing w:before="0"/>
        <w:ind w:right="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58F8AD75" wp14:editId="57234EE6">
                <wp:simplePos x="0" y="0"/>
                <wp:positionH relativeFrom="page">
                  <wp:posOffset>409575</wp:posOffset>
                </wp:positionH>
                <wp:positionV relativeFrom="paragraph">
                  <wp:posOffset>205105</wp:posOffset>
                </wp:positionV>
                <wp:extent cx="2105025" cy="0"/>
                <wp:effectExtent l="9525" t="7620" r="9525" b="11430"/>
                <wp:wrapTopAndBottom/>
                <wp:docPr id="283" name="Straight Connector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050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83" o:spid="_x0000_s1026" style="position:absolute;z-index: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2.25pt,16.15pt" to="198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">
                <w10:wrap type="topAndBottom" anchorx="page"/>
              </v:line>
            </w:pict>
          </mc:Fallback>
        </mc:AlternateContent>
      </w:r>
      <w:r w:rsidRPr="004B6771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0096AEE4" wp14:editId="2FC0126F">
                <wp:simplePos x="0" y="0"/>
                <wp:positionH relativeFrom="page">
                  <wp:posOffset>4924425</wp:posOffset>
                </wp:positionH>
                <wp:positionV relativeFrom="paragraph">
                  <wp:posOffset>205105</wp:posOffset>
                </wp:positionV>
                <wp:extent cx="2105025" cy="0"/>
                <wp:effectExtent l="9525" t="7620" r="9525" b="11430"/>
                <wp:wrapTopAndBottom/>
                <wp:docPr id="282" name="Straight Connector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050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82" o:spid="_x0000_s1026" style="position:absolute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87.75pt,16.15pt" to="553.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">
                <w10:wrap type="topAndBottom" anchorx="page"/>
              </v:line>
            </w:pict>
          </mc:Fallback>
        </mc:AlternateContent>
      </w:r>
    </w:p>
    <w:p w:rsidR="00EC1F72" w:rsidRPr="004B6771" w:rsidRDefault="00EC1F72" w:rsidP="00EC1F72">
      <w:pPr>
        <w:tabs>
          <w:tab w:val="left" w:pos="4882"/>
          <w:tab w:val="left" w:pos="7763"/>
        </w:tabs>
        <w:spacing w:before="78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Head of Department                               College Seal                       External Examiner</w:t>
      </w:r>
    </w:p>
    <w:p w:rsidR="00EC1F72" w:rsidRPr="004B6771" w:rsidRDefault="00EC1F72" w:rsidP="00EC1F72">
      <w:pPr>
        <w:pStyle w:val="Default"/>
        <w:jc w:val="center"/>
        <w:rPr>
          <w:b/>
          <w:bCs/>
        </w:rPr>
      </w:pPr>
    </w:p>
    <w:p w:rsidR="00EC1F72" w:rsidRPr="004B6771" w:rsidRDefault="00EC1F72" w:rsidP="00EC1F72">
      <w:pPr>
        <w:pStyle w:val="Default"/>
        <w:jc w:val="center"/>
        <w:rPr>
          <w:b/>
          <w:bCs/>
        </w:rPr>
      </w:pPr>
    </w:p>
    <w:p w:rsidR="00EC1F72" w:rsidRPr="004B6771" w:rsidRDefault="00EC1F72" w:rsidP="00AF518A">
      <w:pPr>
        <w:pStyle w:val="Default"/>
        <w:jc w:val="center"/>
        <w:rPr>
          <w:bCs/>
        </w:rPr>
      </w:pPr>
    </w:p>
    <w:p w:rsidR="00AF518A" w:rsidRPr="004B6771" w:rsidRDefault="00AF518A" w:rsidP="00AF518A">
      <w:pPr>
        <w:pStyle w:val="Default"/>
        <w:jc w:val="center"/>
        <w:rPr>
          <w:bCs/>
        </w:rPr>
      </w:pPr>
    </w:p>
    <w:p w:rsidR="00AF518A" w:rsidRPr="004B6771" w:rsidRDefault="00AF518A" w:rsidP="00AF518A">
      <w:pPr>
        <w:pStyle w:val="Default"/>
        <w:jc w:val="center"/>
        <w:rPr>
          <w:bCs/>
        </w:rPr>
      </w:pPr>
    </w:p>
    <w:p w:rsidR="00AF518A" w:rsidRPr="004B6771" w:rsidRDefault="00AF518A" w:rsidP="00AF518A">
      <w:pPr>
        <w:pStyle w:val="Default"/>
        <w:jc w:val="center"/>
        <w:rPr>
          <w:bCs/>
        </w:rPr>
      </w:pPr>
    </w:p>
    <w:p w:rsidR="00AF518A" w:rsidRPr="004B6771" w:rsidRDefault="00AF518A" w:rsidP="00DC118B">
      <w:pPr>
        <w:pStyle w:val="Default"/>
        <w:rPr>
          <w:bCs/>
        </w:rPr>
      </w:pPr>
    </w:p>
    <w:p w:rsidR="006013D8" w:rsidRPr="00DC118B" w:rsidRDefault="002644CF" w:rsidP="00DC118B">
      <w:pPr>
        <w:pStyle w:val="Default"/>
        <w:jc w:val="center"/>
        <w:rPr>
          <w:b/>
          <w:bCs/>
        </w:rPr>
      </w:pPr>
      <w:r w:rsidRPr="00DC118B">
        <w:rPr>
          <w:b/>
          <w:bCs/>
        </w:rPr>
        <w:lastRenderedPageBreak/>
        <w:t>INDEX</w:t>
      </w:r>
    </w:p>
    <w:p w:rsidR="006013D8" w:rsidRPr="004B6771" w:rsidRDefault="006013D8" w:rsidP="00AF518A">
      <w:pPr>
        <w:pStyle w:val="Default"/>
        <w:jc w:val="center"/>
        <w:rPr>
          <w:bCs/>
        </w:rPr>
      </w:pPr>
    </w:p>
    <w:tbl>
      <w:tblPr>
        <w:tblStyle w:val="TableGrid"/>
        <w:tblW w:w="9242" w:type="dxa"/>
        <w:jc w:val="center"/>
        <w:tblInd w:w="0" w:type="dxa"/>
        <w:tblLook w:val="04A0" w:firstRow="1" w:lastRow="0" w:firstColumn="1" w:lastColumn="0" w:noHBand="0" w:noVBand="1"/>
      </w:tblPr>
      <w:tblGrid>
        <w:gridCol w:w="1083"/>
        <w:gridCol w:w="5250"/>
        <w:gridCol w:w="1416"/>
        <w:gridCol w:w="1493"/>
      </w:tblGrid>
      <w:tr w:rsidR="007B7A60" w:rsidRPr="004B6771" w:rsidTr="007B7A60">
        <w:trPr>
          <w:trHeight w:val="703"/>
          <w:jc w:val="center"/>
        </w:trPr>
        <w:tc>
          <w:tcPr>
            <w:tcW w:w="10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b/>
                <w:sz w:val="24"/>
                <w:szCs w:val="24"/>
              </w:rPr>
              <w:t>Sr. No</w:t>
            </w:r>
          </w:p>
        </w:tc>
        <w:tc>
          <w:tcPr>
            <w:tcW w:w="52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Practical</w:t>
            </w:r>
          </w:p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7B7A60" w:rsidRPr="004B6771" w:rsidRDefault="007B7A60" w:rsidP="007B7A6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4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b/>
                <w:sz w:val="24"/>
                <w:szCs w:val="24"/>
              </w:rPr>
              <w:t>Page No.</w:t>
            </w:r>
          </w:p>
        </w:tc>
      </w:tr>
      <w:tr w:rsidR="007B7A60" w:rsidRPr="004B6771" w:rsidTr="007B7A60">
        <w:trPr>
          <w:trHeight w:val="1234"/>
          <w:jc w:val="center"/>
        </w:trPr>
        <w:tc>
          <w:tcPr>
            <w:tcW w:w="10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7B7A60" w:rsidRPr="004B6771" w:rsidRDefault="007B7A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B7A60" w:rsidRPr="004B6771" w:rsidRDefault="007B7A60">
            <w:pPr>
              <w:spacing w:after="10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RIP</w:t>
            </w:r>
          </w:p>
        </w:tc>
        <w:tc>
          <w:tcPr>
            <w:tcW w:w="1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7B7A60" w:rsidRDefault="007B7A60" w:rsidP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19-12-2018</w:t>
            </w:r>
          </w:p>
        </w:tc>
        <w:tc>
          <w:tcPr>
            <w:tcW w:w="14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B7A60" w:rsidRPr="004B6771" w:rsidTr="007B7A60">
        <w:trPr>
          <w:trHeight w:val="1072"/>
          <w:jc w:val="center"/>
        </w:trPr>
        <w:tc>
          <w:tcPr>
            <w:tcW w:w="10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OSPF</w:t>
            </w:r>
          </w:p>
        </w:tc>
        <w:tc>
          <w:tcPr>
            <w:tcW w:w="1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7B7A60" w:rsidRDefault="007B7A60" w:rsidP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02-01-2019</w:t>
            </w:r>
          </w:p>
        </w:tc>
        <w:tc>
          <w:tcPr>
            <w:tcW w:w="14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7B7A60" w:rsidRPr="004B6771" w:rsidTr="007B7A60">
        <w:trPr>
          <w:trHeight w:val="1363"/>
          <w:jc w:val="center"/>
        </w:trPr>
        <w:tc>
          <w:tcPr>
            <w:tcW w:w="10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OSPF with Stub AREA, NSSA, Restricting LSAs</w:t>
            </w:r>
          </w:p>
        </w:tc>
        <w:tc>
          <w:tcPr>
            <w:tcW w:w="1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7B7A60" w:rsidRDefault="007B7A60" w:rsidP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09-01-2019</w:t>
            </w:r>
          </w:p>
        </w:tc>
        <w:tc>
          <w:tcPr>
            <w:tcW w:w="14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7B7A60" w:rsidRPr="004B6771" w:rsidTr="007B7A60">
        <w:trPr>
          <w:trHeight w:val="1336"/>
          <w:jc w:val="center"/>
        </w:trPr>
        <w:tc>
          <w:tcPr>
            <w:tcW w:w="10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2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BGP</w:t>
            </w:r>
          </w:p>
        </w:tc>
        <w:tc>
          <w:tcPr>
            <w:tcW w:w="1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7B7A60" w:rsidRDefault="007B7A60" w:rsidP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16-01-2019</w:t>
            </w:r>
          </w:p>
        </w:tc>
        <w:tc>
          <w:tcPr>
            <w:tcW w:w="14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</w:tr>
      <w:tr w:rsidR="007B7A60" w:rsidRPr="004B6771" w:rsidTr="007B7A60">
        <w:trPr>
          <w:trHeight w:val="1059"/>
          <w:jc w:val="center"/>
        </w:trPr>
        <w:tc>
          <w:tcPr>
            <w:tcW w:w="10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2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IBGP</w:t>
            </w:r>
          </w:p>
        </w:tc>
        <w:tc>
          <w:tcPr>
            <w:tcW w:w="1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7B7A60" w:rsidRDefault="007B7A60" w:rsidP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23-01-2019</w:t>
            </w:r>
          </w:p>
        </w:tc>
        <w:tc>
          <w:tcPr>
            <w:tcW w:w="14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</w:tr>
      <w:tr w:rsidR="007B7A60" w:rsidRPr="004B6771" w:rsidTr="007B7A60">
        <w:trPr>
          <w:trHeight w:val="1525"/>
          <w:jc w:val="center"/>
        </w:trPr>
        <w:tc>
          <w:tcPr>
            <w:tcW w:w="10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2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EBGP</w:t>
            </w:r>
          </w:p>
        </w:tc>
        <w:tc>
          <w:tcPr>
            <w:tcW w:w="1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7B7A60" w:rsidRDefault="007B7A60" w:rsidP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01-02-2019</w:t>
            </w:r>
          </w:p>
        </w:tc>
        <w:tc>
          <w:tcPr>
            <w:tcW w:w="14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</w:tr>
      <w:tr w:rsidR="007B7A60" w:rsidRPr="004B6771" w:rsidTr="007B7A60">
        <w:trPr>
          <w:trHeight w:val="1394"/>
          <w:jc w:val="center"/>
        </w:trPr>
        <w:tc>
          <w:tcPr>
            <w:tcW w:w="10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B7A60" w:rsidRPr="004B6771" w:rsidRDefault="007B7A60">
            <w:pPr>
              <w:ind w:firstLine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2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Configuring IP Multicasting Routing</w:t>
            </w:r>
          </w:p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7B7A60" w:rsidRPr="004B6771" w:rsidRDefault="007B7A60" w:rsidP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02-02-2019</w:t>
            </w:r>
          </w:p>
        </w:tc>
        <w:tc>
          <w:tcPr>
            <w:tcW w:w="14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</w:tr>
      <w:tr w:rsidR="007B7A60" w:rsidRPr="004B6771" w:rsidTr="00821A67">
        <w:trPr>
          <w:trHeight w:val="1394"/>
          <w:jc w:val="center"/>
        </w:trPr>
        <w:tc>
          <w:tcPr>
            <w:tcW w:w="10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7B7A60" w:rsidRPr="004B6771" w:rsidRDefault="007B7A60" w:rsidP="00821A67">
            <w:pPr>
              <w:ind w:firstLine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2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7B7A60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A.</w:t>
            </w: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 xml:space="preserve"> Simulating Routing Redistribution</w:t>
            </w:r>
          </w:p>
          <w:p w:rsidR="007B7A60" w:rsidRPr="00A71154" w:rsidRDefault="007B7A60" w:rsidP="00A71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B. </w:t>
            </w:r>
            <w:r w:rsidRPr="00A71154">
              <w:rPr>
                <w:rFonts w:ascii="Times New Roman" w:hAnsi="Times New Roman" w:cs="Times New Roman"/>
                <w:sz w:val="24"/>
                <w:szCs w:val="24"/>
              </w:rPr>
              <w:t>Redistribution between EIGRP and OSPF</w:t>
            </w:r>
          </w:p>
          <w:p w:rsidR="007B7A60" w:rsidRPr="004B6771" w:rsidRDefault="007B7A60" w:rsidP="00A711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1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7B7A60" w:rsidRDefault="007B7A60" w:rsidP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06-02-2019</w:t>
            </w:r>
          </w:p>
        </w:tc>
        <w:tc>
          <w:tcPr>
            <w:tcW w:w="14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7B7A60" w:rsidRPr="004B6771" w:rsidTr="00821A67">
        <w:trPr>
          <w:trHeight w:val="1394"/>
          <w:jc w:val="center"/>
        </w:trPr>
        <w:tc>
          <w:tcPr>
            <w:tcW w:w="10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7B7A60" w:rsidRPr="004B6771" w:rsidRDefault="007B7A60" w:rsidP="00821A67">
            <w:pPr>
              <w:ind w:firstLine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2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Designing A Remote Access VPN</w:t>
            </w:r>
          </w:p>
        </w:tc>
        <w:tc>
          <w:tcPr>
            <w:tcW w:w="1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7B7A60" w:rsidRDefault="007B7A60" w:rsidP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08-02-2019</w:t>
            </w:r>
          </w:p>
        </w:tc>
        <w:tc>
          <w:tcPr>
            <w:tcW w:w="14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7B7A60" w:rsidRPr="004B6771" w:rsidRDefault="007B7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</w:t>
            </w:r>
          </w:p>
        </w:tc>
      </w:tr>
    </w:tbl>
    <w:p w:rsidR="00F54F56" w:rsidRPr="004B6771" w:rsidRDefault="00F54F56" w:rsidP="004B6771">
      <w:pPr>
        <w:pStyle w:val="Default"/>
        <w:rPr>
          <w:bCs/>
        </w:rPr>
      </w:pPr>
    </w:p>
    <w:p w:rsidR="00F54F56" w:rsidRPr="004B6771" w:rsidRDefault="00F54F56" w:rsidP="004B6771">
      <w:pPr>
        <w:pStyle w:val="Default"/>
        <w:jc w:val="center"/>
        <w:rPr>
          <w:bCs/>
        </w:rPr>
      </w:pP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</w:pPr>
      <w:r w:rsidRPr="004B6771">
        <w:rPr>
          <w:bCs/>
        </w:rPr>
        <w:t>PRACTICAL NUMBER</w:t>
      </w:r>
      <w:r w:rsidRPr="004B6771">
        <w:t xml:space="preserve"> </w:t>
      </w:r>
      <w:r w:rsidRPr="004B6771">
        <w:rPr>
          <w:bCs/>
        </w:rPr>
        <w:t>1</w:t>
      </w:r>
    </w:p>
    <w:p w:rsidR="004F54CE" w:rsidRPr="004B6771" w:rsidRDefault="00D6421B" w:rsidP="00D6421B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Simulating RIP</w:t>
      </w:r>
    </w:p>
    <w:p w:rsidR="00B564E3" w:rsidRPr="004B6771" w:rsidRDefault="00B564E3" w:rsidP="00961679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Overview of Commands:</w:t>
      </w:r>
    </w:p>
    <w:p w:rsidR="00B564E3" w:rsidRPr="004B6771" w:rsidRDefault="00B564E3" w:rsidP="00B564E3">
      <w:pP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Step 1:-</w:t>
      </w:r>
      <w:r w:rsidR="00AD1FF5" w:rsidRPr="004B6771">
        <w:rPr>
          <w:rFonts w:ascii="Times New Roman" w:hAnsi="Times New Roman" w:cs="Times New Roman"/>
          <w:b/>
          <w:sz w:val="24"/>
          <w:szCs w:val="24"/>
        </w:rPr>
        <w:t xml:space="preserve"> C</w:t>
      </w:r>
      <w:r w:rsidRPr="004B6771">
        <w:rPr>
          <w:rFonts w:ascii="Times New Roman" w:hAnsi="Times New Roman" w:cs="Times New Roman"/>
          <w:b/>
          <w:sz w:val="24"/>
          <w:szCs w:val="24"/>
        </w:rPr>
        <w:t xml:space="preserve">onfigure all routers. </w:t>
      </w:r>
    </w:p>
    <w:p w:rsidR="00B564E3" w:rsidRPr="004B6771" w:rsidRDefault="00B564E3" w:rsidP="00AD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1) Right click each router and click configure </w:t>
      </w:r>
    </w:p>
    <w:p w:rsidR="00B564E3" w:rsidRPr="004B6771" w:rsidRDefault="00B564E3" w:rsidP="00AD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2) Select r1 and slots and select adapters for slots 0, 1, 2</w:t>
      </w:r>
    </w:p>
    <w:p w:rsidR="00B564E3" w:rsidRPr="004B6771" w:rsidRDefault="00B564E3" w:rsidP="00AD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3) Fill slot 0, slot1, slot 2 and click ok.</w:t>
      </w:r>
    </w:p>
    <w:p w:rsidR="00B564E3" w:rsidRPr="004B6771" w:rsidRDefault="00B564E3" w:rsidP="00AD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4) Do step 1 to 3 for all other routers.</w:t>
      </w:r>
    </w:p>
    <w:p w:rsidR="00B564E3" w:rsidRPr="004B6771" w:rsidRDefault="00B564E3" w:rsidP="00B564E3">
      <w:pP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Step 2:- Configure network and RIP for all router</w:t>
      </w:r>
      <w:r w:rsidR="00AD1FF5" w:rsidRPr="004B6771">
        <w:rPr>
          <w:rFonts w:ascii="Times New Roman" w:hAnsi="Times New Roman" w:cs="Times New Roman"/>
          <w:b/>
          <w:sz w:val="24"/>
          <w:szCs w:val="24"/>
        </w:rPr>
        <w:t>s</w:t>
      </w:r>
      <w:r w:rsidRPr="004B6771">
        <w:rPr>
          <w:rFonts w:ascii="Times New Roman" w:hAnsi="Times New Roman" w:cs="Times New Roman"/>
          <w:b/>
          <w:sz w:val="24"/>
          <w:szCs w:val="24"/>
        </w:rPr>
        <w:t>.</w:t>
      </w:r>
    </w:p>
    <w:p w:rsidR="00B564E3" w:rsidRPr="004B6771" w:rsidRDefault="00B564E3" w:rsidP="00AD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# interface f0/0</w:t>
      </w:r>
    </w:p>
    <w:p w:rsidR="00B564E3" w:rsidRPr="004B6771" w:rsidRDefault="00B564E3" w:rsidP="00AD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proofErr w:type="gramStart"/>
      <w:r w:rsidRPr="004B6771">
        <w:rPr>
          <w:rFonts w:ascii="Times New Roman" w:hAnsi="Times New Roman" w:cs="Times New Roman"/>
          <w:sz w:val="24"/>
          <w:szCs w:val="24"/>
        </w:rPr>
        <w:t>ip</w:t>
      </w:r>
      <w:proofErr w:type="spellEnd"/>
      <w:proofErr w:type="gramEnd"/>
      <w:r w:rsidRPr="004B6771">
        <w:rPr>
          <w:rFonts w:ascii="Times New Roman" w:hAnsi="Times New Roman" w:cs="Times New Roman"/>
          <w:sz w:val="24"/>
          <w:szCs w:val="24"/>
        </w:rPr>
        <w:t xml:space="preserve"> address 10.1.1.1 255.255.255.0</w:t>
      </w:r>
    </w:p>
    <w:p w:rsidR="00AD1FF5" w:rsidRPr="004B6771" w:rsidRDefault="00B564E3" w:rsidP="006B657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 no shut </w:t>
      </w:r>
    </w:p>
    <w:p w:rsidR="00B564E3" w:rsidRPr="004B6771" w:rsidRDefault="00AD1FF5" w:rsidP="00B564E3">
      <w:pP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 xml:space="preserve">Step 3:- </w:t>
      </w:r>
      <w:r w:rsidR="00B564E3" w:rsidRPr="004B6771">
        <w:rPr>
          <w:rFonts w:ascii="Times New Roman" w:hAnsi="Times New Roman" w:cs="Times New Roman"/>
          <w:b/>
          <w:sz w:val="24"/>
          <w:szCs w:val="24"/>
        </w:rPr>
        <w:t>Displaying the interface brief:</w:t>
      </w:r>
    </w:p>
    <w:p w:rsidR="00B564E3" w:rsidRPr="004B6771" w:rsidRDefault="00B564E3" w:rsidP="00AD1FF5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#show </w:t>
      </w:r>
      <w:proofErr w:type="spellStart"/>
      <w:r w:rsidRPr="004B6771">
        <w:rPr>
          <w:color w:val="auto"/>
        </w:rPr>
        <w:t>ip</w:t>
      </w:r>
      <w:proofErr w:type="spellEnd"/>
      <w:r w:rsidRPr="004B6771">
        <w:rPr>
          <w:color w:val="auto"/>
        </w:rPr>
        <w:t xml:space="preserve"> interface brief </w:t>
      </w:r>
    </w:p>
    <w:p w:rsidR="00B564E3" w:rsidRPr="004B6771" w:rsidRDefault="00AD1FF5" w:rsidP="006B6576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B564E3" w:rsidRPr="004B6771">
        <w:rPr>
          <w:rFonts w:ascii="Times New Roman" w:hAnsi="Times New Roman" w:cs="Times New Roman"/>
          <w:b/>
          <w:sz w:val="24"/>
          <w:szCs w:val="24"/>
        </w:rPr>
        <w:t>Displaying the details about neighbouring devices of all routers:</w:t>
      </w:r>
    </w:p>
    <w:p w:rsidR="00B564E3" w:rsidRPr="004B6771" w:rsidRDefault="00B564E3" w:rsidP="00AD1F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#show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cdp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neighbors</w:t>
      </w:r>
    </w:p>
    <w:p w:rsidR="00B564E3" w:rsidRPr="004B6771" w:rsidRDefault="00AD1FF5" w:rsidP="00B564E3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Step 4:- C</w:t>
      </w:r>
      <w:r w:rsidR="00B564E3" w:rsidRPr="004B6771">
        <w:rPr>
          <w:rFonts w:ascii="Times New Roman" w:hAnsi="Times New Roman" w:cs="Times New Roman"/>
          <w:b/>
          <w:sz w:val="24"/>
          <w:szCs w:val="24"/>
        </w:rPr>
        <w:t>onfigure RIP for all router</w:t>
      </w:r>
      <w:r w:rsidRPr="004B6771">
        <w:rPr>
          <w:rFonts w:ascii="Times New Roman" w:hAnsi="Times New Roman" w:cs="Times New Roman"/>
          <w:b/>
          <w:sz w:val="24"/>
          <w:szCs w:val="24"/>
        </w:rPr>
        <w:t>s.</w:t>
      </w:r>
    </w:p>
    <w:p w:rsidR="00B564E3" w:rsidRPr="004B6771" w:rsidRDefault="00B564E3" w:rsidP="00AD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4B6771">
        <w:rPr>
          <w:rFonts w:ascii="Times New Roman" w:hAnsi="Times New Roman" w:cs="Times New Roman"/>
          <w:sz w:val="24"/>
          <w:szCs w:val="24"/>
        </w:rPr>
        <w:t>router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 xml:space="preserve"> rip </w:t>
      </w:r>
    </w:p>
    <w:p w:rsidR="00B564E3" w:rsidRPr="004B6771" w:rsidRDefault="00B564E3" w:rsidP="00AD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4B6771">
        <w:rPr>
          <w:rFonts w:ascii="Times New Roman" w:hAnsi="Times New Roman" w:cs="Times New Roman"/>
          <w:sz w:val="24"/>
          <w:szCs w:val="24"/>
        </w:rPr>
        <w:t>network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 xml:space="preserve"> 10.1.1.0</w:t>
      </w:r>
    </w:p>
    <w:p w:rsidR="00AD1FF5" w:rsidRPr="004B6771" w:rsidRDefault="00B564E3" w:rsidP="006B657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4B6771">
        <w:rPr>
          <w:rFonts w:ascii="Times New Roman" w:hAnsi="Times New Roman" w:cs="Times New Roman"/>
          <w:sz w:val="24"/>
          <w:szCs w:val="24"/>
        </w:rPr>
        <w:t>no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 xml:space="preserve"> auto-summary </w:t>
      </w:r>
    </w:p>
    <w:p w:rsidR="00B564E3" w:rsidRPr="004B6771" w:rsidRDefault="00AD1FF5" w:rsidP="00B564E3">
      <w:pP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 xml:space="preserve">Step 5:- </w:t>
      </w:r>
      <w:r w:rsidR="00B564E3" w:rsidRPr="004B6771">
        <w:rPr>
          <w:rFonts w:ascii="Times New Roman" w:hAnsi="Times New Roman" w:cs="Times New Roman"/>
          <w:b/>
          <w:sz w:val="24"/>
          <w:szCs w:val="24"/>
        </w:rPr>
        <w:t>Displaying the current configuration of all routers:</w:t>
      </w:r>
    </w:p>
    <w:p w:rsidR="00AD1FF5" w:rsidRPr="004B6771" w:rsidRDefault="00AD1FF5" w:rsidP="00AD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running</w:t>
      </w:r>
    </w:p>
    <w:p w:rsidR="00AD1FF5" w:rsidRPr="004B6771" w:rsidRDefault="00AD1FF5" w:rsidP="00B564E3">
      <w:pP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 xml:space="preserve">           Displaying the Routing Table:</w:t>
      </w:r>
    </w:p>
    <w:p w:rsidR="00AD1FF5" w:rsidRPr="004B6771" w:rsidRDefault="00AD1FF5" w:rsidP="006B657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R1#show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route</w:t>
      </w:r>
    </w:p>
    <w:p w:rsidR="00AD1FF5" w:rsidRPr="004B6771" w:rsidRDefault="00AD1FF5" w:rsidP="00B564E3">
      <w:pP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Step 6:- Performing ping to check connectivity amongst routers:</w:t>
      </w:r>
    </w:p>
    <w:p w:rsidR="00B564E3" w:rsidRPr="004B6771" w:rsidRDefault="00AD1FF5" w:rsidP="00AD1FF5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#ping 10.0.23.1</w:t>
      </w:r>
    </w:p>
    <w:p w:rsidR="006B6576" w:rsidRPr="004B6771" w:rsidRDefault="006B6576" w:rsidP="006B6576">
      <w:pPr>
        <w:pStyle w:val="Default"/>
        <w:rPr>
          <w:b/>
          <w:color w:val="auto"/>
        </w:rPr>
      </w:pPr>
      <w:r w:rsidRPr="004B6771">
        <w:rPr>
          <w:b/>
        </w:rPr>
        <w:t xml:space="preserve">Step 7:- </w:t>
      </w:r>
      <w:r w:rsidRPr="004B6771">
        <w:rPr>
          <w:b/>
          <w:color w:val="auto"/>
        </w:rPr>
        <w:t xml:space="preserve">Configuring RIP Authentication on the Routers: </w:t>
      </w:r>
    </w:p>
    <w:p w:rsidR="006B6576" w:rsidRPr="004B6771" w:rsidRDefault="006B6576" w:rsidP="006B6576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#key chain </w:t>
      </w:r>
      <w:proofErr w:type="spellStart"/>
      <w:r w:rsidRPr="004B6771">
        <w:t>acn</w:t>
      </w:r>
      <w:proofErr w:type="spellEnd"/>
      <w:r w:rsidRPr="004B6771">
        <w:t xml:space="preserve"> </w:t>
      </w:r>
    </w:p>
    <w:p w:rsidR="006B6576" w:rsidRPr="004B6771" w:rsidRDefault="006B6576" w:rsidP="006B6576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#key 1 </w:t>
      </w:r>
    </w:p>
    <w:p w:rsidR="00B564E3" w:rsidRPr="004B6771" w:rsidRDefault="006B6576" w:rsidP="006B65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#key-string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rippracts</w:t>
      </w:r>
      <w:proofErr w:type="spellEnd"/>
    </w:p>
    <w:p w:rsidR="006B6576" w:rsidRPr="004B6771" w:rsidRDefault="006B6576" w:rsidP="006B6576">
      <w:pP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Configuring the RIP Authentication Mode (MD5) on the interface of routers:</w:t>
      </w:r>
    </w:p>
    <w:p w:rsidR="006B6576" w:rsidRPr="004B6771" w:rsidRDefault="006B6576" w:rsidP="00961679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4B6771">
        <w:t>int</w:t>
      </w:r>
      <w:proofErr w:type="spellEnd"/>
      <w:proofErr w:type="gramEnd"/>
      <w:r w:rsidRPr="004B6771">
        <w:t xml:space="preserve"> s0/0 </w:t>
      </w:r>
    </w:p>
    <w:p w:rsidR="006B6576" w:rsidRPr="004B6771" w:rsidRDefault="006B6576" w:rsidP="00961679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authentication key-chain </w:t>
      </w:r>
      <w:proofErr w:type="spellStart"/>
      <w:r w:rsidRPr="004B6771">
        <w:t>acn</w:t>
      </w:r>
      <w:proofErr w:type="spellEnd"/>
      <w:r w:rsidRPr="004B6771">
        <w:t xml:space="preserve"> </w:t>
      </w:r>
    </w:p>
    <w:p w:rsidR="006B6576" w:rsidRPr="004B6771" w:rsidRDefault="006B6576" w:rsidP="00961679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lastRenderedPageBreak/>
        <w:t>R1(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authentication mode md5</w:t>
      </w:r>
    </w:p>
    <w:p w:rsidR="00961679" w:rsidRPr="004B6771" w:rsidRDefault="00961679" w:rsidP="00961679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Verifying RIP Authentication mode on the routers:</w:t>
      </w:r>
    </w:p>
    <w:p w:rsidR="00961679" w:rsidRPr="004B6771" w:rsidRDefault="00961679" w:rsidP="00961679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#debug </w:t>
      </w:r>
      <w:proofErr w:type="spellStart"/>
      <w:r w:rsidRPr="004B6771">
        <w:t>ip</w:t>
      </w:r>
      <w:proofErr w:type="spellEnd"/>
      <w:r w:rsidRPr="004B6771">
        <w:t xml:space="preserve"> rip</w:t>
      </w:r>
    </w:p>
    <w:p w:rsidR="00961679" w:rsidRPr="004B6771" w:rsidRDefault="00961679" w:rsidP="00961679">
      <w:pP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Enabling Split Horizon on the routers:</w:t>
      </w:r>
    </w:p>
    <w:p w:rsidR="00961679" w:rsidRPr="004B6771" w:rsidRDefault="002644CF" w:rsidP="00961679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# </w:t>
      </w:r>
      <w:proofErr w:type="spellStart"/>
      <w:proofErr w:type="gramStart"/>
      <w:r w:rsidR="00961679" w:rsidRPr="004B6771">
        <w:t>int</w:t>
      </w:r>
      <w:proofErr w:type="spellEnd"/>
      <w:proofErr w:type="gramEnd"/>
      <w:r w:rsidR="00961679" w:rsidRPr="004B6771">
        <w:t xml:space="preserve"> s0/0 </w:t>
      </w:r>
    </w:p>
    <w:p w:rsidR="00961679" w:rsidRPr="004B6771" w:rsidRDefault="002644CF" w:rsidP="00961679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# </w:t>
      </w:r>
      <w:proofErr w:type="gramStart"/>
      <w:r w:rsidR="00961679" w:rsidRPr="004B6771">
        <w:t>R4(</w:t>
      </w:r>
      <w:proofErr w:type="spellStart"/>
      <w:proofErr w:type="gramEnd"/>
      <w:r w:rsidR="00961679" w:rsidRPr="004B6771">
        <w:t>config</w:t>
      </w:r>
      <w:proofErr w:type="spellEnd"/>
      <w:r w:rsidR="00961679" w:rsidRPr="004B6771">
        <w:t>-if)#</w:t>
      </w:r>
      <w:proofErr w:type="spellStart"/>
      <w:r w:rsidR="00961679" w:rsidRPr="004B6771">
        <w:t>ip</w:t>
      </w:r>
      <w:proofErr w:type="spellEnd"/>
      <w:r w:rsidR="00961679" w:rsidRPr="004B6771">
        <w:t xml:space="preserve"> split-horizon</w:t>
      </w:r>
    </w:p>
    <w:p w:rsidR="00961679" w:rsidRPr="004B6771" w:rsidRDefault="00961679" w:rsidP="002644CF">
      <w:pP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Disablin</w:t>
      </w:r>
      <w:r w:rsidR="002644CF" w:rsidRPr="004B6771">
        <w:rPr>
          <w:rFonts w:ascii="Times New Roman" w:hAnsi="Times New Roman" w:cs="Times New Roman"/>
          <w:b/>
          <w:sz w:val="24"/>
          <w:szCs w:val="24"/>
        </w:rPr>
        <w:t>g Split Horizon on the routers:</w:t>
      </w:r>
    </w:p>
    <w:p w:rsidR="002644CF" w:rsidRPr="004B6771" w:rsidRDefault="002644CF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# </w:t>
      </w:r>
      <w:proofErr w:type="spellStart"/>
      <w:proofErr w:type="gramStart"/>
      <w:r w:rsidRPr="004B6771">
        <w:t>int</w:t>
      </w:r>
      <w:proofErr w:type="spellEnd"/>
      <w:proofErr w:type="gramEnd"/>
      <w:r w:rsidRPr="004B6771">
        <w:t xml:space="preserve"> s0/0 </w:t>
      </w:r>
    </w:p>
    <w:p w:rsidR="002644CF" w:rsidRPr="004B6771" w:rsidRDefault="002644CF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# </w:t>
      </w:r>
      <w:proofErr w:type="gramStart"/>
      <w:r w:rsidRPr="004B6771">
        <w:t>no</w:t>
      </w:r>
      <w:proofErr w:type="gramEnd"/>
      <w:r w:rsidRPr="004B6771">
        <w:t xml:space="preserve"> </w:t>
      </w:r>
      <w:proofErr w:type="spellStart"/>
      <w:r w:rsidRPr="004B6771">
        <w:t>ip</w:t>
      </w:r>
      <w:proofErr w:type="spellEnd"/>
      <w:r w:rsidRPr="004B6771">
        <w:t xml:space="preserve"> split-horizon</w:t>
      </w:r>
    </w:p>
    <w:p w:rsidR="002644CF" w:rsidRPr="004B6771" w:rsidRDefault="002644CF" w:rsidP="002644CF">
      <w:pP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Configuring Router to send and receive RIP version updates:</w:t>
      </w:r>
    </w:p>
    <w:p w:rsidR="002644CF" w:rsidRPr="004B6771" w:rsidRDefault="002644CF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4B6771">
        <w:t>int</w:t>
      </w:r>
      <w:proofErr w:type="spellEnd"/>
      <w:proofErr w:type="gramEnd"/>
      <w:r w:rsidRPr="004B6771">
        <w:t xml:space="preserve"> f0/0</w:t>
      </w:r>
    </w:p>
    <w:p w:rsidR="002644CF" w:rsidRPr="004B6771" w:rsidRDefault="002644CF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R2(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receive version 1</w:t>
      </w:r>
    </w:p>
    <w:p w:rsidR="002644CF" w:rsidRPr="004B6771" w:rsidRDefault="002644CF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R2(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send version 2</w:t>
      </w:r>
    </w:p>
    <w:p w:rsidR="009D0A24" w:rsidRPr="004B6771" w:rsidRDefault="009D0A24" w:rsidP="009D0A24">
      <w:pPr>
        <w:rPr>
          <w:rFonts w:ascii="Times New Roman" w:hAnsi="Times New Roman" w:cs="Times New Roman"/>
          <w:sz w:val="24"/>
          <w:szCs w:val="24"/>
        </w:rPr>
      </w:pPr>
    </w:p>
    <w:p w:rsidR="009D0A24" w:rsidRPr="004B6771" w:rsidRDefault="009D0A24" w:rsidP="009D0A24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Topology:-</w:t>
      </w:r>
    </w:p>
    <w:p w:rsidR="00D6421B" w:rsidRPr="004B6771" w:rsidRDefault="00D6421B" w:rsidP="002644CF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68FE93D" wp14:editId="09F3C85B">
            <wp:extent cx="5943600" cy="2136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77" w:rsidRPr="004B6771" w:rsidRDefault="00E84477" w:rsidP="00E84477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R1: </w:t>
      </w:r>
    </w:p>
    <w:p w:rsidR="00E84477" w:rsidRPr="004B6771" w:rsidRDefault="00E84477" w:rsidP="00E84477">
      <w:pPr>
        <w:pStyle w:val="Default"/>
      </w:pPr>
    </w:p>
    <w:p w:rsidR="00E84477" w:rsidRPr="004B6771" w:rsidRDefault="00E84477" w:rsidP="00E84477">
      <w:pPr>
        <w:pStyle w:val="Default"/>
      </w:pPr>
      <w:r w:rsidRPr="004B6771">
        <w:rPr>
          <w:noProof/>
          <w:lang w:eastAsia="en-IN"/>
        </w:rPr>
        <w:lastRenderedPageBreak/>
        <w:drawing>
          <wp:inline distT="0" distB="0" distL="0" distR="0" wp14:anchorId="6859F83D" wp14:editId="5E952A4E">
            <wp:extent cx="4229100" cy="236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77" w:rsidRPr="004B6771" w:rsidRDefault="00E84477" w:rsidP="00D6421B">
      <w:pPr>
        <w:pStyle w:val="Default"/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pStyle w:val="Default"/>
      </w:pPr>
      <w:r w:rsidRPr="004B6771">
        <w:rPr>
          <w:b/>
          <w:bCs/>
        </w:rPr>
        <w:t xml:space="preserve">Assigning IP addresses to R2: </w:t>
      </w:r>
    </w:p>
    <w:p w:rsidR="00D6421B" w:rsidRPr="004B6771" w:rsidRDefault="00E84477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84CCA1" wp14:editId="50AAEB3E">
            <wp:extent cx="4152900" cy="1714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77" w:rsidRPr="004B6771" w:rsidRDefault="00E84477" w:rsidP="00E84477">
      <w:pPr>
        <w:pStyle w:val="Default"/>
        <w:rPr>
          <w:b/>
          <w:bCs/>
        </w:rPr>
      </w:pPr>
      <w:r w:rsidRPr="004B6771">
        <w:rPr>
          <w:b/>
          <w:bCs/>
        </w:rPr>
        <w:t>Assigning IP addresses to R3:</w:t>
      </w:r>
    </w:p>
    <w:p w:rsidR="006013D8" w:rsidRPr="004B6771" w:rsidRDefault="00E84477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80F908D" wp14:editId="182941B3">
            <wp:extent cx="3971925" cy="1847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77" w:rsidRPr="004B6771" w:rsidRDefault="00E84477" w:rsidP="00E84477">
      <w:pPr>
        <w:pStyle w:val="Default"/>
        <w:rPr>
          <w:b/>
          <w:bCs/>
        </w:rPr>
      </w:pPr>
      <w:r w:rsidRPr="004B6771">
        <w:rPr>
          <w:b/>
          <w:bCs/>
        </w:rPr>
        <w:t>Assigning IP addresses to R4:</w:t>
      </w:r>
    </w:p>
    <w:p w:rsidR="006013D8" w:rsidRPr="004B6771" w:rsidRDefault="00E84477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1CA26A7" wp14:editId="4339981B">
            <wp:extent cx="4229100" cy="1390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77" w:rsidRPr="004B6771" w:rsidRDefault="00E84477" w:rsidP="00E84477">
      <w:pPr>
        <w:pStyle w:val="Default"/>
        <w:rPr>
          <w:b/>
          <w:bCs/>
        </w:rPr>
      </w:pPr>
      <w:r w:rsidRPr="004B6771">
        <w:rPr>
          <w:b/>
          <w:bCs/>
        </w:rPr>
        <w:t>OUTPUT:</w:t>
      </w:r>
    </w:p>
    <w:p w:rsidR="00E84477" w:rsidRPr="004B6771" w:rsidRDefault="004C1B6A" w:rsidP="00E84477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  <w:r w:rsidR="00E84477" w:rsidRPr="004B6771">
        <w:rPr>
          <w:noProof/>
          <w:lang w:eastAsia="en-IN"/>
        </w:rPr>
        <w:drawing>
          <wp:inline distT="0" distB="0" distL="0" distR="0" wp14:anchorId="138D0992" wp14:editId="24B4F4A4">
            <wp:extent cx="3699642" cy="12592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779" cy="126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77" w:rsidRPr="004B6771" w:rsidRDefault="00E84477" w:rsidP="00E84477">
      <w:pPr>
        <w:pStyle w:val="Default"/>
        <w:rPr>
          <w:noProof/>
          <w:lang w:eastAsia="en-IN"/>
        </w:rPr>
      </w:pPr>
    </w:p>
    <w:p w:rsidR="004C1B6A" w:rsidRPr="004B6771" w:rsidRDefault="004C1B6A" w:rsidP="00E84477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="00E84477" w:rsidRPr="004B6771">
        <w:rPr>
          <w:noProof/>
          <w:lang w:eastAsia="en-IN"/>
        </w:rPr>
        <w:drawing>
          <wp:inline distT="0" distB="0" distL="0" distR="0" wp14:anchorId="4D19FFCF" wp14:editId="797785EE">
            <wp:extent cx="3836276" cy="8234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2474" cy="8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6A" w:rsidRPr="004B6771" w:rsidRDefault="004C1B6A" w:rsidP="00E84477">
      <w:pPr>
        <w:pStyle w:val="Default"/>
        <w:rPr>
          <w:b/>
          <w:bCs/>
        </w:rPr>
      </w:pPr>
    </w:p>
    <w:p w:rsidR="004C1B6A" w:rsidRPr="004B6771" w:rsidRDefault="004C1B6A" w:rsidP="00E84477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795A0494" wp14:editId="0D6E8B31">
            <wp:extent cx="4962525" cy="1019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6A" w:rsidRPr="004B6771" w:rsidRDefault="004C1B6A" w:rsidP="00E84477">
      <w:pPr>
        <w:pStyle w:val="Default"/>
        <w:rPr>
          <w:b/>
          <w:bCs/>
        </w:rPr>
      </w:pPr>
    </w:p>
    <w:p w:rsidR="004C1B6A" w:rsidRPr="004B6771" w:rsidRDefault="004C1B6A" w:rsidP="00E84477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64DEA027" wp14:editId="4BB2F1B4">
            <wp:extent cx="4924425" cy="1743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6A" w:rsidRPr="004B6771" w:rsidRDefault="004C1B6A" w:rsidP="00E84477">
      <w:pPr>
        <w:pStyle w:val="Default"/>
        <w:rPr>
          <w:b/>
          <w:bCs/>
        </w:rPr>
      </w:pPr>
    </w:p>
    <w:p w:rsidR="004C1B6A" w:rsidRPr="004B6771" w:rsidRDefault="004C1B6A" w:rsidP="00E84477">
      <w:pPr>
        <w:pStyle w:val="Default"/>
        <w:rPr>
          <w:b/>
          <w:bCs/>
        </w:rPr>
      </w:pPr>
      <w:r w:rsidRPr="004B6771">
        <w:rPr>
          <w:b/>
          <w:bCs/>
        </w:rPr>
        <w:t>Displaying the details about neighbouring devices of all routers:</w:t>
      </w:r>
    </w:p>
    <w:p w:rsidR="004C1B6A" w:rsidRPr="004B6771" w:rsidRDefault="004C1B6A" w:rsidP="00E84477">
      <w:pPr>
        <w:pStyle w:val="Default"/>
        <w:rPr>
          <w:b/>
          <w:bCs/>
        </w:rPr>
      </w:pPr>
    </w:p>
    <w:p w:rsidR="004C1B6A" w:rsidRPr="004B6771" w:rsidRDefault="004C1B6A" w:rsidP="00E84477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2AEF51B2" wp14:editId="3A1DE232">
            <wp:extent cx="4924425" cy="1000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6A" w:rsidRPr="004B6771" w:rsidRDefault="004C1B6A" w:rsidP="00E84477">
      <w:pPr>
        <w:pStyle w:val="Default"/>
        <w:rPr>
          <w:b/>
          <w:bCs/>
        </w:rPr>
      </w:pPr>
    </w:p>
    <w:p w:rsidR="004C1B6A" w:rsidRPr="004B6771" w:rsidRDefault="004C1B6A" w:rsidP="00E84477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277B6B69" wp14:editId="44D46D6A">
            <wp:extent cx="4762500" cy="866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6A" w:rsidRPr="004B6771" w:rsidRDefault="004C1B6A" w:rsidP="00E84477">
      <w:pPr>
        <w:pStyle w:val="Default"/>
        <w:rPr>
          <w:b/>
          <w:bCs/>
        </w:rPr>
      </w:pPr>
    </w:p>
    <w:p w:rsidR="004C1B6A" w:rsidRPr="004B6771" w:rsidRDefault="004C1B6A" w:rsidP="004B6771">
      <w:pPr>
        <w:pStyle w:val="Default"/>
        <w:jc w:val="center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24766648" wp14:editId="6D3EABC6">
            <wp:extent cx="4819650" cy="838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6A" w:rsidRPr="004B6771" w:rsidRDefault="004C1B6A" w:rsidP="00E84477">
      <w:pPr>
        <w:pStyle w:val="Default"/>
        <w:rPr>
          <w:b/>
          <w:bCs/>
        </w:rPr>
      </w:pPr>
    </w:p>
    <w:p w:rsidR="004C1B6A" w:rsidRDefault="004C1B6A" w:rsidP="004B6771">
      <w:pPr>
        <w:pStyle w:val="Default"/>
        <w:jc w:val="center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</w:r>
      <w:r w:rsidR="00351EEB" w:rsidRPr="004B6771">
        <w:rPr>
          <w:noProof/>
          <w:lang w:eastAsia="en-IN"/>
        </w:rPr>
        <w:drawing>
          <wp:inline distT="0" distB="0" distL="0" distR="0" wp14:anchorId="1850C00C" wp14:editId="6CE43C3C">
            <wp:extent cx="5067300" cy="714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71" w:rsidRPr="004B6771" w:rsidRDefault="004B6771" w:rsidP="00E84477">
      <w:pPr>
        <w:pStyle w:val="Default"/>
        <w:rPr>
          <w:b/>
          <w:bCs/>
        </w:rPr>
      </w:pPr>
    </w:p>
    <w:p w:rsidR="00351EEB" w:rsidRPr="004B6771" w:rsidRDefault="00351EEB" w:rsidP="00E84477">
      <w:pPr>
        <w:pStyle w:val="Default"/>
        <w:rPr>
          <w:b/>
          <w:bCs/>
        </w:rPr>
      </w:pPr>
    </w:p>
    <w:p w:rsidR="00351EEB" w:rsidRPr="004B6771" w:rsidRDefault="00351EEB" w:rsidP="00E84477">
      <w:pPr>
        <w:pStyle w:val="Default"/>
        <w:rPr>
          <w:b/>
          <w:bCs/>
        </w:rPr>
      </w:pPr>
      <w:r w:rsidRPr="004B6771">
        <w:rPr>
          <w:b/>
          <w:bCs/>
        </w:rPr>
        <w:t>Configuring RIP on the routers:</w:t>
      </w:r>
    </w:p>
    <w:p w:rsidR="00351EEB" w:rsidRPr="004B6771" w:rsidRDefault="00351EEB" w:rsidP="00E84477">
      <w:pPr>
        <w:pStyle w:val="Default"/>
        <w:rPr>
          <w:b/>
          <w:bCs/>
        </w:rPr>
      </w:pPr>
    </w:p>
    <w:p w:rsidR="00351EEB" w:rsidRPr="004B6771" w:rsidRDefault="00351EEB" w:rsidP="00E84477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="0043103C" w:rsidRPr="004B6771">
        <w:rPr>
          <w:b/>
          <w:bCs/>
        </w:rPr>
        <w:tab/>
      </w:r>
      <w:r w:rsidRPr="004B6771">
        <w:rPr>
          <w:b/>
          <w:bCs/>
        </w:rPr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0AE7CCA0" wp14:editId="79A1CF4B">
            <wp:extent cx="3486150" cy="1276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EB" w:rsidRPr="004B6771" w:rsidRDefault="00351EEB" w:rsidP="00E84477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  <w:r w:rsidR="0043103C"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F9A60CA" wp14:editId="707FF8A0">
            <wp:extent cx="3695700" cy="1162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EB" w:rsidRPr="004B6771" w:rsidRDefault="00351EEB" w:rsidP="00E84477">
      <w:pPr>
        <w:pStyle w:val="Default"/>
        <w:rPr>
          <w:b/>
          <w:bCs/>
        </w:rPr>
      </w:pPr>
    </w:p>
    <w:p w:rsidR="00351EEB" w:rsidRPr="004B6771" w:rsidRDefault="00351EEB" w:rsidP="00E84477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R3:</w:t>
      </w:r>
      <w:r w:rsidR="0043103C" w:rsidRPr="004B6771">
        <w:rPr>
          <w:b/>
          <w:bCs/>
        </w:rPr>
        <w:tab/>
      </w:r>
      <w:r w:rsidRPr="004B6771">
        <w:rPr>
          <w:b/>
          <w:bCs/>
        </w:rPr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78720AC2" wp14:editId="4A139F66">
            <wp:extent cx="4029075" cy="1314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EB" w:rsidRPr="004B6771" w:rsidRDefault="00351EEB" w:rsidP="00E84477">
      <w:pPr>
        <w:pStyle w:val="Default"/>
        <w:rPr>
          <w:b/>
          <w:bCs/>
        </w:rPr>
      </w:pPr>
    </w:p>
    <w:p w:rsidR="00351EEB" w:rsidRPr="004B6771" w:rsidRDefault="00351EEB" w:rsidP="00E84477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="0043103C" w:rsidRPr="004B6771">
        <w:rPr>
          <w:b/>
          <w:bCs/>
        </w:rPr>
        <w:tab/>
      </w:r>
      <w:r w:rsidRPr="004B6771">
        <w:rPr>
          <w:b/>
          <w:bCs/>
        </w:rPr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6DD6EDAF" wp14:editId="69694669">
            <wp:extent cx="3771900" cy="9429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EB" w:rsidRPr="004B6771" w:rsidRDefault="00351EEB" w:rsidP="00E84477">
      <w:pPr>
        <w:pStyle w:val="Default"/>
        <w:rPr>
          <w:b/>
          <w:bCs/>
        </w:rPr>
      </w:pPr>
    </w:p>
    <w:p w:rsidR="00351EEB" w:rsidRPr="004B6771" w:rsidRDefault="00351EEB" w:rsidP="00E84477">
      <w:pPr>
        <w:pStyle w:val="Default"/>
        <w:rPr>
          <w:b/>
          <w:bCs/>
        </w:rPr>
      </w:pPr>
      <w:r w:rsidRPr="004B6771">
        <w:rPr>
          <w:b/>
          <w:bCs/>
        </w:rPr>
        <w:t>Displaying the current configuration of all routers:</w:t>
      </w:r>
    </w:p>
    <w:p w:rsidR="00351EEB" w:rsidRPr="004B6771" w:rsidRDefault="00351EEB" w:rsidP="00E84477">
      <w:pPr>
        <w:pStyle w:val="Default"/>
        <w:rPr>
          <w:b/>
          <w:bCs/>
        </w:rPr>
      </w:pPr>
    </w:p>
    <w:p w:rsidR="00351EEB" w:rsidRPr="004B6771" w:rsidRDefault="00E36BC1" w:rsidP="00E84477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  <w:r w:rsidR="00351EEB" w:rsidRPr="004B6771">
        <w:rPr>
          <w:noProof/>
          <w:lang w:eastAsia="en-IN"/>
        </w:rPr>
        <w:drawing>
          <wp:inline distT="0" distB="0" distL="0" distR="0" wp14:anchorId="06BF2375" wp14:editId="6DBFF5E6">
            <wp:extent cx="4410075" cy="46101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C1" w:rsidRPr="004B6771" w:rsidRDefault="00E36BC1" w:rsidP="00E84477">
      <w:pPr>
        <w:pStyle w:val="Default"/>
        <w:rPr>
          <w:b/>
          <w:bCs/>
        </w:rPr>
      </w:pPr>
    </w:p>
    <w:p w:rsidR="00E36BC1" w:rsidRPr="004B6771" w:rsidRDefault="00E36BC1" w:rsidP="00E84477">
      <w:pPr>
        <w:pStyle w:val="Default"/>
        <w:rPr>
          <w:b/>
          <w:bCs/>
        </w:rPr>
      </w:pPr>
    </w:p>
    <w:p w:rsidR="00E36BC1" w:rsidRPr="004B6771" w:rsidRDefault="00E36BC1" w:rsidP="00E84477">
      <w:pPr>
        <w:pStyle w:val="Default"/>
        <w:rPr>
          <w:b/>
          <w:bCs/>
        </w:rPr>
      </w:pPr>
    </w:p>
    <w:p w:rsidR="00E36BC1" w:rsidRPr="004B6771" w:rsidRDefault="00E36BC1" w:rsidP="00E84477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784973CF" wp14:editId="34ECC4C3">
            <wp:extent cx="3962400" cy="3561248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9921" cy="353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C1" w:rsidRPr="004B6771" w:rsidRDefault="00E36BC1" w:rsidP="00E84477">
      <w:pPr>
        <w:pStyle w:val="Default"/>
        <w:rPr>
          <w:b/>
          <w:bCs/>
        </w:rPr>
      </w:pPr>
    </w:p>
    <w:p w:rsidR="00E36BC1" w:rsidRPr="004B6771" w:rsidRDefault="00E36BC1" w:rsidP="004B6771">
      <w:pPr>
        <w:pStyle w:val="Default"/>
        <w:jc w:val="center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7A452A5A" wp14:editId="4A76C3C5">
            <wp:extent cx="4876800" cy="3981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C1" w:rsidRPr="004B6771" w:rsidRDefault="00E36BC1" w:rsidP="00E84477">
      <w:pPr>
        <w:pStyle w:val="Default"/>
        <w:rPr>
          <w:b/>
          <w:bCs/>
        </w:rPr>
      </w:pPr>
    </w:p>
    <w:p w:rsidR="00E36BC1" w:rsidRPr="004B6771" w:rsidRDefault="00E36BC1" w:rsidP="004B6771">
      <w:pPr>
        <w:pStyle w:val="Default"/>
        <w:jc w:val="center"/>
        <w:rPr>
          <w:b/>
          <w:bCs/>
        </w:rPr>
      </w:pPr>
      <w:r w:rsidRPr="004B6771">
        <w:rPr>
          <w:b/>
          <w:bCs/>
        </w:rPr>
        <w:lastRenderedPageBreak/>
        <w:t>For R4: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494126D2" wp14:editId="637B205A">
            <wp:extent cx="4648200" cy="3429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C1" w:rsidRPr="004B6771" w:rsidRDefault="00E36BC1" w:rsidP="00E84477">
      <w:pPr>
        <w:pStyle w:val="Default"/>
        <w:rPr>
          <w:b/>
          <w:bCs/>
        </w:rPr>
      </w:pPr>
    </w:p>
    <w:p w:rsidR="00E36BC1" w:rsidRPr="004B6771" w:rsidRDefault="00E36BC1" w:rsidP="00E84477">
      <w:pPr>
        <w:pStyle w:val="Default"/>
        <w:rPr>
          <w:b/>
          <w:bCs/>
        </w:rPr>
      </w:pPr>
      <w:r w:rsidRPr="004B6771">
        <w:rPr>
          <w:b/>
          <w:bCs/>
        </w:rPr>
        <w:t>Output Routing Tables:</w:t>
      </w:r>
    </w:p>
    <w:p w:rsidR="00E36BC1" w:rsidRPr="004B6771" w:rsidRDefault="00E36BC1" w:rsidP="00E84477">
      <w:pPr>
        <w:pStyle w:val="Default"/>
        <w:rPr>
          <w:b/>
          <w:bCs/>
        </w:rPr>
      </w:pPr>
    </w:p>
    <w:p w:rsidR="00E36BC1" w:rsidRPr="004B6771" w:rsidRDefault="00E36BC1" w:rsidP="00E84477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5950347" wp14:editId="40AB6175">
            <wp:extent cx="4933950" cy="14573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C1" w:rsidRPr="004B6771" w:rsidRDefault="00E36BC1" w:rsidP="00E84477">
      <w:pPr>
        <w:pStyle w:val="Default"/>
        <w:rPr>
          <w:b/>
          <w:bCs/>
        </w:rPr>
      </w:pPr>
    </w:p>
    <w:p w:rsidR="00E36BC1" w:rsidRPr="004B6771" w:rsidRDefault="00E36BC1" w:rsidP="00E84477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9C694DB" wp14:editId="224956C0">
            <wp:extent cx="4972050" cy="1238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EB" w:rsidRPr="004B6771" w:rsidRDefault="00351EEB" w:rsidP="00E84477">
      <w:pPr>
        <w:pStyle w:val="Default"/>
        <w:rPr>
          <w:b/>
          <w:bCs/>
        </w:rPr>
      </w:pPr>
    </w:p>
    <w:p w:rsidR="00F54F56" w:rsidRPr="004B6771" w:rsidRDefault="00F54F56" w:rsidP="00D6421B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For R3:</w:t>
      </w: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291B846" wp14:editId="5B573BEE">
            <wp:extent cx="5057775" cy="13525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56" w:rsidRPr="004B6771" w:rsidRDefault="00F54F56" w:rsidP="00D6421B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54F56" w:rsidRPr="004B6771" w:rsidRDefault="00F54F56" w:rsidP="00D6421B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For R4:</w:t>
      </w: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A305E2" wp14:editId="55258292">
            <wp:extent cx="4838700" cy="876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56" w:rsidRPr="004B6771" w:rsidRDefault="00F54F56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Performing ping to check connectivity amongst routers:</w:t>
      </w:r>
    </w:p>
    <w:p w:rsidR="00F54F56" w:rsidRPr="004B6771" w:rsidRDefault="00F54F56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For R1: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0F0238" wp14:editId="29D4D664">
            <wp:extent cx="5257800" cy="2171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56" w:rsidRPr="004B6771" w:rsidRDefault="00F54F56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For R2: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318F12" wp14:editId="394A9016">
            <wp:extent cx="5219700" cy="1152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56" w:rsidRPr="004B6771" w:rsidRDefault="00F54F56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lastRenderedPageBreak/>
        <w:t>For R3: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C868111" wp14:editId="4F126AA7">
            <wp:extent cx="5133975" cy="11715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56" w:rsidRPr="004B6771" w:rsidRDefault="00F54F56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For R4: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0925DB7" wp14:editId="5A21EF2D">
            <wp:extent cx="5143500" cy="11144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56" w:rsidRPr="004B6771" w:rsidRDefault="00F54F56" w:rsidP="00F54F56">
      <w:pPr>
        <w:pStyle w:val="Default"/>
      </w:pPr>
      <w:r w:rsidRPr="004B6771">
        <w:rPr>
          <w:b/>
          <w:bCs/>
        </w:rPr>
        <w:t xml:space="preserve">Configuring the RIP Authentication Mode (MD5) on the interface of routers: </w:t>
      </w:r>
    </w:p>
    <w:p w:rsidR="00F54F56" w:rsidRPr="004B6771" w:rsidRDefault="00F54F56" w:rsidP="00F54F56">
      <w:pPr>
        <w:pStyle w:val="Default"/>
        <w:rPr>
          <w:b/>
          <w:bCs/>
        </w:rPr>
      </w:pPr>
    </w:p>
    <w:p w:rsidR="00F54F56" w:rsidRPr="004B6771" w:rsidRDefault="00F54F56" w:rsidP="00F54F56">
      <w:pPr>
        <w:pStyle w:val="Default"/>
      </w:pPr>
      <w:r w:rsidRPr="004B6771">
        <w:rPr>
          <w:b/>
          <w:bCs/>
        </w:rPr>
        <w:t xml:space="preserve">For R1: </w:t>
      </w:r>
    </w:p>
    <w:p w:rsidR="00F54F56" w:rsidRPr="004B6771" w:rsidRDefault="00F54F56" w:rsidP="00F54F56">
      <w:pPr>
        <w:pStyle w:val="Default"/>
      </w:pPr>
      <w:r w:rsidRPr="004B6771">
        <w:t xml:space="preserve">R1#en </w:t>
      </w:r>
    </w:p>
    <w:p w:rsidR="00F54F56" w:rsidRPr="004B6771" w:rsidRDefault="00F54F56" w:rsidP="00F54F56">
      <w:pPr>
        <w:pStyle w:val="Default"/>
      </w:pPr>
      <w:r w:rsidRPr="004B6771">
        <w:t xml:space="preserve">R1#conf t </w:t>
      </w:r>
    </w:p>
    <w:p w:rsidR="00F54F56" w:rsidRPr="004B6771" w:rsidRDefault="00F54F56" w:rsidP="00F54F56">
      <w:pPr>
        <w:pStyle w:val="Default"/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s0/0 </w:t>
      </w:r>
    </w:p>
    <w:p w:rsidR="00F54F56" w:rsidRPr="004B6771" w:rsidRDefault="00F54F56" w:rsidP="00F54F56">
      <w:pPr>
        <w:pStyle w:val="Default"/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authentication key-chain </w:t>
      </w:r>
      <w:proofErr w:type="spellStart"/>
      <w:r w:rsidRPr="004B6771">
        <w:t>acn</w:t>
      </w:r>
      <w:proofErr w:type="spellEnd"/>
      <w:r w:rsidRPr="004B6771">
        <w:t xml:space="preserve"> </w:t>
      </w:r>
    </w:p>
    <w:p w:rsidR="00F54F56" w:rsidRPr="004B6771" w:rsidRDefault="00F54F56" w:rsidP="00F54F56">
      <w:pPr>
        <w:pStyle w:val="Default"/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authentication mode md5 </w:t>
      </w:r>
    </w:p>
    <w:p w:rsidR="00F54F56" w:rsidRPr="004B6771" w:rsidRDefault="00F54F56" w:rsidP="00F54F56">
      <w:pPr>
        <w:pStyle w:val="Default"/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-if)#^Z </w:t>
      </w:r>
    </w:p>
    <w:p w:rsidR="00F54F56" w:rsidRPr="004B6771" w:rsidRDefault="00F54F56" w:rsidP="00F54F56">
      <w:pPr>
        <w:pStyle w:val="Default"/>
      </w:pPr>
      <w:r w:rsidRPr="004B6771">
        <w:t xml:space="preserve">R1#exit </w:t>
      </w:r>
    </w:p>
    <w:p w:rsidR="00F54F56" w:rsidRPr="004B6771" w:rsidRDefault="00F54F56" w:rsidP="00F54F56">
      <w:pPr>
        <w:pStyle w:val="Default"/>
        <w:rPr>
          <w:b/>
          <w:bCs/>
        </w:rPr>
      </w:pPr>
    </w:p>
    <w:p w:rsidR="00F54F56" w:rsidRPr="004B6771" w:rsidRDefault="00F54F56" w:rsidP="00F54F56">
      <w:pPr>
        <w:pStyle w:val="Default"/>
        <w:rPr>
          <w:b/>
          <w:bCs/>
        </w:rPr>
      </w:pPr>
    </w:p>
    <w:p w:rsidR="00F54F56" w:rsidRPr="004B6771" w:rsidRDefault="00F54F56" w:rsidP="00F54F56">
      <w:pPr>
        <w:pStyle w:val="Default"/>
      </w:pPr>
      <w:r w:rsidRPr="004B6771">
        <w:rPr>
          <w:b/>
          <w:bCs/>
        </w:rPr>
        <w:t xml:space="preserve">For R4: </w:t>
      </w:r>
    </w:p>
    <w:p w:rsidR="00F54F56" w:rsidRPr="004B6771" w:rsidRDefault="00F54F56" w:rsidP="00F54F56">
      <w:pPr>
        <w:pStyle w:val="Default"/>
      </w:pPr>
      <w:r w:rsidRPr="004B6771">
        <w:t xml:space="preserve">R4#en </w:t>
      </w:r>
    </w:p>
    <w:p w:rsidR="00F54F56" w:rsidRPr="004B6771" w:rsidRDefault="00F54F56" w:rsidP="00F54F56">
      <w:pPr>
        <w:pStyle w:val="Default"/>
      </w:pPr>
      <w:r w:rsidRPr="004B6771">
        <w:t xml:space="preserve">R4#conf t </w:t>
      </w:r>
    </w:p>
    <w:p w:rsidR="00F54F56" w:rsidRPr="004B6771" w:rsidRDefault="00F54F56" w:rsidP="00F54F56">
      <w:pPr>
        <w:pStyle w:val="Default"/>
      </w:pPr>
      <w:proofErr w:type="gramStart"/>
      <w:r w:rsidRPr="004B6771">
        <w:t>R4(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s0/0 </w:t>
      </w:r>
    </w:p>
    <w:p w:rsidR="00F54F56" w:rsidRPr="004B6771" w:rsidRDefault="00F54F56" w:rsidP="00F54F56">
      <w:pPr>
        <w:pStyle w:val="Default"/>
      </w:pPr>
      <w:proofErr w:type="gramStart"/>
      <w:r w:rsidRPr="004B6771">
        <w:t>R4(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authentication key-chain </w:t>
      </w:r>
      <w:proofErr w:type="spellStart"/>
      <w:r w:rsidRPr="004B6771">
        <w:t>acn</w:t>
      </w:r>
      <w:proofErr w:type="spellEnd"/>
      <w:r w:rsidRPr="004B6771">
        <w:t xml:space="preserve"> </w:t>
      </w:r>
    </w:p>
    <w:p w:rsidR="00F54F56" w:rsidRPr="004B6771" w:rsidRDefault="00F54F56" w:rsidP="00F54F56">
      <w:pPr>
        <w:pStyle w:val="Default"/>
      </w:pPr>
      <w:proofErr w:type="gramStart"/>
      <w:r w:rsidRPr="004B6771">
        <w:t>R4(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authentication mode md5 </w:t>
      </w:r>
    </w:p>
    <w:p w:rsidR="00F54F56" w:rsidRPr="004B6771" w:rsidRDefault="00F54F56" w:rsidP="00F54F56">
      <w:pPr>
        <w:pStyle w:val="Default"/>
      </w:pPr>
      <w:proofErr w:type="gramStart"/>
      <w:r w:rsidRPr="004B6771">
        <w:t>R4(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-if)#^Z </w:t>
      </w:r>
    </w:p>
    <w:p w:rsidR="00F54F56" w:rsidRPr="004B6771" w:rsidRDefault="00F54F56" w:rsidP="00F54F56">
      <w:pPr>
        <w:pStyle w:val="Default"/>
      </w:pPr>
      <w:r w:rsidRPr="004B6771">
        <w:t xml:space="preserve">R4#exit </w:t>
      </w:r>
    </w:p>
    <w:p w:rsidR="00F54F56" w:rsidRPr="004B6771" w:rsidRDefault="00F54F56" w:rsidP="00F54F56">
      <w:pPr>
        <w:pStyle w:val="Default"/>
        <w:rPr>
          <w:b/>
          <w:bCs/>
        </w:rPr>
      </w:pPr>
    </w:p>
    <w:p w:rsidR="00F54F56" w:rsidRPr="004B6771" w:rsidRDefault="00F54F56" w:rsidP="00F54F56">
      <w:pPr>
        <w:pStyle w:val="Default"/>
      </w:pPr>
      <w:r w:rsidRPr="004B6771">
        <w:rPr>
          <w:b/>
          <w:bCs/>
        </w:rPr>
        <w:t xml:space="preserve">Configuring the RIP Authentication Mode (Text [default]) on the interface of routers: </w:t>
      </w:r>
    </w:p>
    <w:p w:rsidR="00F54F56" w:rsidRPr="004B6771" w:rsidRDefault="00F54F56" w:rsidP="00F54F56">
      <w:pPr>
        <w:pStyle w:val="Default"/>
        <w:rPr>
          <w:b/>
          <w:bCs/>
        </w:rPr>
      </w:pPr>
    </w:p>
    <w:p w:rsidR="00F54F56" w:rsidRPr="004B6771" w:rsidRDefault="00F54F56" w:rsidP="00F54F56">
      <w:pPr>
        <w:pStyle w:val="Default"/>
      </w:pPr>
      <w:r w:rsidRPr="004B6771">
        <w:rPr>
          <w:b/>
          <w:bCs/>
        </w:rPr>
        <w:t xml:space="preserve">For R2: </w:t>
      </w:r>
    </w:p>
    <w:p w:rsidR="00F54F56" w:rsidRPr="004B6771" w:rsidRDefault="00F54F56" w:rsidP="00F54F56">
      <w:pPr>
        <w:pStyle w:val="Default"/>
      </w:pPr>
      <w:r w:rsidRPr="004B6771">
        <w:t xml:space="preserve">R2#en </w:t>
      </w:r>
    </w:p>
    <w:p w:rsidR="00F54F56" w:rsidRPr="004B6771" w:rsidRDefault="00F54F56" w:rsidP="00F54F56">
      <w:pPr>
        <w:pStyle w:val="Default"/>
      </w:pPr>
      <w:r w:rsidRPr="004B6771">
        <w:t xml:space="preserve">R2#conf t </w:t>
      </w:r>
    </w:p>
    <w:p w:rsidR="00F54F56" w:rsidRPr="004B6771" w:rsidRDefault="00F54F56" w:rsidP="00F54F56">
      <w:pPr>
        <w:pStyle w:val="Default"/>
      </w:pPr>
      <w:proofErr w:type="gramStart"/>
      <w:r w:rsidRPr="004B6771">
        <w:t>R2(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f0/0 </w:t>
      </w:r>
    </w:p>
    <w:p w:rsidR="00F54F56" w:rsidRPr="004B6771" w:rsidRDefault="00F54F56" w:rsidP="00F54F56">
      <w:pPr>
        <w:pStyle w:val="Default"/>
      </w:pPr>
      <w:proofErr w:type="gramStart"/>
      <w:r w:rsidRPr="004B6771">
        <w:t>R2(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authentication key-chain acn1 </w:t>
      </w:r>
    </w:p>
    <w:p w:rsidR="00F54F56" w:rsidRPr="004B6771" w:rsidRDefault="00F54F56" w:rsidP="00F54F56">
      <w:pPr>
        <w:pStyle w:val="Default"/>
      </w:pPr>
      <w:proofErr w:type="gramStart"/>
      <w:r w:rsidRPr="004B6771">
        <w:t>R2(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-if)#^Z </w:t>
      </w:r>
    </w:p>
    <w:p w:rsidR="00F54F56" w:rsidRPr="004B6771" w:rsidRDefault="00F54F56" w:rsidP="00F54F56">
      <w:pPr>
        <w:pStyle w:val="Default"/>
      </w:pPr>
      <w:r w:rsidRPr="004B6771">
        <w:t xml:space="preserve">R2#exit </w:t>
      </w:r>
    </w:p>
    <w:p w:rsidR="00F54F56" w:rsidRPr="004B6771" w:rsidRDefault="00F54F56" w:rsidP="00F54F56">
      <w:pPr>
        <w:pStyle w:val="Default"/>
        <w:rPr>
          <w:b/>
          <w:bCs/>
        </w:rPr>
      </w:pPr>
    </w:p>
    <w:p w:rsidR="00F54F56" w:rsidRPr="004B6771" w:rsidRDefault="00F54F56" w:rsidP="00F54F56">
      <w:pPr>
        <w:pStyle w:val="Default"/>
      </w:pPr>
      <w:r w:rsidRPr="004B6771">
        <w:rPr>
          <w:b/>
          <w:bCs/>
        </w:rPr>
        <w:lastRenderedPageBreak/>
        <w:t xml:space="preserve">For R3: </w:t>
      </w:r>
    </w:p>
    <w:p w:rsidR="00F54F56" w:rsidRPr="004B6771" w:rsidRDefault="00F54F56" w:rsidP="00F54F56">
      <w:pPr>
        <w:pStyle w:val="Default"/>
      </w:pPr>
      <w:r w:rsidRPr="004B6771">
        <w:t xml:space="preserve">R3#en </w:t>
      </w:r>
    </w:p>
    <w:p w:rsidR="00F54F56" w:rsidRPr="004B6771" w:rsidRDefault="00F54F56" w:rsidP="00F54F56">
      <w:pPr>
        <w:pStyle w:val="Default"/>
      </w:pPr>
      <w:r w:rsidRPr="004B6771">
        <w:t xml:space="preserve">R3#conf t </w:t>
      </w:r>
    </w:p>
    <w:p w:rsidR="00F54F56" w:rsidRPr="004B6771" w:rsidRDefault="00F54F56" w:rsidP="00F54F56">
      <w:pPr>
        <w:pStyle w:val="Default"/>
      </w:pPr>
      <w:proofErr w:type="gramStart"/>
      <w:r w:rsidRPr="004B6771">
        <w:t>R3(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f0/0 </w:t>
      </w:r>
    </w:p>
    <w:p w:rsidR="00F54F56" w:rsidRPr="004B6771" w:rsidRDefault="00F54F56" w:rsidP="00F54F56">
      <w:pPr>
        <w:pStyle w:val="Default"/>
      </w:pPr>
      <w:proofErr w:type="gramStart"/>
      <w:r w:rsidRPr="004B6771">
        <w:t>R3(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authentication key-chain acn1 </w:t>
      </w:r>
    </w:p>
    <w:p w:rsidR="00F54F56" w:rsidRPr="004B6771" w:rsidRDefault="00F54F56" w:rsidP="00F54F56">
      <w:pPr>
        <w:pStyle w:val="Default"/>
      </w:pPr>
      <w:proofErr w:type="gramStart"/>
      <w:r w:rsidRPr="004B6771">
        <w:t>R3(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-if)#^Z </w:t>
      </w:r>
    </w:p>
    <w:p w:rsidR="00F54F56" w:rsidRPr="004B6771" w:rsidRDefault="00F54F56" w:rsidP="00F54F56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R3#exit</w:t>
      </w:r>
    </w:p>
    <w:p w:rsidR="00F54F56" w:rsidRPr="004B6771" w:rsidRDefault="00F54F56" w:rsidP="00F54F56">
      <w:pPr>
        <w:pStyle w:val="Default"/>
        <w:rPr>
          <w:b/>
          <w:bCs/>
        </w:rPr>
      </w:pPr>
      <w:r w:rsidRPr="004B6771">
        <w:rPr>
          <w:b/>
          <w:bCs/>
        </w:rPr>
        <w:t>Verifying RIP Authentication mode on the routers:</w:t>
      </w:r>
    </w:p>
    <w:p w:rsidR="006013D8" w:rsidRPr="004B6771" w:rsidRDefault="006013D8" w:rsidP="00D6421B">
      <w:pPr>
        <w:rPr>
          <w:rFonts w:ascii="Times New Roman" w:hAnsi="Times New Roman" w:cs="Times New Roman"/>
          <w:sz w:val="24"/>
          <w:szCs w:val="24"/>
        </w:rPr>
      </w:pPr>
    </w:p>
    <w:p w:rsidR="006013D8" w:rsidRPr="004B6771" w:rsidRDefault="0075231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R2: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="00F54F56"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E165F1" wp14:editId="7C10AB29">
            <wp:extent cx="5038725" cy="30670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31C" w:rsidRPr="004B6771" w:rsidRDefault="0075231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lastRenderedPageBreak/>
        <w:t>For R3: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6833137" wp14:editId="1203E56C">
            <wp:extent cx="5172075" cy="45815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31C" w:rsidRPr="004B6771" w:rsidRDefault="0075231C" w:rsidP="0075231C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A851CED" wp14:editId="1FB38EE2">
            <wp:extent cx="5192110" cy="3087890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1002"/>
                    <a:stretch/>
                  </pic:blipFill>
                  <pic:spPr bwMode="auto">
                    <a:xfrm>
                      <a:off x="0" y="0"/>
                      <a:ext cx="5205116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3D8" w:rsidRPr="004B6771" w:rsidRDefault="0075231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lastRenderedPageBreak/>
        <w:t>For R4: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67D4553" wp14:editId="4ED95718">
            <wp:extent cx="5905500" cy="49053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31C" w:rsidRPr="004B6771" w:rsidRDefault="0075231C" w:rsidP="0075231C">
      <w:pPr>
        <w:pStyle w:val="Default"/>
      </w:pPr>
      <w:r w:rsidRPr="004B6771">
        <w:rPr>
          <w:b/>
          <w:bCs/>
        </w:rPr>
        <w:t xml:space="preserve">Enabling Split Horizon on the routers: </w:t>
      </w:r>
    </w:p>
    <w:p w:rsidR="0075231C" w:rsidRPr="004B6771" w:rsidRDefault="0075231C" w:rsidP="0075231C">
      <w:pPr>
        <w:pStyle w:val="Default"/>
      </w:pPr>
      <w:r w:rsidRPr="004B6771">
        <w:rPr>
          <w:b/>
          <w:bCs/>
        </w:rPr>
        <w:t xml:space="preserve">For R4: </w:t>
      </w:r>
    </w:p>
    <w:p w:rsidR="0075231C" w:rsidRPr="004B6771" w:rsidRDefault="0075231C" w:rsidP="0075231C">
      <w:pPr>
        <w:pStyle w:val="Default"/>
      </w:pPr>
      <w:r w:rsidRPr="004B6771">
        <w:t xml:space="preserve">R4#en </w:t>
      </w:r>
    </w:p>
    <w:p w:rsidR="0075231C" w:rsidRPr="004B6771" w:rsidRDefault="0075231C" w:rsidP="0075231C">
      <w:pPr>
        <w:pStyle w:val="Default"/>
      </w:pPr>
      <w:r w:rsidRPr="004B6771">
        <w:t xml:space="preserve">R4#conf t </w:t>
      </w:r>
    </w:p>
    <w:p w:rsidR="0075231C" w:rsidRPr="004B6771" w:rsidRDefault="0075231C" w:rsidP="0075231C">
      <w:pPr>
        <w:pStyle w:val="Default"/>
      </w:pPr>
      <w:proofErr w:type="gramStart"/>
      <w:r w:rsidRPr="004B6771">
        <w:t>R4(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s0/0 </w:t>
      </w:r>
    </w:p>
    <w:p w:rsidR="0075231C" w:rsidRPr="004B6771" w:rsidRDefault="0075231C" w:rsidP="0075231C">
      <w:pPr>
        <w:pStyle w:val="Default"/>
      </w:pPr>
      <w:proofErr w:type="gramStart"/>
      <w:r w:rsidRPr="004B6771">
        <w:t>R4(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split-horizon </w:t>
      </w:r>
    </w:p>
    <w:p w:rsidR="0075231C" w:rsidRPr="004B6771" w:rsidRDefault="0075231C" w:rsidP="0075231C">
      <w:pPr>
        <w:pStyle w:val="Default"/>
      </w:pPr>
      <w:proofErr w:type="gramStart"/>
      <w:r w:rsidRPr="004B6771">
        <w:t>R4(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-if)#^Z </w:t>
      </w:r>
    </w:p>
    <w:p w:rsidR="0075231C" w:rsidRPr="004B6771" w:rsidRDefault="0075231C" w:rsidP="0075231C">
      <w:pPr>
        <w:pStyle w:val="Default"/>
      </w:pPr>
      <w:r w:rsidRPr="004B6771">
        <w:t>R4#exit</w:t>
      </w:r>
    </w:p>
    <w:p w:rsidR="0075231C" w:rsidRPr="004B6771" w:rsidRDefault="0075231C" w:rsidP="0075231C">
      <w:pPr>
        <w:pStyle w:val="Default"/>
      </w:pPr>
    </w:p>
    <w:p w:rsidR="0075231C" w:rsidRPr="004B6771" w:rsidRDefault="0075231C" w:rsidP="0075231C">
      <w:pPr>
        <w:pStyle w:val="Default"/>
      </w:pPr>
      <w:r w:rsidRPr="004B6771">
        <w:rPr>
          <w:b/>
          <w:bCs/>
        </w:rPr>
        <w:t xml:space="preserve">Disabling Split Horizon on the routers: </w:t>
      </w:r>
    </w:p>
    <w:p w:rsidR="0075231C" w:rsidRPr="004B6771" w:rsidRDefault="0075231C" w:rsidP="0075231C">
      <w:pPr>
        <w:pStyle w:val="Default"/>
      </w:pPr>
      <w:r w:rsidRPr="004B6771">
        <w:rPr>
          <w:b/>
          <w:bCs/>
        </w:rPr>
        <w:t xml:space="preserve">For R4: </w:t>
      </w:r>
    </w:p>
    <w:p w:rsidR="0075231C" w:rsidRPr="004B6771" w:rsidRDefault="0075231C" w:rsidP="0075231C">
      <w:pPr>
        <w:pStyle w:val="Default"/>
      </w:pPr>
      <w:r w:rsidRPr="004B6771">
        <w:t>R4#en</w:t>
      </w:r>
    </w:p>
    <w:p w:rsidR="0075231C" w:rsidRPr="004B6771" w:rsidRDefault="0075231C" w:rsidP="0075231C">
      <w:pPr>
        <w:pStyle w:val="Default"/>
      </w:pPr>
      <w:r w:rsidRPr="004B6771">
        <w:t xml:space="preserve">R4#conf t </w:t>
      </w:r>
    </w:p>
    <w:p w:rsidR="0075231C" w:rsidRPr="004B6771" w:rsidRDefault="0075231C" w:rsidP="0075231C">
      <w:pPr>
        <w:pStyle w:val="Default"/>
      </w:pPr>
      <w:proofErr w:type="gramStart"/>
      <w:r w:rsidRPr="004B6771">
        <w:t>R4(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s0/0 </w:t>
      </w:r>
    </w:p>
    <w:p w:rsidR="0075231C" w:rsidRPr="004B6771" w:rsidRDefault="0075231C" w:rsidP="0075231C">
      <w:pPr>
        <w:pStyle w:val="Default"/>
      </w:pPr>
      <w:proofErr w:type="gramStart"/>
      <w:r w:rsidRPr="004B6771">
        <w:t>R4(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-if)#no </w:t>
      </w:r>
      <w:proofErr w:type="spellStart"/>
      <w:r w:rsidRPr="004B6771">
        <w:t>ip</w:t>
      </w:r>
      <w:proofErr w:type="spellEnd"/>
      <w:r w:rsidRPr="004B6771">
        <w:t xml:space="preserve"> split-horizon </w:t>
      </w:r>
    </w:p>
    <w:p w:rsidR="0075231C" w:rsidRPr="004B6771" w:rsidRDefault="0075231C" w:rsidP="0075231C">
      <w:pPr>
        <w:pStyle w:val="Default"/>
      </w:pPr>
      <w:proofErr w:type="gramStart"/>
      <w:r w:rsidRPr="004B6771">
        <w:t>R4(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-if)#^Z </w:t>
      </w:r>
    </w:p>
    <w:p w:rsidR="0075231C" w:rsidRPr="004B6771" w:rsidRDefault="0075231C" w:rsidP="0075231C">
      <w:pPr>
        <w:pStyle w:val="Default"/>
        <w:rPr>
          <w:b/>
          <w:bCs/>
        </w:rPr>
      </w:pPr>
      <w:r w:rsidRPr="004B6771">
        <w:t>R4#exit</w:t>
      </w:r>
    </w:p>
    <w:p w:rsidR="0075231C" w:rsidRPr="004B6771" w:rsidRDefault="0075231C" w:rsidP="0075231C">
      <w:pPr>
        <w:pStyle w:val="Default"/>
        <w:rPr>
          <w:b/>
          <w:bCs/>
        </w:rPr>
      </w:pPr>
    </w:p>
    <w:p w:rsidR="0075231C" w:rsidRPr="004B6771" w:rsidRDefault="0075231C" w:rsidP="0075231C">
      <w:pPr>
        <w:pStyle w:val="Default"/>
      </w:pPr>
      <w:r w:rsidRPr="004B6771">
        <w:rPr>
          <w:b/>
          <w:bCs/>
        </w:rPr>
        <w:t xml:space="preserve">Configuring Router to send and receive RIP version updates: </w:t>
      </w:r>
    </w:p>
    <w:p w:rsidR="0075231C" w:rsidRPr="004B6771" w:rsidRDefault="0075231C" w:rsidP="0075231C">
      <w:pPr>
        <w:pStyle w:val="Default"/>
      </w:pPr>
      <w:r w:rsidRPr="004B6771">
        <w:rPr>
          <w:b/>
          <w:bCs/>
        </w:rPr>
        <w:t xml:space="preserve">For R2: </w:t>
      </w:r>
    </w:p>
    <w:p w:rsidR="0075231C" w:rsidRPr="004B6771" w:rsidRDefault="0075231C" w:rsidP="0075231C">
      <w:pPr>
        <w:pStyle w:val="Default"/>
      </w:pPr>
      <w:r w:rsidRPr="004B6771">
        <w:t xml:space="preserve">R2#en </w:t>
      </w:r>
    </w:p>
    <w:p w:rsidR="0075231C" w:rsidRPr="004B6771" w:rsidRDefault="0075231C" w:rsidP="0075231C">
      <w:pPr>
        <w:pStyle w:val="Default"/>
      </w:pPr>
      <w:r w:rsidRPr="004B6771">
        <w:t xml:space="preserve">R2#conf t </w:t>
      </w:r>
    </w:p>
    <w:p w:rsidR="0075231C" w:rsidRPr="004B6771" w:rsidRDefault="0075231C" w:rsidP="0075231C">
      <w:pPr>
        <w:pStyle w:val="Default"/>
      </w:pPr>
      <w:proofErr w:type="gramStart"/>
      <w:r w:rsidRPr="004B6771">
        <w:t>R2(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f0/0 </w:t>
      </w:r>
    </w:p>
    <w:p w:rsidR="0075231C" w:rsidRPr="004B6771" w:rsidRDefault="0075231C" w:rsidP="0075231C">
      <w:pPr>
        <w:pStyle w:val="Default"/>
      </w:pPr>
      <w:proofErr w:type="gramStart"/>
      <w:r w:rsidRPr="004B6771">
        <w:t>R2(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receive version 1 </w:t>
      </w:r>
    </w:p>
    <w:p w:rsidR="0075231C" w:rsidRPr="004B6771" w:rsidRDefault="0075231C" w:rsidP="0075231C">
      <w:pPr>
        <w:pStyle w:val="Default"/>
      </w:pPr>
      <w:proofErr w:type="gramStart"/>
      <w:r w:rsidRPr="004B6771">
        <w:t>R2(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rip send version 2 </w:t>
      </w:r>
    </w:p>
    <w:p w:rsidR="0075231C" w:rsidRPr="004B6771" w:rsidRDefault="0075231C" w:rsidP="0075231C">
      <w:pPr>
        <w:pStyle w:val="Default"/>
      </w:pPr>
      <w:proofErr w:type="gramStart"/>
      <w:r w:rsidRPr="004B6771">
        <w:t>R2(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 </w:t>
      </w:r>
    </w:p>
    <w:p w:rsidR="0075231C" w:rsidRPr="004B6771" w:rsidRDefault="0075231C" w:rsidP="0075231C">
      <w:pPr>
        <w:pStyle w:val="Default"/>
      </w:pPr>
      <w:proofErr w:type="gramStart"/>
      <w:r w:rsidRPr="004B6771">
        <w:t>R2(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-if)#^Z </w:t>
      </w:r>
    </w:p>
    <w:p w:rsidR="0075231C" w:rsidRPr="004B6771" w:rsidRDefault="0075231C" w:rsidP="0075231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R2#exit</w:t>
      </w: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A71154">
      <w:pPr>
        <w:pStyle w:val="Default"/>
        <w:rPr>
          <w:bCs/>
        </w:rPr>
      </w:pP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</w:pPr>
      <w:r w:rsidRPr="004B6771">
        <w:rPr>
          <w:bCs/>
        </w:rPr>
        <w:t>PRACTICAL NUMBER</w:t>
      </w:r>
      <w:r w:rsidRPr="004B6771">
        <w:t xml:space="preserve"> </w:t>
      </w:r>
      <w:r w:rsidRPr="004B6771">
        <w:rPr>
          <w:bCs/>
        </w:rPr>
        <w:t>2</w:t>
      </w:r>
    </w:p>
    <w:p w:rsidR="00D6421B" w:rsidRPr="004B6771" w:rsidRDefault="00D6421B" w:rsidP="00D6421B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Simulating OSPF</w:t>
      </w:r>
    </w:p>
    <w:p w:rsidR="00AD1FF5" w:rsidRPr="004B6771" w:rsidRDefault="00AD1FF5" w:rsidP="00AD1FF5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Overview of Commands:</w:t>
      </w:r>
    </w:p>
    <w:p w:rsidR="00381867" w:rsidRPr="00DC118B" w:rsidRDefault="00AD1FF5" w:rsidP="00DC118B">
      <w:pPr>
        <w:pStyle w:val="Default"/>
        <w:jc w:val="both"/>
      </w:pPr>
      <w:r w:rsidRPr="004B6771">
        <w:rPr>
          <w:bCs/>
        </w:rPr>
        <w:t>Practical 2A: Simulating OSPF in Broadcast Routers</w:t>
      </w:r>
      <w:r w:rsidR="00381867" w:rsidRPr="004B6771">
        <w:rPr>
          <w:bCs/>
        </w:rPr>
        <w:t xml:space="preserve"> </w:t>
      </w:r>
      <w:r w:rsidR="00381867" w:rsidRPr="004B6771">
        <w:t>Using a topology of five routers</w:t>
      </w:r>
      <w:r w:rsidR="00DC118B">
        <w:t xml:space="preserve"> as shown in the below picture.</w:t>
      </w:r>
    </w:p>
    <w:p w:rsidR="00381867" w:rsidRPr="004B6771" w:rsidRDefault="00DC118B" w:rsidP="00381867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OVERVIEW OF COMMANDS</w:t>
      </w:r>
    </w:p>
    <w:p w:rsidR="006B6576" w:rsidRPr="004B6771" w:rsidRDefault="002644CF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Step 1:- Assigning IP addresses to R1</w:t>
      </w:r>
    </w:p>
    <w:p w:rsidR="006B6576" w:rsidRPr="004B6771" w:rsidRDefault="006B6576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4B6771">
        <w:t>config</w:t>
      </w:r>
      <w:proofErr w:type="spellEnd"/>
      <w:proofErr w:type="gram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f0/0 </w:t>
      </w:r>
    </w:p>
    <w:p w:rsidR="006B6576" w:rsidRPr="004B6771" w:rsidRDefault="006B6576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address 10.0.12.1 255.255.255.0 </w:t>
      </w:r>
    </w:p>
    <w:p w:rsidR="006B6576" w:rsidRPr="004B6771" w:rsidRDefault="006B6576" w:rsidP="002644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t>R1(</w:t>
      </w:r>
      <w:proofErr w:type="spellStart"/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>-if)#no shut</w:t>
      </w:r>
    </w:p>
    <w:p w:rsidR="006B6576" w:rsidRPr="004B6771" w:rsidRDefault="006B6576" w:rsidP="002644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2644CF" w:rsidRPr="004B6771">
        <w:rPr>
          <w:rFonts w:ascii="Times New Roman" w:hAnsi="Times New Roman" w:cs="Times New Roman"/>
          <w:b/>
          <w:bCs/>
          <w:sz w:val="24"/>
          <w:szCs w:val="24"/>
        </w:rPr>
        <w:t>onfiguring OSPF on the routers</w:t>
      </w:r>
    </w:p>
    <w:p w:rsidR="006B6576" w:rsidRPr="004B6771" w:rsidRDefault="006B6576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 xml:space="preserve">)#router </w:t>
      </w:r>
      <w:proofErr w:type="spellStart"/>
      <w:r w:rsidRPr="004B6771">
        <w:t>ospf</w:t>
      </w:r>
      <w:proofErr w:type="spellEnd"/>
      <w:r w:rsidRPr="004B6771">
        <w:t xml:space="preserve"> 1 </w:t>
      </w:r>
    </w:p>
    <w:p w:rsidR="006B6576" w:rsidRPr="004B6771" w:rsidRDefault="006B6576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-router)#network 10.0.12.0 0.0.0.255 area 0 </w:t>
      </w:r>
    </w:p>
    <w:p w:rsidR="006B6576" w:rsidRPr="004B6771" w:rsidRDefault="006B6576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-router)#network 10.0.13.0 0.0.0.255 area 0 </w:t>
      </w:r>
    </w:p>
    <w:p w:rsidR="006B6576" w:rsidRPr="004B6771" w:rsidRDefault="006B6576" w:rsidP="002644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t>R1(</w:t>
      </w:r>
      <w:proofErr w:type="spellStart"/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>-router)#^Z</w:t>
      </w:r>
    </w:p>
    <w:p w:rsidR="006B6576" w:rsidRPr="004B6771" w:rsidRDefault="006B6576" w:rsidP="006B6576">
      <w:pPr>
        <w:pStyle w:val="Default"/>
      </w:pPr>
      <w:r w:rsidRPr="004B6771">
        <w:rPr>
          <w:b/>
          <w:bCs/>
        </w:rPr>
        <w:t xml:space="preserve">Displaying the details about neighbouring devices of all routers: </w:t>
      </w:r>
    </w:p>
    <w:p w:rsidR="006B6576" w:rsidRPr="004B6771" w:rsidRDefault="006B6576" w:rsidP="002644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R1#show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neighbor</w:t>
      </w:r>
      <w:proofErr w:type="spellEnd"/>
    </w:p>
    <w:p w:rsidR="006B6576" w:rsidRPr="004B6771" w:rsidRDefault="006B6576" w:rsidP="006B6576">
      <w:pPr>
        <w:pStyle w:val="Default"/>
      </w:pPr>
      <w:r w:rsidRPr="004B6771">
        <w:rPr>
          <w:b/>
          <w:bCs/>
        </w:rPr>
        <w:t xml:space="preserve">Routing Table of all routers: </w:t>
      </w:r>
    </w:p>
    <w:p w:rsidR="006B6576" w:rsidRPr="004B6771" w:rsidRDefault="006B6576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R1#show </w:t>
      </w:r>
      <w:proofErr w:type="spellStart"/>
      <w:r w:rsidRPr="004B6771">
        <w:t>ip</w:t>
      </w:r>
      <w:proofErr w:type="spellEnd"/>
      <w:r w:rsidRPr="004B6771">
        <w:t xml:space="preserve"> route </w:t>
      </w:r>
    </w:p>
    <w:p w:rsidR="002644CF" w:rsidRPr="004B6771" w:rsidRDefault="002644CF" w:rsidP="006B6576">
      <w:pPr>
        <w:pStyle w:val="Default"/>
        <w:rPr>
          <w:b/>
          <w:bCs/>
        </w:rPr>
      </w:pPr>
    </w:p>
    <w:p w:rsidR="006B6576" w:rsidRPr="004B6771" w:rsidRDefault="006B6576" w:rsidP="006B6576">
      <w:pPr>
        <w:pStyle w:val="Default"/>
      </w:pPr>
      <w:r w:rsidRPr="004B6771">
        <w:rPr>
          <w:b/>
          <w:bCs/>
        </w:rPr>
        <w:t xml:space="preserve">Performing ping to check connectivity amongst routers: </w:t>
      </w:r>
    </w:p>
    <w:p w:rsidR="006B6576" w:rsidRPr="004B6771" w:rsidRDefault="006B6576" w:rsidP="002644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R1#ping 20.0.24.2</w:t>
      </w:r>
    </w:p>
    <w:p w:rsidR="002644CF" w:rsidRPr="004B6771" w:rsidRDefault="002644CF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Specifying Router Priority for DR and BDR Election (R1 is the DR for interface f0/1 with highest of priority 255):</w:t>
      </w:r>
    </w:p>
    <w:p w:rsidR="002644CF" w:rsidRPr="004B6771" w:rsidRDefault="002644CF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 w:rsidRPr="004B6771">
        <w:t>int</w:t>
      </w:r>
      <w:proofErr w:type="spellEnd"/>
      <w:proofErr w:type="gramEnd"/>
      <w:r w:rsidRPr="004B6771">
        <w:t xml:space="preserve"> f0/0 </w:t>
      </w:r>
    </w:p>
    <w:p w:rsidR="002644CF" w:rsidRPr="004B6771" w:rsidRDefault="002644CF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priority 0 </w:t>
      </w:r>
    </w:p>
    <w:p w:rsidR="002644CF" w:rsidRPr="004B6771" w:rsidRDefault="002644CF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-if)#! </w:t>
      </w:r>
    </w:p>
    <w:p w:rsidR="002644CF" w:rsidRPr="004B6771" w:rsidRDefault="002644CF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R1(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int</w:t>
      </w:r>
      <w:proofErr w:type="spellEnd"/>
      <w:r w:rsidRPr="004B6771">
        <w:t xml:space="preserve"> f0/1 </w:t>
      </w:r>
    </w:p>
    <w:p w:rsidR="002644CF" w:rsidRPr="004B6771" w:rsidRDefault="002644CF" w:rsidP="002644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t>R1(</w:t>
      </w:r>
      <w:proofErr w:type="spellStart"/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>-if)#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priority 255</w:t>
      </w:r>
    </w:p>
    <w:p w:rsidR="002644CF" w:rsidRPr="004B6771" w:rsidRDefault="002644CF" w:rsidP="002644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Displaying Interface Data Structure of interface 0/1 of R2 and interface 0/1 of R3:</w:t>
      </w:r>
    </w:p>
    <w:p w:rsidR="002644CF" w:rsidRPr="004B6771" w:rsidRDefault="002644CF" w:rsidP="002644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R2#show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f0/1</w:t>
      </w:r>
    </w:p>
    <w:p w:rsidR="002644CF" w:rsidRPr="004B6771" w:rsidRDefault="002644CF" w:rsidP="002644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Changing Hello and Dead Interval of the routers:</w:t>
      </w:r>
    </w:p>
    <w:p w:rsidR="002644CF" w:rsidRPr="004B6771" w:rsidRDefault="002644CF" w:rsidP="002644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4B6771">
        <w:t>interface</w:t>
      </w:r>
      <w:proofErr w:type="gramEnd"/>
      <w:r w:rsidRPr="004B6771">
        <w:t xml:space="preserve"> fastethernet0/1 </w:t>
      </w:r>
    </w:p>
    <w:p w:rsidR="002644CF" w:rsidRPr="004B6771" w:rsidRDefault="002644CF" w:rsidP="002644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lastRenderedPageBreak/>
        <w:t>R2(</w:t>
      </w:r>
      <w:proofErr w:type="spellStart"/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>-if)#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hello-interval 9</w:t>
      </w:r>
    </w:p>
    <w:p w:rsidR="002644CF" w:rsidRPr="004B6771" w:rsidRDefault="002644CF" w:rsidP="002644C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b/>
          <w:bCs/>
          <w:sz w:val="24"/>
          <w:szCs w:val="24"/>
        </w:rPr>
        <w:t>Displaying Interface Data Structure of interface 0/1 of R2 and interface 0/1 of R3 after changing the hello and dead intervals of interface 0/1 of R2 and interface 0/1 of R3.</w:t>
      </w:r>
      <w:proofErr w:type="gramEnd"/>
    </w:p>
    <w:p w:rsidR="002644CF" w:rsidRPr="004B6771" w:rsidRDefault="002644CF" w:rsidP="002644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R2#show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ospf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6771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B6771">
        <w:rPr>
          <w:rFonts w:ascii="Times New Roman" w:hAnsi="Times New Roman" w:cs="Times New Roman"/>
          <w:sz w:val="24"/>
          <w:szCs w:val="24"/>
        </w:rPr>
        <w:t xml:space="preserve"> f0/1</w:t>
      </w:r>
    </w:p>
    <w:p w:rsidR="00DC118B" w:rsidRDefault="00DC118B" w:rsidP="00381867">
      <w:pPr>
        <w:pStyle w:val="Default"/>
        <w:rPr>
          <w:b/>
          <w:bCs/>
        </w:rPr>
      </w:pPr>
    </w:p>
    <w:p w:rsidR="00DC118B" w:rsidRDefault="00DC118B" w:rsidP="00381867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142115DE" wp14:editId="5450B359">
            <wp:extent cx="4813738" cy="3520823"/>
            <wp:effectExtent l="0" t="0" r="635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829" cy="352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867" w:rsidRPr="004B6771" w:rsidRDefault="00381867" w:rsidP="00381867">
      <w:pPr>
        <w:pStyle w:val="Default"/>
      </w:pPr>
      <w:r w:rsidRPr="004B6771">
        <w:rPr>
          <w:b/>
          <w:bCs/>
        </w:rPr>
        <w:t xml:space="preserve">Assigning IP addresses to R1: </w:t>
      </w:r>
    </w:p>
    <w:p w:rsidR="00381867" w:rsidRPr="004B6771" w:rsidRDefault="0043103C" w:rsidP="00C3137A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</w:pPr>
      <w:r w:rsidRPr="004B6771">
        <w:rPr>
          <w:noProof/>
          <w:lang w:eastAsia="en-IN"/>
        </w:rPr>
        <w:drawing>
          <wp:inline distT="0" distB="0" distL="0" distR="0" wp14:anchorId="6B5C2804" wp14:editId="497821E1">
            <wp:extent cx="5505450" cy="17716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67" w:rsidRPr="004B6771" w:rsidRDefault="00381867" w:rsidP="00381867">
      <w:pPr>
        <w:pStyle w:val="Default"/>
      </w:pPr>
    </w:p>
    <w:p w:rsidR="00381867" w:rsidRPr="004B6771" w:rsidRDefault="00381867" w:rsidP="00381867">
      <w:pPr>
        <w:pStyle w:val="Default"/>
        <w:rPr>
          <w:b/>
          <w:bCs/>
        </w:rPr>
      </w:pPr>
      <w:r w:rsidRPr="004B6771">
        <w:rPr>
          <w:b/>
          <w:bCs/>
        </w:rPr>
        <w:t>Assigning IP addresses to R2:</w:t>
      </w:r>
    </w:p>
    <w:p w:rsidR="0043103C" w:rsidRPr="004B6771" w:rsidRDefault="00381867" w:rsidP="00381867">
      <w:pPr>
        <w:pStyle w:val="Default"/>
      </w:pPr>
      <w:r w:rsidRPr="004B6771">
        <w:rPr>
          <w:b/>
          <w:bCs/>
        </w:rPr>
        <w:t xml:space="preserve"> </w:t>
      </w:r>
    </w:p>
    <w:p w:rsidR="0043103C" w:rsidRPr="004B6771" w:rsidRDefault="0043103C" w:rsidP="0043103C">
      <w:pPr>
        <w:pStyle w:val="Default"/>
        <w:jc w:val="center"/>
      </w:pPr>
      <w:r w:rsidRPr="004B6771">
        <w:rPr>
          <w:noProof/>
          <w:lang w:eastAsia="en-IN"/>
        </w:rPr>
        <w:lastRenderedPageBreak/>
        <w:drawing>
          <wp:inline distT="0" distB="0" distL="0" distR="0" wp14:anchorId="20B89B78" wp14:editId="6530FF31">
            <wp:extent cx="5495925" cy="23622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67" w:rsidRPr="004B6771" w:rsidRDefault="00381867" w:rsidP="00381867">
      <w:pPr>
        <w:pStyle w:val="Default"/>
      </w:pPr>
      <w:r w:rsidRPr="004B6771">
        <w:rPr>
          <w:b/>
          <w:bCs/>
        </w:rPr>
        <w:t xml:space="preserve">Assigning IP addresses to R3: </w:t>
      </w:r>
    </w:p>
    <w:p w:rsidR="00381867" w:rsidRPr="004B6771" w:rsidRDefault="00381867" w:rsidP="00381867">
      <w:pPr>
        <w:pStyle w:val="Default"/>
        <w:ind w:left="720"/>
      </w:pPr>
      <w:r w:rsidRPr="004B6771">
        <w:t xml:space="preserve"> </w:t>
      </w:r>
      <w:r w:rsidR="0043103C" w:rsidRPr="004B6771">
        <w:rPr>
          <w:noProof/>
          <w:lang w:eastAsia="en-IN"/>
        </w:rPr>
        <w:drawing>
          <wp:inline distT="0" distB="0" distL="0" distR="0" wp14:anchorId="23BAE846" wp14:editId="546D875E">
            <wp:extent cx="4867275" cy="23241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67" w:rsidRPr="004B6771" w:rsidRDefault="00381867" w:rsidP="00381867">
      <w:pPr>
        <w:pStyle w:val="Default"/>
      </w:pPr>
    </w:p>
    <w:p w:rsidR="00381867" w:rsidRPr="004B6771" w:rsidRDefault="00381867" w:rsidP="00381867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R4: </w:t>
      </w:r>
    </w:p>
    <w:p w:rsidR="00381867" w:rsidRPr="004B6771" w:rsidRDefault="0043103C" w:rsidP="0043103C">
      <w:pPr>
        <w:pStyle w:val="Default"/>
        <w:jc w:val="center"/>
      </w:pPr>
      <w:r w:rsidRPr="004B6771">
        <w:rPr>
          <w:noProof/>
          <w:lang w:eastAsia="en-IN"/>
        </w:rPr>
        <w:drawing>
          <wp:inline distT="0" distB="0" distL="0" distR="0" wp14:anchorId="08EEF4FF" wp14:editId="523997ED">
            <wp:extent cx="5591175" cy="10382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67" w:rsidRPr="004B6771" w:rsidRDefault="00381867" w:rsidP="00381867">
      <w:pPr>
        <w:pStyle w:val="Default"/>
      </w:pPr>
      <w:r w:rsidRPr="004B6771">
        <w:rPr>
          <w:b/>
          <w:bCs/>
        </w:rPr>
        <w:t xml:space="preserve">Assigning IP addresses to R5: </w:t>
      </w:r>
    </w:p>
    <w:p w:rsidR="00381867" w:rsidRPr="004B6771" w:rsidRDefault="0043103C" w:rsidP="0043103C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864F45" wp14:editId="699BBA51">
            <wp:extent cx="5486400" cy="10763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3C" w:rsidRPr="004B6771" w:rsidRDefault="0043103C" w:rsidP="0043103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the routers: </w:t>
      </w:r>
    </w:p>
    <w:p w:rsidR="0043103C" w:rsidRPr="004B6771" w:rsidRDefault="0043103C" w:rsidP="0043103C">
      <w:pPr>
        <w:pStyle w:val="Default"/>
      </w:pPr>
    </w:p>
    <w:p w:rsidR="0043103C" w:rsidRPr="004B6771" w:rsidRDefault="0043103C" w:rsidP="0043103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R1: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1647B4BB" wp14:editId="57ED34B6">
            <wp:extent cx="5486400" cy="10858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3C" w:rsidRPr="004B6771" w:rsidRDefault="0043103C" w:rsidP="0043103C">
      <w:pPr>
        <w:pStyle w:val="Default"/>
        <w:rPr>
          <w:b/>
          <w:bCs/>
        </w:rPr>
      </w:pPr>
    </w:p>
    <w:p w:rsidR="0043103C" w:rsidRPr="004B6771" w:rsidRDefault="0043103C" w:rsidP="0043103C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20C0E99" wp14:editId="6398CD4F">
            <wp:extent cx="5467350" cy="12954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3C" w:rsidRPr="004B6771" w:rsidRDefault="0043103C" w:rsidP="0043103C">
      <w:pPr>
        <w:pStyle w:val="Default"/>
        <w:rPr>
          <w:b/>
          <w:bCs/>
        </w:rPr>
      </w:pPr>
    </w:p>
    <w:p w:rsidR="0043103C" w:rsidRPr="004B6771" w:rsidRDefault="0043103C" w:rsidP="0043103C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780945B5" wp14:editId="16C4342E">
            <wp:extent cx="5467350" cy="16002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3C" w:rsidRPr="004B6771" w:rsidRDefault="0043103C" w:rsidP="0043103C">
      <w:pPr>
        <w:pStyle w:val="Default"/>
        <w:rPr>
          <w:b/>
          <w:bCs/>
        </w:rPr>
      </w:pPr>
    </w:p>
    <w:p w:rsidR="0043103C" w:rsidRPr="004B6771" w:rsidRDefault="0043103C" w:rsidP="0043103C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0129345" wp14:editId="63A86746">
            <wp:extent cx="5534025" cy="11906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D2" w:rsidRPr="004B6771" w:rsidRDefault="00A81DD2" w:rsidP="0043103C">
      <w:pPr>
        <w:pStyle w:val="Default"/>
        <w:rPr>
          <w:b/>
          <w:bCs/>
        </w:rPr>
      </w:pPr>
      <w:r w:rsidRPr="004B6771">
        <w:rPr>
          <w:b/>
          <w:bCs/>
        </w:rPr>
        <w:t>For R5: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4E8EE4E3" wp14:editId="5AEFB4A0">
            <wp:extent cx="5429250" cy="9715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3C" w:rsidRPr="004B6771" w:rsidRDefault="0043103C" w:rsidP="0043103C">
      <w:pPr>
        <w:pStyle w:val="Default"/>
      </w:pPr>
    </w:p>
    <w:p w:rsidR="00A81DD2" w:rsidRPr="004B6771" w:rsidRDefault="00A81DD2" w:rsidP="00A81DD2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the details about neighbouring devices of all routers: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lastRenderedPageBreak/>
        <w:t xml:space="preserve">For R1: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B6771">
        <w:t>Router#show</w:t>
      </w:r>
      <w:proofErr w:type="spellEnd"/>
      <w:r w:rsidRPr="004B6771">
        <w:t xml:space="preserve"> 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</w:t>
      </w:r>
      <w:proofErr w:type="spellStart"/>
      <w:r w:rsidRPr="004B6771">
        <w:t>neighbor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B6771">
        <w:t>Neighbor</w:t>
      </w:r>
      <w:proofErr w:type="spellEnd"/>
      <w:r w:rsidRPr="004B6771">
        <w:t xml:space="preserve"> ID </w:t>
      </w:r>
      <w:proofErr w:type="spellStart"/>
      <w:r w:rsidRPr="004B6771">
        <w:t>Pri</w:t>
      </w:r>
      <w:proofErr w:type="spellEnd"/>
      <w:r w:rsidRPr="004B6771">
        <w:t xml:space="preserve"> State Dead Time Address Interface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30.0.35.1 1 FULL/BDR 00:00:32 10.0.13.2 FastEthernet0/1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20.0.24.1 1 FULL/BDR 00:00:31 10.0.12.2 FastEthernet0/0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R2: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B6771">
        <w:t>Router#show</w:t>
      </w:r>
      <w:proofErr w:type="spellEnd"/>
      <w:r w:rsidRPr="004B6771">
        <w:t xml:space="preserve"> 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</w:t>
      </w:r>
      <w:proofErr w:type="spellStart"/>
      <w:r w:rsidRPr="004B6771">
        <w:t>neighbor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B6771">
        <w:t>Neighbor</w:t>
      </w:r>
      <w:proofErr w:type="spellEnd"/>
      <w:r w:rsidRPr="004B6771">
        <w:t xml:space="preserve"> ID </w:t>
      </w:r>
      <w:proofErr w:type="spellStart"/>
      <w:r w:rsidRPr="004B6771">
        <w:t>Pri</w:t>
      </w:r>
      <w:proofErr w:type="spellEnd"/>
      <w:r w:rsidRPr="004B6771">
        <w:t xml:space="preserve"> State Dead Time Address Interface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30.0.35.1 1 FULL/BDR 00:00:30 10.0.23.2 FastEthernet0/1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>10.0.13.1 1 FULL/DR 00:00:</w:t>
      </w:r>
      <w:proofErr w:type="gramStart"/>
      <w:r w:rsidRPr="004B6771">
        <w:t>39 10.0.12.1 FastEthernet0/0</w:t>
      </w:r>
      <w:proofErr w:type="gramEnd"/>
      <w:r w:rsidRPr="004B6771">
        <w:t xml:space="preserve">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20.0.24.2 0 FULL/ - 00:00:31 20.0.24.2 Serial0/0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R3: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B6771">
        <w:t>Router#show</w:t>
      </w:r>
      <w:proofErr w:type="spellEnd"/>
      <w:r w:rsidRPr="004B6771">
        <w:t xml:space="preserve"> 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</w:t>
      </w:r>
      <w:proofErr w:type="spellStart"/>
      <w:r w:rsidRPr="004B6771">
        <w:t>neighbor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B6771">
        <w:t>Neighbor</w:t>
      </w:r>
      <w:proofErr w:type="spellEnd"/>
      <w:r w:rsidRPr="004B6771">
        <w:t xml:space="preserve"> ID </w:t>
      </w:r>
      <w:proofErr w:type="spellStart"/>
      <w:r w:rsidRPr="004B6771">
        <w:t>Pri</w:t>
      </w:r>
      <w:proofErr w:type="spellEnd"/>
      <w:r w:rsidRPr="004B6771">
        <w:t xml:space="preserve"> State Dead Time Address Interface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>20.0.24.1 1 FULL/DR 00:00:</w:t>
      </w:r>
      <w:proofErr w:type="gramStart"/>
      <w:r w:rsidRPr="004B6771">
        <w:t>37 10.0.23.1 FastEthernet0/1</w:t>
      </w:r>
      <w:proofErr w:type="gramEnd"/>
      <w:r w:rsidRPr="004B6771">
        <w:t xml:space="preserve">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>10.0.13.1 1 FULL/DR 00:00:</w:t>
      </w:r>
      <w:proofErr w:type="gramStart"/>
      <w:r w:rsidRPr="004B6771">
        <w:t>37 10.0.13.1 FastEthernet0/0</w:t>
      </w:r>
      <w:proofErr w:type="gramEnd"/>
      <w:r w:rsidRPr="004B6771">
        <w:t xml:space="preserve">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30.0.35.2 0 FULL/ - 00:00:37 30.0.35.2 Serial0/0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R4: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B6771">
        <w:t>Router#show</w:t>
      </w:r>
      <w:proofErr w:type="spellEnd"/>
      <w:r w:rsidRPr="004B6771">
        <w:t xml:space="preserve"> 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</w:t>
      </w:r>
      <w:proofErr w:type="spellStart"/>
      <w:r w:rsidRPr="004B6771">
        <w:t>neighbor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B6771">
        <w:t>Neighbor</w:t>
      </w:r>
      <w:proofErr w:type="spellEnd"/>
      <w:r w:rsidRPr="004B6771">
        <w:t xml:space="preserve"> ID </w:t>
      </w:r>
      <w:proofErr w:type="spellStart"/>
      <w:r w:rsidRPr="004B6771">
        <w:t>Pri</w:t>
      </w:r>
      <w:proofErr w:type="spellEnd"/>
      <w:r w:rsidRPr="004B6771">
        <w:t xml:space="preserve"> State Dead Time Address Interface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20.0.24.1 0 FULL/ - 00:00:36 20.0.24.1 Serial0/0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R5: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B6771">
        <w:t>Router#show</w:t>
      </w:r>
      <w:proofErr w:type="spellEnd"/>
      <w:r w:rsidRPr="004B6771">
        <w:t xml:space="preserve"> 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</w:t>
      </w:r>
      <w:proofErr w:type="spellStart"/>
      <w:r w:rsidRPr="004B6771">
        <w:t>neighbor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4B6771">
        <w:t>Neighbor</w:t>
      </w:r>
      <w:proofErr w:type="spellEnd"/>
      <w:r w:rsidRPr="004B6771">
        <w:t xml:space="preserve"> ID </w:t>
      </w:r>
      <w:proofErr w:type="spellStart"/>
      <w:r w:rsidRPr="004B6771">
        <w:t>Pri</w:t>
      </w:r>
      <w:proofErr w:type="spellEnd"/>
      <w:r w:rsidRPr="004B6771">
        <w:t xml:space="preserve"> State Dead Time Address Interface </w:t>
      </w:r>
    </w:p>
    <w:p w:rsidR="00A81DD2" w:rsidRPr="004B6771" w:rsidRDefault="00A81DD2" w:rsidP="00A81DD2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>30.0.35.1 0 FULL/ - 00:00:31 30.0.35.1 Serial0/0</w:t>
      </w:r>
    </w:p>
    <w:p w:rsidR="00A81DD2" w:rsidRPr="004B6771" w:rsidRDefault="00A81DD2" w:rsidP="0043103C">
      <w:pPr>
        <w:pStyle w:val="Default"/>
      </w:pPr>
    </w:p>
    <w:p w:rsidR="0075231C" w:rsidRPr="004B6771" w:rsidRDefault="00381867" w:rsidP="00D6421B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OUTPUT:</w:t>
      </w:r>
    </w:p>
    <w:p w:rsidR="00A81DD2" w:rsidRPr="004B6771" w:rsidRDefault="00A81DD2" w:rsidP="00A81DD2">
      <w:pPr>
        <w:pStyle w:val="Default"/>
        <w:rPr>
          <w:b/>
          <w:bCs/>
        </w:rPr>
      </w:pPr>
      <w:r w:rsidRPr="004B6771">
        <w:rPr>
          <w:b/>
          <w:bCs/>
        </w:rPr>
        <w:t xml:space="preserve">Routing Table of all routers: </w:t>
      </w:r>
    </w:p>
    <w:p w:rsidR="00A81DD2" w:rsidRPr="004B6771" w:rsidRDefault="00A81DD2" w:rsidP="00A81DD2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38F14800" wp14:editId="1B63F4BB">
            <wp:extent cx="5524500" cy="16192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D2" w:rsidRPr="004B6771" w:rsidRDefault="00A81DD2" w:rsidP="00A81DD2">
      <w:pPr>
        <w:pStyle w:val="Default"/>
        <w:rPr>
          <w:b/>
          <w:bCs/>
        </w:rPr>
      </w:pPr>
    </w:p>
    <w:p w:rsidR="00A81DD2" w:rsidRPr="004B6771" w:rsidRDefault="00A81DD2" w:rsidP="00A81DD2">
      <w:pPr>
        <w:pStyle w:val="Default"/>
        <w:rPr>
          <w:b/>
          <w:bCs/>
        </w:rPr>
      </w:pPr>
      <w:r w:rsidRPr="004B6771">
        <w:rPr>
          <w:noProof/>
          <w:lang w:eastAsia="en-IN"/>
        </w:rPr>
        <w:lastRenderedPageBreak/>
        <w:drawing>
          <wp:inline distT="0" distB="0" distL="0" distR="0" wp14:anchorId="64B05D68" wp14:editId="5CFC56D1">
            <wp:extent cx="5505450" cy="17049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D2" w:rsidRPr="004B6771" w:rsidRDefault="00A81DD2" w:rsidP="00A81DD2">
      <w:pPr>
        <w:pStyle w:val="Default"/>
        <w:rPr>
          <w:b/>
          <w:bCs/>
        </w:rPr>
      </w:pPr>
    </w:p>
    <w:p w:rsidR="00A81DD2" w:rsidRPr="004B6771" w:rsidRDefault="00A81DD2" w:rsidP="00A81DD2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579B6950" wp14:editId="002416A8">
            <wp:extent cx="5514975" cy="15716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D2" w:rsidRPr="004B6771" w:rsidRDefault="00A81DD2" w:rsidP="00A81DD2">
      <w:pPr>
        <w:pStyle w:val="Default"/>
        <w:rPr>
          <w:b/>
          <w:bCs/>
        </w:rPr>
      </w:pPr>
    </w:p>
    <w:p w:rsidR="00A81DD2" w:rsidRPr="004B6771" w:rsidRDefault="00A81DD2" w:rsidP="00A81DD2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0385D06D" wp14:editId="3F998B37">
            <wp:extent cx="5448300" cy="153352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D2" w:rsidRPr="004B6771" w:rsidRDefault="00A81DD2" w:rsidP="00A81DD2">
      <w:pPr>
        <w:pStyle w:val="Default"/>
        <w:rPr>
          <w:b/>
          <w:bCs/>
        </w:rPr>
      </w:pPr>
    </w:p>
    <w:p w:rsidR="00A81DD2" w:rsidRPr="004B6771" w:rsidRDefault="00A81DD2" w:rsidP="00A81DD2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007E85E0" wp14:editId="10E29B40">
            <wp:extent cx="5514975" cy="149542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D2" w:rsidRPr="004B6771" w:rsidRDefault="00A81DD2" w:rsidP="00A81DD2">
      <w:pPr>
        <w:pStyle w:val="Default"/>
        <w:rPr>
          <w:b/>
          <w:bCs/>
        </w:rPr>
      </w:pPr>
    </w:p>
    <w:p w:rsidR="00A81DD2" w:rsidRPr="004B6771" w:rsidRDefault="00A81DD2" w:rsidP="00A81DD2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to check connectivity amongst routers: </w:t>
      </w:r>
    </w:p>
    <w:p w:rsidR="00381867" w:rsidRPr="004B6771" w:rsidRDefault="00A81DD2" w:rsidP="00D6421B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lastRenderedPageBreak/>
        <w:t>For R1:</w:t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="00381867"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06A948E" wp14:editId="73D1FAAA">
            <wp:extent cx="5457825" cy="12096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67" w:rsidRPr="004B6771" w:rsidRDefault="00A81DD2" w:rsidP="00D6421B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 xml:space="preserve">For R2: </w:t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="00381867"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8A43A4" wp14:editId="2851DC65">
            <wp:extent cx="5495925" cy="10668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67" w:rsidRPr="004B6771" w:rsidRDefault="00A81DD2" w:rsidP="00D6421B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For R3:</w:t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="00381867"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80E528" wp14:editId="56E420E6">
            <wp:extent cx="5457825" cy="10191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67" w:rsidRPr="004B6771" w:rsidRDefault="00A81DD2" w:rsidP="00D6421B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For R4:</w:t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="00381867"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8CEEA94" wp14:editId="0509ED23">
            <wp:extent cx="5524500" cy="11239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67" w:rsidRPr="004B6771" w:rsidRDefault="00A81DD2" w:rsidP="00D6421B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For R5:</w:t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="00381867"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8DB021F" wp14:editId="34ED581F">
            <wp:extent cx="5438775" cy="12668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 xml:space="preserve">Specifying Router Priority for DR and BDR Election (R1 is the DR for interface f0/1 with highest of priority 255):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R1: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Router#en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Router#conf</w:t>
      </w:r>
      <w:proofErr w:type="spellEnd"/>
      <w:r w:rsidRPr="004B6771">
        <w:t xml:space="preserve"> t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f0/0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priority 0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-if)#!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int</w:t>
      </w:r>
      <w:proofErr w:type="spellEnd"/>
      <w:r w:rsidRPr="004B6771">
        <w:t xml:space="preserve"> f0/1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priority 255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-if)#^Z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Router#exit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Interface Data Structure of interface 0/1 of R2 and interface 0/1 of R3: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R2: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Router#show</w:t>
      </w:r>
      <w:proofErr w:type="spellEnd"/>
      <w:r w:rsidRPr="004B6771">
        <w:t xml:space="preserve"> 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</w:t>
      </w:r>
      <w:proofErr w:type="spellStart"/>
      <w:r w:rsidRPr="004B6771">
        <w:t>int</w:t>
      </w:r>
      <w:proofErr w:type="spellEnd"/>
      <w:r w:rsidRPr="004B6771">
        <w:t xml:space="preserve"> f0/1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FastEthernet0/1 is up, line protocol is up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Internet Address 10.0.23.1/24, Area 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Process ID 2, Router ID 20.0.24.1, Network Type BROADCAST, Cost: 10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Transmit Delay is 1 sec, State DR, Priority 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Designated Router (ID) 20.0.24.1, Interface address 10.0.23.1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Backup Designated router (ID) 30.0.35.1, Interface address 10.0.23.2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Timer intervals configured, </w:t>
      </w:r>
      <w:r w:rsidRPr="004B6771">
        <w:rPr>
          <w:b/>
          <w:bCs/>
        </w:rPr>
        <w:t>Hello 10, Dead 40</w:t>
      </w:r>
      <w:r w:rsidRPr="004B6771">
        <w:t xml:space="preserve">, Wait 40, Retransmit 5 </w:t>
      </w:r>
    </w:p>
    <w:p w:rsidR="00A81DD2" w:rsidRPr="004B6771" w:rsidRDefault="00A81DD2" w:rsidP="00A81DD2">
      <w:pPr>
        <w:pStyle w:val="Default"/>
        <w:ind w:left="720"/>
      </w:pPr>
      <w:proofErr w:type="spellStart"/>
      <w:proofErr w:type="gramStart"/>
      <w:r w:rsidRPr="004B6771">
        <w:t>oob</w:t>
      </w:r>
      <w:proofErr w:type="spellEnd"/>
      <w:r w:rsidRPr="004B6771">
        <w:t>-resync</w:t>
      </w:r>
      <w:proofErr w:type="gramEnd"/>
      <w:r w:rsidRPr="004B6771">
        <w:t xml:space="preserve"> timeout 40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Hello due in 00:00:05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Supports Link-local </w:t>
      </w:r>
      <w:proofErr w:type="spellStart"/>
      <w:r w:rsidRPr="004B6771">
        <w:t>Signaling</w:t>
      </w:r>
      <w:proofErr w:type="spellEnd"/>
      <w:r w:rsidRPr="004B6771">
        <w:t xml:space="preserve"> (LLS)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Index 2/2, flood queue length 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Next 0x0(0)/0x0(0)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Last flood scan length is 1, maximum is 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Last flood scan time is 0 </w:t>
      </w:r>
      <w:proofErr w:type="spellStart"/>
      <w:r w:rsidRPr="004B6771">
        <w:t>msec</w:t>
      </w:r>
      <w:proofErr w:type="spellEnd"/>
      <w:r w:rsidRPr="004B6771">
        <w:t xml:space="preserve">, maximum is 0 </w:t>
      </w:r>
      <w:proofErr w:type="spellStart"/>
      <w:r w:rsidRPr="004B6771">
        <w:t>msec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Adjacent with </w:t>
      </w:r>
      <w:proofErr w:type="spellStart"/>
      <w:r w:rsidRPr="004B6771">
        <w:t>neighbor</w:t>
      </w:r>
      <w:proofErr w:type="spellEnd"/>
      <w:r w:rsidRPr="004B6771">
        <w:t xml:space="preserve"> 30.0.35.1 (Backup Designated Router)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Suppress hello for 0 </w:t>
      </w:r>
      <w:proofErr w:type="spellStart"/>
      <w:r w:rsidRPr="004B6771">
        <w:t>neighbor</w:t>
      </w:r>
      <w:proofErr w:type="spellEnd"/>
      <w:r w:rsidRPr="004B6771">
        <w:t>(s)</w:t>
      </w: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R3: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Router#show</w:t>
      </w:r>
      <w:proofErr w:type="spellEnd"/>
      <w:r w:rsidRPr="004B6771">
        <w:t xml:space="preserve"> 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</w:t>
      </w:r>
      <w:proofErr w:type="spellStart"/>
      <w:r w:rsidRPr="004B6771">
        <w:t>int</w:t>
      </w:r>
      <w:proofErr w:type="spellEnd"/>
      <w:r w:rsidRPr="004B6771">
        <w:t xml:space="preserve"> f0/1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FastEthernet0/1 is up, line protocol is up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Internet Address 10.0.23.2/24, Area 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Process ID 1, Router ID 30.0.35.1, Network Type BROADCAST, Cost: 10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Transmit Delay is 1 sec, State BDR, Priority 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Designated Router (ID) 20.0.24.1, Interface address 10.0.23.1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Backup Designated router (ID) 30.0.35.1, Interface address 10.0.23.2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Timer intervals configured, </w:t>
      </w:r>
      <w:r w:rsidRPr="004B6771">
        <w:rPr>
          <w:b/>
          <w:bCs/>
        </w:rPr>
        <w:t>Hello 10, Dead 40</w:t>
      </w:r>
      <w:r w:rsidRPr="004B6771">
        <w:t xml:space="preserve">, Wait 40, Retransmit 5 </w:t>
      </w:r>
    </w:p>
    <w:p w:rsidR="00A81DD2" w:rsidRPr="004B6771" w:rsidRDefault="00A81DD2" w:rsidP="00A81DD2">
      <w:pPr>
        <w:pStyle w:val="Default"/>
        <w:ind w:left="720"/>
      </w:pPr>
      <w:proofErr w:type="spellStart"/>
      <w:proofErr w:type="gramStart"/>
      <w:r w:rsidRPr="004B6771">
        <w:t>oob</w:t>
      </w:r>
      <w:proofErr w:type="spellEnd"/>
      <w:r w:rsidRPr="004B6771">
        <w:t>-resync</w:t>
      </w:r>
      <w:proofErr w:type="gramEnd"/>
      <w:r w:rsidRPr="004B6771">
        <w:t xml:space="preserve"> timeout 40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Hello due in 00:00:08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Supports Link-local </w:t>
      </w:r>
      <w:proofErr w:type="spellStart"/>
      <w:r w:rsidRPr="004B6771">
        <w:t>Signaling</w:t>
      </w:r>
      <w:proofErr w:type="spellEnd"/>
      <w:r w:rsidRPr="004B6771">
        <w:t xml:space="preserve"> (LLS)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Index 2/2, flood queue length 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Next 0x0(0)/0x0(0)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Last flood scan length is 1, maximum is 1 </w:t>
      </w:r>
    </w:p>
    <w:p w:rsidR="00A81DD2" w:rsidRPr="004B6771" w:rsidRDefault="00A81DD2" w:rsidP="00A81DD2">
      <w:pPr>
        <w:pStyle w:val="Default"/>
        <w:ind w:left="720"/>
      </w:pPr>
      <w:r w:rsidRPr="004B6771">
        <w:lastRenderedPageBreak/>
        <w:t xml:space="preserve">Last flood scan time is 0 </w:t>
      </w:r>
      <w:proofErr w:type="spellStart"/>
      <w:r w:rsidRPr="004B6771">
        <w:t>msec</w:t>
      </w:r>
      <w:proofErr w:type="spellEnd"/>
      <w:r w:rsidRPr="004B6771">
        <w:t xml:space="preserve">, maximum is 0 </w:t>
      </w:r>
      <w:proofErr w:type="spellStart"/>
      <w:r w:rsidRPr="004B6771">
        <w:t>msec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Neighbor</w:t>
      </w:r>
      <w:proofErr w:type="spellEnd"/>
      <w:r w:rsidRPr="004B6771">
        <w:t xml:space="preserve"> Count is 1, </w:t>
      </w:r>
      <w:proofErr w:type="gramStart"/>
      <w:r w:rsidRPr="004B6771">
        <w:t>Adjacent</w:t>
      </w:r>
      <w:proofErr w:type="gramEnd"/>
      <w:r w:rsidRPr="004B6771">
        <w:t xml:space="preserve"> </w:t>
      </w:r>
      <w:proofErr w:type="spellStart"/>
      <w:r w:rsidRPr="004B6771">
        <w:t>neighbor</w:t>
      </w:r>
      <w:proofErr w:type="spellEnd"/>
      <w:r w:rsidRPr="004B6771">
        <w:t xml:space="preserve"> count is 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Adjacent with </w:t>
      </w:r>
      <w:proofErr w:type="spellStart"/>
      <w:r w:rsidRPr="004B6771">
        <w:t>neighbor</w:t>
      </w:r>
      <w:proofErr w:type="spellEnd"/>
      <w:r w:rsidRPr="004B6771">
        <w:t xml:space="preserve"> 20.0.24.1 (Designated Router)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Suppress hello for 0 </w:t>
      </w:r>
      <w:proofErr w:type="spellStart"/>
      <w:r w:rsidRPr="004B6771">
        <w:t>neighbor</w:t>
      </w:r>
      <w:proofErr w:type="spellEnd"/>
      <w:r w:rsidRPr="004B6771">
        <w:t xml:space="preserve">(s) </w:t>
      </w:r>
    </w:p>
    <w:p w:rsidR="00A81DD2" w:rsidRPr="004B6771" w:rsidRDefault="00A81DD2" w:rsidP="00A81DD2">
      <w:pPr>
        <w:pStyle w:val="Default"/>
        <w:rPr>
          <w:b/>
          <w:bCs/>
        </w:rPr>
      </w:pPr>
      <w:r w:rsidRPr="004B6771">
        <w:rPr>
          <w:b/>
          <w:bCs/>
        </w:rPr>
        <w:t xml:space="preserve">Changing Hello and Dead Interval of the routers: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R2: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Router#en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Router#conf</w:t>
      </w:r>
      <w:proofErr w:type="spellEnd"/>
      <w:r w:rsidRPr="004B6771">
        <w:t xml:space="preserve"> t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)#interface fastethernet0/1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hello-interval 9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-if)#^Z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Router#exit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R3: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Router#en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Router#conf</w:t>
      </w:r>
      <w:proofErr w:type="spellEnd"/>
      <w:r w:rsidRPr="004B6771">
        <w:t xml:space="preserve"> t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)#interface fastethernet0/1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hello-interval 9 </w:t>
      </w:r>
    </w:p>
    <w:p w:rsidR="00A81DD2" w:rsidRPr="004B6771" w:rsidRDefault="00A81DD2" w:rsidP="00A81DD2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-if)#^Z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Router#exit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  <w:rPr>
          <w:b/>
          <w:bCs/>
        </w:rPr>
      </w:pPr>
      <w:proofErr w:type="gramStart"/>
      <w:r w:rsidRPr="004B6771">
        <w:rPr>
          <w:b/>
          <w:bCs/>
        </w:rPr>
        <w:t>Displaying Interface Data Structure of interface 0/1 of R2 and interface 0/1 of R3 after changing the hello and dead intervals of interface 0/1 of R2 and interface 0/1 of R3.</w:t>
      </w:r>
      <w:proofErr w:type="gramEnd"/>
      <w:r w:rsidRPr="004B6771">
        <w:rPr>
          <w:b/>
          <w:bCs/>
        </w:rPr>
        <w:t xml:space="preserve"> </w:t>
      </w:r>
    </w:p>
    <w:p w:rsidR="00A81DD2" w:rsidRPr="004B6771" w:rsidRDefault="00A81DD2" w:rsidP="00A81DD2">
      <w:pPr>
        <w:pStyle w:val="Default"/>
      </w:pP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R2: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Router#show</w:t>
      </w:r>
      <w:proofErr w:type="spellEnd"/>
      <w:r w:rsidRPr="004B6771">
        <w:t xml:space="preserve"> 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</w:t>
      </w:r>
      <w:proofErr w:type="spellStart"/>
      <w:r w:rsidRPr="004B6771">
        <w:t>int</w:t>
      </w:r>
      <w:proofErr w:type="spellEnd"/>
      <w:r w:rsidRPr="004B6771">
        <w:t xml:space="preserve"> f0/1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FastEthernet0/1 is up, line protocol is up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Internet Address 10.0.23.1/24, Area 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Process ID 2, Router ID 20.0.24.1, Network Type BROADCAST, Cost: 10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Transmit Delay is 1 sec, State BDR, Priority 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Designated Router (ID) 30.0.35.1, Interface address 10.0.23.2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Backup Designated router (ID) 20.0.24.1, Interface address 10.0.23.1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Flush timer for old DR LSA due in 00:02:49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Timer intervals configured, </w:t>
      </w:r>
      <w:r w:rsidRPr="004B6771">
        <w:rPr>
          <w:b/>
          <w:bCs/>
        </w:rPr>
        <w:t>Hello 9, Dead 36</w:t>
      </w:r>
      <w:r w:rsidRPr="004B6771">
        <w:t xml:space="preserve">, Wait 36, Retransmit 5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Hello due in 00:00:05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Supports Link-local </w:t>
      </w:r>
      <w:proofErr w:type="spellStart"/>
      <w:r w:rsidRPr="004B6771">
        <w:t>Signaling</w:t>
      </w:r>
      <w:proofErr w:type="spellEnd"/>
      <w:r w:rsidRPr="004B6771">
        <w:t xml:space="preserve"> (LLS)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Index 2/2, flood queue length 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Next 0x0(0)/0x0(0)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Last flood scan length is 1, maximum is 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Last flood scan time is 0 </w:t>
      </w:r>
      <w:proofErr w:type="spellStart"/>
      <w:r w:rsidRPr="004B6771">
        <w:t>msec</w:t>
      </w:r>
      <w:proofErr w:type="spellEnd"/>
      <w:r w:rsidRPr="004B6771">
        <w:t xml:space="preserve">, maximum is 4 </w:t>
      </w:r>
      <w:proofErr w:type="spellStart"/>
      <w:r w:rsidRPr="004B6771">
        <w:t>msec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Neighbor</w:t>
      </w:r>
      <w:proofErr w:type="spellEnd"/>
      <w:r w:rsidRPr="004B6771">
        <w:t xml:space="preserve"> Count is 1, </w:t>
      </w:r>
      <w:proofErr w:type="gramStart"/>
      <w:r w:rsidRPr="004B6771">
        <w:t>Adjacent</w:t>
      </w:r>
      <w:proofErr w:type="gramEnd"/>
      <w:r w:rsidRPr="004B6771">
        <w:t xml:space="preserve"> </w:t>
      </w:r>
      <w:proofErr w:type="spellStart"/>
      <w:r w:rsidRPr="004B6771">
        <w:t>neighbor</w:t>
      </w:r>
      <w:proofErr w:type="spellEnd"/>
      <w:r w:rsidRPr="004B6771">
        <w:t xml:space="preserve"> count is 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Adjacent with </w:t>
      </w:r>
      <w:proofErr w:type="spellStart"/>
      <w:r w:rsidRPr="004B6771">
        <w:t>neighbor</w:t>
      </w:r>
      <w:proofErr w:type="spellEnd"/>
      <w:r w:rsidRPr="004B6771">
        <w:t xml:space="preserve"> 30.0.35.1 (Designated Router) </w:t>
      </w:r>
    </w:p>
    <w:p w:rsidR="00A81DD2" w:rsidRPr="004B6771" w:rsidRDefault="00A81DD2" w:rsidP="004B6771">
      <w:pPr>
        <w:pStyle w:val="Default"/>
        <w:ind w:left="720"/>
      </w:pPr>
      <w:r w:rsidRPr="004B6771">
        <w:t>Su</w:t>
      </w:r>
      <w:r w:rsidR="004B6771">
        <w:t xml:space="preserve">ppress hello for 0 </w:t>
      </w:r>
      <w:proofErr w:type="spellStart"/>
      <w:r w:rsidR="004B6771">
        <w:t>neighbor</w:t>
      </w:r>
      <w:proofErr w:type="spellEnd"/>
      <w:r w:rsidR="004B6771">
        <w:t xml:space="preserve">(s) </w:t>
      </w:r>
    </w:p>
    <w:p w:rsidR="00A81DD2" w:rsidRPr="004B6771" w:rsidRDefault="00A81DD2" w:rsidP="00A81DD2">
      <w:pPr>
        <w:pStyle w:val="Default"/>
      </w:pPr>
      <w:r w:rsidRPr="004B6771">
        <w:rPr>
          <w:b/>
          <w:bCs/>
        </w:rPr>
        <w:t xml:space="preserve">For R3: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Router#show</w:t>
      </w:r>
      <w:proofErr w:type="spellEnd"/>
      <w:r w:rsidRPr="004B6771">
        <w:t xml:space="preserve"> 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</w:t>
      </w:r>
      <w:proofErr w:type="spellStart"/>
      <w:r w:rsidRPr="004B6771">
        <w:t>int</w:t>
      </w:r>
      <w:proofErr w:type="spellEnd"/>
      <w:r w:rsidRPr="004B6771">
        <w:t xml:space="preserve"> f0/1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FastEthernet0/1 is up, line protocol is up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Internet Address 10.0.23.2/24, Area 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Process ID 1, Router ID 30.0.35.1, Network Type BROADCAST, Cost: 10 </w:t>
      </w:r>
    </w:p>
    <w:p w:rsidR="00A81DD2" w:rsidRPr="004B6771" w:rsidRDefault="00A81DD2" w:rsidP="00A81DD2">
      <w:pPr>
        <w:pStyle w:val="Default"/>
        <w:ind w:left="720"/>
      </w:pPr>
      <w:r w:rsidRPr="004B6771">
        <w:lastRenderedPageBreak/>
        <w:t xml:space="preserve">Transmit Delay is 1 sec, State DR, Priority 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Designated Router (ID) 30.0.35.1, Interface address 10.0.23.2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Backup Designated router (ID) 20.0.24.1, Interface address 10.0.23.1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Timer intervals configured, </w:t>
      </w:r>
      <w:r w:rsidRPr="004B6771">
        <w:rPr>
          <w:b/>
          <w:bCs/>
        </w:rPr>
        <w:t>Hello 9, Dead 36</w:t>
      </w:r>
      <w:r w:rsidRPr="004B6771">
        <w:t xml:space="preserve">, Wait 36, Retransmit 5 </w:t>
      </w:r>
    </w:p>
    <w:p w:rsidR="00A81DD2" w:rsidRPr="004B6771" w:rsidRDefault="00A81DD2" w:rsidP="00A81DD2">
      <w:pPr>
        <w:pStyle w:val="Default"/>
        <w:ind w:left="720"/>
      </w:pPr>
      <w:proofErr w:type="spellStart"/>
      <w:proofErr w:type="gramStart"/>
      <w:r w:rsidRPr="004B6771">
        <w:t>oob</w:t>
      </w:r>
      <w:proofErr w:type="spellEnd"/>
      <w:r w:rsidRPr="004B6771">
        <w:t>-resync</w:t>
      </w:r>
      <w:proofErr w:type="gramEnd"/>
      <w:r w:rsidRPr="004B6771">
        <w:t xml:space="preserve"> timeout 40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Hello due in 00:00:08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Supports Link-local </w:t>
      </w:r>
      <w:proofErr w:type="spellStart"/>
      <w:r w:rsidRPr="004B6771">
        <w:t>Signaling</w:t>
      </w:r>
      <w:proofErr w:type="spellEnd"/>
      <w:r w:rsidRPr="004B6771">
        <w:t xml:space="preserve"> (LLS)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Index 2/2, flood queue length 0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Next 0x0(0)/0x0(0)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Last flood scan length is 1, maximum is 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Last flood scan time is 0 </w:t>
      </w:r>
      <w:proofErr w:type="spellStart"/>
      <w:r w:rsidRPr="004B6771">
        <w:t>msec</w:t>
      </w:r>
      <w:proofErr w:type="spellEnd"/>
      <w:r w:rsidRPr="004B6771">
        <w:t xml:space="preserve">, maximum is 0 </w:t>
      </w:r>
      <w:proofErr w:type="spellStart"/>
      <w:r w:rsidRPr="004B6771">
        <w:t>msec</w:t>
      </w:r>
      <w:proofErr w:type="spellEnd"/>
      <w:r w:rsidRPr="004B6771">
        <w:t xml:space="preserve"> </w:t>
      </w:r>
    </w:p>
    <w:p w:rsidR="00A81DD2" w:rsidRPr="004B6771" w:rsidRDefault="00A81DD2" w:rsidP="00A81DD2">
      <w:pPr>
        <w:pStyle w:val="Default"/>
        <w:ind w:left="720"/>
      </w:pPr>
      <w:proofErr w:type="spellStart"/>
      <w:r w:rsidRPr="004B6771">
        <w:t>Neighbor</w:t>
      </w:r>
      <w:proofErr w:type="spellEnd"/>
      <w:r w:rsidRPr="004B6771">
        <w:t xml:space="preserve"> Count is 1, </w:t>
      </w:r>
      <w:proofErr w:type="gramStart"/>
      <w:r w:rsidRPr="004B6771">
        <w:t>Adjacent</w:t>
      </w:r>
      <w:proofErr w:type="gramEnd"/>
      <w:r w:rsidRPr="004B6771">
        <w:t xml:space="preserve"> </w:t>
      </w:r>
      <w:proofErr w:type="spellStart"/>
      <w:r w:rsidRPr="004B6771">
        <w:t>neighbor</w:t>
      </w:r>
      <w:proofErr w:type="spellEnd"/>
      <w:r w:rsidRPr="004B6771">
        <w:t xml:space="preserve"> count is 1 </w:t>
      </w:r>
    </w:p>
    <w:p w:rsidR="00A81DD2" w:rsidRPr="004B6771" w:rsidRDefault="00A81DD2" w:rsidP="00A81DD2">
      <w:pPr>
        <w:pStyle w:val="Default"/>
        <w:ind w:left="720"/>
      </w:pPr>
      <w:r w:rsidRPr="004B6771">
        <w:t xml:space="preserve">Adjacent with </w:t>
      </w:r>
      <w:proofErr w:type="spellStart"/>
      <w:r w:rsidRPr="004B6771">
        <w:t>neighbor</w:t>
      </w:r>
      <w:proofErr w:type="spellEnd"/>
      <w:r w:rsidRPr="004B6771">
        <w:t xml:space="preserve"> 20.0.24.1 (Backup Designated Router) </w:t>
      </w:r>
    </w:p>
    <w:p w:rsidR="0075231C" w:rsidRDefault="00A81DD2" w:rsidP="004B6771">
      <w:pPr>
        <w:pStyle w:val="Default"/>
        <w:ind w:left="720"/>
        <w:jc w:val="both"/>
      </w:pPr>
      <w:r w:rsidRPr="004B6771">
        <w:t>S</w:t>
      </w:r>
      <w:r w:rsidR="004B6771">
        <w:t xml:space="preserve">uppress hello for 0 </w:t>
      </w:r>
      <w:proofErr w:type="spellStart"/>
      <w:r w:rsidR="004B6771">
        <w:t>neighbor</w:t>
      </w:r>
      <w:proofErr w:type="spellEnd"/>
      <w:r w:rsidR="004B6771">
        <w:t>(s</w:t>
      </w:r>
    </w:p>
    <w:p w:rsidR="00DC118B" w:rsidRDefault="00DC118B" w:rsidP="004B6771">
      <w:pPr>
        <w:pStyle w:val="Default"/>
        <w:ind w:left="720"/>
        <w:jc w:val="both"/>
      </w:pPr>
    </w:p>
    <w:p w:rsidR="00DC118B" w:rsidRPr="004B6771" w:rsidRDefault="00DC118B" w:rsidP="004B6771">
      <w:pPr>
        <w:pStyle w:val="Default"/>
        <w:ind w:left="720"/>
        <w:jc w:val="both"/>
      </w:pPr>
    </w:p>
    <w:p w:rsidR="00A81DD2" w:rsidRPr="004B6771" w:rsidRDefault="00AD1FF5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Practical 2B: Simulating OSPF in Non-Broadcast Routers</w:t>
      </w:r>
    </w:p>
    <w:p w:rsidR="00096CED" w:rsidRPr="004B6771" w:rsidRDefault="00096CED" w:rsidP="00096CE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Drag and drop a </w:t>
      </w:r>
      <w:r w:rsidRPr="004B6771">
        <w:rPr>
          <w:rFonts w:ascii="Times New Roman" w:hAnsi="Times New Roman" w:cs="Times New Roman"/>
          <w:b/>
          <w:i/>
          <w:sz w:val="24"/>
          <w:szCs w:val="24"/>
        </w:rPr>
        <w:t>“Frame Relay switch”</w:t>
      </w:r>
      <w:r w:rsidRPr="004B6771">
        <w:rPr>
          <w:rFonts w:ascii="Times New Roman" w:hAnsi="Times New Roman" w:cs="Times New Roman"/>
          <w:sz w:val="24"/>
          <w:szCs w:val="24"/>
        </w:rPr>
        <w:t xml:space="preserve"> on a new project window in GNS3. </w:t>
      </w:r>
    </w:p>
    <w:p w:rsidR="00096CED" w:rsidRPr="004B6771" w:rsidRDefault="00096CED" w:rsidP="00096CE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It asks for configuration for the FR1 node (Frame Relay switch). </w:t>
      </w:r>
    </w:p>
    <w:p w:rsidR="00096CED" w:rsidRPr="004B6771" w:rsidRDefault="00096CED" w:rsidP="00096CE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Here, router R1 is connected to all the other 3 routers (R2, R3 &amp; R4) via the FR1 switch. </w:t>
      </w:r>
    </w:p>
    <w:p w:rsidR="00096CED" w:rsidRPr="004B6771" w:rsidRDefault="00096CED" w:rsidP="00096CE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First Mapping can be seen in the following window. </w:t>
      </w:r>
    </w:p>
    <w:p w:rsidR="00D6421B" w:rsidRPr="004B6771" w:rsidRDefault="00096CED" w:rsidP="00096CED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4B6771">
        <w:rPr>
          <w:rFonts w:ascii="Times New Roman" w:hAnsi="Times New Roman" w:cs="Times New Roman"/>
          <w:b/>
          <w:i/>
          <w:sz w:val="24"/>
          <w:szCs w:val="24"/>
        </w:rPr>
        <w:t>“Add”</w:t>
      </w:r>
      <w:r w:rsidRPr="004B6771">
        <w:rPr>
          <w:rFonts w:ascii="Times New Roman" w:hAnsi="Times New Roman" w:cs="Times New Roman"/>
          <w:sz w:val="24"/>
          <w:szCs w:val="24"/>
        </w:rPr>
        <w:t xml:space="preserve"> button after giving the “Port” and “DLCI” values to add the mapping to the list.</w:t>
      </w:r>
    </w:p>
    <w:p w:rsidR="00A81DD2" w:rsidRPr="004B6771" w:rsidRDefault="00A81DD2" w:rsidP="00A81DD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81DD2" w:rsidRPr="004B6771" w:rsidRDefault="00A81DD2" w:rsidP="00A81D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5540C8" w:rsidRPr="004B6771" w:rsidRDefault="005540C8" w:rsidP="005540C8">
      <w:pPr>
        <w:pStyle w:val="NoSpacing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DC118B" w:rsidRDefault="00A81DD2" w:rsidP="00DC118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05A7694" wp14:editId="7983D305">
            <wp:extent cx="4697873" cy="2604304"/>
            <wp:effectExtent l="0" t="0" r="7620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3"/>
                    <a:srcRect l="7531" r="17155"/>
                    <a:stretch/>
                  </pic:blipFill>
                  <pic:spPr bwMode="auto">
                    <a:xfrm>
                      <a:off x="0" y="0"/>
                      <a:ext cx="4728456" cy="262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21B" w:rsidRPr="004B6771" w:rsidRDefault="005540C8" w:rsidP="005540C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1435D0D" wp14:editId="2055ADD7">
            <wp:extent cx="3009418" cy="221387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380" cy="223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CED" w:rsidRPr="004B6771" w:rsidRDefault="00096CED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Conf</w:t>
      </w:r>
      <w:r w:rsidR="00FF346C" w:rsidRPr="004B6771">
        <w:rPr>
          <w:rFonts w:ascii="Times New Roman" w:hAnsi="Times New Roman" w:cs="Times New Roman"/>
          <w:b/>
          <w:bCs/>
          <w:sz w:val="24"/>
          <w:szCs w:val="24"/>
        </w:rPr>
        <w:t>iguring OSPF on all the routers</w:t>
      </w:r>
    </w:p>
    <w:p w:rsidR="00096CED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>#</w:t>
      </w:r>
      <w:proofErr w:type="spellStart"/>
      <w:r w:rsidR="00096CED" w:rsidRPr="004B6771">
        <w:rPr>
          <w:color w:val="auto"/>
        </w:rPr>
        <w:t>int</w:t>
      </w:r>
      <w:proofErr w:type="spellEnd"/>
      <w:r w:rsidR="00096CED" w:rsidRPr="004B6771">
        <w:rPr>
          <w:color w:val="auto"/>
        </w:rPr>
        <w:t xml:space="preserve"> s0/0 </w:t>
      </w:r>
    </w:p>
    <w:p w:rsidR="00096CED" w:rsidRPr="004B6771" w:rsidRDefault="00096CED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>#</w:t>
      </w:r>
      <w:proofErr w:type="spellStart"/>
      <w:r w:rsidRPr="004B6771">
        <w:rPr>
          <w:color w:val="auto"/>
        </w:rPr>
        <w:t>ip</w:t>
      </w:r>
      <w:proofErr w:type="spellEnd"/>
      <w:r w:rsidRPr="004B6771">
        <w:rPr>
          <w:color w:val="auto"/>
        </w:rPr>
        <w:t xml:space="preserve"> address 10.0.0.1 255.255.255.248 </w:t>
      </w:r>
    </w:p>
    <w:p w:rsidR="00096CED" w:rsidRPr="004B6771" w:rsidRDefault="00096CED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#encapsulation frame-relay </w:t>
      </w:r>
    </w:p>
    <w:p w:rsidR="00096CED" w:rsidRPr="004B6771" w:rsidRDefault="00096CED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>#</w:t>
      </w:r>
      <w:proofErr w:type="spellStart"/>
      <w:r w:rsidRPr="004B6771">
        <w:rPr>
          <w:color w:val="auto"/>
        </w:rPr>
        <w:t>ip</w:t>
      </w:r>
      <w:proofErr w:type="spellEnd"/>
      <w:r w:rsidRPr="004B6771">
        <w:rPr>
          <w:color w:val="auto"/>
        </w:rPr>
        <w:t xml:space="preserve"> </w:t>
      </w:r>
      <w:proofErr w:type="spellStart"/>
      <w:r w:rsidRPr="004B6771">
        <w:rPr>
          <w:color w:val="auto"/>
        </w:rPr>
        <w:t>ospf</w:t>
      </w:r>
      <w:proofErr w:type="spellEnd"/>
      <w:r w:rsidRPr="004B6771">
        <w:rPr>
          <w:color w:val="auto"/>
        </w:rPr>
        <w:t xml:space="preserve"> network non-broadcast </w:t>
      </w:r>
    </w:p>
    <w:p w:rsidR="00096CED" w:rsidRPr="004B6771" w:rsidRDefault="00096CED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>#</w:t>
      </w:r>
      <w:proofErr w:type="spellStart"/>
      <w:r w:rsidRPr="004B6771">
        <w:rPr>
          <w:color w:val="auto"/>
        </w:rPr>
        <w:t>ip</w:t>
      </w:r>
      <w:proofErr w:type="spellEnd"/>
      <w:r w:rsidRPr="004B6771">
        <w:rPr>
          <w:color w:val="auto"/>
        </w:rPr>
        <w:t xml:space="preserve"> </w:t>
      </w:r>
      <w:proofErr w:type="spellStart"/>
      <w:r w:rsidRPr="004B6771">
        <w:rPr>
          <w:color w:val="auto"/>
        </w:rPr>
        <w:t>ospf</w:t>
      </w:r>
      <w:proofErr w:type="spellEnd"/>
      <w:r w:rsidRPr="004B6771">
        <w:rPr>
          <w:color w:val="auto"/>
        </w:rPr>
        <w:t xml:space="preserve"> priority 100 </w:t>
      </w:r>
    </w:p>
    <w:p w:rsidR="00096CED" w:rsidRPr="004B6771" w:rsidRDefault="00096CED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#frame-relay map </w:t>
      </w:r>
      <w:proofErr w:type="spellStart"/>
      <w:r w:rsidRPr="004B6771">
        <w:rPr>
          <w:color w:val="auto"/>
        </w:rPr>
        <w:t>ip</w:t>
      </w:r>
      <w:proofErr w:type="spellEnd"/>
      <w:r w:rsidRPr="004B6771">
        <w:rPr>
          <w:color w:val="auto"/>
        </w:rPr>
        <w:t xml:space="preserve"> 10.0.0.2 1002 </w:t>
      </w:r>
    </w:p>
    <w:p w:rsidR="00096CED" w:rsidRPr="004B6771" w:rsidRDefault="00096CED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#no shut </w:t>
      </w:r>
    </w:p>
    <w:p w:rsidR="00096CED" w:rsidRPr="004B6771" w:rsidRDefault="00096CED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#exit </w:t>
      </w:r>
    </w:p>
    <w:p w:rsidR="00096CED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>#</w:t>
      </w:r>
      <w:r w:rsidR="00096CED" w:rsidRPr="004B6771">
        <w:rPr>
          <w:color w:val="auto"/>
        </w:rPr>
        <w:t xml:space="preserve">router </w:t>
      </w:r>
      <w:proofErr w:type="spellStart"/>
      <w:r w:rsidR="00096CED" w:rsidRPr="004B6771">
        <w:rPr>
          <w:color w:val="auto"/>
        </w:rPr>
        <w:t>ospf</w:t>
      </w:r>
      <w:proofErr w:type="spellEnd"/>
      <w:r w:rsidR="00096CED" w:rsidRPr="004B6771">
        <w:rPr>
          <w:color w:val="auto"/>
        </w:rPr>
        <w:t xml:space="preserve"> 1 </w:t>
      </w:r>
    </w:p>
    <w:p w:rsidR="00096CED" w:rsidRPr="004B6771" w:rsidRDefault="00096CED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#network 10.0.0.0 0.0.0.7 area 0 </w:t>
      </w:r>
    </w:p>
    <w:p w:rsidR="00096CED" w:rsidRPr="004B6771" w:rsidRDefault="00096CED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>#</w:t>
      </w:r>
      <w:proofErr w:type="spellStart"/>
      <w:r w:rsidRPr="004B6771">
        <w:rPr>
          <w:color w:val="auto"/>
        </w:rPr>
        <w:t>neighbor</w:t>
      </w:r>
      <w:proofErr w:type="spellEnd"/>
      <w:r w:rsidRPr="004B6771">
        <w:rPr>
          <w:color w:val="auto"/>
        </w:rPr>
        <w:t xml:space="preserve"> 10.0.0.2 </w:t>
      </w:r>
    </w:p>
    <w:p w:rsidR="00096CED" w:rsidRPr="004B6771" w:rsidRDefault="00096CED" w:rsidP="00FF34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#^Z</w:t>
      </w:r>
    </w:p>
    <w:p w:rsidR="00096CED" w:rsidRPr="004B6771" w:rsidRDefault="00096CED" w:rsidP="00096CED">
      <w:pPr>
        <w:pStyle w:val="Default"/>
      </w:pPr>
      <w:r w:rsidRPr="004B6771">
        <w:rPr>
          <w:b/>
          <w:bCs/>
        </w:rPr>
        <w:t xml:space="preserve">Displaying the details about neighbouring devices of all routers: </w:t>
      </w:r>
    </w:p>
    <w:p w:rsidR="00096CED" w:rsidRPr="004B6771" w:rsidRDefault="00096CED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R1#show </w:t>
      </w:r>
      <w:proofErr w:type="spellStart"/>
      <w:r w:rsidRPr="004B6771">
        <w:rPr>
          <w:color w:val="auto"/>
        </w:rPr>
        <w:t>ip</w:t>
      </w:r>
      <w:proofErr w:type="spellEnd"/>
      <w:r w:rsidRPr="004B6771">
        <w:rPr>
          <w:color w:val="auto"/>
        </w:rPr>
        <w:t xml:space="preserve"> </w:t>
      </w:r>
      <w:proofErr w:type="spellStart"/>
      <w:r w:rsidRPr="004B6771">
        <w:rPr>
          <w:color w:val="auto"/>
        </w:rPr>
        <w:t>ospf</w:t>
      </w:r>
      <w:proofErr w:type="spellEnd"/>
      <w:r w:rsidRPr="004B6771">
        <w:rPr>
          <w:color w:val="auto"/>
        </w:rPr>
        <w:t xml:space="preserve"> </w:t>
      </w:r>
      <w:proofErr w:type="spellStart"/>
      <w:r w:rsidRPr="004B6771">
        <w:rPr>
          <w:color w:val="auto"/>
        </w:rPr>
        <w:t>neighbor</w:t>
      </w:r>
      <w:proofErr w:type="spellEnd"/>
    </w:p>
    <w:p w:rsidR="00FF346C" w:rsidRPr="004B6771" w:rsidRDefault="00FF346C" w:rsidP="00096CED">
      <w:pPr>
        <w:pStyle w:val="Default"/>
        <w:rPr>
          <w:b/>
          <w:bCs/>
        </w:rPr>
      </w:pPr>
    </w:p>
    <w:p w:rsidR="00096CED" w:rsidRPr="004B6771" w:rsidRDefault="00096CED" w:rsidP="00096CED">
      <w:pPr>
        <w:pStyle w:val="Default"/>
      </w:pPr>
      <w:r w:rsidRPr="004B6771">
        <w:rPr>
          <w:b/>
          <w:bCs/>
        </w:rPr>
        <w:t xml:space="preserve">Performing ping to check connectivity amongst routers: </w:t>
      </w:r>
    </w:p>
    <w:p w:rsidR="00096CED" w:rsidRPr="004B6771" w:rsidRDefault="00096CED" w:rsidP="00FF34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#ping 10.0.0.2</w:t>
      </w:r>
    </w:p>
    <w:p w:rsidR="0075231C" w:rsidRPr="004B6771" w:rsidRDefault="0075231C" w:rsidP="00D6421B">
      <w:pPr>
        <w:rPr>
          <w:rFonts w:ascii="Times New Roman" w:hAnsi="Times New Roman" w:cs="Times New Roman"/>
          <w:sz w:val="24"/>
          <w:szCs w:val="24"/>
        </w:rPr>
      </w:pPr>
    </w:p>
    <w:p w:rsidR="005540C8" w:rsidRPr="004B6771" w:rsidRDefault="005540C8" w:rsidP="005540C8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all the routers: </w:t>
      </w:r>
    </w:p>
    <w:p w:rsidR="005540C8" w:rsidRPr="004B6771" w:rsidRDefault="005540C8" w:rsidP="005540C8">
      <w:pPr>
        <w:pStyle w:val="Default"/>
      </w:pPr>
    </w:p>
    <w:p w:rsidR="005540C8" w:rsidRPr="004B6771" w:rsidRDefault="005540C8" w:rsidP="005540C8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5540C8" w:rsidRPr="004B6771" w:rsidRDefault="005540C8" w:rsidP="005540C8">
      <w:pPr>
        <w:pStyle w:val="Default"/>
      </w:pP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Router#en</w:t>
      </w:r>
      <w:proofErr w:type="spellEnd"/>
      <w:r w:rsidRPr="004B6771">
        <w:t xml:space="preserve"> </w:t>
      </w: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Router#conf</w:t>
      </w:r>
      <w:proofErr w:type="spellEnd"/>
      <w:r w:rsidRPr="004B6771">
        <w:t xml:space="preserve"> 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s0/0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address 10.0.0.1 255.255.255.248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-if)#encapsulation frame-relay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network non-broadcast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priority 100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-if)#frame-relay map </w:t>
      </w:r>
      <w:proofErr w:type="spellStart"/>
      <w:r w:rsidRPr="004B6771">
        <w:t>ip</w:t>
      </w:r>
      <w:proofErr w:type="spellEnd"/>
      <w:r w:rsidRPr="004B6771">
        <w:t xml:space="preserve"> 10.0.0.2 1002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-if)#frame-relay map </w:t>
      </w:r>
      <w:proofErr w:type="spellStart"/>
      <w:r w:rsidRPr="004B6771">
        <w:t>ip</w:t>
      </w:r>
      <w:proofErr w:type="spellEnd"/>
      <w:r w:rsidRPr="004B6771">
        <w:t xml:space="preserve"> 10.0.0.3 1003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lastRenderedPageBreak/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-if)#frame-relay map </w:t>
      </w:r>
      <w:proofErr w:type="spellStart"/>
      <w:r w:rsidRPr="004B6771">
        <w:t>ip</w:t>
      </w:r>
      <w:proofErr w:type="spellEnd"/>
      <w:r w:rsidRPr="004B6771">
        <w:t xml:space="preserve"> 10.0.0.4 1004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-if)#no shut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-if)#exit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)#router </w:t>
      </w:r>
      <w:proofErr w:type="spellStart"/>
      <w:r w:rsidRPr="004B6771">
        <w:t>ospf</w:t>
      </w:r>
      <w:proofErr w:type="spellEnd"/>
      <w:r w:rsidRPr="004B6771">
        <w:t xml:space="preserve"> 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-router)#network 10.0.0.0 0.0.0.7 area 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-router)#</w:t>
      </w:r>
      <w:proofErr w:type="spellStart"/>
      <w:r w:rsidRPr="004B6771">
        <w:t>neighbor</w:t>
      </w:r>
      <w:proofErr w:type="spellEnd"/>
      <w:r w:rsidRPr="004B6771">
        <w:t xml:space="preserve"> 10.0.0.2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-router)#</w:t>
      </w:r>
      <w:proofErr w:type="spellStart"/>
      <w:r w:rsidRPr="004B6771">
        <w:t>neighbor</w:t>
      </w:r>
      <w:proofErr w:type="spellEnd"/>
      <w:r w:rsidRPr="004B6771">
        <w:t xml:space="preserve"> 10.0.0.3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-router)#</w:t>
      </w:r>
      <w:proofErr w:type="spellStart"/>
      <w:r w:rsidRPr="004B6771">
        <w:t>neighbor</w:t>
      </w:r>
      <w:proofErr w:type="spellEnd"/>
      <w:r w:rsidRPr="004B6771">
        <w:t xml:space="preserve"> 10.0.0.4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-router)#^Z </w:t>
      </w: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Router#exit</w:t>
      </w:r>
      <w:proofErr w:type="spellEnd"/>
      <w:r w:rsidRPr="004B6771">
        <w:t xml:space="preserve"> </w:t>
      </w:r>
    </w:p>
    <w:p w:rsidR="005540C8" w:rsidRPr="004B6771" w:rsidRDefault="005540C8" w:rsidP="005540C8">
      <w:pPr>
        <w:pStyle w:val="Default"/>
        <w:ind w:left="720"/>
      </w:pPr>
    </w:p>
    <w:p w:rsidR="005540C8" w:rsidRPr="004B6771" w:rsidRDefault="005540C8" w:rsidP="005540C8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5540C8" w:rsidRPr="004B6771" w:rsidRDefault="005540C8" w:rsidP="005540C8">
      <w:pPr>
        <w:pStyle w:val="Default"/>
      </w:pP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Router#en</w:t>
      </w:r>
      <w:proofErr w:type="spellEnd"/>
      <w:r w:rsidRPr="004B6771">
        <w:t xml:space="preserve"> </w:t>
      </w: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Router#conf</w:t>
      </w:r>
      <w:proofErr w:type="spellEnd"/>
      <w:r w:rsidRPr="004B6771">
        <w:t xml:space="preserve"> 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s0/0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address 10.0.0.2 255.255.255.248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-if)#encapsulation frame-relay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network non-broadcast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priority 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-if)#frame-relay map </w:t>
      </w:r>
      <w:proofErr w:type="spellStart"/>
      <w:r w:rsidRPr="004B6771">
        <w:t>ip</w:t>
      </w:r>
      <w:proofErr w:type="spellEnd"/>
      <w:r w:rsidRPr="004B6771">
        <w:t xml:space="preserve"> 10.0.0.1 1001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-if)#no shut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-if)#exit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)#router </w:t>
      </w:r>
      <w:proofErr w:type="spellStart"/>
      <w:r w:rsidRPr="004B6771">
        <w:t>ospf</w:t>
      </w:r>
      <w:proofErr w:type="spellEnd"/>
      <w:r w:rsidRPr="004B6771">
        <w:t xml:space="preserve"> 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-router)#network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-router)#network 10.0.0.0 0.0.0.7 area 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-router)#</w:t>
      </w:r>
      <w:proofErr w:type="spellStart"/>
      <w:r w:rsidRPr="004B6771">
        <w:t>neighbor</w:t>
      </w:r>
      <w:proofErr w:type="spellEnd"/>
      <w:r w:rsidRPr="004B6771">
        <w:t xml:space="preserve"> 10.0.0.1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-router)#^Z </w:t>
      </w: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Router#exit</w:t>
      </w:r>
      <w:proofErr w:type="spellEnd"/>
    </w:p>
    <w:p w:rsidR="005540C8" w:rsidRPr="004B6771" w:rsidRDefault="005540C8" w:rsidP="005540C8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5540C8" w:rsidRPr="004B6771" w:rsidRDefault="005540C8" w:rsidP="005540C8">
      <w:pPr>
        <w:pStyle w:val="Default"/>
        <w:ind w:left="720"/>
      </w:pP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Router#en</w:t>
      </w:r>
      <w:proofErr w:type="spellEnd"/>
      <w:r w:rsidRPr="004B6771">
        <w:t xml:space="preserve"> </w:t>
      </w: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Router#conf</w:t>
      </w:r>
      <w:proofErr w:type="spellEnd"/>
      <w:r w:rsidRPr="004B6771">
        <w:t xml:space="preserve"> 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s0/0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address 10.0.0.3 255.255.255.248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-if)#encapsulation frame-relay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ipospf</w:t>
      </w:r>
      <w:proofErr w:type="spellEnd"/>
      <w:r w:rsidRPr="004B6771">
        <w:t xml:space="preserve"> network non-broadcast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ipospf</w:t>
      </w:r>
      <w:proofErr w:type="spellEnd"/>
      <w:r w:rsidRPr="004B6771">
        <w:t xml:space="preserve"> priority 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-if)#frame-relay map </w:t>
      </w:r>
      <w:proofErr w:type="spellStart"/>
      <w:r w:rsidRPr="004B6771">
        <w:t>ip</w:t>
      </w:r>
      <w:proofErr w:type="spellEnd"/>
      <w:r w:rsidRPr="004B6771">
        <w:t xml:space="preserve"> 10.0.0.1 1001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-if)#no shut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-if)#exit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)#router </w:t>
      </w:r>
      <w:proofErr w:type="spellStart"/>
      <w:r w:rsidRPr="004B6771">
        <w:t>ospf</w:t>
      </w:r>
      <w:proofErr w:type="spellEnd"/>
      <w:r w:rsidRPr="004B6771">
        <w:t xml:space="preserve"> 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-router)#network 10.0.0.0 0.0.0.7 area 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-router)#</w:t>
      </w:r>
      <w:proofErr w:type="spellStart"/>
      <w:r w:rsidRPr="004B6771">
        <w:t>neighbor</w:t>
      </w:r>
      <w:proofErr w:type="spellEnd"/>
      <w:r w:rsidRPr="004B6771">
        <w:t xml:space="preserve"> 10.0.0.1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-router)#^Z </w:t>
      </w: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Router#exit</w:t>
      </w:r>
      <w:proofErr w:type="spellEnd"/>
      <w:r w:rsidRPr="004B6771">
        <w:t xml:space="preserve"> </w:t>
      </w:r>
    </w:p>
    <w:p w:rsidR="005540C8" w:rsidRPr="004B6771" w:rsidRDefault="005540C8" w:rsidP="005540C8">
      <w:pPr>
        <w:pStyle w:val="Default"/>
        <w:ind w:left="720"/>
      </w:pPr>
    </w:p>
    <w:p w:rsidR="005540C8" w:rsidRPr="004B6771" w:rsidRDefault="005540C8" w:rsidP="005540C8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</w:p>
    <w:p w:rsidR="005540C8" w:rsidRPr="004B6771" w:rsidRDefault="005540C8" w:rsidP="005540C8">
      <w:pPr>
        <w:pStyle w:val="Default"/>
      </w:pPr>
      <w:r w:rsidRPr="004B6771">
        <w:rPr>
          <w:b/>
          <w:bCs/>
        </w:rPr>
        <w:t xml:space="preserve"> </w:t>
      </w: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lastRenderedPageBreak/>
        <w:t>Router#en</w:t>
      </w:r>
      <w:proofErr w:type="spellEnd"/>
      <w:r w:rsidRPr="004B6771">
        <w:t xml:space="preserve"> </w:t>
      </w: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Router#conf</w:t>
      </w:r>
      <w:proofErr w:type="spellEnd"/>
      <w:r w:rsidRPr="004B6771">
        <w:t xml:space="preserve"> 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)#</w:t>
      </w:r>
      <w:proofErr w:type="spellStart"/>
      <w:r w:rsidRPr="004B6771">
        <w:t>int</w:t>
      </w:r>
      <w:proofErr w:type="spellEnd"/>
      <w:r w:rsidRPr="004B6771">
        <w:t xml:space="preserve"> s0/0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address 10.0.0.4 255.255.255.248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-if)#encapsulation frame-relay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network non-broadcast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-if)#</w:t>
      </w:r>
      <w:proofErr w:type="spellStart"/>
      <w:r w:rsidRPr="004B6771">
        <w:t>ip</w:t>
      </w:r>
      <w:proofErr w:type="spellEnd"/>
      <w:r w:rsidRPr="004B6771">
        <w:t xml:space="preserve"> </w:t>
      </w:r>
      <w:proofErr w:type="spellStart"/>
      <w:r w:rsidRPr="004B6771">
        <w:t>ospf</w:t>
      </w:r>
      <w:proofErr w:type="spellEnd"/>
      <w:r w:rsidRPr="004B6771">
        <w:t xml:space="preserve"> priority 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-if)#frame-relay map </w:t>
      </w:r>
      <w:proofErr w:type="spellStart"/>
      <w:r w:rsidRPr="004B6771">
        <w:t>ip</w:t>
      </w:r>
      <w:proofErr w:type="spellEnd"/>
      <w:r w:rsidRPr="004B6771">
        <w:t xml:space="preserve"> 10.0.0.1 1001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-if)#no shut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-if)#exit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)#router </w:t>
      </w:r>
      <w:proofErr w:type="spellStart"/>
      <w:r w:rsidRPr="004B6771">
        <w:t>ospf</w:t>
      </w:r>
      <w:proofErr w:type="spellEnd"/>
      <w:r w:rsidRPr="004B6771">
        <w:t xml:space="preserve"> 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-router)#network 10.0.0.0 0.0.0.7 area 0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-router)#</w:t>
      </w:r>
      <w:proofErr w:type="spellStart"/>
      <w:r w:rsidRPr="004B6771">
        <w:t>neighbor</w:t>
      </w:r>
      <w:proofErr w:type="spellEnd"/>
      <w:r w:rsidRPr="004B6771">
        <w:t xml:space="preserve"> 10.0.01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>-router)#</w:t>
      </w:r>
      <w:proofErr w:type="spellStart"/>
      <w:r w:rsidRPr="004B6771">
        <w:t>neighbor</w:t>
      </w:r>
      <w:proofErr w:type="spellEnd"/>
      <w:r w:rsidRPr="004B6771">
        <w:t xml:space="preserve"> 10.0.0.1 </w:t>
      </w:r>
    </w:p>
    <w:p w:rsidR="005540C8" w:rsidRPr="004B6771" w:rsidRDefault="005540C8" w:rsidP="005540C8">
      <w:pPr>
        <w:pStyle w:val="Default"/>
        <w:ind w:left="720"/>
      </w:pPr>
      <w:proofErr w:type="gramStart"/>
      <w:r w:rsidRPr="004B6771">
        <w:t>Router(</w:t>
      </w:r>
      <w:proofErr w:type="spellStart"/>
      <w:proofErr w:type="gramEnd"/>
      <w:r w:rsidRPr="004B6771">
        <w:t>config</w:t>
      </w:r>
      <w:proofErr w:type="spellEnd"/>
      <w:r w:rsidRPr="004B6771">
        <w:t xml:space="preserve">-router)#^Z </w:t>
      </w:r>
    </w:p>
    <w:p w:rsidR="005540C8" w:rsidRPr="004B6771" w:rsidRDefault="005540C8" w:rsidP="005540C8">
      <w:pPr>
        <w:pStyle w:val="Default"/>
        <w:ind w:left="720"/>
      </w:pPr>
      <w:proofErr w:type="spellStart"/>
      <w:r w:rsidRPr="004B6771">
        <w:t>Router#exit</w:t>
      </w:r>
      <w:proofErr w:type="spellEnd"/>
      <w:r w:rsidRPr="004B6771">
        <w:t xml:space="preserve"> </w:t>
      </w:r>
    </w:p>
    <w:p w:rsidR="005540C8" w:rsidRPr="004B6771" w:rsidRDefault="005540C8" w:rsidP="005540C8">
      <w:pPr>
        <w:pStyle w:val="Default"/>
        <w:rPr>
          <w:b/>
        </w:rPr>
      </w:pPr>
    </w:p>
    <w:p w:rsidR="0075231C" w:rsidRPr="004B6771" w:rsidRDefault="002358D9" w:rsidP="005540C8">
      <w:pPr>
        <w:pBdr>
          <w:between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5540C8" w:rsidRPr="004B6771" w:rsidRDefault="005540C8" w:rsidP="005540C8">
      <w:pPr>
        <w:pStyle w:val="Default"/>
      </w:pPr>
      <w:r w:rsidRPr="004B6771">
        <w:rPr>
          <w:b/>
          <w:bCs/>
        </w:rPr>
        <w:t xml:space="preserve">Displaying the details about neighbouring devices of all routers: </w:t>
      </w:r>
    </w:p>
    <w:p w:rsidR="005540C8" w:rsidRPr="004B6771" w:rsidRDefault="005540C8" w:rsidP="005540C8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</w:p>
    <w:p w:rsidR="005540C8" w:rsidRPr="004B6771" w:rsidRDefault="005540C8" w:rsidP="005540C8">
      <w:pPr>
        <w:pStyle w:val="Default"/>
        <w:ind w:left="720"/>
      </w:pPr>
      <w:r w:rsidRPr="004B6771">
        <w:rPr>
          <w:b/>
          <w:bCs/>
        </w:rPr>
        <w:t xml:space="preserve"> 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Router#show ip ospf neighbor 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Neighbor ID Pri State Dead Time Address Interface 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10.0.0.2 0 FULL/DROTHER 00:01:48 10.0.0.2 Serial0/0 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10.0.0.3 0 FULL/DROTHER 00:01:55 10.0.0.3 Serial0/0 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10.0.0.4 0 FULL/DROTHER 00:01:46 10.0.0.4 Serial0/0 </w:t>
      </w:r>
    </w:p>
    <w:p w:rsidR="005540C8" w:rsidRPr="004B6771" w:rsidRDefault="005540C8" w:rsidP="005540C8">
      <w:pPr>
        <w:pStyle w:val="Default"/>
        <w:ind w:left="720"/>
      </w:pPr>
    </w:p>
    <w:p w:rsidR="0075231C" w:rsidRPr="004B6771" w:rsidRDefault="005540C8" w:rsidP="005540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For R2: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Router#show ip ospf neighbor 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Neighbor ID Pri State Dead Time Address Interface </w:t>
      </w:r>
    </w:p>
    <w:p w:rsidR="005540C8" w:rsidRPr="004B6771" w:rsidRDefault="005540C8" w:rsidP="005540C8">
      <w:pPr>
        <w:pStyle w:val="Default"/>
        <w:ind w:left="720"/>
      </w:pPr>
      <w:r w:rsidRPr="004B6771">
        <w:t>10.0.0.1 100 FULL/DR 00:01:51 10.0.0.1 Serial0/0</w:t>
      </w:r>
    </w:p>
    <w:p w:rsidR="005540C8" w:rsidRPr="004B6771" w:rsidRDefault="005540C8" w:rsidP="005540C8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5540C8" w:rsidRPr="004B6771" w:rsidRDefault="005540C8" w:rsidP="005540C8">
      <w:pPr>
        <w:pStyle w:val="Default"/>
        <w:ind w:left="720"/>
      </w:pPr>
    </w:p>
    <w:p w:rsidR="005540C8" w:rsidRPr="004B6771" w:rsidRDefault="005540C8" w:rsidP="005540C8">
      <w:pPr>
        <w:pStyle w:val="Default"/>
        <w:ind w:left="720"/>
      </w:pPr>
      <w:r w:rsidRPr="004B6771">
        <w:t xml:space="preserve">Router#show ipospf neighbor 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Neighbor ID Pri State Dead Time Address Interface 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10.0.0.1 100 FULL/DR 00:01:54 10.0.0.1 Serial0/0 </w:t>
      </w:r>
    </w:p>
    <w:p w:rsidR="005540C8" w:rsidRPr="004B6771" w:rsidRDefault="005540C8" w:rsidP="005540C8">
      <w:pPr>
        <w:pStyle w:val="Default"/>
        <w:ind w:left="720"/>
      </w:pPr>
    </w:p>
    <w:p w:rsidR="005540C8" w:rsidRPr="004B6771" w:rsidRDefault="005540C8" w:rsidP="005540C8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5540C8" w:rsidRPr="004B6771" w:rsidRDefault="005540C8" w:rsidP="005540C8">
      <w:pPr>
        <w:pStyle w:val="Default"/>
      </w:pPr>
    </w:p>
    <w:p w:rsidR="005540C8" w:rsidRPr="004B6771" w:rsidRDefault="005540C8" w:rsidP="005540C8">
      <w:pPr>
        <w:pStyle w:val="Default"/>
        <w:ind w:left="720"/>
      </w:pPr>
      <w:r w:rsidRPr="004B6771">
        <w:t xml:space="preserve">Router#show ip ospf neighbor 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Neighbor ID Pri State Dead Time Address Interface </w:t>
      </w:r>
    </w:p>
    <w:p w:rsidR="005540C8" w:rsidRPr="004B6771" w:rsidRDefault="005540C8" w:rsidP="005540C8">
      <w:pPr>
        <w:pStyle w:val="Default"/>
        <w:ind w:left="720"/>
      </w:pPr>
      <w:r w:rsidRPr="004B6771">
        <w:t xml:space="preserve">10.0.0.1 100 FULL/DR 00:01:43 10.0.0.1 Serial0/0 </w:t>
      </w:r>
    </w:p>
    <w:p w:rsidR="005540C8" w:rsidRPr="004B6771" w:rsidRDefault="005540C8" w:rsidP="005540C8">
      <w:pPr>
        <w:rPr>
          <w:rFonts w:ascii="Times New Roman" w:hAnsi="Times New Roman" w:cs="Times New Roman"/>
          <w:sz w:val="24"/>
          <w:szCs w:val="24"/>
        </w:rPr>
      </w:pPr>
    </w:p>
    <w:p w:rsidR="005540C8" w:rsidRPr="004B6771" w:rsidRDefault="002358D9" w:rsidP="005540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5540C8" w:rsidRPr="004B6771" w:rsidRDefault="005540C8" w:rsidP="005540C8">
      <w:pPr>
        <w:pStyle w:val="Default"/>
        <w:rPr>
          <w:b/>
          <w:bCs/>
        </w:rPr>
      </w:pPr>
    </w:p>
    <w:p w:rsidR="005540C8" w:rsidRPr="004B6771" w:rsidRDefault="005540C8" w:rsidP="005540C8">
      <w:pPr>
        <w:pStyle w:val="Default"/>
      </w:pPr>
      <w:r w:rsidRPr="004B6771">
        <w:rPr>
          <w:b/>
          <w:bCs/>
        </w:rPr>
        <w:lastRenderedPageBreak/>
        <w:t xml:space="preserve">Performing ping to check connectivity amongst routers: </w:t>
      </w:r>
    </w:p>
    <w:p w:rsidR="005540C8" w:rsidRPr="004B6771" w:rsidRDefault="005540C8" w:rsidP="00D6421B">
      <w:pPr>
        <w:rPr>
          <w:rFonts w:ascii="Times New Roman" w:hAnsi="Times New Roman" w:cs="Times New Roman"/>
          <w:sz w:val="24"/>
          <w:szCs w:val="24"/>
        </w:rPr>
      </w:pPr>
    </w:p>
    <w:p w:rsidR="005540C8" w:rsidRPr="004B6771" w:rsidRDefault="005540C8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1FADD16" wp14:editId="60004F82">
            <wp:extent cx="5353050" cy="28479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8" w:rsidRPr="004B6771" w:rsidRDefault="005540C8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F7291D" wp14:editId="52F0ECD0">
            <wp:extent cx="5010150" cy="9525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C8" w:rsidRPr="004B6771" w:rsidRDefault="005540C8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FB9D900" wp14:editId="17C6D55B">
            <wp:extent cx="5372100" cy="10001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71" w:rsidRDefault="005540C8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F3BD61" wp14:editId="3EB50A5B">
            <wp:extent cx="5353050" cy="10096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71" w:rsidRDefault="004B6771" w:rsidP="00D6421B">
      <w:pPr>
        <w:rPr>
          <w:rFonts w:ascii="Times New Roman" w:hAnsi="Times New Roman" w:cs="Times New Roman"/>
          <w:sz w:val="24"/>
          <w:szCs w:val="24"/>
        </w:rPr>
      </w:pPr>
    </w:p>
    <w:p w:rsidR="00DC118B" w:rsidRDefault="00DC118B" w:rsidP="00D6421B">
      <w:pPr>
        <w:rPr>
          <w:rFonts w:ascii="Times New Roman" w:hAnsi="Times New Roman" w:cs="Times New Roman"/>
          <w:sz w:val="24"/>
          <w:szCs w:val="24"/>
        </w:rPr>
      </w:pPr>
    </w:p>
    <w:p w:rsidR="00DC118B" w:rsidRDefault="00DC118B" w:rsidP="00D6421B">
      <w:pPr>
        <w:rPr>
          <w:rFonts w:ascii="Times New Roman" w:hAnsi="Times New Roman" w:cs="Times New Roman"/>
          <w:sz w:val="24"/>
          <w:szCs w:val="24"/>
        </w:rPr>
      </w:pPr>
    </w:p>
    <w:p w:rsidR="00DC118B" w:rsidRDefault="00DC118B" w:rsidP="00D6421B">
      <w:pPr>
        <w:rPr>
          <w:rFonts w:ascii="Times New Roman" w:hAnsi="Times New Roman" w:cs="Times New Roman"/>
          <w:sz w:val="24"/>
          <w:szCs w:val="24"/>
        </w:rPr>
      </w:pPr>
    </w:p>
    <w:p w:rsidR="004B6771" w:rsidRDefault="004B6771" w:rsidP="00D6421B">
      <w:pPr>
        <w:rPr>
          <w:rFonts w:ascii="Times New Roman" w:hAnsi="Times New Roman" w:cs="Times New Roman"/>
          <w:sz w:val="24"/>
          <w:szCs w:val="24"/>
        </w:rPr>
      </w:pPr>
    </w:p>
    <w:p w:rsidR="0075231C" w:rsidRPr="004B6771" w:rsidRDefault="0075231C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  <w:rPr>
          <w:bCs/>
        </w:rPr>
      </w:pPr>
      <w:r w:rsidRPr="004B6771">
        <w:rPr>
          <w:bCs/>
        </w:rPr>
        <w:t>PRACTICAL NUMBER</w:t>
      </w:r>
      <w:r w:rsidRPr="004B6771">
        <w:t xml:space="preserve"> </w:t>
      </w:r>
      <w:r w:rsidRPr="004B6771">
        <w:rPr>
          <w:bCs/>
        </w:rPr>
        <w:t>3</w:t>
      </w: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</w:pPr>
      <w:r w:rsidRPr="004B6771">
        <w:t>Simulating OSPF with STUB AREA,</w:t>
      </w:r>
      <w:r w:rsidR="00FF346C" w:rsidRPr="004B6771">
        <w:t xml:space="preserve"> </w:t>
      </w:r>
      <w:r w:rsidRPr="004B6771">
        <w:t xml:space="preserve">NSSA, Restricting LSA’s </w:t>
      </w:r>
    </w:p>
    <w:p w:rsidR="00DC118B" w:rsidRPr="004B6771" w:rsidRDefault="00DC118B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OVERVIEW OF COMMANDS:</w:t>
      </w:r>
    </w:p>
    <w:p w:rsidR="00D6421B" w:rsidRPr="004B6771" w:rsidRDefault="00FF346C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Assigning IP address and Loopback Interfaces to router R1: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R1(config)#int s0/0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R1(config-if)#ip address 10.1.1.1 255.255.255.0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R1(config-if)#no shut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R1(config-if)#int loopback0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R1(config-if)#ip address 10.1.2.1 255.255.255.0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R1(config-if)#ip address 10.1.2.1 255.255.255.0 </w:t>
      </w:r>
    </w:p>
    <w:p w:rsidR="00FF346C" w:rsidRPr="004B6771" w:rsidRDefault="00FF346C" w:rsidP="00FF34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R1(config-if)#no shut</w:t>
      </w:r>
    </w:p>
    <w:p w:rsidR="00FF346C" w:rsidRPr="004B6771" w:rsidRDefault="00FF346C" w:rsidP="00FF346C">
      <w:pPr>
        <w:pStyle w:val="Default"/>
      </w:pPr>
      <w:r w:rsidRPr="004B6771">
        <w:rPr>
          <w:b/>
          <w:bCs/>
        </w:rPr>
        <w:t xml:space="preserve">Configuring OSPF on routers R1, R2, R4 and R5: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R1#en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R1#conf t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R1(config)#router ospf 1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R1(config-router)#network 10.1.1.0 0.0.0.255 area 1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R1(config-router)#^Z </w:t>
      </w:r>
    </w:p>
    <w:p w:rsidR="00D6421B" w:rsidRPr="004B6771" w:rsidRDefault="00FF346C" w:rsidP="00FF34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R1#exit</w:t>
      </w:r>
    </w:p>
    <w:p w:rsidR="00FF346C" w:rsidRPr="004B6771" w:rsidRDefault="00FF346C" w:rsidP="00FF346C">
      <w:pPr>
        <w:pStyle w:val="Default"/>
      </w:pPr>
      <w:r w:rsidRPr="004B6771">
        <w:rPr>
          <w:b/>
          <w:bCs/>
        </w:rPr>
        <w:t>Configuring RIP and OSPF on R3: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R3(config)#router rip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R3(config-router)#network 99.9.1.0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R3(config-router)#network 99.9.2.0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R3(config-router)#network 99.9.3.0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R3(config-router)#network 99.9.4.0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R3(config-router)#network 99.9.5.0 </w:t>
      </w:r>
    </w:p>
    <w:p w:rsidR="00D6421B" w:rsidRPr="004B6771" w:rsidRDefault="00FF346C" w:rsidP="00FF34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R3(config-router)#exit</w:t>
      </w:r>
    </w:p>
    <w:p w:rsidR="00FF346C" w:rsidRPr="004B6771" w:rsidRDefault="00FF346C" w:rsidP="00FF346C">
      <w:pPr>
        <w:pStyle w:val="Default"/>
      </w:pPr>
      <w:r w:rsidRPr="004B6771">
        <w:rPr>
          <w:b/>
          <w:bCs/>
        </w:rPr>
        <w:t xml:space="preserve">Displaying Routing tables of all routers: </w:t>
      </w:r>
    </w:p>
    <w:p w:rsidR="00D6421B" w:rsidRPr="004B6771" w:rsidRDefault="00FF346C" w:rsidP="00FF34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route</w:t>
      </w:r>
    </w:p>
    <w:p w:rsidR="00FF346C" w:rsidRPr="004B6771" w:rsidRDefault="00FF346C" w:rsidP="00FF346C">
      <w:pPr>
        <w:pStyle w:val="Default"/>
      </w:pPr>
      <w:r w:rsidRPr="004B6771">
        <w:rPr>
          <w:b/>
          <w:bCs/>
        </w:rPr>
        <w:t xml:space="preserve">Displaying OSPF neighbors of all routers: </w:t>
      </w:r>
    </w:p>
    <w:p w:rsidR="00D6421B" w:rsidRPr="004B6771" w:rsidRDefault="00FF346C" w:rsidP="00FF34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ospf neighbor</w:t>
      </w:r>
    </w:p>
    <w:p w:rsidR="00FF346C" w:rsidRPr="004B6771" w:rsidRDefault="00FF346C" w:rsidP="00FF346C">
      <w:pPr>
        <w:pStyle w:val="Default"/>
      </w:pPr>
      <w:r w:rsidRPr="004B6771">
        <w:rPr>
          <w:b/>
          <w:bCs/>
        </w:rPr>
        <w:t xml:space="preserve">Displaying OSPF Interface details of all routers: </w:t>
      </w:r>
    </w:p>
    <w:p w:rsidR="00D6421B" w:rsidRPr="004B6771" w:rsidRDefault="00FF346C" w:rsidP="00FF34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ospf interface brief</w:t>
      </w:r>
    </w:p>
    <w:p w:rsidR="00D6421B" w:rsidRPr="004B6771" w:rsidRDefault="00FF346C" w:rsidP="00D6421B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Configure Area 1 as stub area: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R1(config)#router ospf 1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R1(config-router)#area 1 stub </w:t>
      </w:r>
    </w:p>
    <w:p w:rsidR="00FF346C" w:rsidRPr="004B6771" w:rsidRDefault="00FF346C" w:rsidP="00FF34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B6771">
        <w:t xml:space="preserve">R1(config-router)#^Z </w:t>
      </w:r>
    </w:p>
    <w:p w:rsidR="002E266D" w:rsidRPr="004B6771" w:rsidRDefault="00FF346C" w:rsidP="003309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R1#exit</w:t>
      </w:r>
    </w:p>
    <w:p w:rsidR="00FF346C" w:rsidRPr="004B6771" w:rsidRDefault="00FF346C" w:rsidP="00FF346C">
      <w:pPr>
        <w:pStyle w:val="Default"/>
      </w:pPr>
      <w:r w:rsidRPr="004B6771">
        <w:rPr>
          <w:b/>
          <w:bCs/>
        </w:rPr>
        <w:lastRenderedPageBreak/>
        <w:t xml:space="preserve">Displaying Routing Table of R1 to verify Area1 as Stub Area: </w:t>
      </w:r>
    </w:p>
    <w:p w:rsidR="00D6421B" w:rsidRPr="004B6771" w:rsidRDefault="00FF346C" w:rsidP="002E26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route</w:t>
      </w:r>
    </w:p>
    <w:p w:rsidR="002E266D" w:rsidRPr="004B6771" w:rsidRDefault="002E266D" w:rsidP="002E266D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global OSPF Configuration of the R1: </w:t>
      </w:r>
    </w:p>
    <w:p w:rsidR="002E266D" w:rsidRPr="004B6771" w:rsidRDefault="002E266D" w:rsidP="002E26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ospf</w:t>
      </w:r>
    </w:p>
    <w:p w:rsidR="002E266D" w:rsidRPr="004B6771" w:rsidRDefault="002E266D" w:rsidP="002E266D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Configure Area2 as NSSA on R4:</w:t>
      </w:r>
    </w:p>
    <w:p w:rsidR="002E266D" w:rsidRPr="004B6771" w:rsidRDefault="002E266D" w:rsidP="002E266D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R4(config)#router ospf 1 </w:t>
      </w:r>
    </w:p>
    <w:p w:rsidR="002E266D" w:rsidRPr="004B6771" w:rsidRDefault="002E266D" w:rsidP="002E266D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R4(config-router)#no area 2 stub </w:t>
      </w:r>
    </w:p>
    <w:p w:rsidR="002E266D" w:rsidRPr="004B6771" w:rsidRDefault="002E266D" w:rsidP="002E266D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R4(config-router)#area 2 nssa </w:t>
      </w:r>
    </w:p>
    <w:p w:rsidR="00D6421B" w:rsidRPr="004B6771" w:rsidRDefault="002E266D" w:rsidP="002E26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R4(config-router)#^Z</w:t>
      </w:r>
    </w:p>
    <w:p w:rsidR="00D6421B" w:rsidRPr="004B6771" w:rsidRDefault="002E266D" w:rsidP="00D6421B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Configure R4 to advertise default routes for NSSA:</w:t>
      </w:r>
    </w:p>
    <w:p w:rsidR="002E266D" w:rsidRPr="004B6771" w:rsidRDefault="002E266D" w:rsidP="002E266D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R4(config)#router ospf 1 </w:t>
      </w:r>
    </w:p>
    <w:p w:rsidR="002E266D" w:rsidRPr="004B6771" w:rsidRDefault="002E266D" w:rsidP="002E266D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 xml:space="preserve">R4(config-router)#area 2 nssa default-information-originate </w:t>
      </w:r>
    </w:p>
    <w:p w:rsidR="00D6421B" w:rsidRPr="004B6771" w:rsidRDefault="002E266D" w:rsidP="002E266D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auto"/>
        </w:rPr>
      </w:pPr>
      <w:r w:rsidRPr="004B6771">
        <w:rPr>
          <w:color w:val="auto"/>
        </w:rPr>
        <w:t>R4(config-router)#^Z</w:t>
      </w:r>
    </w:p>
    <w:p w:rsidR="00D6421B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C118B" w:rsidRDefault="00DC118B" w:rsidP="00D6421B">
      <w:pPr>
        <w:rPr>
          <w:rFonts w:ascii="Times New Roman" w:hAnsi="Times New Roman" w:cs="Times New Roman"/>
          <w:sz w:val="24"/>
          <w:szCs w:val="24"/>
        </w:rPr>
      </w:pPr>
    </w:p>
    <w:p w:rsidR="00DC118B" w:rsidRDefault="00DC118B" w:rsidP="00D6421B">
      <w:pPr>
        <w:rPr>
          <w:rFonts w:ascii="Times New Roman" w:hAnsi="Times New Roman" w:cs="Times New Roman"/>
          <w:sz w:val="24"/>
          <w:szCs w:val="24"/>
        </w:rPr>
      </w:pPr>
    </w:p>
    <w:p w:rsidR="00DC118B" w:rsidRDefault="00DC118B" w:rsidP="00D6421B">
      <w:pPr>
        <w:rPr>
          <w:rFonts w:ascii="Times New Roman" w:hAnsi="Times New Roman" w:cs="Times New Roman"/>
          <w:sz w:val="24"/>
          <w:szCs w:val="24"/>
        </w:rPr>
      </w:pPr>
    </w:p>
    <w:p w:rsidR="00DC118B" w:rsidRPr="004B6771" w:rsidRDefault="00DC118B" w:rsidP="00DC11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Topology:</w:t>
      </w:r>
    </w:p>
    <w:p w:rsidR="00DC118B" w:rsidRPr="004B6771" w:rsidRDefault="00DC118B" w:rsidP="00DC11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26CF0A3" wp14:editId="38588837">
            <wp:extent cx="4611757" cy="2342740"/>
            <wp:effectExtent l="0" t="0" r="0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13159" cy="23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8B" w:rsidRPr="004B6771" w:rsidRDefault="00DC118B" w:rsidP="00D6421B">
      <w:pPr>
        <w:rPr>
          <w:rFonts w:ascii="Times New Roman" w:hAnsi="Times New Roman" w:cs="Times New Roman"/>
          <w:sz w:val="24"/>
          <w:szCs w:val="24"/>
        </w:rPr>
      </w:pPr>
    </w:p>
    <w:p w:rsidR="00DC118B" w:rsidRDefault="00DC118B" w:rsidP="003309DC">
      <w:pPr>
        <w:pStyle w:val="Default"/>
        <w:rPr>
          <w:b/>
          <w:bCs/>
        </w:rPr>
      </w:pPr>
    </w:p>
    <w:p w:rsidR="00DC118B" w:rsidRDefault="00DC118B" w:rsidP="003309DC">
      <w:pPr>
        <w:pStyle w:val="Default"/>
        <w:rPr>
          <w:b/>
          <w:bCs/>
        </w:rPr>
      </w:pPr>
    </w:p>
    <w:p w:rsidR="00DC118B" w:rsidRDefault="00DC118B" w:rsidP="003309DC">
      <w:pPr>
        <w:pStyle w:val="Default"/>
        <w:rPr>
          <w:b/>
          <w:bCs/>
        </w:rPr>
      </w:pPr>
    </w:p>
    <w:p w:rsidR="00DC118B" w:rsidRDefault="00DC118B" w:rsidP="003309DC">
      <w:pPr>
        <w:pStyle w:val="Default"/>
        <w:rPr>
          <w:b/>
          <w:bCs/>
        </w:rPr>
      </w:pPr>
    </w:p>
    <w:p w:rsidR="00DC118B" w:rsidRDefault="00DC118B" w:rsidP="003309DC">
      <w:pPr>
        <w:pStyle w:val="Default"/>
        <w:rPr>
          <w:b/>
          <w:bCs/>
        </w:rPr>
      </w:pPr>
    </w:p>
    <w:p w:rsidR="003309DC" w:rsidRPr="004B6771" w:rsidRDefault="003309DC" w:rsidP="003309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 xml:space="preserve">Assigning IP address and Loopback Interfaces to router R1: </w:t>
      </w:r>
    </w:p>
    <w:p w:rsidR="00D6421B" w:rsidRPr="004B6771" w:rsidRDefault="003309D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9C6E354" wp14:editId="7E0BDD89">
            <wp:extent cx="5238750" cy="26955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DC" w:rsidRPr="004B6771" w:rsidRDefault="003309DC" w:rsidP="003309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router R2: </w:t>
      </w:r>
    </w:p>
    <w:p w:rsidR="003309DC" w:rsidRPr="004B6771" w:rsidRDefault="003309D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83ED0AD" wp14:editId="0CD832B9">
            <wp:extent cx="5343525" cy="130492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DC" w:rsidRPr="004B6771" w:rsidRDefault="003309DC" w:rsidP="004B6771">
      <w:pPr>
        <w:pStyle w:val="Default"/>
        <w:rPr>
          <w:b/>
          <w:bCs/>
        </w:rPr>
      </w:pPr>
      <w:r w:rsidRPr="004B6771">
        <w:rPr>
          <w:b/>
          <w:bCs/>
        </w:rPr>
        <w:t>Assigning IP address and Loo</w:t>
      </w:r>
      <w:r w:rsidR="004B6771">
        <w:rPr>
          <w:b/>
          <w:bCs/>
        </w:rPr>
        <w:t xml:space="preserve">pback Interfaces to router R3: </w:t>
      </w:r>
    </w:p>
    <w:p w:rsidR="003309DC" w:rsidRPr="004B6771" w:rsidRDefault="003309D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D1EADAF" wp14:editId="7CFA018A">
            <wp:extent cx="4921135" cy="354779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25140" cy="355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DC" w:rsidRPr="004B6771" w:rsidRDefault="003309DC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lastRenderedPageBreak/>
        <w:t>Assigning IP addresses to router R4:</w:t>
      </w:r>
    </w:p>
    <w:p w:rsidR="003309DC" w:rsidRPr="004B6771" w:rsidRDefault="003309DC" w:rsidP="00D64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E1A0BB6" wp14:editId="68401344">
            <wp:extent cx="5343525" cy="15430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DC" w:rsidRPr="004B6771" w:rsidRDefault="003309D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Assigning IP addresses to router R5:</w:t>
      </w:r>
    </w:p>
    <w:p w:rsidR="00D6421B" w:rsidRPr="004B6771" w:rsidRDefault="003309D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D3002D9" wp14:editId="35EA354B">
            <wp:extent cx="5381625" cy="9144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1B" w:rsidRPr="004B6771" w:rsidRDefault="002358D9" w:rsidP="00D64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3309DC" w:rsidRPr="004B6771" w:rsidRDefault="003309DC" w:rsidP="003309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routers R1, R2, R4 and R5: </w:t>
      </w:r>
    </w:p>
    <w:p w:rsidR="003309DC" w:rsidRPr="004B6771" w:rsidRDefault="000335D7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335D7" w:rsidRPr="004B6771" w:rsidRDefault="000335D7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R1: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50B5ED3" wp14:editId="5041CA06">
            <wp:extent cx="5314950" cy="92392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1B" w:rsidRPr="004B6771" w:rsidRDefault="000335D7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R2: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F02E50" wp14:editId="472D5647">
            <wp:extent cx="5391150" cy="111442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8B" w:rsidRDefault="00DC118B" w:rsidP="000335D7">
      <w:pPr>
        <w:pStyle w:val="Default"/>
        <w:rPr>
          <w:b/>
          <w:bCs/>
        </w:rPr>
      </w:pPr>
    </w:p>
    <w:p w:rsidR="00DC118B" w:rsidRDefault="00DC118B" w:rsidP="000335D7">
      <w:pPr>
        <w:pStyle w:val="Default"/>
        <w:rPr>
          <w:b/>
          <w:bCs/>
        </w:rPr>
      </w:pPr>
    </w:p>
    <w:p w:rsidR="00DC118B" w:rsidRDefault="00DC118B" w:rsidP="000335D7">
      <w:pPr>
        <w:pStyle w:val="Default"/>
        <w:rPr>
          <w:b/>
          <w:bCs/>
        </w:rPr>
      </w:pPr>
    </w:p>
    <w:p w:rsidR="00DC118B" w:rsidRDefault="00DC118B" w:rsidP="000335D7">
      <w:pPr>
        <w:pStyle w:val="Default"/>
        <w:rPr>
          <w:b/>
          <w:bCs/>
        </w:rPr>
      </w:pPr>
    </w:p>
    <w:p w:rsidR="00DC118B" w:rsidRDefault="00DC118B" w:rsidP="000335D7">
      <w:pPr>
        <w:pStyle w:val="Default"/>
        <w:rPr>
          <w:b/>
          <w:bCs/>
        </w:rPr>
      </w:pPr>
    </w:p>
    <w:p w:rsidR="00DC118B" w:rsidRDefault="00DC118B" w:rsidP="000335D7">
      <w:pPr>
        <w:pStyle w:val="Default"/>
        <w:rPr>
          <w:b/>
          <w:bCs/>
        </w:rPr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 xml:space="preserve">Configuring RIP and OSPF on R3: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DC118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153C9DF" wp14:editId="76742EF3">
            <wp:extent cx="5257800" cy="214312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D7" w:rsidRPr="004B6771" w:rsidRDefault="000335D7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R4: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3A104B" wp14:editId="688FFC5D">
            <wp:extent cx="5343525" cy="109537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D7" w:rsidRPr="004B6771" w:rsidRDefault="000335D7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R5: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6D163EF" wp14:editId="59F3B418">
            <wp:extent cx="5410200" cy="8001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D7" w:rsidRPr="004B6771" w:rsidRDefault="002358D9" w:rsidP="00D64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D6421B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tables of all routers: </w:t>
      </w: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route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20.0.0.0/24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O IA 20.1.1.0 [110/128] via 10.1.1.2, 00:02:23, Serial0/0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40.0.0.0/24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O IA 40.1.1.0 [110/256] via 10.1.1.2, 00:00:15, Serial0/0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10.0.0.0/24 is subnetted, 4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10.1.3.0 is directly connected, Loopback2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10.1.2.0 is directly connected, Loopback1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10.1.1.0 is directly connected, Serial0/0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10.1.4.0 is directly connected, Loopback3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30.0.0.0/24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O IA 30.1.1.0 [110/192] via 10.1.1.2, 00:00:51, Serial0/0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route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20.0.0.0/24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20.1.1.0 is directly connected, Serial0/1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40.0.0.0/24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O IA 40.1.1.0 [110/192] via 20.1.1.2, 00:04:24, Serial0/1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10.0.0.0/24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10.1.1.0 is directly connected, Serial0/0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30.0.0.0/24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O 30.1.1.0 [110/128] via 20.1.1.2, 00:04:24, Serial0/1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route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99.0.0.0/24 is subnetted, 5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99.9.2.0 is directly connected, Loopback1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99.9.3.0 is directly connected, Loopback2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99.9.1.0 is directly connected, Loopback0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99.9.4.0 is directly connected, Loopback3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99.9.5.0 is directly connected, Loopback4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20.0.0.0/24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20.1.1.0 is directly connected, Serial0/0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40.0.0.0/24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O IA 40.1.1.0 [110/128] via 30.1.1.2, 00:04:30, Serial0/1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10.0.0.0/24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O IA 10.1.1.0 [110/128] via 20.1.1.1, 00:04:54, Serial0/0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30.0.0.0/24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30.1.1.0 is directly connected, Serial0/1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route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20.0.0.0/24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O 20.1.1.0 [110/128] via 30.1.1.1, 00:04:31, Serial0/0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40.0.0.0/24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40.1.1.0 is directly connected, Serial0/1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10.0.0.0/24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O IA 10.1.1.0 [110/192] via 30.1.1.1, 00:04:31, Serial0/0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30.0.0.0/24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30.1.1.0 is directly connected, Serial0/0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</w:pPr>
      <w:r w:rsidRPr="004B6771">
        <w:rPr>
          <w:b/>
          <w:bCs/>
        </w:rPr>
        <w:t>For R5: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route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40.0.0.0/24 is subnetted, 1 subnets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C 40.1.1.0 is directly connected, Serial0/0 </w:t>
      </w:r>
    </w:p>
    <w:p w:rsidR="000335D7" w:rsidRPr="004B6771" w:rsidRDefault="000335D7" w:rsidP="000335D7">
      <w:pPr>
        <w:pStyle w:val="Default"/>
      </w:pPr>
    </w:p>
    <w:p w:rsidR="000335D7" w:rsidRPr="004B6771" w:rsidRDefault="002358D9" w:rsidP="000335D7">
      <w:pPr>
        <w:pStyle w:val="Default"/>
        <w:rPr>
          <w:b/>
          <w:bCs/>
        </w:rPr>
      </w:pPr>
      <w:r>
        <w:pict>
          <v:rect id="_x0000_i1029" style="width:0;height:1.5pt" o:hralign="center" o:hrstd="t" o:hr="t" fillcolor="#a0a0a0" stroked="f"/>
        </w:pict>
      </w: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OSPF neighbors of all routers: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0335D7" w:rsidRPr="004B6771" w:rsidRDefault="000335D7" w:rsidP="000335D7">
      <w:pPr>
        <w:pStyle w:val="Default"/>
        <w:ind w:left="720"/>
      </w:pPr>
      <w:r w:rsidRPr="004B6771">
        <w:lastRenderedPageBreak/>
        <w:t xml:space="preserve">Router#show ip ospf neighbor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Neighbor ID Pri State Dead Time Address Interface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20.1.1.1 0 FULL/ - 00:00:35 10.1.1.2 Serial0/0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ospf neighbor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Neighbor ID Pri State Dead Time Address Interface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99.9.5.1 0 FULL/ - 00:00:38 20.1.1.2 Serial0/1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10.1.4.1 0 FULL/ - 00:00:37 10.1.1.1 Serial0/0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ospf neighbor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Neighbor ID Pri State Dead Time Address Interface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40.1.1.2 0 FULL/ - 00:00:38 30.1.1.2 Serial0/1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20.1.1.1 0 FULL/ - 00:00:32 20.1.1.1 Serial0/0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ospf neighbor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Neighbor ID Pri State Dead Time Address Interface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99.9.5.1 0 FULL/ - 00:00:35 30.1.1.1 Serial0/0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40.1.1.2 0 FULL/ - 00:00:34 40.1.1.2 Serial0/1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ospf neighbor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Neighbor ID Pri State Dead Time Address Interface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40.1.1.1 0 FULL/ - 00:00:31 40.1.1.1 Serial0/0 </w:t>
      </w:r>
    </w:p>
    <w:p w:rsidR="000335D7" w:rsidRPr="004B6771" w:rsidRDefault="000335D7" w:rsidP="000335D7">
      <w:pPr>
        <w:pStyle w:val="Default"/>
      </w:pPr>
    </w:p>
    <w:p w:rsidR="000335D7" w:rsidRPr="004B6771" w:rsidRDefault="002358D9" w:rsidP="000335D7">
      <w:pPr>
        <w:pStyle w:val="Default"/>
        <w:rPr>
          <w:b/>
          <w:bCs/>
        </w:rPr>
      </w:pPr>
      <w:r>
        <w:pict>
          <v:rect id="_x0000_i1030" style="width:0;height:1.5pt" o:hralign="center" o:hrstd="t" o:hr="t" fillcolor="#a0a0a0" stroked="f"/>
        </w:pict>
      </w: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OSPF Interface details of all routers: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ospf interface brief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Interface PID Area IP Address/Mask Cost State Nbrs F/C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Se0/0 1 1 10.1.1.1/24 64 P2P 1/1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</w:pPr>
      <w:r w:rsidRPr="004B6771">
        <w:rPr>
          <w:b/>
          <w:bCs/>
        </w:rPr>
        <w:t xml:space="preserve">For R2: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ospf interface brief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Interface PID Area IP Address/Mask Cost State Nbrs F/C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Se0/1 1 0 20.1.1.1/24 64 P2P 1/1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Se0/0 1 1 10.1.1.2/24 64 P2P 1/1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ospf interface brief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Interface PID Area IP Address/Mask Cost State Nbrs F/C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Se0/1 1 0 30.1.1.1/24 64 P2P 1/1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Se0/0 1 0 20.1.1.2/24 64 P2P 1/1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ospf interface brief </w:t>
      </w:r>
    </w:p>
    <w:p w:rsidR="000335D7" w:rsidRPr="004B6771" w:rsidRDefault="000335D7" w:rsidP="000335D7">
      <w:pPr>
        <w:pStyle w:val="Default"/>
        <w:ind w:left="720"/>
      </w:pPr>
      <w:r w:rsidRPr="004B6771">
        <w:lastRenderedPageBreak/>
        <w:t xml:space="preserve">Interface PID Area IP Address/Mask Cost State Nbrs F/C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Se0/0 1 0 30.1.1.2/24 64 P2P 1/1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Se0/1 1 2 40.1.1.1/24 64 P2P 0/0 </w:t>
      </w:r>
    </w:p>
    <w:p w:rsidR="000335D7" w:rsidRPr="004B6771" w:rsidRDefault="000335D7" w:rsidP="000335D7">
      <w:pPr>
        <w:pStyle w:val="Default"/>
      </w:pPr>
    </w:p>
    <w:p w:rsidR="000335D7" w:rsidRPr="004B6771" w:rsidRDefault="000335D7" w:rsidP="000335D7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Router#show ip ospf interface brief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Interface PID Area IP Address/Mask Cost State Nbrs F/C </w:t>
      </w:r>
    </w:p>
    <w:p w:rsidR="000335D7" w:rsidRPr="004B6771" w:rsidRDefault="000335D7" w:rsidP="000335D7">
      <w:pPr>
        <w:pStyle w:val="Default"/>
        <w:ind w:left="720"/>
      </w:pPr>
      <w:r w:rsidRPr="004B6771">
        <w:t xml:space="preserve">Se0/0 1 2 40.1.1.2/24 64 P2P 0/0 </w:t>
      </w:r>
    </w:p>
    <w:p w:rsidR="000335D7" w:rsidRPr="004B6771" w:rsidRDefault="002358D9" w:rsidP="000335D7">
      <w:pPr>
        <w:pStyle w:val="Default"/>
      </w:pPr>
      <w:r>
        <w:pict>
          <v:rect id="_x0000_i1031" style="width:0;height:1.5pt" o:hralign="center" o:hrstd="t" o:hr="t" fillcolor="#a0a0a0" stroked="f"/>
        </w:pict>
      </w: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Area 1 as stub area: </w:t>
      </w:r>
    </w:p>
    <w:p w:rsidR="00D61B34" w:rsidRPr="004B6771" w:rsidRDefault="00D61B34" w:rsidP="00D61B34">
      <w:pPr>
        <w:pStyle w:val="Default"/>
      </w:pP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Router#en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Router#conf t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Router(config)#router ospf 1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Router(config-router)#area 1 stub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Router(config-router)#^Z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Router#exit </w:t>
      </w:r>
    </w:p>
    <w:p w:rsidR="00D61B34" w:rsidRPr="004B6771" w:rsidRDefault="00D61B34" w:rsidP="00D61B34">
      <w:pPr>
        <w:pStyle w:val="Default"/>
      </w:pPr>
    </w:p>
    <w:p w:rsidR="00D61B34" w:rsidRPr="004B6771" w:rsidRDefault="00D61B34" w:rsidP="00D61B34">
      <w:pPr>
        <w:pStyle w:val="Default"/>
      </w:pPr>
    </w:p>
    <w:p w:rsidR="00D61B34" w:rsidRPr="004B6771" w:rsidRDefault="00D61B34" w:rsidP="00D61B34">
      <w:pPr>
        <w:pStyle w:val="Default"/>
      </w:pP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Router#en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Router#conf t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Router(config)#router ospf 1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Router(config-router)#area 1 stub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Router(config-router)#^Z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Router#exit </w:t>
      </w:r>
    </w:p>
    <w:p w:rsidR="00D61B34" w:rsidRPr="004B6771" w:rsidRDefault="00D61B34" w:rsidP="00D61B34">
      <w:pPr>
        <w:pStyle w:val="Default"/>
      </w:pP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 of R1 to verify Area1 as Stub Area: </w:t>
      </w:r>
    </w:p>
    <w:p w:rsidR="00D61B34" w:rsidRPr="004B6771" w:rsidRDefault="00D61B34" w:rsidP="00D61B34">
      <w:pPr>
        <w:pStyle w:val="Default"/>
      </w:pP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7550E8B0" wp14:editId="3BFB9E53">
            <wp:extent cx="4981575" cy="204787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71" w:rsidRPr="00DC118B" w:rsidRDefault="002358D9" w:rsidP="00D61B34">
      <w:pPr>
        <w:pStyle w:val="Default"/>
      </w:pPr>
      <w:r>
        <w:pict>
          <v:rect id="_x0000_i1032" style="width:0;height:1.5pt" o:hralign="center" o:hrstd="t" o:hr="t" fillcolor="#a0a0a0" stroked="f"/>
        </w:pict>
      </w:r>
    </w:p>
    <w:p w:rsidR="004B6771" w:rsidRDefault="004B6771" w:rsidP="00D61B34">
      <w:pPr>
        <w:pStyle w:val="Default"/>
        <w:rPr>
          <w:b/>
          <w:bCs/>
        </w:rPr>
      </w:pP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global OSPF Configuration of the R1: </w:t>
      </w:r>
    </w:p>
    <w:p w:rsidR="00D61B34" w:rsidRPr="004B6771" w:rsidRDefault="00D61B34" w:rsidP="00D61B34">
      <w:pPr>
        <w:pStyle w:val="Default"/>
      </w:pP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3EF5AFB1" wp14:editId="7261F576">
            <wp:extent cx="5162550" cy="49149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34" w:rsidRPr="004B6771" w:rsidRDefault="00D61B34" w:rsidP="00D61B34">
      <w:pPr>
        <w:pStyle w:val="Default"/>
        <w:rPr>
          <w:b/>
          <w:bCs/>
        </w:rPr>
      </w:pPr>
    </w:p>
    <w:p w:rsidR="00D61B34" w:rsidRPr="004B6771" w:rsidRDefault="002358D9" w:rsidP="00D61B34">
      <w:pPr>
        <w:pStyle w:val="Default"/>
        <w:rPr>
          <w:b/>
          <w:bCs/>
        </w:rPr>
      </w:pPr>
      <w:r>
        <w:pict>
          <v:rect id="_x0000_i1033" style="width:0;height:1.5pt" o:hralign="center" o:hrstd="t" o:hr="t" fillcolor="#a0a0a0" stroked="f"/>
        </w:pict>
      </w:r>
    </w:p>
    <w:p w:rsidR="00D61B34" w:rsidRPr="004B6771" w:rsidRDefault="00D61B34" w:rsidP="00D61B34">
      <w:pPr>
        <w:pStyle w:val="Default"/>
        <w:rPr>
          <w:b/>
          <w:bCs/>
        </w:rPr>
      </w:pPr>
    </w:p>
    <w:p w:rsidR="00D61B34" w:rsidRPr="004B6771" w:rsidRDefault="00D61B34" w:rsidP="00D61B34">
      <w:pPr>
        <w:pStyle w:val="Default"/>
        <w:rPr>
          <w:b/>
          <w:bCs/>
        </w:rPr>
      </w:pP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Area2 as Totally Stubby Area: </w:t>
      </w:r>
    </w:p>
    <w:p w:rsidR="00D61B34" w:rsidRPr="004B6771" w:rsidRDefault="00D61B34" w:rsidP="00D61B34">
      <w:pPr>
        <w:pStyle w:val="Default"/>
      </w:pP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Router#en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Router#conf t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Router(config)#router ospf 1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Router(config-router)#area 2 stub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Router(config-router)#^Z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Router#exit </w:t>
      </w:r>
    </w:p>
    <w:p w:rsidR="00D61B34" w:rsidRPr="004B6771" w:rsidRDefault="00D61B34" w:rsidP="00D61B34">
      <w:pPr>
        <w:pStyle w:val="Default"/>
      </w:pPr>
    </w:p>
    <w:p w:rsidR="00D61B34" w:rsidRPr="004B6771" w:rsidRDefault="00D61B34" w:rsidP="00D61B34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61B34" w:rsidRPr="004B6771" w:rsidRDefault="00D61B34" w:rsidP="00D61B34">
      <w:pPr>
        <w:pStyle w:val="Default"/>
        <w:ind w:firstLine="720"/>
      </w:pPr>
      <w:r w:rsidRPr="004B6771">
        <w:t xml:space="preserve">Router#en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Router#conf t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Router(config)#router ospf 1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Router(config-router)#area 2 stub no-summary </w:t>
      </w:r>
    </w:p>
    <w:p w:rsidR="00D61B34" w:rsidRPr="004B6771" w:rsidRDefault="00D61B34" w:rsidP="00D61B34">
      <w:pPr>
        <w:pStyle w:val="Default"/>
        <w:ind w:left="720"/>
      </w:pPr>
      <w:r w:rsidRPr="004B6771">
        <w:t xml:space="preserve">Router(config-router)#^Z </w:t>
      </w:r>
    </w:p>
    <w:p w:rsidR="00D61B34" w:rsidRPr="004B6771" w:rsidRDefault="00D61B34" w:rsidP="00D61B34">
      <w:pPr>
        <w:pStyle w:val="Default"/>
        <w:ind w:left="720"/>
      </w:pPr>
      <w:r w:rsidRPr="004B6771">
        <w:lastRenderedPageBreak/>
        <w:t xml:space="preserve">Router#exit </w:t>
      </w:r>
    </w:p>
    <w:p w:rsidR="00D61B34" w:rsidRPr="004B6771" w:rsidRDefault="002358D9" w:rsidP="00D61B34">
      <w:pPr>
        <w:pStyle w:val="Default"/>
      </w:pPr>
      <w:r>
        <w:pict>
          <v:rect id="_x0000_i1034" style="width:0;height:1.5pt" o:hralign="center" o:hrstd="t" o:hr="t" fillcolor="#a0a0a0" stroked="f"/>
        </w:pict>
      </w:r>
    </w:p>
    <w:p w:rsidR="00D61B34" w:rsidRPr="004B6771" w:rsidRDefault="00D61B34" w:rsidP="00D61B34">
      <w:pPr>
        <w:pStyle w:val="Default"/>
        <w:rPr>
          <w:b/>
          <w:bCs/>
        </w:rPr>
      </w:pPr>
    </w:p>
    <w:p w:rsidR="00373A41" w:rsidRPr="004B6771" w:rsidRDefault="00373A41" w:rsidP="00373A41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 of R5 to verify Area2 as Totally Stubby Area: </w:t>
      </w:r>
    </w:p>
    <w:p w:rsidR="00373A41" w:rsidRPr="004B6771" w:rsidRDefault="00373A41" w:rsidP="00373A41">
      <w:pPr>
        <w:pStyle w:val="Default"/>
      </w:pPr>
    </w:p>
    <w:p w:rsidR="00D61B34" w:rsidRPr="004B6771" w:rsidRDefault="00373A41" w:rsidP="00D61B34">
      <w:pPr>
        <w:pStyle w:val="Default"/>
      </w:pPr>
      <w:r w:rsidRPr="004B6771">
        <w:t>For R4:</w:t>
      </w:r>
      <w:r w:rsidRPr="004B6771">
        <w:tab/>
      </w:r>
      <w:r w:rsidRPr="004B6771">
        <w:tab/>
      </w:r>
      <w:r w:rsidRPr="004B6771">
        <w:rPr>
          <w:noProof/>
          <w:lang w:eastAsia="en-IN"/>
        </w:rPr>
        <w:drawing>
          <wp:inline distT="0" distB="0" distL="0" distR="0" wp14:anchorId="331299BE" wp14:editId="6BA0DAD3">
            <wp:extent cx="5467350" cy="82867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41" w:rsidRPr="004B6771" w:rsidRDefault="00373A41" w:rsidP="00D61B34">
      <w:pPr>
        <w:pStyle w:val="Default"/>
      </w:pPr>
    </w:p>
    <w:p w:rsidR="00373A41" w:rsidRPr="004B6771" w:rsidRDefault="00373A41" w:rsidP="00373A41">
      <w:pPr>
        <w:pStyle w:val="Default"/>
        <w:rPr>
          <w:b/>
          <w:bCs/>
        </w:rPr>
      </w:pPr>
      <w:r w:rsidRPr="004B6771">
        <w:rPr>
          <w:b/>
          <w:bCs/>
        </w:rPr>
        <w:t>Configure Area2 as NSSA on R4:</w:t>
      </w:r>
    </w:p>
    <w:p w:rsidR="00373A41" w:rsidRPr="004B6771" w:rsidRDefault="00373A41" w:rsidP="00373A41">
      <w:pPr>
        <w:pStyle w:val="Default"/>
      </w:pPr>
      <w:r w:rsidRPr="004B6771">
        <w:rPr>
          <w:b/>
          <w:bCs/>
        </w:rPr>
        <w:t xml:space="preserve"> </w:t>
      </w:r>
    </w:p>
    <w:p w:rsidR="00373A41" w:rsidRPr="004B6771" w:rsidRDefault="00373A41" w:rsidP="00373A41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Router#en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Router#conf t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Router(config)#router ospf 1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Router(config-router)#no area 2 stub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Router(config-router)#area 2 nssa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Router(config-router)#^Z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Router#exit </w:t>
      </w:r>
    </w:p>
    <w:p w:rsidR="00373A41" w:rsidRPr="004B6771" w:rsidRDefault="00373A41" w:rsidP="00373A41">
      <w:pPr>
        <w:pStyle w:val="Default"/>
      </w:pPr>
    </w:p>
    <w:p w:rsidR="00373A41" w:rsidRPr="004B6771" w:rsidRDefault="00373A41" w:rsidP="00373A41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Router#en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Router#conf t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Router(config)#router ospf 1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Router(config-router)#no area 2 stub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Router(config-router)#area 2 nssa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Router(config-router)#^Z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Router#exit </w:t>
      </w:r>
    </w:p>
    <w:p w:rsidR="00373A41" w:rsidRPr="004B6771" w:rsidRDefault="00373A41" w:rsidP="00373A41">
      <w:pPr>
        <w:pStyle w:val="Default"/>
      </w:pPr>
    </w:p>
    <w:p w:rsidR="00373A41" w:rsidRPr="004B6771" w:rsidRDefault="00373A41" w:rsidP="00373A41">
      <w:pPr>
        <w:pStyle w:val="Default"/>
        <w:rPr>
          <w:b/>
          <w:bCs/>
        </w:rPr>
      </w:pPr>
      <w:r w:rsidRPr="004B6771">
        <w:rPr>
          <w:b/>
          <w:bCs/>
        </w:rPr>
        <w:t>Configure R4 to advertise default routes for NSSA:</w:t>
      </w:r>
    </w:p>
    <w:p w:rsidR="00373A41" w:rsidRPr="004B6771" w:rsidRDefault="00373A41" w:rsidP="00373A41">
      <w:pPr>
        <w:pStyle w:val="Default"/>
      </w:pPr>
      <w:r w:rsidRPr="004B6771">
        <w:rPr>
          <w:b/>
          <w:bCs/>
        </w:rPr>
        <w:t xml:space="preserve"> </w:t>
      </w:r>
    </w:p>
    <w:p w:rsidR="00373A41" w:rsidRPr="004B6771" w:rsidRDefault="00373A41" w:rsidP="00373A41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Router#en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Router#conf t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Router(config)#router ospf 1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Router(config-router)#area 2 nssa default-information-originate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Router(config-router)#^Z </w:t>
      </w:r>
    </w:p>
    <w:p w:rsidR="00373A41" w:rsidRPr="004B6771" w:rsidRDefault="00373A41" w:rsidP="00373A41">
      <w:pPr>
        <w:pStyle w:val="Default"/>
        <w:ind w:left="720"/>
      </w:pPr>
      <w:r w:rsidRPr="004B6771">
        <w:t xml:space="preserve">Router#exit </w:t>
      </w:r>
    </w:p>
    <w:p w:rsidR="00373A41" w:rsidRPr="004B6771" w:rsidRDefault="002358D9" w:rsidP="00373A41">
      <w:pPr>
        <w:pStyle w:val="Default"/>
        <w:rPr>
          <w:b/>
          <w:bCs/>
        </w:rPr>
      </w:pPr>
      <w:r>
        <w:pict>
          <v:rect id="_x0000_i1035" style="width:0;height:1.5pt" o:hralign="center" o:hrstd="t" o:hr="t" fillcolor="#a0a0a0" stroked="f"/>
        </w:pict>
      </w:r>
    </w:p>
    <w:p w:rsidR="00373A41" w:rsidRPr="004B6771" w:rsidRDefault="00373A41" w:rsidP="00373A41">
      <w:pPr>
        <w:pStyle w:val="Default"/>
        <w:rPr>
          <w:b/>
          <w:bCs/>
        </w:rPr>
      </w:pPr>
    </w:p>
    <w:p w:rsidR="00373A41" w:rsidRPr="004B6771" w:rsidRDefault="00373A41" w:rsidP="00373A41">
      <w:pPr>
        <w:pStyle w:val="Default"/>
        <w:rPr>
          <w:b/>
          <w:bCs/>
        </w:rPr>
      </w:pPr>
    </w:p>
    <w:p w:rsidR="00373A41" w:rsidRPr="004B6771" w:rsidRDefault="00373A41" w:rsidP="00373A41">
      <w:pPr>
        <w:pStyle w:val="Default"/>
        <w:rPr>
          <w:b/>
          <w:bCs/>
        </w:rPr>
      </w:pPr>
    </w:p>
    <w:p w:rsidR="004B6771" w:rsidRDefault="004B6771" w:rsidP="00373A41">
      <w:pPr>
        <w:pStyle w:val="Default"/>
        <w:rPr>
          <w:b/>
          <w:bCs/>
        </w:rPr>
      </w:pPr>
    </w:p>
    <w:p w:rsidR="004B6771" w:rsidRDefault="004B6771" w:rsidP="00373A41">
      <w:pPr>
        <w:pStyle w:val="Default"/>
        <w:rPr>
          <w:b/>
          <w:bCs/>
        </w:rPr>
      </w:pPr>
    </w:p>
    <w:p w:rsidR="004B6771" w:rsidRDefault="004B6771" w:rsidP="00373A41">
      <w:pPr>
        <w:pStyle w:val="Default"/>
        <w:rPr>
          <w:b/>
          <w:bCs/>
        </w:rPr>
      </w:pPr>
    </w:p>
    <w:p w:rsidR="00373A41" w:rsidRPr="004B6771" w:rsidRDefault="00373A41" w:rsidP="00373A41">
      <w:pPr>
        <w:pStyle w:val="Default"/>
      </w:pPr>
      <w:r w:rsidRPr="004B6771">
        <w:rPr>
          <w:b/>
          <w:bCs/>
        </w:rPr>
        <w:lastRenderedPageBreak/>
        <w:t xml:space="preserve">Displaying routing table of R5 to verify Area2 as a NSSA </w:t>
      </w:r>
    </w:p>
    <w:p w:rsidR="00373A41" w:rsidRPr="004B6771" w:rsidRDefault="00373A41" w:rsidP="00373A41">
      <w:pPr>
        <w:pStyle w:val="Default"/>
        <w:rPr>
          <w:b/>
          <w:bCs/>
        </w:rPr>
      </w:pPr>
    </w:p>
    <w:p w:rsidR="00373A41" w:rsidRPr="004B6771" w:rsidRDefault="00373A41" w:rsidP="00D61B34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14F7B176" wp14:editId="7D5FC96A">
            <wp:extent cx="5438775" cy="159067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41" w:rsidRPr="004B6771" w:rsidRDefault="00373A41" w:rsidP="00D61B34">
      <w:pPr>
        <w:pStyle w:val="Default"/>
      </w:pPr>
    </w:p>
    <w:p w:rsidR="00D6421B" w:rsidRPr="004B6771" w:rsidRDefault="002358D9" w:rsidP="00D64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9D0A24" w:rsidRPr="004B6771" w:rsidRDefault="009D0A24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Pr="004B677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Pr="004B677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Pr="004B677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Pr="004B677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Pr="004B677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Pr="004B677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Pr="004B677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Pr="004B677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Pr="004B677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Pr="004B677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373A41" w:rsidRDefault="00373A41" w:rsidP="00D6421B">
      <w:pPr>
        <w:rPr>
          <w:rFonts w:ascii="Times New Roman" w:hAnsi="Times New Roman" w:cs="Times New Roman"/>
          <w:sz w:val="24"/>
          <w:szCs w:val="24"/>
        </w:rPr>
      </w:pPr>
    </w:p>
    <w:p w:rsidR="00DC118B" w:rsidRDefault="00DC118B" w:rsidP="00D6421B">
      <w:pPr>
        <w:rPr>
          <w:rFonts w:ascii="Times New Roman" w:hAnsi="Times New Roman" w:cs="Times New Roman"/>
          <w:sz w:val="24"/>
          <w:szCs w:val="24"/>
        </w:rPr>
      </w:pPr>
    </w:p>
    <w:p w:rsidR="009D0A24" w:rsidRPr="004B6771" w:rsidRDefault="009D0A24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4</w:t>
      </w:r>
    </w:p>
    <w:p w:rsidR="00D6421B" w:rsidRPr="004B6771" w:rsidRDefault="00D6421B" w:rsidP="00D6421B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Simulating BGP</w:t>
      </w:r>
    </w:p>
    <w:p w:rsidR="00C45D4A" w:rsidRPr="004B6771" w:rsidRDefault="00C45D4A" w:rsidP="00C45D4A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Topology:-</w:t>
      </w:r>
    </w:p>
    <w:p w:rsidR="00D6421B" w:rsidRPr="004B6771" w:rsidRDefault="004707D1" w:rsidP="00C45D4A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BEE7A2" wp14:editId="5CC92311">
            <wp:extent cx="4873214" cy="3087954"/>
            <wp:effectExtent l="0" t="0" r="381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46" cy="308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D4A" w:rsidRDefault="00725087" w:rsidP="007250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STEPS </w:t>
      </w:r>
      <w:r w:rsidR="00C45D4A" w:rsidRPr="004B6771">
        <w:rPr>
          <w:rFonts w:ascii="Times New Roman" w:hAnsi="Times New Roman" w:cs="Times New Roman"/>
          <w:sz w:val="24"/>
          <w:szCs w:val="24"/>
        </w:rPr>
        <w:t>Overview:</w:t>
      </w:r>
    </w:p>
    <w:p w:rsidR="00DC118B" w:rsidRPr="00725087" w:rsidRDefault="00DC118B" w:rsidP="00725087">
      <w:pPr>
        <w:pStyle w:val="NoSpacing"/>
        <w:numPr>
          <w:ilvl w:val="0"/>
          <w:numId w:val="5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</w:pPr>
      <w:r w:rsidRPr="00725087">
        <w:t xml:space="preserve">Assigning IP Addresses and Loopback Address R1: </w:t>
      </w:r>
    </w:p>
    <w:p w:rsidR="00DC118B" w:rsidRPr="00725087" w:rsidRDefault="00DC118B" w:rsidP="00725087">
      <w:pPr>
        <w:pStyle w:val="NoSpacing"/>
        <w:numPr>
          <w:ilvl w:val="0"/>
          <w:numId w:val="5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</w:pPr>
      <w:r w:rsidRPr="00725087">
        <w:t xml:space="preserve">Configuring OSPF on all routers: </w:t>
      </w:r>
    </w:p>
    <w:p w:rsidR="00DC118B" w:rsidRPr="00725087" w:rsidRDefault="00DC118B" w:rsidP="00725087">
      <w:pPr>
        <w:pStyle w:val="NoSpacing"/>
        <w:numPr>
          <w:ilvl w:val="0"/>
          <w:numId w:val="5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</w:pPr>
      <w:r w:rsidRPr="00725087">
        <w:t xml:space="preserve">Configure Static Routes on R1 and R3: </w:t>
      </w:r>
    </w:p>
    <w:p w:rsidR="00DC118B" w:rsidRPr="00725087" w:rsidRDefault="00DC118B" w:rsidP="00725087">
      <w:pPr>
        <w:pStyle w:val="NoSpacing"/>
        <w:numPr>
          <w:ilvl w:val="0"/>
          <w:numId w:val="5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</w:pPr>
      <w:r w:rsidRPr="00725087">
        <w:t>Configure BGP Network on R1 and R3</w:t>
      </w:r>
    </w:p>
    <w:p w:rsidR="00DC118B" w:rsidRPr="00725087" w:rsidRDefault="00DC118B" w:rsidP="00725087">
      <w:pPr>
        <w:pStyle w:val="NoSpacing"/>
        <w:numPr>
          <w:ilvl w:val="0"/>
          <w:numId w:val="5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</w:pPr>
      <w:r w:rsidRPr="00725087">
        <w:t xml:space="preserve">Displaying routing tables of all routers: </w:t>
      </w:r>
    </w:p>
    <w:p w:rsidR="00DC118B" w:rsidRPr="00725087" w:rsidRDefault="00DC118B" w:rsidP="00725087">
      <w:pPr>
        <w:pStyle w:val="NoSpacing"/>
        <w:numPr>
          <w:ilvl w:val="0"/>
          <w:numId w:val="5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</w:pPr>
      <w:r w:rsidRPr="00725087">
        <w:t xml:space="preserve">Performing Ping on all routers to check Connectivity: </w:t>
      </w:r>
    </w:p>
    <w:p w:rsidR="00DC118B" w:rsidRPr="004B6771" w:rsidRDefault="00DC118B" w:rsidP="00D6421B">
      <w:pPr>
        <w:rPr>
          <w:rFonts w:ascii="Times New Roman" w:hAnsi="Times New Roman" w:cs="Times New Roman"/>
          <w:sz w:val="24"/>
          <w:szCs w:val="24"/>
        </w:rPr>
      </w:pPr>
    </w:p>
    <w:p w:rsidR="004707D1" w:rsidRPr="004B6771" w:rsidRDefault="004707D1" w:rsidP="00D6421B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 xml:space="preserve">Assigning IP Addresses and Loopback Address R1: </w:t>
      </w:r>
    </w:p>
    <w:p w:rsidR="004707D1" w:rsidRPr="004B6771" w:rsidRDefault="004707D1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B532EA0" wp14:editId="313075BC">
            <wp:extent cx="5378823" cy="10865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5"/>
                    <a:srcRect r="19094" b="74073"/>
                    <a:stretch/>
                  </pic:blipFill>
                  <pic:spPr bwMode="auto">
                    <a:xfrm>
                      <a:off x="0" y="0"/>
                      <a:ext cx="5376949" cy="108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7D1" w:rsidRPr="004B6771" w:rsidRDefault="004707D1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B217D52" wp14:editId="3ED18C54">
            <wp:extent cx="5378823" cy="462579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5"/>
                    <a:srcRect t="42099" r="19094" b="46863"/>
                    <a:stretch/>
                  </pic:blipFill>
                  <pic:spPr bwMode="auto">
                    <a:xfrm>
                      <a:off x="0" y="0"/>
                      <a:ext cx="5376951" cy="46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771" w:rsidRPr="00725087" w:rsidRDefault="004707D1" w:rsidP="00725087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8014EAE" wp14:editId="35342CB9">
            <wp:extent cx="5378823" cy="699247"/>
            <wp:effectExtent l="0" t="0" r="0" b="571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5"/>
                    <a:srcRect t="83232" r="18697"/>
                    <a:stretch/>
                  </pic:blipFill>
                  <pic:spPr bwMode="auto">
                    <a:xfrm>
                      <a:off x="0" y="0"/>
                      <a:ext cx="5403319" cy="70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7D1" w:rsidRPr="004B6771" w:rsidRDefault="004707D1" w:rsidP="004707D1">
      <w:pPr>
        <w:pStyle w:val="Default"/>
        <w:rPr>
          <w:b/>
          <w:bCs/>
        </w:rPr>
      </w:pPr>
      <w:r w:rsidRPr="004B6771">
        <w:rPr>
          <w:b/>
          <w:bCs/>
        </w:rPr>
        <w:t>Assigning IP Addresses and Loopback Address R2:</w:t>
      </w:r>
    </w:p>
    <w:p w:rsidR="004707D1" w:rsidRPr="004B6771" w:rsidRDefault="004707D1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DA481EF" wp14:editId="1B1987AA">
            <wp:extent cx="5378823" cy="1280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6"/>
                    <a:srcRect r="17763" b="74650"/>
                    <a:stretch/>
                  </pic:blipFill>
                  <pic:spPr bwMode="auto">
                    <a:xfrm>
                      <a:off x="0" y="0"/>
                      <a:ext cx="5384445" cy="128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7D1" w:rsidRPr="004B6771" w:rsidRDefault="004707D1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76566E" wp14:editId="7FDE9359">
            <wp:extent cx="5432612" cy="537639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6"/>
                    <a:srcRect t="67742" r="16667" b="21577"/>
                    <a:stretch/>
                  </pic:blipFill>
                  <pic:spPr bwMode="auto">
                    <a:xfrm>
                      <a:off x="0" y="0"/>
                      <a:ext cx="5456238" cy="53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7D1" w:rsidRPr="004B6771" w:rsidRDefault="004707D1" w:rsidP="004707D1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R3: </w:t>
      </w:r>
    </w:p>
    <w:p w:rsidR="004707D1" w:rsidRPr="004B6771" w:rsidRDefault="004707D1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8C7B1EC" wp14:editId="4001767D">
            <wp:extent cx="4733365" cy="19256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7"/>
                    <a:srcRect r="28687" b="66331"/>
                    <a:stretch/>
                  </pic:blipFill>
                  <pic:spPr bwMode="auto">
                    <a:xfrm>
                      <a:off x="0" y="0"/>
                      <a:ext cx="4739385" cy="192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7D1" w:rsidRPr="004B6771" w:rsidRDefault="004707D1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32B6564" wp14:editId="02DD67DA">
            <wp:extent cx="4830183" cy="731520"/>
            <wp:effectExtent l="0" t="0" r="889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7"/>
                    <a:srcRect t="38910" r="27228" b="48300"/>
                    <a:stretch/>
                  </pic:blipFill>
                  <pic:spPr bwMode="auto">
                    <a:xfrm>
                      <a:off x="0" y="0"/>
                      <a:ext cx="4836326" cy="7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7D1" w:rsidRPr="004B6771" w:rsidRDefault="004707D1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E5C45B" wp14:editId="43AA8657">
            <wp:extent cx="5246557" cy="839449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7"/>
                    <a:srcRect l="-96" t="75050" r="20396" b="10151"/>
                    <a:stretch/>
                  </pic:blipFill>
                  <pic:spPr bwMode="auto">
                    <a:xfrm>
                      <a:off x="0" y="0"/>
                      <a:ext cx="5296751" cy="84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7D1" w:rsidRPr="004B6771" w:rsidRDefault="004707D1" w:rsidP="004707D1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R4: </w:t>
      </w:r>
    </w:p>
    <w:p w:rsidR="00B13FC4" w:rsidRPr="004B6771" w:rsidRDefault="00B13FC4" w:rsidP="004707D1">
      <w:pPr>
        <w:pStyle w:val="Default"/>
        <w:rPr>
          <w:noProof/>
          <w:lang w:eastAsia="en-IN"/>
        </w:rPr>
      </w:pPr>
    </w:p>
    <w:p w:rsidR="00B13FC4" w:rsidRPr="004B6771" w:rsidRDefault="00B13FC4" w:rsidP="00B13F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FF099AE" wp14:editId="4C4497DB">
            <wp:extent cx="6481195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8"/>
                    <a:srcRect b="66265"/>
                    <a:stretch/>
                  </pic:blipFill>
                  <pic:spPr bwMode="auto">
                    <a:xfrm>
                      <a:off x="0" y="0"/>
                      <a:ext cx="6487160" cy="183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FC4" w:rsidRPr="004B6771" w:rsidRDefault="00B13FC4" w:rsidP="00B13F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8278E8" wp14:editId="6E656001">
            <wp:extent cx="6477000" cy="2220685"/>
            <wp:effectExtent l="0" t="0" r="0" b="825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8"/>
                    <a:srcRect t="46385" b="12625"/>
                    <a:stretch/>
                  </pic:blipFill>
                  <pic:spPr bwMode="auto">
                    <a:xfrm>
                      <a:off x="0" y="0"/>
                      <a:ext cx="6487160" cy="222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FC4" w:rsidRPr="004B6771" w:rsidRDefault="00B13FC4" w:rsidP="00B13FC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13FC4" w:rsidRPr="004B6771" w:rsidRDefault="00B13FC4" w:rsidP="00B13FC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13FC4" w:rsidRPr="004B6771" w:rsidRDefault="00B13FC4" w:rsidP="00B13FC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 xml:space="preserve">Assigning IP Addresses and Loopback Address R5: </w:t>
      </w:r>
    </w:p>
    <w:p w:rsidR="00B13FC4" w:rsidRPr="004B6771" w:rsidRDefault="00B13FC4" w:rsidP="00B13FC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220ECCA" wp14:editId="0428E6EA">
            <wp:extent cx="4985657" cy="566057"/>
            <wp:effectExtent l="0" t="0" r="571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9"/>
                    <a:srcRect t="37399" r="21843" b="51675"/>
                    <a:stretch/>
                  </pic:blipFill>
                  <pic:spPr bwMode="auto">
                    <a:xfrm>
                      <a:off x="0" y="0"/>
                      <a:ext cx="4989273" cy="56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FC4" w:rsidRPr="004B6771" w:rsidRDefault="00B13FC4" w:rsidP="00B13FC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02F5735" wp14:editId="23314893">
            <wp:extent cx="5040086" cy="105591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9"/>
                    <a:srcRect t="72067" r="20990" b="7552"/>
                    <a:stretch/>
                  </pic:blipFill>
                  <pic:spPr bwMode="auto">
                    <a:xfrm>
                      <a:off x="0" y="0"/>
                      <a:ext cx="5043742" cy="105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FC4" w:rsidRPr="004B6771" w:rsidRDefault="00B13FC4" w:rsidP="00B13FC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13FC4" w:rsidRPr="004B6771" w:rsidRDefault="002358D9" w:rsidP="00B13FC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B13FC4" w:rsidRPr="004B6771" w:rsidRDefault="00B13FC4" w:rsidP="00B13FC4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all routers: </w:t>
      </w:r>
    </w:p>
    <w:p w:rsidR="00B13FC4" w:rsidRPr="004B6771" w:rsidRDefault="00B13FC4" w:rsidP="004707D1">
      <w:pPr>
        <w:pStyle w:val="Default"/>
        <w:rPr>
          <w:b/>
          <w:bCs/>
        </w:rPr>
      </w:pPr>
    </w:p>
    <w:p w:rsidR="00E11BAD" w:rsidRPr="004B6771" w:rsidRDefault="00B13FC4" w:rsidP="004707D1">
      <w:pPr>
        <w:pStyle w:val="Default"/>
        <w:rPr>
          <w:noProof/>
          <w:lang w:eastAsia="en-IN"/>
        </w:rPr>
      </w:pPr>
      <w:r w:rsidRPr="004B6771">
        <w:rPr>
          <w:b/>
          <w:bCs/>
        </w:rPr>
        <w:t>For R1:</w:t>
      </w:r>
      <w:r w:rsidR="00E11BAD" w:rsidRPr="004B6771">
        <w:rPr>
          <w:b/>
          <w:bCs/>
        </w:rPr>
        <w:tab/>
      </w:r>
    </w:p>
    <w:p w:rsidR="00E11BAD" w:rsidRPr="004B6771" w:rsidRDefault="00E11BAD" w:rsidP="004707D1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34B9EB59" wp14:editId="5B8674CC">
            <wp:extent cx="6213361" cy="90351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90"/>
                    <a:srcRect t="12861" b="70959"/>
                    <a:stretch/>
                  </pic:blipFill>
                  <pic:spPr bwMode="auto">
                    <a:xfrm>
                      <a:off x="0" y="0"/>
                      <a:ext cx="6219825" cy="90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BAD" w:rsidRPr="004B6771" w:rsidRDefault="00E11BAD" w:rsidP="004707D1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503B8A2E" wp14:editId="1730D8E9">
            <wp:extent cx="6215743" cy="2286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90"/>
                    <a:srcRect t="47547" b="48361"/>
                    <a:stretch/>
                  </pic:blipFill>
                  <pic:spPr bwMode="auto">
                    <a:xfrm>
                      <a:off x="0" y="0"/>
                      <a:ext cx="6219825" cy="2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BAD" w:rsidRPr="004B6771" w:rsidRDefault="00E11BAD" w:rsidP="004707D1">
      <w:pPr>
        <w:pStyle w:val="Default"/>
        <w:rPr>
          <w:b/>
          <w:bCs/>
        </w:rPr>
      </w:pPr>
      <w:r w:rsidRPr="004B6771">
        <w:rPr>
          <w:noProof/>
          <w:lang w:eastAsia="en-IN"/>
        </w:rPr>
        <w:lastRenderedPageBreak/>
        <w:drawing>
          <wp:inline distT="0" distB="0" distL="0" distR="0" wp14:anchorId="47FE2016" wp14:editId="7B21C3BB">
            <wp:extent cx="6215743" cy="18288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90"/>
                    <a:srcRect t="58460" b="8802"/>
                    <a:stretch/>
                  </pic:blipFill>
                  <pic:spPr bwMode="auto">
                    <a:xfrm>
                      <a:off x="0" y="0"/>
                      <a:ext cx="6219825" cy="183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FC4" w:rsidRPr="004B6771" w:rsidRDefault="00B13FC4" w:rsidP="004707D1">
      <w:pPr>
        <w:pStyle w:val="Default"/>
        <w:rPr>
          <w:b/>
          <w:bCs/>
        </w:rPr>
      </w:pPr>
    </w:p>
    <w:p w:rsidR="004B6771" w:rsidRDefault="004B6771" w:rsidP="004707D1">
      <w:pPr>
        <w:pStyle w:val="Default"/>
        <w:rPr>
          <w:b/>
          <w:bCs/>
        </w:rPr>
      </w:pPr>
    </w:p>
    <w:p w:rsidR="004B6771" w:rsidRDefault="004B6771" w:rsidP="004707D1">
      <w:pPr>
        <w:pStyle w:val="Default"/>
        <w:rPr>
          <w:b/>
          <w:bCs/>
        </w:rPr>
      </w:pPr>
    </w:p>
    <w:p w:rsidR="004B6771" w:rsidRDefault="004B6771" w:rsidP="004707D1">
      <w:pPr>
        <w:pStyle w:val="Default"/>
        <w:rPr>
          <w:b/>
          <w:bCs/>
        </w:rPr>
      </w:pPr>
    </w:p>
    <w:p w:rsidR="00E766BF" w:rsidRPr="004B6771" w:rsidRDefault="00E11BAD" w:rsidP="004707D1">
      <w:pPr>
        <w:pStyle w:val="Default"/>
        <w:rPr>
          <w:noProof/>
          <w:lang w:eastAsia="en-IN"/>
        </w:rPr>
      </w:pPr>
      <w:r w:rsidRPr="004B6771">
        <w:rPr>
          <w:b/>
          <w:bCs/>
        </w:rPr>
        <w:t>For R2:</w:t>
      </w:r>
      <w:r w:rsidR="00E766BF" w:rsidRPr="004B6771">
        <w:rPr>
          <w:b/>
          <w:bCs/>
        </w:rPr>
        <w:tab/>
      </w:r>
    </w:p>
    <w:p w:rsidR="00E766BF" w:rsidRPr="004B6771" w:rsidRDefault="00E766BF" w:rsidP="004707D1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595ED1AC" wp14:editId="259E8D53">
            <wp:extent cx="4887686" cy="489857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91"/>
                    <a:srcRect t="26431" r="19822" b="60916"/>
                    <a:stretch/>
                  </pic:blipFill>
                  <pic:spPr bwMode="auto">
                    <a:xfrm>
                      <a:off x="0" y="0"/>
                      <a:ext cx="4890232" cy="49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6BF" w:rsidRPr="004B6771" w:rsidRDefault="00E766BF" w:rsidP="004707D1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4EA07AD3" wp14:editId="7D94CA0A">
            <wp:extent cx="4887686" cy="424543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91"/>
                    <a:srcRect t="52018" r="19822" b="37016"/>
                    <a:stretch/>
                  </pic:blipFill>
                  <pic:spPr bwMode="auto">
                    <a:xfrm>
                      <a:off x="0" y="0"/>
                      <a:ext cx="4890232" cy="42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6BF" w:rsidRPr="004B6771" w:rsidRDefault="00E766BF" w:rsidP="004707D1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5017D638" wp14:editId="3D821476">
            <wp:extent cx="4887686" cy="609600"/>
            <wp:effectExtent l="0" t="0" r="825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91"/>
                    <a:srcRect t="77042" r="19822" b="7212"/>
                    <a:stretch/>
                  </pic:blipFill>
                  <pic:spPr bwMode="auto">
                    <a:xfrm>
                      <a:off x="0" y="0"/>
                      <a:ext cx="4890232" cy="60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BAD" w:rsidRPr="004B6771" w:rsidRDefault="00E11BAD" w:rsidP="004707D1">
      <w:pPr>
        <w:pStyle w:val="Default"/>
        <w:rPr>
          <w:b/>
          <w:bCs/>
        </w:rPr>
      </w:pPr>
    </w:p>
    <w:p w:rsidR="00E766BF" w:rsidRPr="004B6771" w:rsidRDefault="00E11BAD" w:rsidP="00E766BF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="00E766BF" w:rsidRPr="004B6771">
        <w:rPr>
          <w:noProof/>
          <w:lang w:eastAsia="en-IN"/>
        </w:rPr>
        <w:drawing>
          <wp:inline distT="0" distB="0" distL="0" distR="0" wp14:anchorId="4257BED8" wp14:editId="3B41455A">
            <wp:extent cx="5399314" cy="23948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2"/>
                    <a:srcRect r="18658" b="95133"/>
                    <a:stretch/>
                  </pic:blipFill>
                  <pic:spPr bwMode="auto">
                    <a:xfrm>
                      <a:off x="0" y="0"/>
                      <a:ext cx="5405920" cy="23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6BF" w:rsidRPr="004B6771" w:rsidRDefault="00E766BF" w:rsidP="00E766BF">
      <w:pPr>
        <w:pStyle w:val="Default"/>
        <w:ind w:left="1440"/>
        <w:rPr>
          <w:noProof/>
          <w:lang w:eastAsia="en-IN"/>
        </w:rPr>
      </w:pPr>
      <w:r w:rsidRPr="004B6771">
        <w:rPr>
          <w:noProof/>
          <w:lang w:eastAsia="en-IN"/>
        </w:rPr>
        <w:drawing>
          <wp:inline distT="0" distB="0" distL="0" distR="0" wp14:anchorId="520E6237" wp14:editId="0CDAADA1">
            <wp:extent cx="5399314" cy="587829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2"/>
                    <a:srcRect t="20797" r="18658" b="67256"/>
                    <a:stretch/>
                  </pic:blipFill>
                  <pic:spPr bwMode="auto">
                    <a:xfrm>
                      <a:off x="0" y="0"/>
                      <a:ext cx="5399314" cy="58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6771">
        <w:rPr>
          <w:noProof/>
          <w:lang w:eastAsia="en-IN"/>
        </w:rPr>
        <w:drawing>
          <wp:inline distT="0" distB="0" distL="0" distR="0" wp14:anchorId="3C439E34" wp14:editId="09190AE2">
            <wp:extent cx="5399314" cy="511628"/>
            <wp:effectExtent l="0" t="0" r="0" b="317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2"/>
                    <a:srcRect t="41371" r="18658" b="48230"/>
                    <a:stretch/>
                  </pic:blipFill>
                  <pic:spPr bwMode="auto">
                    <a:xfrm>
                      <a:off x="0" y="0"/>
                      <a:ext cx="5405924" cy="51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6BF" w:rsidRPr="004B6771" w:rsidRDefault="00E766BF" w:rsidP="004707D1">
      <w:pPr>
        <w:pStyle w:val="Default"/>
        <w:rPr>
          <w:noProof/>
          <w:lang w:eastAsia="en-IN"/>
        </w:rPr>
      </w:pPr>
    </w:p>
    <w:p w:rsidR="00E766BF" w:rsidRPr="004B6771" w:rsidRDefault="00E766BF" w:rsidP="00E766BF">
      <w:pPr>
        <w:pStyle w:val="Default"/>
        <w:ind w:left="720" w:firstLine="720"/>
        <w:rPr>
          <w:noProof/>
          <w:lang w:eastAsia="en-IN"/>
        </w:rPr>
      </w:pPr>
    </w:p>
    <w:p w:rsidR="00E766BF" w:rsidRPr="004B6771" w:rsidRDefault="00E766BF" w:rsidP="00E766BF">
      <w:pPr>
        <w:pStyle w:val="Default"/>
        <w:ind w:left="720" w:firstLine="720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20C33959" wp14:editId="7C7BDC7A">
            <wp:extent cx="5475514" cy="1393372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2"/>
                    <a:srcRect l="-1" t="63274" r="17510" b="8407"/>
                    <a:stretch/>
                  </pic:blipFill>
                  <pic:spPr bwMode="auto">
                    <a:xfrm>
                      <a:off x="0" y="0"/>
                      <a:ext cx="5482214" cy="139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FC4" w:rsidRPr="004B6771" w:rsidRDefault="00B13FC4" w:rsidP="00B13F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lastRenderedPageBreak/>
        <w:t>For R4: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6C629A9" wp14:editId="6B38FD40">
            <wp:extent cx="5170714" cy="198365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93"/>
                    <a:srcRect b="55122"/>
                    <a:stretch/>
                  </pic:blipFill>
                  <pic:spPr bwMode="auto">
                    <a:xfrm>
                      <a:off x="0" y="0"/>
                      <a:ext cx="5176915" cy="198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FC4" w:rsidRPr="004B6771" w:rsidRDefault="00B13FC4" w:rsidP="00B13FC4">
      <w:pPr>
        <w:pStyle w:val="NoSpacing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587DAF" wp14:editId="51DA58BF">
            <wp:extent cx="5170714" cy="1412277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93"/>
                    <a:srcRect t="54147" b="13903"/>
                    <a:stretch/>
                  </pic:blipFill>
                  <pic:spPr bwMode="auto">
                    <a:xfrm>
                      <a:off x="0" y="0"/>
                      <a:ext cx="5176911" cy="141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FC4" w:rsidRPr="004B6771" w:rsidRDefault="00B13FC4" w:rsidP="00B13FC4">
      <w:pPr>
        <w:pStyle w:val="Default"/>
        <w:rPr>
          <w:b/>
          <w:bCs/>
        </w:rPr>
      </w:pPr>
    </w:p>
    <w:p w:rsidR="00B13FC4" w:rsidRPr="004B6771" w:rsidRDefault="00B13FC4" w:rsidP="00B13FC4">
      <w:pPr>
        <w:pStyle w:val="Default"/>
        <w:rPr>
          <w:b/>
          <w:bCs/>
        </w:rPr>
      </w:pPr>
    </w:p>
    <w:p w:rsidR="00B13FC4" w:rsidRPr="004B6771" w:rsidRDefault="00B13FC4" w:rsidP="00B13FC4">
      <w:pPr>
        <w:pStyle w:val="Default"/>
        <w:rPr>
          <w:b/>
          <w:bCs/>
        </w:rPr>
      </w:pPr>
      <w:r w:rsidRPr="004B6771">
        <w:rPr>
          <w:b/>
          <w:bCs/>
        </w:rPr>
        <w:t>For R5:</w:t>
      </w:r>
      <w:r w:rsidRPr="004B6771">
        <w:rPr>
          <w:noProof/>
          <w:lang w:eastAsia="en-IN"/>
        </w:rPr>
        <w:drawing>
          <wp:inline distT="0" distB="0" distL="0" distR="0" wp14:anchorId="408B7DBD" wp14:editId="42639A25">
            <wp:extent cx="6248400" cy="16655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94"/>
                    <a:srcRect t="50169" b="6464"/>
                    <a:stretch/>
                  </pic:blipFill>
                  <pic:spPr bwMode="auto">
                    <a:xfrm>
                      <a:off x="0" y="0"/>
                      <a:ext cx="6245225" cy="166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FC4" w:rsidRPr="004B6771" w:rsidRDefault="00B13FC4" w:rsidP="00B13FC4">
      <w:pPr>
        <w:pStyle w:val="Default"/>
        <w:rPr>
          <w:b/>
          <w:bCs/>
        </w:rPr>
      </w:pPr>
    </w:p>
    <w:p w:rsidR="00E766BF" w:rsidRPr="004B6771" w:rsidRDefault="002358D9" w:rsidP="00E766BF">
      <w:pPr>
        <w:pStyle w:val="Default"/>
        <w:rPr>
          <w:b/>
          <w:bCs/>
        </w:rPr>
      </w:pPr>
      <w:r>
        <w:pict>
          <v:rect id="_x0000_i1038" style="width:0;height:1.5pt" o:hralign="center" o:hrstd="t" o:hr="t" fillcolor="#a0a0a0" stroked="f"/>
        </w:pict>
      </w: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Static Routes on R1 and R3: </w:t>
      </w:r>
    </w:p>
    <w:p w:rsidR="00E766BF" w:rsidRPr="004B6771" w:rsidRDefault="00E766BF" w:rsidP="00E766BF">
      <w:pPr>
        <w:pStyle w:val="Default"/>
        <w:rPr>
          <w:b/>
          <w:bCs/>
        </w:rPr>
      </w:pPr>
    </w:p>
    <w:p w:rsidR="00E766BF" w:rsidRPr="004B6771" w:rsidRDefault="00E766BF" w:rsidP="00E766BF">
      <w:pPr>
        <w:pStyle w:val="Default"/>
      </w:pPr>
      <w:r w:rsidRPr="004B6771">
        <w:rPr>
          <w:b/>
          <w:bCs/>
        </w:rPr>
        <w:t xml:space="preserve">For R1: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Router#en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Router#conf t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Router(config)#ip route 100.100.100.0 255.255.255.0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Router(config)#ip route 100.100.101.0 255.255.255.0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Router(config)#ip route 100.100.102.0 255.255.255.0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Router(config)#ip route 100.100.103.0 255.255.255.0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Router(config)#^Z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Router#exit </w:t>
      </w: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Router#en </w:t>
      </w:r>
    </w:p>
    <w:p w:rsidR="00E766BF" w:rsidRPr="004B6771" w:rsidRDefault="00E766BF" w:rsidP="00E766BF">
      <w:pPr>
        <w:pStyle w:val="Default"/>
        <w:ind w:left="720"/>
      </w:pPr>
      <w:r w:rsidRPr="004B6771">
        <w:lastRenderedPageBreak/>
        <w:t xml:space="preserve">Router#conf t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Router(config)#ip route 200.200.200.0 255.255.255.0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Router(config)#ip route 200.200.201.0 255.255.255.0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Router(config)#ip route 200.200.202.0 255.255.255.0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Router(config)#ip route 200.200.203.0 255.255.255.0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Router(config)#^Z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Router#exit </w:t>
      </w:r>
    </w:p>
    <w:p w:rsidR="00E766BF" w:rsidRPr="004B6771" w:rsidRDefault="002358D9" w:rsidP="00E766BF">
      <w:pPr>
        <w:pStyle w:val="Default"/>
      </w:pPr>
      <w:r>
        <w:pict>
          <v:rect id="_x0000_i1039" style="width:0;height:1.5pt" o:hralign="center" o:hrstd="t" o:hr="t" fillcolor="#a0a0a0" stroked="f"/>
        </w:pict>
      </w: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BGP Network on R1 and R3: </w:t>
      </w: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Router#en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Router#conf t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Router(config)#router bgp 100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100.100.100.0 mask 255.255.255.0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100.100.101.0 mask 255.255.255.0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100.100.102.0 mask 255.255.255.0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100.100.103.0 mask 255.255.255.0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1.1.1.1 mask 255.255.255.255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2.2.2.2 mask 255.255.255.255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172.16.12.0 mask 255.255.255.252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Router(config-router)#^Z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Router#exit </w:t>
      </w: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Router#en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Router#conf t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Router(config)#router bgp 200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200.200.200.0 mask 255.255.255.0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200.200.201.0 mask 255.255.255.0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200.200.202.0 mask 255.255.255.0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200.200.203.0 mask 255.255.255.0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3.3.3.3 mask 255.255.255.255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4.4.4.4 mask 255.255.255.255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5.5.5.5 mask 255.255.255.255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172.16.34.0 mask 255.255.255.252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Router(config-router)#network 172.16.45.0 mask 255.255.255.252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Router(config-router)#^Z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Router#exit </w:t>
      </w:r>
    </w:p>
    <w:p w:rsidR="00E766BF" w:rsidRPr="004B6771" w:rsidRDefault="002358D9" w:rsidP="00E766BF">
      <w:pPr>
        <w:pStyle w:val="Default"/>
      </w:pPr>
      <w:r>
        <w:pict>
          <v:rect id="_x0000_i1040" style="width:0;height:1.5pt" o:hralign="center" o:hrstd="t" o:hr="t" fillcolor="#a0a0a0" stroked="f"/>
        </w:pict>
      </w: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tables of all routers: </w:t>
      </w:r>
    </w:p>
    <w:p w:rsidR="00E766BF" w:rsidRPr="004B6771" w:rsidRDefault="00E766BF" w:rsidP="00E766BF">
      <w:pPr>
        <w:pStyle w:val="Default"/>
        <w:rPr>
          <w:b/>
          <w:bCs/>
        </w:rPr>
      </w:pP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  <w:ind w:left="720"/>
      </w:pPr>
      <w:r w:rsidRPr="004B6771">
        <w:t xml:space="preserve">Router#show ip route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200.200.200.0/24 [20/0] via 172.16.13.2, 00:03:42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1.1.1.1 is directly connected, Loopback1 </w:t>
      </w:r>
    </w:p>
    <w:p w:rsidR="00E766BF" w:rsidRPr="004B6771" w:rsidRDefault="00E766BF" w:rsidP="00E766BF">
      <w:pPr>
        <w:pStyle w:val="Default"/>
        <w:ind w:left="720"/>
      </w:pPr>
      <w:r w:rsidRPr="004B6771">
        <w:lastRenderedPageBreak/>
        <w:t xml:space="preserve">B 200.200.201.0/24 [20/0] via 172.16.13.2, 00:02:42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2.0.0.0/32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2.2.2.2 [110/11] via 172.16.12.2, 01:55:15, FastEthernet0/1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100.0.0.0/24 is subnetted, 4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S 100.100.100.0 is directly connected,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S 100.100.101.0 is directly connected,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S 100.100.102.0 is directly connected,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S 100.100.103.0 is directly connected,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200.200.202.0/24 [20/0] via 172.16.13.2, 00:02:51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3.0.0.0/32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3.3.3.3 [20/0] via 172.16.13.2, 00:02:49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200.200.203.0/24 [20/0] via 172.16.13.2, 00:03:58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4.0.0.0/32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4.4.4.4 [20/11] via 172.16.13.2, 00:02:58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5.0.0.0/32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5.5.5.5 [20/21] via 172.16.13.2, 00:02:59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172.16.0.0/30 is subnetted, 4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172.16.45.0 [20/20] via 172.16.13.2, 00:01:59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172.16.34.0 [20/0] via 172.16.13.2, 00:02:24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172.16.12.0 is directly connected, FastEthernet0/1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172.16.13.0 is directly connected, FastEthernet0/0 </w:t>
      </w: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Router#show ip route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200.200.200.0/24 [200/0] via 172.16.13.2, 00:03:55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1.1.1.1 [110/11] via 172.16.12.1, 01:55:30, FastEthernet0/0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200.200.201.0/24 [200/0] via 172.16.13.2, 00:02:55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2.0.0.0/32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2.2.2.2 is directly connected, Loopback1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100.0.0.0/24 is subnetted, 4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100.100.100.0 [200/0] via 172.16.12.1, 00:07:09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100.100.101.0 [200/0] via 172.16.12.1, 00:07:09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100.100.102.0 [200/0] via 172.16.12.1, 00:06:09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100.100.103.0 [200/0] via 172.16.12.1, 00:06:23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200.200.202.0/24 [200/0] via 172.16.13.2, 00:03:10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3.0.0.0/32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3.3.3.3 [200/0] via 172.16.13.2, 00:03:03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200.200.203.0/24 [200/0] via 172.16.13.2, 00:04:03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4.0.0.0/32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4.4.4.4 [200/11] via 172.16.13.2, 00:04:24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5.0.0.0/32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5.5.5.5 [200/21] via 172.16.13.2, 00:04:24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172.16.0.0/30 is subnetted, 4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172.16.45.0 [200/20] via 172.16.13.2, 00:03:25 </w:t>
      </w:r>
    </w:p>
    <w:p w:rsidR="00E766BF" w:rsidRPr="004B6771" w:rsidRDefault="00E766BF" w:rsidP="00E766BF">
      <w:pPr>
        <w:pStyle w:val="Default"/>
        <w:ind w:left="720"/>
      </w:pPr>
      <w:r w:rsidRPr="004B6771">
        <w:t>B 172.16.34.0 [200/0] via 172.16.13.2, 00:03:25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172.16.12.0 is directly connected, FastEthernet0/0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172.16.13.0 [110/20] via 172.16.12.1, 01:58:53, FastEthernet0/0 </w:t>
      </w: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Router#show ip route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S 200.200.200.0/24 is directly connected,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1.1.1.1 [20/0] via 172.16.13.1, 00:06:27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S 200.200.201.0/24 is directly connected,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2.0.0.0/32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2.2.2.2 [20/11] via 172.16.13.1, 00:05:27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100.0.0.0/24 is subnetted, 4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100.100.100.0 [20/0] via 172.16.13.1, 00:07:28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100.100.101.0 [20/0] via 172.16.13.1, 00:07:28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100.100.102.0 [20/0] via 172.16.13.1, 00:06:27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100.100.103.0 [20/0] via 172.16.13.1, 00:06:45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S 200.200.202.0/24 is directly connected,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3.0.0.0/32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3.3.3.3 is directly connected, Loopback1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S 200.200.203.0/24 is directly connected, Null0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4.0.0.0/32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4.4.4.4 [110/11] via 172.16.34.2, 01:50:38, FastEthernet0/1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5.0.0.0/32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5.5.5.5 [110/21] via 172.16.34.2, 01:50:38, FastEthernet0/1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172.16.0.0/30 is subnetted, 4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172.16.45.0 [110/20] via 172.16.34.2, 01:50:49, FastEthernet0/1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172.16.34.0 is directly connected, FastEthernet0/1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172.16.12.0 [20/0] via 172.16.13.1, 00:05:47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172.16.13.0 is directly connected, FastEthernet0/0 </w:t>
      </w: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Router#show ip route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200.200.200.0/24 [200/0] via 172.16.34.1, 00:04:03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1.1.1.1 [200/0] via 172.16.13.1, 00:06:17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200.200.201.0/24 [200/0] via 172.16.34.1, 00:03:03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2.0.0.0/32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2.2.2.2 [200/11] via 172.16.13.1, 00:05:16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100.0.0.0/24 is subnetted, 4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100.100.100.0 [200/0] via 172.16.13.1, 00:07:17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100.100.101.0 [200/0] via 172.16.13.1, 00:07:17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100.100.102.0 [200/0] via 172.16.13.1, 00:06:17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100.100.103.0 [200/0] via 172.16.13.1, 00:06:39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200.200.202.0/24 [200/0] via 172.16.34.1, 00:03:26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3.0.0.0/32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3.3.3.3 [110/11] via 172.16.34.1, 01:50:32, FastEthernet0/0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200.200.203.0/24 [200/0] via 172.16.34.1, 00:04:16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4.0.0.0/32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4.4.4.4 is directly connected, Loopback1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5.0.0.0/32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5.5.5.5 [110/11] via 172.16.45.2, 01:52:26, FastEthernet0/1 </w:t>
      </w:r>
    </w:p>
    <w:p w:rsidR="00E766BF" w:rsidRPr="004B6771" w:rsidRDefault="00E766BF" w:rsidP="00E766BF">
      <w:pPr>
        <w:pStyle w:val="Default"/>
        <w:ind w:left="720"/>
      </w:pPr>
      <w:r w:rsidRPr="004B6771">
        <w:lastRenderedPageBreak/>
        <w:t xml:space="preserve">172.16.0.0/30 is subnetted, 4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172.16.45.0 is directly connected, FastEthernet0/1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172.16.34.0 is directly connected, FastEthernet0/0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172.16.12.0 [200/0] via 172.16.13.1, 00:07:24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172.16.13.0 [110/20] via 172.16.34.1, 01:52:39, FastEthernet0/0 </w:t>
      </w: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</w:pPr>
    </w:p>
    <w:p w:rsidR="00E766BF" w:rsidRPr="004B6771" w:rsidRDefault="00E766BF" w:rsidP="00E766BF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Router#show ip route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200.200.200.0/24 [200/0] via 172.16.34.1, 00:04:30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1.1.1.1 [200/0] via 172.16.13.1, 00:06:43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200.200.201.0/24 [200/0] via 172.16.34.1, 00:03:30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2.0.0.0/32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2.2.2.2 [200/11] via 172.16.13.1, 00:05:43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100.0.0.0/24 is subnetted, 4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100.100.100.0 [200/0] via 172.16.13.1, 00:07:43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100.100.101.0 [200/0] via 172.16.13.1, 00:07:43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100.100.102.0 [200/0] via 172.16.13.1, 00:06:43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100.100.103.0 [200/0] via 172.16.13.1, 00:07:06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200.200.202.0/24 [200/0] via 172.16.34.1, 00:03:53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3.0.0.0/32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3.3.3.3 [110/21] via 172.16.45.1, 01:50:43, FastEthernet0/0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200.200.203.0/24 [200/0] via 172.16.34.1, 00:04:20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4.0.0.0/32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4.4.4.4 [110/11] via 172.16.45.1, 01:50:43, FastEthernet0/0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5.0.0.0/32 is subnetted, 1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5.5.5.5 is directly connected, Loopback1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172.16.0.0/30 is subnetted, 4 subnets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C 172.16.45.0 is directly connected, FastEthernet0/0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O 172.16.34.0 [110/20] via 172.16.45.1, 01:52:36, FastEthernet0/0 </w:t>
      </w:r>
    </w:p>
    <w:p w:rsidR="00E766BF" w:rsidRPr="004B6771" w:rsidRDefault="00E766BF" w:rsidP="00E766BF">
      <w:pPr>
        <w:pStyle w:val="Default"/>
        <w:ind w:left="720"/>
      </w:pPr>
      <w:r w:rsidRPr="004B6771">
        <w:t xml:space="preserve">B 172.16.12.0 [200/0] via 172.16.13.1, 00:07:26 </w:t>
      </w:r>
    </w:p>
    <w:p w:rsidR="00B13FC4" w:rsidRPr="004B6771" w:rsidRDefault="00E766BF" w:rsidP="00E766BF">
      <w:pPr>
        <w:pStyle w:val="Default"/>
        <w:ind w:firstLine="720"/>
        <w:rPr>
          <w:b/>
          <w:bCs/>
        </w:rPr>
      </w:pPr>
      <w:r w:rsidRPr="004B6771">
        <w:t>O 172.16.13.0 [110/30] via 172.16.45.1, 01:52:36, FastEthernet0</w:t>
      </w:r>
    </w:p>
    <w:p w:rsidR="00B13FC4" w:rsidRPr="004B6771" w:rsidRDefault="00B13FC4" w:rsidP="00B13FC4">
      <w:pPr>
        <w:pStyle w:val="Default"/>
        <w:rPr>
          <w:b/>
          <w:bCs/>
        </w:rPr>
      </w:pPr>
    </w:p>
    <w:p w:rsidR="00B13FC4" w:rsidRPr="004B6771" w:rsidRDefault="00B13FC4" w:rsidP="00B13FC4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on all routers to check Connectivity: </w:t>
      </w:r>
    </w:p>
    <w:p w:rsidR="00B13FC4" w:rsidRPr="004B6771" w:rsidRDefault="00B13FC4" w:rsidP="00B13FC4">
      <w:pPr>
        <w:pStyle w:val="Default"/>
      </w:pPr>
    </w:p>
    <w:p w:rsidR="00B13FC4" w:rsidRPr="004B6771" w:rsidRDefault="00B13FC4" w:rsidP="00B13FC4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21D5928" wp14:editId="3AF21398">
            <wp:extent cx="5514975" cy="18859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AD" w:rsidRPr="004B6771" w:rsidRDefault="00E11BAD" w:rsidP="00B13FC4">
      <w:pPr>
        <w:pStyle w:val="Default"/>
        <w:rPr>
          <w:b/>
          <w:bCs/>
        </w:rPr>
      </w:pPr>
    </w:p>
    <w:p w:rsidR="00B13FC4" w:rsidRPr="004B6771" w:rsidRDefault="00B13FC4" w:rsidP="00B13FC4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="00E11BAD" w:rsidRPr="004B6771">
        <w:rPr>
          <w:noProof/>
          <w:lang w:eastAsia="en-IN"/>
        </w:rPr>
        <w:drawing>
          <wp:inline distT="0" distB="0" distL="0" distR="0" wp14:anchorId="73E693AC" wp14:editId="6FBC1C13">
            <wp:extent cx="5343525" cy="199072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AD" w:rsidRPr="004B6771" w:rsidRDefault="00E11BAD" w:rsidP="00B13FC4">
      <w:pPr>
        <w:pStyle w:val="Default"/>
        <w:rPr>
          <w:b/>
          <w:bCs/>
        </w:rPr>
      </w:pPr>
    </w:p>
    <w:p w:rsidR="00E11BAD" w:rsidRPr="004B6771" w:rsidRDefault="00E11BAD" w:rsidP="00B13FC4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1E8E0901" wp14:editId="49FC27D5">
            <wp:extent cx="5495925" cy="10096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AD" w:rsidRPr="004B6771" w:rsidRDefault="00E11BAD" w:rsidP="00B13FC4">
      <w:pPr>
        <w:pStyle w:val="Default"/>
        <w:rPr>
          <w:b/>
          <w:bCs/>
        </w:rPr>
      </w:pPr>
    </w:p>
    <w:p w:rsidR="00E11BAD" w:rsidRPr="004B6771" w:rsidRDefault="00E11BAD" w:rsidP="00B13FC4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6990E042" wp14:editId="75F8218F">
            <wp:extent cx="5514975" cy="160972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AD" w:rsidRPr="004B6771" w:rsidRDefault="00E11BAD" w:rsidP="00B13FC4">
      <w:pPr>
        <w:pStyle w:val="Default"/>
        <w:rPr>
          <w:b/>
          <w:bCs/>
        </w:rPr>
      </w:pPr>
    </w:p>
    <w:p w:rsidR="00E11BAD" w:rsidRPr="004B6771" w:rsidRDefault="00E11BAD" w:rsidP="00B13FC4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R5: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B2C6622" wp14:editId="0156F182">
            <wp:extent cx="5372100" cy="187642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D1" w:rsidRPr="004B6771" w:rsidRDefault="004707D1" w:rsidP="00E766BF">
      <w:pPr>
        <w:pStyle w:val="Default"/>
        <w:rPr>
          <w:b/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DC118B" w:rsidRDefault="00DC118B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4B6771" w:rsidRDefault="004B6771" w:rsidP="004B6771">
      <w:pPr>
        <w:pStyle w:val="Default"/>
        <w:jc w:val="center"/>
        <w:rPr>
          <w:bCs/>
        </w:rPr>
      </w:pP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5</w:t>
      </w:r>
    </w:p>
    <w:p w:rsidR="00D6421B" w:rsidRPr="004B6771" w:rsidRDefault="00D6421B" w:rsidP="00D6421B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Simulating IBGP</w:t>
      </w: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OVERVEW:</w:t>
      </w:r>
    </w:p>
    <w:p w:rsidR="00725087" w:rsidRPr="00725087" w:rsidRDefault="00725087" w:rsidP="00725087">
      <w:pPr>
        <w:pStyle w:val="Default"/>
        <w:numPr>
          <w:ilvl w:val="0"/>
          <w:numId w:val="6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Configure I-BGP between R1 and R2 (AS100): </w:t>
      </w:r>
    </w:p>
    <w:p w:rsidR="00725087" w:rsidRPr="00725087" w:rsidRDefault="00725087" w:rsidP="00725087">
      <w:pPr>
        <w:pStyle w:val="Default"/>
        <w:numPr>
          <w:ilvl w:val="0"/>
          <w:numId w:val="6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Configure I-BGP between R3 and R4 (AS200): </w:t>
      </w:r>
    </w:p>
    <w:p w:rsidR="00725087" w:rsidRPr="00725087" w:rsidRDefault="00725087" w:rsidP="00725087">
      <w:pPr>
        <w:pStyle w:val="Default"/>
        <w:numPr>
          <w:ilvl w:val="0"/>
          <w:numId w:val="6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Configure I-BGP between R3 and R5 (AS200): </w:t>
      </w:r>
    </w:p>
    <w:p w:rsidR="00725087" w:rsidRPr="00725087" w:rsidRDefault="00725087" w:rsidP="00725087">
      <w:pPr>
        <w:pStyle w:val="Default"/>
        <w:numPr>
          <w:ilvl w:val="0"/>
          <w:numId w:val="6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I-BGP summary of the routers: </w:t>
      </w:r>
    </w:p>
    <w:p w:rsidR="00725087" w:rsidRPr="00725087" w:rsidRDefault="00725087" w:rsidP="00725087">
      <w:pPr>
        <w:pStyle w:val="Default"/>
        <w:numPr>
          <w:ilvl w:val="0"/>
          <w:numId w:val="6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Configure R3 as Route Reflector for R4 and R5: </w:t>
      </w:r>
    </w:p>
    <w:p w:rsidR="00725087" w:rsidRPr="00725087" w:rsidRDefault="00725087" w:rsidP="00725087">
      <w:pPr>
        <w:pStyle w:val="Default"/>
        <w:numPr>
          <w:ilvl w:val="0"/>
          <w:numId w:val="6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Performing ping to check the working of I-BGP Connectivity: </w:t>
      </w: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0C552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0C552C" w:rsidRPr="004B6771" w:rsidRDefault="000C552C" w:rsidP="000C552C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F7BC2D1" wp14:editId="49EDCDC7">
            <wp:extent cx="4873214" cy="3087954"/>
            <wp:effectExtent l="0" t="0" r="381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46" cy="308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52C" w:rsidRPr="004B6771" w:rsidRDefault="000C552C" w:rsidP="000C552C">
      <w:pPr>
        <w:pStyle w:val="Default"/>
      </w:pP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I-BGP between R1 and R2 (AS100): </w:t>
      </w:r>
    </w:p>
    <w:p w:rsidR="000C552C" w:rsidRPr="004B6771" w:rsidRDefault="000C552C" w:rsidP="000C552C">
      <w:pPr>
        <w:pStyle w:val="Default"/>
      </w:pP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Router#en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Router#conf t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Router(config)#router bgp 100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2.2.2.2 remote-as 100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2.2.2.2 update-source loopback1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172.16.12.2 remote-as 100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Router(config-router)#^Z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Router#exit </w:t>
      </w:r>
    </w:p>
    <w:p w:rsidR="000C552C" w:rsidRPr="004B6771" w:rsidRDefault="000C552C" w:rsidP="000C552C">
      <w:pPr>
        <w:pStyle w:val="Default"/>
      </w:pP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Router#en </w:t>
      </w:r>
    </w:p>
    <w:p w:rsidR="000C552C" w:rsidRPr="004B6771" w:rsidRDefault="000C552C" w:rsidP="000C552C">
      <w:pPr>
        <w:pStyle w:val="Default"/>
        <w:ind w:left="720"/>
      </w:pPr>
      <w:r w:rsidRPr="004B6771">
        <w:lastRenderedPageBreak/>
        <w:t xml:space="preserve">Router#conf t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Router(config)#router bgp 100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1.1.1.1 remote-as 100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1.1.1.1 update-source loopback1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172.16.12.1 remote-as 100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Router(config-router)#^Z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Router#exit </w:t>
      </w:r>
    </w:p>
    <w:p w:rsidR="000C552C" w:rsidRPr="004B6771" w:rsidRDefault="000C552C" w:rsidP="000C552C">
      <w:pPr>
        <w:pStyle w:val="Default"/>
      </w:pP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I-BGP between R3 and R4 (AS200): </w:t>
      </w:r>
    </w:p>
    <w:p w:rsidR="000C552C" w:rsidRPr="004B6771" w:rsidRDefault="000C552C" w:rsidP="000C552C">
      <w:pPr>
        <w:pStyle w:val="Default"/>
      </w:pP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Router#en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Router#conf t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Router(config)#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Router(config)#router bgp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4.4.4.4 remote-as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4.4.4.4 update-source loopback1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172.16.34.2 remote-as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Router(config-router)#^Z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Router#exit </w:t>
      </w:r>
    </w:p>
    <w:p w:rsidR="000C552C" w:rsidRPr="004B6771" w:rsidRDefault="000C552C" w:rsidP="000C552C">
      <w:pPr>
        <w:pStyle w:val="Default"/>
      </w:pP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Router#en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Router#conf t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Router(config)#router bgp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3.3.3.3 remote-as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3.3.3.3 update-source loopback1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172.16.34.1 remote-as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Router(config-router)#^Z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Router#exit </w:t>
      </w:r>
    </w:p>
    <w:p w:rsidR="000C552C" w:rsidRPr="004B6771" w:rsidRDefault="000C552C" w:rsidP="000C552C">
      <w:pPr>
        <w:pStyle w:val="Default"/>
        <w:ind w:left="720"/>
      </w:pP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I-BGP between R3 and R5 (AS200): </w:t>
      </w:r>
    </w:p>
    <w:p w:rsidR="000C552C" w:rsidRPr="004B6771" w:rsidRDefault="000C552C" w:rsidP="000C552C">
      <w:pPr>
        <w:pStyle w:val="Default"/>
      </w:pP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Router#en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Router#conf t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Router(config)#router bgp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5.5.5.5 remote-as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5.5.5.5 update-source loopback1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172.16.45.2 remote-as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Router(config-router)#^Z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Router#exit </w:t>
      </w:r>
    </w:p>
    <w:p w:rsidR="000C552C" w:rsidRPr="004B6771" w:rsidRDefault="000C552C" w:rsidP="000C552C">
      <w:pPr>
        <w:pStyle w:val="Default"/>
      </w:pP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>For R5: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Router#en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Router#conf t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Router(config)#router bgp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3.3.3.3 remote-as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3.3.3.3 update-source loopback1 </w:t>
      </w:r>
    </w:p>
    <w:p w:rsidR="000C552C" w:rsidRPr="004B6771" w:rsidRDefault="000C552C" w:rsidP="000C552C">
      <w:pPr>
        <w:pStyle w:val="Default"/>
        <w:ind w:left="720"/>
      </w:pPr>
      <w:r w:rsidRPr="004B6771">
        <w:lastRenderedPageBreak/>
        <w:t xml:space="preserve">Router(config-router)#neighbor 172.16.34.1 remote-as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Router(config-router)#^Z </w:t>
      </w:r>
    </w:p>
    <w:p w:rsidR="000C552C" w:rsidRPr="004B6771" w:rsidRDefault="000C552C" w:rsidP="000C552C">
      <w:pPr>
        <w:pStyle w:val="Default"/>
        <w:ind w:firstLine="720"/>
      </w:pPr>
      <w:r w:rsidRPr="004B6771">
        <w:t>Router#exit</w:t>
      </w:r>
    </w:p>
    <w:p w:rsidR="000C552C" w:rsidRPr="004B6771" w:rsidRDefault="002358D9" w:rsidP="000C552C">
      <w:pPr>
        <w:pStyle w:val="Default"/>
        <w:rPr>
          <w:b/>
          <w:bCs/>
        </w:rPr>
      </w:pPr>
      <w:r>
        <w:pict>
          <v:rect id="_x0000_i1041" style="width:0;height:1.5pt" o:hralign="center" o:hrstd="t" o:hr="t" fillcolor="#a0a0a0" stroked="f"/>
        </w:pict>
      </w: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I-BGP summary of the routers: </w:t>
      </w:r>
    </w:p>
    <w:p w:rsidR="000C552C" w:rsidRPr="004B6771" w:rsidRDefault="00784A69" w:rsidP="000C552C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2FC286E" wp14:editId="5EA7D555">
            <wp:extent cx="5448300" cy="115252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69" w:rsidRPr="004B6771" w:rsidRDefault="00784A69" w:rsidP="000C552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67B001C2" wp14:editId="66404E2F">
            <wp:extent cx="5438775" cy="101917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69" w:rsidRPr="004B6771" w:rsidRDefault="00784A69" w:rsidP="000C552C">
      <w:pPr>
        <w:pStyle w:val="Default"/>
        <w:rPr>
          <w:b/>
          <w:bCs/>
        </w:rPr>
      </w:pPr>
    </w:p>
    <w:p w:rsidR="00784A69" w:rsidRPr="004B6771" w:rsidRDefault="00784A69" w:rsidP="000C552C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C0451B1" wp14:editId="5CBECD5D">
            <wp:extent cx="5467350" cy="14097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69" w:rsidRPr="004B6771" w:rsidRDefault="00784A69" w:rsidP="000C552C">
      <w:pPr>
        <w:pStyle w:val="Default"/>
        <w:rPr>
          <w:b/>
          <w:bCs/>
        </w:rPr>
      </w:pPr>
    </w:p>
    <w:p w:rsidR="00784A69" w:rsidRPr="004B6771" w:rsidRDefault="00784A69" w:rsidP="000C552C">
      <w:pPr>
        <w:pStyle w:val="Default"/>
        <w:rPr>
          <w:b/>
          <w:bCs/>
        </w:rPr>
      </w:pPr>
    </w:p>
    <w:p w:rsidR="00784A69" w:rsidRPr="004B6771" w:rsidRDefault="00784A69" w:rsidP="000C552C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1ED94F5D" wp14:editId="11C66FD1">
            <wp:extent cx="5543550" cy="92392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69" w:rsidRPr="004B6771" w:rsidRDefault="00784A69" w:rsidP="000C552C">
      <w:pPr>
        <w:pStyle w:val="Default"/>
        <w:rPr>
          <w:b/>
          <w:bCs/>
        </w:rPr>
      </w:pPr>
    </w:p>
    <w:p w:rsidR="00784A69" w:rsidRPr="004B6771" w:rsidRDefault="00784A69" w:rsidP="000C552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R5: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4BC4DEA" wp14:editId="4705CB32">
            <wp:extent cx="5248275" cy="103822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52C" w:rsidRPr="004B6771" w:rsidRDefault="000C552C" w:rsidP="000C552C">
      <w:pPr>
        <w:pStyle w:val="Default"/>
      </w:pPr>
    </w:p>
    <w:p w:rsidR="00D6421B" w:rsidRPr="004B6771" w:rsidRDefault="002358D9" w:rsidP="00D64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42" style="width:0;height:1.5pt" o:hralign="center" o:hrstd="t" o:hr="t" fillcolor="#a0a0a0" stroked="f"/>
        </w:pict>
      </w: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R3 as Route Reflector for R4 and R5: </w:t>
      </w:r>
    </w:p>
    <w:p w:rsidR="000C552C" w:rsidRPr="004B6771" w:rsidRDefault="000C552C" w:rsidP="000C552C">
      <w:pPr>
        <w:pStyle w:val="Default"/>
      </w:pP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Router#en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Router#conf t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Router(config)#router bgp 200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4.4.4.4 route-reflector-client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Router(config-router)#neighbor 5.5.5.5 route-reflector-client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Router(config-router)#^Z </w:t>
      </w:r>
    </w:p>
    <w:p w:rsidR="000C552C" w:rsidRPr="004B6771" w:rsidRDefault="000C552C" w:rsidP="000C552C">
      <w:pPr>
        <w:pStyle w:val="Default"/>
        <w:ind w:left="720"/>
      </w:pPr>
      <w:r w:rsidRPr="004B6771">
        <w:t xml:space="preserve">Router#exit </w:t>
      </w:r>
    </w:p>
    <w:p w:rsidR="000C552C" w:rsidRPr="004B6771" w:rsidRDefault="000C552C" w:rsidP="000C552C">
      <w:pPr>
        <w:pStyle w:val="Default"/>
      </w:pPr>
    </w:p>
    <w:p w:rsidR="00D6421B" w:rsidRPr="004B6771" w:rsidRDefault="002358D9" w:rsidP="00D64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43" style="width:0;height:1.5pt" o:hralign="center" o:hrstd="t" o:hr="t" fillcolor="#a0a0a0" stroked="f"/>
        </w:pict>
      </w:r>
    </w:p>
    <w:p w:rsidR="000C552C" w:rsidRPr="004B6771" w:rsidRDefault="000C552C" w:rsidP="000C552C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to check the working of I-BGP Connectivity: </w:t>
      </w:r>
    </w:p>
    <w:p w:rsidR="00B50AEC" w:rsidRPr="004B6771" w:rsidRDefault="00B50AEC" w:rsidP="000C552C">
      <w:pPr>
        <w:pStyle w:val="Default"/>
        <w:rPr>
          <w:b/>
          <w:bCs/>
        </w:rPr>
      </w:pPr>
    </w:p>
    <w:p w:rsidR="00B50AEC" w:rsidRPr="004B6771" w:rsidRDefault="00B50AEC" w:rsidP="000C552C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451180D" wp14:editId="76149139">
            <wp:extent cx="5514975" cy="104775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EC" w:rsidRPr="004B6771" w:rsidRDefault="00B50AEC" w:rsidP="000C552C">
      <w:pPr>
        <w:pStyle w:val="Default"/>
        <w:rPr>
          <w:b/>
          <w:bCs/>
        </w:rPr>
      </w:pPr>
    </w:p>
    <w:p w:rsidR="00B50AEC" w:rsidRPr="004B6771" w:rsidRDefault="00B50AEC" w:rsidP="000C552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E142422" wp14:editId="35BAD989">
            <wp:extent cx="5543550" cy="104775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EC" w:rsidRPr="004B6771" w:rsidRDefault="00B50AEC" w:rsidP="000C552C">
      <w:pPr>
        <w:pStyle w:val="Default"/>
        <w:rPr>
          <w:b/>
          <w:bCs/>
        </w:rPr>
      </w:pPr>
    </w:p>
    <w:p w:rsidR="00B50AEC" w:rsidRPr="004B6771" w:rsidRDefault="00B50AEC" w:rsidP="000C552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5C38248D" wp14:editId="70DF0F82">
            <wp:extent cx="5457825" cy="192405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EC" w:rsidRPr="004B6771" w:rsidRDefault="00B50AEC" w:rsidP="000C552C">
      <w:pPr>
        <w:pStyle w:val="Default"/>
        <w:rPr>
          <w:b/>
          <w:bCs/>
        </w:rPr>
      </w:pPr>
    </w:p>
    <w:p w:rsidR="00B50AEC" w:rsidRPr="004B6771" w:rsidRDefault="00B50AEC" w:rsidP="000C552C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3862E9B6" wp14:editId="45ACABC8">
            <wp:extent cx="5457825" cy="100012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EC" w:rsidRPr="004B6771" w:rsidRDefault="00B50AEC" w:rsidP="000C552C">
      <w:pPr>
        <w:pStyle w:val="Default"/>
        <w:rPr>
          <w:b/>
          <w:bCs/>
        </w:rPr>
      </w:pPr>
    </w:p>
    <w:p w:rsidR="00B50AEC" w:rsidRPr="004B6771" w:rsidRDefault="00B50AEC" w:rsidP="000C552C">
      <w:pPr>
        <w:pStyle w:val="Default"/>
        <w:rPr>
          <w:b/>
          <w:bCs/>
        </w:rPr>
      </w:pPr>
      <w:r w:rsidRPr="004B6771">
        <w:rPr>
          <w:b/>
          <w:bCs/>
        </w:rPr>
        <w:t>For R5: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C46E822" wp14:editId="174416FA">
            <wp:extent cx="5438775" cy="101917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B50AEC" w:rsidRDefault="00B50AEC" w:rsidP="00D6421B">
      <w:pPr>
        <w:rPr>
          <w:rFonts w:ascii="Times New Roman" w:hAnsi="Times New Roman" w:cs="Times New Roman"/>
          <w:sz w:val="24"/>
          <w:szCs w:val="24"/>
        </w:rPr>
      </w:pPr>
    </w:p>
    <w:p w:rsidR="004B6771" w:rsidRPr="004B6771" w:rsidRDefault="004B6771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6</w:t>
      </w:r>
    </w:p>
    <w:p w:rsidR="00B50AEC" w:rsidRPr="004B6771" w:rsidRDefault="00D6421B" w:rsidP="00B50AEC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Simulating EBGP</w:t>
      </w: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OVERVIEW:</w:t>
      </w:r>
    </w:p>
    <w:p w:rsidR="00725087" w:rsidRPr="00725087" w:rsidRDefault="00725087" w:rsidP="00725087">
      <w:pPr>
        <w:pStyle w:val="Default"/>
        <w:numPr>
          <w:ilvl w:val="0"/>
          <w:numId w:val="7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Configure E-BGP between R1 and R3 (AS100 and AS200): </w:t>
      </w:r>
    </w:p>
    <w:p w:rsidR="00725087" w:rsidRPr="00725087" w:rsidRDefault="00725087" w:rsidP="00725087">
      <w:pPr>
        <w:pStyle w:val="Default"/>
        <w:numPr>
          <w:ilvl w:val="0"/>
          <w:numId w:val="7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E-BGP Summary of R1 and R3: </w:t>
      </w:r>
    </w:p>
    <w:p w:rsidR="00725087" w:rsidRPr="00725087" w:rsidRDefault="00725087" w:rsidP="00D6421B">
      <w:pPr>
        <w:pStyle w:val="Default"/>
        <w:numPr>
          <w:ilvl w:val="0"/>
          <w:numId w:val="7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Performing Ping to check the working of E-BGP Connectivity: </w:t>
      </w:r>
    </w:p>
    <w:p w:rsidR="00B50AEC" w:rsidRPr="004B6771" w:rsidRDefault="00B50AE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D6421B" w:rsidRPr="004B6771" w:rsidRDefault="00B50AE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A323842" wp14:editId="63A501BC">
            <wp:extent cx="3355200" cy="1804266"/>
            <wp:effectExtent l="0" t="0" r="0" b="5715"/>
            <wp:docPr id="138" name="Picture 7" descr="C:\Users\mesh\Pictures\B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esh\Pictures\BG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0"/>
                    <a:srcRect l="18749" r="22613" b="48662"/>
                    <a:stretch/>
                  </pic:blipFill>
                  <pic:spPr bwMode="auto">
                    <a:xfrm>
                      <a:off x="0" y="0"/>
                      <a:ext cx="3360838" cy="180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AEC" w:rsidRPr="004B6771" w:rsidRDefault="00B50AEC" w:rsidP="00B50AE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E-BGP between R1 and R3 (AS100 and AS200): </w:t>
      </w:r>
    </w:p>
    <w:p w:rsidR="00B50AEC" w:rsidRPr="004B6771" w:rsidRDefault="00B50AEC" w:rsidP="00B50AEC">
      <w:pPr>
        <w:pStyle w:val="Default"/>
      </w:pPr>
    </w:p>
    <w:p w:rsidR="00B50AEC" w:rsidRPr="004B6771" w:rsidRDefault="00B50AEC" w:rsidP="00B50AE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Router#en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Router#conf t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Router(config)#router bgp 100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Router(config-router)#no synchronization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Router(config-router)#neighbor 172.16.13.2 remote-as 200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Router(config-router)#^Z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Router#exit </w:t>
      </w:r>
    </w:p>
    <w:p w:rsidR="00B50AEC" w:rsidRPr="004B6771" w:rsidRDefault="00B50AEC" w:rsidP="00B50AEC">
      <w:pPr>
        <w:pStyle w:val="Default"/>
        <w:ind w:left="720"/>
      </w:pPr>
    </w:p>
    <w:p w:rsidR="00B50AEC" w:rsidRPr="004B6771" w:rsidRDefault="00B50AEC" w:rsidP="00B50AE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Router#en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Router#conf t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Router(config)#router bgp 200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Router(config-router)#no synchronization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Router(config-router)#neighbor 172.16.13.1 remote-as 100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Router(config-router)#^Z </w:t>
      </w:r>
    </w:p>
    <w:p w:rsidR="00B50AEC" w:rsidRPr="004B6771" w:rsidRDefault="00B50AEC" w:rsidP="00B50AEC">
      <w:pPr>
        <w:pStyle w:val="Default"/>
        <w:ind w:left="720"/>
      </w:pPr>
      <w:r w:rsidRPr="004B6771">
        <w:t xml:space="preserve">Router#exit </w:t>
      </w:r>
    </w:p>
    <w:p w:rsidR="00B50AEC" w:rsidRPr="004B6771" w:rsidRDefault="00B50AE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Displaying E-BGP Summary of R1 and R3:</w:t>
      </w:r>
    </w:p>
    <w:p w:rsidR="00B50AEC" w:rsidRPr="004B6771" w:rsidRDefault="00B50AE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lastRenderedPageBreak/>
        <w:t>For R1: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C406742" wp14:editId="5DC62046">
            <wp:extent cx="5514975" cy="89535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EC" w:rsidRPr="004B6771" w:rsidRDefault="00B50AEC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R3: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4D0FA58" wp14:editId="3020BE70">
            <wp:extent cx="5572125" cy="94297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EC" w:rsidRPr="004B6771" w:rsidRDefault="00B50AEC" w:rsidP="00B50AEC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to check the working of E-BGP Connectivity: </w:t>
      </w:r>
    </w:p>
    <w:p w:rsidR="00B50AEC" w:rsidRPr="004B6771" w:rsidRDefault="00B50AEC" w:rsidP="00B50AEC">
      <w:pPr>
        <w:pStyle w:val="Default"/>
      </w:pPr>
    </w:p>
    <w:p w:rsidR="00B50AEC" w:rsidRPr="004B6771" w:rsidRDefault="00462A14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R1: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="00B50AEC"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3369890" wp14:editId="1087D044">
            <wp:extent cx="5524500" cy="100965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EC" w:rsidRPr="004B6771" w:rsidRDefault="00462A14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R3: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="00B50AEC"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54D6F3C" wp14:editId="46B122EB">
            <wp:extent cx="5495925" cy="107632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  <w:rPr>
          <w:bCs/>
        </w:rPr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7</w:t>
      </w: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</w:pPr>
      <w:r w:rsidRPr="004B6771">
        <w:t xml:space="preserve">Configuring IP Multicast Routing </w:t>
      </w: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OVERVIEW;</w:t>
      </w:r>
    </w:p>
    <w:p w:rsidR="00725087" w:rsidRDefault="00725087" w:rsidP="00725087">
      <w:pPr>
        <w:pStyle w:val="ListParagraph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</w:rPr>
      </w:pPr>
      <w:r w:rsidRPr="00725087">
        <w:rPr>
          <w:b/>
          <w:bCs/>
        </w:rPr>
        <w:t>Assigning IP Addresses and Loopback Address R</w:t>
      </w:r>
    </w:p>
    <w:p w:rsidR="00725087" w:rsidRPr="00725087" w:rsidRDefault="00725087" w:rsidP="00725087">
      <w:pPr>
        <w:pStyle w:val="ListParagraph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</w:rPr>
      </w:pPr>
      <w:r w:rsidRPr="00725087">
        <w:rPr>
          <w:b/>
          <w:bCs/>
        </w:rPr>
        <w:t xml:space="preserve">Configuring OSPF on all routers: </w:t>
      </w:r>
    </w:p>
    <w:p w:rsidR="00725087" w:rsidRDefault="00725087" w:rsidP="00725087">
      <w:pPr>
        <w:pStyle w:val="Default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Displaying routing tables of all routers: </w:t>
      </w:r>
    </w:p>
    <w:p w:rsidR="00725087" w:rsidRDefault="00725087" w:rsidP="00725087">
      <w:pPr>
        <w:pStyle w:val="Default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Configuring IP Multicasting (PIM Sparse Dense mode) on all the routers: </w:t>
      </w:r>
    </w:p>
    <w:p w:rsidR="00725087" w:rsidRDefault="00725087" w:rsidP="00725087">
      <w:pPr>
        <w:pStyle w:val="Default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Configure RP on all the routers: </w:t>
      </w:r>
    </w:p>
    <w:p w:rsidR="00725087" w:rsidRDefault="00725087" w:rsidP="00725087">
      <w:pPr>
        <w:pStyle w:val="Default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Configure RP on all the routers: </w:t>
      </w:r>
    </w:p>
    <w:p w:rsidR="00725087" w:rsidRDefault="00725087" w:rsidP="00725087">
      <w:pPr>
        <w:pStyle w:val="Default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Performing ping from R1 to generate multicast traffic: </w:t>
      </w:r>
    </w:p>
    <w:p w:rsidR="00725087" w:rsidRPr="00725087" w:rsidRDefault="00725087" w:rsidP="00725087">
      <w:pPr>
        <w:pStyle w:val="Default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Displaying IGMP groups of all the routers: </w:t>
      </w:r>
    </w:p>
    <w:p w:rsidR="00725087" w:rsidRDefault="00725087" w:rsidP="00725087">
      <w:pPr>
        <w:pStyle w:val="Default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Displaying PIM Neighbor of all routers: </w:t>
      </w:r>
    </w:p>
    <w:p w:rsidR="00725087" w:rsidRDefault="00725087" w:rsidP="00725087">
      <w:pPr>
        <w:pStyle w:val="Default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Displaying RP Mapping of all the routers: </w:t>
      </w:r>
    </w:p>
    <w:p w:rsidR="00725087" w:rsidRDefault="00725087" w:rsidP="00725087">
      <w:pPr>
        <w:pStyle w:val="Default"/>
        <w:numPr>
          <w:ilvl w:val="0"/>
          <w:numId w:val="8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Displaying Multicast Routing Table of all the routers: </w:t>
      </w: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462A14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462A14" w:rsidRPr="004B6771" w:rsidRDefault="00462A14" w:rsidP="00462A14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4956E36" wp14:editId="43B1C31E">
            <wp:extent cx="4010025" cy="19050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R1: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Router(config)#int f0/0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address 192.168.12.1 255.255.255.0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Router(config-if)#no shut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Router(config-if)#int loopback1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address 1.1.1.1 255.255.255.0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Router(config-if)#no shut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R2: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lastRenderedPageBreak/>
        <w:t xml:space="preserve">Router(config)#int f0/0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address 192.168.12.2 255.255.255.0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Router(config-if)#no shut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Router(config)#int s0/0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address 192.168.23.1 255.255.255.0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Router(config-if)#no shut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Router(config-if)#int loopback1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address 2.2.2.2 255.255.255.0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Router(config-if)#no shut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  <w:ind w:left="720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R3: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Router(config)#int f0/0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address 192.168.34.2 255.255.255.0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Router(config-if)#no shut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Router(config)#int s0/0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address 192.168.23.2 255.255.255.0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Router(config-if)#no shut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Router(config-if)#int loopback1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address 3.3.3.3 255.255.255.0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Router(config-if)#no shut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R4: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Router(config)#int f0/0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address 192.168.34.1 255.255.255.0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Router(config-if)#no shut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Router(config-if)#int loopback1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address 4.4.4.4 255.255.255.0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Router(config-if)#no shut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all routers: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R1: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Router(config)#router ospf 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Router(config-router)#network 192.168.12.0 0.0.0.255 area 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Router(config-router)#^Z </w:t>
      </w:r>
    </w:p>
    <w:p w:rsidR="00462A14" w:rsidRPr="004B6771" w:rsidRDefault="00462A14" w:rsidP="00462A14">
      <w:pPr>
        <w:pStyle w:val="Default"/>
        <w:ind w:left="720"/>
      </w:pPr>
      <w:r w:rsidRPr="004B6771">
        <w:lastRenderedPageBreak/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</w:pPr>
      <w:r w:rsidRPr="004B6771">
        <w:rPr>
          <w:b/>
          <w:bCs/>
        </w:rPr>
        <w:t xml:space="preserve">R2: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Router(config)#router ospf 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Router(config-router)#network 192.168.12.0 0.0.0.255 area 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Router(config-router)#network 192.168.23.0 0.0.0.255 area 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Router(config-router)#^Z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</w:pPr>
      <w:r w:rsidRPr="004B6771">
        <w:rPr>
          <w:b/>
          <w:bCs/>
        </w:rPr>
        <w:t xml:space="preserve">R3: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Router(config)#router ospf 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Router(config-router)#network 192.168.23.0 0.0.0.255 area 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Router(config-router)#network 192.168.34.0 0.0.0.255 area 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Router(config-router)#^Z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R4: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Router(config)#router ospf 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Router(config-router)#network 192.168.34.0 0.0.0.255 area 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Router(config-router)#^Z </w:t>
      </w:r>
    </w:p>
    <w:p w:rsidR="00462A14" w:rsidRPr="004B6771" w:rsidRDefault="00462A14" w:rsidP="00462A14">
      <w:pPr>
        <w:pStyle w:val="Default"/>
        <w:ind w:left="720"/>
      </w:pPr>
      <w:r w:rsidRPr="004B6771">
        <w:t>Router#exit</w:t>
      </w:r>
    </w:p>
    <w:p w:rsidR="00462A14" w:rsidRPr="004B6771" w:rsidRDefault="00462A14" w:rsidP="00D6421B">
      <w:pPr>
        <w:rPr>
          <w:rFonts w:ascii="Times New Roman" w:hAnsi="Times New Roman" w:cs="Times New Roman"/>
          <w:sz w:val="24"/>
          <w:szCs w:val="24"/>
        </w:rPr>
      </w:pPr>
    </w:p>
    <w:p w:rsidR="00462A14" w:rsidRPr="004B6771" w:rsidRDefault="00462A14" w:rsidP="00D6421B">
      <w:pPr>
        <w:rPr>
          <w:rFonts w:ascii="Times New Roman" w:hAnsi="Times New Roman" w:cs="Times New Roman"/>
          <w:sz w:val="24"/>
          <w:szCs w:val="24"/>
        </w:rPr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tables of all routers: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>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159723E7" wp14:editId="62490BC4">
            <wp:extent cx="5114925" cy="1323975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14" w:rsidRPr="004B6771" w:rsidRDefault="00462A14" w:rsidP="00462A14">
      <w:pPr>
        <w:pStyle w:val="Default"/>
        <w:rPr>
          <w:b/>
          <w:bCs/>
        </w:rPr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2755368C" wp14:editId="0B1A5242">
            <wp:extent cx="5476875" cy="100965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14" w:rsidRPr="004B6771" w:rsidRDefault="00462A14" w:rsidP="00462A14">
      <w:pPr>
        <w:pStyle w:val="Default"/>
        <w:rPr>
          <w:b/>
          <w:bCs/>
        </w:rPr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>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BD266B3" wp14:editId="21BAA7C3">
            <wp:extent cx="5257800" cy="104775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14" w:rsidRPr="004B6771" w:rsidRDefault="00462A14" w:rsidP="00462A14">
      <w:pPr>
        <w:pStyle w:val="Default"/>
        <w:rPr>
          <w:b/>
          <w:bCs/>
        </w:rPr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>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10C2A94D" wp14:editId="16E5B110">
            <wp:extent cx="5457825" cy="1323975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14" w:rsidRPr="004B6771" w:rsidRDefault="00462A14" w:rsidP="00462A14">
      <w:pPr>
        <w:pStyle w:val="Default"/>
        <w:rPr>
          <w:b/>
          <w:bCs/>
        </w:rPr>
      </w:pPr>
    </w:p>
    <w:p w:rsidR="00462A14" w:rsidRPr="004B6771" w:rsidRDefault="002358D9" w:rsidP="00462A14">
      <w:pPr>
        <w:pStyle w:val="Default"/>
        <w:rPr>
          <w:b/>
          <w:bCs/>
        </w:rPr>
      </w:pPr>
      <w:r>
        <w:pict>
          <v:rect id="_x0000_i1044" style="width:0;height:1.5pt" o:hralign="center" o:hrstd="t" o:hr="t" fillcolor="#a0a0a0" stroked="f"/>
        </w:pict>
      </w: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IP Multicasting (PIM Sparse Dense mode) on all the routers: </w:t>
      </w:r>
    </w:p>
    <w:p w:rsidR="00462A14" w:rsidRPr="004B6771" w:rsidRDefault="00462A14" w:rsidP="00462A14">
      <w:pPr>
        <w:pStyle w:val="Default"/>
        <w:ind w:firstLine="720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R1: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Router(config)#ip multicast-routing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Router(config)#int f0/0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pim sparse-dense-mode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Router(config-if)#^Z </w:t>
      </w:r>
    </w:p>
    <w:p w:rsidR="00462A14" w:rsidRPr="004B6771" w:rsidRDefault="00462A14" w:rsidP="00462A14">
      <w:pPr>
        <w:pStyle w:val="Default"/>
        <w:ind w:left="720"/>
      </w:pPr>
      <w:r w:rsidRPr="004B6771">
        <w:t>Router#exit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>R2:</w:t>
      </w:r>
    </w:p>
    <w:p w:rsidR="00462A14" w:rsidRPr="004B6771" w:rsidRDefault="00462A14" w:rsidP="00462A14">
      <w:pPr>
        <w:pStyle w:val="Default"/>
        <w:ind w:firstLine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Router(config)#ip multicast-routing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Router(config)#int f0/0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pim sparse-dense-mode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Router(config-if)#int s0/0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pim sparse-dense-mode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R3: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Router(config)#ip multicast-routing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Router(config)#int f0/0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pim sparse-dense-mode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Router(config-if)#int s0/0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pim sparse-dense-mode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</w:pPr>
      <w:r w:rsidRPr="004B6771">
        <w:rPr>
          <w:b/>
          <w:bCs/>
        </w:rPr>
        <w:t xml:space="preserve">R4: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Router(config)#ip multicast-routing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Router(config)#int f0/0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pim sparse-dense-mode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RP on all the routers: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</w:pPr>
      <w:r w:rsidRPr="004B6771">
        <w:rPr>
          <w:b/>
          <w:bCs/>
        </w:rPr>
        <w:t xml:space="preserve">R1: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Router(config)#ip pim rp-address 3.3.3.3 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Router(config)#access-list 1 permit 224.4.4.4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</w:pPr>
      <w:r w:rsidRPr="004B6771">
        <w:rPr>
          <w:b/>
          <w:bCs/>
        </w:rPr>
        <w:t xml:space="preserve">R2: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Router(config)#ip pim rp-address 3.3.3.3 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Router(config)#access-list 1 permit 224.4.4.4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R3: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Router(config)#ip pim rp-address 3.3.3.3 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Router(config)#access-list 1 permit 224.4.4.4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Router(config)#^Z </w:t>
      </w:r>
    </w:p>
    <w:p w:rsidR="00462A14" w:rsidRPr="004B6771" w:rsidRDefault="00462A14" w:rsidP="00462A14">
      <w:pPr>
        <w:pStyle w:val="Default"/>
        <w:ind w:left="720"/>
      </w:pPr>
      <w:r w:rsidRPr="004B6771">
        <w:t>Router#exit</w:t>
      </w: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R4: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lastRenderedPageBreak/>
        <w:t xml:space="preserve">Router(config)#ip pim rp-address 3.3.3.3 1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Router(config)#access-list 1 permit 224.4.4.4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62A14" w:rsidRPr="004B6771" w:rsidRDefault="00462A14" w:rsidP="00462A14">
      <w:pPr>
        <w:pStyle w:val="Default"/>
        <w:ind w:left="720"/>
      </w:pPr>
    </w:p>
    <w:p w:rsidR="00462A14" w:rsidRPr="004B6771" w:rsidRDefault="00462A14" w:rsidP="00462A14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R4 to join the multicast group: </w:t>
      </w:r>
    </w:p>
    <w:p w:rsidR="00462A14" w:rsidRPr="004B6771" w:rsidRDefault="00462A14" w:rsidP="00462A14">
      <w:pPr>
        <w:pStyle w:val="Default"/>
      </w:pPr>
    </w:p>
    <w:p w:rsidR="00462A14" w:rsidRPr="004B6771" w:rsidRDefault="00462A14" w:rsidP="00462A14">
      <w:pPr>
        <w:pStyle w:val="Default"/>
        <w:ind w:left="720"/>
      </w:pPr>
      <w:r w:rsidRPr="004B6771">
        <w:t xml:space="preserve">Router#en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Router#conf t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Router(config)#int f0/0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Router(config-if)#ip igmp join-group 224.4.4.4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Router(config-if)#^Z </w:t>
      </w:r>
    </w:p>
    <w:p w:rsidR="00462A14" w:rsidRPr="004B6771" w:rsidRDefault="00462A14" w:rsidP="00462A14">
      <w:pPr>
        <w:pStyle w:val="Default"/>
        <w:ind w:left="720"/>
      </w:pPr>
      <w:r w:rsidRPr="004B6771">
        <w:t xml:space="preserve">Router#exit </w:t>
      </w: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from R1 to generate multicast traffic: </w:t>
      </w:r>
    </w:p>
    <w:p w:rsidR="00D6421B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C66E3C" wp14:editId="4B7FA8D9">
            <wp:extent cx="5476875" cy="771525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IGMP groups of all the routers: </w:t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R1: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7D5762" wp14:editId="128E408B">
            <wp:extent cx="5610225" cy="752475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R2: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64EC45F" wp14:editId="46D07356">
            <wp:extent cx="5572125" cy="81915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R3: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5E589C7" wp14:editId="11E3617A">
            <wp:extent cx="5495925" cy="9525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lastRenderedPageBreak/>
        <w:t>For R4: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1F320D" wp14:editId="56D0076B">
            <wp:extent cx="5448300" cy="89535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2358D9" w:rsidP="00D642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45" style="width:0;height:1.5pt" o:hralign="center" o:hrstd="t" o:hr="t" fillcolor="#a0a0a0" stroked="f"/>
        </w:pict>
      </w: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PIM Neighbor of all routers: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5B986E4" wp14:editId="39788556">
            <wp:extent cx="5467350" cy="100965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A00A09" wp14:editId="19ADD449">
            <wp:extent cx="5486400" cy="11049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B5C644" wp14:editId="2483FF10">
            <wp:extent cx="5448300" cy="112395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6DCD2EA" wp14:editId="10944D80">
            <wp:extent cx="5505450" cy="93345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RP Mapping of all the routers: </w:t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46DEFF5" wp14:editId="289B5648">
            <wp:extent cx="4733925" cy="676275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A49DE8C" wp14:editId="2EEB8B42">
            <wp:extent cx="5372100" cy="85725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D4A3A1F" wp14:editId="43A47441">
            <wp:extent cx="5448300" cy="828675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70CB5E9" wp14:editId="5DAB6C62">
            <wp:extent cx="4295775" cy="733425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Multicast Routing Table of all the routers: </w:t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469C30C" wp14:editId="386C55DD">
            <wp:extent cx="5505450" cy="104775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F26C319" wp14:editId="7D175851">
            <wp:extent cx="5486400" cy="116205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A40B26" wp14:editId="474C5DB0">
            <wp:extent cx="5467350" cy="175260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7B2FB35" wp14:editId="085C0B08">
            <wp:extent cx="5438775" cy="152400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Pr="004B6771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725087" w:rsidRPr="004B6771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  <w:rPr>
          <w:bCs/>
        </w:rPr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8</w:t>
      </w:r>
      <w:r w:rsidR="00725087">
        <w:rPr>
          <w:bCs/>
        </w:rPr>
        <w:t>A</w:t>
      </w: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</w:pPr>
      <w:r w:rsidRPr="004B6771">
        <w:t xml:space="preserve">Simulating Routing Redistribution </w:t>
      </w:r>
    </w:p>
    <w:p w:rsidR="004310B2" w:rsidRDefault="00725087" w:rsidP="004310B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STEPS OVERVIEW</w:t>
      </w:r>
    </w:p>
    <w:p w:rsidR="00725087" w:rsidRPr="00725087" w:rsidRDefault="00725087" w:rsidP="00725087">
      <w:pPr>
        <w:pStyle w:val="Default"/>
        <w:numPr>
          <w:ilvl w:val="0"/>
          <w:numId w:val="9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Assigning IP address and Loopback addresses to R1: </w:t>
      </w:r>
    </w:p>
    <w:p w:rsidR="00725087" w:rsidRPr="00725087" w:rsidRDefault="00725087" w:rsidP="00725087">
      <w:pPr>
        <w:pStyle w:val="Default"/>
        <w:numPr>
          <w:ilvl w:val="0"/>
          <w:numId w:val="9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Configuring RIP on router R1: </w:t>
      </w:r>
    </w:p>
    <w:p w:rsidR="00725087" w:rsidRPr="00725087" w:rsidRDefault="00725087" w:rsidP="00725087">
      <w:pPr>
        <w:pStyle w:val="Default"/>
        <w:numPr>
          <w:ilvl w:val="0"/>
          <w:numId w:val="9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Configuring rip and ospf on router R2: </w:t>
      </w:r>
    </w:p>
    <w:p w:rsidR="00725087" w:rsidRPr="00725087" w:rsidRDefault="00725087" w:rsidP="00725087">
      <w:pPr>
        <w:pStyle w:val="Default"/>
        <w:numPr>
          <w:ilvl w:val="0"/>
          <w:numId w:val="9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Configuring OSPF on routers: </w:t>
      </w:r>
    </w:p>
    <w:p w:rsidR="00725087" w:rsidRPr="00725087" w:rsidRDefault="00725087" w:rsidP="00725087">
      <w:pPr>
        <w:pStyle w:val="Default"/>
        <w:numPr>
          <w:ilvl w:val="0"/>
          <w:numId w:val="9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the routing tables before Redistribution: </w:t>
      </w:r>
    </w:p>
    <w:p w:rsidR="00725087" w:rsidRPr="00725087" w:rsidRDefault="00725087" w:rsidP="00725087">
      <w:pPr>
        <w:pStyle w:val="Default"/>
        <w:numPr>
          <w:ilvl w:val="0"/>
          <w:numId w:val="9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Redistributing OSPF routes in RIP Domain and RIP in OSPF Domain in R2: </w:t>
      </w:r>
    </w:p>
    <w:p w:rsidR="00725087" w:rsidRPr="00725087" w:rsidRDefault="00725087" w:rsidP="00725087">
      <w:pPr>
        <w:pStyle w:val="Default"/>
        <w:numPr>
          <w:ilvl w:val="0"/>
          <w:numId w:val="9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>Displaying the routing tables after Redistribution:</w:t>
      </w:r>
    </w:p>
    <w:p w:rsidR="00725087" w:rsidRPr="00725087" w:rsidRDefault="00725087" w:rsidP="00725087">
      <w:pPr>
        <w:pStyle w:val="Default"/>
        <w:numPr>
          <w:ilvl w:val="0"/>
          <w:numId w:val="9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Using Ping command: </w:t>
      </w:r>
    </w:p>
    <w:p w:rsidR="00725087" w:rsidRPr="004B6771" w:rsidRDefault="00725087" w:rsidP="004310B2">
      <w:pPr>
        <w:rPr>
          <w:rFonts w:ascii="Times New Roman" w:hAnsi="Times New Roman" w:cs="Times New Roman"/>
          <w:b/>
          <w:sz w:val="24"/>
          <w:szCs w:val="24"/>
        </w:rPr>
      </w:pPr>
    </w:p>
    <w:p w:rsidR="004310B2" w:rsidRPr="004B6771" w:rsidRDefault="004310B2" w:rsidP="004310B2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Aim-</w:t>
      </w:r>
      <w:r w:rsidRPr="004B6771">
        <w:rPr>
          <w:rFonts w:ascii="Times New Roman" w:hAnsi="Times New Roman" w:cs="Times New Roman"/>
          <w:sz w:val="24"/>
          <w:szCs w:val="24"/>
        </w:rPr>
        <w:t>Simulating routing redistribution</w:t>
      </w:r>
    </w:p>
    <w:p w:rsidR="004310B2" w:rsidRPr="004B6771" w:rsidRDefault="004310B2" w:rsidP="004310B2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4310B2" w:rsidRPr="004B6771" w:rsidRDefault="004310B2" w:rsidP="004310B2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E1FDF2A" wp14:editId="37C11D02">
            <wp:extent cx="5495925" cy="2581275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 and Loopback addresses to R1: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ind w:left="720"/>
      </w:pPr>
      <w:r w:rsidRPr="004B6771">
        <w:t xml:space="preserve">Router#en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Router#conf 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Router(config)#int s0/0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Router(config-if)#ip address 20.0.0.1 255.255.255.0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Router(config-if)#^Z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Router#exit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Router#en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Router#conf 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Router(config)#int loopback1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Router(config-if)#ip address 11.1.1.1 255.255.255.0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Router(config-if)#int loopback2 </w:t>
      </w:r>
    </w:p>
    <w:p w:rsidR="004310B2" w:rsidRPr="004B6771" w:rsidRDefault="004310B2" w:rsidP="004310B2">
      <w:pPr>
        <w:pStyle w:val="Default"/>
        <w:ind w:left="720"/>
      </w:pPr>
      <w:r w:rsidRPr="004B6771">
        <w:lastRenderedPageBreak/>
        <w:t xml:space="preserve">Router(config-if)#ip address 11.1.2.1 255.255.255.0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Router(config-if)#int loopback3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Router(config-if)#ip address 11.1.3.1 255.255.255.0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Router(config-if)#int loopback4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Router(config-if)#ip address 11.1.4.1 255.255.255.0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Router(config-if)#int loopback5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Router(config-if)#ip address 11.1.5.1 255.255.255.0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Router(config-if)#^Z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Router#exit </w:t>
      </w:r>
    </w:p>
    <w:p w:rsidR="004310B2" w:rsidRPr="004B6771" w:rsidRDefault="004310B2" w:rsidP="004310B2">
      <w:pPr>
        <w:pStyle w:val="Default"/>
        <w:ind w:left="720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R2: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ind w:left="720"/>
      </w:pPr>
      <w:r w:rsidRPr="004B6771">
        <w:t xml:space="preserve">Router#en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Router#conf 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Router(config)#int s0/0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Router(config-if)#ip address 20.0.0.2 255.255.255.0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Router(config-if)#int s0/1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Router(config-if)#ip address 30.0.0.1 255.255.255.0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Router(config-if)#^Z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Router#exit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R3: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ind w:left="720"/>
      </w:pPr>
      <w:r w:rsidRPr="004B6771">
        <w:t xml:space="preserve">Router#en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Router#conf 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Router(config)#int s0/0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Router(config-if)#ip address 30.0.0.2 255.255.255.0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Router(config-if)#int s0/1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Router(config-if)#int s0/1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Router(config-if)#ip address 100.0.0.1 255.255.255.0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Router(config-if)#^Z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Router#exit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R4: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ind w:left="720"/>
      </w:pPr>
      <w:r w:rsidRPr="004B6771">
        <w:t xml:space="preserve">Router#en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Router#conf 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Router(config)#int s0/1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Router(config-if)#int s0/0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Router(config-if)#ip address 100.0.0.2 255.255.255.0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Router(config-if)#no shut </w:t>
      </w:r>
    </w:p>
    <w:p w:rsidR="004310B2" w:rsidRPr="004B6771" w:rsidRDefault="004310B2" w:rsidP="004310B2">
      <w:pPr>
        <w:pStyle w:val="Default"/>
        <w:ind w:left="720"/>
      </w:pPr>
      <w:r w:rsidRPr="004B6771">
        <w:lastRenderedPageBreak/>
        <w:t xml:space="preserve">Router(config-if)#^Z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Router#exit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RIP on router R1: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ind w:left="720"/>
      </w:pPr>
      <w:r w:rsidRPr="004B6771">
        <w:t xml:space="preserve">Router#en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Router#conf 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Router(config)#router rip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20.0.0.0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11.1.1.0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11.1.2.0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11.1.3.0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11.1.4.0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11.1.5.0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Router(config-router)#no auto-summary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Router(config-router)#^Z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Router#exit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rip and ospf on router R2: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ind w:left="720"/>
      </w:pPr>
      <w:r w:rsidRPr="004B6771">
        <w:t xml:space="preserve">Router#en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Router#conf 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Router(config)#router rip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20.0.0.0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Router(config-router)#no auto-summary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Router(config-router)#exit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Router(config)#router ospf 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30.0.0.0 0.0.0.255 area 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Router(config-router)#^Z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Router#exit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routers: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For R3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Router#en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Router#conf 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Router(config)#router ospf 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30.0.0.0 0.0.0.255 area 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30.0.0.0 0.0.0.255 area 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100.0.0.0 0.0.0.255 area 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Router(config-router)#^Z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Router#exit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For R4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Router#en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Router#conf 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Router(config)#router ospf 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Router(config-router)#network 100.0.0.0 0.0.0.255 area 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Router(config-router)#^Z </w:t>
      </w:r>
    </w:p>
    <w:p w:rsidR="004310B2" w:rsidRPr="004B6771" w:rsidRDefault="004310B2" w:rsidP="004310B2">
      <w:pPr>
        <w:pStyle w:val="Default"/>
        <w:ind w:left="720"/>
      </w:pPr>
      <w:r w:rsidRPr="004B6771">
        <w:lastRenderedPageBreak/>
        <w:t xml:space="preserve">Router#exit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the routing tables before Redistribution: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Router#show ip route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20.0.0.0/24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20.0.0.0 is directly connected,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11.0.0.0/24 is subnetted, 5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11.1.2.0 is directly connected, Loopback2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11.1.3.0 is directly connected, Loopback3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11.1.1.0 is directly connected, Loopback1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11.1.4.0 is directly connected, Loopback4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11.1.5.0 is directly connected, Loopback5 </w:t>
      </w:r>
    </w:p>
    <w:p w:rsidR="004310B2" w:rsidRPr="004B6771" w:rsidRDefault="004310B2" w:rsidP="004310B2">
      <w:pPr>
        <w:pStyle w:val="Default"/>
        <w:ind w:left="720"/>
      </w:pPr>
    </w:p>
    <w:p w:rsidR="004310B2" w:rsidRPr="004B6771" w:rsidRDefault="004310B2" w:rsidP="004310B2">
      <w:pPr>
        <w:pStyle w:val="Default"/>
      </w:pPr>
      <w:r w:rsidRPr="004B6771">
        <w:rPr>
          <w:b/>
          <w:bCs/>
        </w:rPr>
        <w:t xml:space="preserve">For R2: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Router#show ip route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100.0.0.0/24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O 100.0.0.0 [110/128] via 30.0.0.2, 00:04:54, Serial0/1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20.0.0.0/24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20.0.0.0 is directly connected,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 11.0.0.0/8 [120/1] via 20.0.0.1, 00:00:16,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30.0.0.0/24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30.0.0.0 is directly connected, Serial0/1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</w:pPr>
      <w:r w:rsidRPr="004B6771">
        <w:rPr>
          <w:b/>
          <w:bCs/>
        </w:rPr>
        <w:t xml:space="preserve">For R3: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Router#show ip route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100.0.0.0/24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100.0.0.0 is directly connected, Serial0/1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30.0.0.0/24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30.0.0.0 is directly connected, Serial0/0 </w:t>
      </w: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4310B2" w:rsidRPr="004B6771" w:rsidRDefault="004310B2" w:rsidP="004310B2">
      <w:pPr>
        <w:pStyle w:val="Default"/>
        <w:ind w:firstLine="720"/>
      </w:pPr>
      <w:r w:rsidRPr="004B6771">
        <w:t xml:space="preserve">Router#show ip route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100.0.0.0/24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100.0.0.0 is directly connected,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30.0.0.0/24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O 30.0.0.0 [110/128] via 100.0.0.1, 00:05:17, Serial0/0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Redistributing OSPF routes in RIP Domain and RIP in OSPF Domain in R2: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ind w:left="720"/>
      </w:pPr>
      <w:r w:rsidRPr="004B6771">
        <w:t xml:space="preserve">Router#en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Router#conf 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Router(config)#router ospf 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Router(config-router)#redistribute rip subnets metric 5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Router(config-router)#exit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Router(config)#router rip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Router(config-router)#redistribute ospf 1 metric 10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Router(config-router)#^Z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Router#exit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>Displaying the routing tables after Redistribution:</w:t>
      </w:r>
    </w:p>
    <w:p w:rsidR="004310B2" w:rsidRPr="004B6771" w:rsidRDefault="004310B2" w:rsidP="004310B2">
      <w:pPr>
        <w:pStyle w:val="Default"/>
      </w:pPr>
      <w:r w:rsidRPr="004B6771">
        <w:rPr>
          <w:b/>
          <w:bCs/>
        </w:rPr>
        <w:t xml:space="preserve"> </w:t>
      </w: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Router#show ip route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 100.0.0.0/8 [120/10] via 20.0.0.2, 00:00:15,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20.0.0.0/24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20.0.0.0 is directly connected,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11.0.0.0/24 is subnetted, 5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11.1.2.0 is directly connected, Loopback2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11.1.3.0 is directly connected, Loopback3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11.1.1.0 is directly connected, Loopback1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11.1.4.0 is directly connected, Loopback4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11.1.5.0 is directly connected, Loopback5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 30.0.0.0/8 [120/10] via 20.0.0.2, 00:00:15, Serial0/0 </w:t>
      </w:r>
    </w:p>
    <w:p w:rsidR="004310B2" w:rsidRPr="004B6771" w:rsidRDefault="004310B2" w:rsidP="004310B2">
      <w:pPr>
        <w:pStyle w:val="Default"/>
        <w:ind w:left="720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4310B2" w:rsidRPr="004B6771" w:rsidRDefault="004310B2" w:rsidP="004310B2">
      <w:pPr>
        <w:pStyle w:val="Default"/>
        <w:ind w:firstLine="720"/>
      </w:pPr>
      <w:r w:rsidRPr="004B6771">
        <w:t xml:space="preserve">Router#show ip route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100.0.0.0/24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O 100.0.0.0 [110/128] via 30.0.0.2, 00:05:36, Serial0/1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20.0.0.0/24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20.0.0.0 is directly connected,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 11.0.0.0/8 [120/1] via 20.0.0.1, 00:00:07,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30.0.0.0/24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30.0.0.0 is directly connected, Serial0/1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Router#show ip route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100.0.0.0/24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100.0.0.0 is directly connected, Serial0/1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20.0.0.0/24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O E2 20.0.0.0 [110/5] via 30.0.0.1, 00:05:45,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O E2 11.0.0.0/8 [110/5] via 30.0.0.1, 00:05:45,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30.0.0.0/24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30.0.0.0 is directly connected, Serial0/0 </w:t>
      </w:r>
    </w:p>
    <w:p w:rsidR="004310B2" w:rsidRPr="004B6771" w:rsidRDefault="004310B2" w:rsidP="004310B2">
      <w:pPr>
        <w:pStyle w:val="Default"/>
      </w:pPr>
    </w:p>
    <w:p w:rsidR="004310B2" w:rsidRPr="004B6771" w:rsidRDefault="004310B2" w:rsidP="004310B2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Router#show ip route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100.0.0.0/24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C 100.0.0.0 is directly connected,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20.0.0.0/24 is subnetted, 1 subnets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O E2 20.0.0.0 [110/5] via 100.0.0.1, 00:06:36,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O E2 11.0.0.0/8 [110/5] via 100.0.0.1, 00:06:36, Serial0/0 </w:t>
      </w:r>
    </w:p>
    <w:p w:rsidR="004310B2" w:rsidRPr="004B6771" w:rsidRDefault="004310B2" w:rsidP="004310B2">
      <w:pPr>
        <w:pStyle w:val="Default"/>
        <w:ind w:left="720"/>
      </w:pPr>
      <w:r w:rsidRPr="004B6771">
        <w:t xml:space="preserve">30.0.0.0/24 is subnetted, 1 subnets </w:t>
      </w:r>
    </w:p>
    <w:p w:rsidR="004310B2" w:rsidRPr="004B6771" w:rsidRDefault="004310B2" w:rsidP="004310B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O 30.0.0.0 [110/128] via 100.0.0.1, 00:06:36, Serial0/0</w:t>
      </w:r>
    </w:p>
    <w:p w:rsidR="00D6421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682ABE6" wp14:editId="5E0945AF">
            <wp:extent cx="5638800" cy="106680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4C32E15" wp14:editId="6ECB977E">
            <wp:extent cx="5781675" cy="102870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37FC200" wp14:editId="27422BFB">
            <wp:extent cx="5657850" cy="104775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09DF594" wp14:editId="36E30DDA">
            <wp:extent cx="5753100" cy="8763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FF543B">
      <w:pPr>
        <w:pStyle w:val="Default"/>
        <w:pBdr>
          <w:bottom w:val="thinThickSmallGap" w:sz="24" w:space="1" w:color="auto"/>
        </w:pBdr>
        <w:jc w:val="center"/>
        <w:rPr>
          <w:bCs/>
        </w:rPr>
      </w:pPr>
      <w:r w:rsidRPr="004B6771">
        <w:rPr>
          <w:bCs/>
        </w:rPr>
        <w:lastRenderedPageBreak/>
        <w:t>PRACTICAL 8B</w:t>
      </w:r>
    </w:p>
    <w:p w:rsidR="00FF543B" w:rsidRPr="004B6771" w:rsidRDefault="00FF543B" w:rsidP="00FF543B">
      <w:pPr>
        <w:pStyle w:val="Default"/>
        <w:pBdr>
          <w:bottom w:val="thinThickSmallGap" w:sz="24" w:space="1" w:color="auto"/>
        </w:pBdr>
        <w:ind w:firstLine="720"/>
        <w:jc w:val="center"/>
        <w:rPr>
          <w:bCs/>
        </w:rPr>
      </w:pPr>
      <w:r w:rsidRPr="004B6771">
        <w:rPr>
          <w:bCs/>
        </w:rPr>
        <w:t>Redistribution between EIGRP and OSPF</w:t>
      </w:r>
    </w:p>
    <w:p w:rsidR="00725087" w:rsidRDefault="00725087" w:rsidP="00FF543B">
      <w:pPr>
        <w:rPr>
          <w:rFonts w:ascii="Times New Roman" w:hAnsi="Times New Roman" w:cs="Times New Roman"/>
          <w:sz w:val="24"/>
          <w:szCs w:val="24"/>
        </w:rPr>
      </w:pPr>
    </w:p>
    <w:p w:rsidR="00725087" w:rsidRDefault="00725087" w:rsidP="00FF54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OVERVIEW: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Assigning IP addresses to R1: 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>Configuring OSPF and EIGRP on router R1: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Configuring EIGRP on router R2: 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Configuring OSPF on router R3: 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OSPF and EIGRP neighbors of R1: 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OSPF neighbors of R2: 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EIGRP neighbors of R3: 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Routing Tables of all routers before Redistribution: 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Redistributing OSPF and EIGRP 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route tables of all routers after redistributing: </w:t>
      </w:r>
    </w:p>
    <w:p w:rsidR="00725087" w:rsidRPr="00725087" w:rsidRDefault="00725087" w:rsidP="00725087">
      <w:pPr>
        <w:pStyle w:val="Default"/>
        <w:numPr>
          <w:ilvl w:val="0"/>
          <w:numId w:val="10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Performing Ping to check connectivity: </w:t>
      </w:r>
    </w:p>
    <w:p w:rsidR="00725087" w:rsidRDefault="00725087" w:rsidP="00FF543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</w:p>
    <w:p w:rsidR="00D6421B" w:rsidRPr="004B6771" w:rsidRDefault="00FF543B" w:rsidP="00FF543B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F972AEE" wp14:editId="2556B1EC">
            <wp:extent cx="4743450" cy="2524125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R1: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ind w:left="720"/>
      </w:pPr>
      <w:r w:rsidRPr="004B6771">
        <w:t xml:space="preserve">Router#en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Router#conf 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Router(config)#int f0/0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Router(config-if)#ip address 10.0.0.1 255.255.255.0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Router(config-if)#no shut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Router(config-if)#i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Router(config-if)#int f0/1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Router(config-if)#ip address 10.0.1.1 255.255.255.0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Router(config-if)#no shut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Router(config-if)#^Z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Router#exit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 and loopback addresses to R2: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ind w:left="720"/>
      </w:pPr>
      <w:r w:rsidRPr="004B6771">
        <w:t xml:space="preserve">Router#en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Router#conf 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Router(config)#int f0/0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Router(config-if)#ip address 10.0.1.2 255.255.255.0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Router(config-if)#no shut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Router(config-if)#int loopback0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Router(config-if)#ip address 192.168.0.1 255.255.255.0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Router(config-if)#no shut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Router(config-if)#int loopback1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Router(config-if)#ip address 192.168.1.1 255.255.255.0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Router(config-if)#no shut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Router(config-if)#^Z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Router#exit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R3: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ind w:left="720"/>
      </w:pPr>
      <w:r w:rsidRPr="004B6771">
        <w:t xml:space="preserve">Router#en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Router#conf 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Router(config)#int f0/0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Router(config-if)#ip address 10.0.0.2 255.255.255.0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Router(config-if)#no shut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Router(config-if)#^Z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Router#exit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>Configuring OSPF and EIGRP on router R1:</w:t>
      </w:r>
    </w:p>
    <w:p w:rsidR="00FF543B" w:rsidRPr="004B6771" w:rsidRDefault="00FF543B" w:rsidP="00FF543B">
      <w:pPr>
        <w:pStyle w:val="Default"/>
      </w:pPr>
      <w:r w:rsidRPr="004B6771">
        <w:rPr>
          <w:b/>
          <w:bCs/>
        </w:rPr>
        <w:t xml:space="preserve">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Router#en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Router#conf 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Router(config)#router ospf 1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Router(config-router)#network 10.0.1.0 0.0.0.255 area 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Router(config-router)#exit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Router(config)#router eigrp 10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Router(config-router)#network 10.0.0.0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Router(config-router)#no auto-summary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Router(config-router)#^Z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Router#exit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EIGRP on router R2: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ind w:left="720"/>
      </w:pPr>
      <w:r w:rsidRPr="004B6771">
        <w:t xml:space="preserve">Router#en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Router#conf 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Router(config)#router ospf 1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Router(config-router)#network 10.0.1.0 0.0.0.255 area 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Router(config-router)#network 192.168.0.0 0.0.0 </w:t>
      </w:r>
    </w:p>
    <w:p w:rsidR="00FF543B" w:rsidRPr="004B6771" w:rsidRDefault="00FF543B" w:rsidP="00FF543B">
      <w:pPr>
        <w:pStyle w:val="Default"/>
        <w:ind w:left="720"/>
      </w:pPr>
      <w:r w:rsidRPr="004B6771">
        <w:lastRenderedPageBreak/>
        <w:t xml:space="preserve">Router(config-router)#network 192.168.0.0 0.0.0.255 area 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Router(config-router)#network 192.168.1.0 0.0.0.255 area 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Router(config-router)#^Z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Router#exit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router R3: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ind w:left="720"/>
      </w:pPr>
      <w:r w:rsidRPr="004B6771">
        <w:t xml:space="preserve">Router#en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Router#conf 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Router(config)#router eigrp 10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Router(config-router)#network 10.0.0.0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Router(config-router)#no auto-summary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Router(config-router)#^Z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Router#exit </w:t>
      </w:r>
    </w:p>
    <w:p w:rsidR="00FF543B" w:rsidRPr="004B6771" w:rsidRDefault="00FF543B" w:rsidP="00FF543B">
      <w:pPr>
        <w:pStyle w:val="Default"/>
        <w:ind w:left="720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OSPF and EIGRP neighbors of R1: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ind w:left="720"/>
      </w:pPr>
      <w:r w:rsidRPr="004B6771">
        <w:t xml:space="preserve">Router#show ip eigrp neighbor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IP-EIGRP neighbors for process 10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H Address Interface Hold Uptime SRTT RTO Q Seq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(sec) (ms) Cnt Num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0 10.0.0.2 Fa0/0 14 00:00:59 1020 5000 0 4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Router#show ip ospf neighbor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Neighbor ID Pri State Dead Time Address Interface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192.168.1.1 1 FULL/BDR 00:00:36 10.0.1.2 FastEthernet0/1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OSPF neighbors of R2: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ind w:left="720"/>
      </w:pPr>
      <w:r w:rsidRPr="004B6771">
        <w:t xml:space="preserve">Router#show ip ospf neighbor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Neighbor ID Pri State Dead Time Address Interface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10.0.1.1 1 FULL/DR 00:00:34 10.0.1.1 FastEthernet0/0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EIGRP neighbors of R3: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ind w:left="720"/>
      </w:pPr>
      <w:r w:rsidRPr="004B6771">
        <w:t xml:space="preserve">Router#show ip eigrp neighbor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IP-EIGRP neighbors for process 10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H Address Interface Hold Uptime SRTT RTO Q Seq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(sec) (ms) Cnt Num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0 10.0.0.1 Fa0/0 11 00:08:29 368 2208 0 2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Tables of all routers before Redistribution: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Router#show ip route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10.0.0.0/24 is subnetted, 2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10.0.0.0 is directly connected, FastEthernet0/0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10.0.1.0 is directly connected, FastEthernet0/1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192.168.0.0/32 is subnetted, 1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O 192.168.0.1 [110/11] via 10.0.1.2, 00:12:59, FastEthernet0/1 </w:t>
      </w:r>
    </w:p>
    <w:p w:rsidR="00FF543B" w:rsidRPr="004B6771" w:rsidRDefault="00FF543B" w:rsidP="00FF543B">
      <w:pPr>
        <w:pStyle w:val="Default"/>
        <w:ind w:left="720"/>
      </w:pPr>
      <w:r w:rsidRPr="004B6771">
        <w:lastRenderedPageBreak/>
        <w:t xml:space="preserve">192.168.1.0/32 is subnetted, 1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O 192.168.1.1 [110/11] via 10.0.1.2, 00:12:59, FastEthernet0/1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Router#show ip route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10.0.0.0/24 is subnetted, 1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10.0.1.0 is directly connected, FastEthernet0/0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192.168.0.0/24 is directly connected, Loopback0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192.168.1.0/24 is directly connected, Loopback1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Router#show ip route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10.0.0.0/24 is subnetted, 2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10.0.0.0 is directly connected, FastEthernet0/0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D 10.0.1.0 [90/307200] via 10.0.0.1, 00:10:13, FastEthernet0/0 </w:t>
      </w:r>
    </w:p>
    <w:p w:rsidR="00FF543B" w:rsidRPr="004B6771" w:rsidRDefault="00FF543B" w:rsidP="00FF543B">
      <w:pPr>
        <w:pStyle w:val="Default"/>
        <w:ind w:left="720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Redistributing OSPF and EIGRP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ind w:left="720"/>
      </w:pPr>
      <w:r w:rsidRPr="004B6771">
        <w:t xml:space="preserve">Router#en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Router#conf 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Router(config)#router ospf 1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Router(config-router)#redistribute eigrp 10 metric 100 metric-type 1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Router(config-router)#exit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Router(config)#router eigrp 10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Router(config-router)#redistribute ospf 1 metric 10000 10 255 5 1500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Router(config-router)#^Z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Router#exit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route tables of all routers after redistributing: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</w:pPr>
      <w:r w:rsidRPr="004B6771">
        <w:rPr>
          <w:b/>
          <w:bCs/>
        </w:rPr>
        <w:t xml:space="preserve">For R1: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Router#show ip route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10.0.0.0/24 is subnetted, 2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10.0.0.0 is directly connected, FastEthernet0/0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10.0.1.0 is directly connected, FastEthernet0/1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192.168.0.0/32 is subnetted, 1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O 192.168.0.1 [110/11] via 10.0.1.2, 00:03:57, FastEthernet0/1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192.168.1.0/32 is subnetted, 1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O 192.168.1.1 [110/11] via 10.0.1.2, 00:03:57, FastEthernet0/1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Router#show ip route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10.0.0.0/24 is subnetted, 2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O E1 10.0.0.0 [110/110] via 10.0.1.1, 00:04:05, FastEthernet0/0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10.0.1.0 is directly connected, FastEthernet0/0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192.168.0.0/24 is directly connected, Loopback0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192.168.1.0/24 is directly connected, Loopback1 </w:t>
      </w:r>
    </w:p>
    <w:p w:rsidR="00FF543B" w:rsidRPr="004B6771" w:rsidRDefault="00FF543B" w:rsidP="00FF543B">
      <w:pPr>
        <w:pStyle w:val="Default"/>
      </w:pP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FF543B" w:rsidRPr="004B6771" w:rsidRDefault="00FF543B" w:rsidP="00FF543B">
      <w:pPr>
        <w:pStyle w:val="Default"/>
        <w:ind w:left="720"/>
      </w:pPr>
      <w:r w:rsidRPr="004B6771">
        <w:lastRenderedPageBreak/>
        <w:t xml:space="preserve">Router#show ip route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10.0.0.0/24 is subnetted, 2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C 10.0.0.0 is directly connected, FastEthernet0/0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D 10.0.1.0 [90/307200] via 10.0.0.1, 00:19:45, FastEthernet0/0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192.168.0.0/32 is subnetted, 1 subnets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D EX 192.168.0.1 [170/284160] via 10.0.0.1, 00:02:49, FastEthernet0/0 </w:t>
      </w:r>
    </w:p>
    <w:p w:rsidR="00FF543B" w:rsidRPr="004B6771" w:rsidRDefault="00FF543B" w:rsidP="00FF543B">
      <w:pPr>
        <w:pStyle w:val="Default"/>
        <w:ind w:left="720"/>
      </w:pPr>
      <w:r w:rsidRPr="004B6771">
        <w:t xml:space="preserve">192.168.1.0/32 is subnetted, 1 subnets </w:t>
      </w:r>
    </w:p>
    <w:p w:rsidR="00FF543B" w:rsidRPr="004B6771" w:rsidRDefault="00FF543B" w:rsidP="00FF543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D EX 192.168.1.1 [170/284160] via 10.0.0.1, 00:02:49, FastEthernet0/0</w:t>
      </w:r>
    </w:p>
    <w:p w:rsidR="00FF543B" w:rsidRPr="004B6771" w:rsidRDefault="002358D9" w:rsidP="00FF54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46" style="width:0;height:1.5pt" o:hralign="center" o:hrstd="t" o:hr="t" fillcolor="#a0a0a0" stroked="f"/>
        </w:pict>
      </w:r>
    </w:p>
    <w:p w:rsidR="00FF543B" w:rsidRPr="004B6771" w:rsidRDefault="00FF543B" w:rsidP="00FF543B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to check connectivity: 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R2: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9F46CD3" wp14:editId="00FF9613">
            <wp:extent cx="5591175" cy="70485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R3: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82D0BF3" wp14:editId="23305A33">
            <wp:extent cx="5370653" cy="609766"/>
            <wp:effectExtent l="0" t="0" r="190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4"/>
                    <a:srcRect r="6828"/>
                    <a:stretch/>
                  </pic:blipFill>
                  <pic:spPr bwMode="auto">
                    <a:xfrm>
                      <a:off x="0" y="0"/>
                      <a:ext cx="5369193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43B" w:rsidRPr="004B6771" w:rsidRDefault="00FF543B" w:rsidP="00FF543B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rPr>
          <w:rFonts w:ascii="Times New Roman" w:hAnsi="Times New Roman" w:cs="Times New Roman"/>
          <w:sz w:val="24"/>
          <w:szCs w:val="24"/>
        </w:rPr>
      </w:pP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  <w:rPr>
          <w:bCs/>
        </w:rPr>
      </w:pPr>
      <w:r w:rsidRPr="004B6771">
        <w:rPr>
          <w:bCs/>
        </w:rPr>
        <w:t>PRACTICAL NUMBER</w:t>
      </w:r>
      <w:r w:rsidRPr="004B6771">
        <w:t xml:space="preserve"> </w:t>
      </w:r>
      <w:r w:rsidR="00FF543B" w:rsidRPr="004B6771">
        <w:rPr>
          <w:bCs/>
        </w:rPr>
        <w:t>9</w:t>
      </w:r>
    </w:p>
    <w:p w:rsidR="00D6421B" w:rsidRPr="004B6771" w:rsidRDefault="00D6421B" w:rsidP="00D6421B">
      <w:pPr>
        <w:pStyle w:val="Default"/>
        <w:pBdr>
          <w:bottom w:val="thinThickSmallGap" w:sz="24" w:space="1" w:color="auto"/>
        </w:pBdr>
        <w:jc w:val="center"/>
      </w:pPr>
      <w:r w:rsidRPr="004B6771">
        <w:t xml:space="preserve">Designing a Remote Access VPN </w:t>
      </w:r>
    </w:p>
    <w:p w:rsidR="00725087" w:rsidRDefault="00725087" w:rsidP="00D6421B">
      <w:pPr>
        <w:rPr>
          <w:rFonts w:ascii="Times New Roman" w:hAnsi="Times New Roman" w:cs="Times New Roman"/>
          <w:sz w:val="24"/>
          <w:szCs w:val="24"/>
        </w:rPr>
      </w:pPr>
    </w:p>
    <w:p w:rsidR="00FF543B" w:rsidRPr="004B6771" w:rsidRDefault="00FF543B" w:rsidP="00D6421B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D6421B" w:rsidRPr="004B6771" w:rsidRDefault="00FF543B" w:rsidP="00FF543B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1010B35" wp14:editId="701797F7">
            <wp:extent cx="5731510" cy="2926882"/>
            <wp:effectExtent l="19050" t="0" r="254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For R1: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R1(config)#int s1/0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R1(config-if)#ip address 20.20.20.1 255.255.255.252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R1(config-if)#no shut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R1(config-if)#router rip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R1(config-router)#version 2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R1(config-router)#no auto-summary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R1(config-router)#network 20.20.20.0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R1(config-router)#exit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R1(config)#int f0/0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R1(config-if)#ip address 192.168.42.243 255.255.255.0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R1(config-if)#no shut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R1(config-if)#exit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lastRenderedPageBreak/>
        <w:t>R1(config)#exit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R1(config)#router rip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R1(config-router)#version 2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R1(config-router)#no auto-summary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R1(config-router)#network 192.168.42.0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R1(config-router)#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R1(config-router)#exit</w:t>
      </w:r>
    </w:p>
    <w:p w:rsidR="00FF543B" w:rsidRPr="004B6771" w:rsidRDefault="00FF543B" w:rsidP="00FF54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R1(config)#exit</w:t>
      </w:r>
    </w:p>
    <w:p w:rsidR="00FF543B" w:rsidRPr="004B6771" w:rsidRDefault="00D13059" w:rsidP="00D13059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42DC2E9" wp14:editId="7A9B38F0">
            <wp:extent cx="5943600" cy="1247775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3B" w:rsidRPr="004B6771" w:rsidRDefault="00FF543B" w:rsidP="00FF543B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R1(config)#crypto isakmp policy 1</w:t>
      </w:r>
    </w:p>
    <w:p w:rsidR="00FF543B" w:rsidRPr="004B6771" w:rsidRDefault="00FF543B" w:rsidP="00FF543B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R1(config-isakmp)#authentication pre-share</w:t>
      </w:r>
    </w:p>
    <w:p w:rsidR="00FF543B" w:rsidRPr="004B6771" w:rsidRDefault="00FF543B" w:rsidP="00FF543B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R1(config-isakmp)#hash sha</w:t>
      </w:r>
    </w:p>
    <w:p w:rsidR="00FF543B" w:rsidRPr="004B6771" w:rsidRDefault="00FF543B" w:rsidP="00FF543B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R1(config-isakmp)#exit</w:t>
      </w:r>
    </w:p>
    <w:p w:rsidR="00FF543B" w:rsidRPr="004B6771" w:rsidRDefault="00FF543B" w:rsidP="00FF543B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R1(config)#crypto isakmp key cisco address 20.20.20.2</w:t>
      </w:r>
    </w:p>
    <w:p w:rsidR="00FF543B" w:rsidRPr="004B6771" w:rsidRDefault="00FF543B" w:rsidP="00FF543B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R1(config)#crypto ipsec transform-set myset esp-sha-hmac esp-aes</w:t>
      </w:r>
    </w:p>
    <w:p w:rsidR="00FF543B" w:rsidRPr="004B6771" w:rsidRDefault="00FF543B" w:rsidP="00FF543B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R1(cfg-crypto-trans)#exit</w:t>
      </w:r>
    </w:p>
    <w:p w:rsidR="00FF543B" w:rsidRPr="004B6771" w:rsidRDefault="00D13059" w:rsidP="00D13059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FE4364A" wp14:editId="61038C53">
            <wp:extent cx="5347504" cy="3800955"/>
            <wp:effectExtent l="0" t="0" r="5715" b="952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347370" cy="3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59" w:rsidRPr="004B6771" w:rsidRDefault="00D13059" w:rsidP="00D13059">
      <w:pPr>
        <w:pStyle w:val="ListParagraph"/>
        <w:ind w:left="-284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For Router R2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R2(config)#int s1/0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R2(config-if)#ip address 20.20.20.2 255.255.255.252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R2(config-if)#no shut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R2(config-if)#router rip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R2(config-router)#version 2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R2(config-router)#no auto-summary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R2(config-router)#network 20.20.20.0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R2(config-router)#exit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R2(config)#exit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R2#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*Mar  1 00:22:51.827: %SYS-5-CONFIG_I: Configured from console by console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R2#conf t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Enter configuration commands, one per line.  End with CNTL/Z.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R2(config)#int f0/0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R2(config-if)#ip address 192.168.42.154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% Incomplete command.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R2(config-if)#ip address 192.168.42.154 255.255.255.0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R2(config-if)#no shut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R2(config-if)#exit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R2(config)#router rip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R2(config-router)#version 2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R2(config-router)#no auto-summary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R2(config-router)#network 192.168.42.0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R2(config-router)#exit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R2(config)#exit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02B2504" wp14:editId="7237F4A0">
            <wp:extent cx="5734050" cy="2276475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R2(config)#crypto isakmp policy 1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R2(config-isakmp)#authentication pre-share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R2(config-isakmp)#hash sha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R2(config-isakmp)#exit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R2(config)#crypto isakmp key cisco address 20.20.20.1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R2(config)#crypto ipsec transform-set myset esp-sha-hmac esp-aes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R2(cfg-crypto-trans)#exit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R2(config)#$  101 permit ip 192.168.43.0 0.0.0.255 192.168.42.0 0.0.0.255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R2(config)#crypto map R1-R2 10 ipsec-is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% NOTE: This new crypto map will remain disabled until a peer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and a valid access list have been configured.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R2(config-if)#^Z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B086B9" wp14:editId="7A2D56EC">
            <wp:extent cx="5381625" cy="2562225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86C9545" wp14:editId="38A74385">
            <wp:extent cx="5695950" cy="203835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A6" w:rsidRPr="004B6771" w:rsidRDefault="007070A6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D61BCA" wp14:editId="47F4B906">
            <wp:extent cx="5943600" cy="342011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Third Step </w:t>
      </w:r>
    </w:p>
    <w:p w:rsidR="00D13059" w:rsidRPr="004B6771" w:rsidRDefault="00D13059" w:rsidP="00D130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Open your cmd prompt of windows on which your GNS3 install and ping the ipaddress of Routers</w:t>
      </w:r>
    </w:p>
    <w:p w:rsidR="00D13059" w:rsidRPr="004B6771" w:rsidRDefault="00D13059" w:rsidP="00D130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R1 and R2 simultaneously. </w:t>
      </w:r>
    </w:p>
    <w:p w:rsidR="00D13059" w:rsidRPr="004B6771" w:rsidRDefault="00D13059" w:rsidP="00D130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It should be reply from both IP. </w:t>
      </w: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13059" w:rsidRPr="004B6771" w:rsidRDefault="00D13059" w:rsidP="00D13059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26AEE34" wp14:editId="2B40FE42">
            <wp:extent cx="5731510" cy="3222401"/>
            <wp:effectExtent l="19050" t="0" r="2540" b="0"/>
            <wp:docPr id="7" name="Picture 3" descr="D:\Sem 2\acn\cloud router configur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m 2\acn\cloud router configur\Screenshot (9).png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3059" w:rsidRPr="004B6771" w:rsidSect="004B6771">
      <w:headerReference w:type="default" r:id="rId153"/>
      <w:footerReference w:type="default" r:id="rId154"/>
      <w:pgSz w:w="11906" w:h="16838"/>
      <w:pgMar w:top="1440" w:right="1440" w:bottom="1440" w:left="1440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58D9" w:rsidRDefault="002358D9" w:rsidP="004B6771">
      <w:pPr>
        <w:spacing w:after="0" w:line="240" w:lineRule="auto"/>
      </w:pPr>
      <w:r>
        <w:separator/>
      </w:r>
    </w:p>
  </w:endnote>
  <w:endnote w:type="continuationSeparator" w:id="0">
    <w:p w:rsidR="002358D9" w:rsidRDefault="002358D9" w:rsidP="004B67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118B" w:rsidRDefault="00DC118B" w:rsidP="00DC118B">
    <w:pPr>
      <w:pStyle w:val="Footer"/>
      <w:pBdr>
        <w:top w:val="thinThickSmallGap" w:sz="24" w:space="1" w:color="622423" w:themeColor="accent2" w:themeShade="7F"/>
      </w:pBdr>
      <w:shd w:val="clear" w:color="auto" w:fill="FFC000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ROLL NO: 05, KALLIL </w:t>
    </w:r>
    <w:r w:rsidRPr="00DC118B">
      <w:rPr>
        <w:rFonts w:asciiTheme="majorHAnsi" w:eastAsiaTheme="majorEastAsia" w:hAnsiTheme="majorHAnsi" w:cstheme="majorBidi"/>
        <w:shd w:val="clear" w:color="auto" w:fill="FFC000"/>
      </w:rPr>
      <w:t>RAHUL</w:t>
    </w:r>
    <w:r>
      <w:rPr>
        <w:rFonts w:asciiTheme="majorHAnsi" w:eastAsiaTheme="majorEastAsia" w:hAnsiTheme="majorHAnsi" w:cstheme="majorBidi"/>
      </w:rPr>
      <w:t xml:space="preserve"> RAVINDRAN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821A67" w:rsidRPr="00821A67">
      <w:rPr>
        <w:rFonts w:asciiTheme="majorHAnsi" w:eastAsiaTheme="majorEastAsia" w:hAnsiTheme="majorHAnsi" w:cstheme="majorBidi"/>
        <w:noProof/>
      </w:rPr>
      <w:t>4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4B6771" w:rsidRDefault="004B677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58D9" w:rsidRDefault="002358D9" w:rsidP="004B6771">
      <w:pPr>
        <w:spacing w:after="0" w:line="240" w:lineRule="auto"/>
      </w:pPr>
      <w:r>
        <w:separator/>
      </w:r>
    </w:p>
  </w:footnote>
  <w:footnote w:type="continuationSeparator" w:id="0">
    <w:p w:rsidR="002358D9" w:rsidRDefault="002358D9" w:rsidP="004B67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26AEF0C07FD74F67AAF68144BE356206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4B6771" w:rsidRDefault="004B6771" w:rsidP="004B6771">
        <w:pPr>
          <w:pStyle w:val="Header"/>
          <w:pBdr>
            <w:bottom w:val="thickThinSmallGap" w:sz="24" w:space="1" w:color="622423" w:themeColor="accent2" w:themeShade="7F"/>
          </w:pBdr>
          <w:shd w:val="clear" w:color="auto" w:fill="FFC000"/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RAMNIRANJAN JHUNJHUNWALA COLLEGE (AUTONOMOUS), GHATKOPAR WEST || MSCIT PART 1, SEM II, ACN, PSIT202</w:t>
        </w:r>
      </w:p>
    </w:sdtContent>
  </w:sdt>
  <w:p w:rsidR="004B6771" w:rsidRDefault="004B677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A46E2"/>
    <w:multiLevelType w:val="hybridMultilevel"/>
    <w:tmpl w:val="041038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D61695"/>
    <w:multiLevelType w:val="hybridMultilevel"/>
    <w:tmpl w:val="F1CE08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9B17B4"/>
    <w:multiLevelType w:val="hybridMultilevel"/>
    <w:tmpl w:val="1584EF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40083F"/>
    <w:multiLevelType w:val="hybridMultilevel"/>
    <w:tmpl w:val="F892AF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0D4AF1"/>
    <w:multiLevelType w:val="hybridMultilevel"/>
    <w:tmpl w:val="731466C2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5">
    <w:nsid w:val="499D5FEE"/>
    <w:multiLevelType w:val="hybridMultilevel"/>
    <w:tmpl w:val="13DC60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AE32EE"/>
    <w:multiLevelType w:val="hybridMultilevel"/>
    <w:tmpl w:val="011A8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50C60"/>
    <w:multiLevelType w:val="hybridMultilevel"/>
    <w:tmpl w:val="E2A8E3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1870A3"/>
    <w:multiLevelType w:val="hybridMultilevel"/>
    <w:tmpl w:val="C7E071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A550DD"/>
    <w:multiLevelType w:val="hybridMultilevel"/>
    <w:tmpl w:val="CFBABE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8"/>
  </w:num>
  <w:num w:numId="6">
    <w:abstractNumId w:val="0"/>
  </w:num>
  <w:num w:numId="7">
    <w:abstractNumId w:val="7"/>
  </w:num>
  <w:num w:numId="8">
    <w:abstractNumId w:val="6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5B43"/>
    <w:rsid w:val="000335D7"/>
    <w:rsid w:val="0005540D"/>
    <w:rsid w:val="00096CED"/>
    <w:rsid w:val="000C552C"/>
    <w:rsid w:val="002358D9"/>
    <w:rsid w:val="00246749"/>
    <w:rsid w:val="002644CF"/>
    <w:rsid w:val="002D3032"/>
    <w:rsid w:val="002E266D"/>
    <w:rsid w:val="003309DC"/>
    <w:rsid w:val="00351EEB"/>
    <w:rsid w:val="00373A41"/>
    <w:rsid w:val="00381867"/>
    <w:rsid w:val="0043103C"/>
    <w:rsid w:val="004310B2"/>
    <w:rsid w:val="00462A14"/>
    <w:rsid w:val="004707D1"/>
    <w:rsid w:val="004B1CDA"/>
    <w:rsid w:val="004B6771"/>
    <w:rsid w:val="004C1B6A"/>
    <w:rsid w:val="004F54CE"/>
    <w:rsid w:val="005540C8"/>
    <w:rsid w:val="005A0F0D"/>
    <w:rsid w:val="006013D8"/>
    <w:rsid w:val="006659DD"/>
    <w:rsid w:val="006B6576"/>
    <w:rsid w:val="007070A6"/>
    <w:rsid w:val="00725087"/>
    <w:rsid w:val="0075231C"/>
    <w:rsid w:val="00784A69"/>
    <w:rsid w:val="007B7A60"/>
    <w:rsid w:val="007E5663"/>
    <w:rsid w:val="00821A67"/>
    <w:rsid w:val="00961679"/>
    <w:rsid w:val="009D0A24"/>
    <w:rsid w:val="00A35A65"/>
    <w:rsid w:val="00A71154"/>
    <w:rsid w:val="00A81DD2"/>
    <w:rsid w:val="00AD1FF5"/>
    <w:rsid w:val="00AE32D5"/>
    <w:rsid w:val="00AF518A"/>
    <w:rsid w:val="00B13FC4"/>
    <w:rsid w:val="00B50AEC"/>
    <w:rsid w:val="00B564E3"/>
    <w:rsid w:val="00C3137A"/>
    <w:rsid w:val="00C45D4A"/>
    <w:rsid w:val="00D13059"/>
    <w:rsid w:val="00D61B34"/>
    <w:rsid w:val="00D6421B"/>
    <w:rsid w:val="00DC118B"/>
    <w:rsid w:val="00DE1CF5"/>
    <w:rsid w:val="00E11BAD"/>
    <w:rsid w:val="00E329D3"/>
    <w:rsid w:val="00E36BC1"/>
    <w:rsid w:val="00E5300A"/>
    <w:rsid w:val="00E766BF"/>
    <w:rsid w:val="00E84477"/>
    <w:rsid w:val="00EC1F72"/>
    <w:rsid w:val="00F20106"/>
    <w:rsid w:val="00F54F56"/>
    <w:rsid w:val="00FC5B43"/>
    <w:rsid w:val="00FF346C"/>
    <w:rsid w:val="00FF5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4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21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6421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6013D8"/>
    <w:pPr>
      <w:spacing w:after="0" w:line="240" w:lineRule="auto"/>
    </w:pPr>
    <w:rPr>
      <w:rFonts w:eastAsiaTheme="minorEastAsia"/>
      <w:lang w:val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AD1FF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310B2"/>
    <w:pPr>
      <w:ind w:left="720"/>
      <w:contextualSpacing/>
    </w:pPr>
  </w:style>
  <w:style w:type="paragraph" w:styleId="NormalWeb">
    <w:name w:val="Normal (Web)"/>
    <w:basedOn w:val="Normal"/>
    <w:unhideWhenUsed/>
    <w:rsid w:val="00EC1F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C1F72"/>
    <w:pPr>
      <w:widowControl w:val="0"/>
      <w:spacing w:before="32" w:after="0" w:line="240" w:lineRule="auto"/>
      <w:ind w:right="408"/>
    </w:pPr>
    <w:rPr>
      <w:rFonts w:ascii="Courier New" w:eastAsia="Courier New" w:hAnsi="Courier New" w:cs="Courier New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C1F72"/>
    <w:rPr>
      <w:rFonts w:ascii="Courier New" w:eastAsia="Courier New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B67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6771"/>
  </w:style>
  <w:style w:type="paragraph" w:styleId="Footer">
    <w:name w:val="footer"/>
    <w:basedOn w:val="Normal"/>
    <w:link w:val="FooterChar"/>
    <w:uiPriority w:val="99"/>
    <w:unhideWhenUsed/>
    <w:rsid w:val="004B67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677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4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21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6421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6013D8"/>
    <w:pPr>
      <w:spacing w:after="0" w:line="240" w:lineRule="auto"/>
    </w:pPr>
    <w:rPr>
      <w:rFonts w:eastAsiaTheme="minorEastAsia"/>
      <w:lang w:val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AD1FF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310B2"/>
    <w:pPr>
      <w:ind w:left="720"/>
      <w:contextualSpacing/>
    </w:pPr>
  </w:style>
  <w:style w:type="paragraph" w:styleId="NormalWeb">
    <w:name w:val="Normal (Web)"/>
    <w:basedOn w:val="Normal"/>
    <w:unhideWhenUsed/>
    <w:rsid w:val="00EC1F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C1F72"/>
    <w:pPr>
      <w:widowControl w:val="0"/>
      <w:spacing w:before="32" w:after="0" w:line="240" w:lineRule="auto"/>
      <w:ind w:right="408"/>
    </w:pPr>
    <w:rPr>
      <w:rFonts w:ascii="Courier New" w:eastAsia="Courier New" w:hAnsi="Courier New" w:cs="Courier New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C1F72"/>
    <w:rPr>
      <w:rFonts w:ascii="Courier New" w:eastAsia="Courier New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B67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6771"/>
  </w:style>
  <w:style w:type="paragraph" w:styleId="Footer">
    <w:name w:val="footer"/>
    <w:basedOn w:val="Normal"/>
    <w:link w:val="FooterChar"/>
    <w:uiPriority w:val="99"/>
    <w:unhideWhenUsed/>
    <w:rsid w:val="004B67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67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66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RelyOnCSS/>
  <w:doNotOrganizeInFold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footer" Target="footer1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53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png"/><Relationship Id="rId156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microsoft.com/office/2007/relationships/stylesWithEffects" Target="stylesWithEffect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6AEF0C07FD74F67AAF68144BE3562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84866D-98E3-4E1A-88E3-200770C56378}"/>
      </w:docPartPr>
      <w:docPartBody>
        <w:p w:rsidR="00E27EE1" w:rsidRDefault="0069591F" w:rsidP="0069591F">
          <w:pPr>
            <w:pStyle w:val="26AEF0C07FD74F67AAF68144BE356206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591F"/>
    <w:rsid w:val="00363B0D"/>
    <w:rsid w:val="005A7A18"/>
    <w:rsid w:val="0063515D"/>
    <w:rsid w:val="0069591F"/>
    <w:rsid w:val="00E2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6AEF0C07FD74F67AAF68144BE356206">
    <w:name w:val="26AEF0C07FD74F67AAF68144BE356206"/>
    <w:rsid w:val="0069591F"/>
  </w:style>
  <w:style w:type="paragraph" w:customStyle="1" w:styleId="801A9C174AED44E28B7BBD0F06737C80">
    <w:name w:val="801A9C174AED44E28B7BBD0F06737C80"/>
    <w:rsid w:val="0069591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6AEF0C07FD74F67AAF68144BE356206">
    <w:name w:val="26AEF0C07FD74F67AAF68144BE356206"/>
    <w:rsid w:val="0069591F"/>
  </w:style>
  <w:style w:type="paragraph" w:customStyle="1" w:styleId="801A9C174AED44E28B7BBD0F06737C80">
    <w:name w:val="801A9C174AED44E28B7BBD0F06737C80"/>
    <w:rsid w:val="006959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RelyOnCSS/>
  <w:doNotOrganizeInFold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8251</Words>
  <Characters>47032</Characters>
  <Application>Microsoft Office Word</Application>
  <DocSecurity>0</DocSecurity>
  <Lines>391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RAMNIRANJAN JHUNJHUNWALA COLLEGE (AUTONOMOUS), GHATKOPAR WEST || MSCIT PART 1, SEM II, ACN, PSIT202</vt:lpstr>
    </vt:vector>
  </TitlesOfParts>
  <Company/>
  <LinksUpToDate>false</LinksUpToDate>
  <CharactersWithSpaces>55173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RAMNIRANJAN JHUNJHUNWALA COLLEGE (AUTONOMOUS), GHATKOPAR WEST || MSCIT PART 1, SEM II, ACN, PSIT202</dc:title>
  <dc:creator>admin</dc:creator>
  <cp:lastModifiedBy>admin</cp:lastModifiedBy>
  <cp:revision>4</cp:revision>
  <cp:lastPrinted>2019-03-14T23:57:00Z</cp:lastPrinted>
  <dcterms:created xsi:type="dcterms:W3CDTF">2019-03-14T23:56:00Z</dcterms:created>
  <dcterms:modified xsi:type="dcterms:W3CDTF">2019-03-14T23:58:00Z</dcterms:modified>
</cp:coreProperties>
</file>