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BB554" w14:textId="213B57D8" w:rsidR="00F223AF" w:rsidRDefault="00F223AF" w:rsidP="00F223AF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     </w:t>
      </w:r>
      <w:r w:rsidR="0026314B">
        <w:rPr>
          <w:b/>
          <w:bCs/>
          <w:sz w:val="28"/>
          <w:szCs w:val="28"/>
        </w:rPr>
        <w:t xml:space="preserve">                            </w:t>
      </w:r>
      <w:r w:rsidRPr="0026314B">
        <w:rPr>
          <w:b/>
          <w:bCs/>
          <w:sz w:val="28"/>
          <w:szCs w:val="28"/>
          <w:u w:val="single"/>
        </w:rPr>
        <w:t xml:space="preserve">Job Description: Technical </w:t>
      </w:r>
      <w:r w:rsidR="0026314B" w:rsidRPr="0026314B">
        <w:rPr>
          <w:b/>
          <w:bCs/>
          <w:sz w:val="28"/>
          <w:szCs w:val="28"/>
          <w:u w:val="single"/>
        </w:rPr>
        <w:t>Executive</w:t>
      </w:r>
    </w:p>
    <w:p w14:paraId="42D311A3" w14:textId="62A87C08" w:rsidR="004917C0" w:rsidRPr="00F223AF" w:rsidRDefault="00F223AF" w:rsidP="00F223AF">
      <w:r w:rsidRPr="00F223AF">
        <w:rPr>
          <w:b/>
          <w:bCs/>
        </w:rPr>
        <w:t>Department:</w:t>
      </w:r>
      <w:r w:rsidRPr="00F223AF">
        <w:t xml:space="preserve"> Tech</w:t>
      </w:r>
      <w:r w:rsidRPr="00F223AF">
        <w:br/>
      </w:r>
      <w:r w:rsidRPr="00F223AF">
        <w:rPr>
          <w:b/>
          <w:bCs/>
        </w:rPr>
        <w:t>Location:</w:t>
      </w:r>
      <w:r w:rsidRPr="00F223AF">
        <w:t xml:space="preserve"> Work </w:t>
      </w:r>
      <w:r>
        <w:t>f</w:t>
      </w:r>
      <w:r w:rsidRPr="00F223AF">
        <w:t>rom Office</w:t>
      </w:r>
      <w:r>
        <w:t>, Noida sec 67</w:t>
      </w:r>
      <w:r w:rsidRPr="00F223AF">
        <w:br/>
      </w:r>
      <w:r w:rsidRPr="00F223AF">
        <w:rPr>
          <w:b/>
          <w:bCs/>
        </w:rPr>
        <w:t>Employment Type:</w:t>
      </w:r>
      <w:r w:rsidRPr="00F223AF">
        <w:t xml:space="preserve"> Full-Time, Permanent</w:t>
      </w:r>
      <w:r w:rsidRPr="00F223AF">
        <w:br/>
      </w:r>
      <w:r w:rsidRPr="00F223AF">
        <w:rPr>
          <w:b/>
          <w:bCs/>
        </w:rPr>
        <w:t>Experience:</w:t>
      </w:r>
      <w:r w:rsidRPr="00F223AF">
        <w:t xml:space="preserve"> 1–2 Years</w:t>
      </w:r>
      <w:r w:rsidRPr="00F223AF">
        <w:br/>
      </w:r>
      <w:r w:rsidRPr="00F223AF">
        <w:rPr>
          <w:b/>
          <w:bCs/>
        </w:rPr>
        <w:t>Joining Preference:</w:t>
      </w:r>
      <w:r w:rsidRPr="00F223AF">
        <w:t xml:space="preserve"> Immediate Joiners</w:t>
      </w:r>
      <w:r w:rsidR="0026314B">
        <w:t>/Within 7</w:t>
      </w:r>
      <w:r w:rsidR="004917C0">
        <w:t xml:space="preserve"> </w:t>
      </w:r>
      <w:r w:rsidR="0026314B">
        <w:t>days preferre</w:t>
      </w:r>
      <w:r w:rsidR="004917C0">
        <w:t>d</w:t>
      </w:r>
      <w:r w:rsidR="004917C0" w:rsidRPr="00121C63">
        <w:br/>
      </w:r>
      <w:r w:rsidR="004917C0" w:rsidRPr="00121C63">
        <w:rPr>
          <w:b/>
          <w:bCs/>
        </w:rPr>
        <w:t>Qualification:</w:t>
      </w:r>
      <w:r w:rsidR="004917C0" w:rsidRPr="00121C63">
        <w:t xml:space="preserve"> </w:t>
      </w:r>
      <w:proofErr w:type="spellStart"/>
      <w:r w:rsidR="004917C0">
        <w:t>Btech</w:t>
      </w:r>
      <w:proofErr w:type="spellEnd"/>
      <w:r w:rsidR="004917C0">
        <w:t>/</w:t>
      </w:r>
      <w:proofErr w:type="spellStart"/>
      <w:r w:rsidR="004917C0">
        <w:t>Msc</w:t>
      </w:r>
      <w:proofErr w:type="spellEnd"/>
      <w:r w:rsidR="004917C0">
        <w:t xml:space="preserve"> </w:t>
      </w:r>
      <w:r w:rsidR="004917C0" w:rsidRPr="00121C63">
        <w:br/>
      </w:r>
    </w:p>
    <w:p w14:paraId="6B1A1A9F" w14:textId="77777777" w:rsidR="00F223AF" w:rsidRPr="00F223AF" w:rsidRDefault="00F223AF" w:rsidP="00F223AF">
      <w:pPr>
        <w:rPr>
          <w:b/>
          <w:bCs/>
        </w:rPr>
      </w:pPr>
      <w:r w:rsidRPr="00F223AF">
        <w:rPr>
          <w:b/>
          <w:bCs/>
        </w:rPr>
        <w:t>About the Role</w:t>
      </w:r>
    </w:p>
    <w:p w14:paraId="637C25D1" w14:textId="6B7F769C" w:rsidR="00F223AF" w:rsidRPr="00F223AF" w:rsidRDefault="00F223AF" w:rsidP="00F223AF">
      <w:r w:rsidRPr="00F223AF">
        <w:t xml:space="preserve">We are looking for a technically curious and detail-oriented Technical </w:t>
      </w:r>
      <w:r w:rsidR="004917C0">
        <w:t>Executive</w:t>
      </w:r>
      <w:r w:rsidRPr="00F223AF">
        <w:t xml:space="preserve"> to join our </w:t>
      </w:r>
      <w:r w:rsidR="004917C0">
        <w:t xml:space="preserve">tech </w:t>
      </w:r>
      <w:r w:rsidRPr="00F223AF">
        <w:t xml:space="preserve">team at </w:t>
      </w:r>
      <w:proofErr w:type="spellStart"/>
      <w:r w:rsidRPr="00F223AF">
        <w:t>RevX</w:t>
      </w:r>
      <w:proofErr w:type="spellEnd"/>
      <w:r w:rsidRPr="00F223AF">
        <w:t xml:space="preserve"> Hospitality. The ideal candidate will have a strong foundation in JavaScript, Python, web development, and data handling, along with an interest in cloud technologies and automation.</w:t>
      </w:r>
    </w:p>
    <w:p w14:paraId="2CC3BE09" w14:textId="77777777" w:rsidR="00F223AF" w:rsidRPr="00F223AF" w:rsidRDefault="00F223AF" w:rsidP="00F223AF">
      <w:r w:rsidRPr="00F223AF">
        <w:t>The candidate will contribute to developing responsive web interfaces, building web scraping solutions, managing databases, and supporting application deployment on AWS. This role offers an opportunity to work on real-world technical projects, improve development skills, and contribute to scalable technology solutions.</w:t>
      </w:r>
    </w:p>
    <w:p w14:paraId="6C5E2374" w14:textId="77777777" w:rsidR="00F223AF" w:rsidRPr="00F223AF" w:rsidRDefault="00F223AF" w:rsidP="00F223AF">
      <w:pPr>
        <w:rPr>
          <w:b/>
          <w:bCs/>
        </w:rPr>
      </w:pPr>
      <w:r w:rsidRPr="00F223AF">
        <w:rPr>
          <w:b/>
          <w:bCs/>
        </w:rPr>
        <w:t>Key Responsibilities</w:t>
      </w:r>
    </w:p>
    <w:p w14:paraId="7282FE37" w14:textId="77777777" w:rsidR="00F223AF" w:rsidRPr="00F223AF" w:rsidRDefault="00F223AF" w:rsidP="00F223AF">
      <w:pPr>
        <w:numPr>
          <w:ilvl w:val="0"/>
          <w:numId w:val="1"/>
        </w:numPr>
      </w:pPr>
      <w:r w:rsidRPr="00F223AF">
        <w:rPr>
          <w:b/>
          <w:bCs/>
        </w:rPr>
        <w:t>Frontend Development:</w:t>
      </w:r>
      <w:r w:rsidRPr="00F223AF">
        <w:t xml:space="preserve"> Develop and maintain responsive, user-friendly web applications using HTML, CSS, JavaScript, and modern frameworks such as React, Vue, or Angular.</w:t>
      </w:r>
    </w:p>
    <w:p w14:paraId="265F8589" w14:textId="77777777" w:rsidR="00F223AF" w:rsidRPr="00F223AF" w:rsidRDefault="00F223AF" w:rsidP="00F223AF">
      <w:pPr>
        <w:numPr>
          <w:ilvl w:val="0"/>
          <w:numId w:val="1"/>
        </w:numPr>
      </w:pPr>
      <w:r w:rsidRPr="00F223AF">
        <w:rPr>
          <w:b/>
          <w:bCs/>
        </w:rPr>
        <w:t>Web Scraping &amp; Automation:</w:t>
      </w:r>
      <w:r w:rsidRPr="00F223AF">
        <w:t xml:space="preserve"> Build and maintain Python-based web scraping and crawling scripts to collect, process, and organize data from websites.</w:t>
      </w:r>
    </w:p>
    <w:p w14:paraId="39928E7E" w14:textId="77777777" w:rsidR="00F223AF" w:rsidRPr="00F223AF" w:rsidRDefault="00F223AF" w:rsidP="00F223AF">
      <w:pPr>
        <w:numPr>
          <w:ilvl w:val="0"/>
          <w:numId w:val="1"/>
        </w:numPr>
      </w:pPr>
      <w:r w:rsidRPr="00F223AF">
        <w:rPr>
          <w:b/>
          <w:bCs/>
        </w:rPr>
        <w:t>Database Management:</w:t>
      </w:r>
      <w:r w:rsidRPr="00F223AF">
        <w:t xml:space="preserve"> Work with SQL and NoSQL databases, including MySQL, PostgreSQL, or MongoDB, to store, retrieve, and manage data efficiently.</w:t>
      </w:r>
    </w:p>
    <w:p w14:paraId="46715AAE" w14:textId="77777777" w:rsidR="00F223AF" w:rsidRPr="00F223AF" w:rsidRDefault="00F223AF" w:rsidP="00F223AF">
      <w:pPr>
        <w:numPr>
          <w:ilvl w:val="0"/>
          <w:numId w:val="1"/>
        </w:numPr>
      </w:pPr>
      <w:r w:rsidRPr="00F223AF">
        <w:rPr>
          <w:b/>
          <w:bCs/>
        </w:rPr>
        <w:t>API Integration:</w:t>
      </w:r>
      <w:r w:rsidRPr="00F223AF">
        <w:t xml:space="preserve"> Integrate scraped data with backend systems and frontend applications using APIs.</w:t>
      </w:r>
    </w:p>
    <w:p w14:paraId="05B09610" w14:textId="77777777" w:rsidR="00F223AF" w:rsidRPr="00F223AF" w:rsidRDefault="00F223AF" w:rsidP="00F223AF">
      <w:pPr>
        <w:numPr>
          <w:ilvl w:val="0"/>
          <w:numId w:val="1"/>
        </w:numPr>
      </w:pPr>
      <w:r w:rsidRPr="00F223AF">
        <w:rPr>
          <w:b/>
          <w:bCs/>
        </w:rPr>
        <w:t>Cloud Infrastructure:</w:t>
      </w:r>
      <w:r w:rsidRPr="00F223AF">
        <w:t xml:space="preserve"> Assist in deploying, monitoring, and managing applications and data pipelines on AWS services such as EC2, S3, Lambda, and IAM.</w:t>
      </w:r>
    </w:p>
    <w:p w14:paraId="627996E9" w14:textId="77777777" w:rsidR="00F223AF" w:rsidRPr="00F223AF" w:rsidRDefault="00F223AF" w:rsidP="00F223AF">
      <w:pPr>
        <w:numPr>
          <w:ilvl w:val="0"/>
          <w:numId w:val="1"/>
        </w:numPr>
      </w:pPr>
      <w:r w:rsidRPr="00F223AF">
        <w:rPr>
          <w:b/>
          <w:bCs/>
        </w:rPr>
        <w:t>Data Processing:</w:t>
      </w:r>
      <w:r w:rsidRPr="00F223AF">
        <w:t xml:space="preserve"> Clean, validate, structure, and organize collected data to maintain accuracy and consistency.</w:t>
      </w:r>
    </w:p>
    <w:p w14:paraId="6D9F6433" w14:textId="77777777" w:rsidR="00F223AF" w:rsidRPr="00F223AF" w:rsidRDefault="00F223AF" w:rsidP="00F223AF">
      <w:pPr>
        <w:numPr>
          <w:ilvl w:val="0"/>
          <w:numId w:val="1"/>
        </w:numPr>
      </w:pPr>
      <w:r w:rsidRPr="00F223AF">
        <w:rPr>
          <w:b/>
          <w:bCs/>
        </w:rPr>
        <w:t>Debugging &amp; Optimization:</w:t>
      </w:r>
      <w:r w:rsidRPr="00F223AF">
        <w:t xml:space="preserve"> Identify technical issues, troubleshoot errors, and improve application performance and reliability.</w:t>
      </w:r>
    </w:p>
    <w:p w14:paraId="16D3E686" w14:textId="77777777" w:rsidR="00F223AF" w:rsidRPr="00F223AF" w:rsidRDefault="00F223AF" w:rsidP="00F223AF">
      <w:pPr>
        <w:numPr>
          <w:ilvl w:val="0"/>
          <w:numId w:val="1"/>
        </w:numPr>
      </w:pPr>
      <w:r w:rsidRPr="00F223AF">
        <w:rPr>
          <w:b/>
          <w:bCs/>
        </w:rPr>
        <w:t>Version Control:</w:t>
      </w:r>
      <w:r w:rsidRPr="00F223AF">
        <w:t xml:space="preserve"> Use Git and GitHub/GitLab for code management, collaboration, and project tracking.</w:t>
      </w:r>
    </w:p>
    <w:p w14:paraId="5A3F6F08" w14:textId="77777777" w:rsidR="00F223AF" w:rsidRPr="00F223AF" w:rsidRDefault="00F223AF" w:rsidP="00F223AF">
      <w:pPr>
        <w:numPr>
          <w:ilvl w:val="0"/>
          <w:numId w:val="1"/>
        </w:numPr>
      </w:pPr>
      <w:r w:rsidRPr="00F223AF">
        <w:rPr>
          <w:b/>
          <w:bCs/>
        </w:rPr>
        <w:t>Documentation &amp; Collaboration:</w:t>
      </w:r>
      <w:r w:rsidRPr="00F223AF">
        <w:t xml:space="preserve"> Maintain technical documentation and collaborate with team members to deliver projects on time.</w:t>
      </w:r>
    </w:p>
    <w:p w14:paraId="4E936344" w14:textId="77777777" w:rsidR="00F223AF" w:rsidRPr="00F223AF" w:rsidRDefault="00F223AF" w:rsidP="00F223AF">
      <w:pPr>
        <w:rPr>
          <w:b/>
          <w:bCs/>
        </w:rPr>
      </w:pPr>
      <w:r w:rsidRPr="00F223AF">
        <w:rPr>
          <w:b/>
          <w:bCs/>
        </w:rPr>
        <w:t>Required Skills</w:t>
      </w:r>
    </w:p>
    <w:p w14:paraId="07540DFC" w14:textId="77777777" w:rsidR="00F223AF" w:rsidRPr="00F223AF" w:rsidRDefault="00F223AF" w:rsidP="00F223AF">
      <w:pPr>
        <w:numPr>
          <w:ilvl w:val="0"/>
          <w:numId w:val="2"/>
        </w:numPr>
      </w:pPr>
      <w:r w:rsidRPr="00F223AF">
        <w:lastRenderedPageBreak/>
        <w:t>Basic to strong understanding of Python, JavaScript, HTML5, and CSS3.</w:t>
      </w:r>
    </w:p>
    <w:p w14:paraId="3EA92DB3" w14:textId="77777777" w:rsidR="00F223AF" w:rsidRPr="00F223AF" w:rsidRDefault="00F223AF" w:rsidP="00F223AF">
      <w:pPr>
        <w:numPr>
          <w:ilvl w:val="0"/>
          <w:numId w:val="2"/>
        </w:numPr>
      </w:pPr>
      <w:r w:rsidRPr="00F223AF">
        <w:t>Knowledge of frontend development and responsive web design.</w:t>
      </w:r>
    </w:p>
    <w:p w14:paraId="7B4B0BDB" w14:textId="7BD0B07A" w:rsidR="00F223AF" w:rsidRPr="00F223AF" w:rsidRDefault="00F223AF" w:rsidP="00F223AF">
      <w:pPr>
        <w:numPr>
          <w:ilvl w:val="0"/>
          <w:numId w:val="2"/>
        </w:numPr>
      </w:pPr>
      <w:r w:rsidRPr="00F223AF">
        <w:t>Familiarity with web scraping tools such a</w:t>
      </w:r>
      <w:r w:rsidR="006D48B9">
        <w:t>s</w:t>
      </w:r>
      <w:r w:rsidRPr="00F223AF">
        <w:t xml:space="preserve"> Selenium, Playwright, </w:t>
      </w:r>
      <w:r w:rsidR="006D48B9">
        <w:t xml:space="preserve">Cypress, </w:t>
      </w:r>
      <w:r w:rsidRPr="00F223AF">
        <w:t>Puppeteer, or Cheerio.</w:t>
      </w:r>
    </w:p>
    <w:p w14:paraId="0912DCFA" w14:textId="77777777" w:rsidR="00F223AF" w:rsidRPr="00F223AF" w:rsidRDefault="00F223AF" w:rsidP="00F223AF">
      <w:pPr>
        <w:numPr>
          <w:ilvl w:val="0"/>
          <w:numId w:val="2"/>
        </w:numPr>
      </w:pPr>
      <w:r w:rsidRPr="00F223AF">
        <w:t>Basic understanding of databases and SQL queries.</w:t>
      </w:r>
    </w:p>
    <w:p w14:paraId="33B42595" w14:textId="77777777" w:rsidR="00F223AF" w:rsidRPr="00F223AF" w:rsidRDefault="00F223AF" w:rsidP="00F223AF">
      <w:pPr>
        <w:numPr>
          <w:ilvl w:val="0"/>
          <w:numId w:val="2"/>
        </w:numPr>
      </w:pPr>
      <w:r w:rsidRPr="00F223AF">
        <w:t>Familiarity with REST APIs and data integration.</w:t>
      </w:r>
    </w:p>
    <w:p w14:paraId="211298E7" w14:textId="77777777" w:rsidR="00F223AF" w:rsidRPr="00F223AF" w:rsidRDefault="00F223AF" w:rsidP="00F223AF">
      <w:pPr>
        <w:numPr>
          <w:ilvl w:val="0"/>
          <w:numId w:val="2"/>
        </w:numPr>
      </w:pPr>
      <w:r w:rsidRPr="00F223AF">
        <w:t>Basic knowledge of AWS cloud services.</w:t>
      </w:r>
    </w:p>
    <w:p w14:paraId="61808C3D" w14:textId="77777777" w:rsidR="00F223AF" w:rsidRPr="00F223AF" w:rsidRDefault="00F223AF" w:rsidP="00F223AF">
      <w:pPr>
        <w:numPr>
          <w:ilvl w:val="0"/>
          <w:numId w:val="2"/>
        </w:numPr>
      </w:pPr>
      <w:r w:rsidRPr="00F223AF">
        <w:t>Understanding of Git and GitHub.</w:t>
      </w:r>
    </w:p>
    <w:p w14:paraId="1B90F474" w14:textId="77777777" w:rsidR="00F223AF" w:rsidRPr="00F223AF" w:rsidRDefault="00F223AF" w:rsidP="00F223AF">
      <w:pPr>
        <w:numPr>
          <w:ilvl w:val="0"/>
          <w:numId w:val="2"/>
        </w:numPr>
      </w:pPr>
      <w:r w:rsidRPr="00F223AF">
        <w:t>Strong analytical thinking, problem-solving, and attention to detail.</w:t>
      </w:r>
    </w:p>
    <w:p w14:paraId="22FEB606" w14:textId="77777777" w:rsidR="00F223AF" w:rsidRPr="00F223AF" w:rsidRDefault="00F223AF" w:rsidP="00F223AF">
      <w:pPr>
        <w:numPr>
          <w:ilvl w:val="0"/>
          <w:numId w:val="2"/>
        </w:numPr>
      </w:pPr>
      <w:r w:rsidRPr="00F223AF">
        <w:t>Willingness to learn new technologies and work on practical development tasks.</w:t>
      </w:r>
    </w:p>
    <w:p w14:paraId="2099BA48" w14:textId="77777777" w:rsidR="00F223AF" w:rsidRPr="00F223AF" w:rsidRDefault="00F223AF" w:rsidP="00F223AF">
      <w:pPr>
        <w:rPr>
          <w:b/>
          <w:bCs/>
        </w:rPr>
      </w:pPr>
      <w:r w:rsidRPr="00F223AF">
        <w:rPr>
          <w:b/>
          <w:bCs/>
        </w:rPr>
        <w:t>Preferred Qualifications</w:t>
      </w:r>
    </w:p>
    <w:p w14:paraId="448C152D" w14:textId="3BCDD820" w:rsidR="00F223AF" w:rsidRPr="00F223AF" w:rsidRDefault="00F223AF" w:rsidP="00F223AF">
      <w:pPr>
        <w:numPr>
          <w:ilvl w:val="0"/>
          <w:numId w:val="3"/>
        </w:numPr>
      </w:pPr>
      <w:proofErr w:type="spellStart"/>
      <w:proofErr w:type="gramStart"/>
      <w:r w:rsidRPr="00F223AF">
        <w:t>B.Tech</w:t>
      </w:r>
      <w:proofErr w:type="spellEnd"/>
      <w:proofErr w:type="gramEnd"/>
      <w:r w:rsidRPr="00F223AF">
        <w:t xml:space="preserve"> in Computer Science, Information Technology, an M.Sc. in Computer Science or equivalent qualification is also preferred.</w:t>
      </w:r>
    </w:p>
    <w:p w14:paraId="439008FA" w14:textId="1412D51E" w:rsidR="00F223AF" w:rsidRPr="00F223AF" w:rsidRDefault="00F223AF" w:rsidP="00F223AF">
      <w:pPr>
        <w:numPr>
          <w:ilvl w:val="0"/>
          <w:numId w:val="3"/>
        </w:numPr>
      </w:pPr>
      <w:r w:rsidRPr="00F223AF">
        <w:t>Candidates with relevant academic projects, internships, or personal projects in web development, Python automation, or data engineering are encouraged to apply.</w:t>
      </w:r>
    </w:p>
    <w:p w14:paraId="07B548C6" w14:textId="77777777" w:rsidR="00F223AF" w:rsidRPr="00F223AF" w:rsidRDefault="00F223AF" w:rsidP="00F223AF">
      <w:pPr>
        <w:rPr>
          <w:b/>
          <w:bCs/>
        </w:rPr>
      </w:pPr>
      <w:r w:rsidRPr="00F223AF">
        <w:rPr>
          <w:b/>
          <w:bCs/>
        </w:rPr>
        <w:t>Required Soft Skills</w:t>
      </w:r>
    </w:p>
    <w:p w14:paraId="50B58143" w14:textId="77777777" w:rsidR="00F223AF" w:rsidRPr="00F223AF" w:rsidRDefault="00F223AF" w:rsidP="00F223AF">
      <w:pPr>
        <w:numPr>
          <w:ilvl w:val="0"/>
          <w:numId w:val="4"/>
        </w:numPr>
      </w:pPr>
      <w:r w:rsidRPr="00F223AF">
        <w:t>Good communication and teamwork.</w:t>
      </w:r>
    </w:p>
    <w:p w14:paraId="5E2CBD0E" w14:textId="77777777" w:rsidR="00F223AF" w:rsidRPr="00F223AF" w:rsidRDefault="00F223AF" w:rsidP="00F223AF">
      <w:pPr>
        <w:numPr>
          <w:ilvl w:val="0"/>
          <w:numId w:val="4"/>
        </w:numPr>
      </w:pPr>
      <w:r w:rsidRPr="00F223AF">
        <w:t>Strong ownership and accountability.</w:t>
      </w:r>
    </w:p>
    <w:p w14:paraId="755DBA7E" w14:textId="77777777" w:rsidR="00F223AF" w:rsidRPr="00F223AF" w:rsidRDefault="00F223AF" w:rsidP="00F223AF">
      <w:pPr>
        <w:numPr>
          <w:ilvl w:val="0"/>
          <w:numId w:val="4"/>
        </w:numPr>
      </w:pPr>
      <w:r w:rsidRPr="00F223AF">
        <w:t>Analytical thinking and decision-making.</w:t>
      </w:r>
    </w:p>
    <w:p w14:paraId="27C87002" w14:textId="77777777" w:rsidR="00F223AF" w:rsidRPr="00F223AF" w:rsidRDefault="00F223AF" w:rsidP="00F223AF">
      <w:pPr>
        <w:numPr>
          <w:ilvl w:val="0"/>
          <w:numId w:val="4"/>
        </w:numPr>
      </w:pPr>
      <w:r w:rsidRPr="00F223AF">
        <w:t>Adaptability and a willingness to learn.</w:t>
      </w:r>
    </w:p>
    <w:p w14:paraId="4F7DB67F" w14:textId="77777777" w:rsidR="00F223AF" w:rsidRPr="00F223AF" w:rsidRDefault="00F223AF" w:rsidP="00F223AF">
      <w:pPr>
        <w:numPr>
          <w:ilvl w:val="0"/>
          <w:numId w:val="4"/>
        </w:numPr>
      </w:pPr>
      <w:r w:rsidRPr="00F223AF">
        <w:t>Effective time management and attention to detail.</w:t>
      </w:r>
    </w:p>
    <w:p w14:paraId="24CF01B3" w14:textId="77777777" w:rsidR="00F223AF" w:rsidRPr="00F223AF" w:rsidRDefault="00F223AF" w:rsidP="00F223AF">
      <w:pPr>
        <w:numPr>
          <w:ilvl w:val="0"/>
          <w:numId w:val="4"/>
        </w:numPr>
      </w:pPr>
      <w:r w:rsidRPr="00F223AF">
        <w:t>Ability to work independently as well as collaboratively.</w:t>
      </w:r>
    </w:p>
    <w:p w14:paraId="34810885" w14:textId="77777777" w:rsidR="00F223AF" w:rsidRPr="00F223AF" w:rsidRDefault="00F223AF" w:rsidP="00F223AF">
      <w:pPr>
        <w:rPr>
          <w:b/>
          <w:bCs/>
        </w:rPr>
      </w:pPr>
      <w:r w:rsidRPr="00F223AF">
        <w:rPr>
          <w:b/>
          <w:bCs/>
        </w:rPr>
        <w:t>What We Are Looking For</w:t>
      </w:r>
    </w:p>
    <w:p w14:paraId="04D60D6C" w14:textId="22CDA321" w:rsidR="00F223AF" w:rsidRPr="00F223AF" w:rsidRDefault="00F223AF" w:rsidP="00F223AF">
      <w:r w:rsidRPr="00F223AF">
        <w:t>We are looking for a fast learner with a startup mindset who is organized, detail-oriented, and comfortable taking ownership of assigned tasks. The ideal candidate should be eager to solve technical problems, experiment with new tools, and contribute to building reliable and scalable technology solutions.</w:t>
      </w:r>
    </w:p>
    <w:p w14:paraId="671138ED" w14:textId="77777777" w:rsidR="00F223AF" w:rsidRPr="00292C88" w:rsidRDefault="00F223AF" w:rsidP="00F223AF">
      <w:pPr>
        <w:rPr>
          <w:b/>
          <w:bCs/>
        </w:rPr>
      </w:pPr>
      <w:r w:rsidRPr="00292C88">
        <w:rPr>
          <w:b/>
          <w:bCs/>
        </w:rPr>
        <w:t xml:space="preserve">About </w:t>
      </w:r>
      <w:proofErr w:type="spellStart"/>
      <w:r w:rsidRPr="00292C88">
        <w:rPr>
          <w:b/>
          <w:bCs/>
        </w:rPr>
        <w:t>RevX</w:t>
      </w:r>
      <w:proofErr w:type="spellEnd"/>
      <w:r w:rsidRPr="00292C88">
        <w:rPr>
          <w:b/>
          <w:bCs/>
        </w:rPr>
        <w:t xml:space="preserve"> Hospitality</w:t>
      </w:r>
    </w:p>
    <w:p w14:paraId="1AC1D4F6" w14:textId="77777777" w:rsidR="00F223AF" w:rsidRPr="00292C88" w:rsidRDefault="00F223AF" w:rsidP="00F223AF">
      <w:pPr>
        <w:rPr>
          <w:b/>
          <w:bCs/>
        </w:rPr>
      </w:pPr>
      <w:proofErr w:type="spellStart"/>
      <w:r w:rsidRPr="00292C88">
        <w:rPr>
          <w:b/>
          <w:bCs/>
        </w:rPr>
        <w:t>RevX</w:t>
      </w:r>
      <w:proofErr w:type="spellEnd"/>
      <w:r w:rsidRPr="00292C88">
        <w:rPr>
          <w:b/>
          <w:bCs/>
        </w:rPr>
        <w:t xml:space="preserve"> Hospitality helps hotels unlock their full revenue potential. We combine data-driven strategy with hands-on industry expertise to </w:t>
      </w:r>
      <w:proofErr w:type="spellStart"/>
      <w:r w:rsidRPr="00292C88">
        <w:rPr>
          <w:b/>
          <w:bCs/>
        </w:rPr>
        <w:t>optimise</w:t>
      </w:r>
      <w:proofErr w:type="spellEnd"/>
      <w:r w:rsidRPr="00292C88">
        <w:rPr>
          <w:b/>
          <w:bCs/>
        </w:rPr>
        <w:t xml:space="preserve"> pricing, boost profitability, and improve operational efficiency for our hotel partners. It's a fast-paced, growth-focused environment — and the OTA team sits right at the center of how that revenue actually gets generated.</w:t>
      </w:r>
    </w:p>
    <w:p w14:paraId="451CC026" w14:textId="19139452" w:rsidR="00F223AF" w:rsidRPr="00F223AF" w:rsidRDefault="00F223AF" w:rsidP="00F223AF">
      <w:r w:rsidRPr="00292C88">
        <w:rPr>
          <w:b/>
          <w:bCs/>
        </w:rPr>
        <w:t xml:space="preserve">Website: </w:t>
      </w:r>
      <w:hyperlink r:id="rId5" w:history="1">
        <w:r w:rsidRPr="00292C88">
          <w:rPr>
            <w:rStyle w:val="Hyperlink"/>
            <w:b/>
            <w:bCs/>
          </w:rPr>
          <w:t>https://revxhospitality.com/</w:t>
        </w:r>
      </w:hyperlink>
    </w:p>
    <w:p w14:paraId="27B164C6" w14:textId="77777777" w:rsidR="0074108C" w:rsidRDefault="0074108C"/>
    <w:sectPr w:rsidR="0074108C" w:rsidSect="001219D4">
      <w:pgSz w:w="12240" w:h="15840"/>
      <w:pgMar w:top="-1152" w:right="1440" w:bottom="1440" w:left="1440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26CF4"/>
    <w:multiLevelType w:val="multilevel"/>
    <w:tmpl w:val="307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56472"/>
    <w:multiLevelType w:val="multilevel"/>
    <w:tmpl w:val="780E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3C2C75"/>
    <w:multiLevelType w:val="multilevel"/>
    <w:tmpl w:val="83888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B5C36"/>
    <w:multiLevelType w:val="multilevel"/>
    <w:tmpl w:val="7C4E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527888">
    <w:abstractNumId w:val="2"/>
  </w:num>
  <w:num w:numId="2" w16cid:durableId="497691097">
    <w:abstractNumId w:val="3"/>
  </w:num>
  <w:num w:numId="3" w16cid:durableId="1302539026">
    <w:abstractNumId w:val="1"/>
  </w:num>
  <w:num w:numId="4" w16cid:durableId="8503340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AF"/>
    <w:rsid w:val="001219D4"/>
    <w:rsid w:val="00161064"/>
    <w:rsid w:val="001E1401"/>
    <w:rsid w:val="0026314B"/>
    <w:rsid w:val="00362CF3"/>
    <w:rsid w:val="004009E8"/>
    <w:rsid w:val="004917C0"/>
    <w:rsid w:val="004E3647"/>
    <w:rsid w:val="006D48B9"/>
    <w:rsid w:val="0074108C"/>
    <w:rsid w:val="00917809"/>
    <w:rsid w:val="00F223AF"/>
    <w:rsid w:val="00F27487"/>
    <w:rsid w:val="00FA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5C86"/>
  <w15:chartTrackingRefBased/>
  <w15:docId w15:val="{1D9C9EF5-ACF8-494B-8A3F-FD0067C06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lang w:val="en-US" w:eastAsia="ko-KR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3A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3A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3A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223A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223A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22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3A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223A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08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vxhospitalit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607</Words>
  <Characters>3465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dhingiyadeepanshi@gmail.com</dc:creator>
  <cp:keywords/>
  <dc:description/>
  <cp:lastModifiedBy>dhingiyadeepanshi@gmail.com</cp:lastModifiedBy>
  <cp:revision>2</cp:revision>
  <dcterms:created xsi:type="dcterms:W3CDTF">2026-10-08T11:16:00Z</dcterms:created>
  <dcterms:modified xsi:type="dcterms:W3CDTF">2026-10-08T11:16:00Z</dcterms:modified>
</cp:coreProperties>
</file>