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B12" w:rsidRDefault="00E03B12">
      <w:r>
        <w:t>*****************Classification*******************************</w:t>
      </w:r>
    </w:p>
    <w:p w:rsidR="00913C4C" w:rsidRDefault="00913C4C">
      <w:r>
        <w:t>Weather dataset</w:t>
      </w:r>
    </w:p>
    <w:p w:rsidR="00A90CC7" w:rsidRDefault="00913C4C">
      <w:hyperlink r:id="rId5" w:history="1">
        <w:r w:rsidRPr="00A33934">
          <w:rPr>
            <w:rStyle w:val="Hyperlink"/>
          </w:rPr>
          <w:t>https://storm.cis.fordham.edu/~gweiss/data-mining/weka-data/weather.nominal.arff</w:t>
        </w:r>
      </w:hyperlink>
    </w:p>
    <w:p w:rsidR="00913C4C" w:rsidRDefault="00913C4C">
      <w:r>
        <w:rPr>
          <w:noProof/>
          <w:lang w:eastAsia="en-IN"/>
        </w:rPr>
        <w:drawing>
          <wp:inline distT="0" distB="0" distL="0" distR="0" wp14:anchorId="1AFD5D11" wp14:editId="54C61EA8">
            <wp:extent cx="5731510" cy="41412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4C" w:rsidRDefault="00913C4C">
      <w:r>
        <w:rPr>
          <w:noProof/>
          <w:lang w:eastAsia="en-IN"/>
        </w:rPr>
        <w:drawing>
          <wp:inline distT="0" distB="0" distL="0" distR="0" wp14:anchorId="443A0165" wp14:editId="430BC8D3">
            <wp:extent cx="5044611" cy="356572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635" cy="3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4C" w:rsidRDefault="00913C4C">
      <w:r>
        <w:rPr>
          <w:noProof/>
          <w:lang w:eastAsia="en-IN"/>
        </w:rPr>
        <w:lastRenderedPageBreak/>
        <w:drawing>
          <wp:inline distT="0" distB="0" distL="0" distR="0" wp14:anchorId="63289F17" wp14:editId="59DC85C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4C" w:rsidRDefault="00913C4C">
      <w:proofErr w:type="gramStart"/>
      <w:r>
        <w:t>Click  cross</w:t>
      </w:r>
      <w:proofErr w:type="gramEnd"/>
      <w:r>
        <w:t xml:space="preserve"> folds=10 and then start</w:t>
      </w:r>
    </w:p>
    <w:p w:rsidR="00913C4C" w:rsidRDefault="00913C4C">
      <w:r>
        <w:rPr>
          <w:noProof/>
          <w:lang w:eastAsia="en-IN"/>
        </w:rPr>
        <w:drawing>
          <wp:inline distT="0" distB="0" distL="0" distR="0" wp14:anchorId="15F84CE8" wp14:editId="4F3AFBF2">
            <wp:extent cx="5731510" cy="4048797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4C" w:rsidRDefault="00913C4C"/>
    <w:p w:rsidR="00913C4C" w:rsidRDefault="00913C4C">
      <w:r>
        <w:t xml:space="preserve">Right click in result list </w:t>
      </w:r>
      <w:r w:rsidR="00761E9A">
        <w:t>-</w:t>
      </w:r>
      <w:r w:rsidR="00761E9A">
        <w:sym w:font="Wingdings" w:char="F0E0"/>
      </w:r>
      <w:r w:rsidR="00761E9A">
        <w:t>visualise tree</w:t>
      </w:r>
    </w:p>
    <w:p w:rsidR="00761E9A" w:rsidRDefault="00761E9A"/>
    <w:p w:rsidR="00E03B12" w:rsidRDefault="00E03B12">
      <w:pPr>
        <w:rPr>
          <w:noProof/>
          <w:lang w:eastAsia="en-IN"/>
        </w:rPr>
      </w:pPr>
    </w:p>
    <w:p w:rsidR="00913C4C" w:rsidRDefault="00913C4C">
      <w:r>
        <w:rPr>
          <w:noProof/>
          <w:lang w:eastAsia="en-IN"/>
        </w:rPr>
        <w:drawing>
          <wp:inline distT="0" distB="0" distL="0" distR="0" wp14:anchorId="28356CA9" wp14:editId="574845CB">
            <wp:extent cx="5731510" cy="411125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12" w:rsidRDefault="00E03B12">
      <w:r>
        <w:t>*****************Clustering**********************************************</w:t>
      </w:r>
    </w:p>
    <w:p w:rsidR="00E03B12" w:rsidRDefault="00DA5D90">
      <w:r>
        <w:t xml:space="preserve"> Download </w:t>
      </w:r>
      <w:r w:rsidR="00E03B12">
        <w:t>Iris dataset</w:t>
      </w:r>
    </w:p>
    <w:p w:rsidR="00DA5D90" w:rsidRDefault="00DA5D90">
      <w:r>
        <w:rPr>
          <w:noProof/>
          <w:lang w:eastAsia="en-IN"/>
        </w:rPr>
        <w:drawing>
          <wp:inline distT="0" distB="0" distL="0" distR="0" wp14:anchorId="366A9A9E" wp14:editId="32911B76">
            <wp:extent cx="5208998" cy="359621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835" cy="35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90" w:rsidRDefault="00DA5D90">
      <w:r>
        <w:lastRenderedPageBreak/>
        <w:t>Click on cluster then on choose</w:t>
      </w:r>
    </w:p>
    <w:p w:rsidR="00DA5D90" w:rsidRDefault="00DA5D90">
      <w:r>
        <w:rPr>
          <w:noProof/>
          <w:lang w:eastAsia="en-IN"/>
        </w:rPr>
        <w:drawing>
          <wp:inline distT="0" distB="0" distL="0" distR="0" wp14:anchorId="74C414FF" wp14:editId="6FAC481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90" w:rsidRDefault="00DA5D90">
      <w:r>
        <w:t xml:space="preserve">Right </w:t>
      </w:r>
      <w:proofErr w:type="spellStart"/>
      <w:r>
        <w:t>clik</w:t>
      </w:r>
      <w:proofErr w:type="spellEnd"/>
      <w:r>
        <w:t xml:space="preserve"> on simple k means in choose text box to open these properties.</w:t>
      </w:r>
    </w:p>
    <w:p w:rsidR="00DA5D90" w:rsidRDefault="00DA5D90">
      <w:r>
        <w:t>Make changes Number of clusters=3</w:t>
      </w:r>
    </w:p>
    <w:p w:rsidR="006B2342" w:rsidRDefault="00DA5D90">
      <w:bookmarkStart w:id="0" w:name="_GoBack"/>
      <w:r>
        <w:rPr>
          <w:noProof/>
          <w:lang w:eastAsia="en-IN"/>
        </w:rPr>
        <w:drawing>
          <wp:inline distT="0" distB="0" distL="0" distR="0" wp14:anchorId="6E970769" wp14:editId="45E4567F">
            <wp:extent cx="3531702" cy="339047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137" cy="33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2342" w:rsidRDefault="006B2342">
      <w:proofErr w:type="gramStart"/>
      <w:r>
        <w:t>select</w:t>
      </w:r>
      <w:proofErr w:type="gramEnd"/>
      <w:r>
        <w:t xml:space="preserve"> use training set and then start</w:t>
      </w:r>
    </w:p>
    <w:p w:rsidR="006B2342" w:rsidRDefault="006B2342">
      <w:r>
        <w:rPr>
          <w:noProof/>
          <w:lang w:eastAsia="en-IN"/>
        </w:rPr>
        <w:lastRenderedPageBreak/>
        <w:drawing>
          <wp:inline distT="0" distB="0" distL="0" distR="0" wp14:anchorId="1D710567" wp14:editId="6C00DCEE">
            <wp:extent cx="5731510" cy="408063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42" w:rsidRDefault="006B2342">
      <w:r>
        <w:t xml:space="preserve">To visualise right click on </w:t>
      </w:r>
      <w:proofErr w:type="spellStart"/>
      <w:r>
        <w:t>simplekmeans</w:t>
      </w:r>
      <w:proofErr w:type="spellEnd"/>
      <w:r>
        <w:t xml:space="preserve"> in result list </w:t>
      </w:r>
      <w:r>
        <w:sym w:font="Wingdings" w:char="F0E0"/>
      </w:r>
      <w:r>
        <w:t>view cluster assignments</w:t>
      </w:r>
    </w:p>
    <w:p w:rsidR="006B2342" w:rsidRDefault="006B2342">
      <w:r>
        <w:rPr>
          <w:noProof/>
          <w:lang w:eastAsia="en-IN"/>
        </w:rPr>
        <w:drawing>
          <wp:inline distT="0" distB="0" distL="0" distR="0" wp14:anchorId="0191B15E" wp14:editId="4C4E5224">
            <wp:extent cx="5731510" cy="4092886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12" w:rsidRDefault="00515610">
      <w:r>
        <w:lastRenderedPageBreak/>
        <w:t>**************Frequent pattern mining*******************</w:t>
      </w:r>
    </w:p>
    <w:p w:rsidR="00515610" w:rsidRDefault="00515610">
      <w:r>
        <w:t>Save the dataset in notepad with contact-</w:t>
      </w:r>
      <w:proofErr w:type="spellStart"/>
      <w:r>
        <w:t>lenes.arff</w:t>
      </w:r>
      <w:proofErr w:type="spellEnd"/>
      <w:r>
        <w:t>.</w:t>
      </w:r>
    </w:p>
    <w:p w:rsidR="00515610" w:rsidRDefault="00515610">
      <w:r>
        <w:t xml:space="preserve">Open </w:t>
      </w:r>
      <w:proofErr w:type="spellStart"/>
      <w:r>
        <w:t>weka</w:t>
      </w:r>
      <w:proofErr w:type="spellEnd"/>
      <w:r>
        <w:t xml:space="preserve"> and click Explorer and then open file</w:t>
      </w:r>
    </w:p>
    <w:p w:rsidR="00515610" w:rsidRDefault="00515610"/>
    <w:p w:rsidR="00515610" w:rsidRDefault="00515610">
      <w:r>
        <w:rPr>
          <w:noProof/>
          <w:lang w:eastAsia="en-IN"/>
        </w:rPr>
        <w:drawing>
          <wp:inline distT="0" distB="0" distL="0" distR="0" wp14:anchorId="0AB69D41" wp14:editId="24BD9C3D">
            <wp:extent cx="461010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63" w:rsidRDefault="000A4963">
      <w:r>
        <w:rPr>
          <w:noProof/>
          <w:lang w:eastAsia="en-IN"/>
        </w:rPr>
        <w:drawing>
          <wp:inline distT="0" distB="0" distL="0" distR="0" wp14:anchorId="33747E72" wp14:editId="50F5C463">
            <wp:extent cx="5731510" cy="411676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63" w:rsidRDefault="000A4963">
      <w:r>
        <w:lastRenderedPageBreak/>
        <w:t xml:space="preserve">Click Associate and then choose </w:t>
      </w:r>
      <w:proofErr w:type="spellStart"/>
      <w:r>
        <w:t>Apriori</w:t>
      </w:r>
      <w:proofErr w:type="spellEnd"/>
    </w:p>
    <w:p w:rsidR="000A4963" w:rsidRDefault="000A4963">
      <w:r>
        <w:t>Then click start</w:t>
      </w:r>
      <w:r w:rsidR="00D47005">
        <w:t xml:space="preserve"> to get the output</w:t>
      </w:r>
    </w:p>
    <w:p w:rsidR="000A4963" w:rsidRDefault="000A4963">
      <w:r>
        <w:rPr>
          <w:noProof/>
          <w:lang w:eastAsia="en-IN"/>
        </w:rPr>
        <w:drawing>
          <wp:inline distT="0" distB="0" distL="0" distR="0" wp14:anchorId="23CE99CE" wp14:editId="44B4E927">
            <wp:extent cx="5731510" cy="4056758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C4C"/>
    <w:rsid w:val="000A4963"/>
    <w:rsid w:val="00515610"/>
    <w:rsid w:val="005E6AA4"/>
    <w:rsid w:val="006B2342"/>
    <w:rsid w:val="00761E9A"/>
    <w:rsid w:val="00913C4C"/>
    <w:rsid w:val="00A90CC7"/>
    <w:rsid w:val="00B81A01"/>
    <w:rsid w:val="00D47005"/>
    <w:rsid w:val="00DA5D90"/>
    <w:rsid w:val="00E0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C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C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orm.cis.fordham.edu/~gweiss/data-mining/weka-data/weather.nominal.arf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2023-03-09T09:04:00Z</dcterms:created>
  <dcterms:modified xsi:type="dcterms:W3CDTF">2023-03-09T11:26:00Z</dcterms:modified>
</cp:coreProperties>
</file>