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2.32.0.windows.2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E:/Seema - Copy/.git/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BE-VIII-2020-Even/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DEC 2020 exam/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Faculty Schedule Dec.xlsx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Faculty_Schedule_OCT.xlsx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IT-2020_Exam_online/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Journal paper for computer applications.docx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Journal_11 dec.docx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Journal_paper_for_computer_applicationsdocx-14.10.docx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SPN_July_logbook.xls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SPN_dec_logbook.xls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admt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20-21/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chapters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5.1.docx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conference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final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journal paper.doc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final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journal paper.dot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j15.10.docx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journal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journal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paper_dec7.docx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journal.pdf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nba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phd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methods (Repaired).docx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phd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methods.docx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review.docx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short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paper_dec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9.docx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trial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format.docx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vcruntime140_clr0400.dll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apters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5.1.docx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~$d methods.docx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~$eqn.docx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format.docx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journal paper.doc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journal paper.dot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nference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~$ort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paper_dec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9.docx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~$review.docx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urnal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urnal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paper_dec7.docx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~$urnal_11 dec.docx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~WRD1159.tmp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~WRL2926.tmp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unable to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'C:/Users/Admin/.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'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'nehete.seema@gmail.com'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user.email=nehete.seema@gmail.com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703DC" w:rsidRDefault="005703DC" w:rsidP="00570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E3DE7" w:rsidRDefault="002E3DE7"/>
    <w:p w:rsidR="002638BD" w:rsidRDefault="002638BD">
      <w:r>
        <w:t>Seema-copy1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E:/Seema-Copy1/.git/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user.email=nehete.seema@gmail.com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review.docx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trial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review.docx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review.docx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trial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trial 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'trial' did not match any files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trial 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'trial' did not match any files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trial_format.docx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review.docx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trial_format.docx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'First Commit'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9b7aac2] First Commit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review.docx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trial_format.docx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eqn.docx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added'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93e924a]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eqn.docx</w:t>
      </w:r>
    </w:p>
    <w:p w:rsidR="002638BD" w:rsidRDefault="002638BD" w:rsidP="00263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Merge join algorithm.docx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eqn2.docx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review1.docx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eqn2.docx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c1556be] commit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eqn2.docx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Merge join algorithm.docx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review1.docx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3 file 4 and file 5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bd3edc2] commit 3 file 4 and file 5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Merge join algorithm.docx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review1.docx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bd3edc2b09b13bf1068119dc242bf3b00616c60a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14:18:33 2021 -0400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file 4 and file 5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c1556beb3588592b69e7773b1e8573559535b67f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14:17:30 2021 -0400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08017c3d5d53c0d31080f7413ed4ff6819de3134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14:14:12 2021 -0400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93e924a9772cf099a38a15e6f41b4fee84987db0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15 16:02:02 2021 -0400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9b7aac207134c901135f973abd603a18da057efd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15 15:58:29 2021 -0400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--online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--online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bd3edc2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3 file 4 and file 5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c1556be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08017c3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93e924a</w:t>
      </w:r>
      <w:r>
        <w:rPr>
          <w:rFonts w:ascii="Lucida Console" w:hAnsi="Lucida Console" w:cs="Lucida Console"/>
          <w:sz w:val="18"/>
          <w:szCs w:val="18"/>
        </w:rPr>
        <w:t xml:space="preserve">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9b7aac2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3.docx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'file': unknown revision or path not in the working tree.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file3.docx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'file3.docx': unknown revision or path not in the working tree.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93e924a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'git': unknown revision or path not in the working tree.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4.docx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'file': unknown revision or path not in the working tree.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eqn2.docx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c1556be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427" w:rsidRDefault="00BD2427" w:rsidP="00BD24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https://github.com/seemaN14/test5.git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https://github.com/seemaN14/test5.git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https://github.com/seemaN14/test5.git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main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 branches: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new (next fetch will store in remotes/origin)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(next fetch will store in remotes/origin)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-</w:t>
      </w:r>
      <w:proofErr w:type="spellStart"/>
      <w:r>
        <w:rPr>
          <w:rFonts w:ascii="Lucida Console" w:hAnsi="Lucida Console" w:cs="Lucida Console"/>
          <w:sz w:val="18"/>
          <w:szCs w:val="18"/>
        </w:rPr>
        <w:t>ugit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-</w:t>
      </w:r>
      <w:proofErr w:type="spellStart"/>
      <w:r>
        <w:rPr>
          <w:rFonts w:ascii="Lucida Console" w:hAnsi="Lucida Console" w:cs="Lucida Console"/>
          <w:sz w:val="18"/>
          <w:szCs w:val="18"/>
        </w:rPr>
        <w:t>ugit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45B6" w:rsidRDefault="001645B6" w:rsidP="0016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1645B6" w:rsidRDefault="001645B6"/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An error occurred while sending the request.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remote server returned an error: (407) Proxy Authentication Required.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14,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(14/14),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(14/14),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(14/14), 722.47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6.12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 (delta 3), reused 0 (delta 0), pack-reused 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https://github.com/seemaN14/test5/pull/new/master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https://github.com/seemaN14/test5.git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9,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(9/9),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9 (delta 1), reused 0 (delta 0), pack-reused 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(9/9), 1.79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https://github.com/seemaN14/test5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b2         -&gt; origin/b2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      -&gt; origin/main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origin/master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bd3edc2b09b13bf1068119dc242bf3b00616c60a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14:18:33 2021 -0400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file 4 and file 5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c1556beb3588592b69e7773b1e8573559535b67f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14:17:30 2021 -0400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file 3 </w:t>
      </w:r>
      <w:proofErr w:type="spellStart"/>
      <w:r>
        <w:rPr>
          <w:rFonts w:ascii="Lucida Console" w:hAnsi="Lucida Console" w:cs="Lucida Console"/>
          <w:sz w:val="18"/>
          <w:szCs w:val="18"/>
        </w:rPr>
        <w:t>adesd</w:t>
      </w:r>
      <w:proofErr w:type="spellEnd"/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08017c3d5d53c0d31080f7413ed4ff6819de3134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14:14:12 2021 -0400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93e924a9772cf099a38a15e6f41b4fee84987db0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15 16:02:02 2021 -0400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9b7aac207134c901135f973abd603a18da057efd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15 15:58:29 2021 -0400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/e/Seema-Copy1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90261" w:rsidRDefault="00090261" w:rsidP="00090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645B6" w:rsidRDefault="001645B6"/>
    <w:p w:rsidR="001645B6" w:rsidRDefault="001645B6"/>
    <w:p w:rsidR="001645B6" w:rsidRDefault="00512372">
      <w:r>
        <w:t xml:space="preserve">Copy paste </w:t>
      </w:r>
      <w:proofErr w:type="spellStart"/>
      <w:proofErr w:type="gramStart"/>
      <w:r>
        <w:t>url</w:t>
      </w:r>
      <w:proofErr w:type="spellEnd"/>
      <w:proofErr w:type="gramEnd"/>
      <w:r>
        <w:t xml:space="preserve"> of repository</w:t>
      </w:r>
      <w:r>
        <w:sym w:font="Wingdings" w:char="F0E0"/>
      </w:r>
      <w:r>
        <w:t>click on fork to clone to other accounts.</w:t>
      </w:r>
    </w:p>
    <w:p w:rsidR="00D55409" w:rsidRDefault="00D55409"/>
    <w:p w:rsidR="00D55409" w:rsidRDefault="00D55409"/>
    <w:p w:rsidR="00D55409" w:rsidRDefault="00D55409"/>
    <w:p w:rsidR="00D55409" w:rsidRDefault="00D55409">
      <w:r>
        <w:t>****************Demonstration*************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E:/Seema/Exp2/.git/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2.32.0.windows.2</w:t>
      </w:r>
      <w:bookmarkStart w:id="0" w:name="_GoBack"/>
      <w:bookmarkEnd w:id="0"/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user.email=nehete.seema@gmail.com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'First Commit'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85d2817] First Commit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eqn1.docx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added'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eqn3.docx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eqn4.docx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eqn3.docx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eqn3.docx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eqn4.docx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added'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aaf7910]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eqn3.docx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eqn4.docx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'commit 3 file 4 added'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a437567] commit 3 file 4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eqn4.docx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a437567733e928588ea02131c5ced13bf297a653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15:53:18 2021 -0400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file 4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aaf791018295e9c77f394ba52f377bf350891dce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15:51:36 2021 -0400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85d2817f647a28bd89acf299e25ca45abcb17fd3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&lt;nehete.seema@gmail.com&gt;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4 15:48:44 2021 -0400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a437567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3 file 4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aaf7910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85d2817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eqn3.docx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aaf7910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85d2817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85d2817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https://github.com/seemaN14/exp2.git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https://github.com/seemaN14/exp2.git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https://github.com/seemaN14/exp2.git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main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Remote branches: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new (next fetch will store in remotes/origin)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new-branch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 (next fetch will store in remotes/origin)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Writing objects: 100% (7/7), 20.50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6.83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2), reused 0 (delta 0), pack-reused 0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https://github.com/seemaN14/exp2/pull/new/master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https://github.com/seemaN14/exp2.git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9,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(9/9),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9 (delta 1), reused 0 (delta 0), pack-reused 0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(9/9), 1.80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https://github.com/seemaN14/exp2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      -&gt; origin/main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new-branch -&gt; origin/new-branch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origin/master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a437567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3 file 4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aaf7910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2 </w:t>
      </w:r>
      <w:proofErr w:type="spellStart"/>
      <w:r>
        <w:rPr>
          <w:rFonts w:ascii="Lucida Console" w:hAnsi="Lucida Console" w:cs="Lucida Console"/>
          <w:sz w:val="18"/>
          <w:szCs w:val="18"/>
        </w:rPr>
        <w:t>eqn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85d2817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Admin@DESKTOP-7GN3APB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/Exp2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5409" w:rsidRDefault="00D55409" w:rsidP="00D55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55409" w:rsidRDefault="00D55409"/>
    <w:sectPr w:rsidR="00D55409" w:rsidSect="000E4F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DC"/>
    <w:rsid w:val="00090261"/>
    <w:rsid w:val="001645B6"/>
    <w:rsid w:val="002638BD"/>
    <w:rsid w:val="002E3DE7"/>
    <w:rsid w:val="00363B4A"/>
    <w:rsid w:val="00512372"/>
    <w:rsid w:val="005703DC"/>
    <w:rsid w:val="00BD2427"/>
    <w:rsid w:val="00BE01D2"/>
    <w:rsid w:val="00D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2021-07-15T19:46:00Z</dcterms:created>
  <dcterms:modified xsi:type="dcterms:W3CDTF">2021-08-04T20:13:00Z</dcterms:modified>
</cp:coreProperties>
</file>