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4856D" w14:textId="77777777" w:rsidR="00B95E4B" w:rsidRPr="00B95E4B" w:rsidRDefault="00B95E4B" w:rsidP="00B95E4B">
      <w:pPr>
        <w:rPr>
          <w:b/>
          <w:bCs/>
        </w:rPr>
      </w:pPr>
      <w:r w:rsidRPr="00B95E4B">
        <w:rPr>
          <w:b/>
          <w:bCs/>
        </w:rPr>
        <w:t>Code Reflection</w:t>
      </w:r>
    </w:p>
    <w:p w14:paraId="0711C280" w14:textId="4028C5E9" w:rsidR="00B95E4B" w:rsidRDefault="00B95E4B" w:rsidP="00B95E4B">
      <w:r w:rsidRPr="00B95E4B">
        <w:t xml:space="preserve">In this project, </w:t>
      </w:r>
      <w:r>
        <w:t>I</w:t>
      </w:r>
      <w:r w:rsidRPr="00B95E4B">
        <w:t xml:space="preserve"> implemented two sorting algorithms, selection sort and quicksort, to organize a collection of bids based on their titles</w:t>
      </w:r>
      <w:r>
        <w:t>.</w:t>
      </w:r>
      <w:r w:rsidRPr="00B95E4B">
        <w:t xml:space="preserve"> </w:t>
      </w:r>
      <w:r w:rsidRPr="00B95E4B">
        <w:t>The selection sort has a time complexity of</w:t>
      </w:r>
      <w:r>
        <w:t xml:space="preserve"> O(n^2), making </w:t>
      </w:r>
      <w:r w:rsidRPr="00B95E4B">
        <w:t>it slower for large datasets, while quicksort, with its average time complexity of</w:t>
      </w:r>
      <w:r>
        <w:t xml:space="preserve"> </w:t>
      </w:r>
      <w:proofErr w:type="gramStart"/>
      <w:r>
        <w:t>O(</w:t>
      </w:r>
      <w:proofErr w:type="gramEnd"/>
      <w:r>
        <w:t xml:space="preserve">n log n), is </w:t>
      </w:r>
      <w:r w:rsidRPr="00B95E4B">
        <w:t>faster, especially for larger datasets.</w:t>
      </w:r>
    </w:p>
    <w:p w14:paraId="08193B4F" w14:textId="255ABEAB" w:rsidR="00B95E4B" w:rsidRDefault="00B95E4B" w:rsidP="00B95E4B">
      <w:r w:rsidRPr="00B95E4B">
        <w:t>One challenge</w:t>
      </w:r>
      <w:r>
        <w:t xml:space="preserve"> that I</w:t>
      </w:r>
      <w:r w:rsidRPr="00B95E4B">
        <w:t xml:space="preserve"> encountered was handling the partitioning step in quicksort efficiently, ensuring that the vector is correctly divided into two parts. To overcome this, I implemented </w:t>
      </w:r>
      <w:r>
        <w:t xml:space="preserve">the code for </w:t>
      </w:r>
      <w:r w:rsidRPr="00B95E4B">
        <w:t>partition function that ensures accurate division and recursive sorting.</w:t>
      </w:r>
    </w:p>
    <w:p w14:paraId="30845AE0" w14:textId="17F43380" w:rsidR="00B95E4B" w:rsidRDefault="00B95E4B" w:rsidP="00B95E4B">
      <w:pPr>
        <w:rPr>
          <w:b/>
          <w:bCs/>
        </w:rPr>
      </w:pPr>
      <w:r w:rsidRPr="00B95E4B">
        <w:rPr>
          <w:b/>
          <w:bCs/>
        </w:rPr>
        <w:t>Pseudocode for Selection Sort</w:t>
      </w:r>
      <w:r w:rsidRPr="00B95E4B">
        <w:rPr>
          <w:b/>
          <w:bCs/>
        </w:rPr>
        <w:t xml:space="preserve"> Function</w:t>
      </w:r>
    </w:p>
    <w:p w14:paraId="737CB1EE" w14:textId="77777777" w:rsidR="00B95E4B" w:rsidRPr="00B95E4B" w:rsidRDefault="00B95E4B" w:rsidP="00B95E4B">
      <w:r w:rsidRPr="00B95E4B">
        <w:t xml:space="preserve">function </w:t>
      </w:r>
      <w:proofErr w:type="spellStart"/>
      <w:r w:rsidRPr="00B95E4B">
        <w:t>selectionSort</w:t>
      </w:r>
      <w:proofErr w:type="spellEnd"/>
      <w:r w:rsidRPr="00B95E4B">
        <w:t>(bids):</w:t>
      </w:r>
    </w:p>
    <w:p w14:paraId="11C2FE09" w14:textId="77777777" w:rsidR="00B95E4B" w:rsidRPr="00B95E4B" w:rsidRDefault="00B95E4B" w:rsidP="00B95E4B">
      <w:r w:rsidRPr="00B95E4B">
        <w:t xml:space="preserve">    size = length(bids)</w:t>
      </w:r>
    </w:p>
    <w:p w14:paraId="00985B71" w14:textId="77777777" w:rsidR="00B95E4B" w:rsidRPr="00B95E4B" w:rsidRDefault="00B95E4B" w:rsidP="00B95E4B">
      <w:r w:rsidRPr="00B95E4B">
        <w:t xml:space="preserve">    for pos = 0 to size - 1:</w:t>
      </w:r>
    </w:p>
    <w:p w14:paraId="6FF8AC0E" w14:textId="77777777" w:rsidR="00B95E4B" w:rsidRPr="00B95E4B" w:rsidRDefault="00B95E4B" w:rsidP="00B95E4B">
      <w:r w:rsidRPr="00B95E4B">
        <w:t xml:space="preserve">        min = pos</w:t>
      </w:r>
    </w:p>
    <w:p w14:paraId="31ED8328" w14:textId="77777777" w:rsidR="00B95E4B" w:rsidRPr="00B95E4B" w:rsidRDefault="00B95E4B" w:rsidP="00B95E4B">
      <w:r w:rsidRPr="00B95E4B">
        <w:t xml:space="preserve">        for j = pos + 1 to size:</w:t>
      </w:r>
    </w:p>
    <w:p w14:paraId="7FCD7450" w14:textId="77777777" w:rsidR="00B95E4B" w:rsidRPr="00B95E4B" w:rsidRDefault="00B95E4B" w:rsidP="00B95E4B">
      <w:r w:rsidRPr="00B95E4B">
        <w:t xml:space="preserve">            if bids[j</w:t>
      </w:r>
      <w:proofErr w:type="gramStart"/>
      <w:r w:rsidRPr="00B95E4B">
        <w:t>].title</w:t>
      </w:r>
      <w:proofErr w:type="gramEnd"/>
      <w:r w:rsidRPr="00B95E4B">
        <w:t xml:space="preserve"> &lt; bids[min].title:</w:t>
      </w:r>
    </w:p>
    <w:p w14:paraId="07F418A7" w14:textId="77777777" w:rsidR="00B95E4B" w:rsidRPr="00B95E4B" w:rsidRDefault="00B95E4B" w:rsidP="00B95E4B">
      <w:r w:rsidRPr="00B95E4B">
        <w:t xml:space="preserve">                min = j</w:t>
      </w:r>
    </w:p>
    <w:p w14:paraId="596A2FA4" w14:textId="3A626E40" w:rsidR="00B95E4B" w:rsidRPr="00B95E4B" w:rsidRDefault="00B95E4B" w:rsidP="00B95E4B">
      <w:r w:rsidRPr="00B95E4B">
        <w:t xml:space="preserve">        swap(bids[pos], bids[min])</w:t>
      </w:r>
    </w:p>
    <w:p w14:paraId="57B2FA9C" w14:textId="085CD727" w:rsidR="00B95E4B" w:rsidRDefault="00B95E4B" w:rsidP="00B95E4B">
      <w:pPr>
        <w:rPr>
          <w:b/>
          <w:bCs/>
        </w:rPr>
      </w:pPr>
      <w:r w:rsidRPr="00B95E4B">
        <w:rPr>
          <w:b/>
          <w:bCs/>
        </w:rPr>
        <w:t>Pseudocode for Quicksort</w:t>
      </w:r>
      <w:r>
        <w:rPr>
          <w:b/>
          <w:bCs/>
        </w:rPr>
        <w:t xml:space="preserve"> Function:</w:t>
      </w:r>
    </w:p>
    <w:p w14:paraId="0FA271AA" w14:textId="77777777" w:rsidR="00B95E4B" w:rsidRPr="00B95E4B" w:rsidRDefault="00B95E4B" w:rsidP="00B95E4B">
      <w:r w:rsidRPr="00B95E4B">
        <w:t xml:space="preserve">function </w:t>
      </w:r>
      <w:proofErr w:type="spellStart"/>
      <w:proofErr w:type="gramStart"/>
      <w:r w:rsidRPr="00B95E4B">
        <w:t>quickSort</w:t>
      </w:r>
      <w:proofErr w:type="spellEnd"/>
      <w:r w:rsidRPr="00B95E4B">
        <w:t>(</w:t>
      </w:r>
      <w:proofErr w:type="gramEnd"/>
      <w:r w:rsidRPr="00B95E4B">
        <w:t>bids, begin, end):</w:t>
      </w:r>
    </w:p>
    <w:p w14:paraId="65EF3FDB" w14:textId="77777777" w:rsidR="00B95E4B" w:rsidRPr="00B95E4B" w:rsidRDefault="00B95E4B" w:rsidP="00B95E4B">
      <w:r w:rsidRPr="00B95E4B">
        <w:t xml:space="preserve">    if begin &gt;= end:</w:t>
      </w:r>
    </w:p>
    <w:p w14:paraId="26718EC6" w14:textId="77777777" w:rsidR="00B95E4B" w:rsidRPr="00B95E4B" w:rsidRDefault="00B95E4B" w:rsidP="00B95E4B">
      <w:r w:rsidRPr="00B95E4B">
        <w:t xml:space="preserve">        return</w:t>
      </w:r>
    </w:p>
    <w:p w14:paraId="6D7F1014" w14:textId="77777777" w:rsidR="00B95E4B" w:rsidRPr="00B95E4B" w:rsidRDefault="00B95E4B" w:rsidP="00B95E4B">
      <w:r w:rsidRPr="00B95E4B">
        <w:t xml:space="preserve">    mid = </w:t>
      </w:r>
      <w:proofErr w:type="gramStart"/>
      <w:r w:rsidRPr="00B95E4B">
        <w:t>partition(</w:t>
      </w:r>
      <w:proofErr w:type="gramEnd"/>
      <w:r w:rsidRPr="00B95E4B">
        <w:t>bids, begin, end)</w:t>
      </w:r>
    </w:p>
    <w:p w14:paraId="3E98BA6A" w14:textId="77777777" w:rsidR="00B95E4B" w:rsidRPr="00B95E4B" w:rsidRDefault="00B95E4B" w:rsidP="00B95E4B">
      <w:r w:rsidRPr="00B95E4B">
        <w:t xml:space="preserve">    </w:t>
      </w:r>
      <w:proofErr w:type="spellStart"/>
      <w:proofErr w:type="gramStart"/>
      <w:r w:rsidRPr="00B95E4B">
        <w:t>quickSort</w:t>
      </w:r>
      <w:proofErr w:type="spellEnd"/>
      <w:r w:rsidRPr="00B95E4B">
        <w:t>(</w:t>
      </w:r>
      <w:proofErr w:type="gramEnd"/>
      <w:r w:rsidRPr="00B95E4B">
        <w:t>bids, begin, mid)</w:t>
      </w:r>
    </w:p>
    <w:p w14:paraId="0434449C" w14:textId="77777777" w:rsidR="00B95E4B" w:rsidRPr="00B95E4B" w:rsidRDefault="00B95E4B" w:rsidP="00B95E4B">
      <w:r w:rsidRPr="00B95E4B">
        <w:t xml:space="preserve">    </w:t>
      </w:r>
      <w:proofErr w:type="spellStart"/>
      <w:proofErr w:type="gramStart"/>
      <w:r w:rsidRPr="00B95E4B">
        <w:t>quickSort</w:t>
      </w:r>
      <w:proofErr w:type="spellEnd"/>
      <w:r w:rsidRPr="00B95E4B">
        <w:t>(</w:t>
      </w:r>
      <w:proofErr w:type="gramEnd"/>
      <w:r w:rsidRPr="00B95E4B">
        <w:t>bids, mid + 1, end)</w:t>
      </w:r>
    </w:p>
    <w:p w14:paraId="6438CED0" w14:textId="77777777" w:rsidR="00B95E4B" w:rsidRPr="00B95E4B" w:rsidRDefault="00B95E4B" w:rsidP="00B95E4B"/>
    <w:p w14:paraId="7262FFF7" w14:textId="77777777" w:rsidR="00B95E4B" w:rsidRPr="00B95E4B" w:rsidRDefault="00B95E4B" w:rsidP="00B95E4B">
      <w:r w:rsidRPr="00B95E4B">
        <w:t xml:space="preserve">function </w:t>
      </w:r>
      <w:proofErr w:type="gramStart"/>
      <w:r w:rsidRPr="00B95E4B">
        <w:t>partition(</w:t>
      </w:r>
      <w:proofErr w:type="gramEnd"/>
      <w:r w:rsidRPr="00B95E4B">
        <w:t>bids, begin, end):</w:t>
      </w:r>
    </w:p>
    <w:p w14:paraId="5B0290FA" w14:textId="77777777" w:rsidR="00B95E4B" w:rsidRPr="00B95E4B" w:rsidRDefault="00B95E4B" w:rsidP="00B95E4B">
      <w:r w:rsidRPr="00B95E4B">
        <w:t xml:space="preserve">    pivot = </w:t>
      </w:r>
      <w:proofErr w:type="gramStart"/>
      <w:r w:rsidRPr="00B95E4B">
        <w:t>bids[</w:t>
      </w:r>
      <w:proofErr w:type="gramEnd"/>
      <w:r w:rsidRPr="00B95E4B">
        <w:t>(begin + end) / 2].title</w:t>
      </w:r>
    </w:p>
    <w:p w14:paraId="0C80B664" w14:textId="77777777" w:rsidR="00B95E4B" w:rsidRPr="00B95E4B" w:rsidRDefault="00B95E4B" w:rsidP="00B95E4B">
      <w:r w:rsidRPr="00B95E4B">
        <w:lastRenderedPageBreak/>
        <w:t xml:space="preserve">    low = begin</w:t>
      </w:r>
    </w:p>
    <w:p w14:paraId="40E1DF90" w14:textId="77777777" w:rsidR="00B95E4B" w:rsidRPr="00B95E4B" w:rsidRDefault="00B95E4B" w:rsidP="00B95E4B">
      <w:r w:rsidRPr="00B95E4B">
        <w:t xml:space="preserve">    high = end</w:t>
      </w:r>
    </w:p>
    <w:p w14:paraId="344A6ADC" w14:textId="77777777" w:rsidR="00B95E4B" w:rsidRPr="00B95E4B" w:rsidRDefault="00B95E4B" w:rsidP="00B95E4B">
      <w:r w:rsidRPr="00B95E4B">
        <w:t xml:space="preserve">    while true:</w:t>
      </w:r>
    </w:p>
    <w:p w14:paraId="25F241B5" w14:textId="77777777" w:rsidR="00B95E4B" w:rsidRPr="00B95E4B" w:rsidRDefault="00B95E4B" w:rsidP="00B95E4B">
      <w:r w:rsidRPr="00B95E4B">
        <w:t xml:space="preserve">        while bids[low</w:t>
      </w:r>
      <w:proofErr w:type="gramStart"/>
      <w:r w:rsidRPr="00B95E4B">
        <w:t>].title</w:t>
      </w:r>
      <w:proofErr w:type="gramEnd"/>
      <w:r w:rsidRPr="00B95E4B">
        <w:t xml:space="preserve"> &lt; pivot:</w:t>
      </w:r>
    </w:p>
    <w:p w14:paraId="59CF70AE" w14:textId="77777777" w:rsidR="00B95E4B" w:rsidRPr="00B95E4B" w:rsidRDefault="00B95E4B" w:rsidP="00B95E4B">
      <w:r w:rsidRPr="00B95E4B">
        <w:t xml:space="preserve">            low++</w:t>
      </w:r>
    </w:p>
    <w:p w14:paraId="06229855" w14:textId="77777777" w:rsidR="00B95E4B" w:rsidRPr="00B95E4B" w:rsidRDefault="00B95E4B" w:rsidP="00B95E4B">
      <w:r w:rsidRPr="00B95E4B">
        <w:t xml:space="preserve">        while bids[high</w:t>
      </w:r>
      <w:proofErr w:type="gramStart"/>
      <w:r w:rsidRPr="00B95E4B">
        <w:t>].title</w:t>
      </w:r>
      <w:proofErr w:type="gramEnd"/>
      <w:r w:rsidRPr="00B95E4B">
        <w:t xml:space="preserve"> &gt; pivot:</w:t>
      </w:r>
    </w:p>
    <w:p w14:paraId="783AB58A" w14:textId="77777777" w:rsidR="00B95E4B" w:rsidRPr="00B95E4B" w:rsidRDefault="00B95E4B" w:rsidP="00B95E4B">
      <w:r w:rsidRPr="00B95E4B">
        <w:t xml:space="preserve">            high--</w:t>
      </w:r>
    </w:p>
    <w:p w14:paraId="7F5365F7" w14:textId="77777777" w:rsidR="00B95E4B" w:rsidRPr="00B95E4B" w:rsidRDefault="00B95E4B" w:rsidP="00B95E4B">
      <w:r w:rsidRPr="00B95E4B">
        <w:t xml:space="preserve">        if low &gt;= high:</w:t>
      </w:r>
    </w:p>
    <w:p w14:paraId="3D7BB815" w14:textId="77777777" w:rsidR="00B95E4B" w:rsidRPr="00B95E4B" w:rsidRDefault="00B95E4B" w:rsidP="00B95E4B">
      <w:r w:rsidRPr="00B95E4B">
        <w:t xml:space="preserve">            return high</w:t>
      </w:r>
    </w:p>
    <w:p w14:paraId="4E51C124" w14:textId="77777777" w:rsidR="00B95E4B" w:rsidRPr="00B95E4B" w:rsidRDefault="00B95E4B" w:rsidP="00B95E4B">
      <w:r w:rsidRPr="00B95E4B">
        <w:t xml:space="preserve">        swap(bids[low], bids[high])</w:t>
      </w:r>
    </w:p>
    <w:p w14:paraId="316B4ECE" w14:textId="77777777" w:rsidR="00B95E4B" w:rsidRPr="00B95E4B" w:rsidRDefault="00B95E4B" w:rsidP="00B95E4B">
      <w:r w:rsidRPr="00B95E4B">
        <w:t xml:space="preserve">        low++</w:t>
      </w:r>
    </w:p>
    <w:p w14:paraId="34C52964" w14:textId="7CBB0EAC" w:rsidR="00B95E4B" w:rsidRPr="00B95E4B" w:rsidRDefault="00B95E4B" w:rsidP="00B95E4B">
      <w:r w:rsidRPr="00B95E4B">
        <w:t xml:space="preserve">        high--</w:t>
      </w:r>
    </w:p>
    <w:sectPr w:rsidR="00B95E4B" w:rsidRPr="00B95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E4B"/>
    <w:rsid w:val="00291F51"/>
    <w:rsid w:val="00B9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2F8704"/>
  <w15:chartTrackingRefBased/>
  <w15:docId w15:val="{A079E984-523B-164C-BEA8-6816F0A20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E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E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E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E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E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E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E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E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E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E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E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E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E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E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E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3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Chavesta</dc:creator>
  <cp:keywords/>
  <dc:description/>
  <cp:lastModifiedBy>Seema Chavesta</cp:lastModifiedBy>
  <cp:revision>1</cp:revision>
  <dcterms:created xsi:type="dcterms:W3CDTF">2024-09-16T05:35:00Z</dcterms:created>
  <dcterms:modified xsi:type="dcterms:W3CDTF">2024-09-16T05:44:00Z</dcterms:modified>
</cp:coreProperties>
</file>