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7AC1" w14:textId="4CCAE202" w:rsidR="00D7066E" w:rsidRPr="007E688B" w:rsidRDefault="00D7066E">
      <w:pPr>
        <w:rPr>
          <w:b/>
          <w:bCs/>
          <w:u w:val="single"/>
        </w:rPr>
      </w:pPr>
      <w:r w:rsidRPr="007E688B">
        <w:rPr>
          <w:b/>
          <w:bCs/>
          <w:u w:val="single"/>
        </w:rPr>
        <w:t>Assign</w:t>
      </w:r>
      <w:r w:rsidR="007E688B" w:rsidRPr="007E688B">
        <w:rPr>
          <w:b/>
          <w:bCs/>
          <w:u w:val="single"/>
        </w:rPr>
        <w:t>ment</w:t>
      </w:r>
      <w:r w:rsidR="009A5C1A" w:rsidRPr="007E688B">
        <w:rPr>
          <w:b/>
          <w:bCs/>
          <w:u w:val="single"/>
        </w:rPr>
        <w:t xml:space="preserve"> – week 2</w:t>
      </w:r>
      <w:bookmarkStart w:id="0" w:name="_GoBack"/>
      <w:bookmarkEnd w:id="0"/>
    </w:p>
    <w:p w14:paraId="5780B6BB" w14:textId="40D3E81D" w:rsidR="00B6413B" w:rsidRDefault="00B6413B">
      <w:r>
        <w:t>How to create a hidden file and how to display it using ls command</w:t>
      </w:r>
    </w:p>
    <w:p w14:paraId="75CEEF73" w14:textId="7C22595B" w:rsidR="00D7066E" w:rsidRDefault="00D7066E">
      <w:r>
        <w:t>Files starting with dot followed by name are by default hidden and ls -a is used t</w:t>
      </w:r>
      <w:r w:rsidR="007E688B">
        <w:t xml:space="preserve">o </w:t>
      </w:r>
      <w:r>
        <w:t>display all hidden files.</w:t>
      </w:r>
    </w:p>
    <w:p w14:paraId="74E2DDE9" w14:textId="4A7A7AB0" w:rsidR="00B6413B" w:rsidRDefault="00B6413B">
      <w:proofErr w:type="gramStart"/>
      <w:r>
        <w:t>Touch .”name</w:t>
      </w:r>
      <w:proofErr w:type="gramEnd"/>
      <w:r>
        <w:t xml:space="preserve">”. </w:t>
      </w:r>
    </w:p>
    <w:p w14:paraId="57C17D50" w14:textId="0339D8B5" w:rsidR="00B6413B" w:rsidRDefault="00DB2468">
      <w:r>
        <w:rPr>
          <w:noProof/>
        </w:rPr>
        <w:drawing>
          <wp:inline distT="0" distB="0" distL="0" distR="0" wp14:anchorId="5D3B4F46" wp14:editId="475D2120">
            <wp:extent cx="29718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30A4" w14:textId="39CD2E74" w:rsidR="00B6413B" w:rsidRDefault="00B6413B">
      <w:r>
        <w:t>How to create multiple nested directories with one “</w:t>
      </w:r>
      <w:proofErr w:type="spellStart"/>
      <w:r>
        <w:t>mkdir</w:t>
      </w:r>
      <w:proofErr w:type="spellEnd"/>
      <w:r>
        <w:t>”</w:t>
      </w:r>
      <w:r w:rsidR="007E688B">
        <w:t xml:space="preserve"> </w:t>
      </w:r>
      <w:r>
        <w:t>command</w:t>
      </w:r>
      <w:r w:rsidR="007E688B">
        <w:t>?</w:t>
      </w:r>
    </w:p>
    <w:p w14:paraId="10242450" w14:textId="22223BDC" w:rsidR="00B6413B" w:rsidRDefault="00B6413B">
      <w:proofErr w:type="spellStart"/>
      <w:r>
        <w:t>mkdir</w:t>
      </w:r>
      <w:proofErr w:type="spellEnd"/>
      <w:r>
        <w:t xml:space="preserve"> -p parent/child1/child2/child3</w:t>
      </w:r>
    </w:p>
    <w:p w14:paraId="165F281D" w14:textId="3107C312" w:rsidR="00D7066E" w:rsidRDefault="00D7066E">
      <w:r>
        <w:t>Here “parent” is the directory name and child1,2,3 are the sub directories.</w:t>
      </w:r>
    </w:p>
    <w:p w14:paraId="76482EFF" w14:textId="7886A957" w:rsidR="00DB2468" w:rsidRDefault="00E41075">
      <w:r>
        <w:rPr>
          <w:noProof/>
        </w:rPr>
        <w:drawing>
          <wp:inline distT="0" distB="0" distL="0" distR="0" wp14:anchorId="611B6152" wp14:editId="72716439">
            <wp:extent cx="52673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5DAB" w14:textId="0F7BE7CB" w:rsidR="00B6413B" w:rsidRDefault="00B6413B">
      <w:r>
        <w:t>Execute following commands terminal:</w:t>
      </w:r>
    </w:p>
    <w:p w14:paraId="3107DF2F" w14:textId="5ACB14F1" w:rsidR="00B6413B" w:rsidRDefault="00E41075">
      <w:r>
        <w:rPr>
          <w:noProof/>
        </w:rPr>
        <w:drawing>
          <wp:inline distT="0" distB="0" distL="0" distR="0" wp14:anchorId="3BEF52EB" wp14:editId="674CD464">
            <wp:extent cx="28194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13B">
        <w:t xml:space="preserve"> </w:t>
      </w:r>
    </w:p>
    <w:p w14:paraId="37BC3643" w14:textId="4A6F126A" w:rsidR="00B6413B" w:rsidRDefault="00D7066E">
      <w:proofErr w:type="spellStart"/>
      <w:r>
        <w:lastRenderedPageBreak/>
        <w:t>wc</w:t>
      </w:r>
      <w:proofErr w:type="spellEnd"/>
      <w:r>
        <w:t xml:space="preserve"> -</w:t>
      </w:r>
      <w:proofErr w:type="gramStart"/>
      <w:r>
        <w:t>c :</w:t>
      </w:r>
      <w:proofErr w:type="gramEnd"/>
      <w:r>
        <w:t xml:space="preserve"> displays number of characters in the file. </w:t>
      </w:r>
    </w:p>
    <w:p w14:paraId="6534A6F1" w14:textId="77777777" w:rsidR="00D7066E" w:rsidRDefault="00E41075" w:rsidP="00E41075">
      <w:r>
        <w:t>Research how to append something in the file without a newline character.</w:t>
      </w:r>
    </w:p>
    <w:p w14:paraId="40F17C49" w14:textId="1F780D72" w:rsidR="00E41075" w:rsidRDefault="00D7066E" w:rsidP="00E41075">
      <w:proofErr w:type="gramStart"/>
      <w:r>
        <w:t>Command:-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-I ‘$ s/$/another test/’ fun</w:t>
      </w:r>
    </w:p>
    <w:p w14:paraId="214C66B8" w14:textId="2329A3D2" w:rsidR="00B6413B" w:rsidRDefault="00D7066E">
      <w:r>
        <w:rPr>
          <w:noProof/>
        </w:rPr>
        <w:drawing>
          <wp:inline distT="0" distB="0" distL="0" distR="0" wp14:anchorId="0F7E701B" wp14:editId="009F73DC">
            <wp:extent cx="25241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3B"/>
    <w:rsid w:val="00014D0E"/>
    <w:rsid w:val="007E688B"/>
    <w:rsid w:val="009A5C1A"/>
    <w:rsid w:val="00B6413B"/>
    <w:rsid w:val="00D7066E"/>
    <w:rsid w:val="00DB2468"/>
    <w:rsid w:val="00E4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335B"/>
  <w15:chartTrackingRefBased/>
  <w15:docId w15:val="{E95E40E4-CDA0-441A-889E-CA7684B2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Baig</dc:creator>
  <cp:keywords/>
  <dc:description/>
  <cp:lastModifiedBy>Irfan Baig</cp:lastModifiedBy>
  <cp:revision>3</cp:revision>
  <dcterms:created xsi:type="dcterms:W3CDTF">2019-06-11T19:38:00Z</dcterms:created>
  <dcterms:modified xsi:type="dcterms:W3CDTF">2019-06-11T19:42:00Z</dcterms:modified>
</cp:coreProperties>
</file>