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5345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</w:t>
      </w:r>
    </w:p>
    <w:p w14:paraId="2A6A5E6D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week3</w:t>
      </w:r>
    </w:p>
    <w:p w14:paraId="4DB545B4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3FD685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</w:t>
      </w:r>
    </w:p>
    <w:p w14:paraId="321574C6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week3</w:t>
      </w:r>
    </w:p>
    <w:p w14:paraId="7C2D9C34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E73A5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17376B6B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blank.txt</w:t>
      </w:r>
    </w:p>
    <w:p w14:paraId="44209FB1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B2F81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067A386A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</w:t>
      </w:r>
      <w:proofErr w:type="gramStart"/>
      <w:r>
        <w:rPr>
          <w:rFonts w:ascii="Lucida Console" w:hAnsi="Lucida Console" w:cs="Lucida Console"/>
          <w:sz w:val="18"/>
          <w:szCs w:val="18"/>
        </w:rPr>
        <w:t>1..</w:t>
      </w:r>
      <w:proofErr w:type="gramEnd"/>
      <w:r>
        <w:rPr>
          <w:rFonts w:ascii="Lucida Console" w:hAnsi="Lucida Console" w:cs="Lucida Console"/>
          <w:sz w:val="18"/>
          <w:szCs w:val="18"/>
        </w:rPr>
        <w:t>5}; do touch greetings.txt $i.txt; done</w:t>
      </w:r>
    </w:p>
    <w:p w14:paraId="407B4968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54BBFF42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</w:t>
      </w:r>
      <w:proofErr w:type="gramStart"/>
      <w:r>
        <w:rPr>
          <w:rFonts w:ascii="Lucida Console" w:hAnsi="Lucida Console" w:cs="Lucida Console"/>
          <w:sz w:val="18"/>
          <w:szCs w:val="18"/>
        </w:rPr>
        <w:t>1..</w:t>
      </w:r>
      <w:proofErr w:type="gramEnd"/>
      <w:r>
        <w:rPr>
          <w:rFonts w:ascii="Lucida Console" w:hAnsi="Lucida Console" w:cs="Lucida Console"/>
          <w:sz w:val="18"/>
          <w:szCs w:val="18"/>
        </w:rPr>
        <w:t>5}; do echo "Hello" &gt;&gt;greetings.txt; done</w:t>
      </w:r>
    </w:p>
    <w:p w14:paraId="4B3C7712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0BD30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3C56B780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</w:t>
      </w:r>
      <w:proofErr w:type="gramStart"/>
      <w:r>
        <w:rPr>
          <w:rFonts w:ascii="Lucida Console" w:hAnsi="Lucida Console" w:cs="Lucida Console"/>
          <w:sz w:val="18"/>
          <w:szCs w:val="18"/>
        </w:rPr>
        <w:t>1..</w:t>
      </w:r>
      <w:proofErr w:type="gramEnd"/>
      <w:r>
        <w:rPr>
          <w:rFonts w:ascii="Lucida Console" w:hAnsi="Lucida Console" w:cs="Lucida Console"/>
          <w:sz w:val="18"/>
          <w:szCs w:val="18"/>
        </w:rPr>
        <w:t>5}; do cp greetings.txt $i.txt; done</w:t>
      </w:r>
    </w:p>
    <w:p w14:paraId="65CA73E7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D4CEC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390CB1B5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pets.txt</w:t>
      </w:r>
    </w:p>
    <w:p w14:paraId="370A3A88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743BB7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6C2399D2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"cat" &gt;pets.txt</w:t>
      </w:r>
    </w:p>
    <w:p w14:paraId="2CD0EBED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7A675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68B9BBA8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"dog" &gt;&gt;pets.txt</w:t>
      </w:r>
    </w:p>
    <w:p w14:paraId="3860FE1D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16F74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5E1DBBEF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"hamster" &gt;&gt;pets.txt</w:t>
      </w:r>
    </w:p>
    <w:p w14:paraId="35BFB756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</w:p>
    <w:bookmarkEnd w:id="0"/>
    <w:p w14:paraId="16E92D38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0A78820E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commands.txt</w:t>
      </w:r>
    </w:p>
    <w:p w14:paraId="4C221C37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14E9C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6E518E56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"cat" &gt;commands.txt</w:t>
      </w:r>
    </w:p>
    <w:p w14:paraId="49CE6703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2BBFA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17023027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"ls" &gt;&gt;commands.txt</w:t>
      </w:r>
    </w:p>
    <w:p w14:paraId="49FE02D6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FAE33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448AA7EE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lovelycommands.txt</w:t>
      </w:r>
    </w:p>
    <w:p w14:paraId="1659214B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EE6D3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77CA2FC6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>" &gt;&gt;commands.txt</w:t>
      </w:r>
    </w:p>
    <w:p w14:paraId="2297BA57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D45560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39DC1F70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-F -x -v -f pets.txt commands.txt</w:t>
      </w:r>
    </w:p>
    <w:p w14:paraId="4CAEE42D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14:paraId="6C74800A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4C60FCD6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08BAA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irfanbaig22@HighOnLife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/c/users/irfanbaig22/week3</w:t>
      </w:r>
    </w:p>
    <w:p w14:paraId="3E8ABE24" w14:textId="77777777"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-F -x -v -f pets.txt commands.txt &gt;lovelycommands.txt</w:t>
      </w:r>
    </w:p>
    <w:p w14:paraId="60149B5A" w14:textId="2CD7EF67" w:rsidR="00CB2D9F" w:rsidRPr="006D5F5A" w:rsidRDefault="00CB2D9F" w:rsidP="006D5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sectPr w:rsidR="00CB2D9F" w:rsidRPr="006D5F5A" w:rsidSect="004369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9F"/>
    <w:rsid w:val="0023707F"/>
    <w:rsid w:val="006D5F5A"/>
    <w:rsid w:val="00CB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EF49"/>
  <w15:chartTrackingRefBased/>
  <w15:docId w15:val="{A831CDD3-4F4E-4CAF-B9B8-04407C2C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Baig</dc:creator>
  <cp:keywords/>
  <dc:description/>
  <cp:lastModifiedBy>Irfan Baig</cp:lastModifiedBy>
  <cp:revision>2</cp:revision>
  <dcterms:created xsi:type="dcterms:W3CDTF">2019-06-19T08:37:00Z</dcterms:created>
  <dcterms:modified xsi:type="dcterms:W3CDTF">2019-06-19T08:37:00Z</dcterms:modified>
</cp:coreProperties>
</file>