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B2D99" w14:textId="3FEB1B22" w:rsidR="003B5BAA" w:rsidRPr="009115BD" w:rsidRDefault="004A27A8">
      <w:r w:rsidRPr="009115BD">
        <w:t>Seema Khan</w:t>
      </w:r>
    </w:p>
    <w:p w14:paraId="0325F9CD" w14:textId="55C83C66" w:rsidR="004A27A8" w:rsidRPr="009115BD" w:rsidRDefault="004A27A8">
      <w:r w:rsidRPr="009115BD">
        <w:t xml:space="preserve">Professor Rivas </w:t>
      </w:r>
    </w:p>
    <w:p w14:paraId="664B84AB" w14:textId="46DBE91F" w:rsidR="00DB012D" w:rsidRPr="009115BD" w:rsidRDefault="00DB012D">
      <w:pPr>
        <w:rPr>
          <w:color w:val="202122"/>
          <w:spacing w:val="3"/>
        </w:rPr>
      </w:pPr>
      <w:r w:rsidRPr="009115BD">
        <w:rPr>
          <w:color w:val="202122"/>
          <w:spacing w:val="3"/>
        </w:rPr>
        <w:t>Database Management CMPT 308N</w:t>
      </w:r>
    </w:p>
    <w:p w14:paraId="595937A4" w14:textId="7FE85CF8" w:rsidR="004A27A8" w:rsidRPr="009115BD" w:rsidRDefault="004A27A8">
      <w:r w:rsidRPr="009115BD">
        <w:t>March 31, 2026</w:t>
      </w:r>
    </w:p>
    <w:p w14:paraId="5B348ACD" w14:textId="77777777" w:rsidR="00DB012D" w:rsidRPr="009115BD" w:rsidRDefault="00DB012D"/>
    <w:p w14:paraId="4F815E4D" w14:textId="7CD161D1" w:rsidR="00DB012D" w:rsidRPr="009115BD" w:rsidRDefault="00DB012D">
      <w:r w:rsidRPr="009115BD">
        <w:t xml:space="preserve">Lab 6 </w:t>
      </w:r>
    </w:p>
    <w:p w14:paraId="66D73EDA" w14:textId="7345B30F" w:rsidR="00A216AB" w:rsidRPr="009115BD" w:rsidRDefault="00492252" w:rsidP="00A216AB">
      <w:pPr>
        <w:pStyle w:val="ListParagraph"/>
        <w:numPr>
          <w:ilvl w:val="0"/>
          <w:numId w:val="1"/>
        </w:numPr>
      </w:pPr>
      <w:r w:rsidRPr="009115BD">
        <w:t xml:space="preserve">Reused existing database with students, courses and enrollment tables form lab 5 </w:t>
      </w:r>
    </w:p>
    <w:p w14:paraId="7FE712ED" w14:textId="77777777" w:rsidR="00DB012D" w:rsidRPr="009115BD" w:rsidRDefault="00DB012D">
      <w:pPr>
        <w:rPr>
          <w:color w:val="202122"/>
          <w:spacing w:val="3"/>
        </w:rPr>
      </w:pPr>
    </w:p>
    <w:p w14:paraId="5B8EE787" w14:textId="4C14DC44" w:rsidR="00E9171E" w:rsidRPr="009115BD" w:rsidRDefault="00E9171E" w:rsidP="00E9171E">
      <w:pPr>
        <w:pStyle w:val="ListParagraph"/>
        <w:numPr>
          <w:ilvl w:val="0"/>
          <w:numId w:val="2"/>
        </w:numPr>
      </w:pPr>
      <w:r w:rsidRPr="009115BD">
        <w:t>Filter query 1</w:t>
      </w:r>
      <w:r w:rsidRPr="009115BD">
        <w:t>:</w:t>
      </w:r>
    </w:p>
    <w:p w14:paraId="79E857EB" w14:textId="77777777" w:rsidR="00E9171E" w:rsidRPr="009115BD" w:rsidRDefault="00E9171E" w:rsidP="00E9171E">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EXPLAIN</w:t>
      </w:r>
    </w:p>
    <w:p w14:paraId="6181BECA" w14:textId="77777777" w:rsidR="00E9171E" w:rsidRPr="009115BD" w:rsidRDefault="00E9171E" w:rsidP="00E9171E">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SELECT *</w:t>
      </w:r>
    </w:p>
    <w:p w14:paraId="4981454A" w14:textId="77777777" w:rsidR="00E9171E" w:rsidRPr="009115BD" w:rsidRDefault="00E9171E" w:rsidP="00E9171E">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FROM Enrollments</w:t>
      </w:r>
    </w:p>
    <w:p w14:paraId="7F4C1606" w14:textId="77777777" w:rsidR="00E9171E" w:rsidRPr="009115BD" w:rsidRDefault="00E9171E" w:rsidP="00E9171E">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 xml:space="preserve">WHERE term = '2026SP' AND </w:t>
      </w:r>
      <w:proofErr w:type="spellStart"/>
      <w:r w:rsidRPr="009115BD">
        <w:rPr>
          <w:rFonts w:ascii="Times New Roman" w:hAnsi="Times New Roman" w:cs="Times New Roman"/>
          <w:color w:val="202122"/>
          <w:spacing w:val="3"/>
          <w:sz w:val="24"/>
          <w:szCs w:val="24"/>
        </w:rPr>
        <w:t>course_id</w:t>
      </w:r>
      <w:proofErr w:type="spellEnd"/>
      <w:r w:rsidRPr="009115BD">
        <w:rPr>
          <w:rFonts w:ascii="Times New Roman" w:hAnsi="Times New Roman" w:cs="Times New Roman"/>
          <w:color w:val="202122"/>
          <w:spacing w:val="3"/>
          <w:sz w:val="24"/>
          <w:szCs w:val="24"/>
        </w:rPr>
        <w:t xml:space="preserve"> = 'CMPT308';</w:t>
      </w:r>
    </w:p>
    <w:p w14:paraId="1E72F58C" w14:textId="77777777" w:rsidR="00E9171E" w:rsidRPr="009115BD" w:rsidRDefault="00E9171E" w:rsidP="00E9171E"/>
    <w:p w14:paraId="5FCBEAF5" w14:textId="2DB7C80F" w:rsidR="00A216AB" w:rsidRPr="009115BD" w:rsidRDefault="00A216AB" w:rsidP="00E9171E">
      <w:r w:rsidRPr="009115BD">
        <w:t xml:space="preserve">Output: </w:t>
      </w:r>
    </w:p>
    <w:p w14:paraId="15CECCAB" w14:textId="624A37BE" w:rsidR="00A77FAD" w:rsidRPr="009115BD" w:rsidRDefault="00A77FAD" w:rsidP="00E9171E">
      <w:r w:rsidRPr="009115BD">
        <w:t xml:space="preserve">            Query Plan: </w:t>
      </w:r>
    </w:p>
    <w:p w14:paraId="4E60F699" w14:textId="062FE9DA" w:rsidR="00EA6DAC" w:rsidRPr="009115BD" w:rsidRDefault="002B48C5" w:rsidP="002B48C5">
      <w:pPr>
        <w:pStyle w:val="ListParagraph"/>
        <w:numPr>
          <w:ilvl w:val="0"/>
          <w:numId w:val="3"/>
        </w:numPr>
      </w:pPr>
      <w:r w:rsidRPr="009115BD">
        <w:t>Seq Scan on enrollments  (cost=0.00..18.70 rows=1 width=112)</w:t>
      </w:r>
    </w:p>
    <w:p w14:paraId="02A72BA9" w14:textId="06192A88" w:rsidR="00A77FAD" w:rsidRPr="009115BD" w:rsidRDefault="00A77FAD" w:rsidP="002B48C5">
      <w:pPr>
        <w:pStyle w:val="ListParagraph"/>
        <w:numPr>
          <w:ilvl w:val="0"/>
          <w:numId w:val="3"/>
        </w:numPr>
      </w:pPr>
      <w:r w:rsidRPr="009115BD">
        <w:t xml:space="preserve">  Filter: (((term)::text = '2026SP'::text) AND ((</w:t>
      </w:r>
      <w:proofErr w:type="spellStart"/>
      <w:r w:rsidRPr="009115BD">
        <w:t>course_id</w:t>
      </w:r>
      <w:proofErr w:type="spellEnd"/>
      <w:r w:rsidRPr="009115BD">
        <w:t>)::text = 'CMPT308'::text))</w:t>
      </w:r>
    </w:p>
    <w:p w14:paraId="5E3ADCB8" w14:textId="77777777" w:rsidR="00EA6DAC" w:rsidRPr="009115BD" w:rsidRDefault="00EA6DAC" w:rsidP="00E9171E"/>
    <w:p w14:paraId="495D2667" w14:textId="134F897F" w:rsidR="00207A6B" w:rsidRPr="009115BD" w:rsidRDefault="00207A6B" w:rsidP="00E9171E">
      <w:r w:rsidRPr="009115BD">
        <w:t xml:space="preserve">Comments: </w:t>
      </w:r>
    </w:p>
    <w:p w14:paraId="44527537" w14:textId="35741743" w:rsidR="00207A6B" w:rsidRPr="009115BD" w:rsidRDefault="00AD281B" w:rsidP="00207A6B">
      <w:pPr>
        <w:pStyle w:val="ListParagraph"/>
        <w:numPr>
          <w:ilvl w:val="0"/>
          <w:numId w:val="4"/>
        </w:numPr>
      </w:pPr>
      <w:r w:rsidRPr="009115BD">
        <w:t xml:space="preserve">A Seq Scan is used because of the fact that there </w:t>
      </w:r>
      <w:proofErr w:type="gramStart"/>
      <w:r w:rsidRPr="009115BD">
        <w:t>are</w:t>
      </w:r>
      <w:proofErr w:type="gramEnd"/>
      <w:r w:rsidRPr="009115BD">
        <w:t xml:space="preserve"> no index</w:t>
      </w:r>
      <w:r w:rsidR="00967C97" w:rsidRPr="009115BD">
        <w:t xml:space="preserve"> yet on the term &amp; </w:t>
      </w:r>
      <w:proofErr w:type="spellStart"/>
      <w:r w:rsidR="00967C97" w:rsidRPr="009115BD">
        <w:t>course_id</w:t>
      </w:r>
      <w:proofErr w:type="spellEnd"/>
      <w:r w:rsidR="00967C97" w:rsidRPr="009115BD">
        <w:t xml:space="preserve">. When this is used, SQL scans the entire table row by row. </w:t>
      </w:r>
    </w:p>
    <w:p w14:paraId="6FD8983E" w14:textId="77777777" w:rsidR="00EA6DAC" w:rsidRPr="009115BD" w:rsidRDefault="00EA6DAC" w:rsidP="00E9171E"/>
    <w:p w14:paraId="1C9455C3" w14:textId="3FBCE11D" w:rsidR="00E9171E" w:rsidRPr="009115BD" w:rsidRDefault="00E9171E" w:rsidP="00E9171E">
      <w:pPr>
        <w:pStyle w:val="ListParagraph"/>
        <w:numPr>
          <w:ilvl w:val="0"/>
          <w:numId w:val="2"/>
        </w:numPr>
      </w:pPr>
      <w:r w:rsidRPr="009115BD">
        <w:t>Filter query. 2:</w:t>
      </w:r>
    </w:p>
    <w:p w14:paraId="3B37DEA9" w14:textId="77777777" w:rsidR="00E9171E" w:rsidRPr="009115BD" w:rsidRDefault="00E9171E" w:rsidP="00E9171E">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EXPLAIN</w:t>
      </w:r>
    </w:p>
    <w:p w14:paraId="6965DEEC" w14:textId="77777777" w:rsidR="00E9171E" w:rsidRPr="009115BD" w:rsidRDefault="00E9171E" w:rsidP="00E9171E">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SELECT *</w:t>
      </w:r>
    </w:p>
    <w:p w14:paraId="0425E24C" w14:textId="77777777" w:rsidR="00E9171E" w:rsidRPr="009115BD" w:rsidRDefault="00E9171E" w:rsidP="00E9171E">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FROM Enrollments</w:t>
      </w:r>
    </w:p>
    <w:p w14:paraId="3C6739ED" w14:textId="77777777" w:rsidR="00E9171E" w:rsidRPr="009115BD" w:rsidRDefault="00E9171E" w:rsidP="00E9171E">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 xml:space="preserve">WHERE term = '2026SP' AND </w:t>
      </w:r>
      <w:proofErr w:type="spellStart"/>
      <w:r w:rsidRPr="009115BD">
        <w:rPr>
          <w:rFonts w:ascii="Times New Roman" w:hAnsi="Times New Roman" w:cs="Times New Roman"/>
          <w:color w:val="202122"/>
          <w:spacing w:val="3"/>
          <w:sz w:val="24"/>
          <w:szCs w:val="24"/>
        </w:rPr>
        <w:t>student_id</w:t>
      </w:r>
      <w:proofErr w:type="spellEnd"/>
      <w:r w:rsidRPr="009115BD">
        <w:rPr>
          <w:rFonts w:ascii="Times New Roman" w:hAnsi="Times New Roman" w:cs="Times New Roman"/>
          <w:color w:val="202122"/>
          <w:spacing w:val="3"/>
          <w:sz w:val="24"/>
          <w:szCs w:val="24"/>
        </w:rPr>
        <w:t xml:space="preserve"> = 1001;</w:t>
      </w:r>
    </w:p>
    <w:p w14:paraId="5A34E570" w14:textId="77777777" w:rsidR="00E9171E" w:rsidRPr="009115BD" w:rsidRDefault="00E9171E" w:rsidP="00E9171E"/>
    <w:p w14:paraId="5BEC2DDE" w14:textId="79456CEF" w:rsidR="00740ADA" w:rsidRPr="009115BD" w:rsidRDefault="00BB2D10" w:rsidP="00E9171E">
      <w:r w:rsidRPr="009115BD">
        <w:t xml:space="preserve">Output: </w:t>
      </w:r>
    </w:p>
    <w:p w14:paraId="5288608F" w14:textId="77777777" w:rsidR="00BB2D10" w:rsidRPr="009115BD" w:rsidRDefault="00BB2D10" w:rsidP="00BB2D10">
      <w:r w:rsidRPr="009115BD">
        <w:t xml:space="preserve">            Query Plan: </w:t>
      </w:r>
    </w:p>
    <w:p w14:paraId="6EB717B6" w14:textId="77777777" w:rsidR="00D27130" w:rsidRPr="009115BD" w:rsidRDefault="003A0565" w:rsidP="00E9171E">
      <w:pPr>
        <w:pStyle w:val="ListParagraph"/>
        <w:numPr>
          <w:ilvl w:val="0"/>
          <w:numId w:val="6"/>
        </w:numPr>
      </w:pPr>
      <w:r w:rsidRPr="009115BD">
        <w:t>Seq Scan on enrollments  (cost=0.00..18.70 rows=1 width=112)</w:t>
      </w:r>
    </w:p>
    <w:p w14:paraId="33A731E3" w14:textId="6392D349" w:rsidR="00D27130" w:rsidRPr="009115BD" w:rsidRDefault="00D27130" w:rsidP="00D27130">
      <w:pPr>
        <w:pStyle w:val="ListParagraph"/>
        <w:numPr>
          <w:ilvl w:val="0"/>
          <w:numId w:val="6"/>
        </w:numPr>
      </w:pPr>
      <w:r w:rsidRPr="009115BD">
        <w:t xml:space="preserve">  Filter: (((term)::text = '2026SP'::text) AND (</w:t>
      </w:r>
      <w:proofErr w:type="spellStart"/>
      <w:r w:rsidRPr="009115BD">
        <w:t>student_id</w:t>
      </w:r>
      <w:proofErr w:type="spellEnd"/>
      <w:r w:rsidRPr="009115BD">
        <w:t xml:space="preserve"> = 1001))</w:t>
      </w:r>
    </w:p>
    <w:p w14:paraId="01052BD5" w14:textId="77777777" w:rsidR="00D27130" w:rsidRPr="009115BD" w:rsidRDefault="00D27130" w:rsidP="00D27130"/>
    <w:p w14:paraId="19B53F0E" w14:textId="792D580A" w:rsidR="00BB2D10" w:rsidRPr="009115BD" w:rsidRDefault="00BB2D10" w:rsidP="00E9171E">
      <w:r w:rsidRPr="009115BD">
        <w:t xml:space="preserve">Comments: </w:t>
      </w:r>
      <w:r w:rsidR="00F82E57" w:rsidRPr="009115BD">
        <w:t xml:space="preserve">The Seq scan is being utilized, meaning it reads the Enrollments table to find the matching rows. </w:t>
      </w:r>
    </w:p>
    <w:p w14:paraId="6BF353FD" w14:textId="77777777" w:rsidR="00740ADA" w:rsidRPr="009115BD" w:rsidRDefault="00740ADA" w:rsidP="00E9171E"/>
    <w:p w14:paraId="74DB0689" w14:textId="60A6FDF8" w:rsidR="00740ADA" w:rsidRPr="009115BD" w:rsidRDefault="00E9171E" w:rsidP="00740ADA">
      <w:pPr>
        <w:pStyle w:val="ListParagraph"/>
        <w:numPr>
          <w:ilvl w:val="0"/>
          <w:numId w:val="2"/>
        </w:numPr>
      </w:pPr>
      <w:r w:rsidRPr="009115BD">
        <w:lastRenderedPageBreak/>
        <w:t>Join</w:t>
      </w:r>
      <w:r w:rsidR="00740ADA" w:rsidRPr="009115BD">
        <w:t xml:space="preserve"> query 3: </w:t>
      </w:r>
    </w:p>
    <w:p w14:paraId="76CB5A32" w14:textId="77777777" w:rsidR="00740ADA" w:rsidRPr="009115BD" w:rsidRDefault="00740ADA" w:rsidP="00740ADA">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EXPLAIN</w:t>
      </w:r>
    </w:p>
    <w:p w14:paraId="725024E6" w14:textId="77777777" w:rsidR="00740ADA" w:rsidRPr="009115BD" w:rsidRDefault="00740ADA" w:rsidP="00740ADA">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 xml:space="preserve">SELECT s.name, </w:t>
      </w:r>
      <w:proofErr w:type="spellStart"/>
      <w:r w:rsidRPr="009115BD">
        <w:rPr>
          <w:rFonts w:ascii="Times New Roman" w:hAnsi="Times New Roman" w:cs="Times New Roman"/>
          <w:color w:val="202122"/>
          <w:spacing w:val="3"/>
          <w:sz w:val="24"/>
          <w:szCs w:val="24"/>
        </w:rPr>
        <w:t>c.title</w:t>
      </w:r>
      <w:proofErr w:type="spellEnd"/>
      <w:r w:rsidRPr="009115BD">
        <w:rPr>
          <w:rFonts w:ascii="Times New Roman" w:hAnsi="Times New Roman" w:cs="Times New Roman"/>
          <w:color w:val="202122"/>
          <w:spacing w:val="3"/>
          <w:sz w:val="24"/>
          <w:szCs w:val="24"/>
        </w:rPr>
        <w:t xml:space="preserve">, </w:t>
      </w:r>
      <w:proofErr w:type="spellStart"/>
      <w:r w:rsidRPr="009115BD">
        <w:rPr>
          <w:rFonts w:ascii="Times New Roman" w:hAnsi="Times New Roman" w:cs="Times New Roman"/>
          <w:color w:val="202122"/>
          <w:spacing w:val="3"/>
          <w:sz w:val="24"/>
          <w:szCs w:val="24"/>
        </w:rPr>
        <w:t>e.term</w:t>
      </w:r>
      <w:proofErr w:type="spellEnd"/>
    </w:p>
    <w:p w14:paraId="07A48BC3" w14:textId="77777777" w:rsidR="00740ADA" w:rsidRPr="009115BD" w:rsidRDefault="00740ADA" w:rsidP="00740ADA">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FROM Students s</w:t>
      </w:r>
    </w:p>
    <w:p w14:paraId="4E926339" w14:textId="77777777" w:rsidR="00740ADA" w:rsidRPr="009115BD" w:rsidRDefault="00740ADA" w:rsidP="00740ADA">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 xml:space="preserve">JOIN Enrollments e ON </w:t>
      </w:r>
      <w:proofErr w:type="spellStart"/>
      <w:r w:rsidRPr="009115BD">
        <w:rPr>
          <w:rFonts w:ascii="Times New Roman" w:hAnsi="Times New Roman" w:cs="Times New Roman"/>
          <w:color w:val="202122"/>
          <w:spacing w:val="3"/>
          <w:sz w:val="24"/>
          <w:szCs w:val="24"/>
        </w:rPr>
        <w:t>s.student_id</w:t>
      </w:r>
      <w:proofErr w:type="spellEnd"/>
      <w:r w:rsidRPr="009115BD">
        <w:rPr>
          <w:rFonts w:ascii="Times New Roman" w:hAnsi="Times New Roman" w:cs="Times New Roman"/>
          <w:color w:val="202122"/>
          <w:spacing w:val="3"/>
          <w:sz w:val="24"/>
          <w:szCs w:val="24"/>
        </w:rPr>
        <w:t xml:space="preserve"> = </w:t>
      </w:r>
      <w:proofErr w:type="spellStart"/>
      <w:r w:rsidRPr="009115BD">
        <w:rPr>
          <w:rFonts w:ascii="Times New Roman" w:hAnsi="Times New Roman" w:cs="Times New Roman"/>
          <w:color w:val="202122"/>
          <w:spacing w:val="3"/>
          <w:sz w:val="24"/>
          <w:szCs w:val="24"/>
        </w:rPr>
        <w:t>e.student_id</w:t>
      </w:r>
      <w:proofErr w:type="spellEnd"/>
    </w:p>
    <w:p w14:paraId="60F56210" w14:textId="77777777" w:rsidR="00740ADA" w:rsidRPr="009115BD" w:rsidRDefault="00740ADA" w:rsidP="00740ADA">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 xml:space="preserve">JOIN Courses c ON </w:t>
      </w:r>
      <w:proofErr w:type="spellStart"/>
      <w:r w:rsidRPr="009115BD">
        <w:rPr>
          <w:rFonts w:ascii="Times New Roman" w:hAnsi="Times New Roman" w:cs="Times New Roman"/>
          <w:color w:val="202122"/>
          <w:spacing w:val="3"/>
          <w:sz w:val="24"/>
          <w:szCs w:val="24"/>
        </w:rPr>
        <w:t>c.course_id</w:t>
      </w:r>
      <w:proofErr w:type="spellEnd"/>
      <w:r w:rsidRPr="009115BD">
        <w:rPr>
          <w:rFonts w:ascii="Times New Roman" w:hAnsi="Times New Roman" w:cs="Times New Roman"/>
          <w:color w:val="202122"/>
          <w:spacing w:val="3"/>
          <w:sz w:val="24"/>
          <w:szCs w:val="24"/>
        </w:rPr>
        <w:t xml:space="preserve"> = </w:t>
      </w:r>
      <w:proofErr w:type="spellStart"/>
      <w:r w:rsidRPr="009115BD">
        <w:rPr>
          <w:rFonts w:ascii="Times New Roman" w:hAnsi="Times New Roman" w:cs="Times New Roman"/>
          <w:color w:val="202122"/>
          <w:spacing w:val="3"/>
          <w:sz w:val="24"/>
          <w:szCs w:val="24"/>
        </w:rPr>
        <w:t>e.course_id</w:t>
      </w:r>
      <w:proofErr w:type="spellEnd"/>
    </w:p>
    <w:p w14:paraId="5B0B67DB" w14:textId="06372CD0" w:rsidR="00357B9C" w:rsidRPr="009115BD" w:rsidRDefault="00740ADA" w:rsidP="00357B9C">
      <w:pPr>
        <w:pStyle w:val="HTMLPreformatted"/>
        <w:pBdr>
          <w:top w:val="single" w:sz="6" w:space="8" w:color="CCCCCC"/>
          <w:left w:val="single" w:sz="6" w:space="8" w:color="CCCCCC"/>
          <w:bottom w:val="single" w:sz="6" w:space="8" w:color="CCCCCC"/>
          <w:right w:val="single" w:sz="6" w:space="8" w:color="CCCCCC"/>
        </w:pBdr>
        <w:spacing w:before="195" w:after="195"/>
        <w:rPr>
          <w:rFonts w:ascii="Times New Roman" w:hAnsi="Times New Roman" w:cs="Times New Roman"/>
          <w:color w:val="202122"/>
          <w:spacing w:val="3"/>
          <w:sz w:val="24"/>
          <w:szCs w:val="24"/>
        </w:rPr>
      </w:pPr>
      <w:r w:rsidRPr="009115BD">
        <w:rPr>
          <w:rFonts w:ascii="Times New Roman" w:hAnsi="Times New Roman" w:cs="Times New Roman"/>
          <w:color w:val="202122"/>
          <w:spacing w:val="3"/>
          <w:sz w:val="24"/>
          <w:szCs w:val="24"/>
        </w:rPr>
        <w:t xml:space="preserve">WHERE </w:t>
      </w:r>
      <w:proofErr w:type="spellStart"/>
      <w:r w:rsidRPr="009115BD">
        <w:rPr>
          <w:rFonts w:ascii="Times New Roman" w:hAnsi="Times New Roman" w:cs="Times New Roman"/>
          <w:color w:val="202122"/>
          <w:spacing w:val="3"/>
          <w:sz w:val="24"/>
          <w:szCs w:val="24"/>
        </w:rPr>
        <w:t>e.term</w:t>
      </w:r>
      <w:proofErr w:type="spellEnd"/>
      <w:r w:rsidRPr="009115BD">
        <w:rPr>
          <w:rFonts w:ascii="Times New Roman" w:hAnsi="Times New Roman" w:cs="Times New Roman"/>
          <w:color w:val="202122"/>
          <w:spacing w:val="3"/>
          <w:sz w:val="24"/>
          <w:szCs w:val="24"/>
        </w:rPr>
        <w:t xml:space="preserve"> = '2026SP';</w:t>
      </w:r>
    </w:p>
    <w:p w14:paraId="497ECF3F" w14:textId="77777777" w:rsidR="00357B9C" w:rsidRPr="009115BD" w:rsidRDefault="00357B9C" w:rsidP="00357B9C">
      <w:pPr>
        <w:rPr>
          <w:color w:val="202122"/>
          <w:spacing w:val="3"/>
        </w:rPr>
      </w:pPr>
    </w:p>
    <w:p w14:paraId="59AF66BF" w14:textId="02314415" w:rsidR="00357B9C" w:rsidRPr="009115BD" w:rsidRDefault="00357B9C" w:rsidP="00357B9C">
      <w:r w:rsidRPr="009115BD">
        <w:t xml:space="preserve">Output: </w:t>
      </w:r>
    </w:p>
    <w:p w14:paraId="5F970BD2" w14:textId="52F91B96" w:rsidR="00B41BFB" w:rsidRPr="009115BD" w:rsidRDefault="00B41BFB" w:rsidP="00B41BFB">
      <w:r w:rsidRPr="009115BD">
        <w:t>Nested Loop  (cost=0.29..17.64 rows=1 width=494)</w:t>
      </w:r>
    </w:p>
    <w:p w14:paraId="40AD6AC1" w14:textId="39A436AA" w:rsidR="00B41BFB" w:rsidRPr="009115BD" w:rsidRDefault="00B41BFB" w:rsidP="00B41BFB">
      <w:r w:rsidRPr="009115BD">
        <w:t xml:space="preserve">  -&gt;  Nested Loop  (cost=0.14..9.41 rows=1 width=314)</w:t>
      </w:r>
    </w:p>
    <w:p w14:paraId="57E5446E" w14:textId="6BD1E42F" w:rsidR="00B41BFB" w:rsidRPr="009115BD" w:rsidRDefault="00B41BFB" w:rsidP="00B41BFB">
      <w:r w:rsidRPr="009115BD">
        <w:t xml:space="preserve">        -&gt;  Seq Scan on enrollments e  (cost=0.00..1.18 rows=1 width=100)</w:t>
      </w:r>
    </w:p>
    <w:p w14:paraId="117F1365" w14:textId="6E2BC367" w:rsidR="00B41BFB" w:rsidRPr="009115BD" w:rsidRDefault="00B41BFB" w:rsidP="00B41BFB">
      <w:r w:rsidRPr="009115BD">
        <w:t xml:space="preserve">              Filter: ((term)::text = '2026SP'::text)</w:t>
      </w:r>
    </w:p>
    <w:p w14:paraId="5317BE97" w14:textId="1FF428A7" w:rsidR="00B41BFB" w:rsidRPr="009115BD" w:rsidRDefault="00B41BFB" w:rsidP="00B41BFB">
      <w:r w:rsidRPr="009115BD">
        <w:t xml:space="preserve">        -&gt;  Index Scan using </w:t>
      </w:r>
      <w:proofErr w:type="spellStart"/>
      <w:r w:rsidRPr="009115BD">
        <w:t>students_pkey</w:t>
      </w:r>
      <w:proofErr w:type="spellEnd"/>
      <w:r w:rsidRPr="009115BD">
        <w:t xml:space="preserve"> on students s  (cost=0.14..8.16 rows=1 width=222)</w:t>
      </w:r>
    </w:p>
    <w:p w14:paraId="50F789D6" w14:textId="74C8473C" w:rsidR="00B41BFB" w:rsidRPr="009115BD" w:rsidRDefault="00B41BFB" w:rsidP="00B41BFB">
      <w:r w:rsidRPr="009115BD">
        <w:t xml:space="preserve">              Index Cond: (</w:t>
      </w:r>
      <w:proofErr w:type="spellStart"/>
      <w:r w:rsidRPr="009115BD">
        <w:t>student_id</w:t>
      </w:r>
      <w:proofErr w:type="spellEnd"/>
      <w:r w:rsidRPr="009115BD">
        <w:t xml:space="preserve"> = </w:t>
      </w:r>
      <w:proofErr w:type="spellStart"/>
      <w:r w:rsidRPr="009115BD">
        <w:t>e.student_id</w:t>
      </w:r>
      <w:proofErr w:type="spellEnd"/>
      <w:r w:rsidRPr="009115BD">
        <w:t>)</w:t>
      </w:r>
    </w:p>
    <w:p w14:paraId="436FAE8F" w14:textId="7F8264AC" w:rsidR="00B41BFB" w:rsidRPr="009115BD" w:rsidRDefault="00B41BFB" w:rsidP="00B41BFB">
      <w:r w:rsidRPr="009115BD">
        <w:t xml:space="preserve">  -&gt;  Index Scan using </w:t>
      </w:r>
      <w:proofErr w:type="spellStart"/>
      <w:r w:rsidRPr="009115BD">
        <w:t>courses_pkey</w:t>
      </w:r>
      <w:proofErr w:type="spellEnd"/>
      <w:r w:rsidRPr="009115BD">
        <w:t xml:space="preserve"> on courses c  (cost=0.15..8.17 rows=1 width=256)</w:t>
      </w:r>
    </w:p>
    <w:p w14:paraId="6DDA42BE" w14:textId="485D2A1F" w:rsidR="004A679F" w:rsidRPr="009115BD" w:rsidRDefault="00B41BFB" w:rsidP="00B41BFB">
      <w:r w:rsidRPr="009115BD">
        <w:t xml:space="preserve">        Index Cond: ((</w:t>
      </w:r>
      <w:proofErr w:type="spellStart"/>
      <w:r w:rsidRPr="009115BD">
        <w:t>course_id</w:t>
      </w:r>
      <w:proofErr w:type="spellEnd"/>
      <w:r w:rsidRPr="009115BD">
        <w:t>)::text = (</w:t>
      </w:r>
      <w:proofErr w:type="spellStart"/>
      <w:r w:rsidRPr="009115BD">
        <w:t>e.course_id</w:t>
      </w:r>
      <w:proofErr w:type="spellEnd"/>
      <w:r w:rsidRPr="009115BD">
        <w:t>)::text)</w:t>
      </w:r>
    </w:p>
    <w:p w14:paraId="799E8668" w14:textId="77777777" w:rsidR="00504A09" w:rsidRPr="009115BD" w:rsidRDefault="00504A09" w:rsidP="00B41BFB"/>
    <w:p w14:paraId="59BB227F" w14:textId="25EFB095" w:rsidR="00F82E57" w:rsidRPr="009115BD" w:rsidRDefault="004A679F" w:rsidP="00357B9C">
      <w:r w:rsidRPr="009115BD">
        <w:t xml:space="preserve">Comments: </w:t>
      </w:r>
    </w:p>
    <w:p w14:paraId="3902DBBB" w14:textId="089C5E79" w:rsidR="00EE05D1" w:rsidRPr="009115BD" w:rsidRDefault="00EE05D1" w:rsidP="00357B9C">
      <w:r w:rsidRPr="009115BD">
        <w:t xml:space="preserve">It is being joined by a nested loop, it utilized the Seq Scan for Enrollments to find when term equals 2026SP, then </w:t>
      </w:r>
      <w:r w:rsidR="00017880" w:rsidRPr="009115BD">
        <w:t>an</w:t>
      </w:r>
      <w:r w:rsidRPr="009115BD">
        <w:t xml:space="preserve"> index scan is used for Students and Courses</w:t>
      </w:r>
      <w:r w:rsidR="009D02A8" w:rsidRPr="009115BD">
        <w:t xml:space="preserve"> through the primary </w:t>
      </w:r>
      <w:r w:rsidR="00017880" w:rsidRPr="009115BD">
        <w:t xml:space="preserve">key indexes to match to each enrollment row to the correct student and courses. </w:t>
      </w:r>
    </w:p>
    <w:p w14:paraId="7A16853D" w14:textId="77777777" w:rsidR="004A679F" w:rsidRPr="009115BD" w:rsidRDefault="004A679F" w:rsidP="00357B9C"/>
    <w:p w14:paraId="6FDC3F4B" w14:textId="62BC83B6" w:rsidR="004A679F" w:rsidRPr="009115BD" w:rsidRDefault="004A679F" w:rsidP="00357B9C">
      <w:r w:rsidRPr="009115BD">
        <w:t xml:space="preserve">Part B: </w:t>
      </w:r>
    </w:p>
    <w:p w14:paraId="002EA27C" w14:textId="77777777" w:rsidR="004A679F" w:rsidRPr="009115BD" w:rsidRDefault="004A679F" w:rsidP="004A679F">
      <w:r w:rsidRPr="009115BD">
        <w:t xml:space="preserve">CREATE INDEX </w:t>
      </w:r>
      <w:proofErr w:type="spellStart"/>
      <w:r w:rsidRPr="009115BD">
        <w:t>idx_enrollments_term_course</w:t>
      </w:r>
      <w:proofErr w:type="spellEnd"/>
    </w:p>
    <w:p w14:paraId="181C1C15" w14:textId="77777777" w:rsidR="004A679F" w:rsidRPr="009115BD" w:rsidRDefault="004A679F" w:rsidP="004A679F">
      <w:r w:rsidRPr="009115BD">
        <w:t xml:space="preserve">ON Enrollments (term, </w:t>
      </w:r>
      <w:proofErr w:type="spellStart"/>
      <w:r w:rsidRPr="009115BD">
        <w:t>course_id</w:t>
      </w:r>
      <w:proofErr w:type="spellEnd"/>
      <w:r w:rsidRPr="009115BD">
        <w:t>);</w:t>
      </w:r>
    </w:p>
    <w:p w14:paraId="096E0B7B" w14:textId="77777777" w:rsidR="004A679F" w:rsidRPr="009115BD" w:rsidRDefault="004A679F" w:rsidP="004A679F"/>
    <w:p w14:paraId="5DBB11DB" w14:textId="77777777" w:rsidR="004A679F" w:rsidRPr="009115BD" w:rsidRDefault="004A679F" w:rsidP="004A679F">
      <w:r w:rsidRPr="009115BD">
        <w:t xml:space="preserve">CREATE INDEX </w:t>
      </w:r>
      <w:proofErr w:type="spellStart"/>
      <w:r w:rsidRPr="009115BD">
        <w:t>idx_enrollments_term_student</w:t>
      </w:r>
      <w:proofErr w:type="spellEnd"/>
    </w:p>
    <w:p w14:paraId="6CA8D5FB" w14:textId="77777777" w:rsidR="004A679F" w:rsidRPr="009115BD" w:rsidRDefault="004A679F" w:rsidP="004A679F">
      <w:r w:rsidRPr="009115BD">
        <w:t xml:space="preserve">ON Enrollments (term, </w:t>
      </w:r>
      <w:proofErr w:type="spellStart"/>
      <w:r w:rsidRPr="009115BD">
        <w:t>student_id</w:t>
      </w:r>
      <w:proofErr w:type="spellEnd"/>
      <w:r w:rsidRPr="009115BD">
        <w:t>);</w:t>
      </w:r>
    </w:p>
    <w:p w14:paraId="2425DEEB" w14:textId="77777777" w:rsidR="004A679F" w:rsidRPr="009115BD" w:rsidRDefault="004A679F" w:rsidP="004A679F"/>
    <w:p w14:paraId="5BE5A407" w14:textId="77777777" w:rsidR="004A679F" w:rsidRPr="009115BD" w:rsidRDefault="004A679F" w:rsidP="004A679F">
      <w:r w:rsidRPr="009115BD">
        <w:t xml:space="preserve">CREATE INDEX </w:t>
      </w:r>
      <w:proofErr w:type="spellStart"/>
      <w:r w:rsidRPr="009115BD">
        <w:t>idx_enrollments_course_id</w:t>
      </w:r>
      <w:proofErr w:type="spellEnd"/>
    </w:p>
    <w:p w14:paraId="6245CB0E" w14:textId="13D28566" w:rsidR="004A679F" w:rsidRPr="009115BD" w:rsidRDefault="004A679F" w:rsidP="004A679F">
      <w:r w:rsidRPr="009115BD">
        <w:t>ON Enrollments (</w:t>
      </w:r>
      <w:proofErr w:type="spellStart"/>
      <w:r w:rsidRPr="009115BD">
        <w:t>course_id</w:t>
      </w:r>
      <w:proofErr w:type="spellEnd"/>
      <w:r w:rsidRPr="009115BD">
        <w:t>);</w:t>
      </w:r>
    </w:p>
    <w:p w14:paraId="4EE783BB" w14:textId="77777777" w:rsidR="004A679F" w:rsidRPr="009115BD" w:rsidRDefault="004A679F" w:rsidP="00357B9C"/>
    <w:p w14:paraId="169DC99C" w14:textId="02A9A5C4" w:rsidR="00574679" w:rsidRPr="009115BD" w:rsidRDefault="00574679" w:rsidP="00357B9C">
      <w:r w:rsidRPr="009115BD">
        <w:t xml:space="preserve">Part C: </w:t>
      </w:r>
      <w:r w:rsidR="007A31E7" w:rsidRPr="009115BD">
        <w:t>Run Explain again after indexing</w:t>
      </w:r>
    </w:p>
    <w:p w14:paraId="0A03D008" w14:textId="77777777" w:rsidR="0017159B" w:rsidRPr="009115BD" w:rsidRDefault="0017159B" w:rsidP="0017159B">
      <w:r w:rsidRPr="009115BD">
        <w:t>-- Filter query 1 after indexes</w:t>
      </w:r>
    </w:p>
    <w:p w14:paraId="4F507A5A" w14:textId="77777777" w:rsidR="0017159B" w:rsidRPr="009115BD" w:rsidRDefault="0017159B" w:rsidP="0017159B">
      <w:r w:rsidRPr="009115BD">
        <w:t>EXPLAIN</w:t>
      </w:r>
    </w:p>
    <w:p w14:paraId="5D72B86B" w14:textId="77777777" w:rsidR="0017159B" w:rsidRPr="009115BD" w:rsidRDefault="0017159B" w:rsidP="0017159B">
      <w:r w:rsidRPr="009115BD">
        <w:t>SELECT *</w:t>
      </w:r>
    </w:p>
    <w:p w14:paraId="1519C607" w14:textId="77777777" w:rsidR="0017159B" w:rsidRPr="009115BD" w:rsidRDefault="0017159B" w:rsidP="0017159B">
      <w:r w:rsidRPr="009115BD">
        <w:t>FROM Enrollments</w:t>
      </w:r>
    </w:p>
    <w:p w14:paraId="2A107106" w14:textId="18CEB643" w:rsidR="007A31E7" w:rsidRPr="009115BD" w:rsidRDefault="0017159B" w:rsidP="0017159B">
      <w:r w:rsidRPr="009115BD">
        <w:t xml:space="preserve">WHERE term = '2026SP' AND </w:t>
      </w:r>
      <w:proofErr w:type="spellStart"/>
      <w:r w:rsidRPr="009115BD">
        <w:t>course_id</w:t>
      </w:r>
      <w:proofErr w:type="spellEnd"/>
      <w:r w:rsidRPr="009115BD">
        <w:t xml:space="preserve"> = 'CMPT308';</w:t>
      </w:r>
    </w:p>
    <w:p w14:paraId="40D81300" w14:textId="77777777" w:rsidR="006731A3" w:rsidRPr="009115BD" w:rsidRDefault="006731A3" w:rsidP="0017159B"/>
    <w:p w14:paraId="4E7C6B29" w14:textId="660FD098" w:rsidR="006731A3" w:rsidRPr="009115BD" w:rsidRDefault="006731A3" w:rsidP="0017159B">
      <w:r w:rsidRPr="009115BD">
        <w:lastRenderedPageBreak/>
        <w:t xml:space="preserve">Output: </w:t>
      </w:r>
    </w:p>
    <w:p w14:paraId="7BDCE76F" w14:textId="7F6C6FDC" w:rsidR="006731A3" w:rsidRPr="009115BD" w:rsidRDefault="006731A3" w:rsidP="006731A3">
      <w:r w:rsidRPr="009115BD">
        <w:t>Seq Scan on enrollments  (cost=0.00..1.21 rows=1 width=112)</w:t>
      </w:r>
    </w:p>
    <w:p w14:paraId="63B43A10" w14:textId="7E0C55E9" w:rsidR="006731A3" w:rsidRPr="009115BD" w:rsidRDefault="006731A3" w:rsidP="006731A3">
      <w:r w:rsidRPr="009115BD">
        <w:t xml:space="preserve">  Filter: (((term)::text = '2026SP'::text) AND ((</w:t>
      </w:r>
      <w:proofErr w:type="spellStart"/>
      <w:r w:rsidRPr="009115BD">
        <w:t>course_id</w:t>
      </w:r>
      <w:proofErr w:type="spellEnd"/>
      <w:r w:rsidRPr="009115BD">
        <w:t>)::text = 'CMPT308'::text))</w:t>
      </w:r>
    </w:p>
    <w:p w14:paraId="260BE4C6" w14:textId="77777777" w:rsidR="00160734" w:rsidRPr="009115BD" w:rsidRDefault="00160734" w:rsidP="00160734"/>
    <w:p w14:paraId="315450DA" w14:textId="77777777" w:rsidR="00160734" w:rsidRPr="009115BD" w:rsidRDefault="00160734" w:rsidP="00160734">
      <w:r w:rsidRPr="009115BD">
        <w:t>-- Filter query 2 after indexes</w:t>
      </w:r>
    </w:p>
    <w:p w14:paraId="0AAE9BA2" w14:textId="77777777" w:rsidR="00160734" w:rsidRPr="009115BD" w:rsidRDefault="00160734" w:rsidP="00160734">
      <w:r w:rsidRPr="009115BD">
        <w:t>EXPLAIN</w:t>
      </w:r>
    </w:p>
    <w:p w14:paraId="6795408F" w14:textId="77777777" w:rsidR="00160734" w:rsidRPr="009115BD" w:rsidRDefault="00160734" w:rsidP="00160734">
      <w:r w:rsidRPr="009115BD">
        <w:t>SELECT *</w:t>
      </w:r>
    </w:p>
    <w:p w14:paraId="63DA9C51" w14:textId="77777777" w:rsidR="00160734" w:rsidRPr="009115BD" w:rsidRDefault="00160734" w:rsidP="00160734">
      <w:r w:rsidRPr="009115BD">
        <w:t>FROM Enrollments</w:t>
      </w:r>
    </w:p>
    <w:p w14:paraId="1B37923B" w14:textId="54ABBE9E" w:rsidR="00160734" w:rsidRPr="009115BD" w:rsidRDefault="00160734" w:rsidP="00160734">
      <w:r w:rsidRPr="009115BD">
        <w:t xml:space="preserve">WHERE term = '2026SP' AND </w:t>
      </w:r>
      <w:proofErr w:type="spellStart"/>
      <w:r w:rsidRPr="009115BD">
        <w:t>student_id</w:t>
      </w:r>
      <w:proofErr w:type="spellEnd"/>
      <w:r w:rsidRPr="009115BD">
        <w:t xml:space="preserve"> = 1001;</w:t>
      </w:r>
    </w:p>
    <w:p w14:paraId="34A99AE2" w14:textId="77777777" w:rsidR="00160734" w:rsidRPr="009115BD" w:rsidRDefault="00160734" w:rsidP="00160734"/>
    <w:p w14:paraId="21D92341" w14:textId="2104A6D6" w:rsidR="00160734" w:rsidRPr="009115BD" w:rsidRDefault="00160734" w:rsidP="00160734">
      <w:r w:rsidRPr="009115BD">
        <w:t>Output:</w:t>
      </w:r>
    </w:p>
    <w:p w14:paraId="16802F65" w14:textId="4A6366D7" w:rsidR="00DB7E40" w:rsidRPr="009115BD" w:rsidRDefault="00DB7E40" w:rsidP="00DB7E40">
      <w:r w:rsidRPr="009115BD">
        <w:t>Seq Scan on enrollments  (cost=0.00..1.21 rows=1 width=112)</w:t>
      </w:r>
    </w:p>
    <w:p w14:paraId="2E257E80" w14:textId="626D15AD" w:rsidR="00DB7E40" w:rsidRPr="009115BD" w:rsidRDefault="00DB7E40" w:rsidP="00DB7E40">
      <w:r w:rsidRPr="009115BD">
        <w:t xml:space="preserve">  Filter: (((term)::text = '2026SP'::text) AND (</w:t>
      </w:r>
      <w:proofErr w:type="spellStart"/>
      <w:r w:rsidRPr="009115BD">
        <w:t>student_id</w:t>
      </w:r>
      <w:proofErr w:type="spellEnd"/>
      <w:r w:rsidRPr="009115BD">
        <w:t xml:space="preserve"> = 1001))</w:t>
      </w:r>
    </w:p>
    <w:p w14:paraId="603ED81F" w14:textId="77777777" w:rsidR="003B2C80" w:rsidRPr="009115BD" w:rsidRDefault="003B2C80" w:rsidP="00160734"/>
    <w:p w14:paraId="1B34FB2F" w14:textId="77777777" w:rsidR="003B2C80" w:rsidRPr="009115BD" w:rsidRDefault="003B2C80" w:rsidP="003B2C80"/>
    <w:p w14:paraId="5A950C58" w14:textId="77777777" w:rsidR="003B2C80" w:rsidRPr="009115BD" w:rsidRDefault="003B2C80" w:rsidP="003B2C80">
      <w:r w:rsidRPr="009115BD">
        <w:t>-- Join query after indexes</w:t>
      </w:r>
    </w:p>
    <w:p w14:paraId="230776BE" w14:textId="77777777" w:rsidR="003B2C80" w:rsidRPr="009115BD" w:rsidRDefault="003B2C80" w:rsidP="003B2C80">
      <w:r w:rsidRPr="009115BD">
        <w:t>EXPLAIN</w:t>
      </w:r>
    </w:p>
    <w:p w14:paraId="70632AA4" w14:textId="77777777" w:rsidR="003B2C80" w:rsidRPr="009115BD" w:rsidRDefault="003B2C80" w:rsidP="003B2C80">
      <w:r w:rsidRPr="009115BD">
        <w:t xml:space="preserve">SELECT s.name, </w:t>
      </w:r>
      <w:proofErr w:type="spellStart"/>
      <w:r w:rsidRPr="009115BD">
        <w:t>c.title</w:t>
      </w:r>
      <w:proofErr w:type="spellEnd"/>
      <w:r w:rsidRPr="009115BD">
        <w:t xml:space="preserve">, </w:t>
      </w:r>
      <w:proofErr w:type="spellStart"/>
      <w:r w:rsidRPr="009115BD">
        <w:t>e.term</w:t>
      </w:r>
      <w:proofErr w:type="spellEnd"/>
    </w:p>
    <w:p w14:paraId="2767CAB1" w14:textId="77777777" w:rsidR="003B2C80" w:rsidRPr="009115BD" w:rsidRDefault="003B2C80" w:rsidP="003B2C80">
      <w:r w:rsidRPr="009115BD">
        <w:t>FROM Students s</w:t>
      </w:r>
    </w:p>
    <w:p w14:paraId="53D7BE8B" w14:textId="77777777" w:rsidR="003B2C80" w:rsidRPr="009115BD" w:rsidRDefault="003B2C80" w:rsidP="003B2C80">
      <w:r w:rsidRPr="009115BD">
        <w:t xml:space="preserve">JOIN Enrollments e ON </w:t>
      </w:r>
      <w:proofErr w:type="spellStart"/>
      <w:r w:rsidRPr="009115BD">
        <w:t>s.student_id</w:t>
      </w:r>
      <w:proofErr w:type="spellEnd"/>
      <w:r w:rsidRPr="009115BD">
        <w:t xml:space="preserve"> = </w:t>
      </w:r>
      <w:proofErr w:type="spellStart"/>
      <w:r w:rsidRPr="009115BD">
        <w:t>e.student_id</w:t>
      </w:r>
      <w:proofErr w:type="spellEnd"/>
    </w:p>
    <w:p w14:paraId="16B5B6F6" w14:textId="77777777" w:rsidR="003B2C80" w:rsidRPr="009115BD" w:rsidRDefault="003B2C80" w:rsidP="003B2C80">
      <w:r w:rsidRPr="009115BD">
        <w:t xml:space="preserve">JOIN Courses c ON </w:t>
      </w:r>
      <w:proofErr w:type="spellStart"/>
      <w:r w:rsidRPr="009115BD">
        <w:t>c.course_id</w:t>
      </w:r>
      <w:proofErr w:type="spellEnd"/>
      <w:r w:rsidRPr="009115BD">
        <w:t xml:space="preserve"> = </w:t>
      </w:r>
      <w:proofErr w:type="spellStart"/>
      <w:r w:rsidRPr="009115BD">
        <w:t>e.course_id</w:t>
      </w:r>
      <w:proofErr w:type="spellEnd"/>
    </w:p>
    <w:p w14:paraId="5438B463" w14:textId="77777777" w:rsidR="003B2C80" w:rsidRPr="009115BD" w:rsidRDefault="003B2C80" w:rsidP="003B2C80">
      <w:r w:rsidRPr="009115BD">
        <w:t xml:space="preserve">WHERE </w:t>
      </w:r>
      <w:proofErr w:type="spellStart"/>
      <w:r w:rsidRPr="009115BD">
        <w:t>e.term</w:t>
      </w:r>
      <w:proofErr w:type="spellEnd"/>
      <w:r w:rsidRPr="009115BD">
        <w:t xml:space="preserve"> = '2026SP';</w:t>
      </w:r>
    </w:p>
    <w:p w14:paraId="27ADF6C6" w14:textId="77777777" w:rsidR="003B2C80" w:rsidRPr="009115BD" w:rsidRDefault="003B2C80" w:rsidP="00160734"/>
    <w:p w14:paraId="67A26260" w14:textId="774AE07A" w:rsidR="003B2C80" w:rsidRPr="009115BD" w:rsidRDefault="003B2C80" w:rsidP="00160734">
      <w:r w:rsidRPr="009115BD">
        <w:t xml:space="preserve">Output: </w:t>
      </w:r>
    </w:p>
    <w:p w14:paraId="4619A4F5" w14:textId="57DEE1DE" w:rsidR="00AE0CEE" w:rsidRPr="009115BD" w:rsidRDefault="00AE0CEE" w:rsidP="00AE0CEE">
      <w:r w:rsidRPr="009115BD">
        <w:t>Nested Loop  (cost=0.29..17.64 rows=1 width=494)</w:t>
      </w:r>
    </w:p>
    <w:p w14:paraId="60DA1E3F" w14:textId="1C8BDC77" w:rsidR="00AE0CEE" w:rsidRPr="009115BD" w:rsidRDefault="00AE0CEE" w:rsidP="00AE0CEE">
      <w:r w:rsidRPr="009115BD">
        <w:t xml:space="preserve">  -&gt;  Nested Loop  (cost=0.14..9.41 rows=1 width=314)</w:t>
      </w:r>
    </w:p>
    <w:p w14:paraId="2AC74F86" w14:textId="615C0848" w:rsidR="00AE0CEE" w:rsidRPr="009115BD" w:rsidRDefault="00AE0CEE" w:rsidP="00AE0CEE">
      <w:r w:rsidRPr="009115BD">
        <w:t xml:space="preserve">        -&gt;  Seq Scan on enrollments e  (cost=0.00..1.18 rows=1 width=100)</w:t>
      </w:r>
    </w:p>
    <w:p w14:paraId="3B428C17" w14:textId="50FD1D9C" w:rsidR="00AE0CEE" w:rsidRPr="009115BD" w:rsidRDefault="00AE0CEE" w:rsidP="00AE0CEE">
      <w:r w:rsidRPr="009115BD">
        <w:t xml:space="preserve">              Filter: ((term)::text = '2026SP'::text)</w:t>
      </w:r>
    </w:p>
    <w:p w14:paraId="030521FB" w14:textId="22B6919E" w:rsidR="00AE0CEE" w:rsidRPr="009115BD" w:rsidRDefault="00AE0CEE" w:rsidP="00AE0CEE">
      <w:r w:rsidRPr="009115BD">
        <w:t xml:space="preserve">        -&gt;  Index Scan using </w:t>
      </w:r>
      <w:proofErr w:type="spellStart"/>
      <w:r w:rsidRPr="009115BD">
        <w:t>students_pkey</w:t>
      </w:r>
      <w:proofErr w:type="spellEnd"/>
      <w:r w:rsidRPr="009115BD">
        <w:t xml:space="preserve"> on students s  (cost=0.14..8.16 rows=1 width=222)</w:t>
      </w:r>
    </w:p>
    <w:p w14:paraId="76F54291" w14:textId="1965C0E4" w:rsidR="00AE0CEE" w:rsidRPr="009115BD" w:rsidRDefault="00AE0CEE" w:rsidP="00AE0CEE">
      <w:r w:rsidRPr="009115BD">
        <w:t xml:space="preserve">              Index Cond: (</w:t>
      </w:r>
      <w:proofErr w:type="spellStart"/>
      <w:r w:rsidRPr="009115BD">
        <w:t>student_id</w:t>
      </w:r>
      <w:proofErr w:type="spellEnd"/>
      <w:r w:rsidRPr="009115BD">
        <w:t xml:space="preserve"> = </w:t>
      </w:r>
      <w:proofErr w:type="spellStart"/>
      <w:r w:rsidRPr="009115BD">
        <w:t>e.student_id</w:t>
      </w:r>
      <w:proofErr w:type="spellEnd"/>
      <w:r w:rsidRPr="009115BD">
        <w:t>)</w:t>
      </w:r>
    </w:p>
    <w:p w14:paraId="3A07B136" w14:textId="6FA5AEC9" w:rsidR="00AE0CEE" w:rsidRPr="009115BD" w:rsidRDefault="00AE0CEE" w:rsidP="00AE0CEE">
      <w:r w:rsidRPr="009115BD">
        <w:t xml:space="preserve">  -&gt;  Index Scan using </w:t>
      </w:r>
      <w:proofErr w:type="spellStart"/>
      <w:r w:rsidRPr="009115BD">
        <w:t>courses_pkey</w:t>
      </w:r>
      <w:proofErr w:type="spellEnd"/>
      <w:r w:rsidRPr="009115BD">
        <w:t xml:space="preserve"> on courses c  (cost=0.15..8.17 rows=1 width=256)</w:t>
      </w:r>
    </w:p>
    <w:p w14:paraId="68A61877" w14:textId="422F4B8E" w:rsidR="00160734" w:rsidRPr="009115BD" w:rsidRDefault="00AE0CEE" w:rsidP="00AE0CEE">
      <w:r w:rsidRPr="009115BD">
        <w:t xml:space="preserve">        Index Cond: ((</w:t>
      </w:r>
      <w:proofErr w:type="spellStart"/>
      <w:r w:rsidRPr="009115BD">
        <w:t>course_id</w:t>
      </w:r>
      <w:proofErr w:type="spellEnd"/>
      <w:r w:rsidRPr="009115BD">
        <w:t>)::text = (</w:t>
      </w:r>
      <w:proofErr w:type="spellStart"/>
      <w:r w:rsidRPr="009115BD">
        <w:t>e.course_id</w:t>
      </w:r>
      <w:proofErr w:type="spellEnd"/>
      <w:r w:rsidRPr="009115BD">
        <w:t>)::text)</w:t>
      </w:r>
    </w:p>
    <w:p w14:paraId="2ECC3B95" w14:textId="77777777" w:rsidR="00F82E57" w:rsidRPr="009115BD" w:rsidRDefault="00F82E57" w:rsidP="00AE0CEE"/>
    <w:p w14:paraId="64C28EA9" w14:textId="27236D56" w:rsidR="00757754" w:rsidRPr="009115BD" w:rsidRDefault="00757754" w:rsidP="00160734">
      <w:r w:rsidRPr="009115BD">
        <w:t xml:space="preserve">Part D: </w:t>
      </w:r>
    </w:p>
    <w:p w14:paraId="466DEED2" w14:textId="77777777" w:rsidR="00974069" w:rsidRPr="009115BD" w:rsidRDefault="00974069" w:rsidP="00974069">
      <w:pPr>
        <w:numPr>
          <w:ilvl w:val="0"/>
          <w:numId w:val="7"/>
        </w:numPr>
        <w:spacing w:before="100" w:beforeAutospacing="1" w:after="100" w:afterAutospacing="1"/>
        <w:rPr>
          <w:color w:val="202122"/>
          <w:spacing w:val="3"/>
        </w:rPr>
      </w:pPr>
      <w:r w:rsidRPr="009115BD">
        <w:rPr>
          <w:color w:val="202122"/>
          <w:spacing w:val="3"/>
        </w:rPr>
        <w:t>Which of your indexes was most helpful for</w:t>
      </w:r>
      <w:r w:rsidRPr="009115BD">
        <w:rPr>
          <w:rStyle w:val="apple-converted-space"/>
          <w:rFonts w:eastAsiaTheme="majorEastAsia"/>
          <w:color w:val="202122"/>
          <w:spacing w:val="3"/>
        </w:rPr>
        <w:t> </w:t>
      </w:r>
      <w:r w:rsidRPr="009115BD">
        <w:rPr>
          <w:rStyle w:val="Strong"/>
          <w:rFonts w:eastAsiaTheme="majorEastAsia"/>
          <w:color w:val="202122"/>
          <w:spacing w:val="3"/>
        </w:rPr>
        <w:t>Filter query 1</w:t>
      </w:r>
      <w:r w:rsidRPr="009115BD">
        <w:rPr>
          <w:color w:val="202122"/>
          <w:spacing w:val="3"/>
        </w:rPr>
        <w:t>, and why?</w:t>
      </w:r>
    </w:p>
    <w:p w14:paraId="09C0A972" w14:textId="272681A3" w:rsidR="00345F1A" w:rsidRPr="009115BD" w:rsidRDefault="00345F1A" w:rsidP="00345F1A">
      <w:pPr>
        <w:spacing w:before="100" w:beforeAutospacing="1" w:after="100" w:afterAutospacing="1"/>
        <w:rPr>
          <w:color w:val="202122"/>
          <w:spacing w:val="3"/>
        </w:rPr>
      </w:pPr>
      <w:r w:rsidRPr="009115BD">
        <w:rPr>
          <w:color w:val="202122"/>
          <w:spacing w:val="3"/>
        </w:rPr>
        <w:t xml:space="preserve">Index </w:t>
      </w:r>
      <w:proofErr w:type="spellStart"/>
      <w:r w:rsidRPr="009115BD">
        <w:rPr>
          <w:color w:val="202122"/>
          <w:spacing w:val="3"/>
        </w:rPr>
        <w:t>enrollments_t</w:t>
      </w:r>
      <w:r w:rsidR="00972575" w:rsidRPr="009115BD">
        <w:rPr>
          <w:color w:val="202122"/>
          <w:spacing w:val="3"/>
        </w:rPr>
        <w:t>erms_course</w:t>
      </w:r>
      <w:proofErr w:type="spellEnd"/>
      <w:r w:rsidR="00972575" w:rsidRPr="009115BD">
        <w:rPr>
          <w:color w:val="202122"/>
          <w:spacing w:val="3"/>
        </w:rPr>
        <w:t xml:space="preserve"> was helpful because it filtered</w:t>
      </w:r>
      <w:r w:rsidR="00B0597D" w:rsidRPr="009115BD">
        <w:rPr>
          <w:color w:val="202122"/>
          <w:spacing w:val="3"/>
        </w:rPr>
        <w:t xml:space="preserve"> using</w:t>
      </w:r>
      <w:r w:rsidR="00972575" w:rsidRPr="009115BD">
        <w:rPr>
          <w:color w:val="202122"/>
          <w:spacing w:val="3"/>
        </w:rPr>
        <w:t xml:space="preserve"> term and the </w:t>
      </w:r>
      <w:proofErr w:type="spellStart"/>
      <w:r w:rsidR="00972575" w:rsidRPr="009115BD">
        <w:rPr>
          <w:color w:val="202122"/>
          <w:spacing w:val="3"/>
        </w:rPr>
        <w:t>course_id</w:t>
      </w:r>
      <w:proofErr w:type="spellEnd"/>
      <w:r w:rsidR="00972575" w:rsidRPr="009115BD">
        <w:rPr>
          <w:color w:val="202122"/>
          <w:spacing w:val="3"/>
        </w:rPr>
        <w:t xml:space="preserve">. </w:t>
      </w:r>
    </w:p>
    <w:p w14:paraId="026FDB8A" w14:textId="77777777" w:rsidR="00974069" w:rsidRPr="009115BD" w:rsidRDefault="00974069" w:rsidP="00974069">
      <w:pPr>
        <w:numPr>
          <w:ilvl w:val="0"/>
          <w:numId w:val="7"/>
        </w:numPr>
        <w:spacing w:before="100" w:beforeAutospacing="1" w:after="100" w:afterAutospacing="1"/>
        <w:rPr>
          <w:color w:val="202122"/>
          <w:spacing w:val="3"/>
        </w:rPr>
      </w:pPr>
      <w:r w:rsidRPr="009115BD">
        <w:rPr>
          <w:color w:val="202122"/>
          <w:spacing w:val="3"/>
        </w:rPr>
        <w:t>Which of your indexes was most helpful for</w:t>
      </w:r>
      <w:r w:rsidRPr="009115BD">
        <w:rPr>
          <w:rStyle w:val="apple-converted-space"/>
          <w:rFonts w:eastAsiaTheme="majorEastAsia"/>
          <w:color w:val="202122"/>
          <w:spacing w:val="3"/>
        </w:rPr>
        <w:t> </w:t>
      </w:r>
      <w:r w:rsidRPr="009115BD">
        <w:rPr>
          <w:rStyle w:val="Strong"/>
          <w:rFonts w:eastAsiaTheme="majorEastAsia"/>
          <w:color w:val="202122"/>
          <w:spacing w:val="3"/>
        </w:rPr>
        <w:t>Filter query 2</w:t>
      </w:r>
      <w:r w:rsidRPr="009115BD">
        <w:rPr>
          <w:color w:val="202122"/>
          <w:spacing w:val="3"/>
        </w:rPr>
        <w:t>, and why?</w:t>
      </w:r>
    </w:p>
    <w:p w14:paraId="3B930E6B" w14:textId="0C802F6E" w:rsidR="00972575" w:rsidRPr="009115BD" w:rsidRDefault="00972575" w:rsidP="00972575">
      <w:pPr>
        <w:spacing w:before="100" w:beforeAutospacing="1" w:after="100" w:afterAutospacing="1"/>
        <w:rPr>
          <w:color w:val="202122"/>
          <w:spacing w:val="3"/>
        </w:rPr>
      </w:pPr>
      <w:proofErr w:type="spellStart"/>
      <w:r w:rsidRPr="009115BD">
        <w:rPr>
          <w:color w:val="202122"/>
          <w:spacing w:val="3"/>
        </w:rPr>
        <w:t>Enrollements_term_students</w:t>
      </w:r>
      <w:proofErr w:type="spellEnd"/>
      <w:r w:rsidRPr="009115BD">
        <w:rPr>
          <w:color w:val="202122"/>
          <w:spacing w:val="3"/>
        </w:rPr>
        <w:t xml:space="preserve"> was helpful because it filters using term and </w:t>
      </w:r>
      <w:proofErr w:type="spellStart"/>
      <w:r w:rsidRPr="009115BD">
        <w:rPr>
          <w:color w:val="202122"/>
          <w:spacing w:val="3"/>
        </w:rPr>
        <w:t>student_id</w:t>
      </w:r>
      <w:proofErr w:type="spellEnd"/>
    </w:p>
    <w:p w14:paraId="1845EA2B" w14:textId="77777777" w:rsidR="00974069" w:rsidRPr="009115BD" w:rsidRDefault="00974069" w:rsidP="00974069">
      <w:pPr>
        <w:numPr>
          <w:ilvl w:val="0"/>
          <w:numId w:val="7"/>
        </w:numPr>
        <w:spacing w:before="100" w:beforeAutospacing="1" w:after="100" w:afterAutospacing="1"/>
        <w:rPr>
          <w:color w:val="202122"/>
          <w:spacing w:val="3"/>
        </w:rPr>
      </w:pPr>
      <w:r w:rsidRPr="009115BD">
        <w:rPr>
          <w:color w:val="202122"/>
          <w:spacing w:val="3"/>
        </w:rPr>
        <w:t>Did your join query change much after indexing? Explain what you observed.</w:t>
      </w:r>
    </w:p>
    <w:p w14:paraId="2153FFD9" w14:textId="37CD0C06" w:rsidR="00974069" w:rsidRPr="009115BD" w:rsidRDefault="00F61685" w:rsidP="00974069">
      <w:pPr>
        <w:spacing w:before="100" w:beforeAutospacing="1" w:after="100" w:afterAutospacing="1"/>
        <w:rPr>
          <w:color w:val="202122"/>
          <w:spacing w:val="3"/>
        </w:rPr>
      </w:pPr>
      <w:r w:rsidRPr="009115BD">
        <w:rPr>
          <w:color w:val="202122"/>
          <w:spacing w:val="3"/>
        </w:rPr>
        <w:lastRenderedPageBreak/>
        <w:t xml:space="preserve">It didn’t change significantly. SQL used a nested loop, with a Seq Scan in enrollments to filter the term 2026SP and also used </w:t>
      </w:r>
      <w:proofErr w:type="spellStart"/>
      <w:proofErr w:type="gramStart"/>
      <w:r w:rsidRPr="009115BD">
        <w:rPr>
          <w:color w:val="202122"/>
          <w:spacing w:val="3"/>
        </w:rPr>
        <w:t>a</w:t>
      </w:r>
      <w:proofErr w:type="spellEnd"/>
      <w:proofErr w:type="gramEnd"/>
      <w:r w:rsidRPr="009115BD">
        <w:rPr>
          <w:color w:val="202122"/>
          <w:spacing w:val="3"/>
        </w:rPr>
        <w:t xml:space="preserve"> index scan on students and courses. </w:t>
      </w:r>
    </w:p>
    <w:p w14:paraId="217C26D2" w14:textId="77777777" w:rsidR="00974069" w:rsidRPr="009115BD" w:rsidRDefault="00974069" w:rsidP="00974069">
      <w:pPr>
        <w:spacing w:before="100" w:beforeAutospacing="1" w:after="100" w:afterAutospacing="1"/>
        <w:rPr>
          <w:color w:val="202122"/>
          <w:spacing w:val="3"/>
        </w:rPr>
      </w:pPr>
    </w:p>
    <w:p w14:paraId="52975201" w14:textId="09818765" w:rsidR="00974069" w:rsidRPr="009115BD" w:rsidRDefault="00974069" w:rsidP="00160734">
      <w:r w:rsidRPr="009115BD">
        <w:t xml:space="preserve">Part E: </w:t>
      </w:r>
    </w:p>
    <w:p w14:paraId="634A1458" w14:textId="77777777" w:rsidR="00974069" w:rsidRPr="009115BD" w:rsidRDefault="00974069" w:rsidP="00974069"/>
    <w:p w14:paraId="2BFB5454" w14:textId="77777777" w:rsidR="00974069" w:rsidRPr="009115BD" w:rsidRDefault="00974069" w:rsidP="00974069">
      <w:r w:rsidRPr="009115BD">
        <w:t>EXPLAIN</w:t>
      </w:r>
    </w:p>
    <w:p w14:paraId="63DEE49E" w14:textId="77777777" w:rsidR="00974069" w:rsidRPr="009115BD" w:rsidRDefault="00974069" w:rsidP="00974069">
      <w:r w:rsidRPr="009115BD">
        <w:t>SELECT *</w:t>
      </w:r>
    </w:p>
    <w:p w14:paraId="78F573E3" w14:textId="77777777" w:rsidR="00974069" w:rsidRPr="009115BD" w:rsidRDefault="00974069" w:rsidP="00974069">
      <w:r w:rsidRPr="009115BD">
        <w:t>FROM Students</w:t>
      </w:r>
    </w:p>
    <w:p w14:paraId="68296B15" w14:textId="7B6BBA48" w:rsidR="00974069" w:rsidRPr="009115BD" w:rsidRDefault="00974069" w:rsidP="00974069">
      <w:r w:rsidRPr="009115BD">
        <w:t>WHERE major = 'CS';</w:t>
      </w:r>
    </w:p>
    <w:p w14:paraId="3FDE30CA" w14:textId="77777777" w:rsidR="000A58C2" w:rsidRPr="009115BD" w:rsidRDefault="000A58C2" w:rsidP="00974069"/>
    <w:p w14:paraId="640ED918" w14:textId="63159418" w:rsidR="000A58C2" w:rsidRPr="009115BD" w:rsidRDefault="000A58C2" w:rsidP="00974069">
      <w:r w:rsidRPr="009115BD">
        <w:t xml:space="preserve">Output: </w:t>
      </w:r>
    </w:p>
    <w:p w14:paraId="3AD1D331" w14:textId="77777777" w:rsidR="000A58C2" w:rsidRPr="009115BD" w:rsidRDefault="000A58C2" w:rsidP="00974069"/>
    <w:p w14:paraId="04120E68" w14:textId="29275DBF" w:rsidR="000A58C2" w:rsidRPr="009115BD" w:rsidRDefault="000A58C2" w:rsidP="000A58C2">
      <w:r w:rsidRPr="009115BD">
        <w:t>Seq Scan on students  (cost=0.00..12.62 rows=1 width=344)</w:t>
      </w:r>
    </w:p>
    <w:p w14:paraId="52181A41" w14:textId="73D40DEE" w:rsidR="000A58C2" w:rsidRPr="009115BD" w:rsidRDefault="000A58C2" w:rsidP="000A58C2">
      <w:r w:rsidRPr="009115BD">
        <w:t xml:space="preserve">  Filter: ((major)::text = 'CS'::text)</w:t>
      </w:r>
    </w:p>
    <w:p w14:paraId="14427F3F" w14:textId="77777777" w:rsidR="004404D4" w:rsidRPr="009115BD" w:rsidRDefault="004404D4" w:rsidP="000A58C2"/>
    <w:p w14:paraId="007E7E09" w14:textId="77777777" w:rsidR="004404D4" w:rsidRPr="009115BD" w:rsidRDefault="004404D4" w:rsidP="000A58C2"/>
    <w:p w14:paraId="03ED8312" w14:textId="27D389C7" w:rsidR="004404D4" w:rsidRPr="009115BD" w:rsidRDefault="004404D4" w:rsidP="004404D4">
      <w:pPr>
        <w:pStyle w:val="ListParagraph"/>
        <w:numPr>
          <w:ilvl w:val="0"/>
          <w:numId w:val="9"/>
        </w:numPr>
        <w:spacing w:before="100" w:beforeAutospacing="1" w:after="100" w:afterAutospacing="1"/>
        <w:rPr>
          <w:color w:val="202122"/>
          <w:spacing w:val="3"/>
        </w:rPr>
      </w:pPr>
      <w:r w:rsidRPr="009115BD">
        <w:rPr>
          <w:color w:val="202122"/>
          <w:spacing w:val="3"/>
        </w:rPr>
        <w:t>Why might PostgreSQL still choose a</w:t>
      </w:r>
      <w:r w:rsidRPr="009115BD">
        <w:rPr>
          <w:rStyle w:val="apple-converted-space"/>
          <w:rFonts w:eastAsiaTheme="majorEastAsia"/>
          <w:color w:val="202122"/>
          <w:spacing w:val="3"/>
        </w:rPr>
        <w:t> </w:t>
      </w:r>
      <w:r w:rsidRPr="009115BD">
        <w:rPr>
          <w:rStyle w:val="HTMLCode"/>
          <w:rFonts w:ascii="Times New Roman" w:eastAsiaTheme="majorEastAsia" w:hAnsi="Times New Roman" w:cs="Times New Roman"/>
          <w:color w:val="202122"/>
          <w:spacing w:val="3"/>
          <w:sz w:val="24"/>
          <w:szCs w:val="24"/>
        </w:rPr>
        <w:t>Seq Scan</w:t>
      </w:r>
      <w:r w:rsidRPr="009115BD">
        <w:rPr>
          <w:rStyle w:val="apple-converted-space"/>
          <w:rFonts w:eastAsiaTheme="majorEastAsia"/>
          <w:color w:val="202122"/>
          <w:spacing w:val="3"/>
        </w:rPr>
        <w:t> </w:t>
      </w:r>
      <w:r w:rsidRPr="009115BD">
        <w:rPr>
          <w:color w:val="202122"/>
          <w:spacing w:val="3"/>
        </w:rPr>
        <w:t>here?</w:t>
      </w:r>
    </w:p>
    <w:p w14:paraId="33100B5E" w14:textId="7BA2904E" w:rsidR="00C35223" w:rsidRPr="009115BD" w:rsidRDefault="00C35223" w:rsidP="00C35223">
      <w:pPr>
        <w:pStyle w:val="ListParagraph"/>
        <w:numPr>
          <w:ilvl w:val="0"/>
          <w:numId w:val="4"/>
        </w:numPr>
        <w:spacing w:before="100" w:beforeAutospacing="1" w:after="100" w:afterAutospacing="1"/>
        <w:rPr>
          <w:color w:val="202122"/>
          <w:spacing w:val="3"/>
        </w:rPr>
      </w:pPr>
      <w:r w:rsidRPr="009115BD">
        <w:rPr>
          <w:color w:val="202122"/>
          <w:spacing w:val="3"/>
        </w:rPr>
        <w:t xml:space="preserve">It is easier to </w:t>
      </w:r>
      <w:r w:rsidR="00B81792" w:rsidRPr="009115BD">
        <w:rPr>
          <w:color w:val="202122"/>
          <w:spacing w:val="3"/>
        </w:rPr>
        <w:t>read the whole table also cheaper than using an index</w:t>
      </w:r>
    </w:p>
    <w:p w14:paraId="00D9CA21" w14:textId="3CC87919" w:rsidR="00B81792" w:rsidRPr="009115BD" w:rsidRDefault="00B81792" w:rsidP="00B81792">
      <w:pPr>
        <w:pStyle w:val="ListParagraph"/>
        <w:numPr>
          <w:ilvl w:val="0"/>
          <w:numId w:val="4"/>
        </w:numPr>
        <w:spacing w:before="100" w:beforeAutospacing="1" w:after="100" w:afterAutospacing="1"/>
        <w:rPr>
          <w:color w:val="202122"/>
          <w:spacing w:val="3"/>
        </w:rPr>
      </w:pPr>
      <w:r w:rsidRPr="009115BD">
        <w:rPr>
          <w:color w:val="202122"/>
          <w:spacing w:val="3"/>
        </w:rPr>
        <w:t>Table is small</w:t>
      </w:r>
    </w:p>
    <w:p w14:paraId="69833CE5" w14:textId="77777777" w:rsidR="00B81792" w:rsidRPr="009115BD" w:rsidRDefault="00B81792" w:rsidP="00B81792">
      <w:pPr>
        <w:pStyle w:val="ListParagraph"/>
        <w:spacing w:before="100" w:beforeAutospacing="1" w:after="100" w:afterAutospacing="1"/>
        <w:rPr>
          <w:color w:val="202122"/>
          <w:spacing w:val="3"/>
        </w:rPr>
      </w:pPr>
    </w:p>
    <w:p w14:paraId="49CA0748" w14:textId="686E0B95" w:rsidR="004404D4" w:rsidRPr="009115BD" w:rsidRDefault="004404D4" w:rsidP="004404D4">
      <w:pPr>
        <w:pStyle w:val="ListParagraph"/>
        <w:numPr>
          <w:ilvl w:val="0"/>
          <w:numId w:val="9"/>
        </w:numPr>
        <w:spacing w:before="100" w:beforeAutospacing="1" w:after="100" w:afterAutospacing="1"/>
        <w:rPr>
          <w:color w:val="202122"/>
          <w:spacing w:val="3"/>
        </w:rPr>
      </w:pPr>
      <w:r w:rsidRPr="009115BD">
        <w:rPr>
          <w:color w:val="202122"/>
          <w:spacing w:val="3"/>
        </w:rPr>
        <w:t>What kind of situation makes an index less useful?</w:t>
      </w:r>
    </w:p>
    <w:p w14:paraId="7D61231F" w14:textId="49E2E87B" w:rsidR="00B81792" w:rsidRPr="009115BD" w:rsidRDefault="00B81792" w:rsidP="00B81792">
      <w:pPr>
        <w:pStyle w:val="ListParagraph"/>
        <w:numPr>
          <w:ilvl w:val="0"/>
          <w:numId w:val="4"/>
        </w:numPr>
        <w:spacing w:before="100" w:beforeAutospacing="1" w:after="100" w:afterAutospacing="1"/>
        <w:rPr>
          <w:color w:val="202122"/>
          <w:spacing w:val="3"/>
        </w:rPr>
      </w:pPr>
      <w:r w:rsidRPr="009115BD">
        <w:rPr>
          <w:color w:val="202122"/>
          <w:spacing w:val="3"/>
        </w:rPr>
        <w:t>Query is large</w:t>
      </w:r>
    </w:p>
    <w:p w14:paraId="3B14110D" w14:textId="5C0C52E5" w:rsidR="00B81792" w:rsidRPr="009115BD" w:rsidRDefault="00A135B5" w:rsidP="00B81792">
      <w:pPr>
        <w:pStyle w:val="ListParagraph"/>
        <w:numPr>
          <w:ilvl w:val="0"/>
          <w:numId w:val="4"/>
        </w:numPr>
        <w:spacing w:before="100" w:beforeAutospacing="1" w:after="100" w:afterAutospacing="1"/>
        <w:rPr>
          <w:color w:val="202122"/>
          <w:spacing w:val="3"/>
        </w:rPr>
      </w:pPr>
      <w:r w:rsidRPr="009115BD">
        <w:rPr>
          <w:color w:val="202122"/>
          <w:spacing w:val="3"/>
        </w:rPr>
        <w:t xml:space="preserve">The table has a small number of rows </w:t>
      </w:r>
    </w:p>
    <w:p w14:paraId="1BF202E8" w14:textId="77777777" w:rsidR="00F279D4" w:rsidRPr="009115BD" w:rsidRDefault="00F279D4" w:rsidP="00F279D4">
      <w:pPr>
        <w:spacing w:before="100" w:beforeAutospacing="1" w:after="100" w:afterAutospacing="1"/>
        <w:rPr>
          <w:color w:val="202122"/>
          <w:spacing w:val="3"/>
        </w:rPr>
      </w:pPr>
    </w:p>
    <w:p w14:paraId="6D7B9E0B" w14:textId="32D696A7" w:rsidR="00F279D4" w:rsidRPr="009115BD" w:rsidRDefault="00F279D4" w:rsidP="00F279D4">
      <w:pPr>
        <w:spacing w:before="100" w:beforeAutospacing="1" w:after="100" w:afterAutospacing="1"/>
        <w:rPr>
          <w:color w:val="202122"/>
          <w:spacing w:val="3"/>
        </w:rPr>
      </w:pPr>
      <w:r w:rsidRPr="009115BD">
        <w:rPr>
          <w:color w:val="202122"/>
          <w:spacing w:val="3"/>
        </w:rPr>
        <w:t xml:space="preserve">Part F </w:t>
      </w:r>
      <w:r w:rsidRPr="009115BD">
        <w:rPr>
          <w:color w:val="202122"/>
          <w:spacing w:val="3"/>
        </w:rPr>
        <w:t>— Reflection</w:t>
      </w:r>
      <w:r w:rsidR="002E6AB1" w:rsidRPr="009115BD">
        <w:rPr>
          <w:color w:val="202122"/>
          <w:spacing w:val="3"/>
        </w:rPr>
        <w:t xml:space="preserve"> (I utilized ChatGPT to help me answer </w:t>
      </w:r>
      <w:proofErr w:type="gramStart"/>
      <w:r w:rsidR="00D64E3A" w:rsidRPr="009115BD">
        <w:rPr>
          <w:color w:val="202122"/>
          <w:spacing w:val="3"/>
        </w:rPr>
        <w:t>these question</w:t>
      </w:r>
      <w:proofErr w:type="gramEnd"/>
      <w:r w:rsidR="00D64E3A" w:rsidRPr="009115BD">
        <w:rPr>
          <w:color w:val="202122"/>
          <w:spacing w:val="3"/>
        </w:rPr>
        <w:t xml:space="preserve"> and help me understand the concepts better) </w:t>
      </w:r>
    </w:p>
    <w:p w14:paraId="3A6B0083" w14:textId="77777777" w:rsidR="00F279D4" w:rsidRPr="009115BD" w:rsidRDefault="00F279D4" w:rsidP="00F279D4">
      <w:pPr>
        <w:pStyle w:val="NormalWeb"/>
        <w:spacing w:before="120" w:beforeAutospacing="0" w:after="240" w:afterAutospacing="0"/>
        <w:rPr>
          <w:color w:val="202122"/>
          <w:spacing w:val="3"/>
        </w:rPr>
      </w:pPr>
      <w:r w:rsidRPr="009115BD">
        <w:rPr>
          <w:color w:val="202122"/>
          <w:spacing w:val="3"/>
        </w:rPr>
        <w:t>In your PDF, answer these reflection questions in short form:</w:t>
      </w:r>
    </w:p>
    <w:p w14:paraId="35FF6673" w14:textId="77777777" w:rsidR="00F279D4" w:rsidRPr="009115BD" w:rsidRDefault="00F279D4" w:rsidP="00F279D4">
      <w:pPr>
        <w:numPr>
          <w:ilvl w:val="0"/>
          <w:numId w:val="10"/>
        </w:numPr>
        <w:spacing w:before="100" w:beforeAutospacing="1" w:after="100" w:afterAutospacing="1"/>
        <w:rPr>
          <w:color w:val="202122"/>
          <w:spacing w:val="3"/>
        </w:rPr>
      </w:pPr>
      <w:r w:rsidRPr="009115BD">
        <w:rPr>
          <w:color w:val="202122"/>
          <w:spacing w:val="3"/>
        </w:rPr>
        <w:t>What is the main benefit of an index?</w:t>
      </w:r>
    </w:p>
    <w:p w14:paraId="129DD51D" w14:textId="15C95B2F" w:rsidR="00F279D4" w:rsidRPr="009115BD" w:rsidRDefault="002E6AB1" w:rsidP="003A7B16">
      <w:pPr>
        <w:spacing w:before="100" w:beforeAutospacing="1" w:after="100" w:afterAutospacing="1"/>
        <w:rPr>
          <w:color w:val="202122"/>
          <w:spacing w:val="3"/>
        </w:rPr>
      </w:pPr>
      <w:r w:rsidRPr="009115BD">
        <w:rPr>
          <w:color w:val="202122"/>
          <w:spacing w:val="3"/>
        </w:rPr>
        <w:t xml:space="preserve"> “</w:t>
      </w:r>
      <w:r w:rsidRPr="009115BD">
        <w:rPr>
          <w:color w:val="000000"/>
        </w:rPr>
        <w:t>The main benefit of an index is that it makes queries faster by allowing PostgreSQL to quickly locate matching rows instead of scanning the entire table.</w:t>
      </w:r>
      <w:r w:rsidR="00D64E3A" w:rsidRPr="009115BD">
        <w:rPr>
          <w:color w:val="000000"/>
        </w:rPr>
        <w:t>”</w:t>
      </w:r>
    </w:p>
    <w:p w14:paraId="58917620" w14:textId="77777777" w:rsidR="00D64E3A" w:rsidRPr="009115BD" w:rsidRDefault="00F279D4" w:rsidP="00D64E3A">
      <w:pPr>
        <w:numPr>
          <w:ilvl w:val="0"/>
          <w:numId w:val="10"/>
        </w:numPr>
        <w:spacing w:before="100" w:beforeAutospacing="1" w:after="100" w:afterAutospacing="1"/>
        <w:rPr>
          <w:color w:val="202122"/>
          <w:spacing w:val="3"/>
        </w:rPr>
      </w:pPr>
      <w:r w:rsidRPr="009115BD">
        <w:rPr>
          <w:color w:val="202122"/>
          <w:spacing w:val="3"/>
        </w:rPr>
        <w:t>What is the main cost of an index?</w:t>
      </w:r>
    </w:p>
    <w:p w14:paraId="08CC2042" w14:textId="592DB765" w:rsidR="00D64E3A" w:rsidRPr="009115BD" w:rsidRDefault="00D64E3A" w:rsidP="003A7B16">
      <w:pPr>
        <w:spacing w:before="100" w:beforeAutospacing="1" w:after="100" w:afterAutospacing="1"/>
        <w:rPr>
          <w:color w:val="202122"/>
          <w:spacing w:val="3"/>
        </w:rPr>
      </w:pPr>
      <w:r w:rsidRPr="009115BD">
        <w:rPr>
          <w:color w:val="202122"/>
          <w:spacing w:val="3"/>
        </w:rPr>
        <w:t>“</w:t>
      </w:r>
      <w:r w:rsidRPr="009115BD">
        <w:rPr>
          <w:color w:val="000000"/>
        </w:rPr>
        <w:t>The main cost of an index is that it uses extra storage space and slows down insert, update, and delete operations because the index must be updated whenever the data changes.</w:t>
      </w:r>
      <w:r w:rsidRPr="009115BD">
        <w:rPr>
          <w:color w:val="000000"/>
        </w:rPr>
        <w:t>”</w:t>
      </w:r>
    </w:p>
    <w:p w14:paraId="799ADADA" w14:textId="77777777" w:rsidR="00F279D4" w:rsidRPr="009115BD" w:rsidRDefault="00F279D4" w:rsidP="00F279D4">
      <w:pPr>
        <w:numPr>
          <w:ilvl w:val="0"/>
          <w:numId w:val="10"/>
        </w:numPr>
        <w:spacing w:before="100" w:beforeAutospacing="1" w:after="100" w:afterAutospacing="1"/>
        <w:rPr>
          <w:color w:val="202122"/>
          <w:spacing w:val="3"/>
        </w:rPr>
      </w:pPr>
      <w:r w:rsidRPr="009115BD">
        <w:rPr>
          <w:color w:val="202122"/>
          <w:spacing w:val="3"/>
        </w:rPr>
        <w:t>Why does the order of columns matter in a composite index?</w:t>
      </w:r>
    </w:p>
    <w:p w14:paraId="6E3D52A1" w14:textId="57ECCDC8" w:rsidR="003A7B16" w:rsidRPr="009115BD" w:rsidRDefault="003A7B16" w:rsidP="003A7B16">
      <w:pPr>
        <w:spacing w:before="100" w:beforeAutospacing="1" w:after="100" w:afterAutospacing="1"/>
        <w:rPr>
          <w:color w:val="202122"/>
          <w:spacing w:val="3"/>
        </w:rPr>
      </w:pPr>
      <w:r w:rsidRPr="009115BD">
        <w:rPr>
          <w:color w:val="000000"/>
        </w:rPr>
        <w:lastRenderedPageBreak/>
        <w:t>“</w:t>
      </w:r>
      <w:r w:rsidRPr="009115BD">
        <w:rPr>
          <w:color w:val="000000"/>
        </w:rPr>
        <w:t>The order matters because PostgreSQL uses the leftmost columns first. An index on</w:t>
      </w:r>
      <w:r w:rsidRPr="009115BD">
        <w:rPr>
          <w:rStyle w:val="apple-converted-space"/>
          <w:rFonts w:eastAsiaTheme="majorEastAsia"/>
          <w:color w:val="000000"/>
        </w:rPr>
        <w:t> </w:t>
      </w:r>
      <w:r w:rsidRPr="009115BD">
        <w:rPr>
          <w:rStyle w:val="HTMLCode"/>
          <w:rFonts w:ascii="Times New Roman" w:eastAsiaTheme="majorEastAsia" w:hAnsi="Times New Roman" w:cs="Times New Roman"/>
          <w:color w:val="000000"/>
          <w:sz w:val="24"/>
          <w:szCs w:val="24"/>
        </w:rPr>
        <w:t xml:space="preserve">(term, </w:t>
      </w:r>
      <w:proofErr w:type="spellStart"/>
      <w:r w:rsidRPr="009115BD">
        <w:rPr>
          <w:rStyle w:val="HTMLCode"/>
          <w:rFonts w:ascii="Times New Roman" w:eastAsiaTheme="majorEastAsia" w:hAnsi="Times New Roman" w:cs="Times New Roman"/>
          <w:color w:val="000000"/>
          <w:sz w:val="24"/>
          <w:szCs w:val="24"/>
        </w:rPr>
        <w:t>course_id</w:t>
      </w:r>
      <w:proofErr w:type="spellEnd"/>
      <w:r w:rsidRPr="009115BD">
        <w:rPr>
          <w:rStyle w:val="HTMLCode"/>
          <w:rFonts w:ascii="Times New Roman" w:eastAsiaTheme="majorEastAsia" w:hAnsi="Times New Roman" w:cs="Times New Roman"/>
          <w:color w:val="000000"/>
          <w:sz w:val="24"/>
          <w:szCs w:val="24"/>
        </w:rPr>
        <w:t>)</w:t>
      </w:r>
      <w:r w:rsidRPr="009115BD">
        <w:rPr>
          <w:rStyle w:val="apple-converted-space"/>
          <w:rFonts w:eastAsiaTheme="majorEastAsia"/>
          <w:color w:val="000000"/>
        </w:rPr>
        <w:t> </w:t>
      </w:r>
      <w:r w:rsidRPr="009115BD">
        <w:rPr>
          <w:color w:val="000000"/>
        </w:rPr>
        <w:t>works best when queries filter by</w:t>
      </w:r>
      <w:r w:rsidRPr="009115BD">
        <w:rPr>
          <w:rStyle w:val="apple-converted-space"/>
          <w:rFonts w:eastAsiaTheme="majorEastAsia"/>
          <w:color w:val="000000"/>
        </w:rPr>
        <w:t> </w:t>
      </w:r>
      <w:r w:rsidRPr="009115BD">
        <w:rPr>
          <w:rStyle w:val="HTMLCode"/>
          <w:rFonts w:ascii="Times New Roman" w:eastAsiaTheme="majorEastAsia" w:hAnsi="Times New Roman" w:cs="Times New Roman"/>
          <w:color w:val="000000"/>
          <w:sz w:val="24"/>
          <w:szCs w:val="24"/>
        </w:rPr>
        <w:t>term</w:t>
      </w:r>
      <w:r w:rsidRPr="009115BD">
        <w:rPr>
          <w:rStyle w:val="apple-converted-space"/>
          <w:rFonts w:eastAsiaTheme="majorEastAsia"/>
          <w:color w:val="000000"/>
        </w:rPr>
        <w:t> </w:t>
      </w:r>
      <w:r w:rsidRPr="009115BD">
        <w:rPr>
          <w:color w:val="000000"/>
        </w:rPr>
        <w:t>first, but may not be as useful if only</w:t>
      </w:r>
      <w:r w:rsidRPr="009115BD">
        <w:rPr>
          <w:rStyle w:val="apple-converted-space"/>
          <w:rFonts w:eastAsiaTheme="majorEastAsia"/>
          <w:color w:val="000000"/>
        </w:rPr>
        <w:t> </w:t>
      </w:r>
      <w:proofErr w:type="spellStart"/>
      <w:r w:rsidRPr="009115BD">
        <w:rPr>
          <w:rStyle w:val="HTMLCode"/>
          <w:rFonts w:ascii="Times New Roman" w:eastAsiaTheme="majorEastAsia" w:hAnsi="Times New Roman" w:cs="Times New Roman"/>
          <w:color w:val="000000"/>
          <w:sz w:val="24"/>
          <w:szCs w:val="24"/>
        </w:rPr>
        <w:t>course_id</w:t>
      </w:r>
      <w:proofErr w:type="spellEnd"/>
      <w:r w:rsidRPr="009115BD">
        <w:rPr>
          <w:rStyle w:val="apple-converted-space"/>
          <w:rFonts w:eastAsiaTheme="majorEastAsia"/>
          <w:color w:val="000000"/>
        </w:rPr>
        <w:t> </w:t>
      </w:r>
      <w:r w:rsidRPr="009115BD">
        <w:rPr>
          <w:color w:val="000000"/>
        </w:rPr>
        <w:t>is used.</w:t>
      </w:r>
      <w:r w:rsidRPr="009115BD">
        <w:rPr>
          <w:color w:val="000000"/>
        </w:rPr>
        <w:t>”</w:t>
      </w:r>
    </w:p>
    <w:p w14:paraId="44CADBF9" w14:textId="77777777" w:rsidR="00F279D4" w:rsidRPr="009115BD" w:rsidRDefault="00F279D4" w:rsidP="00F279D4">
      <w:pPr>
        <w:numPr>
          <w:ilvl w:val="0"/>
          <w:numId w:val="10"/>
        </w:numPr>
        <w:spacing w:before="100" w:beforeAutospacing="1" w:after="100" w:afterAutospacing="1"/>
        <w:rPr>
          <w:color w:val="202122"/>
          <w:spacing w:val="3"/>
        </w:rPr>
      </w:pPr>
      <w:r w:rsidRPr="009115BD">
        <w:rPr>
          <w:color w:val="202122"/>
          <w:spacing w:val="3"/>
        </w:rPr>
        <w:t>What does</w:t>
      </w:r>
      <w:r w:rsidRPr="009115BD">
        <w:rPr>
          <w:rStyle w:val="apple-converted-space"/>
          <w:rFonts w:eastAsiaTheme="majorEastAsia"/>
          <w:color w:val="202122"/>
          <w:spacing w:val="3"/>
        </w:rPr>
        <w:t> </w:t>
      </w:r>
      <w:r w:rsidRPr="009115BD">
        <w:rPr>
          <w:rStyle w:val="HTMLCode"/>
          <w:rFonts w:ascii="Times New Roman" w:eastAsiaTheme="majorEastAsia" w:hAnsi="Times New Roman" w:cs="Times New Roman"/>
          <w:color w:val="202122"/>
          <w:spacing w:val="3"/>
          <w:sz w:val="24"/>
          <w:szCs w:val="24"/>
        </w:rPr>
        <w:t>Seq Scan</w:t>
      </w:r>
      <w:r w:rsidRPr="009115BD">
        <w:rPr>
          <w:rStyle w:val="apple-converted-space"/>
          <w:rFonts w:eastAsiaTheme="majorEastAsia"/>
          <w:color w:val="202122"/>
          <w:spacing w:val="3"/>
        </w:rPr>
        <w:t> </w:t>
      </w:r>
      <w:r w:rsidRPr="009115BD">
        <w:rPr>
          <w:color w:val="202122"/>
          <w:spacing w:val="3"/>
        </w:rPr>
        <w:t>mean in plain language?</w:t>
      </w:r>
    </w:p>
    <w:p w14:paraId="28504892" w14:textId="68E3DD5E" w:rsidR="003A7B16" w:rsidRPr="009115BD" w:rsidRDefault="003A7B16" w:rsidP="003A7B16">
      <w:pPr>
        <w:spacing w:before="100" w:beforeAutospacing="1" w:after="100" w:afterAutospacing="1"/>
        <w:rPr>
          <w:color w:val="202122"/>
          <w:spacing w:val="3"/>
        </w:rPr>
      </w:pPr>
      <w:r w:rsidRPr="009115BD">
        <w:rPr>
          <w:color w:val="202122"/>
          <w:spacing w:val="3"/>
        </w:rPr>
        <w:t>“</w:t>
      </w:r>
      <w:r w:rsidRPr="009115BD">
        <w:rPr>
          <w:color w:val="000000"/>
        </w:rPr>
        <w:t>A Seq Scan means PostgreSQL reads the entire table from start to finish and checks each row one by one.</w:t>
      </w:r>
      <w:r w:rsidRPr="009115BD">
        <w:rPr>
          <w:color w:val="000000"/>
        </w:rPr>
        <w:t>”</w:t>
      </w:r>
    </w:p>
    <w:p w14:paraId="3565C62F" w14:textId="77777777" w:rsidR="00F279D4" w:rsidRPr="009115BD" w:rsidRDefault="00F279D4" w:rsidP="00F279D4">
      <w:pPr>
        <w:numPr>
          <w:ilvl w:val="0"/>
          <w:numId w:val="10"/>
        </w:numPr>
        <w:spacing w:before="100" w:beforeAutospacing="1" w:after="100" w:afterAutospacing="1"/>
        <w:rPr>
          <w:color w:val="202122"/>
          <w:spacing w:val="3"/>
        </w:rPr>
      </w:pPr>
      <w:r w:rsidRPr="009115BD">
        <w:rPr>
          <w:color w:val="202122"/>
          <w:spacing w:val="3"/>
        </w:rPr>
        <w:t>What does</w:t>
      </w:r>
      <w:r w:rsidRPr="009115BD">
        <w:rPr>
          <w:rStyle w:val="apple-converted-space"/>
          <w:rFonts w:eastAsiaTheme="majorEastAsia"/>
          <w:color w:val="202122"/>
          <w:spacing w:val="3"/>
        </w:rPr>
        <w:t> </w:t>
      </w:r>
      <w:r w:rsidRPr="009115BD">
        <w:rPr>
          <w:rStyle w:val="HTMLCode"/>
          <w:rFonts w:ascii="Times New Roman" w:eastAsiaTheme="majorEastAsia" w:hAnsi="Times New Roman" w:cs="Times New Roman"/>
          <w:color w:val="202122"/>
          <w:spacing w:val="3"/>
          <w:sz w:val="24"/>
          <w:szCs w:val="24"/>
        </w:rPr>
        <w:t>Index Scan</w:t>
      </w:r>
      <w:r w:rsidRPr="009115BD">
        <w:rPr>
          <w:rStyle w:val="apple-converted-space"/>
          <w:rFonts w:eastAsiaTheme="majorEastAsia"/>
          <w:color w:val="202122"/>
          <w:spacing w:val="3"/>
        </w:rPr>
        <w:t> </w:t>
      </w:r>
      <w:r w:rsidRPr="009115BD">
        <w:rPr>
          <w:color w:val="202122"/>
          <w:spacing w:val="3"/>
        </w:rPr>
        <w:t>mean in plain language?</w:t>
      </w:r>
    </w:p>
    <w:p w14:paraId="713B51E2" w14:textId="5238306A" w:rsidR="003A7B16" w:rsidRPr="009115BD" w:rsidRDefault="003A7B16" w:rsidP="003A7B16">
      <w:pPr>
        <w:spacing w:before="100" w:beforeAutospacing="1" w:after="100" w:afterAutospacing="1"/>
        <w:rPr>
          <w:color w:val="202122"/>
          <w:spacing w:val="3"/>
        </w:rPr>
      </w:pPr>
      <w:r w:rsidRPr="009115BD">
        <w:rPr>
          <w:color w:val="202122"/>
          <w:spacing w:val="3"/>
        </w:rPr>
        <w:t>“</w:t>
      </w:r>
      <w:r w:rsidRPr="009115BD">
        <w:rPr>
          <w:color w:val="000000"/>
        </w:rPr>
        <w:t>An Index Scan means PostgreSQL uses an index to quickly find the rows it needs instead of reading the whole table.</w:t>
      </w:r>
      <w:r w:rsidRPr="009115BD">
        <w:rPr>
          <w:color w:val="000000"/>
        </w:rPr>
        <w:t>”</w:t>
      </w:r>
    </w:p>
    <w:p w14:paraId="7B32BCE7" w14:textId="77777777" w:rsidR="00F279D4" w:rsidRPr="009115BD" w:rsidRDefault="00F279D4" w:rsidP="00F279D4">
      <w:pPr>
        <w:spacing w:before="100" w:beforeAutospacing="1" w:after="100" w:afterAutospacing="1"/>
        <w:rPr>
          <w:color w:val="202122"/>
          <w:spacing w:val="3"/>
        </w:rPr>
      </w:pPr>
    </w:p>
    <w:p w14:paraId="1245536B" w14:textId="77777777" w:rsidR="004404D4" w:rsidRPr="009115BD" w:rsidRDefault="004404D4" w:rsidP="004404D4">
      <w:pPr>
        <w:spacing w:before="100" w:beforeAutospacing="1" w:after="100" w:afterAutospacing="1"/>
        <w:rPr>
          <w:color w:val="202122"/>
          <w:spacing w:val="3"/>
        </w:rPr>
      </w:pPr>
    </w:p>
    <w:p w14:paraId="4A12C136" w14:textId="77777777" w:rsidR="004404D4" w:rsidRPr="009115BD" w:rsidRDefault="004404D4" w:rsidP="000A58C2"/>
    <w:sectPr w:rsidR="004404D4" w:rsidRPr="009115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D53"/>
    <w:multiLevelType w:val="multilevel"/>
    <w:tmpl w:val="689A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84A18"/>
    <w:multiLevelType w:val="hybridMultilevel"/>
    <w:tmpl w:val="F446D1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0746D"/>
    <w:multiLevelType w:val="multilevel"/>
    <w:tmpl w:val="A17C9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4940ED"/>
    <w:multiLevelType w:val="hybridMultilevel"/>
    <w:tmpl w:val="6B0E8C7C"/>
    <w:lvl w:ilvl="0" w:tplc="23C0DF1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C52D81"/>
    <w:multiLevelType w:val="hybridMultilevel"/>
    <w:tmpl w:val="31EEFD16"/>
    <w:lvl w:ilvl="0" w:tplc="F7088726">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154580"/>
    <w:multiLevelType w:val="hybridMultilevel"/>
    <w:tmpl w:val="926EFC8E"/>
    <w:lvl w:ilvl="0" w:tplc="77F098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C53E72"/>
    <w:multiLevelType w:val="multilevel"/>
    <w:tmpl w:val="BE4A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1E63BD"/>
    <w:multiLevelType w:val="hybridMultilevel"/>
    <w:tmpl w:val="FBC8DD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A2C5A79"/>
    <w:multiLevelType w:val="hybridMultilevel"/>
    <w:tmpl w:val="FBC8D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2629FE"/>
    <w:multiLevelType w:val="hybridMultilevel"/>
    <w:tmpl w:val="272E84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0981270">
    <w:abstractNumId w:val="3"/>
  </w:num>
  <w:num w:numId="2" w16cid:durableId="1284993011">
    <w:abstractNumId w:val="1"/>
  </w:num>
  <w:num w:numId="3" w16cid:durableId="263224137">
    <w:abstractNumId w:val="8"/>
  </w:num>
  <w:num w:numId="4" w16cid:durableId="1011176271">
    <w:abstractNumId w:val="5"/>
  </w:num>
  <w:num w:numId="5" w16cid:durableId="1398629062">
    <w:abstractNumId w:val="9"/>
  </w:num>
  <w:num w:numId="6" w16cid:durableId="354965081">
    <w:abstractNumId w:val="7"/>
  </w:num>
  <w:num w:numId="7" w16cid:durableId="1094589113">
    <w:abstractNumId w:val="2"/>
  </w:num>
  <w:num w:numId="8" w16cid:durableId="430586322">
    <w:abstractNumId w:val="0"/>
  </w:num>
  <w:num w:numId="9" w16cid:durableId="1008560674">
    <w:abstractNumId w:val="4"/>
  </w:num>
  <w:num w:numId="10" w16cid:durableId="18245453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A05"/>
    <w:rsid w:val="00017880"/>
    <w:rsid w:val="000A58C2"/>
    <w:rsid w:val="000D175B"/>
    <w:rsid w:val="000E53F3"/>
    <w:rsid w:val="00160734"/>
    <w:rsid w:val="0017159B"/>
    <w:rsid w:val="00206CDE"/>
    <w:rsid w:val="00207A6B"/>
    <w:rsid w:val="00281B47"/>
    <w:rsid w:val="002948FB"/>
    <w:rsid w:val="002B48C5"/>
    <w:rsid w:val="002B5C2D"/>
    <w:rsid w:val="002E6AB1"/>
    <w:rsid w:val="00326792"/>
    <w:rsid w:val="00345F1A"/>
    <w:rsid w:val="00357B9C"/>
    <w:rsid w:val="003A0565"/>
    <w:rsid w:val="003A7B16"/>
    <w:rsid w:val="003B2C80"/>
    <w:rsid w:val="003B5BAA"/>
    <w:rsid w:val="004404D4"/>
    <w:rsid w:val="00492252"/>
    <w:rsid w:val="004A27A8"/>
    <w:rsid w:val="004A679F"/>
    <w:rsid w:val="004C1685"/>
    <w:rsid w:val="004D59EF"/>
    <w:rsid w:val="00504A09"/>
    <w:rsid w:val="00574679"/>
    <w:rsid w:val="00612726"/>
    <w:rsid w:val="00657F8E"/>
    <w:rsid w:val="006731A3"/>
    <w:rsid w:val="007248B9"/>
    <w:rsid w:val="00740ADA"/>
    <w:rsid w:val="00757754"/>
    <w:rsid w:val="007A31E7"/>
    <w:rsid w:val="007E0728"/>
    <w:rsid w:val="00831ADA"/>
    <w:rsid w:val="008F61CB"/>
    <w:rsid w:val="009115BD"/>
    <w:rsid w:val="00967C97"/>
    <w:rsid w:val="00972575"/>
    <w:rsid w:val="00974069"/>
    <w:rsid w:val="009D02A8"/>
    <w:rsid w:val="00A135B5"/>
    <w:rsid w:val="00A216AB"/>
    <w:rsid w:val="00A77FAD"/>
    <w:rsid w:val="00AD281B"/>
    <w:rsid w:val="00AE0CEE"/>
    <w:rsid w:val="00AF42EB"/>
    <w:rsid w:val="00B0597D"/>
    <w:rsid w:val="00B41BFB"/>
    <w:rsid w:val="00B81792"/>
    <w:rsid w:val="00BB2D10"/>
    <w:rsid w:val="00C35223"/>
    <w:rsid w:val="00D02A05"/>
    <w:rsid w:val="00D27130"/>
    <w:rsid w:val="00D30349"/>
    <w:rsid w:val="00D64E3A"/>
    <w:rsid w:val="00DB012D"/>
    <w:rsid w:val="00DB7E40"/>
    <w:rsid w:val="00E51730"/>
    <w:rsid w:val="00E9171E"/>
    <w:rsid w:val="00EA6DAC"/>
    <w:rsid w:val="00EE05D1"/>
    <w:rsid w:val="00F279D4"/>
    <w:rsid w:val="00F61685"/>
    <w:rsid w:val="00F82E57"/>
    <w:rsid w:val="00FA1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B60D33"/>
  <w15:chartTrackingRefBased/>
  <w15:docId w15:val="{65F7F55F-E5E2-6444-8EEE-AC06607E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4D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02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A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A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A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A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A05"/>
    <w:rPr>
      <w:rFonts w:eastAsiaTheme="majorEastAsia" w:cstheme="majorBidi"/>
      <w:color w:val="272727" w:themeColor="text1" w:themeTint="D8"/>
    </w:rPr>
  </w:style>
  <w:style w:type="paragraph" w:styleId="Title">
    <w:name w:val="Title"/>
    <w:basedOn w:val="Normal"/>
    <w:next w:val="Normal"/>
    <w:link w:val="TitleChar"/>
    <w:uiPriority w:val="10"/>
    <w:qFormat/>
    <w:rsid w:val="00D02A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A05"/>
    <w:pPr>
      <w:spacing w:before="160"/>
      <w:jc w:val="center"/>
    </w:pPr>
    <w:rPr>
      <w:i/>
      <w:iCs/>
      <w:color w:val="404040" w:themeColor="text1" w:themeTint="BF"/>
    </w:rPr>
  </w:style>
  <w:style w:type="character" w:customStyle="1" w:styleId="QuoteChar">
    <w:name w:val="Quote Char"/>
    <w:basedOn w:val="DefaultParagraphFont"/>
    <w:link w:val="Quote"/>
    <w:uiPriority w:val="29"/>
    <w:rsid w:val="00D02A05"/>
    <w:rPr>
      <w:i/>
      <w:iCs/>
      <w:color w:val="404040" w:themeColor="text1" w:themeTint="BF"/>
    </w:rPr>
  </w:style>
  <w:style w:type="paragraph" w:styleId="ListParagraph">
    <w:name w:val="List Paragraph"/>
    <w:basedOn w:val="Normal"/>
    <w:uiPriority w:val="34"/>
    <w:qFormat/>
    <w:rsid w:val="00D02A05"/>
    <w:pPr>
      <w:ind w:left="720"/>
      <w:contextualSpacing/>
    </w:pPr>
  </w:style>
  <w:style w:type="character" w:styleId="IntenseEmphasis">
    <w:name w:val="Intense Emphasis"/>
    <w:basedOn w:val="DefaultParagraphFont"/>
    <w:uiPriority w:val="21"/>
    <w:qFormat/>
    <w:rsid w:val="00D02A05"/>
    <w:rPr>
      <w:i/>
      <w:iCs/>
      <w:color w:val="0F4761" w:themeColor="accent1" w:themeShade="BF"/>
    </w:rPr>
  </w:style>
  <w:style w:type="paragraph" w:styleId="IntenseQuote">
    <w:name w:val="Intense Quote"/>
    <w:basedOn w:val="Normal"/>
    <w:next w:val="Normal"/>
    <w:link w:val="IntenseQuoteChar"/>
    <w:uiPriority w:val="30"/>
    <w:qFormat/>
    <w:rsid w:val="00D02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A05"/>
    <w:rPr>
      <w:i/>
      <w:iCs/>
      <w:color w:val="0F4761" w:themeColor="accent1" w:themeShade="BF"/>
    </w:rPr>
  </w:style>
  <w:style w:type="character" w:styleId="IntenseReference">
    <w:name w:val="Intense Reference"/>
    <w:basedOn w:val="DefaultParagraphFont"/>
    <w:uiPriority w:val="32"/>
    <w:qFormat/>
    <w:rsid w:val="00D02A05"/>
    <w:rPr>
      <w:b/>
      <w:bCs/>
      <w:smallCaps/>
      <w:color w:val="0F4761" w:themeColor="accent1" w:themeShade="BF"/>
      <w:spacing w:val="5"/>
    </w:rPr>
  </w:style>
  <w:style w:type="paragraph" w:styleId="HTMLPreformatted">
    <w:name w:val="HTML Preformatted"/>
    <w:basedOn w:val="Normal"/>
    <w:link w:val="HTMLPreformattedChar"/>
    <w:uiPriority w:val="99"/>
    <w:unhideWhenUsed/>
    <w:rsid w:val="00D30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30349"/>
    <w:rPr>
      <w:rFonts w:ascii="Courier New" w:eastAsia="Times New Roman" w:hAnsi="Courier New" w:cs="Courier New"/>
      <w:kern w:val="0"/>
      <w:sz w:val="20"/>
      <w:szCs w:val="20"/>
      <w14:ligatures w14:val="none"/>
    </w:rPr>
  </w:style>
  <w:style w:type="character" w:customStyle="1" w:styleId="apple-converted-space">
    <w:name w:val="apple-converted-space"/>
    <w:basedOn w:val="DefaultParagraphFont"/>
    <w:rsid w:val="00974069"/>
  </w:style>
  <w:style w:type="character" w:styleId="Strong">
    <w:name w:val="Strong"/>
    <w:basedOn w:val="DefaultParagraphFont"/>
    <w:uiPriority w:val="22"/>
    <w:qFormat/>
    <w:rsid w:val="00974069"/>
    <w:rPr>
      <w:b/>
      <w:bCs/>
    </w:rPr>
  </w:style>
  <w:style w:type="character" w:styleId="HTMLCode">
    <w:name w:val="HTML Code"/>
    <w:basedOn w:val="DefaultParagraphFont"/>
    <w:uiPriority w:val="99"/>
    <w:semiHidden/>
    <w:unhideWhenUsed/>
    <w:rsid w:val="004404D4"/>
    <w:rPr>
      <w:rFonts w:ascii="Courier New" w:eastAsia="Times New Roman" w:hAnsi="Courier New" w:cs="Courier New"/>
      <w:sz w:val="20"/>
      <w:szCs w:val="20"/>
    </w:rPr>
  </w:style>
  <w:style w:type="paragraph" w:styleId="NormalWeb">
    <w:name w:val="Normal (Web)"/>
    <w:basedOn w:val="Normal"/>
    <w:uiPriority w:val="99"/>
    <w:semiHidden/>
    <w:unhideWhenUsed/>
    <w:rsid w:val="00F279D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860</Words>
  <Characters>4792</Characters>
  <Application>Microsoft Office Word</Application>
  <DocSecurity>0</DocSecurity>
  <Lines>217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Seema Khan1</dc:creator>
  <cp:keywords/>
  <dc:description/>
  <cp:lastModifiedBy>Seema Khan1</cp:lastModifiedBy>
  <cp:revision>2</cp:revision>
  <dcterms:created xsi:type="dcterms:W3CDTF">2026-03-30T22:45:00Z</dcterms:created>
  <dcterms:modified xsi:type="dcterms:W3CDTF">2026-03-30T22:45:00Z</dcterms:modified>
</cp:coreProperties>
</file>