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192C7" w14:textId="36883F73" w:rsidR="005F5BA0" w:rsidRPr="005F5BA0" w:rsidRDefault="005F5BA0">
      <w:pPr>
        <w:rPr>
          <w:b/>
          <w:bCs/>
          <w:sz w:val="28"/>
          <w:szCs w:val="28"/>
          <w:u w:val="single"/>
        </w:rPr>
      </w:pPr>
      <w:r w:rsidRPr="005F5BA0">
        <w:rPr>
          <w:b/>
          <w:bCs/>
          <w:sz w:val="28"/>
          <w:szCs w:val="28"/>
          <w:u w:val="single"/>
        </w:rPr>
        <w:t>Problem No 4</w:t>
      </w:r>
    </w:p>
    <w:p w14:paraId="5964A473" w14:textId="389DA938" w:rsidR="006B5A5A" w:rsidRDefault="009013FC">
      <w:r w:rsidRPr="009013FC">
        <w:t xml:space="preserve">Regression is a </w:t>
      </w:r>
      <w:r w:rsidRPr="009013FC">
        <w:rPr>
          <w:b/>
          <w:bCs/>
        </w:rPr>
        <w:t>Supervised Machine Learning algorithm</w:t>
      </w:r>
      <w:r w:rsidRPr="009013FC">
        <w:t xml:space="preserve"> used to predict a </w:t>
      </w:r>
      <w:r w:rsidRPr="009013FC">
        <w:rPr>
          <w:b/>
          <w:bCs/>
        </w:rPr>
        <w:t>continuous numeric value</w:t>
      </w:r>
      <w:r w:rsidRPr="009013FC">
        <w:t xml:space="preserve"> from one or more input features.</w:t>
      </w:r>
    </w:p>
    <w:p w14:paraId="644EC09D" w14:textId="77777777" w:rsidR="009013FC" w:rsidRPr="009013FC" w:rsidRDefault="009013FC" w:rsidP="009013FC">
      <w:r w:rsidRPr="009013FC"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2198"/>
      </w:tblGrid>
      <w:tr w:rsidR="009013FC" w:rsidRPr="009013FC" w14:paraId="2A1CBD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402F30" w14:textId="77777777" w:rsidR="009013FC" w:rsidRPr="009013FC" w:rsidRDefault="009013FC" w:rsidP="009013FC">
            <w:pPr>
              <w:rPr>
                <w:b/>
                <w:bCs/>
              </w:rPr>
            </w:pPr>
            <w:r w:rsidRPr="009013FC">
              <w:rPr>
                <w:b/>
                <w:bCs/>
              </w:rPr>
              <w:t>Input (Features)</w:t>
            </w:r>
          </w:p>
        </w:tc>
        <w:tc>
          <w:tcPr>
            <w:tcW w:w="0" w:type="auto"/>
            <w:vAlign w:val="center"/>
            <w:hideMark/>
          </w:tcPr>
          <w:p w14:paraId="055F0A59" w14:textId="77777777" w:rsidR="009013FC" w:rsidRPr="009013FC" w:rsidRDefault="009013FC" w:rsidP="009013FC">
            <w:pPr>
              <w:rPr>
                <w:b/>
                <w:bCs/>
              </w:rPr>
            </w:pPr>
            <w:r w:rsidRPr="009013FC">
              <w:rPr>
                <w:b/>
                <w:bCs/>
              </w:rPr>
              <w:t>Output (Target)</w:t>
            </w:r>
          </w:p>
        </w:tc>
      </w:tr>
      <w:tr w:rsidR="009013FC" w:rsidRPr="009013FC" w14:paraId="796AC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CB6B5" w14:textId="77777777" w:rsidR="009013FC" w:rsidRPr="009013FC" w:rsidRDefault="009013FC" w:rsidP="009013FC">
            <w:r w:rsidRPr="009013FC">
              <w:t>Area</w:t>
            </w:r>
          </w:p>
        </w:tc>
        <w:tc>
          <w:tcPr>
            <w:tcW w:w="0" w:type="auto"/>
            <w:vAlign w:val="center"/>
            <w:hideMark/>
          </w:tcPr>
          <w:p w14:paraId="1BE9F50E" w14:textId="77777777" w:rsidR="009013FC" w:rsidRPr="009013FC" w:rsidRDefault="009013FC" w:rsidP="009013FC">
            <w:r w:rsidRPr="009013FC">
              <w:t>House Price</w:t>
            </w:r>
          </w:p>
        </w:tc>
      </w:tr>
      <w:tr w:rsidR="009013FC" w:rsidRPr="009013FC" w14:paraId="294BE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79BA0" w14:textId="77777777" w:rsidR="009013FC" w:rsidRPr="009013FC" w:rsidRDefault="009013FC" w:rsidP="009013FC">
            <w:r w:rsidRPr="009013FC">
              <w:t>Bedrooms</w:t>
            </w:r>
          </w:p>
        </w:tc>
        <w:tc>
          <w:tcPr>
            <w:tcW w:w="0" w:type="auto"/>
            <w:vAlign w:val="center"/>
            <w:hideMark/>
          </w:tcPr>
          <w:p w14:paraId="660A0417" w14:textId="77777777" w:rsidR="009013FC" w:rsidRPr="009013FC" w:rsidRDefault="009013FC" w:rsidP="009013FC">
            <w:r w:rsidRPr="009013FC">
              <w:t>House Price</w:t>
            </w:r>
          </w:p>
        </w:tc>
      </w:tr>
      <w:tr w:rsidR="009013FC" w:rsidRPr="009013FC" w14:paraId="5A319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0F0DA" w14:textId="77777777" w:rsidR="009013FC" w:rsidRPr="009013FC" w:rsidRDefault="009013FC" w:rsidP="009013FC">
            <w:r w:rsidRPr="009013FC">
              <w:t>Experience</w:t>
            </w:r>
          </w:p>
        </w:tc>
        <w:tc>
          <w:tcPr>
            <w:tcW w:w="0" w:type="auto"/>
            <w:vAlign w:val="center"/>
            <w:hideMark/>
          </w:tcPr>
          <w:p w14:paraId="5674CEE2" w14:textId="77777777" w:rsidR="009013FC" w:rsidRPr="009013FC" w:rsidRDefault="009013FC" w:rsidP="009013FC">
            <w:r w:rsidRPr="009013FC">
              <w:t>Salary</w:t>
            </w:r>
          </w:p>
        </w:tc>
      </w:tr>
      <w:tr w:rsidR="009013FC" w:rsidRPr="009013FC" w14:paraId="16D4F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A0A38" w14:textId="77777777" w:rsidR="009013FC" w:rsidRPr="009013FC" w:rsidRDefault="009013FC" w:rsidP="009013FC">
            <w:r w:rsidRPr="009013FC"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4826E2BB" w14:textId="77777777" w:rsidR="009013FC" w:rsidRPr="009013FC" w:rsidRDefault="009013FC" w:rsidP="009013FC">
            <w:r w:rsidRPr="009013FC">
              <w:t>Electricity Consumption</w:t>
            </w:r>
          </w:p>
        </w:tc>
      </w:tr>
    </w:tbl>
    <w:p w14:paraId="13BC1507" w14:textId="77777777" w:rsidR="000D0DEF" w:rsidRPr="000D0DEF" w:rsidRDefault="000D0DEF" w:rsidP="000D0DEF">
      <w:r w:rsidRPr="000D0DEF">
        <w:t xml:space="preserve">Linear Regression finds the </w:t>
      </w:r>
      <w:r w:rsidRPr="000D0DEF">
        <w:rPr>
          <w:b/>
          <w:bCs/>
        </w:rPr>
        <w:t>best-fit line (or plane when there are multiple features)</w:t>
      </w:r>
      <w:r w:rsidRPr="000D0DEF">
        <w:t xml:space="preserve"> that represents the relationship between the input variables and the output.</w:t>
      </w:r>
    </w:p>
    <w:p w14:paraId="317F5974" w14:textId="77777777" w:rsidR="000D0DEF" w:rsidRPr="000D0DEF" w:rsidRDefault="000D0DEF" w:rsidP="000D0DEF">
      <w:r w:rsidRPr="000D0DEF">
        <w:t>For a single feature, the prediction equation is:</w:t>
      </w:r>
    </w:p>
    <w:p w14:paraId="7D977B8C" w14:textId="77777777" w:rsidR="000D0DEF" w:rsidRPr="000D0DEF" w:rsidRDefault="000D0DEF" w:rsidP="000D0DEF">
      <w:r w:rsidRPr="000D0DEF">
        <w:t xml:space="preserve">y^=b0+b1x\hat{y} = b_0 + b_1xy^​=b0​+b1​x </w:t>
      </w:r>
    </w:p>
    <w:p w14:paraId="376BA3D8" w14:textId="77777777" w:rsidR="000D0DEF" w:rsidRPr="000D0DEF" w:rsidRDefault="000D0DEF" w:rsidP="000D0DEF">
      <w:r w:rsidRPr="000D0DEF">
        <w:t>where:</w:t>
      </w:r>
    </w:p>
    <w:p w14:paraId="37796438" w14:textId="77777777" w:rsidR="000D0DEF" w:rsidRPr="000D0DEF" w:rsidRDefault="000D0DEF" w:rsidP="000D0DEF">
      <w:pPr>
        <w:numPr>
          <w:ilvl w:val="0"/>
          <w:numId w:val="1"/>
        </w:numPr>
      </w:pPr>
      <w:r w:rsidRPr="000D0DEF">
        <w:rPr>
          <w:b/>
          <w:bCs/>
        </w:rPr>
        <w:t>ŷ</w:t>
      </w:r>
      <w:r w:rsidRPr="000D0DEF">
        <w:t xml:space="preserve"> = Predicted value </w:t>
      </w:r>
    </w:p>
    <w:p w14:paraId="47068E83" w14:textId="77777777" w:rsidR="000D0DEF" w:rsidRPr="000D0DEF" w:rsidRDefault="000D0DEF" w:rsidP="000D0DEF">
      <w:pPr>
        <w:numPr>
          <w:ilvl w:val="0"/>
          <w:numId w:val="1"/>
        </w:numPr>
      </w:pPr>
      <w:r w:rsidRPr="000D0DEF">
        <w:rPr>
          <w:b/>
          <w:bCs/>
        </w:rPr>
        <w:t>b₀</w:t>
      </w:r>
      <w:r w:rsidRPr="000D0DEF">
        <w:t xml:space="preserve"> = Intercept </w:t>
      </w:r>
    </w:p>
    <w:p w14:paraId="61960D15" w14:textId="77777777" w:rsidR="000D0DEF" w:rsidRPr="000D0DEF" w:rsidRDefault="000D0DEF" w:rsidP="000D0DEF">
      <w:pPr>
        <w:numPr>
          <w:ilvl w:val="0"/>
          <w:numId w:val="1"/>
        </w:numPr>
      </w:pPr>
      <w:r w:rsidRPr="000D0DEF">
        <w:rPr>
          <w:b/>
          <w:bCs/>
        </w:rPr>
        <w:t>b₁</w:t>
      </w:r>
      <w:r w:rsidRPr="000D0DEF">
        <w:t xml:space="preserve"> = Slope (coefficient) </w:t>
      </w:r>
    </w:p>
    <w:p w14:paraId="5480C222" w14:textId="77777777" w:rsidR="000D0DEF" w:rsidRPr="000D0DEF" w:rsidRDefault="000D0DEF" w:rsidP="000D0DEF">
      <w:pPr>
        <w:numPr>
          <w:ilvl w:val="0"/>
          <w:numId w:val="1"/>
        </w:numPr>
      </w:pPr>
      <w:r w:rsidRPr="000D0DEF">
        <w:rPr>
          <w:b/>
          <w:bCs/>
        </w:rPr>
        <w:t>x</w:t>
      </w:r>
      <w:r w:rsidRPr="000D0DEF">
        <w:t xml:space="preserve"> = Input feature </w:t>
      </w:r>
    </w:p>
    <w:p w14:paraId="6AA47495" w14:textId="77777777" w:rsidR="000D0DEF" w:rsidRPr="000D0DEF" w:rsidRDefault="000D0DEF" w:rsidP="000D0DEF">
      <w:r w:rsidRPr="000D0DEF">
        <w:t>For multiple features (your assignment):</w:t>
      </w:r>
    </w:p>
    <w:p w14:paraId="5D6BC3C4" w14:textId="77777777" w:rsidR="0029750F" w:rsidRDefault="00317C7B" w:rsidP="000D0DEF">
      <w:r w:rsidRPr="00317C7B">
        <w:t>Price=b0​+b1​(Area)+b2​(Bedrooms)</w:t>
      </w:r>
    </w:p>
    <w:p w14:paraId="612B0019" w14:textId="0685FDF1" w:rsidR="000D0DEF" w:rsidRPr="000D0DEF" w:rsidRDefault="000D0DEF" w:rsidP="000D0DEF">
      <w:r w:rsidRPr="000D0DEF">
        <w:t>Example:</w:t>
      </w:r>
    </w:p>
    <w:p w14:paraId="49AFB744" w14:textId="77777777" w:rsidR="000D0DEF" w:rsidRPr="000D0DEF" w:rsidRDefault="000D0DEF" w:rsidP="000D0DEF">
      <w:r w:rsidRPr="000D0DEF">
        <w:t>Price = 500000 + 150 × Area + 250000 × Bedrooms</w:t>
      </w:r>
    </w:p>
    <w:p w14:paraId="75169307" w14:textId="77777777" w:rsidR="000D0DEF" w:rsidRPr="000D0DEF" w:rsidRDefault="000D0DEF" w:rsidP="000D0DEF">
      <w:r w:rsidRPr="000D0DEF">
        <w:t>If</w:t>
      </w:r>
    </w:p>
    <w:p w14:paraId="7E135FE3" w14:textId="77777777" w:rsidR="000D0DEF" w:rsidRPr="000D0DEF" w:rsidRDefault="000D0DEF" w:rsidP="000D0DEF">
      <w:pPr>
        <w:numPr>
          <w:ilvl w:val="0"/>
          <w:numId w:val="2"/>
        </w:numPr>
      </w:pPr>
      <w:r w:rsidRPr="000D0DEF">
        <w:t xml:space="preserve">Area = 1500 </w:t>
      </w:r>
      <w:proofErr w:type="spellStart"/>
      <w:proofErr w:type="gramStart"/>
      <w:r w:rsidRPr="000D0DEF">
        <w:t>sq.ft</w:t>
      </w:r>
      <w:proofErr w:type="spellEnd"/>
      <w:proofErr w:type="gramEnd"/>
      <w:r w:rsidRPr="000D0DEF">
        <w:t xml:space="preserve"> </w:t>
      </w:r>
    </w:p>
    <w:p w14:paraId="48527A7B" w14:textId="77777777" w:rsidR="000D0DEF" w:rsidRPr="000D0DEF" w:rsidRDefault="000D0DEF" w:rsidP="000D0DEF">
      <w:pPr>
        <w:numPr>
          <w:ilvl w:val="0"/>
          <w:numId w:val="2"/>
        </w:numPr>
      </w:pPr>
      <w:r w:rsidRPr="000D0DEF">
        <w:t xml:space="preserve">Bedrooms = 3 </w:t>
      </w:r>
    </w:p>
    <w:p w14:paraId="1F3193A2" w14:textId="77777777" w:rsidR="000D0DEF" w:rsidRPr="000D0DEF" w:rsidRDefault="000D0DEF" w:rsidP="000D0DEF">
      <w:r w:rsidRPr="000D0DEF">
        <w:t>then</w:t>
      </w:r>
    </w:p>
    <w:p w14:paraId="4BF96440" w14:textId="77777777" w:rsidR="000D0DEF" w:rsidRPr="000D0DEF" w:rsidRDefault="000D0DEF" w:rsidP="000D0DEF">
      <w:r w:rsidRPr="000D0DEF">
        <w:t>Price = 500000</w:t>
      </w:r>
    </w:p>
    <w:p w14:paraId="3987C025" w14:textId="77777777" w:rsidR="000D0DEF" w:rsidRPr="000D0DEF" w:rsidRDefault="000D0DEF" w:rsidP="000D0DEF">
      <w:r w:rsidRPr="000D0DEF">
        <w:t xml:space="preserve">      + (150 × 1500)</w:t>
      </w:r>
    </w:p>
    <w:p w14:paraId="27E31D91" w14:textId="77777777" w:rsidR="000D0DEF" w:rsidRPr="000D0DEF" w:rsidRDefault="000D0DEF" w:rsidP="000D0DEF">
      <w:r w:rsidRPr="000D0DEF">
        <w:t xml:space="preserve">      + (250000 × 3)</w:t>
      </w:r>
    </w:p>
    <w:p w14:paraId="34165FAB" w14:textId="77777777" w:rsidR="000D0DEF" w:rsidRPr="000D0DEF" w:rsidRDefault="000D0DEF" w:rsidP="000D0DEF">
      <w:r w:rsidRPr="000D0DEF">
        <w:t xml:space="preserve">      = 1,475,000</w:t>
      </w:r>
    </w:p>
    <w:p w14:paraId="7299FB0F" w14:textId="77777777" w:rsidR="009C4FEE" w:rsidRPr="009C4FEE" w:rsidRDefault="009C4FEE" w:rsidP="009C4FEE">
      <w:pPr>
        <w:rPr>
          <w:b/>
          <w:bCs/>
        </w:rPr>
      </w:pPr>
      <w:r w:rsidRPr="009C4FEE">
        <w:rPr>
          <w:b/>
          <w:bCs/>
        </w:rPr>
        <w:t>Linear Regression Works</w:t>
      </w:r>
    </w:p>
    <w:p w14:paraId="1841557A" w14:textId="77777777" w:rsidR="009C4FEE" w:rsidRPr="009C4FEE" w:rsidRDefault="009C4FEE" w:rsidP="009C4FEE">
      <w:pPr>
        <w:numPr>
          <w:ilvl w:val="0"/>
          <w:numId w:val="3"/>
        </w:numPr>
      </w:pPr>
      <w:r w:rsidRPr="009C4FEE">
        <w:lastRenderedPageBreak/>
        <w:t xml:space="preserve">Collect historical data. </w:t>
      </w:r>
    </w:p>
    <w:p w14:paraId="1D78F9DF" w14:textId="77777777" w:rsidR="009C4FEE" w:rsidRPr="009C4FEE" w:rsidRDefault="009C4FEE" w:rsidP="009C4FEE">
      <w:pPr>
        <w:numPr>
          <w:ilvl w:val="0"/>
          <w:numId w:val="3"/>
        </w:numPr>
      </w:pPr>
      <w:r w:rsidRPr="009C4FEE">
        <w:t xml:space="preserve">Select input features (Area, Bedrooms). </w:t>
      </w:r>
    </w:p>
    <w:p w14:paraId="45169D9A" w14:textId="77777777" w:rsidR="009C4FEE" w:rsidRPr="009C4FEE" w:rsidRDefault="009C4FEE" w:rsidP="009C4FEE">
      <w:pPr>
        <w:numPr>
          <w:ilvl w:val="0"/>
          <w:numId w:val="3"/>
        </w:numPr>
      </w:pPr>
      <w:r w:rsidRPr="009C4FEE">
        <w:t xml:space="preserve">Train the model using known prices. </w:t>
      </w:r>
    </w:p>
    <w:p w14:paraId="0FA902A0" w14:textId="77777777" w:rsidR="009C4FEE" w:rsidRPr="009C4FEE" w:rsidRDefault="009C4FEE" w:rsidP="009C4FEE">
      <w:pPr>
        <w:numPr>
          <w:ilvl w:val="0"/>
          <w:numId w:val="3"/>
        </w:numPr>
      </w:pPr>
      <w:r w:rsidRPr="009C4FEE">
        <w:t xml:space="preserve">The algorithm learns the coefficients. </w:t>
      </w:r>
    </w:p>
    <w:p w14:paraId="61D67A42" w14:textId="77777777" w:rsidR="009C4FEE" w:rsidRPr="009C4FEE" w:rsidRDefault="009C4FEE" w:rsidP="009C4FEE">
      <w:pPr>
        <w:numPr>
          <w:ilvl w:val="0"/>
          <w:numId w:val="3"/>
        </w:numPr>
      </w:pPr>
      <w:r w:rsidRPr="009C4FEE">
        <w:t xml:space="preserve">Predict the price for new houses. </w:t>
      </w:r>
    </w:p>
    <w:p w14:paraId="7C1D1069" w14:textId="77777777" w:rsidR="009C4FEE" w:rsidRPr="009C4FEE" w:rsidRDefault="009C4FEE" w:rsidP="009C4FEE">
      <w:r w:rsidRPr="009C4FEE">
        <w:t>In your project:</w:t>
      </w:r>
    </w:p>
    <w:p w14:paraId="020B9591" w14:textId="77777777" w:rsidR="009C4FEE" w:rsidRPr="009C4FEE" w:rsidRDefault="009C4FEE" w:rsidP="009C4FEE">
      <w:r w:rsidRPr="009C4FEE">
        <w:t>Training Data</w:t>
      </w:r>
    </w:p>
    <w:p w14:paraId="11759440" w14:textId="77777777" w:rsidR="009C4FEE" w:rsidRPr="009C4FEE" w:rsidRDefault="009C4FEE" w:rsidP="009C4FEE">
      <w:r w:rsidRPr="009C4FEE">
        <w:t xml:space="preserve">     │</w:t>
      </w:r>
    </w:p>
    <w:p w14:paraId="66C5140C" w14:textId="77777777" w:rsidR="009C4FEE" w:rsidRPr="009C4FEE" w:rsidRDefault="009C4FEE" w:rsidP="009C4FEE">
      <w:r w:rsidRPr="009C4FEE">
        <w:t xml:space="preserve">     </w:t>
      </w:r>
      <w:r w:rsidRPr="009C4FEE">
        <w:rPr>
          <w:rFonts w:ascii="Arial" w:hAnsi="Arial" w:cs="Arial"/>
        </w:rPr>
        <w:t>▼</w:t>
      </w:r>
    </w:p>
    <w:p w14:paraId="319EF510" w14:textId="77777777" w:rsidR="009C4FEE" w:rsidRPr="009C4FEE" w:rsidRDefault="009C4FEE" w:rsidP="009C4FEE">
      <w:r w:rsidRPr="009C4FEE">
        <w:t>Linear Regression Model</w:t>
      </w:r>
    </w:p>
    <w:p w14:paraId="3A2C4573" w14:textId="77777777" w:rsidR="009C4FEE" w:rsidRPr="009C4FEE" w:rsidRDefault="009C4FEE" w:rsidP="009C4FEE">
      <w:r w:rsidRPr="009C4FEE">
        <w:t xml:space="preserve">     │</w:t>
      </w:r>
    </w:p>
    <w:p w14:paraId="4F711010" w14:textId="77777777" w:rsidR="009C4FEE" w:rsidRPr="009C4FEE" w:rsidRDefault="009C4FEE" w:rsidP="009C4FEE">
      <w:r w:rsidRPr="009C4FEE">
        <w:t>Learns relationship</w:t>
      </w:r>
    </w:p>
    <w:p w14:paraId="3F8213FF" w14:textId="77777777" w:rsidR="009C4FEE" w:rsidRPr="009C4FEE" w:rsidRDefault="009C4FEE" w:rsidP="009C4FEE">
      <w:r w:rsidRPr="009C4FEE">
        <w:t xml:space="preserve">     │</w:t>
      </w:r>
    </w:p>
    <w:p w14:paraId="7C4603D6" w14:textId="77777777" w:rsidR="009C4FEE" w:rsidRPr="009C4FEE" w:rsidRDefault="009C4FEE" w:rsidP="009C4FEE">
      <w:r w:rsidRPr="009C4FEE">
        <w:t xml:space="preserve">     </w:t>
      </w:r>
      <w:r w:rsidRPr="009C4FEE">
        <w:rPr>
          <w:rFonts w:ascii="Arial" w:hAnsi="Arial" w:cs="Arial"/>
        </w:rPr>
        <w:t>▼</w:t>
      </w:r>
    </w:p>
    <w:p w14:paraId="1DFF70C8" w14:textId="2B67FAEA" w:rsidR="009013FC" w:rsidRDefault="009C4FEE">
      <w:r w:rsidRPr="009C4FEE">
        <w:t>Predict House Price</w:t>
      </w:r>
    </w:p>
    <w:p w14:paraId="018C69D5" w14:textId="77777777" w:rsidR="00E30FE6" w:rsidRPr="00E30FE6" w:rsidRDefault="00E30FE6" w:rsidP="00E30FE6">
      <w:pPr>
        <w:rPr>
          <w:b/>
          <w:bCs/>
        </w:rPr>
      </w:pPr>
      <w:r w:rsidRPr="00E30FE6">
        <w:rPr>
          <w:b/>
          <w:bCs/>
        </w:rPr>
        <w:t>Real-world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3177"/>
      </w:tblGrid>
      <w:tr w:rsidR="00E30FE6" w:rsidRPr="00E30FE6" w14:paraId="67E62A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C4B0AD" w14:textId="77777777" w:rsidR="00E30FE6" w:rsidRPr="00E30FE6" w:rsidRDefault="00E30FE6" w:rsidP="00E30FE6">
            <w:pPr>
              <w:rPr>
                <w:b/>
                <w:bCs/>
              </w:rPr>
            </w:pPr>
            <w:r w:rsidRPr="00E30FE6">
              <w:rPr>
                <w:b/>
                <w:bCs/>
              </w:rPr>
              <w:t>Industry</w:t>
            </w:r>
          </w:p>
        </w:tc>
        <w:tc>
          <w:tcPr>
            <w:tcW w:w="0" w:type="auto"/>
            <w:vAlign w:val="center"/>
            <w:hideMark/>
          </w:tcPr>
          <w:p w14:paraId="4EBA9B57" w14:textId="77777777" w:rsidR="00E30FE6" w:rsidRPr="00E30FE6" w:rsidRDefault="00E30FE6" w:rsidP="00E30FE6">
            <w:pPr>
              <w:rPr>
                <w:b/>
                <w:bCs/>
              </w:rPr>
            </w:pPr>
            <w:r w:rsidRPr="00E30FE6">
              <w:rPr>
                <w:b/>
                <w:bCs/>
              </w:rPr>
              <w:t>Prediction</w:t>
            </w:r>
          </w:p>
        </w:tc>
      </w:tr>
      <w:tr w:rsidR="00E30FE6" w:rsidRPr="00E30FE6" w14:paraId="73E58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21828" w14:textId="77777777" w:rsidR="00E30FE6" w:rsidRPr="00E30FE6" w:rsidRDefault="00E30FE6" w:rsidP="00E30FE6">
            <w:r w:rsidRPr="00E30FE6">
              <w:t>Real Estate</w:t>
            </w:r>
          </w:p>
        </w:tc>
        <w:tc>
          <w:tcPr>
            <w:tcW w:w="0" w:type="auto"/>
            <w:vAlign w:val="center"/>
            <w:hideMark/>
          </w:tcPr>
          <w:p w14:paraId="799568E1" w14:textId="77777777" w:rsidR="00E30FE6" w:rsidRPr="00E30FE6" w:rsidRDefault="00E30FE6" w:rsidP="00E30FE6">
            <w:r w:rsidRPr="00E30FE6">
              <w:t>House price prediction</w:t>
            </w:r>
          </w:p>
        </w:tc>
      </w:tr>
      <w:tr w:rsidR="00E30FE6" w:rsidRPr="00E30FE6" w14:paraId="7D135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60E29" w14:textId="77777777" w:rsidR="00E30FE6" w:rsidRPr="00E30FE6" w:rsidRDefault="00E30FE6" w:rsidP="00E30FE6">
            <w:r w:rsidRPr="00E30FE6"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371A0A8B" w14:textId="77777777" w:rsidR="00E30FE6" w:rsidRPr="00E30FE6" w:rsidRDefault="00E30FE6" w:rsidP="00E30FE6">
            <w:r w:rsidRPr="00E30FE6">
              <w:t>Salary prediction</w:t>
            </w:r>
          </w:p>
        </w:tc>
      </w:tr>
      <w:tr w:rsidR="00E30FE6" w:rsidRPr="00E30FE6" w14:paraId="2B075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95F5A" w14:textId="77777777" w:rsidR="00E30FE6" w:rsidRPr="00E30FE6" w:rsidRDefault="00E30FE6" w:rsidP="00E30FE6">
            <w:r w:rsidRPr="00E30FE6">
              <w:t>Banking</w:t>
            </w:r>
          </w:p>
        </w:tc>
        <w:tc>
          <w:tcPr>
            <w:tcW w:w="0" w:type="auto"/>
            <w:vAlign w:val="center"/>
            <w:hideMark/>
          </w:tcPr>
          <w:p w14:paraId="704BE7C5" w14:textId="77777777" w:rsidR="00E30FE6" w:rsidRPr="00E30FE6" w:rsidRDefault="00E30FE6" w:rsidP="00E30FE6">
            <w:r w:rsidRPr="00E30FE6">
              <w:t>Loan amount estimation</w:t>
            </w:r>
          </w:p>
        </w:tc>
      </w:tr>
      <w:tr w:rsidR="00E30FE6" w:rsidRPr="00E30FE6" w14:paraId="0BC6D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615AA" w14:textId="77777777" w:rsidR="00E30FE6" w:rsidRPr="00E30FE6" w:rsidRDefault="00E30FE6" w:rsidP="00E30FE6">
            <w:r w:rsidRPr="00E30FE6">
              <w:t>Insurance</w:t>
            </w:r>
          </w:p>
        </w:tc>
        <w:tc>
          <w:tcPr>
            <w:tcW w:w="0" w:type="auto"/>
            <w:vAlign w:val="center"/>
            <w:hideMark/>
          </w:tcPr>
          <w:p w14:paraId="742A09CC" w14:textId="77777777" w:rsidR="00E30FE6" w:rsidRPr="00E30FE6" w:rsidRDefault="00E30FE6" w:rsidP="00E30FE6">
            <w:r w:rsidRPr="00E30FE6">
              <w:t>Insurance premium estimation</w:t>
            </w:r>
          </w:p>
        </w:tc>
      </w:tr>
      <w:tr w:rsidR="00E30FE6" w:rsidRPr="00E30FE6" w14:paraId="51B30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89D22" w14:textId="77777777" w:rsidR="00E30FE6" w:rsidRPr="00E30FE6" w:rsidRDefault="00E30FE6" w:rsidP="00E30FE6">
            <w:r w:rsidRPr="00E30FE6">
              <w:t>Retail</w:t>
            </w:r>
          </w:p>
        </w:tc>
        <w:tc>
          <w:tcPr>
            <w:tcW w:w="0" w:type="auto"/>
            <w:vAlign w:val="center"/>
            <w:hideMark/>
          </w:tcPr>
          <w:p w14:paraId="4D9113D7" w14:textId="77777777" w:rsidR="00E30FE6" w:rsidRPr="00E30FE6" w:rsidRDefault="00E30FE6" w:rsidP="00E30FE6">
            <w:r w:rsidRPr="00E30FE6">
              <w:t>Sales forecasting</w:t>
            </w:r>
          </w:p>
        </w:tc>
      </w:tr>
      <w:tr w:rsidR="00E30FE6" w:rsidRPr="00E30FE6" w14:paraId="6416E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A0960" w14:textId="77777777" w:rsidR="00E30FE6" w:rsidRPr="00E30FE6" w:rsidRDefault="00E30FE6" w:rsidP="00E30FE6">
            <w:r w:rsidRPr="00E30FE6">
              <w:t>Healthcare</w:t>
            </w:r>
          </w:p>
        </w:tc>
        <w:tc>
          <w:tcPr>
            <w:tcW w:w="0" w:type="auto"/>
            <w:vAlign w:val="center"/>
            <w:hideMark/>
          </w:tcPr>
          <w:p w14:paraId="30B67E45" w14:textId="77777777" w:rsidR="00E30FE6" w:rsidRPr="00E30FE6" w:rsidRDefault="00E30FE6" w:rsidP="00E30FE6">
            <w:r w:rsidRPr="00E30FE6">
              <w:t>Hospital treatment cost estimation</w:t>
            </w:r>
          </w:p>
        </w:tc>
      </w:tr>
      <w:tr w:rsidR="00E30FE6" w:rsidRPr="00E30FE6" w14:paraId="5CFE2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67996" w14:textId="77777777" w:rsidR="00E30FE6" w:rsidRPr="00E30FE6" w:rsidRDefault="00E30FE6" w:rsidP="00E30FE6">
            <w:r w:rsidRPr="00E30FE6">
              <w:t>Manufacturing</w:t>
            </w:r>
          </w:p>
        </w:tc>
        <w:tc>
          <w:tcPr>
            <w:tcW w:w="0" w:type="auto"/>
            <w:vAlign w:val="center"/>
            <w:hideMark/>
          </w:tcPr>
          <w:p w14:paraId="453352D9" w14:textId="77777777" w:rsidR="00E30FE6" w:rsidRPr="00E30FE6" w:rsidRDefault="00E30FE6" w:rsidP="00E30FE6">
            <w:r w:rsidRPr="00E30FE6">
              <w:t>Production cost estimation</w:t>
            </w:r>
          </w:p>
        </w:tc>
      </w:tr>
      <w:tr w:rsidR="00E30FE6" w:rsidRPr="00E30FE6" w14:paraId="589F3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669BB" w14:textId="77777777" w:rsidR="00E30FE6" w:rsidRPr="00E30FE6" w:rsidRDefault="00E30FE6" w:rsidP="00E30FE6">
            <w:r w:rsidRPr="00E30FE6">
              <w:t>Agriculture</w:t>
            </w:r>
          </w:p>
        </w:tc>
        <w:tc>
          <w:tcPr>
            <w:tcW w:w="0" w:type="auto"/>
            <w:vAlign w:val="center"/>
            <w:hideMark/>
          </w:tcPr>
          <w:p w14:paraId="5162DC03" w14:textId="77777777" w:rsidR="00E30FE6" w:rsidRPr="00E30FE6" w:rsidRDefault="00E30FE6" w:rsidP="00E30FE6">
            <w:r w:rsidRPr="00E30FE6">
              <w:t>Crop yield prediction</w:t>
            </w:r>
          </w:p>
        </w:tc>
      </w:tr>
      <w:tr w:rsidR="00E30FE6" w:rsidRPr="00E30FE6" w14:paraId="5F0D3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275D0" w14:textId="77777777" w:rsidR="00E30FE6" w:rsidRPr="00E30FE6" w:rsidRDefault="00E30FE6" w:rsidP="00E30FE6">
            <w:r w:rsidRPr="00E30FE6">
              <w:t>Energy</w:t>
            </w:r>
          </w:p>
        </w:tc>
        <w:tc>
          <w:tcPr>
            <w:tcW w:w="0" w:type="auto"/>
            <w:vAlign w:val="center"/>
            <w:hideMark/>
          </w:tcPr>
          <w:p w14:paraId="7DDE9529" w14:textId="77777777" w:rsidR="00E30FE6" w:rsidRPr="00E30FE6" w:rsidRDefault="00E30FE6" w:rsidP="00E30FE6">
            <w:r w:rsidRPr="00E30FE6">
              <w:t>Electricity demand forecasting</w:t>
            </w:r>
          </w:p>
        </w:tc>
      </w:tr>
      <w:tr w:rsidR="00E30FE6" w:rsidRPr="00E30FE6" w14:paraId="1B7F9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E9B49" w14:textId="77777777" w:rsidR="00E30FE6" w:rsidRPr="00E30FE6" w:rsidRDefault="00E30FE6" w:rsidP="00E30FE6">
            <w:r w:rsidRPr="00E30FE6">
              <w:t>Transportation</w:t>
            </w:r>
          </w:p>
        </w:tc>
        <w:tc>
          <w:tcPr>
            <w:tcW w:w="0" w:type="auto"/>
            <w:vAlign w:val="center"/>
            <w:hideMark/>
          </w:tcPr>
          <w:p w14:paraId="4927EB6D" w14:textId="77777777" w:rsidR="00E30FE6" w:rsidRPr="00E30FE6" w:rsidRDefault="00E30FE6" w:rsidP="00E30FE6">
            <w:r w:rsidRPr="00E30FE6">
              <w:t>Fuel consumption estimation</w:t>
            </w:r>
          </w:p>
        </w:tc>
      </w:tr>
    </w:tbl>
    <w:p w14:paraId="74675AF2" w14:textId="77777777" w:rsidR="00E30FE6" w:rsidRDefault="00E30FE6"/>
    <w:p w14:paraId="5B23C6E4" w14:textId="77777777" w:rsidR="00847CA9" w:rsidRDefault="00847CA9"/>
    <w:p w14:paraId="2A0E652A" w14:textId="77777777" w:rsidR="00847CA9" w:rsidRDefault="00847CA9"/>
    <w:p w14:paraId="12A65FD0" w14:textId="77777777" w:rsidR="0074188A" w:rsidRPr="0074188A" w:rsidRDefault="0074188A" w:rsidP="0074188A">
      <w:pPr>
        <w:rPr>
          <w:b/>
          <w:bCs/>
        </w:rPr>
      </w:pPr>
      <w:r w:rsidRPr="0074188A">
        <w:rPr>
          <w:b/>
          <w:bCs/>
        </w:rPr>
        <w:t>Types of Regression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4"/>
        <w:gridCol w:w="4133"/>
        <w:gridCol w:w="2609"/>
      </w:tblGrid>
      <w:tr w:rsidR="0074188A" w:rsidRPr="0074188A" w14:paraId="13E997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B66869" w14:textId="77777777" w:rsidR="0074188A" w:rsidRPr="0074188A" w:rsidRDefault="0074188A" w:rsidP="0074188A">
            <w:pPr>
              <w:rPr>
                <w:b/>
                <w:bCs/>
              </w:rPr>
            </w:pPr>
            <w:r w:rsidRPr="0074188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7D04050" w14:textId="77777777" w:rsidR="0074188A" w:rsidRPr="0074188A" w:rsidRDefault="0074188A" w:rsidP="0074188A">
            <w:pPr>
              <w:rPr>
                <w:b/>
                <w:bCs/>
              </w:rPr>
            </w:pPr>
            <w:r w:rsidRPr="0074188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B40116E" w14:textId="77777777" w:rsidR="0074188A" w:rsidRPr="0074188A" w:rsidRDefault="0074188A" w:rsidP="0074188A">
            <w:pPr>
              <w:rPr>
                <w:b/>
                <w:bCs/>
              </w:rPr>
            </w:pPr>
            <w:r w:rsidRPr="0074188A">
              <w:rPr>
                <w:b/>
                <w:bCs/>
              </w:rPr>
              <w:t>Example</w:t>
            </w:r>
          </w:p>
        </w:tc>
      </w:tr>
      <w:tr w:rsidR="0074188A" w:rsidRPr="0074188A" w14:paraId="4EA81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3E14E" w14:textId="77777777" w:rsidR="0074188A" w:rsidRPr="0074188A" w:rsidRDefault="0074188A" w:rsidP="0074188A">
            <w:r w:rsidRPr="0074188A">
              <w:t>Simple Linear Regression</w:t>
            </w:r>
          </w:p>
        </w:tc>
        <w:tc>
          <w:tcPr>
            <w:tcW w:w="0" w:type="auto"/>
            <w:vAlign w:val="center"/>
            <w:hideMark/>
          </w:tcPr>
          <w:p w14:paraId="43F7272E" w14:textId="77777777" w:rsidR="0074188A" w:rsidRPr="0074188A" w:rsidRDefault="0074188A" w:rsidP="0074188A">
            <w:r w:rsidRPr="0074188A">
              <w:t>One input feature</w:t>
            </w:r>
          </w:p>
        </w:tc>
        <w:tc>
          <w:tcPr>
            <w:tcW w:w="0" w:type="auto"/>
            <w:vAlign w:val="center"/>
            <w:hideMark/>
          </w:tcPr>
          <w:p w14:paraId="7BA6F23E" w14:textId="77777777" w:rsidR="0074188A" w:rsidRPr="0074188A" w:rsidRDefault="0074188A" w:rsidP="0074188A">
            <w:r w:rsidRPr="0074188A">
              <w:t>Area → Price</w:t>
            </w:r>
          </w:p>
        </w:tc>
      </w:tr>
      <w:tr w:rsidR="0074188A" w:rsidRPr="0074188A" w14:paraId="39C0A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C7946" w14:textId="77777777" w:rsidR="0074188A" w:rsidRPr="0074188A" w:rsidRDefault="0074188A" w:rsidP="0074188A">
            <w:r w:rsidRPr="0074188A">
              <w:t>Multiple Linear Regression</w:t>
            </w:r>
          </w:p>
        </w:tc>
        <w:tc>
          <w:tcPr>
            <w:tcW w:w="0" w:type="auto"/>
            <w:vAlign w:val="center"/>
            <w:hideMark/>
          </w:tcPr>
          <w:p w14:paraId="7F25272D" w14:textId="77777777" w:rsidR="0074188A" w:rsidRPr="0074188A" w:rsidRDefault="0074188A" w:rsidP="0074188A">
            <w:r w:rsidRPr="0074188A">
              <w:t>Multiple input features</w:t>
            </w:r>
          </w:p>
        </w:tc>
        <w:tc>
          <w:tcPr>
            <w:tcW w:w="0" w:type="auto"/>
            <w:vAlign w:val="center"/>
            <w:hideMark/>
          </w:tcPr>
          <w:p w14:paraId="4F5CE4C1" w14:textId="77777777" w:rsidR="0074188A" w:rsidRPr="0074188A" w:rsidRDefault="0074188A" w:rsidP="0074188A">
            <w:r w:rsidRPr="0074188A">
              <w:t>Area + Bedrooms → Price</w:t>
            </w:r>
          </w:p>
        </w:tc>
      </w:tr>
      <w:tr w:rsidR="0074188A" w:rsidRPr="0074188A" w14:paraId="09C9D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06C73" w14:textId="77777777" w:rsidR="0074188A" w:rsidRPr="0074188A" w:rsidRDefault="0074188A" w:rsidP="0074188A">
            <w:r w:rsidRPr="0074188A">
              <w:t>Polynomial Regression</w:t>
            </w:r>
          </w:p>
        </w:tc>
        <w:tc>
          <w:tcPr>
            <w:tcW w:w="0" w:type="auto"/>
            <w:vAlign w:val="center"/>
            <w:hideMark/>
          </w:tcPr>
          <w:p w14:paraId="2FDD5045" w14:textId="77777777" w:rsidR="0074188A" w:rsidRPr="0074188A" w:rsidRDefault="0074188A" w:rsidP="0074188A">
            <w:r w:rsidRPr="0074188A">
              <w:t>Models curved relationships</w:t>
            </w:r>
          </w:p>
        </w:tc>
        <w:tc>
          <w:tcPr>
            <w:tcW w:w="0" w:type="auto"/>
            <w:vAlign w:val="center"/>
            <w:hideMark/>
          </w:tcPr>
          <w:p w14:paraId="585D2E66" w14:textId="77777777" w:rsidR="0074188A" w:rsidRPr="0074188A" w:rsidRDefault="0074188A" w:rsidP="0074188A">
            <w:r w:rsidRPr="0074188A">
              <w:t>Speed → Fuel Consumption</w:t>
            </w:r>
          </w:p>
        </w:tc>
      </w:tr>
      <w:tr w:rsidR="0074188A" w:rsidRPr="0074188A" w14:paraId="5260D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FA00A" w14:textId="77777777" w:rsidR="0074188A" w:rsidRPr="0074188A" w:rsidRDefault="0074188A" w:rsidP="0074188A">
            <w:r w:rsidRPr="0074188A">
              <w:t>Ridge Regression</w:t>
            </w:r>
          </w:p>
        </w:tc>
        <w:tc>
          <w:tcPr>
            <w:tcW w:w="0" w:type="auto"/>
            <w:vAlign w:val="center"/>
            <w:hideMark/>
          </w:tcPr>
          <w:p w14:paraId="1B4B5E0D" w14:textId="77777777" w:rsidR="0074188A" w:rsidRPr="0074188A" w:rsidRDefault="0074188A" w:rsidP="0074188A">
            <w:r w:rsidRPr="0074188A">
              <w:t>Handles multicollinearity using L2 regularization</w:t>
            </w:r>
          </w:p>
        </w:tc>
        <w:tc>
          <w:tcPr>
            <w:tcW w:w="0" w:type="auto"/>
            <w:vAlign w:val="center"/>
            <w:hideMark/>
          </w:tcPr>
          <w:p w14:paraId="3563D7F7" w14:textId="77777777" w:rsidR="0074188A" w:rsidRPr="0074188A" w:rsidRDefault="0074188A" w:rsidP="0074188A">
            <w:r w:rsidRPr="0074188A">
              <w:t>High-dimensional datasets</w:t>
            </w:r>
          </w:p>
        </w:tc>
      </w:tr>
      <w:tr w:rsidR="0074188A" w:rsidRPr="0074188A" w14:paraId="39167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D78C0" w14:textId="77777777" w:rsidR="0074188A" w:rsidRPr="0074188A" w:rsidRDefault="0074188A" w:rsidP="0074188A">
            <w:r w:rsidRPr="0074188A">
              <w:t>Lasso Regression</w:t>
            </w:r>
          </w:p>
        </w:tc>
        <w:tc>
          <w:tcPr>
            <w:tcW w:w="0" w:type="auto"/>
            <w:vAlign w:val="center"/>
            <w:hideMark/>
          </w:tcPr>
          <w:p w14:paraId="107E406F" w14:textId="77777777" w:rsidR="0074188A" w:rsidRPr="0074188A" w:rsidRDefault="0074188A" w:rsidP="0074188A">
            <w:r w:rsidRPr="0074188A">
              <w:t>Performs feature selection using L1 regularization</w:t>
            </w:r>
          </w:p>
        </w:tc>
        <w:tc>
          <w:tcPr>
            <w:tcW w:w="0" w:type="auto"/>
            <w:vAlign w:val="center"/>
            <w:hideMark/>
          </w:tcPr>
          <w:p w14:paraId="567A9E44" w14:textId="77777777" w:rsidR="0074188A" w:rsidRPr="0074188A" w:rsidRDefault="0074188A" w:rsidP="0074188A">
            <w:r w:rsidRPr="0074188A">
              <w:t>Selecting important predictors</w:t>
            </w:r>
          </w:p>
        </w:tc>
      </w:tr>
      <w:tr w:rsidR="0074188A" w:rsidRPr="0074188A" w14:paraId="4654B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4417A" w14:textId="77777777" w:rsidR="0074188A" w:rsidRPr="0074188A" w:rsidRDefault="0074188A" w:rsidP="0074188A">
            <w:r w:rsidRPr="0074188A">
              <w:t>Elastic Net</w:t>
            </w:r>
          </w:p>
        </w:tc>
        <w:tc>
          <w:tcPr>
            <w:tcW w:w="0" w:type="auto"/>
            <w:vAlign w:val="center"/>
            <w:hideMark/>
          </w:tcPr>
          <w:p w14:paraId="5440B784" w14:textId="77777777" w:rsidR="0074188A" w:rsidRPr="0074188A" w:rsidRDefault="0074188A" w:rsidP="0074188A">
            <w:r w:rsidRPr="0074188A">
              <w:t>Combines Ridge and Lasso</w:t>
            </w:r>
          </w:p>
        </w:tc>
        <w:tc>
          <w:tcPr>
            <w:tcW w:w="0" w:type="auto"/>
            <w:vAlign w:val="center"/>
            <w:hideMark/>
          </w:tcPr>
          <w:p w14:paraId="51CD26C2" w14:textId="77777777" w:rsidR="0074188A" w:rsidRPr="0074188A" w:rsidRDefault="0074188A" w:rsidP="0074188A">
            <w:r w:rsidRPr="0074188A">
              <w:t>Complex datasets</w:t>
            </w:r>
          </w:p>
        </w:tc>
      </w:tr>
    </w:tbl>
    <w:p w14:paraId="3B2C0AB8" w14:textId="77777777" w:rsidR="0074188A" w:rsidRPr="0074188A" w:rsidRDefault="0074188A" w:rsidP="0074188A">
      <w:r w:rsidRPr="0074188A">
        <w:t xml:space="preserve">Your assignment uses </w:t>
      </w:r>
      <w:r w:rsidRPr="0074188A">
        <w:rPr>
          <w:b/>
          <w:bCs/>
        </w:rPr>
        <w:t>Multiple Linear Regression</w:t>
      </w:r>
      <w:r w:rsidRPr="0074188A">
        <w:t xml:space="preserve"> because there are </w:t>
      </w:r>
      <w:r w:rsidRPr="0074188A">
        <w:rPr>
          <w:b/>
          <w:bCs/>
        </w:rPr>
        <w:t>two input features</w:t>
      </w:r>
      <w:r w:rsidRPr="0074188A">
        <w:t>:</w:t>
      </w:r>
    </w:p>
    <w:p w14:paraId="23A40E89" w14:textId="77777777" w:rsidR="0074188A" w:rsidRPr="0074188A" w:rsidRDefault="0074188A" w:rsidP="0074188A">
      <w:pPr>
        <w:numPr>
          <w:ilvl w:val="0"/>
          <w:numId w:val="4"/>
        </w:numPr>
      </w:pPr>
      <w:r w:rsidRPr="0074188A">
        <w:t xml:space="preserve">Area </w:t>
      </w:r>
    </w:p>
    <w:p w14:paraId="67CE6181" w14:textId="77777777" w:rsidR="0074188A" w:rsidRPr="0074188A" w:rsidRDefault="0074188A" w:rsidP="0074188A">
      <w:pPr>
        <w:numPr>
          <w:ilvl w:val="0"/>
          <w:numId w:val="4"/>
        </w:numPr>
      </w:pPr>
      <w:r w:rsidRPr="0074188A">
        <w:t xml:space="preserve">Number of Bedrooms </w:t>
      </w:r>
    </w:p>
    <w:p w14:paraId="737F737E" w14:textId="77777777" w:rsidR="0074188A" w:rsidRPr="0074188A" w:rsidRDefault="0074188A" w:rsidP="0074188A">
      <w:r w:rsidRPr="0074188A">
        <w:t>to predict one output:</w:t>
      </w:r>
    </w:p>
    <w:p w14:paraId="7B7E9C9C" w14:textId="77777777" w:rsidR="0074188A" w:rsidRPr="0074188A" w:rsidRDefault="0074188A" w:rsidP="0074188A">
      <w:pPr>
        <w:numPr>
          <w:ilvl w:val="0"/>
          <w:numId w:val="5"/>
        </w:numPr>
      </w:pPr>
      <w:r w:rsidRPr="0074188A">
        <w:t xml:space="preserve">House Price </w:t>
      </w:r>
    </w:p>
    <w:p w14:paraId="434B05FB" w14:textId="77777777" w:rsidR="0074188A" w:rsidRPr="0074188A" w:rsidRDefault="002A47FB" w:rsidP="0074188A">
      <w:r>
        <w:pict w14:anchorId="4B54E372">
          <v:rect id="_x0000_i1025" style="width:0;height:1.5pt" o:hralign="center" o:hrstd="t" o:hr="t" fillcolor="#a0a0a0" stroked="f"/>
        </w:pict>
      </w:r>
    </w:p>
    <w:p w14:paraId="30314B05" w14:textId="77777777" w:rsidR="0074188A" w:rsidRPr="0074188A" w:rsidRDefault="0074188A" w:rsidP="0074188A">
      <w:pPr>
        <w:rPr>
          <w:b/>
          <w:bCs/>
        </w:rPr>
      </w:pPr>
      <w:r w:rsidRPr="0074188A">
        <w:rPr>
          <w:b/>
          <w:bCs/>
        </w:rPr>
        <w:t>Applications of Regression in AI</w:t>
      </w:r>
    </w:p>
    <w:p w14:paraId="6E17DAAD" w14:textId="77777777" w:rsidR="0074188A" w:rsidRPr="0074188A" w:rsidRDefault="0074188A" w:rsidP="0074188A">
      <w:r w:rsidRPr="0074188A">
        <w:t>Regression models are widely used to estimate numerical outcomes such as:</w:t>
      </w:r>
    </w:p>
    <w:p w14:paraId="242D1337" w14:textId="77777777" w:rsidR="0074188A" w:rsidRPr="0074188A" w:rsidRDefault="0074188A" w:rsidP="0074188A">
      <w:pPr>
        <w:numPr>
          <w:ilvl w:val="0"/>
          <w:numId w:val="6"/>
        </w:numPr>
      </w:pPr>
      <w:r w:rsidRPr="0074188A">
        <w:t xml:space="preserve">Predicting house prices </w:t>
      </w:r>
    </w:p>
    <w:p w14:paraId="7046DBE6" w14:textId="77777777" w:rsidR="0074188A" w:rsidRPr="0074188A" w:rsidRDefault="0074188A" w:rsidP="0074188A">
      <w:pPr>
        <w:numPr>
          <w:ilvl w:val="0"/>
          <w:numId w:val="6"/>
        </w:numPr>
      </w:pPr>
      <w:r w:rsidRPr="0074188A">
        <w:t xml:space="preserve">Forecasting sales and revenue </w:t>
      </w:r>
    </w:p>
    <w:p w14:paraId="696F0C39" w14:textId="77777777" w:rsidR="0074188A" w:rsidRPr="0074188A" w:rsidRDefault="0074188A" w:rsidP="0074188A">
      <w:pPr>
        <w:numPr>
          <w:ilvl w:val="0"/>
          <w:numId w:val="6"/>
        </w:numPr>
      </w:pPr>
      <w:r w:rsidRPr="0074188A">
        <w:t xml:space="preserve">Estimating stock prices (with additional models) </w:t>
      </w:r>
    </w:p>
    <w:p w14:paraId="6434E8B5" w14:textId="77777777" w:rsidR="0074188A" w:rsidRPr="0074188A" w:rsidRDefault="0074188A" w:rsidP="0074188A">
      <w:pPr>
        <w:numPr>
          <w:ilvl w:val="0"/>
          <w:numId w:val="6"/>
        </w:numPr>
      </w:pPr>
      <w:r w:rsidRPr="0074188A">
        <w:t xml:space="preserve">Predicting weather variables like temperature </w:t>
      </w:r>
    </w:p>
    <w:p w14:paraId="5CD04736" w14:textId="77777777" w:rsidR="0074188A" w:rsidRPr="0074188A" w:rsidRDefault="0074188A" w:rsidP="0074188A">
      <w:pPr>
        <w:numPr>
          <w:ilvl w:val="0"/>
          <w:numId w:val="6"/>
        </w:numPr>
      </w:pPr>
      <w:r w:rsidRPr="0074188A">
        <w:t xml:space="preserve">Forecasting electricity consumption </w:t>
      </w:r>
    </w:p>
    <w:p w14:paraId="3D48CC31" w14:textId="77777777" w:rsidR="0074188A" w:rsidRPr="0074188A" w:rsidRDefault="0074188A" w:rsidP="0074188A">
      <w:pPr>
        <w:numPr>
          <w:ilvl w:val="0"/>
          <w:numId w:val="6"/>
        </w:numPr>
      </w:pPr>
      <w:r w:rsidRPr="0074188A">
        <w:t xml:space="preserve">Estimating medical treatment costs </w:t>
      </w:r>
    </w:p>
    <w:p w14:paraId="2CCE4B05" w14:textId="77777777" w:rsidR="0074188A" w:rsidRPr="0074188A" w:rsidRDefault="0074188A" w:rsidP="0074188A">
      <w:pPr>
        <w:numPr>
          <w:ilvl w:val="0"/>
          <w:numId w:val="6"/>
        </w:numPr>
      </w:pPr>
      <w:r w:rsidRPr="0074188A">
        <w:t xml:space="preserve">Predicting insurance claim amounts </w:t>
      </w:r>
    </w:p>
    <w:p w14:paraId="0120C2C8" w14:textId="77777777" w:rsidR="0074188A" w:rsidRPr="0074188A" w:rsidRDefault="0074188A" w:rsidP="0074188A">
      <w:pPr>
        <w:numPr>
          <w:ilvl w:val="0"/>
          <w:numId w:val="6"/>
        </w:numPr>
      </w:pPr>
      <w:r w:rsidRPr="0074188A">
        <w:t>Estimating delivery times</w:t>
      </w:r>
    </w:p>
    <w:p w14:paraId="44B8646D" w14:textId="77777777" w:rsidR="00847CA9" w:rsidRDefault="00847CA9"/>
    <w:p w14:paraId="3FF570FC" w14:textId="77777777" w:rsidR="00BE16CC" w:rsidRDefault="00BE16CC" w:rsidP="00BE16CC">
      <w:pPr>
        <w:rPr>
          <w:b/>
          <w:bCs/>
        </w:rPr>
      </w:pPr>
    </w:p>
    <w:p w14:paraId="7BDE18E0" w14:textId="77777777" w:rsidR="00BE16CC" w:rsidRDefault="00BE16CC" w:rsidP="00BE16CC">
      <w:pPr>
        <w:rPr>
          <w:b/>
          <w:bCs/>
        </w:rPr>
      </w:pPr>
    </w:p>
    <w:p w14:paraId="6650AC47" w14:textId="45FC51E2" w:rsidR="00BE16CC" w:rsidRPr="00BE16CC" w:rsidRDefault="00BE16CC" w:rsidP="00BE16CC">
      <w:pPr>
        <w:rPr>
          <w:b/>
          <w:bCs/>
        </w:rPr>
      </w:pPr>
      <w:r w:rsidRPr="00BE16CC">
        <w:rPr>
          <w:b/>
          <w:bCs/>
        </w:rPr>
        <w:t>Assignment Summary</w:t>
      </w:r>
    </w:p>
    <w:p w14:paraId="3FEE058C" w14:textId="77777777" w:rsidR="00BE16CC" w:rsidRPr="00BE16CC" w:rsidRDefault="00BE16CC" w:rsidP="00BE16CC">
      <w:pPr>
        <w:numPr>
          <w:ilvl w:val="0"/>
          <w:numId w:val="7"/>
        </w:numPr>
      </w:pPr>
      <w:r w:rsidRPr="00BE16CC">
        <w:rPr>
          <w:b/>
          <w:bCs/>
        </w:rPr>
        <w:t>Problem:</w:t>
      </w:r>
      <w:r w:rsidRPr="00BE16CC">
        <w:t xml:space="preserve"> Predict house prices. </w:t>
      </w:r>
    </w:p>
    <w:p w14:paraId="295798F6" w14:textId="77777777" w:rsidR="00BE16CC" w:rsidRPr="00BE16CC" w:rsidRDefault="00BE16CC" w:rsidP="00BE16CC">
      <w:pPr>
        <w:numPr>
          <w:ilvl w:val="0"/>
          <w:numId w:val="7"/>
        </w:numPr>
      </w:pPr>
      <w:r w:rsidRPr="00BE16CC">
        <w:rPr>
          <w:b/>
          <w:bCs/>
        </w:rPr>
        <w:t>Algorithm:</w:t>
      </w:r>
      <w:r w:rsidRPr="00BE16CC">
        <w:t xml:space="preserve"> Multiple Linear Regression. </w:t>
      </w:r>
    </w:p>
    <w:p w14:paraId="2093EBB0" w14:textId="77777777" w:rsidR="00BE16CC" w:rsidRPr="00BE16CC" w:rsidRDefault="00BE16CC" w:rsidP="00BE16CC">
      <w:pPr>
        <w:numPr>
          <w:ilvl w:val="0"/>
          <w:numId w:val="7"/>
        </w:numPr>
      </w:pPr>
      <w:r w:rsidRPr="00BE16CC">
        <w:rPr>
          <w:b/>
          <w:bCs/>
        </w:rPr>
        <w:t>Features:</w:t>
      </w:r>
      <w:r w:rsidRPr="00BE16CC">
        <w:t xml:space="preserve"> Area, Number of Bedrooms. </w:t>
      </w:r>
    </w:p>
    <w:p w14:paraId="65C57C01" w14:textId="77777777" w:rsidR="00BE16CC" w:rsidRPr="00BE16CC" w:rsidRDefault="00BE16CC" w:rsidP="00BE16CC">
      <w:pPr>
        <w:numPr>
          <w:ilvl w:val="0"/>
          <w:numId w:val="7"/>
        </w:numPr>
      </w:pPr>
      <w:r w:rsidRPr="00BE16CC">
        <w:rPr>
          <w:b/>
          <w:bCs/>
        </w:rPr>
        <w:t>Target Variable:</w:t>
      </w:r>
      <w:r w:rsidRPr="00BE16CC">
        <w:t xml:space="preserve"> House Price. </w:t>
      </w:r>
    </w:p>
    <w:p w14:paraId="64330DA0" w14:textId="77777777" w:rsidR="00BE16CC" w:rsidRPr="00BE16CC" w:rsidRDefault="00BE16CC" w:rsidP="00BE16CC">
      <w:pPr>
        <w:numPr>
          <w:ilvl w:val="0"/>
          <w:numId w:val="7"/>
        </w:numPr>
      </w:pPr>
      <w:r w:rsidRPr="00BE16CC">
        <w:rPr>
          <w:b/>
          <w:bCs/>
        </w:rPr>
        <w:t>Type of Learning:</w:t>
      </w:r>
      <w:r w:rsidRPr="00BE16CC">
        <w:t xml:space="preserve"> Supervised Learning. </w:t>
      </w:r>
    </w:p>
    <w:p w14:paraId="159E961C" w14:textId="77777777" w:rsidR="00BE16CC" w:rsidRPr="00BE16CC" w:rsidRDefault="00BE16CC" w:rsidP="00BE16CC">
      <w:pPr>
        <w:numPr>
          <w:ilvl w:val="0"/>
          <w:numId w:val="7"/>
        </w:numPr>
      </w:pPr>
      <w:r w:rsidRPr="00BE16CC">
        <w:rPr>
          <w:b/>
          <w:bCs/>
        </w:rPr>
        <w:t>Output:</w:t>
      </w:r>
      <w:r w:rsidRPr="00BE16CC">
        <w:t xml:space="preserve"> A continuous numerical value (predicted price).</w:t>
      </w:r>
    </w:p>
    <w:p w14:paraId="1E78258F" w14:textId="77777777" w:rsidR="00BE16CC" w:rsidRDefault="00BE16CC"/>
    <w:p w14:paraId="79D0EDF0" w14:textId="77777777" w:rsidR="00847CA9" w:rsidRDefault="00847CA9"/>
    <w:sectPr w:rsidR="00847C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D22C1"/>
    <w:multiLevelType w:val="multilevel"/>
    <w:tmpl w:val="D888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750EC"/>
    <w:multiLevelType w:val="multilevel"/>
    <w:tmpl w:val="54AE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D6444"/>
    <w:multiLevelType w:val="multilevel"/>
    <w:tmpl w:val="C71C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A1543"/>
    <w:multiLevelType w:val="multilevel"/>
    <w:tmpl w:val="D5E0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F8191F"/>
    <w:multiLevelType w:val="multilevel"/>
    <w:tmpl w:val="05E2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EA4B5B"/>
    <w:multiLevelType w:val="multilevel"/>
    <w:tmpl w:val="35848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AA0377"/>
    <w:multiLevelType w:val="multilevel"/>
    <w:tmpl w:val="2048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622879">
    <w:abstractNumId w:val="0"/>
  </w:num>
  <w:num w:numId="2" w16cid:durableId="1419474377">
    <w:abstractNumId w:val="2"/>
  </w:num>
  <w:num w:numId="3" w16cid:durableId="1250772865">
    <w:abstractNumId w:val="5"/>
  </w:num>
  <w:num w:numId="4" w16cid:durableId="1941450972">
    <w:abstractNumId w:val="4"/>
  </w:num>
  <w:num w:numId="5" w16cid:durableId="33308458">
    <w:abstractNumId w:val="1"/>
  </w:num>
  <w:num w:numId="6" w16cid:durableId="345326040">
    <w:abstractNumId w:val="6"/>
  </w:num>
  <w:num w:numId="7" w16cid:durableId="13405417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3FC"/>
    <w:rsid w:val="00012C08"/>
    <w:rsid w:val="000D0DEF"/>
    <w:rsid w:val="0029750F"/>
    <w:rsid w:val="002A47FB"/>
    <w:rsid w:val="00317C7B"/>
    <w:rsid w:val="005F5BA0"/>
    <w:rsid w:val="006B5A5A"/>
    <w:rsid w:val="006D0771"/>
    <w:rsid w:val="0074188A"/>
    <w:rsid w:val="00847CA9"/>
    <w:rsid w:val="009013FC"/>
    <w:rsid w:val="009C4FEE"/>
    <w:rsid w:val="00A94B05"/>
    <w:rsid w:val="00BE16CC"/>
    <w:rsid w:val="00CA491C"/>
    <w:rsid w:val="00E30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2476B81"/>
  <w15:chartTrackingRefBased/>
  <w15:docId w15:val="{454C12F6-E3A4-4E20-B475-A7E8030D9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1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3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3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3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13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3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3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3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3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3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3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3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3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439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sejal ksheer sagar</dc:creator>
  <cp:keywords/>
  <dc:description/>
  <cp:lastModifiedBy>sejal ksheer sagar</cp:lastModifiedBy>
  <cp:revision>2</cp:revision>
  <dcterms:created xsi:type="dcterms:W3CDTF">2026-07-24T15:50:00Z</dcterms:created>
  <dcterms:modified xsi:type="dcterms:W3CDTF">2026-07-24T15:50:00Z</dcterms:modified>
</cp:coreProperties>
</file>