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9B927" w14:textId="5191B55A" w:rsidR="00B06D96" w:rsidRDefault="00ED6F0B">
      <w:hyperlink r:id="rId4" w:history="1">
        <w:r w:rsidRPr="00ED6F0B">
          <w:rPr>
            <w:rStyle w:val="Hyperlink"/>
          </w:rPr>
          <w:t>https://seemalch.github.io/21F-9155-Web_Programming/</w:t>
        </w:r>
      </w:hyperlink>
    </w:p>
    <w:sectPr w:rsidR="00B06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96"/>
    <w:rsid w:val="00B06D96"/>
    <w:rsid w:val="00ED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A00E6-BFAE-4F93-A061-D1E8E1036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D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D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D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D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D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D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D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D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D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D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D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6F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F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emalch.github.io/21F-9155-Web_Programm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Mehmood</dc:creator>
  <cp:keywords/>
  <dc:description/>
  <cp:lastModifiedBy>Zain Mehmood</cp:lastModifiedBy>
  <cp:revision>2</cp:revision>
  <dcterms:created xsi:type="dcterms:W3CDTF">2024-03-18T14:42:00Z</dcterms:created>
  <dcterms:modified xsi:type="dcterms:W3CDTF">2024-03-18T14:42:00Z</dcterms:modified>
</cp:coreProperties>
</file>