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🟡 JavaScript ES6 — সম্পূর্ণ গাইড (বাংলায়)</w:t>
      </w:r>
    </w:p>
    <w:p>
      <w:pPr>
        <w:shd w:fill="2E75B6" w:val="clear"/>
        <w:spacing w:before="0" w:after="320"/>
        <w:jc w:val="center"/>
      </w:pPr>
      <w:r>
        <w:rPr>
          <w:rFonts w:ascii="Arial" w:cs="Arial" w:eastAsia="Arial" w:hAnsi="Arial"/>
          <w:i/>
          <w:iCs/>
          <w:color w:val="FFFFFF"/>
          <w:sz w:val="24"/>
          <w:szCs w:val="24"/>
        </w:rPr>
        <w:t xml:space="preserve">Absolute Beginner থেকে Professional Level পর্যন্ত</w:t>
      </w:r>
    </w:p>
    <w:p>
      <w:pPr>
        <w:shd w:fill="1F3864" w:val="clear"/>
        <w:spacing w:before="400" w:after="1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━━━━━━━━━━━━━━━━━━━━━━  SECTION 1: ES6 INTRODUCTION  ━━━━━━━━━━━━━━━━━━━━━━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1️⃣ What is ES6 (ECMAScript 2015)?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ECMAScript</w:t>
      </w:r>
      <w:r>
        <w:rPr>
          <w:rFonts w:ascii="Arial" w:cs="Arial" w:eastAsia="Arial" w:hAnsi="Arial"/>
          <w:sz w:val="22"/>
          <w:szCs w:val="22"/>
        </w:rPr>
        <w:t xml:space="preserve"> হলো JavaScript-এর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official specification</w:t>
      </w:r>
      <w:r>
        <w:rPr>
          <w:rFonts w:ascii="Arial" w:cs="Arial" w:eastAsia="Arial" w:hAnsi="Arial"/>
          <w:sz w:val="22"/>
          <w:szCs w:val="22"/>
        </w:rPr>
        <w:t xml:space="preserve"> বা নিয়মকানুনের সেট। এটি ECMA International নামের একটি সংস্থা তৈরি করে।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JavaScript</w:t>
      </w:r>
      <w:r>
        <w:rPr>
          <w:rFonts w:ascii="Arial" w:cs="Arial" w:eastAsia="Arial" w:hAnsi="Arial"/>
          <w:sz w:val="22"/>
          <w:szCs w:val="22"/>
        </w:rPr>
        <w:t xml:space="preserve"> হলো সেই specification-এর একটি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implementation</w:t>
      </w:r>
      <w:r>
        <w:rPr>
          <w:rFonts w:ascii="Arial" w:cs="Arial" w:eastAsia="Arial" w:hAnsi="Arial"/>
          <w:sz w:val="22"/>
          <w:szCs w:val="22"/>
        </w:rPr>
        <w:t xml:space="preserve"> — অর্থাৎ, ECMAScript যা বলে, JavaScript সেটাই মেনে চলে।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ES6</w:t>
      </w:r>
      <w:r>
        <w:rPr>
          <w:rFonts w:ascii="Arial" w:cs="Arial" w:eastAsia="Arial" w:hAnsi="Arial"/>
          <w:sz w:val="22"/>
          <w:szCs w:val="22"/>
        </w:rPr>
        <w:t xml:space="preserve"> (ECMAScript 2015 বা ECMAScript 6th Edition) হলো ২০১৫ সালে release হওয়া JavaScript-এর একটি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major version update</w:t>
      </w:r>
      <w:r>
        <w:rPr>
          <w:rFonts w:ascii="Arial" w:cs="Arial" w:eastAsia="Arial" w:hAnsi="Arial"/>
          <w:sz w:val="22"/>
          <w:szCs w:val="22"/>
        </w:rPr>
        <w:t xml:space="preserve"> — যা ভাষাটিকে সম্পূর্ণ নতুনভাবে শক্তিশালী করে।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ECMAScript Timeline: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ES1 (1997) → ES2 (1998) → ES3 (1999) → ES5 (2009) → ES6 (2015) ← বিশাল পরিবর্তন!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ES2016 → ES2017 → ES2018 → ... → ES2024</w:t>
      </w:r>
    </w:p>
    <w:p>
      <w:pPr>
        <w:pBdr>
          <w:left w:val="thick" w:color="2E75B6" w:sz="12" w:space="8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📌 ES6 কে JavaScript-এর "Modern Era" এর শুরু বলা হয়।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2️⃣ Why ES6 was Introduced — ES5-এর সমস্যা কী ছিল?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ES5 (2009) অনেক পুরনো ছিল এবং এর মধ্যে বেশ কিছু গুরুত্বপূর্ণ সমস্যা ছিল, বিশেষত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variable</w:t>
      </w:r>
      <w:r>
        <w:rPr>
          <w:rFonts w:ascii="Arial" w:cs="Arial" w:eastAsia="Arial" w:hAnsi="Arial"/>
          <w:sz w:val="22"/>
          <w:szCs w:val="22"/>
        </w:rPr>
        <w:t xml:space="preserve"> সংক্রান্ত: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🔴 সমস্যা ১ — শুধু </w:t>
      </w: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var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ছিল, Block Scope ছিল না: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ES5-এ এই সমস্যা ছিল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(true)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name = "Rahim";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console.log(name); // "Rahim" — block-এর বাইরেও accessible! বিপদজনক!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🔴 সমস্যা ২ — Hoisting-এর কারণে বিভ্রান্তিকর আচরণ: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console.log(x); // undefined — error নয়! এটা confusing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x = 10;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🔴 সমস্যা ৩ — Accidental Re-declaration: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user = "Karim";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user = "Rahim"; // কোনো error নেই! পুরনো value নষ্ট হয়ে গেল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🔴 সমস্যা ৪ — Global Object দূষণ: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secret = "12345"; // window.secret হয়ে যায়! সবাই access করতে পারে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🔴 সমস্যা ৫ — Loop-এ Closure Bug: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(var i = 0; i &lt; 3; i++)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setTimeout(function()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console.log(i); // 3, 3, 3 — প্রত্যাশিত ছিল 0, 1,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 1000);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D5E8F0" w:val="clear"/>
        <w:spacing w:before="100" w:after="100"/>
        <w:ind w:left="240" w:right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এই সব সমস্যার সমাধান করতেই ES6 এ `let` এবং `const` আনা হলো।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3️⃣ Variable-সংক্রান্ত ES6-এর Major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➡ </w:t>
      </w: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keyword — Block scope সহ variable declaration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➡ </w:t>
      </w: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keyword — Constant (পরিবর্তনহীন) variable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Temporal Dead Zone (TDZ)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ও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কে declare করার আগে access করলে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 Scoping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{}</w:t>
      </w:r>
      <w:r>
        <w:rPr>
          <w:rFonts w:ascii="Arial" w:cs="Arial" w:eastAsia="Arial" w:hAnsi="Arial"/>
          <w:sz w:val="22"/>
          <w:szCs w:val="22"/>
        </w:rPr>
        <w:t xml:space="preserve"> curly braces এর ভেতর আলাদা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Global Object থেকে বিচ্ছিন্নতা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let/const</w:t>
      </w:r>
      <w:r>
        <w:rPr>
          <w:rFonts w:ascii="Arial" w:cs="Arial" w:eastAsia="Arial" w:hAnsi="Arial"/>
          <w:sz w:val="22"/>
          <w:szCs w:val="22"/>
        </w:rPr>
        <w:t xml:space="preserve"> window-এ যোগ হয় না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4️⃣ JavaScript Engine কীভাবে ES6 কে Internally Interpret করে?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 code রান করার সময় Engine দুটি Phase-এ কাজ করে: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📦 JavaScript Engine (e.g., V8 in Chrome/Node.js)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🔍 PHASE 1: COMPILATION / CREATION PHASE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সমস্ত variable declaration খোঁজে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var → memory allocate করে, undefined দিয়ে initialize করে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let/const → memory allocate করে, কিন্তু initialize করে না (TDZ!)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Function declaration → পুরো function memory-তে তোলে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⚙️ PHASE 2: EXECUTION PHASE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Code line by line execute হয়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Variable-এ value assign হয়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└── Function call হলে নতুন Execution Context তৈরি হয়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Context</w:t>
      </w:r>
      <w:r>
        <w:rPr>
          <w:rFonts w:ascii="Arial" w:cs="Arial" w:eastAsia="Arial" w:hAnsi="Arial"/>
          <w:sz w:val="22"/>
          <w:szCs w:val="22"/>
        </w:rPr>
        <w:t xml:space="preserve"> তিন ধরনের: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Global Execution Context</w:t>
      </w:r>
      <w:r>
        <w:rPr>
          <w:rFonts w:ascii="Arial" w:cs="Arial" w:eastAsia="Arial" w:hAnsi="Arial"/>
          <w:sz w:val="22"/>
          <w:szCs w:val="22"/>
        </w:rPr>
        <w:t xml:space="preserve"> — সবার আগে তৈরি হয়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 Execution Context</w:t>
      </w:r>
      <w:r>
        <w:rPr>
          <w:rFonts w:ascii="Arial" w:cs="Arial" w:eastAsia="Arial" w:hAnsi="Arial"/>
          <w:sz w:val="22"/>
          <w:szCs w:val="22"/>
        </w:rPr>
        <w:t xml:space="preserve"> — প্রতিটি function call-এ তৈরি হয়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📦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 Execution Context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let/const</w:t>
      </w:r>
      <w:r>
        <w:rPr>
          <w:rFonts w:ascii="Arial" w:cs="Arial" w:eastAsia="Arial" w:hAnsi="Arial"/>
          <w:sz w:val="22"/>
          <w:szCs w:val="22"/>
        </w:rPr>
        <w:t xml:space="preserve"> এর জন্য block-এ তৈরি হয়</w:t>
      </w:r>
    </w:p>
    <w:p>
      <w:pPr>
        <w:shd w:fill="1F3864" w:val="clear"/>
        <w:spacing w:before="400" w:after="1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━━━━━━━━━━━━━━━━━━━━━━  SECTION 2: VARIABLES IN ES6  ━━━━━━━━━━━━━━━━━━━━━━</w:t>
      </w:r>
    </w:p>
    <w:p>
      <w:pPr>
        <w:shd w:fill="C62828" w:val="clear"/>
        <w:spacing w:before="30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🅰️ VAR — বিস্তারিত আলোচনা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Definition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হলো JavaScript-এর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সবচেয়ে পুরনো</w:t>
      </w:r>
      <w:r>
        <w:rPr>
          <w:rFonts w:ascii="Arial" w:cs="Arial" w:eastAsia="Arial" w:hAnsi="Arial"/>
          <w:sz w:val="22"/>
          <w:szCs w:val="22"/>
        </w:rPr>
        <w:t xml:space="preserve"> variable declaration keyword। ES6 আসার আগে এটিই একমাত্র উপায় ছিল। এটি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function-scoped</w:t>
      </w:r>
      <w:r>
        <w:rPr>
          <w:rFonts w:ascii="Arial" w:cs="Arial" w:eastAsia="Arial" w:hAnsi="Arial"/>
          <w:sz w:val="22"/>
          <w:szCs w:val="22"/>
        </w:rPr>
        <w:t xml:space="preserve"> এবং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hoisted</w:t>
      </w:r>
      <w:r>
        <w:rPr>
          <w:rFonts w:ascii="Arial" w:cs="Arial" w:eastAsia="Arial" w:hAnsi="Arial"/>
          <w:sz w:val="22"/>
          <w:szCs w:val="22"/>
        </w:rPr>
        <w:t xml:space="preserve"> হয়।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Syntax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variableName;              // শুধু declaration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variableName = value;      // declaration + initialization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a = 1, b = 2, c = 3;      // একসাথে একাধিক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Multiple Examples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1: Basic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age = 25;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console.log(age); // 25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2: Re-declaration (কোনো error নেই!)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city = "Dhaka";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city = "Chittagong"; // চলে!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console.log(city); // "Chittagong"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3: Re-assignment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score = 50;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score = 100;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console.log(score); // 100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4: Hoisting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console.log(x); // undefined (error নয়!)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x = 10;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console.log(x); // 10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5: Function scope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greet()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message = "Hello!";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console.log(message); // "Hello!"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greet();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console.log(message); // ❌ ReferenceError — function-এর বাইরে নেই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6: Block scope নেই!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(true)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country = "Bangladesh";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console.log(country); // "Bangladesh" — block-এর বাইরেও আছে!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Line-by-line Execution Simulation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কোড: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console.log(a); // Line 1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a = 5;      // Line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console.log(a); // Line 3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🔍 Creation Phase (Hoisting):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Memory: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→ undefined   ← var declare দেখলেই memory-তে রাখে, undefined দিয়ে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⚙️ Execution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1: console.log(a) → a এর value এখন undefined → print: undefined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2: a = 5          → memory-তে a এর value আপডেট হলো → a = 5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3: console.log(a) → a = 5 → print: 5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আরেকটি উদাহরণ (function scope):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x = 1;          // Line 1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foo() {    // Line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console.log(x); // Line 3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x = 2;      // Line 4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console.log(x); // Line 5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foo();              // Line 6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console.log(x);     // Line 7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Global Creation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x → undefined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foo → function (পুরো function body memory-তে)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⚙️ Global Execution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1: x = 1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6: foo() call → নতুন Function Execution Context তৈরি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🔍 foo-র Creation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 → undefined  (foo-র নিজস্ব x, global x নয়!)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⚙️ foo-র Execution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Line 3: console.log(x) → foo-র x = undefined → print: undefined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Line 4: x = 2 (foo-র নিজস্ব x)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Line 5: console.log(x) → print: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7: console.log(x) → global x = 1 → print: 1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Scope Behavior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Scope: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globalVar = "আমি global";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test()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console.log(globalVar); // "আমি global" — access করতে পারে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test();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Scope: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myFunc()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localVar = "আমি local";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console.log(localVar); // ❌ ReferenceError — বাইরে নেই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Scope নেই — এটাই var-এর বড় দুর্বলতা: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blockVar = "block-এর ভেতর";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console.log(blockVar); // ✅ "block-এর ভেতর" — block scope নেই!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(var i = 0; i &lt; 3; i++) { 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console.log(i); // ✅ 3 — loop-এর বাইরেও i পাওয়া যাচ্ছে!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Hoisting Explanation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দিয়ে declare করা variable গুলো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Creation Phase-এ</w:t>
      </w:r>
      <w:r>
        <w:rPr>
          <w:rFonts w:ascii="Arial" w:cs="Arial" w:eastAsia="Arial" w:hAnsi="Arial"/>
          <w:sz w:val="22"/>
          <w:szCs w:val="22"/>
        </w:rPr>
        <w:t xml:space="preserve"> memory-তে তোলা হয় এবং </w:t>
      </w: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undefined</w:t>
      </w:r>
      <w:r>
        <w:rPr>
          <w:rFonts w:ascii="Arial" w:cs="Arial" w:eastAsia="Arial" w:hAnsi="Arial"/>
          <w:sz w:val="22"/>
          <w:szCs w:val="22"/>
        </w:rPr>
        <w:t xml:space="preserve"> দিয়ে initialize করা হয়।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আমরা লিখি: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console.log(num);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num = 10;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JavaScript আসলে এভাবে দেখে (conceptually):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num;          // hoisted — উপরে উঠে গেল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console.log(num); // undefined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 = 10;         // এখানেই assignment হলো</w:t>
      </w:r>
    </w:p>
    <w:p>
      <w:pPr>
        <w:pBdr>
          <w:left w:val="thick" w:color="F57F17" w:sz="12" w:space="8"/>
        </w:pBdr>
        <w:shd w:fill="FFF3CD" w:val="clear"/>
        <w:spacing w:before="100" w:after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⚠️ Hoisting মানে code উপরে যায় না — memory-তে আগে জায়গা পায়।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Temporal Dead Zone (TDZ)</w:t>
      </w:r>
    </w:p>
    <w:p>
      <w:pPr>
        <w:pBdr>
          <w:left w:val="thick" w:color="2E75B6" w:sz="12" w:space="8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📌 var এর জন্য TDZ প্রযোজ্য নয়। কারণ var hoisting-এ undefined দিয়ে initialize হয়ে যায়।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Re-declaration Rules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x = 10;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x = 20; // ✅ allowed — কোনো error নেই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x = 30; // ✅ still allowed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console.log(x); // 30</w:t>
      </w:r>
    </w:p>
    <w:p>
      <w:pPr>
        <w:pBdr>
          <w:left w:val="thick" w:color="F57F17" w:sz="12" w:space="8"/>
        </w:pBdr>
        <w:shd w:fill="FFF3CD" w:val="clear"/>
        <w:spacing w:before="100" w:after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⚠️ এটি বিপদজনক — accidental overwriting হতে পারে।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Re-assignment Rules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y = 100;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200; // ✅ allowed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300; // ✅ allowed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Relation with Global Object (window/globalThis)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Browser-এ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দিয়ে global scope-এ declare করলে সেটি </w:t>
      </w: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window</w:t>
      </w:r>
      <w:r>
        <w:rPr>
          <w:rFonts w:ascii="Arial" w:cs="Arial" w:eastAsia="Arial" w:hAnsi="Arial"/>
          <w:sz w:val="22"/>
          <w:szCs w:val="22"/>
        </w:rPr>
        <w:t xml:space="preserve"> object-এর property হয়ে যায়।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myName = "Rahim";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console.log(window.myName);     // "Rahim"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console.log(globalThis.myName); // "Rahim" ✅</w:t>
      </w:r>
    </w:p>
    <w:p>
      <w:pPr>
        <w:pBdr>
          <w:left w:val="thick" w:color="F57F17" w:sz="12" w:space="8"/>
        </w:pBdr>
        <w:shd w:fill="FFF3CD" w:val="clear"/>
        <w:spacing w:before="100" w:after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⚠️ এটি security ও naming conflict-এর কারণ হতে পারে।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Internal Memory Behavior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Variable Environment (GEC)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var a → undefined       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var b → undefined       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Variable Environment (GEC)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var a → 10              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var b → 20              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When to Use var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❌ Modern code-এ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কখনো ব্যবহার করা উচিত নয়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শুধু legacy code maintain করার সময় দেখতে পাবে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When NOT to Use var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যেকোনো নতুন project-এ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Block-scoped behavior দরকার হলে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Constant value রাখতে চাইলে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 scope নেই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Re-declaration allow করে (বিপদজনক)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 object দূষিত করে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TDZ নেই, তাই bug ধরা কঠিন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Real-life Analogy</w:t>
      </w:r>
    </w:p>
    <w:p>
      <w:pPr>
        <w:shd w:fill="FFF3CD" w:val="clear"/>
        <w:spacing w:before="100" w:after="100"/>
        <w:ind w:left="240" w:right="24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🔖 var হলো যেন একটি পুরনো নোটবুক যেখানে পাতার বাইরেও কালি লেগে যায়। তুমি একটি পাতায় লিখলেও অন্য পাতায় দাগ পড়ে — মানে block-এর বাইরেও effect পড়ে।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E7D32" w:val="clear"/>
        <w:spacing w:before="30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🅱️ LET — বিস্তারিত আলোচনা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Definition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হলো ES6-এ আনা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block-scoped</w:t>
      </w:r>
      <w:r>
        <w:rPr>
          <w:rFonts w:ascii="Arial" w:cs="Arial" w:eastAsia="Arial" w:hAnsi="Arial"/>
          <w:sz w:val="22"/>
          <w:szCs w:val="22"/>
        </w:rPr>
        <w:t xml:space="preserve"> variable declaration keyword। এটি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-এর সমস্ত প্রধান সমস্যার সমাধান করে।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দিয়ে declare করা variable পরে re-assign করা যায়, কিন্তু একই scope-এ re-declare করা যায় না।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Syntax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variableName;             // declaration (value: undefined)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variableName = value;     // declaration + initialization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a = 1, b = 2;            // একাধিক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Multiple Examples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1: Basic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name = "Karim";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console.log(name); // "Karim"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2: Re-assignment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score = 50;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score = 75;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console.log(score); // 75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3: Block Scope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blockLet = "আমি block-এ আছি";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console.log(blockLet); // "আমি block-এ আছি"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console.log(blockLet); // ❌ ReferenceError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4: Loop-এ সঠিক আচরণ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(let i = 0; i &lt; 3; i++)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setTimeout(() =&gt; console.log(i), 100); // 0, 1, 2 ✅ (var হলে 3,3,3)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5: TDZ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console.log(z); // ❌ ReferenceError: Cannot access z before initialization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z = 99;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console.log(z); // 99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6: Function scope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demo()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inner = "ভেতরে";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console.log(inner); // "ভেতরে"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console.log(inner); // ❌ ReferenceError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Line-by-line Execution Simulation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console.log(a); // Line 1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a = 10;     // Line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console.log(a); // Line 3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🔍 Creation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Memory (Temporal Dead Zone শুরু):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→ &lt;uninitialized&gt;   ← memory allocate হয়েছে কিন্তু value নেই — TDZ!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⚙️ Execution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1: console.log(a)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→ a exists in memory কিন্তু TDZ-এ আছে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→ ❌ ReferenceError: Cannot access a before initialization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2: let a = 10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→ TDZ শেষ, a = 10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→ a এখন accessible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3: console.log(a) → 10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সফল উদাহরণ: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p = 5;  // Line 1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q = 10; // Line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sum = p + q; // Line 3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console.log(sum); // Line 4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Creation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 → &lt;uninitialized&gt; (TDZ)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 → &lt;uninitialized&gt; (TDZ)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 → &lt;uninitialized&gt; (TDZ)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⚙️ Execution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1: p = 5 → TDZ শেষ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2: q = 10 → TDZ শেষ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3: sum = 5 + 10 = 15 → TDZ শেষ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4: print 15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Scope Behavior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Scope: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globalLet = "global";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console.log(globalLet); // "global"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কিন্তু window.globalLet → undefined (window-এ যায় না!)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Scope: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fn()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fnVar = "function-এ";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console.log(fnVar); //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console.log(fnVar); // ❌ ReferenceError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Scope — let-এর সবচেয়ে গুরুত্বপূর্ণ বৈশিষ্ট্য: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x = 100;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console.log(x); // ✅ 100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console.log(x); // ❌ ReferenceError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(true)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condition = "true ছিল";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console.log(condition); //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console.log(condition); // ❌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(let i = 0; i &lt; 3; i++)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প্রতিটি iteration-এ নতুন i তৈরি হয়!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console.log(i); // 0, 1,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console.log(i); // ❌ ReferenceError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Hoisting Explanation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hoisted হয়</w:t>
      </w:r>
      <w:r>
        <w:rPr>
          <w:rFonts w:ascii="Arial" w:cs="Arial" w:eastAsia="Arial" w:hAnsi="Arial"/>
          <w:sz w:val="22"/>
          <w:szCs w:val="22"/>
        </w:rPr>
        <w:t xml:space="preserve"> — কিন্তু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-এর মতো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undefined</w:t>
      </w:r>
      <w:r>
        <w:rPr>
          <w:rFonts w:ascii="Arial" w:cs="Arial" w:eastAsia="Arial" w:hAnsi="Arial"/>
          <w:sz w:val="22"/>
          <w:szCs w:val="22"/>
        </w:rPr>
        <w:t xml:space="preserve"> দিয়ে initialize হয় না। এটি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Temporal Dead Zone (TDZ)</w:t>
      </w:r>
      <w:r>
        <w:rPr>
          <w:rFonts w:ascii="Arial" w:cs="Arial" w:eastAsia="Arial" w:hAnsi="Arial"/>
          <w:sz w:val="22"/>
          <w:szCs w:val="22"/>
        </w:rPr>
        <w:t xml:space="preserve">-এ থাকে।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var-এর hoisting: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console.log(a); // undefined (কোনো error নেই)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a = 5;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let-এর hoisting: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console.log(b); // ❌ ReferenceError (TDZ!)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b = 5;</w:t>
      </w:r>
    </w:p>
    <w:p>
      <w:pPr>
        <w:pBdr>
          <w:left w:val="thick" w:color="2E75B6" w:sz="12" w:space="8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📌 অনেকে ভুল করে বলে "let hoisted হয় না" — এটি সঠিক নয়। let hoisted হয়, কিন্তু initialize হয় না।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Temporal Dead Zone (TDZ) — বিস্তারিত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TDZ হলো সেই সময়কাল যেটি শুরু হয়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scope-এর শুরু থেকে</w:t>
      </w:r>
      <w:r>
        <w:rPr>
          <w:rFonts w:ascii="Arial" w:cs="Arial" w:eastAsia="Arial" w:hAnsi="Arial"/>
          <w:sz w:val="22"/>
          <w:szCs w:val="22"/>
        </w:rPr>
        <w:t xml:space="preserve"> এবং শেষ হয় </w:t>
      </w: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declaration-এর line পর্যন্ত।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← TDZ শুরু হলো (block/scope শুরু)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console.log(myVar); // ❌ TDZ-এ আছে → ReferenceError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myVar = "hello"; // ← TDZ শেষ হলো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console.log(myVar); // ✅ "hello"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কেন TDZ আছে?</w:t>
      </w:r>
    </w:p>
    <w:p>
      <w:pPr>
        <w:shd w:fill="D4EDDA" w:val="clear"/>
        <w:spacing w:before="100" w:after="100"/>
        <w:ind w:left="240" w:right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TDZ intentionally design করা হয়েছে যাতে developer declare করার আগে variable ব্যবহার না করতে পারে — এটি bug ধরতে সাহায্য করে।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Function-এ TDZ: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check()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← myVal এর TDZ শুরু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console.log(myVal); // ❌ ReferenceError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myVal = 42;     // ← TDZ শেষ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console.log(myVal); // ✅ 42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check();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Re-declaration Rules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a = 10;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let a = 20; // ❌ SyntaxError: Identifier a has already been declared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কিন্তু ভিন্ন block-এ?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b = 100;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b = 200; // ✅ আলাদা block, আলাদা scope — এটি চলে (shadowing)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console.log(b); // 200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console.log(b); // 100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Re-assignment Rules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count = 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 = 1; //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 = 2; //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count++;   //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console.log(count); // 3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Relation with Global Object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myLet = "test";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console.log(window.myLet);     // undefined ❌ (window-এ যায় না)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console.log(globalThis.myLet); // undefined ❌</w:t>
      </w:r>
    </w:p>
    <w:p>
      <w:pPr>
        <w:shd w:fill="D4EDDA" w:val="clear"/>
        <w:spacing w:before="100" w:after="100"/>
        <w:ind w:left="240" w:right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এটি let-এর একটি বড় সুবিধা — global namespace দূষিত হয় না।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Internal Memory Behavior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variable একটি আলাদা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Block-scoped environment</w:t>
      </w:r>
      <w:r>
        <w:rPr>
          <w:rFonts w:ascii="Arial" w:cs="Arial" w:eastAsia="Arial" w:hAnsi="Arial"/>
          <w:sz w:val="22"/>
          <w:szCs w:val="22"/>
        </w:rPr>
        <w:t xml:space="preserve">-এ store হয়: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Global Creation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Script Scope / Block Scope   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let a → &lt;TDZ / uninitialized&gt;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Execution Phase (declaration line পার হলে):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Script Scope / Block Scope   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let a → 10                   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pBdr>
          <w:left w:val="thick" w:color="2E75B6" w:sz="12" w:space="8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📌 let ও const variable গুলো V8 engine-এ Script scope বা Block scope-এ রাখা হয়, window object-এ নয়।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When to Use 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যখন variable-এর value পরে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পরিবর্তন হবে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Loop counter: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for (let i = 0; 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Conditional re-assignment: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 result; if(...) result = x; else result = y;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Block-scoped temporary variable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When NOT to Use 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যখন value কখনো পরিবর্তন হবে না — তখন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ব্যবহার করো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Same scope-এ re-declare করা যায়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TDZ-এর কারণে declare করার আগে ব্যবহার করা যায় না (এটি আসলে সুবিধা)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Real-life Analogy</w:t>
      </w: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🔖 let হলো যেন একটি পরিবর্তনযোগ্য whiteboard। তুমি তাতে লিখতে পারো, মুছে নতুন করে লিখতে পারো — কিন্তু এটি একটি নির্দিষ্ট room (block)-এর ভেতরে আছে। সেই room-এর বাইরে গেলে আর দেখতে পাবে না।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565C0" w:val="clear"/>
        <w:spacing w:before="30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🅲 CONST — বিস্তারিত আলোচনা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Definition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হলো ES6-এ আনা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block-scoped</w:t>
      </w:r>
      <w:r>
        <w:rPr>
          <w:rFonts w:ascii="Arial" w:cs="Arial" w:eastAsia="Arial" w:hAnsi="Arial"/>
          <w:sz w:val="22"/>
          <w:szCs w:val="22"/>
        </w:rPr>
        <w:t xml:space="preserve"> এবং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constant (পরিবর্তনহীন binding)</w:t>
      </w:r>
      <w:r>
        <w:rPr>
          <w:rFonts w:ascii="Arial" w:cs="Arial" w:eastAsia="Arial" w:hAnsi="Arial"/>
          <w:sz w:val="22"/>
          <w:szCs w:val="22"/>
        </w:rPr>
        <w:t xml:space="preserve"> declaration keyword। একবার declare করলে সেই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binding</w:t>
      </w:r>
      <w:r>
        <w:rPr>
          <w:rFonts w:ascii="Arial" w:cs="Arial" w:eastAsia="Arial" w:hAnsi="Arial"/>
          <w:sz w:val="22"/>
          <w:szCs w:val="22"/>
        </w:rPr>
        <w:t xml:space="preserve"> আর পরিবর্তন করা যায় না। তবে Object বা Array হলে তার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content</w:t>
      </w:r>
      <w:r>
        <w:rPr>
          <w:rFonts w:ascii="Arial" w:cs="Arial" w:eastAsia="Arial" w:hAnsi="Arial"/>
          <w:sz w:val="22"/>
          <w:szCs w:val="22"/>
        </w:rPr>
        <w:t xml:space="preserve"> পরিবর্তন করা যায়।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Syntax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variableName = value; // ✅ declaration + initialization একসাথে আবশ্যক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const x; // ❌ SyntaxError: Missing initializer in const declaration</w:t>
      </w:r>
    </w:p>
    <w:p>
      <w:pPr>
        <w:pBdr>
          <w:left w:val="thick" w:color="F57F17" w:sz="12" w:space="8"/>
        </w:pBdr>
        <w:shd w:fill="FFF3CD" w:val="clear"/>
        <w:spacing w:before="100" w:after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⚠️ const declare করার সময়ই value দিতে হবে।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Multiple Examples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1: Basic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PI = 3.14159;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console.log(PI); // 3.14159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2: Re-assignment চেষ্টা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MAX = 100;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MAX = 200; // ❌ TypeError: Assignment to constant variable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3: Block Scope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secret = "xyz123";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console.log(secret); // "xyz123"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console.log(secret); // ❌ ReferenceError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4: Object-এ const — binding পরিবর্তন হয় না, কিন্তু content পারে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user = { name: "Rahim", age: 25 };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user.name = "Karim"; // ✅ এটি চলে! (property পরিবর্তন)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user.city = "Dhaka"; // ✅ নতুন property যোগ করা যায়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console.log(user); // { name: "Karim", age: 25, city: "Dhaka" 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user = {}; // ❌ TypeError (re-assignment নয়, পুরো object বদলানো)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5: Array-এ const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colors = ["red", "green"];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colors.push("blue"); // ✅ চলে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colors[0] = "yellow"; // ✅ চলে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console.log(colors); // ["yellow", "green", "blue"]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colors = []; // ❌ TypeError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 6: TDZ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console.log(VAL); // ❌ ReferenceError (TDZ)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VAL = 50;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console.log(VAL); // 50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Line-by-line Execution Simulation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 = 10; // Line 1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console.log(a); // Line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b = 20; // Line 3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c = a + b; // Line 4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console.log(c); // Line 5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Creation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 → &lt;TDZ&gt;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 → &lt;TDZ&gt;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 → &lt;TDZ&gt;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⚙️ Execution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1: a = 10, TDZ শেষ, binding freeze হলো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2: print 10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3: b = 20, TDZ শেষ, binding freeze হলো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4: c = 10 + 20 = 30, TDZ শেষ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 5: print 30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Scope Behavior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Scope: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(true)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temp = "temporary";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console.log(temp); //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console.log(temp); // ❌ ReferenceError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(let i = 0; i &lt; 3; i++)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squared = i * i; // প্রতি iteration-এ নতুন const তৈরি হয়!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console.log(squared); // 0, 1, 4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Scope: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calculate()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TAX_RATE = 0.15;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1000 * TAX_RATE;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console.log(TAX_RATE); // ❌ ReferenceError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Hoisting Explanation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ও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-এর মতো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hoisted হয় কিন্তু TDZ-এ থাকে।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console.log(NAME); // ❌ ReferenceError (TDZ)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NAME = "Bangladesh";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Temporal Dead Zone (TDZ)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এর TDZ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-এর মতোই কাজ করে।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← TDZ শুরু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console.log(X); // ❌ ReferenceError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X = 999; // ← TDZ শেষ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console.log(X); // ✅ 999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Re-declaration Rules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z = 1;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const z = 2; // ❌ SyntaxError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আলাদা block-এ?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w = 10;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w = 20; // ✅ shadowing — আলাদা scope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console.log(w); // 20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console.log(w); // 10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Re-assignment Rules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NUM = 42;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NUM = 43; // ❌ TypeError: Assignment to constant variable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⚠️ গুরুত্বপূর্ণ distinction: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const মানে "binding পরিবর্তন হবে না", value নয়!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obj = { x: 1 };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obj.x = 999; // ✅ property পরিবর্তন হচ্ছে, binding নয়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obj = {};  // ❌ binding পরিবর্তন হচ্ছে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arr = [1, 2, 3];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arr.push(4); //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arr[0] = 99; //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arr = [];  // ❌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Relation with Global Object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myConst = "fixed";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console.log(window.myConst);     // undefined (window-এ যায় না)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console.log(globalThis.myConst); // undefined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Internal Memory Behavior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Block/Script Scope           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const PI → &lt;TDZ / uninitialized&gt;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Execution Phase: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Block/Script Scope           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const PI → 3.14 [IMMUTABLE BINDING]│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একটি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immutable binding</w:t>
      </w:r>
      <w:r>
        <w:rPr>
          <w:rFonts w:ascii="Arial" w:cs="Arial" w:eastAsia="Arial" w:hAnsi="Arial"/>
          <w:sz w:val="22"/>
          <w:szCs w:val="22"/>
        </w:rPr>
        <w:t xml:space="preserve"> তৈরি করে — মানে variable নামটি সেই memory address-এ চিরকাল point করবে।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When to Use const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যখন value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পরিবর্তন হবে না</w:t>
      </w:r>
      <w:r>
        <w:rPr>
          <w:rFonts w:ascii="Arial" w:cs="Arial" w:eastAsia="Arial" w:hAnsi="Arial"/>
          <w:sz w:val="22"/>
          <w:szCs w:val="22"/>
        </w:rPr>
        <w:t xml:space="preserve"> বা হওয়া উচিত নয়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Mathematical constants: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 PI = 3.14;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Configuration values: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 MAX_SIZE = 100;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Function expression: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 add = (a, b) =&gt; a + b;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Object/Array (content পরিবর্তন হতে পারে কিন্তু binding নয়)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Import/Require: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 express = require('express');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When NOT to Use const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যখন পরে re-assign করতে হবে (counter, accumulator)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Declare করার সময়ই value দিতে হবে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Primitive value re-assign করা যায় না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📌 Real-life Analogy</w:t>
      </w: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🔖 const হলো যেন তোমার জন্ম সনদের নাম — একবার লেখা হলে আর পরিবর্তন করা যায় না (binding fix)। কিন্তু যদি সেটি একটি address হয় — তাহলে সেই বাড়িতে আসবাবপত্র পরিবর্তন করা যাবে (object property), শুধু পুরো বাড়ি বদলানো যাবে না।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val="clear"/>
        <w:spacing w:before="400" w:after="1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━━━━━━━━━━━━━━━━━━━━━━  SECTION 3: DEEP CONCEPTS (MUST COVER)  ━━━━━━━━━━━━━━━━━━━━━━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✔ Execution Context (EC)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Execution Context হলো JavaScript engine যে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virtual container</w:t>
      </w:r>
      <w:r>
        <w:rPr>
          <w:rFonts w:ascii="Arial" w:cs="Arial" w:eastAsia="Arial" w:hAnsi="Arial"/>
          <w:sz w:val="22"/>
          <w:szCs w:val="22"/>
        </w:rPr>
        <w:t xml:space="preserve"> তৈরি করে code execute করার সময়।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প্রতিটি Execution Context-এ থাকে: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Execution Context: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Variable Environment → variable গুলো store হয়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Lexical Environment  → outer scope reference থাকে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this binding         → this কে point করে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Code (function body / global code)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Stack-এ কীভাবে যায়: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outer()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function inner()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console.log("inner");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inner();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outer();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Call Stack (LIFO):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┌──────────────────┐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inner EC         │ ← সবার উপরে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outer EC         │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Global EC        │ ← সবার নিচে, সবার আগে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└──────────────────┘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✔ Variable Environment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Variable Environment হলো Execution Context-এর একটি অংশ যেখানে: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declaration store হয়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function declaration store হয়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x = 10;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foo()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y = 20;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Global EC → Variable Environment: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x = 10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foo = &lt;function&gt;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foo EC → Variable Environment: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y = 20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✔ Lexical Environment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Lexical Environment হলো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বর্তমান scope + outer scope-এর reference</w:t>
      </w:r>
      <w:r>
        <w:rPr>
          <w:rFonts w:ascii="Arial" w:cs="Arial" w:eastAsia="Arial" w:hAnsi="Arial"/>
          <w:sz w:val="22"/>
          <w:szCs w:val="22"/>
        </w:rPr>
        <w:t xml:space="preserve"> — এটি দিয়ে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scope chain</w:t>
      </w:r>
      <w:r>
        <w:rPr>
          <w:rFonts w:ascii="Arial" w:cs="Arial" w:eastAsia="Arial" w:hAnsi="Arial"/>
          <w:sz w:val="22"/>
          <w:szCs w:val="22"/>
        </w:rPr>
        <w:t xml:space="preserve"> তৈরি হয়।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globalVar = "global";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outer()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outerVar = "outer";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function inner()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innerVar = "inner";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console.log(innerVar);  // নিজের scope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console.log(outerVar);  // outer scope (lexical env reference)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console.log(globalVar); // global scope (chain এ আরো উপরে)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inner();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outer();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inner-এর Lexical Environment: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innerVar: "inner"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[outer ref] → outer-এর Lexical Env: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outerVar: "outer"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[outer ref] → Global Lexical Env: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globalVar: "global"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[outer ref] → null</w:t>
      </w:r>
    </w:p>
    <w:p>
      <w:pPr>
        <w:pBdr>
          <w:left w:val="thick" w:color="2E75B6" w:sz="12" w:space="8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📌 let এবং const Lexical Environment-এ store হয়, Variable Environment-এ নয়।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✔ Block Scope vs Function Scope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Function Scope (var):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funcScope()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a = 1;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(true)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var a = 2; // একই 'a' — function scope!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console.log(a); //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console.log(a); // 2 — পরিবর্তন হয়ে গেছে!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Block Scope (let/const):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blockScope()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b = 1;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(true)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b = 2; // নতুন 'b' — block scope!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console.log(b); //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console.log(b); // 1 — পরিবর্তন হয়নি!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✔ Shadowing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Shadowing হলো যখন inner scope-এ outer scope-এর একই নামের variable re-declare করা হয়।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x = "global";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shadow()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x = "function"; // global x কে shadow করছে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console.log(x); // "function"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shadow();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console.log(x); // "global" — অপরিবর্তিত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Block-এ Shadowing: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value = 100;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value = 200; // ✅ inner block shadow করছে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console.log(value); // 200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console.log(value); // 100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✔ Illegal Shadowing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যখন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let/const</w:t>
      </w:r>
      <w:r>
        <w:rPr>
          <w:rFonts w:ascii="Arial" w:cs="Arial" w:eastAsia="Arial" w:hAnsi="Arial"/>
          <w:sz w:val="22"/>
          <w:szCs w:val="22"/>
        </w:rPr>
        <w:t xml:space="preserve"> কে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দিয়ে shadow করার চেষ্টা হয় — এটি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Illegal Shadowing।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❌ Illegal — var দিয়ে let-কে shadow করা যায় না: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username = "Rahim";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test()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username = "Karim"; // ❌ SyntaxError!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কেন? কারণ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function-scoped, তাই এটি outer scope-এর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কে override করে ফেলে — যা অনুমোদিত নয়।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✅ Legal — let দিয়ে var-কে shadow করা যায়: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city = "Dhaka";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city = "Chittagong"; // ✅ চলে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console.log(city); // "Chittagong"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console.log(city); // "Dhaka"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টি মনে রাখো: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✅ let  shadow করতে পারে → var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✅ let  shadow করতে পারে → let (আলাদা block-এ)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✅ const shadow করতে পারে → const (আলাদা block-এ)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❌ var  shadow করতে পারে না → let/const (function scope crossing হলে)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✔ Strict Mode-এ পার্থক্য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"use strict"</w:t>
      </w:r>
      <w:r>
        <w:rPr>
          <w:rFonts w:ascii="Arial" w:cs="Arial" w:eastAsia="Arial" w:hAnsi="Arial"/>
          <w:sz w:val="22"/>
          <w:szCs w:val="22"/>
        </w:rPr>
        <w:t xml:space="preserve"> mode-এ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-এর কিছু আচরণ নিয়ন্ত্রিত হয়: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"use strict";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var এখনও function-scoped, এটি পরিবর্তন হয় না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কিন্তু undeclared variable ব্যবহার করা যাবে না: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10; // ❌ ReferenceError (strict mode ছাড়া: global var তৈরি হতো!)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console.log(x);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"use strict";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y = 20; // ✅ চলে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z = 30; // ✅ চলে</w:t>
      </w:r>
    </w:p>
    <w:p>
      <w:pPr>
        <w:pBdr>
          <w:left w:val="thick" w:color="2E75B6" w:sz="12" w:space="8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📌 let এবং const নিজেরাই strict mode-এর মতো আচরণ করে।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✔ Behavior Inside Loops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 in Loop — বিপদ: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(var i = 0; i &lt; 3; i++)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setTimeout(() =&gt; console.log(i), 0);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Output: 3, 3, 3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কারণ: i একটাই (function/global scope), loop শেষে i = 3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let in Loop — সঠিক: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(let i = 0; i &lt; 3; i++)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setTimeout(() =&gt; console.log(i), 0);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Output: 0, 1, 2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কারণ: প্রতিটি iteration-এ নতুন block-scoped i তৈরি হয়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 in Loop: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for loop-এ const counter হিসেবে ব্যবহার যায় না (i++ = re-assignment)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for...of বা for...in-এ চলে: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arr = [10, 20, 30];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(const item of arr)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console.log(item); // 10, 20, 30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প্রতিটি iteration-এ নতুন const তৈরি হয়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✔ Behavior Inside Closures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Closure</w:t>
      </w:r>
      <w:r>
        <w:rPr>
          <w:rFonts w:ascii="Arial" w:cs="Arial" w:eastAsia="Arial" w:hAnsi="Arial"/>
          <w:sz w:val="22"/>
          <w:szCs w:val="22"/>
        </w:rPr>
        <w:t xml:space="preserve"> হলো যখন একটি inner function তার outer scope-এর variable কে মনে রাখে।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 + Closure = বিখ্যাত Bug: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makeAdders()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funcs = [];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(var i = 1; i &lt;= 3; i++)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funcs.push(function()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i; // সব function একই i কে reference করে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funcs;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adders = makeAdders();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console.log(adders[0]()); // 4 (3 নয়!)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console.log(adders[1]()); // 4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console.log(adders[2]()); // 4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কারণ: loop শেষে i = 4, সব function একই i দেখছে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let + Closure = সঠিক সমাধান: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makeAdders()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funcs = [];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(let i = 1; i &lt;= 3; i++)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funcs.push(function()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i; // প্রতিটি function নিজের block-এর i মনে রাখে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funcs;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adders = makeAdders();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console.log(adders[0]()); // 1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console.log(adders[1]()); // 2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console.log(adders[2]()); // 3 ✅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 + Closure: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createGreeter(greeting)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message = greeting; // const — পরিবর্তন হবে না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function(name)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`${message}, ${name}!`; // closure-এ message capture হলো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hello = createGreeter("Hello");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hi = createGreeter("Hi");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console.log(hello("Rahim")); // "Hello, Rahim!"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console.log(hi("Karim"));    // "Hi, Karim!"</w:t>
      </w:r>
    </w:p>
    <w:p>
      <w:pPr>
        <w:shd w:fill="1F3864" w:val="clear"/>
        <w:spacing w:before="400" w:after="1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━━━━━━━━━━━━━━━━━━━━━━  SECTION 4: COMPARISON TABLE  ━━━━━━━━━━━━━━━━━━━━━━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Scope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 / Global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Hoisting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হয়, undefined দিয়ে initialize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হয়, TDZ-তে থাকে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হয়, TDZ-তে থাকে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TDZ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নেই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আছে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আছে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Re-assign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সম্ভব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সম্ভব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সম্ভব নয়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Re-declare (same scope)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সম্ভব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একই scope-এ না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একই scope-এ না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Global Object (window) Binding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window-এ যায়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window-এ যায় না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window-এ যায় না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Initialize at Declaration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⚠️ Mandatory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Recommended Usage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Legacy code-এ avoid করো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Mutable value এর জন্য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Default choice (immutable value)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val="clear"/>
        <w:spacing w:before="400" w:after="1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━━━━━━━━━━━━━━━━━━━━━━  SECTION 5: PROFESSIONAL BEST PRACTICE  ━━━━━━━━━━━━━━━━━━━━━━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🏆 Modern Developer কী ব্যবহার করেন এবং কেন?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➡ </w:t>
      </w: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const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প্রথম পছন্দ (Default)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Modern JavaScript developer-দের মধ্যে standard practice হলো:</w:t>
      </w:r>
    </w:p>
    <w:p>
      <w:pPr>
        <w:shd w:fill="D5E8F0" w:val="clear"/>
        <w:spacing w:before="100" w:after="100"/>
        <w:ind w:left="240" w:right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সবসময় const দিয়ে শুরু করো। শুধু যখন re-assign প্রয়োজন হয়, তখনই let ব্যবহার করো। var কখনো না।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✅ Professional code style: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API_URL = "https://api.example.com";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userConfig = { theme: "dark", lang: "bn" };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currentPage = 1; // পরে পরিবর্তন হবে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isLoading = false; // toggle হবে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❌ Avoid: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oldStyle = "এটি পুরনো";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⛔ কোনটি Outdated?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সম্পূর্ণ outdated বলে বিবেচিত।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কারণ: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Function scope শুধু — block scope নেই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Accidental re-declaration allow করে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window</w:t>
      </w:r>
      <w:r>
        <w:rPr>
          <w:rFonts w:ascii="Arial" w:cs="Arial" w:eastAsia="Arial" w:hAnsi="Arial"/>
          <w:sz w:val="22"/>
          <w:szCs w:val="22"/>
        </w:rPr>
        <w:t xml:space="preserve"> object দূষিত করে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Bug-prone hoisting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Closure-এ classic bugs তৈরি করে</w:t>
      </w:r>
    </w:p>
    <w:p>
      <w:pPr>
        <w:pBdr>
          <w:left w:val="thick" w:color="2E75B6" w:sz="12" w:space="8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📌 ESLint-এর no-var rule enable করা modern project-এর standard।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🔒 কোনটি Safe?</w:t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সবচেয়ে safe কারণ: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Re-assign হওয়ার কোনো সুযোগ নেই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Immutable binding — unexpected value change থেকে রক্ষা করে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পড়লেই বোঝা যায় এই value পরিবর্তন হবে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TDZ bug ধরতে সাহায্য করে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Courier New" w:cs="Courier New" w:eastAsia="Courier New" w:hAnsi="Courier New"/>
          <w:b/>
          <w:bCs/>
          <w:color w:val="C62828"/>
          <w:sz w:val="21"/>
          <w:szCs w:val="21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দ্বিতীয়ত safe, কারণ: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Block-scoped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Re-declaration নিষিদ্ধ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কিন্তু re-assign হতে পারে — তাই intentional মুহূর্তেই ব্যবহার করো</w:t>
      </w:r>
    </w:p>
    <w:p>
      <w:pPr>
        <w:pBdr>
          <w:bottom w:val="single" w:color="2E75B6" w:sz="4" w:space="1"/>
        </w:pBdr>
        <w:spacing w:before="16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✨ Clean Code কাকে বলে?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✅ Clean Code Example: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MAX_RETRIES = 3;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BASE_URL = "https://api.service.com";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fetchData(endpoint)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url = `${BASE_URL}/${endpoint}`;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retries = 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(retries &lt; MAX_RETRIES)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try fetching...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retries++;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❌ Dirty Code: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MAX_RETRIES = 3;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BASE_URL = "https://api.service.com";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fetchData(endpoint)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url = BASE_URL + "/" + endpoint;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retries = 0;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(retries &lt; MAX_RETRIES) {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retries++;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 Code-এর নিয়ম: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= পরিবর্তন হবে না এটি instantly বোঝা যায়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= এটি পরিবর্তনযোগ্য এটি স্পষ্ট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Naming convention-এ constant গুলো UPPER_SNAKE_CASE-এ লেখা হয়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 name দেখেই উদ্দেশ্য বোঝা যাওয়া উচিত</w:t>
      </w:r>
    </w:p>
    <w:p>
      <w:pPr>
        <w:shd w:fill="1F3864" w:val="clear"/>
        <w:spacing w:before="400" w:after="1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━━━━━━━━━━━━━━━━━━━━━━  SECTION 6: FULL RECAP  ━━━━━━━━━━━━━━━━━━━━━━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📋 সম্পূর্ণ Summary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🌐 ES6 সম্পর্কে: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ES6 = ECMAScript 2015 — JavaScript-এর modern era-র শুরু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ES5-এ শুধু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ছিল — block scope, TDZ, safe re-declaration ছিল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ও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এনে এই সমস্যাগুলো সমাধান হলো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CDD2" w:val="clear"/>
        <w:spacing w:before="100" w:after="8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🔴 var: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Function/Global scoped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Hoisting-এ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undefined</w:t>
      </w:r>
      <w:r>
        <w:rPr>
          <w:rFonts w:ascii="Arial" w:cs="Arial" w:eastAsia="Arial" w:hAnsi="Arial"/>
          <w:sz w:val="22"/>
          <w:szCs w:val="22"/>
        </w:rPr>
        <w:t xml:space="preserve"> দিয়ে initialize হয়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Re-declare ও Re-assign — উভয়ই সম্ভব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window</w:t>
      </w:r>
      <w:r>
        <w:rPr>
          <w:rFonts w:ascii="Arial" w:cs="Arial" w:eastAsia="Arial" w:hAnsi="Arial"/>
          <w:sz w:val="22"/>
          <w:szCs w:val="22"/>
        </w:rPr>
        <w:t xml:space="preserve"> object-এ যোগ হয়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TDZ নেই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❌ Modern code-এ ব্যবহার করো না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before="100" w:after="8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🟡 let: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 scoped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Hoisting হয় কিন্তু TDZ-এ থাকে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Re-declare ❌ | Re-assign 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window</w:t>
      </w:r>
      <w:r>
        <w:rPr>
          <w:rFonts w:ascii="Arial" w:cs="Arial" w:eastAsia="Arial" w:hAnsi="Arial"/>
          <w:sz w:val="22"/>
          <w:szCs w:val="22"/>
        </w:rPr>
        <w:t xml:space="preserve">-এ যায়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যখন value পরিবর্তন হবে, তখন ব্যবহার করো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F5E9" w:val="clear"/>
        <w:spacing w:before="1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🟢 const: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 scoped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Hoisting হয় কিন্তু TDZ-এ থাকে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Re-declare ❌ | Re-assign 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Object/Array-এর content পরিবর্তন করা যায়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Declaration-এ initialization আবশ্যক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Default choice — সবসময় প্রথমে ব্যবহার করো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🧠 Deep Concepts: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Context</w:t>
      </w:r>
      <w:r>
        <w:rPr>
          <w:rFonts w:ascii="Arial" w:cs="Arial" w:eastAsia="Arial" w:hAnsi="Arial"/>
          <w:sz w:val="22"/>
          <w:szCs w:val="22"/>
        </w:rPr>
        <w:t xml:space="preserve"> = code run করার virtual container (Global/Function/Block)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 Environment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যেখানে থাকে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Lexical Environment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let/const</w:t>
      </w:r>
      <w:r>
        <w:rPr>
          <w:rFonts w:ascii="Arial" w:cs="Arial" w:eastAsia="Arial" w:hAnsi="Arial"/>
          <w:sz w:val="22"/>
          <w:szCs w:val="22"/>
        </w:rPr>
        <w:t xml:space="preserve"> যেখানে থাকে + outer scope 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Chain</w:t>
      </w:r>
      <w:r>
        <w:rPr>
          <w:rFonts w:ascii="Arial" w:cs="Arial" w:eastAsia="Arial" w:hAnsi="Arial"/>
          <w:sz w:val="22"/>
          <w:szCs w:val="22"/>
        </w:rPr>
        <w:t xml:space="preserve"> = lexical environment-এর 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Hoisting</w:t>
      </w:r>
      <w:r>
        <w:rPr>
          <w:rFonts w:ascii="Arial" w:cs="Arial" w:eastAsia="Arial" w:hAnsi="Arial"/>
          <w:sz w:val="22"/>
          <w:szCs w:val="22"/>
        </w:rPr>
        <w:t xml:space="preserve"> = Creation Phase-এ memory allocation (var: undefined, let/const: TDZ)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TDZ</w:t>
      </w:r>
      <w:r>
        <w:rPr>
          <w:rFonts w:ascii="Arial" w:cs="Arial" w:eastAsia="Arial" w:hAnsi="Arial"/>
          <w:sz w:val="22"/>
          <w:szCs w:val="22"/>
        </w:rPr>
        <w:t xml:space="preserve"> = declare হওয়ার আগে access করলে ReferenceError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Shadowing</w:t>
      </w:r>
      <w:r>
        <w:rPr>
          <w:rFonts w:ascii="Arial" w:cs="Arial" w:eastAsia="Arial" w:hAnsi="Arial"/>
          <w:sz w:val="22"/>
          <w:szCs w:val="22"/>
        </w:rPr>
        <w:t xml:space="preserve"> = inner scope-এ একই নামে re-declare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Illegal Shadowing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দিয়ে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let/const</w:t>
      </w:r>
      <w:r>
        <w:rPr>
          <w:rFonts w:ascii="Arial" w:cs="Arial" w:eastAsia="Arial" w:hAnsi="Arial"/>
          <w:sz w:val="22"/>
          <w:szCs w:val="22"/>
        </w:rPr>
        <w:t xml:space="preserve"> কে shadow করা যায়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Closure</w:t>
      </w:r>
      <w:r>
        <w:rPr>
          <w:rFonts w:ascii="Arial" w:cs="Arial" w:eastAsia="Arial" w:hAnsi="Arial"/>
          <w:sz w:val="22"/>
          <w:szCs w:val="22"/>
        </w:rPr>
        <w:t xml:space="preserve"> = inner function outer scope-এর variable মনে রাখে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Loop-এ var</w:t>
      </w:r>
      <w:r>
        <w:rPr>
          <w:rFonts w:ascii="Arial" w:cs="Arial" w:eastAsia="Arial" w:hAnsi="Arial"/>
          <w:sz w:val="22"/>
          <w:szCs w:val="22"/>
        </w:rPr>
        <w:t xml:space="preserve"> = shared reference (bug)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let</w:t>
      </w:r>
      <w:r>
        <w:rPr>
          <w:rFonts w:ascii="Arial" w:cs="Arial" w:eastAsia="Arial" w:hAnsi="Arial"/>
          <w:sz w:val="22"/>
          <w:szCs w:val="22"/>
        </w:rPr>
        <w:t xml:space="preserve"> = নতুন binding (correct)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💡 Professional Decision: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নতুন variable declare করতে হবে?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↓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 কি পরিবর্তন হবে?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├── না → const ব্যবহার করো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└── হ্যাঁ → let ব্যবহার করো ✅</w:t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9E9E9E" w:sz="10" w:space="6"/>
        </w:pBdr>
        <w:shd w:fill="F0F0F0" w:val="clear"/>
        <w:spacing w:before="40" w:after="40"/>
        <w:ind w:left="36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var? → কখনো না ❌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val="clear"/>
        <w:spacing w:before="240" w:after="12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🎯 তুমি এখন ES6 Variables-এর সমস্ত layer বুঝতে পারো — beginner থেকে professional পর্যন্ত। এই foundation শক্ত হলে Closure, Async/Await, Module System সব সহজ হয়ে যাবে।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2026-02-20T04:15:18.688Z</dcterms:created>
  <dcterms:modified xsi:type="dcterms:W3CDTF">2026-02-20T04:15:18.689Z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