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777F" w14:textId="183AA54F" w:rsidR="00923AA5" w:rsidRDefault="00284765" w:rsidP="00A44FEB">
      <w:pPr>
        <w:pStyle w:val="ListParagraph"/>
        <w:numPr>
          <w:ilvl w:val="0"/>
          <w:numId w:val="1"/>
        </w:numPr>
      </w:pPr>
      <w:r>
        <w:t>Basic level introduction   ……</w:t>
      </w:r>
    </w:p>
    <w:p w14:paraId="05D7450E" w14:textId="789C1031" w:rsidR="00A44FEB" w:rsidRPr="00A44FEB" w:rsidRDefault="00A44FEB" w:rsidP="00A44FEB">
      <w:pPr>
        <w:pStyle w:val="ListParagraph"/>
        <w:numPr>
          <w:ilvl w:val="0"/>
          <w:numId w:val="1"/>
        </w:numPr>
        <w:jc w:val="both"/>
      </w:pPr>
      <w:r>
        <w:t xml:space="preserve"> When we </w:t>
      </w:r>
      <w:r>
        <w:rPr>
          <w:i/>
          <w:iCs/>
        </w:rPr>
        <w:t>click on menues while in mobile frame the menues are still open when jump to anoter page.</w:t>
      </w:r>
    </w:p>
    <w:p w14:paraId="4F2493C4" w14:textId="1BBF9B82" w:rsidR="00A44FEB" w:rsidRPr="00A44FEB" w:rsidRDefault="00A44FEB" w:rsidP="00A44FEB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The menus tool icon shoul shown in right corner of page.</w:t>
      </w:r>
    </w:p>
    <w:p w14:paraId="2340F4E6" w14:textId="77777777" w:rsidR="00A44FEB" w:rsidRDefault="00A44FEB" w:rsidP="00A44FEB">
      <w:pPr>
        <w:ind w:left="360"/>
        <w:jc w:val="both"/>
      </w:pPr>
    </w:p>
    <w:p w14:paraId="3EC91388" w14:textId="77777777" w:rsidR="00284765" w:rsidRDefault="00284765"/>
    <w:sectPr w:rsidR="0028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80CB7"/>
    <w:multiLevelType w:val="hybridMultilevel"/>
    <w:tmpl w:val="D870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A5"/>
    <w:rsid w:val="00284765"/>
    <w:rsid w:val="00923AA5"/>
    <w:rsid w:val="00A4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2822F"/>
  <w15:chartTrackingRefBased/>
  <w15:docId w15:val="{683F043E-39A1-444B-B45A-5AFF46A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152</Characters>
  <Application>Microsoft Office Word</Application>
  <DocSecurity>0</DocSecurity>
  <Lines>4</Lines>
  <Paragraphs>4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Patel</dc:creator>
  <cp:keywords/>
  <dc:description/>
  <cp:lastModifiedBy>Seema Patel</cp:lastModifiedBy>
  <cp:revision>5</cp:revision>
  <dcterms:created xsi:type="dcterms:W3CDTF">2024-03-21T15:38:00Z</dcterms:created>
  <dcterms:modified xsi:type="dcterms:W3CDTF">2024-03-21T15:47:00Z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c671d7722eaa823106d415fc2c78f7411bce26ab60367049f26c1b3411100db2</vt:lpwstr>
  </property>
</Properties>
</file>