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System.IO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System.IO.Compression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System.Data.Linq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System.Configuration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class ZipFileProcess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void process(){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zippath = ConfigurationManager. AppSettings["zippath"];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extractPath = ConfigurationManager AppSettings ["extractPath"];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var fileCount = Directory. GetFiles(zippath);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foreach (var file in fileCount)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string aaplno = n..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extractFoldername =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string xmlfilename = "";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//check for zip file if (file.Contains(" .zip"))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if (lISZipValid(file))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LogError("The Zip file is corrupt or the files inside can not be queried.");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SendNotification("Error: Corrupt Zip file, The zip file" + file + " is corrupt or the files inside can not be queried.");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if (!IsZipContentValid(file))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LogError ("The Zip file contains invalid files.");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SendNotification("Error: Invalid files in ZIP, the zip file" + file + "conatins invalid files");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if (lIsXmiValid(file,zippath,out aaplno, out xmlfilename))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LogError("The XML file is invalid");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SendNotification ("Error: Invalid" + xmlfilename + " file. The file in " + file + " is invalid.");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ExtractZipFile (aaplno, file, extractPath, out extractFoldername);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SendNotification("Zip file processed successfully, The zip file " + file+" has been processed successfully and extracted to" + extractPath + extractFoldername);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Log ("Zip file processed successfully, The zip file " + file + " has been processed successfully and extracted to" + extractPath + extractFoldername);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//Check zip file is not corrupt and files inside can be querired.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1 reference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bool ISZipValid(string path)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if (!File.Exists (path))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?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(var zipFile = ZipFile. OpenRead (path))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var entries = zipFile. Entries;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true;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 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catch (InvalidDataException ex)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?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ex. Message. ToStringO;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//Validate zip file contains only files with allowed extension and xml file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bool IsZipContentValid(string path)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U processo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(ZipArchive archive = ZipFile.OpenRead (path))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foreach (ZipArchiveEntry entry in archive. Entries)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if (entry. Name. EndsWith(" docx",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StringComparison.OrdinalIgnoreCase) ||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entry. Name. EndsWith(" .pdf" entry. Name. Endswith(" xIxs"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StringComparison. OrdinalIgnoreCase) ||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StringComparison.OrdinalIgnoreCase) ||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entry. Name. EndsWith(" png",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StringComparison.OrdinalIgnoreCase) ||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entry. Name. EndsWith(" XML" StringComparison.OrdinalIgnoreCase)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true;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catch (Exception ex)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ex. Message. ToStringO;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bool IsXmlValid(string filePath, string XSDfilePath, out string applicationNo, out string xmlfilename)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applicationNo = "o".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xmlfilename =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bool result = true;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(ZipArchive archive = ZipFile.OpenRead(filePath))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foreach (ZipArchiveEntry entry in archive. Entries)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if (entry. Name. Endswith(" XML", StringComparison .OrdinalIgnoreCase))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xmlfilename = entry. Name;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var schemas = new XmlSchemaset();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schemas .Add("", XSDfilePath + "party.xsd");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Document doc = new Document();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Stream stream = entry. Open();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(StreamReader sr = new StreamReader (entry. Open ()))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fileContent = sr.ReadToEnd();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doc = XDocument. Load (stream);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doc. Validate (schemas, (sender, e) =&gt;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result =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var getResult = from d in doc.Descendants ("party")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select new{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applicationNo = d.Element ("applicationno"). Value};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foreach (var no in getResult){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applicationNo = no.applicationNo;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Catch(Exception ex)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ex.Message.ToString();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result=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return result;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void ExtractZipFile(string applNo,string filePath,string extractPath,out string extractFolderName)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extractFoldername = "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”</w:t>
      </w: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Guid obj = Guid. NewGuid();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extractFoldername = applNo + obj. ToString();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bool folderExists = Directory.Exists(extractPath + extractFoldername);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if (!folderExists)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Directory.CreateDirectory(extractPath + extractFoldername);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(ZipArchive archive = ZipFile.OpenRead(filePath))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foreach (ZipArchiveEntry entry in archive.Entries)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if (entry. Name != "")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entry. ExtractToFile(Path. Combine(extractPath + extractFoldername, entry. Name));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catch (Exception ex)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ex Message.ToString();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static void Email(string htmlString)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fromMailAddress - ConfigurationManager.AppSettings!"FromMailAddress":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tollailAddress = SonfigurationNanager.Apesettingsl"TolailAddressi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password = Sonfigurationtlanager AppSettingsl"PasSwozd]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MailMessage message = new MailMessage);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SmtpClient smtp = new SmtpClientO;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message.From = new MailAddress (fromMailAddress);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message. To. Add(new MailAddress(toMailAddress));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message. Subject = "Zip File Processor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™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message. IsBodyHtml = true; //to make message body as html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message. Body = htmlString;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smtp.Port = 587;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smtp.Host = "</w: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"http://smtp.gmail.com/"</w:instrText>
      </w:r>
      <w:r>
        <w:rPr>
          <w:rStyle w:val="Hyperlink.0"/>
          <w:rFonts w:ascii="Helvetica" w:cs="Helvetica" w:hAnsi="Helvetica" w:eastAsia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4cc"/>
          <w:sz w:val="24"/>
          <w:szCs w:val="24"/>
          <w:u w:val="single" w:color="1154cc"/>
          <w:shd w:val="clear" w:color="auto" w:fill="ffffff"/>
          <w:rtl w:val="0"/>
          <w:lang w:val="pt-PT"/>
          <w14:textFill>
            <w14:solidFill>
              <w14:srgbClr w14:val="1155CC"/>
            </w14:solidFill>
          </w14:textFill>
        </w:rPr>
        <w:t>smtp.gmail.com</w:t>
      </w:r>
      <w:r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"; //for gmail host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smtp. EnableSsl = true;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smtp.UseDefaultCredentials = false;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smtp. Credentials = new NetworkCredential(fromMailAddress, password);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smtp.DeliveryMethod = SmtpDeliveryMethod. Network;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smtp. Send (message);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catch (Exception ex) 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ex. Message. ToString();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//Logerror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void LogError (string message)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LogerrorFilePath = Sonfigurationtanaget.AppSettings["Logerrageilepath"1;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string errormessage = string. Format (" {0}{1}"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DateTime .Now, message);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File.AppendAllText(logErrorFilePath, errormessage + Environment .NewLine);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void Log(string message)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string logFilePath = ConfigurationManager-AppSettings["LoqFilePath"];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string errormessage = string. Format ("{0}{1}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DateTime.Now, message);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File.AppendAllText(LogFilePath, errormessage + Environment .NewLine);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4 references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public void SendNotification(string message)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Email (message);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4cc"/>
      <w:u w:val="single" w:color="1154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