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50B" w:rsidRDefault="005D2E80">
      <w:r>
        <w:t xml:space="preserve">GET – </w:t>
      </w:r>
    </w:p>
    <w:p w:rsidR="005D2E80" w:rsidRDefault="005D2E80"/>
    <w:p w:rsidR="005D2E80" w:rsidRDefault="005D2E80">
      <w:r>
        <w:rPr>
          <w:noProof/>
        </w:rPr>
        <w:drawing>
          <wp:inline distT="0" distB="0" distL="0" distR="0" wp14:anchorId="5F82ACB6" wp14:editId="47E0F11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80" w:rsidRDefault="005D2E80"/>
    <w:p w:rsidR="005D2E80" w:rsidRDefault="005D2E80"/>
    <w:p w:rsidR="005D2E80" w:rsidRDefault="005D2E80">
      <w:r>
        <w:t>Save</w:t>
      </w:r>
    </w:p>
    <w:p w:rsidR="005D2E80" w:rsidRDefault="005D2E80"/>
    <w:p w:rsidR="005D2E80" w:rsidRDefault="005D2E80">
      <w:r>
        <w:rPr>
          <w:noProof/>
        </w:rPr>
        <w:lastRenderedPageBreak/>
        <w:drawing>
          <wp:inline distT="0" distB="0" distL="0" distR="0" wp14:anchorId="7592CB83" wp14:editId="79DFD38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80" w:rsidRDefault="005D2E80"/>
    <w:p w:rsidR="005D2E80" w:rsidRDefault="005D2E80">
      <w:r>
        <w:t>Get by id</w:t>
      </w:r>
    </w:p>
    <w:p w:rsidR="005D2E80" w:rsidRDefault="005D2E80"/>
    <w:p w:rsidR="005D2E80" w:rsidRDefault="005D2E80">
      <w:r>
        <w:rPr>
          <w:noProof/>
        </w:rPr>
        <w:drawing>
          <wp:inline distT="0" distB="0" distL="0" distR="0" wp14:anchorId="0A8CB40A" wp14:editId="7094AC4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80" w:rsidRDefault="005D2E80"/>
    <w:p w:rsidR="005D2E80" w:rsidRDefault="005D2E80">
      <w:r>
        <w:lastRenderedPageBreak/>
        <w:t>Update</w:t>
      </w:r>
    </w:p>
    <w:p w:rsidR="005D2E80" w:rsidRDefault="005D2E80"/>
    <w:p w:rsidR="005D2E80" w:rsidRDefault="005D2E80">
      <w:r>
        <w:rPr>
          <w:noProof/>
        </w:rPr>
        <w:drawing>
          <wp:inline distT="0" distB="0" distL="0" distR="0" wp14:anchorId="1E81D0FB" wp14:editId="38DAF5E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80" w:rsidRDefault="005D2E80"/>
    <w:p w:rsidR="005D2E80" w:rsidRDefault="005D2E80"/>
    <w:p w:rsidR="005D2E80" w:rsidRDefault="005D2E80">
      <w:r>
        <w:t>Delete</w:t>
      </w:r>
    </w:p>
    <w:p w:rsidR="005D2E80" w:rsidRDefault="005D2E80"/>
    <w:p w:rsidR="005D2E80" w:rsidRDefault="005D2E80">
      <w:r>
        <w:rPr>
          <w:noProof/>
        </w:rPr>
        <w:lastRenderedPageBreak/>
        <w:drawing>
          <wp:inline distT="0" distB="0" distL="0" distR="0" wp14:anchorId="07AAEFA2" wp14:editId="3A8582D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80"/>
    <w:rsid w:val="0056150B"/>
    <w:rsid w:val="005D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E80B5-5CE9-46A6-AD44-D03A02C6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Rajashekhar Payagond</dc:creator>
  <cp:keywords/>
  <dc:description/>
  <cp:lastModifiedBy>Rajashekhar Payagond</cp:lastModifiedBy>
  <cp:revision>1</cp:revision>
  <dcterms:created xsi:type="dcterms:W3CDTF">2017-12-22T10:29:00Z</dcterms:created>
  <dcterms:modified xsi:type="dcterms:W3CDTF">2017-12-22T10:33:00Z</dcterms:modified>
</cp:coreProperties>
</file>