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ED0" w:rsidRDefault="00665ED0">
      <w:pPr>
        <w:rPr>
          <w:noProof/>
        </w:rPr>
      </w:pPr>
    </w:p>
    <w:p w:rsidR="00665ED0" w:rsidRDefault="00665ED0">
      <w:pPr>
        <w:rPr>
          <w:noProof/>
        </w:rPr>
      </w:pPr>
    </w:p>
    <w:p w:rsidR="00665ED0" w:rsidRDefault="00665ED0" w:rsidP="00665ED0">
      <w:pPr>
        <w:pStyle w:val="ListParagraph"/>
        <w:numPr>
          <w:ilvl w:val="0"/>
          <w:numId w:val="1"/>
        </w:numPr>
        <w:rPr>
          <w:noProof/>
        </w:rPr>
      </w:pPr>
      <w:r w:rsidRPr="00B44889">
        <w:t>GET vehicles</w:t>
      </w:r>
      <w:r>
        <w:t xml:space="preserve"> -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http://192.168.0.4:8080/RESTfulCRUD/rest/v1/vehicles/</w:t>
      </w:r>
    </w:p>
    <w:p w:rsidR="00665ED0" w:rsidRDefault="00665ED0">
      <w:pPr>
        <w:rPr>
          <w:noProof/>
        </w:rPr>
      </w:pPr>
    </w:p>
    <w:p w:rsidR="00EB6BC5" w:rsidRDefault="00665ED0">
      <w:r>
        <w:rPr>
          <w:noProof/>
        </w:rPr>
        <w:drawing>
          <wp:inline distT="0" distB="0" distL="0" distR="0">
            <wp:extent cx="5938520" cy="241744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>
      <w:proofErr w:type="gramStart"/>
      <w:r>
        <w:t xml:space="preserve">2  </w:t>
      </w:r>
      <w:r w:rsidRPr="00B44889">
        <w:t>GET</w:t>
      </w:r>
      <w:proofErr w:type="gramEnd"/>
      <w:r w:rsidRPr="00B44889">
        <w:t xml:space="preserve"> vehicles/{id}</w:t>
      </w:r>
      <w:r>
        <w:t xml:space="preserve"> –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http://192.168.0.4:8080/RESTfulCRUD/rest/v1/vehicles/1</w:t>
      </w:r>
    </w:p>
    <w:p w:rsidR="00665ED0" w:rsidRDefault="00665ED0"/>
    <w:p w:rsidR="00665ED0" w:rsidRDefault="00665ED0">
      <w:r>
        <w:rPr>
          <w:noProof/>
        </w:rPr>
        <w:drawing>
          <wp:inline distT="0" distB="0" distL="0" distR="0">
            <wp:extent cx="5938520" cy="322643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Pr="00B44889" w:rsidRDefault="00665ED0" w:rsidP="00665ED0">
      <w:pPr>
        <w:pStyle w:val="Defaul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sz w:val="22"/>
          <w:szCs w:val="22"/>
        </w:rPr>
      </w:pPr>
      <w:r>
        <w:t>3.</w:t>
      </w:r>
      <w:r w:rsidRPr="00665ED0">
        <w:t xml:space="preserve"> </w:t>
      </w:r>
      <w:r w:rsidRPr="00B44889">
        <w:rPr>
          <w:sz w:val="22"/>
          <w:szCs w:val="22"/>
        </w:rPr>
        <w:t>GET Vehicles/Year</w:t>
      </w:r>
      <w:proofErr w:type="gramStart"/>
      <w:r w:rsidRPr="00B44889">
        <w:rPr>
          <w:sz w:val="22"/>
          <w:szCs w:val="22"/>
        </w:rPr>
        <w:t>/{</w:t>
      </w:r>
      <w:proofErr w:type="gramEnd"/>
      <w:r w:rsidRPr="00B44889">
        <w:rPr>
          <w:sz w:val="22"/>
          <w:szCs w:val="22"/>
        </w:rPr>
        <w:t>Year}/Model/{Model}</w:t>
      </w:r>
    </w:p>
    <w:p w:rsidR="00665ED0" w:rsidRDefault="00665ED0"/>
    <w:p w:rsidR="00665ED0" w:rsidRDefault="00665ED0">
      <w:r>
        <w:rPr>
          <w:noProof/>
        </w:rPr>
        <w:drawing>
          <wp:inline distT="0" distB="0" distL="0" distR="0">
            <wp:extent cx="5938520" cy="3500120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>
      <w:r w:rsidRPr="00B44889">
        <w:lastRenderedPageBreak/>
        <w:t>GET Vehicles/Year</w:t>
      </w:r>
      <w:proofErr w:type="gramStart"/>
      <w:r w:rsidRPr="00B44889">
        <w:t>/{</w:t>
      </w:r>
      <w:proofErr w:type="gramEnd"/>
      <w:r w:rsidRPr="00B44889">
        <w:t>Year}/Make/{Make}</w:t>
      </w:r>
    </w:p>
    <w:p w:rsidR="00665ED0" w:rsidRDefault="00665ED0"/>
    <w:p w:rsidR="00665ED0" w:rsidRDefault="00665ED0">
      <w:r>
        <w:rPr>
          <w:noProof/>
        </w:rPr>
        <w:drawing>
          <wp:inline distT="0" distB="0" distL="0" distR="0">
            <wp:extent cx="5938520" cy="3384550"/>
            <wp:effectExtent l="0" t="0" r="508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Default="00665ED0"/>
    <w:p w:rsidR="00665ED0" w:rsidRPr="00B44889" w:rsidRDefault="00665ED0" w:rsidP="00665ED0">
      <w:pPr>
        <w:pStyle w:val="Defaul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sz w:val="22"/>
          <w:szCs w:val="22"/>
        </w:rPr>
      </w:pPr>
      <w:r w:rsidRPr="00B44889">
        <w:rPr>
          <w:sz w:val="22"/>
          <w:szCs w:val="22"/>
        </w:rPr>
        <w:t>GET Vehicles/Make</w:t>
      </w:r>
      <w:proofErr w:type="gramStart"/>
      <w:r w:rsidRPr="00B44889">
        <w:rPr>
          <w:sz w:val="22"/>
          <w:szCs w:val="22"/>
        </w:rPr>
        <w:t>/{</w:t>
      </w:r>
      <w:proofErr w:type="gramEnd"/>
      <w:r w:rsidRPr="00B44889">
        <w:rPr>
          <w:sz w:val="22"/>
          <w:szCs w:val="22"/>
        </w:rPr>
        <w:t>Make}/Model/{Model}</w:t>
      </w:r>
    </w:p>
    <w:p w:rsidR="00665ED0" w:rsidRDefault="00665ED0"/>
    <w:p w:rsidR="00665ED0" w:rsidRDefault="00665ED0"/>
    <w:p w:rsidR="00665ED0" w:rsidRDefault="00665ED0">
      <w:r>
        <w:rPr>
          <w:noProof/>
        </w:rPr>
        <w:drawing>
          <wp:inline distT="0" distB="0" distL="0" distR="0">
            <wp:extent cx="5938520" cy="3027045"/>
            <wp:effectExtent l="0" t="0" r="508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211" w:rsidRDefault="00FE3211"/>
    <w:p w:rsidR="00FE3211" w:rsidRDefault="00FE3211"/>
    <w:p w:rsidR="00FE3211" w:rsidRDefault="00FE3211"/>
    <w:p w:rsidR="00FE3211" w:rsidRDefault="00FE3211"/>
    <w:p w:rsidR="00FE3211" w:rsidRDefault="00FE3211"/>
    <w:p w:rsidR="00FE3211" w:rsidRDefault="00FE3211">
      <w:r w:rsidRPr="00B44889">
        <w:t>POST vehicles</w:t>
      </w:r>
    </w:p>
    <w:p w:rsidR="00FE3211" w:rsidRDefault="00FE3211"/>
    <w:p w:rsidR="00FE3211" w:rsidRDefault="00FE3211"/>
    <w:p w:rsidR="00FE3211" w:rsidRDefault="00FE3211">
      <w:r>
        <w:rPr>
          <w:noProof/>
        </w:rPr>
        <w:lastRenderedPageBreak/>
        <w:drawing>
          <wp:inline distT="0" distB="0" distL="0" distR="0">
            <wp:extent cx="5938520" cy="4950460"/>
            <wp:effectExtent l="0" t="0" r="508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9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211" w:rsidRDefault="00FE3211"/>
    <w:p w:rsidR="00FE3211" w:rsidRDefault="00FE3211"/>
    <w:p w:rsidR="00FE3211" w:rsidRDefault="00FE3211"/>
    <w:p w:rsidR="00FE3211" w:rsidRDefault="00FE3211"/>
    <w:p w:rsidR="00FE3211" w:rsidRDefault="00FE3211"/>
    <w:p w:rsidR="00FE3211" w:rsidRDefault="00FE3211"/>
    <w:p w:rsidR="00FE3211" w:rsidRDefault="00FE3211"/>
    <w:p w:rsidR="00FE3211" w:rsidRDefault="00FE3211"/>
    <w:p w:rsidR="00FE3211" w:rsidRDefault="00FE3211"/>
    <w:p w:rsidR="00FE3211" w:rsidRDefault="00FE3211"/>
    <w:p w:rsidR="00FE3211" w:rsidRDefault="00FE3211"/>
    <w:p w:rsidR="00FE3211" w:rsidRDefault="00FE3211"/>
    <w:p w:rsidR="00FE3211" w:rsidRDefault="00FE3211">
      <w:r w:rsidRPr="00B44889">
        <w:t>PUT vehicles</w:t>
      </w:r>
    </w:p>
    <w:p w:rsidR="00FE3211" w:rsidRDefault="00FE3211"/>
    <w:p w:rsidR="00FE3211" w:rsidRDefault="00FE3211">
      <w:r>
        <w:rPr>
          <w:noProof/>
        </w:rPr>
        <w:drawing>
          <wp:inline distT="0" distB="0" distL="0" distR="0">
            <wp:extent cx="5938520" cy="393065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1B" w:rsidRDefault="0016651B"/>
    <w:p w:rsidR="0016651B" w:rsidRDefault="0016651B"/>
    <w:p w:rsidR="0016651B" w:rsidRDefault="0016651B"/>
    <w:p w:rsidR="0016651B" w:rsidRDefault="0016651B">
      <w:r>
        <w:t>DELETE vehicles</w:t>
      </w:r>
      <w:proofErr w:type="gramStart"/>
      <w:r>
        <w:t>/{</w:t>
      </w:r>
      <w:proofErr w:type="gramEnd"/>
      <w:r>
        <w:t>id}</w:t>
      </w:r>
    </w:p>
    <w:p w:rsidR="0016651B" w:rsidRDefault="0016651B"/>
    <w:p w:rsidR="0016651B" w:rsidRDefault="0016651B">
      <w:r>
        <w:rPr>
          <w:noProof/>
        </w:rPr>
        <w:lastRenderedPageBreak/>
        <w:drawing>
          <wp:inline distT="0" distB="0" distL="0" distR="0" wp14:anchorId="3A18D682" wp14:editId="1FFD59FF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6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 Light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7C4072"/>
    <w:multiLevelType w:val="hybridMultilevel"/>
    <w:tmpl w:val="4134C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ED0"/>
    <w:rsid w:val="0016651B"/>
    <w:rsid w:val="00665ED0"/>
    <w:rsid w:val="00EB6BC5"/>
    <w:rsid w:val="00FE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8C6D8-0428-4AA5-9C8B-3BE5C552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ED0"/>
    <w:pPr>
      <w:ind w:left="720"/>
      <w:contextualSpacing/>
    </w:pPr>
  </w:style>
  <w:style w:type="paragraph" w:customStyle="1" w:styleId="Default">
    <w:name w:val="Default"/>
    <w:rsid w:val="00665E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665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Rajashekhar Payagond</dc:creator>
  <cp:keywords/>
  <dc:description/>
  <cp:lastModifiedBy>Rajashekhar Payagond</cp:lastModifiedBy>
  <cp:revision>3</cp:revision>
  <dcterms:created xsi:type="dcterms:W3CDTF">2017-12-22T08:34:00Z</dcterms:created>
  <dcterms:modified xsi:type="dcterms:W3CDTF">2017-12-22T08:50:00Z</dcterms:modified>
</cp:coreProperties>
</file>