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3E7D79" w14:textId="4E63B360" w:rsidR="00243D89" w:rsidRDefault="00243D89"/>
    <w:p w14:paraId="372FC45C" w14:textId="4EB74E33" w:rsidR="00243D89" w:rsidRDefault="00426F66">
      <w:pPr>
        <w:rPr>
          <w:noProof/>
        </w:rPr>
      </w:pPr>
      <w:r>
        <w:rPr>
          <w:noProof/>
        </w:rPr>
        <w:t xml:space="preserve"> </w:t>
      </w:r>
    </w:p>
    <w:p w14:paraId="01437A8A" w14:textId="00B1060D" w:rsidR="00215BFE" w:rsidRDefault="008D5C65">
      <w:r>
        <w:rPr>
          <w:noProof/>
        </w:rPr>
        <w:drawing>
          <wp:inline distT="0" distB="0" distL="0" distR="0" wp14:anchorId="5A9FC495" wp14:editId="76983A7A">
            <wp:extent cx="5943600" cy="3343275"/>
            <wp:effectExtent l="0" t="0" r="0" b="952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4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D63BAB" wp14:editId="5E12F49E">
            <wp:extent cx="5943600" cy="3343275"/>
            <wp:effectExtent l="0" t="0" r="0" b="952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4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F2165E" wp14:editId="4DCBCDE8">
            <wp:extent cx="5943600" cy="3343275"/>
            <wp:effectExtent l="0" t="0" r="0" b="952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4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70202C" wp14:editId="093208D4">
            <wp:extent cx="5943600" cy="3343275"/>
            <wp:effectExtent l="0" t="0" r="0" b="9525"/>
            <wp:docPr id="23" name="Picture 2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4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2241C6DD" wp14:editId="12F0D0E2">
            <wp:extent cx="5943600" cy="3343275"/>
            <wp:effectExtent l="0" t="0" r="0" b="9525"/>
            <wp:docPr id="24" name="Picture 2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4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D335650" w14:textId="77777777" w:rsidR="00215BFE" w:rsidRDefault="00215BFE"/>
    <w:p w14:paraId="42C9AC6A" w14:textId="77777777" w:rsidR="00215BFE" w:rsidRDefault="00215BFE"/>
    <w:p w14:paraId="5F9B8D74" w14:textId="77777777" w:rsidR="00215BFE" w:rsidRDefault="00215BFE"/>
    <w:p w14:paraId="0E164841" w14:textId="77777777" w:rsidR="00215BFE" w:rsidRDefault="00215BFE"/>
    <w:p w14:paraId="2F450AE9" w14:textId="6D8E7B1F" w:rsidR="00215BFE" w:rsidRDefault="00215BFE" w:rsidP="00243D89">
      <w:pPr>
        <w:pStyle w:val="ListParagraph"/>
        <w:numPr>
          <w:ilvl w:val="0"/>
          <w:numId w:val="1"/>
        </w:numPr>
      </w:pPr>
      <w:r>
        <w:t xml:space="preserve">Initially I am setting a random number for row and column. If it’s an obstacle or Start or </w:t>
      </w:r>
      <w:proofErr w:type="gramStart"/>
      <w:r>
        <w:t>End</w:t>
      </w:r>
      <w:proofErr w:type="gramEnd"/>
      <w:r>
        <w:t xml:space="preserve"> then the program would re generate the random numbers for rows and columns.</w:t>
      </w:r>
    </w:p>
    <w:p w14:paraId="4EBC9EC3" w14:textId="156BE2F6" w:rsidR="00215BFE" w:rsidRDefault="00215BFE" w:rsidP="00243D89">
      <w:pPr>
        <w:pStyle w:val="ListParagraph"/>
        <w:numPr>
          <w:ilvl w:val="0"/>
          <w:numId w:val="1"/>
        </w:numPr>
      </w:pPr>
      <w:r>
        <w:t xml:space="preserve">I call method </w:t>
      </w:r>
      <w:proofErr w:type="spellStart"/>
      <w:r w:rsidRPr="00215BFE">
        <w:t>pickNextMove</w:t>
      </w:r>
      <w:proofErr w:type="spellEnd"/>
      <w:r>
        <w:t xml:space="preserve">, which helps to chose 95% of time the optimal side and 5% times </w:t>
      </w:r>
      <w:proofErr w:type="gramStart"/>
      <w:r>
        <w:t>its</w:t>
      </w:r>
      <w:proofErr w:type="gramEnd"/>
      <w:r>
        <w:t xml:space="preserve"> select random number. </w:t>
      </w:r>
    </w:p>
    <w:p w14:paraId="66EEB495" w14:textId="5B563092" w:rsidR="00215BFE" w:rsidRDefault="00215BFE" w:rsidP="00243D89">
      <w:pPr>
        <w:pStyle w:val="ListParagraph"/>
        <w:numPr>
          <w:ilvl w:val="0"/>
          <w:numId w:val="1"/>
        </w:numPr>
      </w:pPr>
      <w:proofErr w:type="spellStart"/>
      <w:r w:rsidRPr="00215BFE">
        <w:t>pickNextMove</w:t>
      </w:r>
      <w:proofErr w:type="spellEnd"/>
      <w:r>
        <w:t xml:space="preserve"> in turn calls </w:t>
      </w:r>
      <w:proofErr w:type="spellStart"/>
      <w:r w:rsidRPr="00215BFE">
        <w:t>bestMove</w:t>
      </w:r>
      <w:proofErr w:type="spellEnd"/>
      <w:r>
        <w:t xml:space="preserve"> which helps to select best move out of the four. If the values are equal, then program would select random number.</w:t>
      </w:r>
    </w:p>
    <w:p w14:paraId="149245EE" w14:textId="7E4D819C" w:rsidR="00215BFE" w:rsidRDefault="00215BFE" w:rsidP="00243D89">
      <w:pPr>
        <w:pStyle w:val="ListParagraph"/>
        <w:numPr>
          <w:ilvl w:val="0"/>
          <w:numId w:val="1"/>
        </w:numPr>
      </w:pPr>
      <w:r>
        <w:t xml:space="preserve">Now, program decides where the Robot </w:t>
      </w:r>
      <w:proofErr w:type="gramStart"/>
      <w:r>
        <w:t>has to</w:t>
      </w:r>
      <w:proofErr w:type="gramEnd"/>
      <w:r>
        <w:t xml:space="preserve"> move. 90% of the time it moves to it’s North. 10% of the time it moves to it’s left and 10% of the time to its right.</w:t>
      </w:r>
    </w:p>
    <w:p w14:paraId="4364CE73" w14:textId="647A8BE8" w:rsidR="00215BFE" w:rsidRDefault="00215BFE" w:rsidP="00243D89">
      <w:pPr>
        <w:pStyle w:val="ListParagraph"/>
        <w:numPr>
          <w:ilvl w:val="0"/>
          <w:numId w:val="1"/>
        </w:numPr>
      </w:pPr>
      <w:r>
        <w:t>After knowing the next move, I calculate Q’(</w:t>
      </w:r>
      <w:proofErr w:type="spellStart"/>
      <w:r>
        <w:t>s</w:t>
      </w:r>
      <w:proofErr w:type="gramStart"/>
      <w:r>
        <w:t>’,a</w:t>
      </w:r>
      <w:proofErr w:type="spellEnd"/>
      <w:proofErr w:type="gramEnd"/>
      <w:r>
        <w:t>’) of the next state and calculate reward for North=-1, East or West =-2 or South =-3. After getting those values, Q(</w:t>
      </w:r>
      <w:proofErr w:type="spellStart"/>
      <w:proofErr w:type="gramStart"/>
      <w:r>
        <w:t>s,a</w:t>
      </w:r>
      <w:proofErr w:type="spellEnd"/>
      <w:proofErr w:type="gramEnd"/>
      <w:r>
        <w:t>) is calculated .</w:t>
      </w:r>
    </w:p>
    <w:p w14:paraId="4C56401D" w14:textId="5BDE60D0" w:rsidR="00215BFE" w:rsidRDefault="00215BFE" w:rsidP="00243D89">
      <w:pPr>
        <w:pStyle w:val="ListParagraph"/>
        <w:numPr>
          <w:ilvl w:val="0"/>
          <w:numId w:val="1"/>
        </w:numPr>
      </w:pPr>
      <w:r>
        <w:t>Trial is incremented only if robot falls in to start or pit.</w:t>
      </w:r>
    </w:p>
    <w:p w14:paraId="1F22AF80" w14:textId="1E575C27" w:rsidR="00243D89" w:rsidRDefault="00243D89"/>
    <w:p w14:paraId="18771073" w14:textId="693FE7B2" w:rsidR="00243D89" w:rsidRDefault="00243D89">
      <w:r>
        <w:t>Still, I am not getting optimal moves on the last column as the Robot don’t go much into those block</w:t>
      </w:r>
      <w:r w:rsidR="00426F66">
        <w:t xml:space="preserve"> </w:t>
      </w:r>
      <w:r>
        <w:t>[(1,6</w:t>
      </w:r>
      <w:proofErr w:type="gramStart"/>
      <w:r>
        <w:t>),(</w:t>
      </w:r>
      <w:proofErr w:type="gramEnd"/>
      <w:r>
        <w:t>2,6),(3,6),(4,6),(5,6)]</w:t>
      </w:r>
    </w:p>
    <w:p w14:paraId="52855444" w14:textId="77777777" w:rsidR="00215BFE" w:rsidRDefault="00215BFE"/>
    <w:sectPr w:rsidR="00215B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922FE8" w14:textId="77777777" w:rsidR="00074337" w:rsidRDefault="00074337" w:rsidP="00243D89">
      <w:pPr>
        <w:spacing w:after="0" w:line="240" w:lineRule="auto"/>
      </w:pPr>
      <w:r>
        <w:separator/>
      </w:r>
    </w:p>
  </w:endnote>
  <w:endnote w:type="continuationSeparator" w:id="0">
    <w:p w14:paraId="75AAF6AF" w14:textId="77777777" w:rsidR="00074337" w:rsidRDefault="00074337" w:rsidP="00243D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CD227C" w14:textId="77777777" w:rsidR="00074337" w:rsidRDefault="00074337" w:rsidP="00243D89">
      <w:pPr>
        <w:spacing w:after="0" w:line="240" w:lineRule="auto"/>
      </w:pPr>
      <w:r>
        <w:separator/>
      </w:r>
    </w:p>
  </w:footnote>
  <w:footnote w:type="continuationSeparator" w:id="0">
    <w:p w14:paraId="1AA0F567" w14:textId="77777777" w:rsidR="00074337" w:rsidRDefault="00074337" w:rsidP="00243D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8C4C18"/>
    <w:multiLevelType w:val="hybridMultilevel"/>
    <w:tmpl w:val="FC4C9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BFE"/>
    <w:rsid w:val="00074337"/>
    <w:rsid w:val="000F4375"/>
    <w:rsid w:val="00215BFE"/>
    <w:rsid w:val="00243D89"/>
    <w:rsid w:val="00426F66"/>
    <w:rsid w:val="008D5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657B2"/>
  <w15:chartTrackingRefBased/>
  <w15:docId w15:val="{F9C119FC-6095-4E15-83E0-C6B0D5510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3D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3D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3D89"/>
  </w:style>
  <w:style w:type="paragraph" w:styleId="Footer">
    <w:name w:val="footer"/>
    <w:basedOn w:val="Normal"/>
    <w:link w:val="FooterChar"/>
    <w:uiPriority w:val="99"/>
    <w:unhideWhenUsed/>
    <w:rsid w:val="00243D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3D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754</TotalTime>
  <Pages>1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Kanaje, Seema Sharanappa</dc:creator>
  <cp:keywords/>
  <dc:description/>
  <cp:lastModifiedBy>Kanaje, Seema Sharanappa</cp:lastModifiedBy>
  <cp:revision>3</cp:revision>
  <dcterms:created xsi:type="dcterms:W3CDTF">2020-04-05T23:55:00Z</dcterms:created>
  <dcterms:modified xsi:type="dcterms:W3CDTF">2020-04-06T12:29:00Z</dcterms:modified>
</cp:coreProperties>
</file>