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B89594" w14:textId="77777777" w:rsidR="00BE6FB0" w:rsidRDefault="00BE6FB0"/>
    <w:p w14:paraId="1B9BA7C9" w14:textId="6CEE3D71" w:rsidR="00BE6FB0" w:rsidRPr="00BE6FB0" w:rsidRDefault="00BE6FB0">
      <w:pPr>
        <w:rPr>
          <w:rFonts w:ascii="Times New Roman" w:hAnsi="Times New Roman" w:cs="Times New Roman"/>
          <w:sz w:val="28"/>
          <w:szCs w:val="28"/>
        </w:rPr>
      </w:pPr>
      <w:r w:rsidRPr="00BE6FB0">
        <w:rPr>
          <w:rFonts w:ascii="Times New Roman" w:hAnsi="Times New Roman" w:cs="Times New Roman"/>
          <w:sz w:val="28"/>
          <w:szCs w:val="28"/>
        </w:rPr>
        <w:t>I have used 3 features where it checks below features</w:t>
      </w:r>
    </w:p>
    <w:p w14:paraId="46957D47" w14:textId="05668684" w:rsidR="00BE6FB0" w:rsidRPr="00BE6FB0" w:rsidRDefault="00BE6FB0" w:rsidP="00BE6F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E6FB0">
        <w:rPr>
          <w:rFonts w:ascii="Times New Roman" w:hAnsi="Times New Roman" w:cs="Times New Roman"/>
          <w:sz w:val="28"/>
          <w:szCs w:val="28"/>
        </w:rPr>
        <w:t xml:space="preserve">if left word is </w:t>
      </w:r>
      <w:proofErr w:type="gramStart"/>
      <w:r w:rsidRPr="00BE6FB0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BE6FB0">
        <w:rPr>
          <w:rFonts w:ascii="Times New Roman" w:hAnsi="Times New Roman" w:cs="Times New Roman"/>
          <w:sz w:val="28"/>
          <w:szCs w:val="28"/>
        </w:rPr>
        <w:t xml:space="preserve"> alpha numeric.</w:t>
      </w:r>
    </w:p>
    <w:p w14:paraId="2E3AADEC" w14:textId="50EEFB01" w:rsidR="00BE6FB0" w:rsidRPr="00BE6FB0" w:rsidRDefault="00BE6FB0" w:rsidP="00BE6F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E6FB0">
        <w:rPr>
          <w:rFonts w:ascii="Times New Roman" w:hAnsi="Times New Roman" w:cs="Times New Roman"/>
          <w:sz w:val="28"/>
          <w:szCs w:val="28"/>
        </w:rPr>
        <w:t xml:space="preserve">if </w:t>
      </w:r>
      <w:r w:rsidRPr="00BE6FB0">
        <w:rPr>
          <w:rFonts w:ascii="Times New Roman" w:hAnsi="Times New Roman" w:cs="Times New Roman"/>
          <w:sz w:val="28"/>
          <w:szCs w:val="28"/>
        </w:rPr>
        <w:t>right</w:t>
      </w:r>
      <w:r w:rsidRPr="00BE6FB0">
        <w:rPr>
          <w:rFonts w:ascii="Times New Roman" w:hAnsi="Times New Roman" w:cs="Times New Roman"/>
          <w:sz w:val="28"/>
          <w:szCs w:val="28"/>
        </w:rPr>
        <w:t xml:space="preserve"> word is </w:t>
      </w:r>
      <w:proofErr w:type="gramStart"/>
      <w:r w:rsidRPr="00BE6FB0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BE6FB0">
        <w:rPr>
          <w:rFonts w:ascii="Times New Roman" w:hAnsi="Times New Roman" w:cs="Times New Roman"/>
          <w:sz w:val="28"/>
          <w:szCs w:val="28"/>
        </w:rPr>
        <w:t xml:space="preserve"> alpha numeric.</w:t>
      </w:r>
    </w:p>
    <w:p w14:paraId="1C18F711" w14:textId="2093FC1A" w:rsidR="00BE6FB0" w:rsidRPr="00BE6FB0" w:rsidRDefault="00BE6FB0" w:rsidP="00BE6F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E6FB0">
        <w:rPr>
          <w:rFonts w:ascii="Times New Roman" w:hAnsi="Times New Roman" w:cs="Times New Roman"/>
          <w:sz w:val="28"/>
          <w:szCs w:val="28"/>
        </w:rPr>
        <w:t xml:space="preserve">if left word is a </w:t>
      </w:r>
      <w:r w:rsidRPr="00BE6FB0">
        <w:rPr>
          <w:rFonts w:ascii="Times New Roman" w:hAnsi="Times New Roman" w:cs="Times New Roman"/>
          <w:sz w:val="28"/>
          <w:szCs w:val="28"/>
        </w:rPr>
        <w:t>digit</w:t>
      </w:r>
      <w:r w:rsidRPr="00BE6FB0">
        <w:rPr>
          <w:rFonts w:ascii="Times New Roman" w:hAnsi="Times New Roman" w:cs="Times New Roman"/>
          <w:sz w:val="28"/>
          <w:szCs w:val="28"/>
        </w:rPr>
        <w:t>.</w:t>
      </w:r>
    </w:p>
    <w:p w14:paraId="7B202ADA" w14:textId="77777777" w:rsidR="00BE6FB0" w:rsidRDefault="00BE6FB0" w:rsidP="00BE6FB0"/>
    <w:p w14:paraId="4943199E" w14:textId="77777777" w:rsidR="00BE6FB0" w:rsidRDefault="00BE6FB0"/>
    <w:p w14:paraId="31A2CE82" w14:textId="7F32822B" w:rsidR="00BE6FB0" w:rsidRPr="00BE6FB0" w:rsidRDefault="00BE6FB0">
      <w:pPr>
        <w:rPr>
          <w:rFonts w:ascii="Times New Roman" w:hAnsi="Times New Roman" w:cs="Times New Roman"/>
          <w:sz w:val="28"/>
          <w:szCs w:val="28"/>
        </w:rPr>
      </w:pPr>
      <w:r w:rsidRPr="00BE6FB0">
        <w:rPr>
          <w:rFonts w:ascii="Times New Roman" w:hAnsi="Times New Roman" w:cs="Times New Roman"/>
          <w:sz w:val="28"/>
          <w:szCs w:val="28"/>
        </w:rPr>
        <w:t xml:space="preserve">I have completed my program successfully where it generates 98 percent accuracy for 8 features, 5 given features and 3 made up features. Also, I have generated </w:t>
      </w:r>
      <w:proofErr w:type="spellStart"/>
      <w:r w:rsidRPr="00BE6FB0">
        <w:rPr>
          <w:rFonts w:ascii="Times New Roman" w:hAnsi="Times New Roman" w:cs="Times New Roman"/>
          <w:sz w:val="28"/>
          <w:szCs w:val="28"/>
        </w:rPr>
        <w:t>sbd.test.out</w:t>
      </w:r>
      <w:proofErr w:type="spellEnd"/>
      <w:r w:rsidRPr="00BE6FB0">
        <w:rPr>
          <w:rFonts w:ascii="Times New Roman" w:hAnsi="Times New Roman" w:cs="Times New Roman"/>
          <w:sz w:val="28"/>
          <w:szCs w:val="28"/>
        </w:rPr>
        <w:t xml:space="preserve"> file where it displays predicted and actual values and its shows that my program is accurate</w:t>
      </w:r>
    </w:p>
    <w:p w14:paraId="784BA465" w14:textId="77777777" w:rsidR="00BE6FB0" w:rsidRDefault="00BE6FB0"/>
    <w:p w14:paraId="15EE8A54" w14:textId="6FF3D552" w:rsidR="001C44B1" w:rsidRDefault="00EE2D0A">
      <w:r>
        <w:t>Accuracy with all 8 features:</w:t>
      </w:r>
    </w:p>
    <w:p w14:paraId="01643E6B" w14:textId="7EBD1F48" w:rsidR="001C44B1" w:rsidRDefault="001C44B1">
      <w:r>
        <w:rPr>
          <w:noProof/>
        </w:rPr>
        <w:drawing>
          <wp:inline distT="0" distB="0" distL="0" distR="0" wp14:anchorId="4DC606D9" wp14:editId="6AC0FD0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0DCF" w14:textId="3E2C9365" w:rsidR="002B5EAE" w:rsidRDefault="002B5EAE"/>
    <w:p w14:paraId="4F1F5152" w14:textId="02281609" w:rsidR="002B5EAE" w:rsidRDefault="002B5EAE">
      <w:r>
        <w:t>With given 5 features</w:t>
      </w:r>
    </w:p>
    <w:p w14:paraId="5F969739" w14:textId="56E213CF" w:rsidR="002B5EAE" w:rsidRDefault="002B5EAE">
      <w:r>
        <w:rPr>
          <w:noProof/>
        </w:rPr>
        <w:lastRenderedPageBreak/>
        <w:drawing>
          <wp:inline distT="0" distB="0" distL="0" distR="0" wp14:anchorId="3C27A982" wp14:editId="4B4FEF9C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E36A" w14:textId="7BEC3FB9" w:rsidR="002B5EAE" w:rsidRDefault="002B5EAE"/>
    <w:p w14:paraId="3155876E" w14:textId="39395E1A" w:rsidR="002B5EAE" w:rsidRDefault="002B5EAE"/>
    <w:p w14:paraId="68DBEECC" w14:textId="1B35A3C9" w:rsidR="002B5EAE" w:rsidRDefault="002B5EAE">
      <w:r>
        <w:t>With Just 3 new features</w:t>
      </w:r>
    </w:p>
    <w:p w14:paraId="398D74DE" w14:textId="19F58090" w:rsidR="002B5EAE" w:rsidRDefault="002B5EAE">
      <w:r>
        <w:rPr>
          <w:noProof/>
        </w:rPr>
        <w:drawing>
          <wp:inline distT="0" distB="0" distL="0" distR="0" wp14:anchorId="7A51DDF7" wp14:editId="3940899E">
            <wp:extent cx="5943600" cy="3350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4D93" w14:textId="77777777" w:rsidR="001C44B1" w:rsidRDefault="001C44B1"/>
    <w:p w14:paraId="7CDA3B75" w14:textId="77777777" w:rsidR="001C44B1" w:rsidRDefault="001C44B1"/>
    <w:p w14:paraId="24F547EB" w14:textId="77777777" w:rsidR="001C44B1" w:rsidRDefault="001C44B1"/>
    <w:p w14:paraId="30BD790A" w14:textId="77777777" w:rsidR="001C44B1" w:rsidRDefault="001C44B1"/>
    <w:p w14:paraId="7F3F82A4" w14:textId="77777777" w:rsidR="001C44B1" w:rsidRDefault="001C44B1"/>
    <w:p w14:paraId="568E36FD" w14:textId="77777777" w:rsidR="001C44B1" w:rsidRDefault="001C44B1"/>
    <w:p w14:paraId="4240FDDD" w14:textId="77777777" w:rsidR="001C44B1" w:rsidRDefault="001C44B1"/>
    <w:p w14:paraId="7EF86018" w14:textId="65445021" w:rsidR="0058562E" w:rsidRDefault="0058562E"/>
    <w:p w14:paraId="3567D518" w14:textId="0E27D8E6" w:rsidR="0058562E" w:rsidRDefault="0058562E"/>
    <w:p w14:paraId="29B8A7D4" w14:textId="2C0B334E" w:rsidR="0058562E" w:rsidRDefault="0058562E"/>
    <w:p w14:paraId="44BBEF28" w14:textId="6AB852B7" w:rsidR="0058562E" w:rsidRDefault="0058562E"/>
    <w:p w14:paraId="4B7DAAB2" w14:textId="2F0A46B5" w:rsidR="001C44B1" w:rsidRDefault="001C44B1"/>
    <w:p w14:paraId="384751A4" w14:textId="2313C9C9" w:rsidR="001C44B1" w:rsidRDefault="001C44B1"/>
    <w:p w14:paraId="52B25F2E" w14:textId="77777777" w:rsidR="00A410BF" w:rsidRDefault="00A410BF">
      <w:pPr>
        <w:rPr>
          <w:noProof/>
        </w:rPr>
      </w:pPr>
    </w:p>
    <w:p w14:paraId="6280040D" w14:textId="77777777" w:rsidR="00A410BF" w:rsidRDefault="00A410BF">
      <w:pPr>
        <w:rPr>
          <w:noProof/>
        </w:rPr>
      </w:pPr>
    </w:p>
    <w:p w14:paraId="4930E941" w14:textId="64285684" w:rsidR="001C44B1" w:rsidRDefault="0062683D">
      <w:r>
        <w:rPr>
          <w:noProof/>
        </w:rPr>
        <w:drawing>
          <wp:inline distT="0" distB="0" distL="0" distR="0" wp14:anchorId="2AEC4544" wp14:editId="4FC175A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E017" w14:textId="6320BFE6" w:rsidR="00A410BF" w:rsidRDefault="00A410BF"/>
    <w:p w14:paraId="7A6EC9F8" w14:textId="0747331F" w:rsidR="00A410BF" w:rsidRDefault="00A410BF"/>
    <w:p w14:paraId="5180E1D6" w14:textId="42BFF47F" w:rsidR="00A410BF" w:rsidRDefault="00A410BF">
      <w:r>
        <w:rPr>
          <w:noProof/>
        </w:rPr>
        <w:lastRenderedPageBreak/>
        <w:drawing>
          <wp:inline distT="0" distB="0" distL="0" distR="0" wp14:anchorId="59139329" wp14:editId="6F0056B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0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3A4099"/>
    <w:multiLevelType w:val="hybridMultilevel"/>
    <w:tmpl w:val="C9CE7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62E"/>
    <w:rsid w:val="001C44B1"/>
    <w:rsid w:val="002B5EAE"/>
    <w:rsid w:val="0057773A"/>
    <w:rsid w:val="0058562E"/>
    <w:rsid w:val="005A2E74"/>
    <w:rsid w:val="0062683D"/>
    <w:rsid w:val="007D09C2"/>
    <w:rsid w:val="008D5018"/>
    <w:rsid w:val="00A410BF"/>
    <w:rsid w:val="00BE6FB0"/>
    <w:rsid w:val="00EE2D0A"/>
    <w:rsid w:val="00F5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14A12"/>
  <w15:chartTrackingRefBased/>
  <w15:docId w15:val="{01047741-225B-473E-9266-DC49F3464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6F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38</Words>
  <Characters>485</Characters>
  <Application>Microsoft Office Word</Application>
  <DocSecurity>0</DocSecurity>
  <Lines>19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Kanaje, Seema Sharanappa</dc:creator>
  <cp:keywords/>
  <dc:description/>
  <cp:lastModifiedBy>Kanaje, Seema Sharanappa</cp:lastModifiedBy>
  <cp:revision>3</cp:revision>
  <dcterms:created xsi:type="dcterms:W3CDTF">2020-10-11T02:31:00Z</dcterms:created>
  <dcterms:modified xsi:type="dcterms:W3CDTF">2020-10-14T14:48:00Z</dcterms:modified>
</cp:coreProperties>
</file>