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F48DE9" w:rsidP="0EF48DE9" w:rsidRDefault="0EF48DE9" w14:paraId="2C017D32" w14:textId="19A4858C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0EF48DE9" w:rsidR="0EF48DE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HADOOP SINGLE NODE CLUSTER</w:t>
      </w:r>
    </w:p>
    <w:p w:rsidR="0EF48DE9" w:rsidP="0EF48DE9" w:rsidRDefault="0EF48DE9" w14:paraId="53503DEC" w14:textId="50D633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 sure that you have a right version of java installed on your machine.</w:t>
      </w:r>
    </w:p>
    <w:p w:rsidR="0EF48DE9" w:rsidP="0EF48DE9" w:rsidRDefault="0EF48DE9" w14:paraId="324FCB3F" w14:textId="551B3C1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Disable IPv6</w:t>
      </w:r>
    </w:p>
    <w:p w:rsidR="0EF48DE9" w:rsidP="0EF48DE9" w:rsidRDefault="0EF48DE9" w14:paraId="4764CFC1" w14:textId="79DA64E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Folder Location: /etc/sysctl.conf</w:t>
      </w:r>
    </w:p>
    <w:p w:rsidR="0EF48DE9" w:rsidP="0EF48DE9" w:rsidRDefault="0EF48DE9" w14:paraId="297240B6" w14:textId="32B0AD3C">
      <w:pPr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net.ipv6.conf.all.disable_ipv6=1</w:t>
      </w:r>
    </w:p>
    <w:p w:rsidR="0EF48DE9" w:rsidP="0EF48DE9" w:rsidRDefault="0EF48DE9" w14:paraId="2A3A6B60" w14:textId="5AB9296F">
      <w:pPr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net.ipv6.conf</w:t>
      </w: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.default.disable_ipv6=1</w:t>
      </w:r>
    </w:p>
    <w:p w:rsidR="0EF48DE9" w:rsidP="0EF48DE9" w:rsidRDefault="0EF48DE9" w14:paraId="1FA02D09" w14:textId="16B4BC80">
      <w:pPr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net.ipv6.conf</w:t>
      </w: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.lo.disable_ipv6=1</w:t>
      </w:r>
    </w:p>
    <w:p w:rsidR="0EF48DE9" w:rsidRDefault="0EF48DE9" w14:paraId="4EB06D81" w14:textId="6518552E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6E721796" w14:textId="6BD9043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Install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ssh</w:t>
      </w:r>
      <w:proofErr w:type="spellEnd"/>
    </w:p>
    <w:p w:rsidR="0EF48DE9" w:rsidP="0EF48DE9" w:rsidRDefault="0EF48DE9" w14:paraId="177A0836" w14:textId="4E844DA7">
      <w:pPr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sudo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apt-get install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ssh</w:t>
      </w:r>
      <w:proofErr w:type="spellEnd"/>
    </w:p>
    <w:p w:rsidR="0EF48DE9" w:rsidP="0EF48DE9" w:rsidRDefault="0EF48DE9" w14:paraId="5964F4D8" w14:textId="629BB4E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Enable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ssh</w:t>
      </w:r>
      <w:proofErr w:type="spellEnd"/>
    </w:p>
    <w:p w:rsidR="0EF48DE9" w:rsidP="0EF48DE9" w:rsidRDefault="0EF48DE9" w14:paraId="6533965C" w14:textId="08C55C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sudo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ssystemctl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enable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ssh</w:t>
      </w:r>
      <w:proofErr w:type="spellEnd"/>
    </w:p>
    <w:p w:rsidR="0EF48DE9" w:rsidP="0EF48DE9" w:rsidRDefault="0EF48DE9" w14:paraId="29F320D4" w14:textId="1DDC029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ssh</w:t>
      </w:r>
      <w:proofErr w:type="spellEnd"/>
    </w:p>
    <w:p w:rsidR="0EF48DE9" w:rsidP="0EF48DE9" w:rsidRDefault="0EF48DE9" w14:paraId="7C6FB91E" w14:textId="0E634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sudo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ssystemctl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start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ssh</w:t>
      </w:r>
      <w:proofErr w:type="spellEnd"/>
    </w:p>
    <w:p w:rsidR="0EF48DE9" w:rsidP="0EF48DE9" w:rsidRDefault="0EF48DE9" w14:paraId="275AC58E" w14:textId="06B07BF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generate SSH Key</w:t>
      </w:r>
    </w:p>
    <w:p w:rsidR="0EF48DE9" w:rsidP="0EF48DE9" w:rsidRDefault="0EF48DE9" w14:paraId="3E4C95CD" w14:textId="15CA10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ssh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-keygen -t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rsa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-p ""</w:t>
      </w:r>
    </w:p>
    <w:p w:rsidR="0EF48DE9" w:rsidRDefault="0EF48DE9" w14:paraId="4C024D51" w14:textId="6E1D582B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083B384B" w14:textId="21DB533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Download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hadoop.apache.org</w:t>
      </w:r>
    </w:p>
    <w:p w:rsidR="0EF48DE9" w:rsidP="0EF48DE9" w:rsidRDefault="0EF48DE9" w14:paraId="53699302" w14:textId="08E37A1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click on binary file and copy link of the file and download it</w:t>
      </w:r>
    </w:p>
    <w:p w:rsidR="0EF48DE9" w:rsidP="0EF48DE9" w:rsidRDefault="0EF48DE9" w14:paraId="1B50F63A" w14:textId="67B3A6B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Untar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</w:t>
      </w:r>
    </w:p>
    <w:p w:rsidR="0EF48DE9" w:rsidP="0EF48DE9" w:rsidRDefault="0EF48DE9" w14:paraId="38395F36" w14:textId="2B9C6A6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lightGray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Setup variables </w:t>
      </w:r>
      <w:proofErr w:type="gram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.</w:t>
      </w:r>
      <w:proofErr w:type="gram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/.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bashrc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</w:t>
      </w:r>
    </w:p>
    <w:p w:rsidR="0EF48DE9" w:rsidP="0EF48DE9" w:rsidRDefault="0EF48DE9" w14:paraId="27CEC6FE" w14:textId="26AA172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F48DE9" w:rsidP="0EF48DE9" w:rsidRDefault="0EF48DE9" w14:paraId="68D912D9" w14:textId="63DA1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## JAVA_HOME</w:t>
      </w:r>
    </w:p>
    <w:p w:rsidR="0EF48DE9" w:rsidP="0EF48DE9" w:rsidRDefault="0EF48DE9" w14:paraId="63AB087C" w14:textId="59DCF7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JAVA_HOME=/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usr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/lib/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jvm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/java-8-openjdk-amd64</w:t>
      </w:r>
    </w:p>
    <w:p w:rsidR="0EF48DE9" w:rsidP="0EF48DE9" w:rsidRDefault="0EF48DE9" w14:paraId="1754470C" w14:textId="5F9F4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PATH=$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PATH:export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PATH=$PATH:/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usr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/lib/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jvm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/java-8-openjdk-amd64/bin</w:t>
      </w:r>
    </w:p>
    <w:p w:rsidR="0EF48DE9" w:rsidP="0EF48DE9" w:rsidRDefault="0EF48DE9" w14:paraId="1E48FDB9" w14:textId="15B57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## HADOOP_HOME</w:t>
      </w:r>
    </w:p>
    <w:p w:rsidR="0EF48DE9" w:rsidP="0EF48DE9" w:rsidRDefault="0EF48DE9" w14:paraId="0C7D5CD3" w14:textId="4E65E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HADOOP_HOME=/hadoop-2.7.3</w:t>
      </w:r>
    </w:p>
    <w:p w:rsidR="0EF48DE9" w:rsidP="0EF48DE9" w:rsidRDefault="0EF48DE9" w14:paraId="668CA7E5" w14:textId="199FA8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PATH=$</w:t>
      </w:r>
      <w:proofErr w:type="gram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PATH:$</w:t>
      </w:r>
      <w:proofErr w:type="gram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HADOOP_HOME/bin</w:t>
      </w:r>
    </w:p>
    <w:p w:rsidR="0EF48DE9" w:rsidP="0EF48DE9" w:rsidRDefault="0EF48DE9" w14:paraId="1505BD0F" w14:textId="14522F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PATH=$</w:t>
      </w:r>
      <w:proofErr w:type="gram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PATH:$</w:t>
      </w:r>
      <w:proofErr w:type="gram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HADOOP_HOME/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sbin</w:t>
      </w:r>
      <w:proofErr w:type="spellEnd"/>
    </w:p>
    <w:p w:rsidR="0EF48DE9" w:rsidP="0EF48DE9" w:rsidRDefault="0EF48DE9" w14:paraId="299AEDD7" w14:textId="3D36D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HADOOP_CONF_DIR=$HADOOP_HOME/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etc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/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hadoop</w:t>
      </w:r>
      <w:proofErr w:type="spellEnd"/>
    </w:p>
    <w:p w:rsidR="0EF48DE9" w:rsidP="0EF48DE9" w:rsidRDefault="0EF48DE9" w14:paraId="65D01EE7" w14:textId="030E2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HADOOP_MAPRED_HOME=$HADOOP_HOME</w:t>
      </w:r>
    </w:p>
    <w:p w:rsidR="0EF48DE9" w:rsidP="0EF48DE9" w:rsidRDefault="0EF48DE9" w14:paraId="571C01E0" w14:textId="7B835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HADOOP_COMMON_HOME=$HADOOP_HOME</w:t>
      </w:r>
    </w:p>
    <w:p w:rsidR="0EF48DE9" w:rsidP="0EF48DE9" w:rsidRDefault="0EF48DE9" w14:paraId="53DADE6A" w14:textId="1FD7D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HADOOP_HDFS_HOME=$HADOOP_HOME</w:t>
      </w:r>
    </w:p>
    <w:p w:rsidR="0EF48DE9" w:rsidP="0EF48DE9" w:rsidRDefault="0EF48DE9" w14:paraId="29FA77B5" w14:textId="1E35A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YARN_HOME=$HADOOP_HOME</w:t>
      </w:r>
    </w:p>
    <w:p w:rsidR="0EF48DE9" w:rsidP="0EF48DE9" w:rsidRDefault="0EF48DE9" w14:paraId="022DFD2F" w14:textId="0AE42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HADOOP_COMMON_LIB_NATIVE_DIR=$HADOOP_HOME/lib/native</w:t>
      </w:r>
    </w:p>
    <w:p w:rsidR="0EF48DE9" w:rsidP="0EF48DE9" w:rsidRDefault="0EF48DE9" w14:paraId="5D8B12E3" w14:textId="6C50A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HADOOP_LOG_DIR=$HADOOP_HOME/logs</w:t>
      </w:r>
    </w:p>
    <w:p w:rsidR="0EF48DE9" w:rsidP="0EF48DE9" w:rsidRDefault="0EF48DE9" w14:paraId="374D8CC8" w14:textId="6512B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export HADOOP_OPTS="-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Djava.library.path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=$HADOOP_COMMON_LIB_NATIVE_DIR"</w:t>
      </w:r>
    </w:p>
    <w:p w:rsidR="0EF48DE9" w:rsidRDefault="0EF48DE9" w14:paraId="665B4F3F" w14:textId="26EFEC06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26B8ECD5" w14:textId="7188CE9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Configure property in core-site.xml</w:t>
      </w:r>
    </w:p>
    <w:p w:rsidR="0EF48DE9" w:rsidP="0EF48DE9" w:rsidRDefault="0EF48DE9" w14:paraId="24EA5B05" w14:textId="00B4558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Configure properties in hdfs-site.xml</w:t>
      </w:r>
    </w:p>
    <w:p w:rsidR="0EF48DE9" w:rsidRDefault="0EF48DE9" w14:paraId="4C605555" w14:textId="7362B24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&lt;configuration&gt;</w:t>
      </w:r>
    </w:p>
    <w:p w:rsidR="0EF48DE9" w:rsidRDefault="0EF48DE9" w14:paraId="2A1B2537" w14:textId="7AA43098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&lt;property&gt;</w:t>
      </w:r>
    </w:p>
    <w:p w:rsidR="0EF48DE9" w:rsidRDefault="0EF48DE9" w14:paraId="1F18070B" w14:textId="521015AC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&lt;name&gt;dfs.replication&lt;/name&gt;</w:t>
      </w:r>
    </w:p>
    <w:p w:rsidR="0EF48DE9" w:rsidRDefault="0EF48DE9" w14:paraId="23878A33" w14:textId="4A70D1F4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&lt;value&gt;1&lt;/value&gt;</w:t>
      </w:r>
    </w:p>
    <w:p w:rsidR="0EF48DE9" w:rsidRDefault="0EF48DE9" w14:paraId="336A1DA4" w14:textId="48833C52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&lt;/property&gt;</w:t>
      </w:r>
    </w:p>
    <w:p w:rsidR="0EF48DE9" w:rsidRDefault="0EF48DE9" w14:paraId="44855E11" w14:textId="42A491F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&lt;property&gt;</w:t>
      </w:r>
    </w:p>
    <w:p w:rsidR="0EF48DE9" w:rsidRDefault="0EF48DE9" w14:paraId="0485CF30" w14:textId="5C49484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&lt;property&gt;</w:t>
      </w:r>
    </w:p>
    <w:p w:rsidR="0EF48DE9" w:rsidRDefault="0EF48DE9" w14:paraId="4815FE8F" w14:textId="756FA305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&lt;name&gt;dfs.permission&lt;/name&gt;</w:t>
      </w:r>
    </w:p>
    <w:p w:rsidR="0EF48DE9" w:rsidRDefault="0EF48DE9" w14:paraId="4F6A8F37" w14:textId="36F4E054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&lt;value&gt;false&lt;/value&gt;</w:t>
      </w:r>
    </w:p>
    <w:p w:rsidR="0EF48DE9" w:rsidRDefault="0EF48DE9" w14:paraId="7CF93584" w14:textId="073A17A5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&lt;/property&gt;</w:t>
      </w:r>
    </w:p>
    <w:p w:rsidR="0EF48DE9" w:rsidRDefault="0EF48DE9" w14:paraId="27DF9A2C" w14:textId="272637A4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&lt;name&gt;dfs.name.dir&lt;/name&gt;</w:t>
      </w:r>
    </w:p>
    <w:p w:rsidR="0EF48DE9" w:rsidRDefault="0EF48DE9" w14:paraId="308642CD" w14:textId="5C5BC3F0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&lt;value&gt;file:/hadoop-2.7.3/hadoopdata/hdfs/namenode&lt;/value&gt; </w:t>
      </w:r>
    </w:p>
    <w:p w:rsidR="0EF48DE9" w:rsidRDefault="0EF48DE9" w14:paraId="5BA23E59" w14:textId="4D4F36AB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&lt;/property&gt; </w:t>
      </w:r>
    </w:p>
    <w:p w:rsidR="0EF48DE9" w:rsidRDefault="0EF48DE9" w14:paraId="481514FF" w14:textId="6BE41817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&lt;property&gt;</w:t>
      </w:r>
    </w:p>
    <w:p w:rsidR="0EF48DE9" w:rsidRDefault="0EF48DE9" w14:paraId="40BB64A4" w14:textId="68FE01E9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&lt;name&gt;dfs.data.dir&lt;/name&gt;</w:t>
      </w:r>
    </w:p>
    <w:p w:rsidR="0EF48DE9" w:rsidRDefault="0EF48DE9" w14:paraId="403E130A" w14:textId="3757D65B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&lt;value&gt;file:/hadoop-2.7.3/hadoopdata/hdfs/datanode&lt;/value&gt;</w:t>
      </w:r>
    </w:p>
    <w:p w:rsidR="0EF48DE9" w:rsidRDefault="0EF48DE9" w14:paraId="2D595B3F" w14:textId="56A514E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&lt;/property&gt;</w:t>
      </w:r>
    </w:p>
    <w:p w:rsidR="0EF48DE9" w:rsidRDefault="0EF48DE9" w14:paraId="53DFE5F1" w14:textId="7055D8C9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&lt;/configuration&gt;</w:t>
      </w:r>
    </w:p>
    <w:p w:rsidR="0EF48DE9" w:rsidRDefault="0EF48DE9" w14:paraId="67BF2D44" w14:textId="251DCA8D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390E26B9" w14:textId="30A13D4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Configure 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mapred-site.xml</w:t>
      </w:r>
    </w:p>
    <w:p w:rsidR="0EF48DE9" w:rsidP="0EF48DE9" w:rsidRDefault="0EF48DE9" w14:paraId="00FBFD4B" w14:textId="68EE37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onfigure yarn-site.xml</w:t>
      </w:r>
    </w:p>
    <w:p w:rsidR="0EF48DE9" w:rsidP="0EF48DE9" w:rsidRDefault="0EF48DE9" w14:paraId="35A48752" w14:textId="5930E98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Format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namenode</w:t>
      </w:r>
      <w:proofErr w:type="spellEnd"/>
    </w:p>
    <w:p w:rsidR="0EF48DE9" w:rsidP="0EF48DE9" w:rsidRDefault="0EF48DE9" w14:paraId="219C4D40" w14:textId="4154044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was getting an error “unable to create </w:t>
      </w:r>
      <w:proofErr w:type="gram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</w:t>
      </w:r>
      <w:proofErr w:type="gram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namenode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”.Giving all the permission to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folder resolved the issue</w:t>
      </w:r>
    </w:p>
    <w:p w:rsidR="0EF48DE9" w:rsidP="0EF48DE9" w:rsidRDefault="0EF48DE9" w14:paraId="3086C437" w14:textId="4FDF92C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F48DE9" w:rsidP="0EF48DE9" w:rsidRDefault="0EF48DE9" w14:paraId="7C1A504A" w14:textId="774EA2C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sudo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chmod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-R </w:t>
      </w:r>
      <w:proofErr w:type="spellStart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ugo+rw</w:t>
      </w:r>
      <w:proofErr w:type="spellEnd"/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 xml:space="preserve"> /hadoop-2.7.3</w:t>
      </w:r>
    </w:p>
    <w:p w:rsidR="0EF48DE9" w:rsidRDefault="0EF48DE9" w14:paraId="7EF3505D" w14:textId="4E3C6A17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6F1CC841" w14:textId="644875D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tart services</w:t>
      </w:r>
    </w:p>
    <w:p w:rsidR="0EF48DE9" w:rsidP="0EF48DE9" w:rsidRDefault="0EF48DE9" w14:paraId="4BCC38A9" w14:textId="2DFFF74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start-dfs.sh</w:t>
      </w:r>
    </w:p>
    <w:p w:rsidR="0EF48DE9" w:rsidP="0EF48DE9" w:rsidRDefault="0EF48DE9" w14:paraId="1D009663" w14:textId="23F7129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</w:pP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start-yarn.sh</w:t>
      </w:r>
    </w:p>
    <w:p w:rsidR="0EF48DE9" w:rsidRDefault="0EF48DE9" w14:paraId="0EF1C8F8" w14:textId="7CAD8174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2A5489C6" w14:textId="0B56F85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check if all nodes are active:</w:t>
      </w:r>
    </w:p>
    <w:p w:rsidR="0EF48DE9" w:rsidP="0EF48DE9" w:rsidRDefault="0EF48DE9" w14:paraId="083D8983" w14:textId="1FF17D3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-Type command </w:t>
      </w: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highlight w:val="lightGray"/>
          <w:lang w:val="en-US"/>
        </w:rPr>
        <w:t>jps</w:t>
      </w:r>
      <w:r w:rsidRPr="0EF48DE9" w:rsidR="0EF48DE9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 xml:space="preserve"> in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terminal, that displays all the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daemons which are running on the system.</w:t>
      </w:r>
    </w:p>
    <w:p w:rsidR="0EF48DE9" w:rsidP="0EF48DE9" w:rsidRDefault="0EF48DE9" w14:paraId="0F3ED5A4" w14:textId="5D06E8A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ResourceManager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DataNode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Jps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SecondaryNamenodeNameNode,NodeManager</w:t>
      </w:r>
    </w:p>
    <w:p w:rsidR="0EF48DE9" w:rsidRDefault="0EF48DE9" w14:paraId="4BD0D2F2" w14:textId="152328D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5213FA1B" w14:textId="1B06AF5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Execute your wordcount program</w:t>
      </w:r>
    </w:p>
    <w:p w:rsidR="0EF48DE9" w:rsidRDefault="0EF48DE9" w14:paraId="1BADE691" w14:textId="0C5F37FC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F48DE9" w:rsidP="0EF48DE9" w:rsidRDefault="0EF48DE9" w14:paraId="643642BD" w14:textId="538C3F0B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0EF48DE9" w:rsidR="0EF48DE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AWS</w:t>
      </w:r>
    </w:p>
    <w:p w:rsidR="0EF48DE9" w:rsidP="0EF48DE9" w:rsidRDefault="0EF48DE9" w14:paraId="53B28C6E" w14:textId="24E4B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was getting below error:</w:t>
      </w:r>
    </w:p>
    <w:p w:rsidR="0EF48DE9" w:rsidRDefault="0EF48DE9" w14:paraId="2E54E629" w14:textId="5AE59752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Exception in thread "main" java.lang.ClassNotFoundException: WordCount</w:t>
      </w:r>
    </w:p>
    <w:p w:rsidR="0EF48DE9" w:rsidRDefault="0EF48DE9" w14:paraId="670EF372" w14:textId="210897B5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java.net.URLClassLoader.findClass(URLClassLoader.java:381)</w:t>
      </w:r>
    </w:p>
    <w:p w:rsidR="0EF48DE9" w:rsidRDefault="0EF48DE9" w14:paraId="122B750E" w14:textId="72283404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java.lang.ClassLoader.loadClass(ClassLoader.java:424)</w:t>
      </w:r>
    </w:p>
    <w:p w:rsidR="0EF48DE9" w:rsidRDefault="0EF48DE9" w14:paraId="0133F9C0" w14:textId="58EB1FCC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java.lang.ClassLoader.loadClass(ClassLoader.java:357)</w:t>
      </w:r>
    </w:p>
    <w:p w:rsidR="0EF48DE9" w:rsidRDefault="0EF48DE9" w14:paraId="71C001A2" w14:textId="29174365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java.lang.Class.forName0(Native Method)</w:t>
      </w:r>
    </w:p>
    <w:p w:rsidR="0EF48DE9" w:rsidRDefault="0EF48DE9" w14:paraId="367C7715" w14:textId="243CC56F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java.lang.Class.forName(Class.java:348)</w:t>
      </w:r>
    </w:p>
    <w:p w:rsidR="0EF48DE9" w:rsidRDefault="0EF48DE9" w14:paraId="72A01D76" w14:textId="743B2A43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org.apache.hadoop.util.RunJar.run(RunJar.java:214)</w:t>
      </w:r>
    </w:p>
    <w:p w:rsidR="0EF48DE9" w:rsidRDefault="0EF48DE9" w14:paraId="4041B9FB" w14:textId="2267EC4E">
      <w:r w:rsidRPr="0EF48DE9" w:rsidR="0EF48DE9">
        <w:rPr>
          <w:rFonts w:ascii="Calibri" w:hAnsi="Calibri" w:eastAsia="Calibri" w:cs="Calibri"/>
          <w:noProof w:val="0"/>
          <w:sz w:val="22"/>
          <w:szCs w:val="22"/>
          <w:lang w:val="en-US"/>
        </w:rPr>
        <w:t>at org.apache.hadoop.util.RunJar.main(RunJar.java:136)</w:t>
      </w:r>
    </w:p>
    <w:p w:rsidR="0EF48DE9" w:rsidP="0EF48DE9" w:rsidRDefault="0EF48DE9" w14:paraId="6E7F9DDA" w14:textId="1185C4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issue was resolved after passing 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 in the </w:t>
      </w:r>
    </w:p>
    <w:p w:rsidR="0EF48DE9" w:rsidP="0EF48DE9" w:rsidRDefault="0EF48DE9" w14:paraId="6978077A" w14:textId="476D7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EMR--&gt;Steps--&gt;Add Step--&gt;Arguments--&gt;Class name, Input 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Directory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Path, Output Directory path</w:t>
      </w:r>
    </w:p>
    <w:p w:rsidR="0EF48DE9" w:rsidP="0EF48DE9" w:rsidRDefault="0EF48DE9" w14:paraId="33E694D1" w14:textId="091B57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EF48DE9" w:rsidP="0EF48DE9" w:rsidRDefault="0EF48DE9" w14:paraId="62A54F5F" w14:textId="75158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F48DE9" w:rsidP="0EF48DE9" w:rsidRDefault="0EF48DE9" w14:paraId="4799CC06" w14:textId="0B4FC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F48DE9" w:rsidP="0EF48DE9" w:rsidRDefault="0EF48DE9" w14:paraId="62E95776" w14:textId="45E75B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major thing I learnt during the process are</w:t>
      </w:r>
    </w:p>
    <w:p w:rsidR="0EF48DE9" w:rsidP="0EF48DE9" w:rsidRDefault="0EF48DE9" w14:paraId="1EC63EB5" w14:textId="0C34BD1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Installation of single node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cluster, only one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Datanode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running and setting up all the other 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nameNode</w:t>
      </w: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EF48DE9" w:rsidP="0EF48DE9" w:rsidRDefault="0EF48DE9" w14:paraId="25FF0120" w14:textId="6C1F399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to run the program on the single node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cluster.</w:t>
      </w:r>
    </w:p>
    <w:p w:rsidR="0EF48DE9" w:rsidP="0EF48DE9" w:rsidRDefault="0EF48DE9" w14:paraId="67BE9D0D" w14:textId="495237E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Creation of security key pair</w:t>
      </w:r>
    </w:p>
    <w:p w:rsidR="0EF48DE9" w:rsidP="0EF48DE9" w:rsidRDefault="0EF48DE9" w14:paraId="3D83C08D" w14:textId="5E6C582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Running a Map/Reduce Job on AWS. Building a cluster on the cloud</w:t>
      </w:r>
    </w:p>
    <w:p w:rsidR="0EF48DE9" w:rsidP="0EF48DE9" w:rsidRDefault="0EF48DE9" w14:paraId="7A2F1343" w14:textId="369A9D5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processing of data is faster in </w:t>
      </w:r>
      <w:proofErr w:type="spell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hadoop</w:t>
      </w:r>
      <w:proofErr w:type="spell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 input data is on the local system.</w:t>
      </w:r>
    </w:p>
    <w:p w:rsidR="0EF48DE9" w:rsidP="0EF48DE9" w:rsidRDefault="0EF48DE9" w14:paraId="38B81743" w14:textId="2892058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Got </w:t>
      </w:r>
      <w:proofErr w:type="gramStart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proofErr w:type="gramEnd"/>
      <w:r w:rsidRPr="0EF48DE9" w:rsidR="0EF4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idea about EC2, S3 and EMR.</w:t>
      </w:r>
    </w:p>
    <w:p w:rsidR="0EF48DE9" w:rsidP="0EF48DE9" w:rsidRDefault="0EF48DE9" w14:paraId="16338FE5" w14:textId="1E824C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A107A9"/>
  <w15:docId w15:val="{b94b129c-421f-4b42-b2f5-8dd707262ef9}"/>
  <w:rsids>
    <w:rsidRoot w:val="41A107A9"/>
    <w:rsid w:val="0EF48DE9"/>
    <w:rsid w:val="41A107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1020692cf3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2020-01-31T23:24:50.4650295Z</dcterms:created>
  <dcterms:modified xsi:type="dcterms:W3CDTF">2020-02-01T01:10:39.3970840Z</dcterms:modified>
  <dc:creator>Seema Kanaje</dc:creator>
  <lastModifiedBy>Seema Kanaje</lastModifiedBy>
</coreProperties>
</file>