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DD92" w14:textId="77777777" w:rsidR="00E52548" w:rsidRDefault="00E52548" w:rsidP="00E52548">
      <w:pPr>
        <w:pStyle w:val="ListParagraph"/>
        <w:numPr>
          <w:ilvl w:val="1"/>
          <w:numId w:val="1"/>
        </w:numPr>
      </w:pPr>
      <w:r>
        <w:t>Validating the links and drop down on the home page.</w:t>
      </w:r>
    </w:p>
    <w:p w14:paraId="593D2110" w14:textId="62E30594" w:rsidR="00E52548" w:rsidRDefault="00E52548" w:rsidP="00E52548">
      <w:pPr>
        <w:pStyle w:val="ListParagraph"/>
        <w:numPr>
          <w:ilvl w:val="1"/>
          <w:numId w:val="1"/>
        </w:numPr>
      </w:pPr>
      <w:r>
        <w:t xml:space="preserve">Validating flight search is successful for the default values selected against </w:t>
      </w:r>
      <w:r w:rsidRPr="00CC2A11">
        <w:t>from and to destinations.</w:t>
      </w:r>
    </w:p>
    <w:p w14:paraId="28EAC987" w14:textId="185A8ECF" w:rsidR="00E52548" w:rsidRPr="00CC2A11" w:rsidRDefault="00E52548" w:rsidP="00E5254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CC2A11">
        <w:t xml:space="preserve">Verify that users can search for flights by from-to airports for checking their </w:t>
      </w:r>
      <w:r>
        <w:t>timings</w:t>
      </w:r>
      <w:r w:rsidRPr="00CC2A11">
        <w:t xml:space="preserve"> and </w:t>
      </w:r>
      <w:r>
        <w:t>price</w:t>
      </w:r>
      <w:r w:rsidR="00670CFB">
        <w:t xml:space="preserve"> in reserve </w:t>
      </w:r>
      <w:proofErr w:type="gramStart"/>
      <w:r w:rsidR="00670CFB">
        <w:t>page</w:t>
      </w:r>
      <w:proofErr w:type="gramEnd"/>
    </w:p>
    <w:p w14:paraId="64468836" w14:textId="274978D6" w:rsidR="00CC2A11" w:rsidRPr="00CC2A11" w:rsidRDefault="00CC2A11" w:rsidP="00E52548">
      <w:pPr>
        <w:pStyle w:val="ListParagraph"/>
        <w:numPr>
          <w:ilvl w:val="1"/>
          <w:numId w:val="1"/>
        </w:numPr>
      </w:pPr>
      <w:r w:rsidRPr="00CC2A11">
        <w:t>Verify that search results have flight details, timings and</w:t>
      </w:r>
      <w:r w:rsidR="00E52548">
        <w:t xml:space="preserve"> price</w:t>
      </w:r>
      <w:r w:rsidRPr="00CC2A11">
        <w:t>.</w:t>
      </w:r>
    </w:p>
    <w:p w14:paraId="00E479FB" w14:textId="1EDB6FDA" w:rsidR="00CC2A11" w:rsidRPr="00CC2A11" w:rsidRDefault="00CC2A11" w:rsidP="00E5254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CC2A11">
        <w:t xml:space="preserve">Verify that clicking the </w:t>
      </w:r>
      <w:r w:rsidR="00E52548">
        <w:t>find flights</w:t>
      </w:r>
      <w:r w:rsidRPr="00CC2A11">
        <w:t xml:space="preserve"> open complete details for flight.</w:t>
      </w:r>
    </w:p>
    <w:p w14:paraId="226186BB" w14:textId="5D890C6C" w:rsidR="00CC2A11" w:rsidRPr="00BC2945" w:rsidRDefault="00CC2A11" w:rsidP="00BC294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color w:val="FF0000"/>
        </w:rPr>
      </w:pPr>
      <w:r w:rsidRPr="00BC2945">
        <w:rPr>
          <w:color w:val="FF0000"/>
        </w:rPr>
        <w:t>Verify that after selecting seats, entering passenger details and making payment the selected seats get booked.</w:t>
      </w:r>
    </w:p>
    <w:p w14:paraId="127A7F17" w14:textId="6EE28E52" w:rsidR="00CC2A11" w:rsidRPr="00CC2A11" w:rsidRDefault="00CC2A11" w:rsidP="00BC294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CC2A11">
        <w:t xml:space="preserve">Verify that on successful booking the ticket </w:t>
      </w:r>
      <w:r w:rsidR="00BC2945">
        <w:t>a confirmation page is displayed.</w:t>
      </w:r>
    </w:p>
    <w:p w14:paraId="1E07DE87" w14:textId="344D7F4D" w:rsidR="00CC2A11" w:rsidRDefault="00CC2A11" w:rsidP="00BC294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 w:rsidRPr="00CC2A11">
        <w:t xml:space="preserve">Verify that all the different </w:t>
      </w:r>
      <w:r w:rsidR="00BC2945">
        <w:t>card types</w:t>
      </w:r>
      <w:r w:rsidRPr="00CC2A11">
        <w:t xml:space="preserve"> work fine.</w:t>
      </w:r>
    </w:p>
    <w:p w14:paraId="1C1980F8" w14:textId="65255724" w:rsidR="00BC2945" w:rsidRDefault="00BC2945" w:rsidP="00BC294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>
        <w:t>Validating the login page</w:t>
      </w:r>
    </w:p>
    <w:p w14:paraId="0B52E28D" w14:textId="1E54F436" w:rsidR="00670CFB" w:rsidRDefault="00670CFB" w:rsidP="00670CF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</w:pPr>
      <w:r w:rsidRPr="00670CFB">
        <w:t xml:space="preserve">Check whether the page is possible to login without providing user any </w:t>
      </w:r>
      <w:proofErr w:type="gramStart"/>
      <w:r w:rsidRPr="00670CFB">
        <w:t>details</w:t>
      </w:r>
      <w:proofErr w:type="gramEnd"/>
    </w:p>
    <w:p w14:paraId="5BC30B8D" w14:textId="2E800067" w:rsidR="00670CFB" w:rsidRDefault="00670CFB" w:rsidP="00670CF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</w:pPr>
      <w:r w:rsidRPr="00670CFB">
        <w:t xml:space="preserve">Check and log in the page with </w:t>
      </w:r>
      <w:r>
        <w:t>valid</w:t>
      </w:r>
      <w:r w:rsidRPr="00670CFB">
        <w:t xml:space="preserve"> </w:t>
      </w:r>
      <w:proofErr w:type="gramStart"/>
      <w:r>
        <w:t>credentials</w:t>
      </w:r>
      <w:proofErr w:type="gramEnd"/>
    </w:p>
    <w:p w14:paraId="71D03960" w14:textId="40EA62E3" w:rsidR="00670CFB" w:rsidRPr="00670CFB" w:rsidRDefault="00670CFB" w:rsidP="00670CF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</w:pPr>
      <w:r w:rsidRPr="00670CFB">
        <w:t xml:space="preserve">Check and log in the page with </w:t>
      </w:r>
      <w:proofErr w:type="spellStart"/>
      <w:proofErr w:type="gramStart"/>
      <w:r w:rsidRPr="00670CFB">
        <w:t>a</w:t>
      </w:r>
      <w:proofErr w:type="spellEnd"/>
      <w:proofErr w:type="gramEnd"/>
      <w:r w:rsidRPr="00670CFB">
        <w:t xml:space="preserve"> </w:t>
      </w:r>
      <w:r>
        <w:t>in</w:t>
      </w:r>
      <w:r w:rsidRPr="00670CFB">
        <w:t xml:space="preserve">valid </w:t>
      </w:r>
      <w:r>
        <w:t>credentials</w:t>
      </w:r>
    </w:p>
    <w:p w14:paraId="30FAB489" w14:textId="423E0C41" w:rsidR="00670CFB" w:rsidRDefault="00670CFB" w:rsidP="00670CF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</w:pPr>
      <w:r>
        <w:t>Validating the register page</w:t>
      </w:r>
    </w:p>
    <w:p w14:paraId="0A9AF140" w14:textId="4D7EEE36" w:rsidR="00670CFB" w:rsidRDefault="00670CFB" w:rsidP="00670CF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</w:pPr>
      <w:r w:rsidRPr="00670CFB">
        <w:t xml:space="preserve">Check whether the page is possible to </w:t>
      </w:r>
      <w:r w:rsidR="00B55125">
        <w:t>register</w:t>
      </w:r>
      <w:r w:rsidRPr="00670CFB">
        <w:t xml:space="preserve"> without providing user any </w:t>
      </w:r>
      <w:proofErr w:type="gramStart"/>
      <w:r w:rsidRPr="00670CFB">
        <w:t>details</w:t>
      </w:r>
      <w:proofErr w:type="gramEnd"/>
    </w:p>
    <w:p w14:paraId="7525D5ED" w14:textId="5E81C43F" w:rsidR="00670CFB" w:rsidRDefault="00B55125" w:rsidP="00670CF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</w:pPr>
      <w:r>
        <w:t>register</w:t>
      </w:r>
      <w:r w:rsidR="00670CFB" w:rsidRPr="00670CFB">
        <w:t xml:space="preserve"> page with </w:t>
      </w:r>
      <w:r w:rsidR="00670CFB">
        <w:t>valid</w:t>
      </w:r>
      <w:r w:rsidR="00670CFB" w:rsidRPr="00670CFB">
        <w:t xml:space="preserve"> </w:t>
      </w:r>
      <w:proofErr w:type="gramStart"/>
      <w:r w:rsidR="00670CFB">
        <w:t>credentials</w:t>
      </w:r>
      <w:proofErr w:type="gramEnd"/>
    </w:p>
    <w:p w14:paraId="478CCF59" w14:textId="666CBFC7" w:rsidR="00670CFB" w:rsidRPr="00670CFB" w:rsidRDefault="00B55125" w:rsidP="00670CF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</w:pPr>
      <w:r>
        <w:t>register with</w:t>
      </w:r>
      <w:r w:rsidR="00670CFB" w:rsidRPr="00670CFB">
        <w:t xml:space="preserve"> </w:t>
      </w:r>
      <w:r w:rsidR="00670CFB">
        <w:t>in</w:t>
      </w:r>
      <w:r w:rsidR="00670CFB" w:rsidRPr="00670CFB">
        <w:t xml:space="preserve">valid </w:t>
      </w:r>
      <w:proofErr w:type="gramStart"/>
      <w:r w:rsidR="00670CFB">
        <w:t>credentials</w:t>
      </w:r>
      <w:proofErr w:type="gramEnd"/>
    </w:p>
    <w:p w14:paraId="3C297A68" w14:textId="77777777" w:rsidR="00670CFB" w:rsidRPr="00670CFB" w:rsidRDefault="00670CFB" w:rsidP="00670CFB">
      <w:pPr>
        <w:shd w:val="clear" w:color="auto" w:fill="FFFFFF"/>
        <w:spacing w:after="0" w:line="240" w:lineRule="auto"/>
      </w:pPr>
    </w:p>
    <w:p w14:paraId="27094729" w14:textId="29FBC311" w:rsidR="00CC2A11" w:rsidRDefault="00CC2A11"/>
    <w:p w14:paraId="3A772E7B" w14:textId="093EED38" w:rsidR="00CC2A11" w:rsidRDefault="00CC2A11"/>
    <w:p w14:paraId="4E1F2A3A" w14:textId="77777777" w:rsidR="00CC2A11" w:rsidRDefault="00CC2A11"/>
    <w:p w14:paraId="42458155" w14:textId="77777777" w:rsidR="00CC2A11" w:rsidRDefault="00CC2A11"/>
    <w:sectPr w:rsidR="00CC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1B9"/>
    <w:multiLevelType w:val="multilevel"/>
    <w:tmpl w:val="97D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A0A81"/>
    <w:multiLevelType w:val="multilevel"/>
    <w:tmpl w:val="D8DAAD62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15448"/>
    <w:multiLevelType w:val="multilevel"/>
    <w:tmpl w:val="170A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6495A"/>
    <w:multiLevelType w:val="multilevel"/>
    <w:tmpl w:val="ACC0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F7"/>
    <w:rsid w:val="004462F7"/>
    <w:rsid w:val="00670CFB"/>
    <w:rsid w:val="00A46188"/>
    <w:rsid w:val="00B55125"/>
    <w:rsid w:val="00BC2945"/>
    <w:rsid w:val="00CC2A11"/>
    <w:rsid w:val="00E028D8"/>
    <w:rsid w:val="00E52548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468F"/>
  <w15:chartTrackingRefBased/>
  <w15:docId w15:val="{814AB019-F29B-4548-B304-BAB58F00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Vijayakumar</dc:creator>
  <cp:keywords/>
  <dc:description/>
  <cp:lastModifiedBy>Seena Vijayakumar</cp:lastModifiedBy>
  <cp:revision>2</cp:revision>
  <dcterms:created xsi:type="dcterms:W3CDTF">2021-05-29T04:28:00Z</dcterms:created>
  <dcterms:modified xsi:type="dcterms:W3CDTF">2021-05-29T04:28:00Z</dcterms:modified>
</cp:coreProperties>
</file>