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10AA3" w14:textId="0845D951" w:rsidR="00E07F48" w:rsidRDefault="00E07F48">
      <w:r>
        <w:t xml:space="preserve">Images of </w:t>
      </w:r>
      <w:r w:rsidR="00221157">
        <w:t>project execution</w:t>
      </w:r>
    </w:p>
    <w:p w14:paraId="6203D9A5" w14:textId="77777777" w:rsidR="00E07F48" w:rsidRDefault="00E07F48"/>
    <w:p w14:paraId="6F7B9F54" w14:textId="0BF21B09" w:rsidR="00412DDF" w:rsidRDefault="00412DDF">
      <w:r w:rsidRPr="00412DDF">
        <w:drawing>
          <wp:inline distT="0" distB="0" distL="0" distR="0" wp14:anchorId="56B191C0" wp14:editId="05EBBF73">
            <wp:extent cx="5731510" cy="2682875"/>
            <wp:effectExtent l="0" t="0" r="2540" b="3175"/>
            <wp:docPr id="23972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232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E76" w14:textId="77777777" w:rsidR="00412DDF" w:rsidRDefault="00412DDF"/>
    <w:p w14:paraId="1739540F" w14:textId="7A90852D" w:rsidR="00412DDF" w:rsidRDefault="00412DDF">
      <w:r w:rsidRPr="00412DDF">
        <w:drawing>
          <wp:inline distT="0" distB="0" distL="0" distR="0" wp14:anchorId="155210AD" wp14:editId="13044F0A">
            <wp:extent cx="5731510" cy="2181225"/>
            <wp:effectExtent l="0" t="0" r="2540" b="9525"/>
            <wp:docPr id="1652048772" name="Picture 1" descr="A graph and char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8772" name="Picture 1" descr="A graph and char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A12E" w14:textId="77777777" w:rsidR="00412DDF" w:rsidRDefault="00412DDF"/>
    <w:p w14:paraId="18FC2C49" w14:textId="1CC63396" w:rsidR="00412DDF" w:rsidRDefault="00412DDF">
      <w:r w:rsidRPr="00412DDF">
        <w:lastRenderedPageBreak/>
        <w:drawing>
          <wp:inline distT="0" distB="0" distL="0" distR="0" wp14:anchorId="7AB5D209" wp14:editId="082AFF02">
            <wp:extent cx="5731510" cy="2719705"/>
            <wp:effectExtent l="0" t="0" r="2540" b="4445"/>
            <wp:docPr id="190327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47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8003" w14:textId="497D59EE" w:rsidR="00412DDF" w:rsidRDefault="00412DDF">
      <w:r w:rsidRPr="00412DDF">
        <w:drawing>
          <wp:inline distT="0" distB="0" distL="0" distR="0" wp14:anchorId="68EFD926" wp14:editId="16A83054">
            <wp:extent cx="5731510" cy="2600325"/>
            <wp:effectExtent l="0" t="0" r="2540" b="9525"/>
            <wp:docPr id="1019814276" name="Picture 1" descr="A crosswalk with a sig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4276" name="Picture 1" descr="A crosswalk with a sign on i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EA74" w14:textId="77777777" w:rsidR="00412DDF" w:rsidRDefault="00412DDF"/>
    <w:p w14:paraId="1CFF1364" w14:textId="5D430633" w:rsidR="00412DDF" w:rsidRDefault="00412DDF">
      <w:r w:rsidRPr="00412DDF">
        <w:drawing>
          <wp:inline distT="0" distB="0" distL="0" distR="0" wp14:anchorId="6F51C46A" wp14:editId="3757E63F">
            <wp:extent cx="5731510" cy="1680845"/>
            <wp:effectExtent l="0" t="0" r="2540" b="0"/>
            <wp:docPr id="22744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02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B101" w14:textId="77777777" w:rsidR="00412DDF" w:rsidRDefault="00412DDF"/>
    <w:p w14:paraId="1DB5FB12" w14:textId="5981CD96" w:rsidR="00412DDF" w:rsidRDefault="00412DDF">
      <w:r w:rsidRPr="00412DDF">
        <w:lastRenderedPageBreak/>
        <w:drawing>
          <wp:inline distT="0" distB="0" distL="0" distR="0" wp14:anchorId="63B8D13A" wp14:editId="3E322A44">
            <wp:extent cx="5731510" cy="3051175"/>
            <wp:effectExtent l="0" t="0" r="2540" b="0"/>
            <wp:docPr id="1093698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89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1DE7" w14:textId="4814BA13" w:rsidR="00412DDF" w:rsidRDefault="00412DDF">
      <w:r w:rsidRPr="00412DDF">
        <w:drawing>
          <wp:inline distT="0" distB="0" distL="0" distR="0" wp14:anchorId="5E3356B9" wp14:editId="0C259414">
            <wp:extent cx="5731510" cy="2920365"/>
            <wp:effectExtent l="0" t="0" r="2540" b="0"/>
            <wp:docPr id="872596130" name="Picture 1" descr="A white background with red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6130" name="Picture 1" descr="A white background with red and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20A" w14:textId="08E61565" w:rsidR="00412DDF" w:rsidRDefault="00FE3344">
      <w:r w:rsidRPr="00FE3344">
        <w:lastRenderedPageBreak/>
        <w:drawing>
          <wp:inline distT="0" distB="0" distL="0" distR="0" wp14:anchorId="7DCF75BD" wp14:editId="1AE4E0C1">
            <wp:extent cx="4763165" cy="3296110"/>
            <wp:effectExtent l="0" t="0" r="0" b="0"/>
            <wp:docPr id="76993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303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116" w14:textId="37D55E38" w:rsidR="00FE3344" w:rsidRDefault="00FE3344">
      <w:r w:rsidRPr="00FE3344">
        <w:drawing>
          <wp:inline distT="0" distB="0" distL="0" distR="0" wp14:anchorId="0F8C513B" wp14:editId="55C91930">
            <wp:extent cx="5731510" cy="978535"/>
            <wp:effectExtent l="0" t="0" r="2540" b="0"/>
            <wp:docPr id="172238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81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1375" w14:textId="77777777" w:rsidR="00FE3344" w:rsidRDefault="00FE3344"/>
    <w:p w14:paraId="1BF3EF9F" w14:textId="6EE0448B" w:rsidR="00B15AEF" w:rsidRDefault="00B15AEF"/>
    <w:p w14:paraId="382DB41B" w14:textId="77777777" w:rsidR="00412DDF" w:rsidRDefault="00412DDF"/>
    <w:sectPr w:rsidR="00412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DDF"/>
    <w:rsid w:val="00221157"/>
    <w:rsid w:val="002F71F3"/>
    <w:rsid w:val="00412DDF"/>
    <w:rsid w:val="00450B44"/>
    <w:rsid w:val="00B15AEF"/>
    <w:rsid w:val="00E07F48"/>
    <w:rsid w:val="00FE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BC6BB"/>
  <w15:chartTrackingRefBased/>
  <w15:docId w15:val="{B7B1DB48-950E-4581-A4A9-7A7291958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D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D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D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D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D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D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D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D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D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D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D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D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D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D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D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D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D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D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D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D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D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D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D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D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D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D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D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D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D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Thomas</dc:creator>
  <cp:keywords/>
  <dc:description/>
  <cp:lastModifiedBy>Nithin Thomas</cp:lastModifiedBy>
  <cp:revision>4</cp:revision>
  <dcterms:created xsi:type="dcterms:W3CDTF">2025-08-31T13:47:00Z</dcterms:created>
  <dcterms:modified xsi:type="dcterms:W3CDTF">2025-08-31T14:00:00Z</dcterms:modified>
</cp:coreProperties>
</file>