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115E826" w:rsidP="76F40F51" w:rsidRDefault="0115E826" w14:paraId="2161F795" w14:textId="73604EC6">
      <w:pPr>
        <w:jc w:val="left"/>
      </w:pPr>
      <w:r w:rsidR="71EF520A">
        <w:drawing>
          <wp:inline wp14:editId="03EE5A87" wp14:anchorId="7CA25FB6">
            <wp:extent cx="2243474" cy="1157200"/>
            <wp:effectExtent l="0" t="0" r="0" b="0"/>
            <wp:docPr id="178856048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b81435f58ac49f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474" cy="11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1EF520A">
        <w:rPr/>
        <w:t xml:space="preserve">  </w:t>
      </w:r>
      <w:r w:rsidR="6E2C317B">
        <w:rPr/>
        <w:t xml:space="preserve"> </w:t>
      </w:r>
      <w:r w:rsidR="71EF520A">
        <w:rPr/>
        <w:t xml:space="preserve">       </w:t>
      </w:r>
      <w:r>
        <w:tab/>
      </w:r>
      <w:r>
        <w:tab/>
      </w:r>
      <w:r>
        <w:tab/>
      </w:r>
      <w:r w:rsidR="668DD518">
        <w:rPr/>
        <w:t xml:space="preserve">            </w:t>
      </w:r>
      <w:r w:rsidR="71EF520A">
        <w:drawing>
          <wp:inline wp14:editId="011C4FB4" wp14:anchorId="64288152">
            <wp:extent cx="1763622" cy="833429"/>
            <wp:effectExtent l="0" t="0" r="0" b="0"/>
            <wp:docPr id="185237846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4dcf581d43f457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3622" cy="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15E826" w:rsidP="76F40F51" w:rsidRDefault="0115E826" w14:paraId="1ED47F66" w14:textId="655F6EB9">
      <w:pPr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558BEFA6" w14:textId="0A161D7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71E04908" w14:textId="347E5F1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2"/>
          <w:szCs w:val="52"/>
          <w:lang w:val="es-ES"/>
        </w:rPr>
      </w:pPr>
    </w:p>
    <w:p w:rsidR="0115E826" w:rsidP="76F40F51" w:rsidRDefault="0115E826" w14:paraId="58B51934" w14:textId="403FC58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noProof w:val="0"/>
          <w:sz w:val="56"/>
          <w:szCs w:val="56"/>
          <w:lang w:val="es-ES"/>
        </w:rPr>
      </w:pPr>
      <w:r w:rsidRPr="76F40F51" w:rsidR="0BD4E8E9">
        <w:rPr>
          <w:noProof w:val="0"/>
          <w:sz w:val="56"/>
          <w:szCs w:val="56"/>
          <w:lang w:val="es-ES"/>
        </w:rPr>
        <w:t>Aplicación Web para Alquiler de Trajes</w:t>
      </w:r>
    </w:p>
    <w:p w:rsidR="0115E826" w:rsidP="76F40F51" w:rsidRDefault="0115E826" w14:paraId="6E36BCB5" w14:textId="6438D322">
      <w:pPr>
        <w:pStyle w:val="Encabezado"/>
        <w:jc w:val="center"/>
        <w:rPr>
          <w:noProof w:val="0"/>
          <w:sz w:val="32"/>
          <w:szCs w:val="32"/>
          <w:lang w:val="es-ES"/>
        </w:rPr>
      </w:pPr>
      <w:r w:rsidRPr="76F40F51" w:rsidR="294C844F">
        <w:rPr>
          <w:sz w:val="28"/>
          <w:szCs w:val="28"/>
        </w:rPr>
        <w:t>Ciclo Superior de Desarrollo de Aplicaciones Web</w:t>
      </w:r>
    </w:p>
    <w:p w:rsidR="76F40F51" w:rsidRDefault="76F40F51" w14:paraId="7DFC43AF" w14:textId="2EAB50DD"/>
    <w:p w:rsidR="76F40F51" w:rsidRDefault="76F40F51" w14:paraId="71B42A37" w14:textId="4DA532BE">
      <w:r>
        <w:br w:type="page"/>
      </w:r>
    </w:p>
    <w:p w:rsidR="5D12E0C8" w:rsidP="76F40F51" w:rsidRDefault="5D12E0C8" w14:paraId="154BCBC6" w14:textId="0C0AC6B6">
      <w:pPr>
        <w:pStyle w:val="Normal"/>
        <w:rPr>
          <w:b w:val="1"/>
          <w:bCs w:val="1"/>
          <w:noProof w:val="0"/>
          <w:color w:val="156082" w:themeColor="accent1" w:themeTint="FF" w:themeShade="FF"/>
          <w:sz w:val="180"/>
          <w:szCs w:val="180"/>
          <w:lang w:val="es-ES"/>
        </w:rPr>
      </w:pPr>
      <w:bookmarkStart w:name="_Toc1921406891" w:id="1090137472"/>
      <w:r w:rsidRPr="76F40F51" w:rsidR="01EE6BE4">
        <w:rPr>
          <w:noProof w:val="0"/>
          <w:color w:val="156082" w:themeColor="accent1" w:themeTint="FF" w:themeShade="FF"/>
          <w:sz w:val="52"/>
          <w:szCs w:val="52"/>
          <w:lang w:val="es-ES"/>
        </w:rPr>
        <w:t>Índice</w:t>
      </w:r>
      <w:bookmarkEnd w:id="1090137472"/>
    </w:p>
    <w:sdt>
      <w:sdtPr>
        <w:id w:val="1957190646"/>
        <w:docPartObj>
          <w:docPartGallery w:val="Table of Contents"/>
          <w:docPartUnique/>
        </w:docPartObj>
      </w:sdtPr>
      <w:sdtContent>
        <w:p w:rsidR="5D12E0C8" w:rsidP="759FABE6" w:rsidRDefault="5D12E0C8" w14:paraId="09770DDC" w14:textId="41EE8120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315016643">
            <w:r w:rsidRPr="09B837FF" w:rsidR="09B837FF">
              <w:rPr>
                <w:rStyle w:val="Hipervnculo"/>
              </w:rPr>
              <w:t>1. Introducción y Presentación del Módulo</w:t>
            </w:r>
            <w:r>
              <w:tab/>
            </w:r>
            <w:r>
              <w:fldChar w:fldCharType="begin"/>
            </w:r>
            <w:r>
              <w:instrText xml:space="preserve">PAGEREF _Toc315016643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2</w:t>
            </w:r>
            <w:r>
              <w:fldChar w:fldCharType="end"/>
            </w:r>
          </w:hyperlink>
        </w:p>
        <w:p w:rsidR="5D12E0C8" w:rsidP="759FABE6" w:rsidRDefault="5D12E0C8" w14:paraId="3686A795" w14:textId="468C536A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99659885">
            <w:r w:rsidRPr="09B837FF" w:rsidR="09B837FF">
              <w:rPr>
                <w:rStyle w:val="Hipervnculo"/>
              </w:rPr>
              <w:t>2. Información del Módulo</w:t>
            </w:r>
            <w:r>
              <w:tab/>
            </w:r>
            <w:r>
              <w:fldChar w:fldCharType="begin"/>
            </w:r>
            <w:r>
              <w:instrText xml:space="preserve">PAGEREF _Toc199659885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="5D12E0C8" w:rsidP="09B837FF" w:rsidRDefault="5D12E0C8" w14:paraId="7C6341A0" w14:textId="48FDE51F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255384198">
            <w:r w:rsidRPr="09B837FF" w:rsidR="09B837FF">
              <w:rPr>
                <w:rStyle w:val="Hipervnculo"/>
              </w:rPr>
              <w:t>3. Planteamiento y Justificación del Proyecto</w:t>
            </w:r>
            <w:r>
              <w:tab/>
            </w:r>
            <w:r>
              <w:fldChar w:fldCharType="begin"/>
            </w:r>
            <w:r>
              <w:instrText xml:space="preserve">PAGEREF _Toc255384198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="5D12E0C8" w:rsidP="09B837FF" w:rsidRDefault="5D12E0C8" w14:paraId="50E43974" w14:textId="66A2D063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755329082">
            <w:r w:rsidRPr="09B837FF" w:rsidR="09B837FF">
              <w:rPr>
                <w:rStyle w:val="Hipervnculo"/>
              </w:rPr>
              <w:t>4. Desarrollo del Proyecto</w:t>
            </w:r>
            <w:r>
              <w:tab/>
            </w:r>
            <w:r>
              <w:fldChar w:fldCharType="begin"/>
            </w:r>
            <w:r>
              <w:instrText xml:space="preserve">PAGEREF _Toc1755329082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="5D12E0C8" w:rsidP="759FABE6" w:rsidRDefault="5D12E0C8" w14:paraId="45E5D7B6" w14:textId="72686450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270185136">
            <w:r w:rsidRPr="09B837FF" w:rsidR="09B837FF">
              <w:rPr>
                <w:rStyle w:val="Hipervnculo"/>
              </w:rPr>
              <w:t>4.1 Análisis de mercado</w:t>
            </w:r>
            <w:r>
              <w:tab/>
            </w:r>
            <w:r>
              <w:fldChar w:fldCharType="begin"/>
            </w:r>
            <w:r>
              <w:instrText xml:space="preserve">PAGEREF _Toc1270185136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="5D12E0C8" w:rsidP="09B837FF" w:rsidRDefault="5D12E0C8" w14:paraId="67DDED04" w14:textId="0E4B8EA0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727119425">
            <w:r w:rsidRPr="09B837FF" w:rsidR="09B837FF">
              <w:rPr>
                <w:rStyle w:val="Hipervnculo"/>
              </w:rPr>
              <w:t>4.2 Metodología</w:t>
            </w:r>
            <w:r>
              <w:tab/>
            </w:r>
            <w:r>
              <w:fldChar w:fldCharType="begin"/>
            </w:r>
            <w:r>
              <w:instrText xml:space="preserve">PAGEREF _Toc1727119425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="5D12E0C8" w:rsidP="76F40F51" w:rsidRDefault="5D12E0C8" w14:paraId="0979DE02" w14:textId="519D7161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573697403">
            <w:r w:rsidRPr="09B837FF" w:rsidR="09B837FF">
              <w:rPr>
                <w:rStyle w:val="Hipervnculo"/>
              </w:rPr>
              <w:t>4.3 Planificación y Organización</w:t>
            </w:r>
            <w:r>
              <w:tab/>
            </w:r>
            <w:r>
              <w:fldChar w:fldCharType="begin"/>
            </w:r>
            <w:r>
              <w:instrText xml:space="preserve">PAGEREF _Toc1573697403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="5D12E0C8" w:rsidP="759FABE6" w:rsidRDefault="5D12E0C8" w14:paraId="1EC831F5" w14:textId="2F7AD746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111154841">
            <w:r w:rsidRPr="09B837FF" w:rsidR="09B837FF">
              <w:rPr>
                <w:rStyle w:val="Hipervnculo"/>
              </w:rPr>
              <w:t>4.4 Descripción de los componentes</w:t>
            </w:r>
            <w:r>
              <w:tab/>
            </w:r>
            <w:r>
              <w:fldChar w:fldCharType="begin"/>
            </w:r>
            <w:r>
              <w:instrText xml:space="preserve">PAGEREF _Toc1111154841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:rsidR="5D12E0C8" w:rsidP="759FABE6" w:rsidRDefault="5D12E0C8" w14:paraId="69DE4DFE" w14:textId="55792C9B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996682725">
            <w:r w:rsidRPr="09B837FF" w:rsidR="09B837FF">
              <w:rPr>
                <w:rStyle w:val="Hipervnculo"/>
              </w:rPr>
              <w:t>4.5 Fases del PFC</w:t>
            </w:r>
            <w:r>
              <w:tab/>
            </w:r>
            <w:r>
              <w:fldChar w:fldCharType="begin"/>
            </w:r>
            <w:r>
              <w:instrText xml:space="preserve">PAGEREF _Toc996682725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11</w:t>
            </w:r>
            <w:r>
              <w:fldChar w:fldCharType="end"/>
            </w:r>
          </w:hyperlink>
        </w:p>
        <w:p w:rsidR="5D12E0C8" w:rsidP="759FABE6" w:rsidRDefault="5D12E0C8" w14:paraId="2AE7CC77" w14:textId="58BF1778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48194001">
            <w:r w:rsidRPr="09B837FF" w:rsidR="09B837FF">
              <w:rPr>
                <w:rStyle w:val="Hipervnculo"/>
              </w:rPr>
              <w:t>4.6 Obstáculos y dificultades en el PFC</w:t>
            </w:r>
            <w:r>
              <w:tab/>
            </w:r>
            <w:r>
              <w:fldChar w:fldCharType="begin"/>
            </w:r>
            <w:r>
              <w:instrText xml:space="preserve">PAGEREF _Toc148194001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12</w:t>
            </w:r>
            <w:r>
              <w:fldChar w:fldCharType="end"/>
            </w:r>
          </w:hyperlink>
        </w:p>
        <w:p w:rsidR="5D12E0C8" w:rsidP="759FABE6" w:rsidRDefault="5D12E0C8" w14:paraId="1CFC3C1E" w14:textId="3A0B5608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532258623">
            <w:r w:rsidRPr="09B837FF" w:rsidR="09B837FF">
              <w:rPr>
                <w:rStyle w:val="Hipervnculo"/>
              </w:rPr>
              <w:t>4.7 Resultados de Aprendizaje Específicos y Generales</w:t>
            </w:r>
            <w:r>
              <w:tab/>
            </w:r>
            <w:r>
              <w:fldChar w:fldCharType="begin"/>
            </w:r>
            <w:r>
              <w:instrText xml:space="preserve">PAGEREF _Toc532258623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13</w:t>
            </w:r>
            <w:r>
              <w:fldChar w:fldCharType="end"/>
            </w:r>
          </w:hyperlink>
        </w:p>
        <w:p w:rsidR="5D12E0C8" w:rsidP="759FABE6" w:rsidRDefault="5D12E0C8" w14:paraId="7024937E" w14:textId="0A8046C0">
          <w:pPr>
            <w:pStyle w:val="TOC2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977306292">
            <w:r w:rsidRPr="09B837FF" w:rsidR="09B837FF">
              <w:rPr>
                <w:rStyle w:val="Hipervnculo"/>
              </w:rPr>
              <w:t>4.8 Resultados Obtenidos</w:t>
            </w:r>
            <w:r>
              <w:tab/>
            </w:r>
            <w:r>
              <w:fldChar w:fldCharType="begin"/>
            </w:r>
            <w:r>
              <w:instrText xml:space="preserve">PAGEREF _Toc1977306292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14</w:t>
            </w:r>
            <w:r>
              <w:fldChar w:fldCharType="end"/>
            </w:r>
          </w:hyperlink>
        </w:p>
        <w:p w:rsidR="5D12E0C8" w:rsidP="76F40F51" w:rsidRDefault="5D12E0C8" w14:paraId="37DA2766" w14:textId="2482E8B1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2045507412">
            <w:r w:rsidRPr="09B837FF" w:rsidR="09B837FF">
              <w:rPr>
                <w:rStyle w:val="Hipervnculo"/>
              </w:rPr>
              <w:t>5. Conclusiones</w:t>
            </w:r>
            <w:r>
              <w:tab/>
            </w:r>
            <w:r>
              <w:fldChar w:fldCharType="begin"/>
            </w:r>
            <w:r>
              <w:instrText xml:space="preserve">PAGEREF _Toc2045507412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15</w:t>
            </w:r>
            <w:r>
              <w:fldChar w:fldCharType="end"/>
            </w:r>
          </w:hyperlink>
        </w:p>
        <w:p w:rsidR="5D12E0C8" w:rsidP="759FABE6" w:rsidRDefault="5D12E0C8" w14:paraId="6ABE85D6" w14:textId="7DF12D4C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1178819738">
            <w:r w:rsidRPr="09B837FF" w:rsidR="09B837FF">
              <w:rPr>
                <w:rStyle w:val="Hipervnculo"/>
              </w:rPr>
              <w:t>6. Líneas Futuras de Trabajo</w:t>
            </w:r>
            <w:r>
              <w:tab/>
            </w:r>
            <w:r>
              <w:fldChar w:fldCharType="begin"/>
            </w:r>
            <w:r>
              <w:instrText xml:space="preserve">PAGEREF _Toc1178819738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16</w:t>
            </w:r>
            <w:r>
              <w:fldChar w:fldCharType="end"/>
            </w:r>
          </w:hyperlink>
        </w:p>
        <w:p w:rsidR="09B837FF" w:rsidP="09B837FF" w:rsidRDefault="09B837FF" w14:paraId="43BD56B8" w14:textId="18697B5E">
          <w:pPr>
            <w:pStyle w:val="TOC1"/>
            <w:tabs>
              <w:tab w:val="right" w:leader="none" w:pos="9015"/>
            </w:tabs>
            <w:bidi w:val="0"/>
            <w:rPr>
              <w:rStyle w:val="Hipervnculo"/>
            </w:rPr>
          </w:pPr>
          <w:hyperlink w:anchor="_Toc98508020">
            <w:r w:rsidRPr="09B837FF" w:rsidR="09B837FF">
              <w:rPr>
                <w:rStyle w:val="Hipervnculo"/>
              </w:rPr>
              <w:t>7. Bibliografía</w:t>
            </w:r>
            <w:r>
              <w:tab/>
            </w:r>
            <w:r>
              <w:fldChar w:fldCharType="begin"/>
            </w:r>
            <w:r>
              <w:instrText xml:space="preserve">PAGEREF _Toc98508020 \h</w:instrText>
            </w:r>
            <w:r>
              <w:fldChar w:fldCharType="separate"/>
            </w:r>
            <w:r w:rsidRPr="09B837FF" w:rsidR="09B837FF">
              <w:rPr>
                <w:rStyle w:val="Hipervnculo"/>
              </w:rPr>
              <w:t>17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D12E0C8" w:rsidP="759FABE6" w:rsidRDefault="5D12E0C8" w14:paraId="17C377D8" w14:textId="72D80CB0">
      <w:pPr>
        <w:rPr>
          <w:noProof w:val="0"/>
          <w:lang w:val="es-ES"/>
        </w:rPr>
      </w:pPr>
    </w:p>
    <w:p w:rsidR="5D12E0C8" w:rsidP="759FABE6" w:rsidRDefault="5D12E0C8" w14:paraId="3FDE5505" w14:textId="43599ED0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55C0BF96" w14:textId="29666729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00021685" w:id="1807201153"/>
      <w:bookmarkStart w:name="_Toc580383778" w:id="1165055310"/>
      <w:bookmarkStart w:name="_Toc315016643" w:id="793829046"/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1. Introducción y Presentación del Módulo</w:t>
      </w:r>
      <w:bookmarkEnd w:id="1807201153"/>
      <w:bookmarkEnd w:id="1165055310"/>
      <w:bookmarkEnd w:id="793829046"/>
    </w:p>
    <w:p w:rsidR="611424C6" w:rsidP="76F40F51" w:rsidRDefault="611424C6" w14:paraId="6A35170D" w14:textId="545D07B4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09B837FF" w:rsidR="4169E1CA">
        <w:rPr>
          <w:rFonts w:ascii="Arial" w:hAnsi="Arial" w:eastAsia="Arial" w:cs="Arial"/>
          <w:noProof w:val="0"/>
          <w:lang w:val="es-ES"/>
        </w:rPr>
        <w:t>E</w:t>
      </w:r>
      <w:r w:rsidRPr="09B837FF" w:rsidR="53FC07B4">
        <w:rPr>
          <w:rFonts w:ascii="Arial" w:hAnsi="Arial" w:eastAsia="Arial" w:cs="Arial"/>
          <w:noProof w:val="0"/>
          <w:lang w:val="es-ES"/>
        </w:rPr>
        <w:t>n este</w:t>
      </w:r>
      <w:r w:rsidRPr="09B837FF" w:rsidR="4169E1CA">
        <w:rPr>
          <w:rFonts w:ascii="Arial" w:hAnsi="Arial" w:eastAsia="Arial" w:cs="Arial"/>
          <w:noProof w:val="0"/>
          <w:lang w:val="es-ES"/>
        </w:rPr>
        <w:t xml:space="preserve"> Proyecto Final de Ciclo </w:t>
      </w:r>
      <w:r w:rsidRPr="09B837FF" w:rsidR="154C7D5E">
        <w:rPr>
          <w:rFonts w:ascii="Arial" w:hAnsi="Arial" w:eastAsia="Arial" w:cs="Arial"/>
          <w:noProof w:val="0"/>
          <w:lang w:val="es-ES"/>
        </w:rPr>
        <w:t>he integrado</w:t>
      </w:r>
      <w:r w:rsidRPr="09B837FF" w:rsidR="1C91C82D">
        <w:rPr>
          <w:rFonts w:ascii="Arial" w:hAnsi="Arial" w:eastAsia="Arial" w:cs="Arial"/>
          <w:noProof w:val="0"/>
          <w:lang w:val="es-ES"/>
        </w:rPr>
        <w:t xml:space="preserve"> los conocimientos dados en este curso</w:t>
      </w:r>
      <w:r w:rsidRPr="09B837FF" w:rsidR="4CE4673A">
        <w:rPr>
          <w:rFonts w:ascii="Arial" w:hAnsi="Arial" w:eastAsia="Arial" w:cs="Arial"/>
          <w:noProof w:val="0"/>
          <w:lang w:val="es-ES"/>
        </w:rPr>
        <w:t xml:space="preserve"> de Desarrollo de Aplicaciones Web, más algunos de los conocimientos de la empresa donde he hecho la formación </w:t>
      </w:r>
      <w:r w:rsidRPr="09B837FF" w:rsidR="4CE4673A">
        <w:rPr>
          <w:rFonts w:ascii="Arial" w:hAnsi="Arial" w:eastAsia="Arial" w:cs="Arial"/>
          <w:noProof w:val="0"/>
          <w:lang w:val="es-ES"/>
        </w:rPr>
        <w:t>de prácticas</w:t>
      </w:r>
      <w:r w:rsidRPr="09B837FF" w:rsidR="4CE4673A">
        <w:rPr>
          <w:rFonts w:ascii="Arial" w:hAnsi="Arial" w:eastAsia="Arial" w:cs="Arial"/>
          <w:noProof w:val="0"/>
          <w:lang w:val="es-ES"/>
        </w:rPr>
        <w:t>.</w:t>
      </w:r>
    </w:p>
    <w:p w:rsidR="611424C6" w:rsidP="76F40F51" w:rsidRDefault="611424C6" w14:paraId="5B73408A" w14:textId="2D4FD153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76F40F51" w:rsidR="4169E1CA">
        <w:rPr>
          <w:rFonts w:ascii="Arial" w:hAnsi="Arial" w:eastAsia="Arial" w:cs="Arial"/>
          <w:noProof w:val="0"/>
          <w:lang w:val="es-ES"/>
        </w:rPr>
        <w:t>En este PFC se desarrollará una plataforma web y móvil que facilita el alquiler y la prestación de trajes destinados a la participación en comparsas, sin fines monetarios. La idea central es fomentar el intercambio y el uso colaborativo de trajes entre miembros de la comparsa, permitiendo que los trajes se compartan de forma gratuita para la realización de festividades y eventos culturales.</w:t>
      </w:r>
    </w:p>
    <w:p w:rsidR="5D12E0C8" w:rsidP="76F40F51" w:rsidRDefault="43B7905E" w14:paraId="25933A4A" w14:textId="3F93CC09">
      <w:pPr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  <w:r w:rsidRPr="76F40F51" w:rsidR="4169E1CA">
        <w:rPr>
          <w:rFonts w:ascii="Arial" w:hAnsi="Arial" w:eastAsia="Arial" w:cs="Arial"/>
          <w:noProof w:val="0"/>
          <w:lang w:val="es-ES"/>
        </w:rPr>
        <w:t>Esta memoria</w:t>
      </w:r>
      <w:r w:rsidRPr="76F40F51" w:rsidR="465855CB">
        <w:rPr>
          <w:rFonts w:ascii="Arial" w:hAnsi="Arial" w:eastAsia="Arial" w:cs="Arial"/>
          <w:noProof w:val="0"/>
          <w:lang w:val="es-ES"/>
        </w:rPr>
        <w:t xml:space="preserve"> </w:t>
      </w:r>
      <w:r w:rsidRPr="76F40F51" w:rsidR="4169E1CA">
        <w:rPr>
          <w:rFonts w:ascii="Arial" w:hAnsi="Arial" w:eastAsia="Arial" w:cs="Arial"/>
          <w:noProof w:val="0"/>
          <w:lang w:val="es-ES"/>
        </w:rPr>
        <w:t>documenta el proceso co</w:t>
      </w:r>
      <w:r w:rsidRPr="76F40F51" w:rsidR="4169E1CA">
        <w:rPr>
          <w:rFonts w:ascii="Arial" w:hAnsi="Arial" w:eastAsia="Arial" w:cs="Arial"/>
          <w:noProof w:val="0"/>
          <w:lang w:val="es-ES"/>
        </w:rPr>
        <w:t>mple</w:t>
      </w:r>
      <w:r w:rsidRPr="76F40F51" w:rsidR="4169E1CA">
        <w:rPr>
          <w:rFonts w:ascii="Arial" w:hAnsi="Arial" w:eastAsia="Arial" w:cs="Arial"/>
          <w:noProof w:val="0"/>
          <w:lang w:val="es-ES"/>
        </w:rPr>
        <w:t>to: 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esde 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la concepción de la idea, la planificación, el desarrollo, hasta la exposición y defensa del proyecto, destacando el uso de metodologías ágiles y la integración del sistema de </w:t>
      </w:r>
      <w:r w:rsidRPr="76F40F51" w:rsidR="4169E1CA">
        <w:rPr>
          <w:rFonts w:ascii="Arial" w:hAnsi="Arial" w:eastAsia="Arial" w:cs="Arial"/>
          <w:noProof w:val="0"/>
          <w:lang w:val="es-ES"/>
        </w:rPr>
        <w:t>login</w:t>
      </w:r>
      <w:r w:rsidRPr="76F40F51" w:rsidR="4169E1CA">
        <w:rPr>
          <w:rFonts w:ascii="Arial" w:hAnsi="Arial" w:eastAsia="Arial" w:cs="Arial"/>
          <w:noProof w:val="0"/>
          <w:lang w:val="es-ES"/>
        </w:rPr>
        <w:t>, que posibilita la interacción entre usuarios.</w:t>
      </w:r>
      <w:r>
        <w:br/>
      </w:r>
      <w:r w:rsidRPr="76F40F51" w:rsidR="0182173A">
        <w:rPr>
          <w:rFonts w:ascii="Arial" w:hAnsi="Arial" w:eastAsia="Arial" w:cs="Arial"/>
          <w:noProof w:val="0"/>
          <w:lang w:val="es-ES"/>
        </w:rPr>
        <w:t xml:space="preserve">Me </w:t>
      </w:r>
      <w:r w:rsidRPr="76F40F51" w:rsidR="0182173A">
        <w:rPr>
          <w:rFonts w:ascii="Arial" w:hAnsi="Arial" w:eastAsia="Arial" w:cs="Arial"/>
          <w:noProof w:val="0"/>
          <w:lang w:val="es-ES"/>
        </w:rPr>
        <w:t>gustaría</w:t>
      </w:r>
      <w:r w:rsidRPr="76F40F51" w:rsidR="0182173A">
        <w:rPr>
          <w:rFonts w:ascii="Arial" w:hAnsi="Arial" w:eastAsia="Arial" w:cs="Arial"/>
          <w:noProof w:val="0"/>
          <w:lang w:val="es-ES"/>
        </w:rPr>
        <w:t xml:space="preserve"> destacar en esta introducción que las herramientas que he usado para e</w:t>
      </w:r>
      <w:r w:rsidRPr="76F40F51" w:rsidR="4169E1CA">
        <w:rPr>
          <w:rFonts w:ascii="Arial" w:hAnsi="Arial" w:eastAsia="Arial" w:cs="Arial"/>
          <w:noProof w:val="0"/>
          <w:lang w:val="es-ES"/>
        </w:rPr>
        <w:t>l back</w:t>
      </w:r>
      <w:r w:rsidRPr="76F40F51" w:rsidR="59F449C4">
        <w:rPr>
          <w:rFonts w:ascii="Arial" w:hAnsi="Arial" w:eastAsia="Arial" w:cs="Arial"/>
          <w:noProof w:val="0"/>
          <w:lang w:val="es-ES"/>
        </w:rPr>
        <w:t>-</w:t>
      </w:r>
      <w:r w:rsidRPr="76F40F51" w:rsidR="4169E1CA">
        <w:rPr>
          <w:rFonts w:ascii="Arial" w:hAnsi="Arial" w:eastAsia="Arial" w:cs="Arial"/>
          <w:noProof w:val="0"/>
          <w:lang w:val="es-ES"/>
        </w:rPr>
        <w:t>end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 se ha desarrollado utilizando </w:t>
      </w:r>
      <w:r w:rsidRPr="76F40F51" w:rsidR="4169E1CA">
        <w:rPr>
          <w:rFonts w:ascii="Arial" w:hAnsi="Arial" w:eastAsia="Arial" w:cs="Arial"/>
          <w:noProof w:val="0"/>
          <w:lang w:val="es-ES"/>
        </w:rPr>
        <w:t>Symfony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, mientras que el </w:t>
      </w:r>
      <w:r w:rsidRPr="76F40F51" w:rsidR="4169E1CA">
        <w:rPr>
          <w:rFonts w:ascii="Arial" w:hAnsi="Arial" w:eastAsia="Arial" w:cs="Arial"/>
          <w:noProof w:val="0"/>
          <w:lang w:val="es-ES"/>
        </w:rPr>
        <w:t>front</w:t>
      </w:r>
      <w:r w:rsidRPr="76F40F51" w:rsidR="38834C02">
        <w:rPr>
          <w:rFonts w:ascii="Arial" w:hAnsi="Arial" w:eastAsia="Arial" w:cs="Arial"/>
          <w:noProof w:val="0"/>
          <w:lang w:val="es-ES"/>
        </w:rPr>
        <w:t>-</w:t>
      </w:r>
      <w:r w:rsidRPr="76F40F51" w:rsidR="4169E1CA">
        <w:rPr>
          <w:rFonts w:ascii="Arial" w:hAnsi="Arial" w:eastAsia="Arial" w:cs="Arial"/>
          <w:noProof w:val="0"/>
          <w:lang w:val="es-ES"/>
        </w:rPr>
        <w:t>end</w:t>
      </w:r>
      <w:r w:rsidRPr="76F40F51" w:rsidR="4169E1CA">
        <w:rPr>
          <w:rFonts w:ascii="Arial" w:hAnsi="Arial" w:eastAsia="Arial" w:cs="Arial"/>
          <w:noProof w:val="0"/>
          <w:lang w:val="es-ES"/>
        </w:rPr>
        <w:t xml:space="preserve"> se ha realizado en Angular con JavaScript, lo que permite una interfaz dinámica y un manejo eficiente de los datos.</w:t>
      </w:r>
    </w:p>
    <w:p w:rsidR="5D12E0C8" w:rsidP="759FABE6" w:rsidRDefault="26276E98" w14:paraId="74037F23" w14:textId="5341FE35">
      <w:pPr>
        <w:spacing w:before="240" w:after="240" w:line="360" w:lineRule="auto"/>
        <w:ind w:firstLine="708"/>
        <w:rPr>
          <w:noProof w:val="0"/>
          <w:lang w:val="es-ES"/>
        </w:rPr>
      </w:pPr>
      <w:r w:rsidR="0AEF9920">
        <w:drawing>
          <wp:inline wp14:editId="7DF3E85B" wp14:anchorId="67EB2640">
            <wp:extent cx="1283292" cy="1204445"/>
            <wp:effectExtent l="0" t="0" r="0" b="0"/>
            <wp:docPr id="1775646849" name="Imagen 1775646849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1775646849"/>
                    <pic:cNvPicPr/>
                  </pic:nvPicPr>
                  <pic:blipFill>
                    <a:blip r:embed="R870646559f1f4af5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0" t="7954" r="16595" b="7954"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283292" cy="12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="0AEF9920">
        <w:drawing>
          <wp:inline wp14:editId="743025E5" wp14:anchorId="0F311529">
            <wp:extent cx="1304925" cy="1304925"/>
            <wp:effectExtent l="0" t="0" r="0" b="0"/>
            <wp:docPr id="366734946" name="Imagen 366734946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366734946"/>
                    <pic:cNvPicPr/>
                  </pic:nvPicPr>
                  <pic:blipFill>
                    <a:blip r:embed="Rb660c8fd596e4c26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3049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12E0C8" w:rsidP="759FABE6" w:rsidRDefault="5D12E0C8" w14:paraId="79993C35" w14:textId="478BE99F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09B837FF" w:rsidRDefault="5F78DBF0" w14:paraId="3F543221" w14:textId="41BA8C75">
      <w:pPr>
        <w:pStyle w:val="Ttulo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  <w:rPr>
          <w:b w:val="1"/>
          <w:bCs w:val="1"/>
          <w:noProof w:val="0"/>
          <w:sz w:val="48"/>
          <w:szCs w:val="48"/>
          <w:lang w:val="es-ES"/>
        </w:rPr>
      </w:pPr>
      <w:bookmarkStart w:name="_Toc666816660" w:id="758169283"/>
      <w:bookmarkStart w:name="_Toc809980335" w:id="470284243"/>
      <w:bookmarkStart w:name="_Toc199659885" w:id="1181604294"/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 xml:space="preserve">2. 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Info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rmación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 xml:space="preserve"> del Módulo</w:t>
      </w:r>
      <w:bookmarkEnd w:id="758169283"/>
      <w:bookmarkEnd w:id="470284243"/>
      <w:bookmarkEnd w:id="1181604294"/>
    </w:p>
    <w:p w:rsidR="2F25FF81" w:rsidP="759FABE6" w:rsidRDefault="2F25FF81" w14:paraId="5529C59E" w14:textId="396756BA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7C74CB24">
        <w:rPr>
          <w:rFonts w:ascii="Arial" w:hAnsi="Arial" w:eastAsia="Arial" w:cs="Arial"/>
          <w:noProof w:val="0"/>
          <w:lang w:val="es-ES"/>
        </w:rPr>
        <w:t xml:space="preserve">El módulo de Proyecto Final de Ciclo se centra en la elaboración de una aplicación que facilite la colaboración entre usuarios para el préstamo y alquiler de trajes, sin transacciones monetarias. La aplicación se orienta a gestionar el préstamo, destacarlo y, además, cuenta con un sistema de </w:t>
      </w:r>
      <w:r w:rsidRPr="09B837FF" w:rsidR="7C74CB24">
        <w:rPr>
          <w:rFonts w:ascii="Arial" w:hAnsi="Arial" w:eastAsia="Arial" w:cs="Arial"/>
          <w:noProof w:val="0"/>
          <w:lang w:val="es-ES"/>
        </w:rPr>
        <w:t>login</w:t>
      </w:r>
      <w:r w:rsidRPr="09B837FF" w:rsidR="7C74CB24">
        <w:rPr>
          <w:rFonts w:ascii="Arial" w:hAnsi="Arial" w:eastAsia="Arial" w:cs="Arial"/>
          <w:noProof w:val="0"/>
          <w:lang w:val="es-ES"/>
        </w:rPr>
        <w:t xml:space="preserve"> que garantiza el acceso a funcionalidades avanzadas de la plataforma. Se proporciona también información sobre la comparsa, resaltando su valor cultural y la importancia de preservar sus tradiciones.</w:t>
      </w:r>
    </w:p>
    <w:p w:rsidR="09B837FF" w:rsidRDefault="09B837FF" w14:paraId="01E1FB82" w14:textId="5ABB231D">
      <w:r>
        <w:br w:type="page"/>
      </w:r>
    </w:p>
    <w:p w:rsidR="4BA5D9B9" w:rsidP="09B837FF" w:rsidRDefault="4BA5D9B9" w14:paraId="1E32BCBD" w14:textId="7A0BF0D1">
      <w:pPr>
        <w:pStyle w:val="Ttulo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  <w:rPr>
          <w:b w:val="1"/>
          <w:bCs w:val="1"/>
          <w:noProof w:val="0"/>
          <w:sz w:val="48"/>
          <w:szCs w:val="48"/>
          <w:lang w:val="es-ES"/>
        </w:rPr>
      </w:pPr>
      <w:bookmarkStart w:name="_Toc255384198" w:id="2061309543"/>
      <w:r w:rsidRPr="09B837FF" w:rsidR="4BA5D9B9">
        <w:rPr>
          <w:b w:val="1"/>
          <w:bCs w:val="1"/>
          <w:noProof w:val="0"/>
          <w:sz w:val="48"/>
          <w:szCs w:val="48"/>
          <w:lang w:val="es-ES"/>
        </w:rPr>
        <w:t>3</w:t>
      </w:r>
      <w:r w:rsidRPr="09B837FF" w:rsidR="2F2AC414">
        <w:rPr>
          <w:b w:val="1"/>
          <w:bCs w:val="1"/>
          <w:noProof w:val="0"/>
          <w:sz w:val="48"/>
          <w:szCs w:val="48"/>
          <w:lang w:val="es-ES"/>
        </w:rPr>
        <w:t>.</w:t>
      </w:r>
      <w:r w:rsidRPr="09B837FF" w:rsidR="4BA5D9B9">
        <w:rPr>
          <w:b w:val="1"/>
          <w:bCs w:val="1"/>
          <w:noProof w:val="0"/>
          <w:sz w:val="48"/>
          <w:szCs w:val="48"/>
          <w:lang w:val="es-ES"/>
        </w:rPr>
        <w:t xml:space="preserve"> </w:t>
      </w:r>
      <w:r w:rsidRPr="09B837FF" w:rsidR="235F296F">
        <w:rPr>
          <w:b w:val="1"/>
          <w:bCs w:val="1"/>
          <w:noProof w:val="0"/>
          <w:sz w:val="48"/>
          <w:szCs w:val="48"/>
          <w:lang w:val="es-ES"/>
        </w:rPr>
        <w:t>P</w:t>
      </w:r>
      <w:r w:rsidRPr="09B837FF" w:rsidR="4BA5D9B9">
        <w:rPr>
          <w:b w:val="1"/>
          <w:bCs w:val="1"/>
          <w:noProof w:val="0"/>
          <w:sz w:val="48"/>
          <w:szCs w:val="48"/>
          <w:lang w:val="es-ES"/>
        </w:rPr>
        <w:t>lanteamiento y Justificación del Proyecto</w:t>
      </w:r>
      <w:bookmarkEnd w:id="2061309543"/>
    </w:p>
    <w:p w:rsidR="3B977F6C" w:rsidP="09B837FF" w:rsidRDefault="3B977F6C" w14:paraId="627331C1" w14:textId="209E35D8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both"/>
        <w:rPr>
          <w:rFonts w:ascii="Arial" w:hAnsi="Arial" w:eastAsia="Arial" w:cs="Arial"/>
          <w:noProof w:val="0"/>
          <w:lang w:val="es-ES"/>
        </w:rPr>
      </w:pPr>
      <w:r w:rsidRPr="09B837FF" w:rsidR="3B977F6C">
        <w:rPr>
          <w:rFonts w:ascii="Arial" w:hAnsi="Arial" w:eastAsia="Arial" w:cs="Arial"/>
          <w:noProof w:val="0"/>
          <w:lang w:val="es-ES"/>
        </w:rPr>
        <w:t>El proyecto nace para la gente que está incluida en una comparsa y le gusta usar sus debidos trajes, de lo que trata la aplicación es de facilitar lo máximo posible el intercambio de trajes entre la g</w:t>
      </w:r>
      <w:r w:rsidRPr="09B837FF" w:rsidR="27A30842">
        <w:rPr>
          <w:rFonts w:ascii="Arial" w:hAnsi="Arial" w:eastAsia="Arial" w:cs="Arial"/>
          <w:noProof w:val="0"/>
          <w:lang w:val="es-ES"/>
        </w:rPr>
        <w:t xml:space="preserve">ente de dicha comparsa, funciona con un sistema de créditos para nada monetarios, si pones un traje para quien le haga falta te suma +1 </w:t>
      </w:r>
      <w:r w:rsidRPr="09B837FF" w:rsidR="45089C3C">
        <w:rPr>
          <w:rFonts w:ascii="Arial" w:hAnsi="Arial" w:eastAsia="Arial" w:cs="Arial"/>
          <w:noProof w:val="0"/>
          <w:lang w:val="es-ES"/>
        </w:rPr>
        <w:t>crédito</w:t>
      </w:r>
      <w:r w:rsidRPr="09B837FF" w:rsidR="27A30842">
        <w:rPr>
          <w:rFonts w:ascii="Arial" w:hAnsi="Arial" w:eastAsia="Arial" w:cs="Arial"/>
          <w:noProof w:val="0"/>
          <w:lang w:val="es-ES"/>
        </w:rPr>
        <w:t xml:space="preserve">, y si lo coges </w:t>
      </w:r>
      <w:r w:rsidRPr="09B837FF" w:rsidR="125B2641">
        <w:rPr>
          <w:rFonts w:ascii="Arial" w:hAnsi="Arial" w:eastAsia="Arial" w:cs="Arial"/>
          <w:noProof w:val="0"/>
          <w:lang w:val="es-ES"/>
        </w:rPr>
        <w:t xml:space="preserve">uno </w:t>
      </w:r>
      <w:r w:rsidRPr="09B837FF" w:rsidR="27A30842">
        <w:rPr>
          <w:rFonts w:ascii="Arial" w:hAnsi="Arial" w:eastAsia="Arial" w:cs="Arial"/>
          <w:noProof w:val="0"/>
          <w:lang w:val="es-ES"/>
        </w:rPr>
        <w:t>prestado te resta</w:t>
      </w:r>
      <w:r w:rsidRPr="09B837FF" w:rsidR="4A4DFF71">
        <w:rPr>
          <w:rFonts w:ascii="Arial" w:hAnsi="Arial" w:eastAsia="Arial" w:cs="Arial"/>
          <w:noProof w:val="0"/>
          <w:lang w:val="es-ES"/>
        </w:rPr>
        <w:t xml:space="preserve"> –</w:t>
      </w:r>
      <w:r w:rsidRPr="09B837FF" w:rsidR="27A30842">
        <w:rPr>
          <w:rFonts w:ascii="Arial" w:hAnsi="Arial" w:eastAsia="Arial" w:cs="Arial"/>
          <w:noProof w:val="0"/>
          <w:lang w:val="es-ES"/>
        </w:rPr>
        <w:t>1</w:t>
      </w:r>
      <w:r w:rsidRPr="09B837FF" w:rsidR="4A4DFF71">
        <w:rPr>
          <w:rFonts w:ascii="Arial" w:hAnsi="Arial" w:eastAsia="Arial" w:cs="Arial"/>
          <w:noProof w:val="0"/>
          <w:lang w:val="es-ES"/>
        </w:rPr>
        <w:t xml:space="preserve">, esta aplicación pretende alcanzar una total funcionalidad sin errores y poder facilitar </w:t>
      </w:r>
      <w:r w:rsidRPr="09B837FF" w:rsidR="30BA799F">
        <w:rPr>
          <w:rFonts w:ascii="Arial" w:hAnsi="Arial" w:eastAsia="Arial" w:cs="Arial"/>
          <w:noProof w:val="0"/>
          <w:lang w:val="es-ES"/>
        </w:rPr>
        <w:t>ínfimamente</w:t>
      </w:r>
      <w:r w:rsidRPr="09B837FF" w:rsidR="4A4DFF71">
        <w:rPr>
          <w:rFonts w:ascii="Arial" w:hAnsi="Arial" w:eastAsia="Arial" w:cs="Arial"/>
          <w:noProof w:val="0"/>
          <w:lang w:val="es-ES"/>
        </w:rPr>
        <w:t xml:space="preserve"> el intercambio de trajes,</w:t>
      </w:r>
      <w:r w:rsidRPr="09B837FF" w:rsidR="7D69D3EA">
        <w:rPr>
          <w:rFonts w:ascii="Arial" w:hAnsi="Arial" w:eastAsia="Arial" w:cs="Arial"/>
          <w:noProof w:val="0"/>
          <w:lang w:val="es-ES"/>
        </w:rPr>
        <w:t xml:space="preserve"> así </w:t>
      </w:r>
      <w:r w:rsidRPr="09B837FF" w:rsidR="38019AEF">
        <w:rPr>
          <w:rFonts w:ascii="Arial" w:hAnsi="Arial" w:eastAsia="Arial" w:cs="Arial"/>
          <w:noProof w:val="0"/>
          <w:lang w:val="es-ES"/>
        </w:rPr>
        <w:t>ahorr</w:t>
      </w:r>
      <w:r w:rsidRPr="09B837FF" w:rsidR="7D69D3EA">
        <w:rPr>
          <w:rFonts w:ascii="Arial" w:hAnsi="Arial" w:eastAsia="Arial" w:cs="Arial"/>
          <w:noProof w:val="0"/>
          <w:lang w:val="es-ES"/>
        </w:rPr>
        <w:t>ar la compra de trajes que vayan a tener poco uso</w:t>
      </w:r>
      <w:r w:rsidRPr="09B837FF" w:rsidR="44F58A1B">
        <w:rPr>
          <w:rFonts w:ascii="Arial" w:hAnsi="Arial" w:eastAsia="Arial" w:cs="Arial"/>
          <w:noProof w:val="0"/>
          <w:lang w:val="es-ES"/>
        </w:rPr>
        <w:t>, por temas de edad, gustos, etc.</w:t>
      </w:r>
    </w:p>
    <w:p w:rsidR="09B837FF" w:rsidP="09B837FF" w:rsidRDefault="09B837FF" w14:paraId="0371A233" w14:textId="1C999CCA">
      <w:pPr>
        <w:pStyle w:val="Normal"/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</w:p>
    <w:p w:rsidR="5D12E0C8" w:rsidP="5D12E0C8" w:rsidRDefault="5D12E0C8" w14:paraId="3048E12D" w14:textId="06B0B586">
      <w:pPr>
        <w:spacing w:before="240" w:after="240"/>
      </w:pPr>
    </w:p>
    <w:p w:rsidR="5D12E0C8" w:rsidP="09B837FF" w:rsidRDefault="5D12E0C8" w14:paraId="0BE81748" w14:noSpellErr="1" w14:textId="5F276C1F">
      <w:pPr>
        <w:pStyle w:val="Normal"/>
        <w:spacing w:before="240" w:after="240"/>
        <w:rPr>
          <w:noProof w:val="0"/>
          <w:lang w:val="es-ES"/>
        </w:rPr>
      </w:pPr>
    </w:p>
    <w:p w:rsidR="5D12E0C8" w:rsidP="09B837FF" w:rsidRDefault="5D12E0C8" w14:paraId="4E1A4E3A" w14:noSpellErr="1" w14:textId="77E621F0">
      <w:pPr>
        <w:pStyle w:val="Normal"/>
        <w:spacing w:before="240" w:after="240"/>
        <w:rPr>
          <w:noProof w:val="0"/>
          <w:lang w:val="es-ES"/>
        </w:rPr>
      </w:pPr>
    </w:p>
    <w:p w:rsidR="5D12E0C8" w:rsidP="759FABE6" w:rsidRDefault="5D12E0C8" w14:paraId="60E2CA40" w14:textId="06AB99BC" w14:noSpellErr="1">
      <w:pPr>
        <w:rPr>
          <w:noProof w:val="0"/>
          <w:lang w:val="es-ES"/>
        </w:rPr>
      </w:pPr>
    </w:p>
    <w:p w:rsidR="5D12E0C8" w:rsidP="759FABE6" w:rsidRDefault="5D12E0C8" w14:paraId="6A1A2885" w14:textId="6F35D502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362223A5" w14:textId="5F46DE31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448538904" w:id="2014313566"/>
      <w:bookmarkStart w:name="_Toc517874012" w:id="1441005917"/>
      <w:bookmarkStart w:name="_Toc1755329082" w:id="1962590413"/>
      <w:r w:rsidRPr="09B837FF" w:rsidR="5C0C550C">
        <w:rPr>
          <w:b w:val="1"/>
          <w:bCs w:val="1"/>
          <w:noProof w:val="0"/>
          <w:sz w:val="48"/>
          <w:szCs w:val="48"/>
          <w:lang w:val="es-ES"/>
        </w:rPr>
        <w:t>4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. De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sarrollo del Proyecto</w:t>
      </w:r>
      <w:bookmarkEnd w:id="2014313566"/>
      <w:bookmarkEnd w:id="1441005917"/>
      <w:bookmarkEnd w:id="1962590413"/>
    </w:p>
    <w:p w:rsidR="332E7461" w:rsidP="09B837FF" w:rsidRDefault="332E7461" w14:paraId="5A8BFEF2" w14:textId="4C484B46">
      <w:pPr>
        <w:pStyle w:val="Ttulo2"/>
        <w:rPr>
          <w:b w:val="1"/>
          <w:bCs w:val="1"/>
          <w:noProof w:val="0"/>
          <w:sz w:val="36"/>
          <w:szCs w:val="36"/>
          <w:lang w:val="es-ES"/>
        </w:rPr>
      </w:pPr>
      <w:bookmarkStart w:name="_Toc1270185136" w:id="231806054"/>
      <w:r w:rsidRPr="09B837FF" w:rsidR="332E7461">
        <w:rPr>
          <w:b w:val="1"/>
          <w:bCs w:val="1"/>
          <w:noProof w:val="0"/>
          <w:sz w:val="36"/>
          <w:szCs w:val="36"/>
          <w:lang w:val="es-ES"/>
        </w:rPr>
        <w:t xml:space="preserve">4.1 </w:t>
      </w:r>
      <w:r w:rsidRPr="09B837FF" w:rsidR="332E7461">
        <w:rPr>
          <w:b w:val="1"/>
          <w:bCs w:val="1"/>
          <w:noProof w:val="0"/>
          <w:sz w:val="36"/>
          <w:szCs w:val="36"/>
          <w:lang w:val="es-ES"/>
        </w:rPr>
        <w:t>Análisis</w:t>
      </w:r>
      <w:r w:rsidRPr="09B837FF" w:rsidR="332E7461">
        <w:rPr>
          <w:b w:val="1"/>
          <w:bCs w:val="1"/>
          <w:noProof w:val="0"/>
          <w:sz w:val="36"/>
          <w:szCs w:val="36"/>
          <w:lang w:val="es-ES"/>
        </w:rPr>
        <w:t xml:space="preserve"> de mercado</w:t>
      </w:r>
      <w:bookmarkEnd w:id="231806054"/>
    </w:p>
    <w:p w:rsidR="455F8C11" w:rsidP="09B837FF" w:rsidRDefault="455F8C11" w14:paraId="3CD704DD" w14:textId="499E6CB8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  <w:r w:rsidRPr="09B837FF" w:rsidR="455F8C11">
        <w:rPr>
          <w:rFonts w:ascii="Arial" w:hAnsi="Arial" w:eastAsia="Arial" w:cs="Arial"/>
          <w:noProof w:val="0"/>
          <w:lang w:val="es-ES"/>
        </w:rPr>
        <w:t>Este proyecto es una propuesta de mercado para las comparsas, fallas y otros eventos culturales que utilicen vestimenta para sus debidas fiestas</w:t>
      </w:r>
      <w:r w:rsidRPr="09B837FF" w:rsidR="6CE8B112">
        <w:rPr>
          <w:rFonts w:ascii="Arial" w:hAnsi="Arial" w:eastAsia="Arial" w:cs="Arial"/>
          <w:noProof w:val="0"/>
          <w:lang w:val="es-ES"/>
        </w:rPr>
        <w:t>.</w:t>
      </w:r>
    </w:p>
    <w:p w:rsidR="21C257F8" w:rsidP="09B837FF" w:rsidRDefault="21C257F8" w14:paraId="56847D96" w14:textId="6EB5EA0F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  <w:r w:rsidRPr="09B837FF" w:rsidR="21C257F8">
        <w:rPr>
          <w:rFonts w:ascii="Arial" w:hAnsi="Arial" w:eastAsia="Arial" w:cs="Arial"/>
          <w:noProof w:val="0"/>
          <w:lang w:val="es-ES"/>
        </w:rPr>
        <w:t xml:space="preserve">Hay distintas propuestas similares, principalmente cualquier tienda física dedicada a los trajes festivos, o la venta de segunda mano por aplicaciones como </w:t>
      </w:r>
      <w:r w:rsidRPr="09B837FF" w:rsidR="4539AFAC">
        <w:rPr>
          <w:rFonts w:ascii="Arial" w:hAnsi="Arial" w:eastAsia="Arial" w:cs="Arial"/>
          <w:noProof w:val="0"/>
          <w:lang w:val="es-ES"/>
        </w:rPr>
        <w:t xml:space="preserve">Wallapop o </w:t>
      </w:r>
      <w:r w:rsidRPr="09B837FF" w:rsidR="4539AFAC">
        <w:rPr>
          <w:rFonts w:ascii="Arial" w:hAnsi="Arial" w:eastAsia="Arial" w:cs="Arial"/>
          <w:noProof w:val="0"/>
          <w:lang w:val="es-ES"/>
        </w:rPr>
        <w:t>Vinted</w:t>
      </w:r>
      <w:r w:rsidRPr="09B837FF" w:rsidR="4539AFAC">
        <w:rPr>
          <w:rFonts w:ascii="Arial" w:hAnsi="Arial" w:eastAsia="Arial" w:cs="Arial"/>
          <w:noProof w:val="0"/>
          <w:lang w:val="es-ES"/>
        </w:rPr>
        <w:t>.</w:t>
      </w:r>
    </w:p>
    <w:p w:rsidR="4539AFAC" w:rsidP="09B837FF" w:rsidRDefault="4539AFAC" w14:paraId="45CB45DD" w14:textId="2714CC65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  <w:r w:rsidRPr="09B837FF" w:rsidR="4539AFAC">
        <w:rPr>
          <w:rFonts w:ascii="Arial" w:hAnsi="Arial" w:eastAsia="Arial" w:cs="Arial"/>
          <w:noProof w:val="0"/>
          <w:lang w:val="es-ES"/>
        </w:rPr>
        <w:t>El valor añadido a mi proyecto es el apartado de que no es lucrativo, es un intercambio “gratuito”</w:t>
      </w:r>
      <w:r w:rsidRPr="09B837FF" w:rsidR="2E5B12B5">
        <w:rPr>
          <w:rFonts w:ascii="Arial" w:hAnsi="Arial" w:eastAsia="Arial" w:cs="Arial"/>
          <w:noProof w:val="0"/>
          <w:lang w:val="es-ES"/>
        </w:rPr>
        <w:t>, tiene un enfoque cultural ya que es dedicado a las festividades locales y tradiciones.</w:t>
      </w:r>
    </w:p>
    <w:p w:rsidR="2E5B12B5" w:rsidP="09B837FF" w:rsidRDefault="2E5B12B5" w14:paraId="70028CB7" w14:textId="68AE7856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  <w:r w:rsidRPr="09B837FF" w:rsidR="2E5B12B5">
        <w:rPr>
          <w:rFonts w:ascii="Arial" w:hAnsi="Arial" w:eastAsia="Arial" w:cs="Arial"/>
          <w:noProof w:val="0"/>
          <w:lang w:val="es-ES"/>
        </w:rPr>
        <w:t xml:space="preserve">Se </w:t>
      </w:r>
      <w:r w:rsidRPr="09B837FF" w:rsidR="40DB5F37">
        <w:rPr>
          <w:rFonts w:ascii="Arial" w:hAnsi="Arial" w:eastAsia="Arial" w:cs="Arial"/>
          <w:noProof w:val="0"/>
          <w:lang w:val="es-ES"/>
        </w:rPr>
        <w:t>podría</w:t>
      </w:r>
      <w:r w:rsidRPr="09B837FF" w:rsidR="2E5B12B5">
        <w:rPr>
          <w:rFonts w:ascii="Arial" w:hAnsi="Arial" w:eastAsia="Arial" w:cs="Arial"/>
          <w:noProof w:val="0"/>
          <w:lang w:val="es-ES"/>
        </w:rPr>
        <w:t xml:space="preserve"> explotar metiendo un sistema monetario “barato”, se </w:t>
      </w:r>
      <w:r w:rsidRPr="09B837FF" w:rsidR="35C99C4B">
        <w:rPr>
          <w:rFonts w:ascii="Arial" w:hAnsi="Arial" w:eastAsia="Arial" w:cs="Arial"/>
          <w:noProof w:val="0"/>
          <w:lang w:val="es-ES"/>
        </w:rPr>
        <w:t>podría</w:t>
      </w:r>
      <w:r w:rsidRPr="09B837FF" w:rsidR="2E5B12B5">
        <w:rPr>
          <w:rFonts w:ascii="Arial" w:hAnsi="Arial" w:eastAsia="Arial" w:cs="Arial"/>
          <w:noProof w:val="0"/>
          <w:lang w:val="es-ES"/>
        </w:rPr>
        <w:t xml:space="preserve"> buscar patrocinadores locales y empresas textiles, se </w:t>
      </w:r>
      <w:r w:rsidRPr="09B837FF" w:rsidR="5A212247">
        <w:rPr>
          <w:rFonts w:ascii="Arial" w:hAnsi="Arial" w:eastAsia="Arial" w:cs="Arial"/>
          <w:noProof w:val="0"/>
          <w:lang w:val="es-ES"/>
        </w:rPr>
        <w:t>podría</w:t>
      </w:r>
      <w:r w:rsidRPr="09B837FF" w:rsidR="2E5B12B5">
        <w:rPr>
          <w:rFonts w:ascii="Arial" w:hAnsi="Arial" w:eastAsia="Arial" w:cs="Arial"/>
          <w:noProof w:val="0"/>
          <w:lang w:val="es-ES"/>
        </w:rPr>
        <w:t xml:space="preserve"> ampliar </w:t>
      </w:r>
      <w:r w:rsidRPr="09B837FF" w:rsidR="1833DE77">
        <w:rPr>
          <w:rFonts w:ascii="Arial" w:hAnsi="Arial" w:eastAsia="Arial" w:cs="Arial"/>
          <w:noProof w:val="0"/>
          <w:lang w:val="es-ES"/>
        </w:rPr>
        <w:t>el producto a cosas distintas como manteles, cortinas, etc.</w:t>
      </w:r>
    </w:p>
    <w:p w:rsidR="09B837FF" w:rsidP="09B837FF" w:rsidRDefault="09B837FF" w14:paraId="4068D976" w14:textId="7AD69B51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</w:p>
    <w:p w:rsidR="09B837FF" w:rsidRDefault="09B837FF" w14:paraId="6E7EB509" w14:textId="69893855">
      <w:r>
        <w:br w:type="page"/>
      </w:r>
    </w:p>
    <w:p w:rsidR="5AD09CCE" w:rsidP="09B837FF" w:rsidRDefault="5AD09CCE" w14:paraId="61757BC9" w14:textId="1550A16A">
      <w:pPr>
        <w:pStyle w:val="Ttulo2"/>
        <w:rPr>
          <w:b w:val="1"/>
          <w:bCs w:val="1"/>
          <w:noProof w:val="0"/>
          <w:sz w:val="36"/>
          <w:szCs w:val="36"/>
          <w:lang w:val="es-ES"/>
        </w:rPr>
      </w:pPr>
      <w:bookmarkStart w:name="_Toc1727119425" w:id="111152859"/>
      <w:r w:rsidRPr="09B837FF" w:rsidR="5AD09CCE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6145EA1F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52EB026A">
        <w:rPr>
          <w:b w:val="1"/>
          <w:bCs w:val="1"/>
          <w:noProof w:val="0"/>
          <w:sz w:val="36"/>
          <w:szCs w:val="36"/>
          <w:lang w:val="es-ES"/>
        </w:rPr>
        <w:t>2</w:t>
      </w:r>
      <w:r w:rsidRPr="09B837FF" w:rsidR="6145EA1F">
        <w:rPr>
          <w:b w:val="1"/>
          <w:bCs w:val="1"/>
          <w:noProof w:val="0"/>
          <w:sz w:val="36"/>
          <w:szCs w:val="36"/>
          <w:lang w:val="es-ES"/>
        </w:rPr>
        <w:t xml:space="preserve"> Metodología</w:t>
      </w:r>
      <w:bookmarkEnd w:id="111152859"/>
    </w:p>
    <w:p w:rsidR="6145EA1F" w:rsidP="09B837FF" w:rsidRDefault="6145EA1F" w14:paraId="70DE03C1" w14:textId="10525024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Se adopta la metodología ágil SCRUM para organizar el desarrollo del proyecto.</w:t>
      </w:r>
    </w:p>
    <w:p w:rsidR="6145EA1F" w:rsidP="09B837FF" w:rsidRDefault="6145EA1F" w14:paraId="6F33E0B6" w14:textId="1410CBB2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Una metodología ágil se basa en organizar sprints de entre 1 y 4 semanas, suele enfocarse a la flexibilidad, la colaboración y la adaptación.</w:t>
      </w:r>
    </w:p>
    <w:p w:rsidR="6145EA1F" w:rsidP="09B837FF" w:rsidRDefault="6145EA1F" w14:paraId="2C28CB4B" w14:textId="227299F6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Esto implica:</w:t>
      </w:r>
    </w:p>
    <w:p w:rsidR="6145EA1F" w:rsidP="09B837FF" w:rsidRDefault="6145EA1F" w14:paraId="46027529" w14:textId="72A0D100">
      <w:pPr>
        <w:pStyle w:val="Prrafodelista"/>
        <w:numPr>
          <w:ilvl w:val="0"/>
          <w:numId w:val="11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Planificar y organizar el trabajo mediante sprints.</w:t>
      </w:r>
    </w:p>
    <w:p w:rsidR="6145EA1F" w:rsidP="09B837FF" w:rsidRDefault="6145EA1F" w14:paraId="1903AA71" w14:textId="20BD6478">
      <w:pPr>
        <w:pStyle w:val="Prrafodelista"/>
        <w:numPr>
          <w:ilvl w:val="0"/>
          <w:numId w:val="11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Realizar reuniones de revisión periódica para evaluar avances.</w:t>
      </w:r>
    </w:p>
    <w:p w:rsidR="6145EA1F" w:rsidP="09B837FF" w:rsidRDefault="6145EA1F" w14:paraId="28C15B1F" w14:textId="125CE081">
      <w:pPr>
        <w:pStyle w:val="Prrafodelista"/>
        <w:numPr>
          <w:ilvl w:val="0"/>
          <w:numId w:val="11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Registrar incidencias y ajustar el backlog de tareas.</w:t>
      </w:r>
    </w:p>
    <w:p w:rsidR="6145EA1F" w:rsidP="09B837FF" w:rsidRDefault="6145EA1F" w14:paraId="19E1FAA5" w14:textId="625F35A1">
      <w:pPr>
        <w:pStyle w:val="Prrafodelista"/>
        <w:numPr>
          <w:ilvl w:val="0"/>
          <w:numId w:val="11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145EA1F">
        <w:rPr>
          <w:rFonts w:ascii="Arial" w:hAnsi="Arial" w:eastAsia="Arial" w:cs="Arial"/>
          <w:noProof w:val="0"/>
          <w:lang w:val="es-ES"/>
        </w:rPr>
        <w:t>Mantener una comunicación fluida y un feedback constante entre el alumnado y los tutores.</w:t>
      </w:r>
    </w:p>
    <w:p w:rsidR="09B837FF" w:rsidP="09B837FF" w:rsidRDefault="09B837FF" w14:paraId="31FB9924" w14:textId="396AF82F">
      <w:pPr>
        <w:pStyle w:val="Normal"/>
        <w:spacing w:before="240" w:after="240" w:line="360" w:lineRule="auto"/>
        <w:jc w:val="both"/>
        <w:rPr>
          <w:rFonts w:ascii="Arial" w:hAnsi="Arial" w:eastAsia="Arial" w:cs="Arial"/>
          <w:noProof w:val="0"/>
          <w:lang w:val="es-ES"/>
        </w:rPr>
      </w:pPr>
    </w:p>
    <w:p w:rsidR="5D12E0C8" w:rsidP="759FABE6" w:rsidRDefault="5D12E0C8" w14:paraId="71B63770" w14:textId="35932A89">
      <w:pPr>
        <w:spacing w:before="240" w:after="240"/>
        <w:rPr>
          <w:noProof w:val="0"/>
          <w:lang w:val="es-ES"/>
        </w:rPr>
      </w:pPr>
    </w:p>
    <w:p w:rsidR="35C97A8E" w:rsidP="759FABE6" w:rsidRDefault="35C97A8E" w14:paraId="6A14DD25" w14:textId="0C54C461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09B837FF" w:rsidRDefault="5F78DBF0" w14:paraId="1DF2D8F2" w14:textId="30845A2A">
      <w:pPr>
        <w:pStyle w:val="Ttulo2"/>
        <w:spacing w:before="299" w:after="299"/>
        <w:jc w:val="both"/>
        <w:rPr>
          <w:b w:val="1"/>
          <w:bCs w:val="1"/>
          <w:noProof w:val="0"/>
          <w:sz w:val="36"/>
          <w:szCs w:val="36"/>
          <w:lang w:val="es-ES"/>
        </w:rPr>
      </w:pPr>
      <w:bookmarkStart w:name="_Toc346669431" w:id="1071906708"/>
      <w:bookmarkStart w:name="_Toc1195431581" w:id="425688631"/>
      <w:bookmarkStart w:name="_Toc1573697403" w:id="1398539280"/>
      <w:r w:rsidRPr="09B837FF" w:rsidR="1BD785F1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67A7D619">
        <w:rPr>
          <w:b w:val="1"/>
          <w:bCs w:val="1"/>
          <w:noProof w:val="0"/>
          <w:sz w:val="36"/>
          <w:szCs w:val="36"/>
          <w:lang w:val="es-ES"/>
        </w:rPr>
        <w:t>3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 xml:space="preserve"> Planificación y Organización</w:t>
      </w:r>
      <w:bookmarkEnd w:id="1071906708"/>
      <w:bookmarkEnd w:id="425688631"/>
      <w:bookmarkEnd w:id="1398539280"/>
    </w:p>
    <w:p w:rsidR="0DB2F1FE" w:rsidP="09B837FF" w:rsidRDefault="0DB2F1FE" w14:paraId="288578BF" w14:textId="4EA5B9B7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0DB2F1F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Antes de empezar a desarrollar planteé la estructura </w:t>
      </w:r>
      <w:r w:rsidRPr="09B837FF" w:rsidR="2B78BBB0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general del proyecto </w:t>
      </w:r>
      <w:r w:rsidRPr="09B837FF" w:rsidR="0DB2F1F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e hice un pequeño diagrama para organizarme. </w:t>
      </w:r>
      <w:r w:rsidRPr="09B837FF" w:rsidR="4D60B727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Estas son las</w:t>
      </w:r>
      <w:r w:rsidRPr="09B837FF" w:rsidR="0DB2F1F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tres grandes </w:t>
      </w:r>
      <w:r w:rsidRPr="09B837FF" w:rsidR="51B77AE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marc</w:t>
      </w:r>
      <w:r w:rsidRPr="09B837FF" w:rsidR="0DB2F1F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as </w:t>
      </w:r>
      <w:r w:rsidRPr="09B837FF" w:rsidR="65AF81F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que definí en </w:t>
      </w:r>
      <w:r w:rsidRPr="09B837FF" w:rsidR="5B97621A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mi proyecto</w:t>
      </w:r>
      <w:r w:rsidRPr="09B837FF" w:rsidR="0DB2F1F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:</w:t>
      </w:r>
    </w:p>
    <w:p w:rsidR="3B5EE9B9" w:rsidP="09B837FF" w:rsidRDefault="3B5EE9B9" w14:paraId="411F3C08" w14:textId="698AED4B">
      <w:pPr>
        <w:pStyle w:val="Prrafodelista"/>
        <w:numPr>
          <w:ilvl w:val="0"/>
          <w:numId w:val="9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La elaboración de un </w:t>
      </w:r>
      <w:r w:rsidRPr="09B837FF" w:rsidR="1FCB59DA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plan </w:t>
      </w: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de actividades basado en </w:t>
      </w: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s</w:t>
      </w: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prints</w:t>
      </w: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.</w:t>
      </w:r>
    </w:p>
    <w:p w:rsidR="20006EB5" w:rsidP="09B837FF" w:rsidRDefault="20006EB5" w14:paraId="47AE80A1" w14:textId="73FC608F">
      <w:pPr>
        <w:pStyle w:val="Prrafodelista"/>
        <w:numPr>
          <w:ilvl w:val="1"/>
          <w:numId w:val="9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20006EB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Un sprint cada dos semanas y un objetivo en cada uno</w:t>
      </w:r>
    </w:p>
    <w:p w:rsidR="3B5EE9B9" w:rsidP="09B837FF" w:rsidRDefault="3B5EE9B9" w14:paraId="44BDB06A" w14:textId="2301203C">
      <w:pPr>
        <w:pStyle w:val="Prrafodelista"/>
        <w:numPr>
          <w:ilvl w:val="0"/>
          <w:numId w:val="9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identificación de recursos técnicos (servidor, hosting, herramientas de desarrollo) y humanos (equipo de desarrollo y tutores).</w:t>
      </w:r>
    </w:p>
    <w:p w:rsidR="766A1710" w:rsidP="09B837FF" w:rsidRDefault="766A1710" w14:paraId="6F51E0C5" w14:textId="4FBB8F7D">
      <w:pPr>
        <w:pStyle w:val="Prrafodelista"/>
        <w:numPr>
          <w:ilvl w:val="1"/>
          <w:numId w:val="9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766A1710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selección de lenguajes, arquitectura, etc.</w:t>
      </w:r>
    </w:p>
    <w:p w:rsidR="3B5EE9B9" w:rsidP="09B837FF" w:rsidRDefault="3B5EE9B9" w14:paraId="2B56632B" w14:textId="0AEF2D9F">
      <w:pPr>
        <w:pStyle w:val="Prrafodelista"/>
        <w:numPr>
          <w:ilvl w:val="0"/>
          <w:numId w:val="9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743B7951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La definición de un plan de trabajo detallado en fases, que permite el seguimiento y la correcta ejecución del proyecto.</w:t>
      </w:r>
    </w:p>
    <w:p w:rsidR="759FABE6" w:rsidRDefault="759FABE6" w14:paraId="737AC6BB" w14:textId="659C8EE5">
      <w:r>
        <w:br w:type="page"/>
      </w:r>
    </w:p>
    <w:p w:rsidR="75F2D6A5" w:rsidP="759FABE6" w:rsidRDefault="75F2D6A5" w14:paraId="481C4BF3" w14:textId="7336020D">
      <w:pPr>
        <w:pStyle w:val="Ttulo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  <w:rPr>
          <w:b w:val="1"/>
          <w:bCs w:val="1"/>
          <w:noProof w:val="0"/>
          <w:sz w:val="36"/>
          <w:szCs w:val="36"/>
          <w:lang w:val="es-ES"/>
        </w:rPr>
      </w:pPr>
      <w:bookmarkStart w:name="_Toc1171044152" w:id="2067919695"/>
      <w:bookmarkStart w:name="_Toc1111154841" w:id="197205558"/>
      <w:r w:rsidRPr="09B837FF" w:rsidR="6D2A50C8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75F2D6A5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2FC7F235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75F2D6A5">
        <w:rPr>
          <w:b w:val="1"/>
          <w:bCs w:val="1"/>
          <w:noProof w:val="0"/>
          <w:sz w:val="36"/>
          <w:szCs w:val="36"/>
          <w:lang w:val="es-ES"/>
        </w:rPr>
        <w:t xml:space="preserve"> Descripción de los componentes</w:t>
      </w:r>
      <w:bookmarkEnd w:id="2067919695"/>
      <w:bookmarkEnd w:id="197205558"/>
    </w:p>
    <w:p w:rsidR="75F2D6A5" w:rsidP="759FABE6" w:rsidRDefault="75F2D6A5" w14:paraId="756F986F" w14:textId="225CACFB">
      <w:pPr>
        <w:spacing w:before="240" w:beforeAutospacing="off" w:after="240" w:afterAutospacing="off"/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Mockups</w:t>
      </w:r>
    </w:p>
    <w:p w:rsidR="75F2D6A5" w:rsidP="09B837FF" w:rsidRDefault="75F2D6A5" w14:paraId="438F2078" w14:textId="2EF3BAD3">
      <w:pPr>
        <w:pStyle w:val="Prrafodelista"/>
        <w:numPr>
          <w:ilvl w:val="0"/>
          <w:numId w:val="43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left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Bocetos de interfaz para cada vista principal (</w:t>
      </w: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login</w:t>
      </w: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, listado de trajes, detalle de traje, perfil).</w:t>
      </w:r>
    </w:p>
    <w:p w:rsidR="75F2D6A5" w:rsidP="759FABE6" w:rsidRDefault="75F2D6A5" w14:paraId="3DFEF43D" w14:textId="3E9D1D8D">
      <w:pPr>
        <w:pStyle w:val="Prrafodelista"/>
        <w:numPr>
          <w:ilvl w:val="0"/>
          <w:numId w:val="4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Herramienta utilizada: Figma.</w:t>
      </w:r>
    </w:p>
    <w:p w:rsidR="75F2D6A5" w:rsidP="759FABE6" w:rsidRDefault="75F2D6A5" w14:paraId="781624DE" w14:textId="55186A71">
      <w:pPr>
        <w:pStyle w:val="Prrafodelista"/>
        <w:numPr>
          <w:ilvl w:val="0"/>
          <w:numId w:val="4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Incluye flujos de navegación y estados de validación de formularios.</w:t>
      </w:r>
    </w:p>
    <w:p w:rsidR="759FABE6" w:rsidP="759FABE6" w:rsidRDefault="759FABE6" w14:paraId="7A37C0E0" w14:textId="18520C4F">
      <w:pPr>
        <w:pStyle w:val="Normal"/>
        <w:spacing w:before="240" w:beforeAutospacing="off" w:after="240" w:afterAutospacing="off"/>
        <w:ind w:left="708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2E6BFDFD" w:rsidP="759FABE6" w:rsidRDefault="2E6BFDFD" w14:paraId="0B346C7B" w14:textId="225E9BC1">
      <w:pPr>
        <w:spacing w:before="240" w:beforeAutospacing="off" w:after="240" w:afterAutospacing="off"/>
        <w:ind w:left="708"/>
      </w:pPr>
      <w:r w:rsidR="2E6BFDFD">
        <w:drawing>
          <wp:inline wp14:editId="58BCB702" wp14:anchorId="45E322C4">
            <wp:extent cx="2761024" cy="2715084"/>
            <wp:effectExtent l="0" t="0" r="0" b="0"/>
            <wp:docPr id="35271474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e919614edab4d7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24" cy="271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9FABE6" w:rsidP="759FABE6" w:rsidRDefault="759FABE6" w14:paraId="66BA6D40" w14:textId="28182697">
      <w:pPr>
        <w:spacing w:before="240" w:beforeAutospacing="off" w:after="240" w:afterAutospacing="off"/>
        <w:ind w:left="708"/>
      </w:pPr>
    </w:p>
    <w:p w:rsidR="2E6BFDFD" w:rsidP="759FABE6" w:rsidRDefault="2E6BFDFD" w14:paraId="07AF4AA0" w14:textId="4B829BCD">
      <w:pPr>
        <w:spacing w:before="240" w:beforeAutospacing="off" w:after="240" w:afterAutospacing="off"/>
        <w:ind w:left="720"/>
      </w:pPr>
      <w:r w:rsidR="2E6BFDFD">
        <w:drawing>
          <wp:inline wp14:editId="37ACF37F" wp14:anchorId="45E61BBA">
            <wp:extent cx="2430145" cy="3962193"/>
            <wp:effectExtent l="0" t="0" r="0" b="0"/>
            <wp:docPr id="1822329442" name="" descr="Imagen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7326c44afe8431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396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E6BFDFD">
        <w:rPr/>
        <w:t xml:space="preserve">       </w:t>
      </w:r>
      <w:r w:rsidR="2E6BFDFD">
        <w:drawing>
          <wp:inline wp14:editId="7C681224" wp14:anchorId="014CBF9D">
            <wp:extent cx="2581005" cy="4060690"/>
            <wp:effectExtent l="0" t="0" r="0" b="0"/>
            <wp:docPr id="41103297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745f5e307bf45c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005" cy="40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F2D6A5" w:rsidP="759FABE6" w:rsidRDefault="75F2D6A5" w14:paraId="65B0E95D" w14:textId="60E21C16">
      <w:pPr>
        <w:spacing w:before="240" w:beforeAutospacing="off" w:after="240" w:afterAutospacing="off"/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Arquitectura</w:t>
      </w:r>
    </w:p>
    <w:p w:rsidR="75F2D6A5" w:rsidP="759FABE6" w:rsidRDefault="75F2D6A5" w14:paraId="6B97F4D3" w14:textId="374D286D">
      <w:pPr>
        <w:pStyle w:val="Prrafodelista"/>
        <w:numPr>
          <w:ilvl w:val="0"/>
          <w:numId w:val="4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Cliente–Servidor: Angular en el frontend, Symfony en el backend.</w:t>
      </w:r>
    </w:p>
    <w:p w:rsidR="75F2D6A5" w:rsidP="759FABE6" w:rsidRDefault="75F2D6A5" w14:paraId="15E3D2CB" w14:textId="7CFF09F8">
      <w:pPr>
        <w:pStyle w:val="Prrafodelista"/>
        <w:numPr>
          <w:ilvl w:val="0"/>
          <w:numId w:val="4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Patrón MVC en Symfony para separar Controladores, Entidades y Vistas (API Platform expone los endpoints REST).</w:t>
      </w:r>
    </w:p>
    <w:p w:rsidR="75F2D6A5" w:rsidP="759FABE6" w:rsidRDefault="75F2D6A5" w14:paraId="11F2219D" w14:textId="398C0F9E">
      <w:pPr>
        <w:pStyle w:val="Prrafodelista"/>
        <w:numPr>
          <w:ilvl w:val="0"/>
          <w:numId w:val="4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Servicios Angular encargados de la comunicación HTTP.</w:t>
      </w:r>
    </w:p>
    <w:p w:rsidR="75F2D6A5" w:rsidP="759FABE6" w:rsidRDefault="75F2D6A5" w14:paraId="00186D21" w14:textId="6B6F9F2B">
      <w:pPr>
        <w:spacing w:before="240" w:beforeAutospacing="off" w:after="240" w:afterAutospacing="off"/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Backend (Symfony)</w:t>
      </w:r>
    </w:p>
    <w:p w:rsidR="75F2D6A5" w:rsidP="759FABE6" w:rsidRDefault="75F2D6A5" w14:paraId="432CAA0A" w14:textId="702FD3D1">
      <w:pPr>
        <w:pStyle w:val="Prrafodelista"/>
        <w:numPr>
          <w:ilvl w:val="0"/>
          <w:numId w:val="4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 xml:space="preserve">API </w:t>
      </w:r>
      <w:r w:rsidRPr="09B837FF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Platform</w:t>
      </w: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exponer recur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sos de </w:t>
      </w:r>
      <w:r w:rsidRPr="09B837FF" w:rsidR="0D700E7E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Trajes, Padres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y Usuarios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.</w:t>
      </w:r>
    </w:p>
    <w:p w:rsidR="75F2D6A5" w:rsidP="759FABE6" w:rsidRDefault="75F2D6A5" w14:paraId="00E04D43" w14:textId="2A587EB8">
      <w:pPr>
        <w:pStyle w:val="Prrafodelista"/>
        <w:numPr>
          <w:ilvl w:val="0"/>
          <w:numId w:val="4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Doctrine ORM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mapeo de entidades a tablas MariaDB.</w:t>
      </w:r>
    </w:p>
    <w:p w:rsidR="75F2D6A5" w:rsidP="759FABE6" w:rsidRDefault="75F2D6A5" w14:paraId="19FAD4FE" w14:textId="05D51519">
      <w:pPr>
        <w:pStyle w:val="Prrafodelista"/>
        <w:numPr>
          <w:ilvl w:val="0"/>
          <w:numId w:val="4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AuthController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autenticación con MD5 y control de acceso.</w:t>
      </w:r>
    </w:p>
    <w:p w:rsidR="75F2D6A5" w:rsidP="759FABE6" w:rsidRDefault="75F2D6A5" w14:paraId="7BB9EE68" w14:textId="042A3F44">
      <w:pPr>
        <w:pStyle w:val="Prrafodelista"/>
        <w:numPr>
          <w:ilvl w:val="0"/>
          <w:numId w:val="4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6F40F51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Docker</w:t>
      </w:r>
      <w:r w:rsidRPr="76F40F51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orquesta el entorno con contenedores PHP/Apache y </w:t>
      </w:r>
      <w:r w:rsidRPr="76F40F51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MariaDB</w:t>
      </w:r>
      <w:r w:rsidRPr="76F40F51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76F40F51" w:rsidP="76F40F51" w:rsidRDefault="76F40F51" w14:paraId="05934B18" w14:textId="561CC21E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76F40F51" w:rsidP="76F40F51" w:rsidRDefault="76F40F51" w14:paraId="47D3D146" w14:textId="6643A8B4">
      <w:pPr>
        <w:pStyle w:val="Normal"/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75F2D6A5" w:rsidP="759FABE6" w:rsidRDefault="75F2D6A5" w14:paraId="7367574A" w14:textId="15502446">
      <w:pPr>
        <w:spacing w:before="240" w:beforeAutospacing="off" w:after="240" w:afterAutospacing="off"/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Frontend (Angular)</w:t>
      </w:r>
    </w:p>
    <w:p w:rsidR="75F2D6A5" w:rsidP="759FABE6" w:rsidRDefault="75F2D6A5" w14:paraId="78A69C60" w14:textId="42878C6A">
      <w:pPr>
        <w:pStyle w:val="Prrafodelista"/>
        <w:numPr>
          <w:ilvl w:val="0"/>
          <w:numId w:val="4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Angular</w:t>
      </w: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>: SPA modular, componentes independientes (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TrajesComponent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MiPerfilComponent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, 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ReservasComponent</w:t>
      </w:r>
      <w:r w:rsidRPr="09B837FF" w:rsidR="75F2D6A5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).</w:t>
      </w:r>
    </w:p>
    <w:p w:rsidR="75F2D6A5" w:rsidP="759FABE6" w:rsidRDefault="75F2D6A5" w14:paraId="463A70DF" w14:textId="4ECF0092">
      <w:pPr>
        <w:pStyle w:val="Prrafodelista"/>
        <w:numPr>
          <w:ilvl w:val="0"/>
          <w:numId w:val="4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Reactive Forms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formularios de registro, login y creación de trajes.</w:t>
      </w:r>
    </w:p>
    <w:p w:rsidR="75F2D6A5" w:rsidP="759FABE6" w:rsidRDefault="75F2D6A5" w14:paraId="6B85884C" w14:textId="5DB225EE">
      <w:pPr>
        <w:pStyle w:val="Prrafodelista"/>
        <w:numPr>
          <w:ilvl w:val="0"/>
          <w:numId w:val="4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Bootstrap 5</w:t>
      </w:r>
      <w:r w:rsidRPr="09B837FF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diseño responsivo y estilos base.</w:t>
      </w:r>
    </w:p>
    <w:p w:rsidR="75F2D6A5" w:rsidP="759FABE6" w:rsidRDefault="75F2D6A5" w14:paraId="4FAB19D7" w14:textId="30D03AED">
      <w:pPr>
        <w:spacing w:before="240" w:beforeAutospacing="off" w:after="240" w:afterAutospacing="off"/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Otras tecnologías</w:t>
      </w:r>
    </w:p>
    <w:p w:rsidR="75F2D6A5" w:rsidP="759FABE6" w:rsidRDefault="75F2D6A5" w14:paraId="00ED53C0" w14:textId="6813BAD2">
      <w:pPr>
        <w:pStyle w:val="Prrafodelista"/>
        <w:numPr>
          <w:ilvl w:val="0"/>
          <w:numId w:val="4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Docker Compose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en desarrollo para levantar contenedores de PHP y BD.</w:t>
      </w:r>
    </w:p>
    <w:p w:rsidR="75F2D6A5" w:rsidP="759FABE6" w:rsidRDefault="75F2D6A5" w14:paraId="0172AE19" w14:textId="21FCAB28">
      <w:pPr>
        <w:pStyle w:val="Prrafodelista"/>
        <w:numPr>
          <w:ilvl w:val="0"/>
          <w:numId w:val="4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Postman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testear manualmente los endpoints.</w:t>
      </w:r>
    </w:p>
    <w:p w:rsidR="75F2D6A5" w:rsidP="759FABE6" w:rsidRDefault="75F2D6A5" w14:paraId="2ED23AA3" w14:textId="535DFBE5">
      <w:pPr>
        <w:pStyle w:val="Prrafodelista"/>
        <w:numPr>
          <w:ilvl w:val="0"/>
          <w:numId w:val="4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GitHub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control de versiones y colaboración.</w:t>
      </w:r>
    </w:p>
    <w:p w:rsidR="75F2D6A5" w:rsidP="759FABE6" w:rsidRDefault="75F2D6A5" w14:paraId="3AD5A5D9" w14:textId="4DE55DFC">
      <w:pPr>
        <w:pStyle w:val="Prrafodelista"/>
        <w:numPr>
          <w:ilvl w:val="0"/>
          <w:numId w:val="4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59FABE6" w:rsidR="75F2D6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  <w:t>Figma</w:t>
      </w:r>
      <w:r w:rsidRPr="759FABE6" w:rsidR="75F2D6A5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para los mockups UI/UX.</w:t>
      </w:r>
    </w:p>
    <w:p w:rsidR="24005A73" w:rsidP="759FABE6" w:rsidRDefault="24005A73" w14:paraId="4619252A" w14:textId="3E69EE39">
      <w:pPr>
        <w:spacing w:before="240" w:beforeAutospacing="off" w:after="240" w:afterAutospacing="off"/>
        <w:ind w:left="0"/>
      </w:pPr>
      <w:r w:rsidR="24005A73">
        <w:drawing>
          <wp:inline wp14:editId="53103269" wp14:anchorId="51A9B3A6">
            <wp:extent cx="4619624" cy="1299029"/>
            <wp:effectExtent l="0" t="0" r="0" b="0"/>
            <wp:docPr id="127318140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23c7c86f0114f2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0" t="25000" r="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4" cy="129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005A73" w:rsidP="759FABE6" w:rsidRDefault="24005A73" w14:paraId="46AA0711" w14:textId="7878B725">
      <w:pPr>
        <w:spacing w:before="240" w:beforeAutospacing="off" w:after="240" w:afterAutospacing="off"/>
        <w:ind w:left="708"/>
      </w:pPr>
      <w:r w:rsidR="24005A73">
        <w:drawing>
          <wp:inline wp14:editId="27DBB2B1" wp14:anchorId="2B75677E">
            <wp:extent cx="2145918" cy="1940123"/>
            <wp:effectExtent l="0" t="0" r="0" b="0"/>
            <wp:docPr id="95974820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a641f9e81864b3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22368" t="0" r="19736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145918" cy="194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24005A73">
        <w:rPr/>
        <w:t xml:space="preserve">   </w:t>
      </w:r>
      <w:r w:rsidR="5B67DDA8">
        <w:rPr/>
        <w:t xml:space="preserve">       </w:t>
      </w:r>
      <w:r w:rsidR="24005A73">
        <w:drawing>
          <wp:inline wp14:editId="5E178DD3" wp14:anchorId="68C4F28C">
            <wp:extent cx="2642192" cy="2362217"/>
            <wp:effectExtent l="0" t="0" r="0" b="0"/>
            <wp:docPr id="65916985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7551a228a9a4ba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rcRect l="16500" t="4239" r="16500" b="5985"/>
                    <a:stretch>
                      <a:fillRect/>
                    </a:stretch>
                  </pic:blipFill>
                  <pic:spPr>
                    <a:xfrm>
                      <a:off x="0" y="0"/>
                      <a:ext cx="2642192" cy="236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9FABE6" w:rsidP="759FABE6" w:rsidRDefault="759FABE6" w14:paraId="15B4E4A9" w14:textId="33E005F9">
      <w:pPr>
        <w:spacing w:before="240" w:beforeAutospacing="off" w:after="240" w:afterAutospacing="off"/>
        <w:ind w:left="0"/>
      </w:pPr>
    </w:p>
    <w:p w:rsidR="5FE6B4F5" w:rsidP="759FABE6" w:rsidRDefault="5FE6B4F5" w14:paraId="710D0431" w14:textId="5802292F">
      <w:pPr>
        <w:spacing w:before="240" w:beforeAutospacing="off" w:after="240" w:afterAutospacing="off"/>
        <w:ind w:left="708"/>
      </w:pPr>
      <w:r w:rsidR="5FE6B4F5">
        <w:drawing>
          <wp:inline wp14:editId="1F32D611" wp14:anchorId="47324BEB">
            <wp:extent cx="3741789" cy="1066994"/>
            <wp:effectExtent l="0" t="0" r="0" b="0"/>
            <wp:docPr id="176719725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a208cbf286a407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89" cy="106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759FABE6" w:rsidRDefault="759FABE6" w14:paraId="6C96CA42" w14:textId="33792CCE">
      <w:r>
        <w:br w:type="page"/>
      </w:r>
    </w:p>
    <w:p w:rsidR="5F78DBF0" w:rsidP="759FABE6" w:rsidRDefault="5F78DBF0" w14:paraId="33A94D8C" w14:textId="0BEB2C48">
      <w:pPr>
        <w:pStyle w:val="Ttulo2"/>
        <w:spacing w:before="299" w:after="299"/>
        <w:rPr>
          <w:b w:val="1"/>
          <w:bCs w:val="1"/>
          <w:noProof w:val="0"/>
          <w:sz w:val="36"/>
          <w:szCs w:val="36"/>
          <w:lang w:val="es-ES"/>
        </w:rPr>
      </w:pPr>
      <w:bookmarkStart w:name="_Toc1586832620" w:id="624005001"/>
      <w:bookmarkStart w:name="_Toc1421150676" w:id="1751144335"/>
      <w:bookmarkStart w:name="_Toc996682725" w:id="1537321430"/>
      <w:r w:rsidRPr="09B837FF" w:rsidR="15C2E297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06B52CFE">
        <w:rPr>
          <w:b w:val="1"/>
          <w:bCs w:val="1"/>
          <w:noProof w:val="0"/>
          <w:sz w:val="36"/>
          <w:szCs w:val="36"/>
          <w:lang w:val="es-ES"/>
        </w:rPr>
        <w:t>5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 xml:space="preserve"> Fases</w:t>
      </w:r>
      <w:r w:rsidRPr="09B837FF" w:rsidR="496904D1">
        <w:rPr>
          <w:b w:val="1"/>
          <w:bCs w:val="1"/>
          <w:noProof w:val="0"/>
          <w:sz w:val="36"/>
          <w:szCs w:val="36"/>
          <w:lang w:val="es-ES"/>
        </w:rPr>
        <w:t xml:space="preserve"> del PFC</w:t>
      </w:r>
      <w:bookmarkEnd w:id="624005001"/>
      <w:bookmarkEnd w:id="1751144335"/>
      <w:bookmarkEnd w:id="1537321430"/>
    </w:p>
    <w:p w:rsidR="5867D645" w:rsidP="759FABE6" w:rsidRDefault="5867D645" w14:paraId="765A03C9" w14:textId="556D8EB9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4A5F7B68">
        <w:rPr>
          <w:rFonts w:ascii="Arial" w:hAnsi="Arial" w:eastAsia="Arial" w:cs="Arial"/>
          <w:noProof w:val="0"/>
          <w:lang w:val="es-ES"/>
        </w:rPr>
        <w:t>El proyecto se ha dividido en las siguientes fases</w:t>
      </w:r>
      <w:r w:rsidRPr="09B837FF" w:rsidR="4A5F7B68">
        <w:rPr>
          <w:rFonts w:ascii="Arial" w:hAnsi="Arial" w:eastAsia="Arial" w:cs="Arial"/>
          <w:noProof w:val="0"/>
          <w:lang w:val="es-ES"/>
        </w:rPr>
        <w:t>:</w:t>
      </w:r>
    </w:p>
    <w:p w:rsidR="5867D645" w:rsidP="759FABE6" w:rsidRDefault="5867D645" w14:paraId="51738E0D" w14:textId="13F74A03">
      <w:pPr>
        <w:pStyle w:val="Prrafodelista"/>
        <w:numPr>
          <w:ilvl w:val="0"/>
          <w:numId w:val="8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6F40F51" w:rsidR="4A5F7B68">
        <w:rPr>
          <w:rFonts w:ascii="Arial" w:hAnsi="Arial" w:eastAsia="Arial" w:cs="Arial"/>
          <w:b w:val="1"/>
          <w:bCs w:val="1"/>
          <w:noProof w:val="0"/>
          <w:lang w:val="es-ES"/>
        </w:rPr>
        <w:t>Fase 1</w:t>
      </w:r>
      <w:r w:rsidRPr="76F40F51" w:rsidR="1A7EA739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– 31/03/2025 </w:t>
      </w:r>
      <w:r w:rsidRPr="76F40F51" w:rsidR="4A5F7B68">
        <w:rPr>
          <w:rFonts w:ascii="Arial" w:hAnsi="Arial" w:eastAsia="Arial" w:cs="Arial"/>
          <w:b w:val="1"/>
          <w:bCs w:val="1"/>
          <w:noProof w:val="0"/>
          <w:lang w:val="es-ES"/>
        </w:rPr>
        <w:t>–</w:t>
      </w:r>
      <w:r w:rsidRPr="76F40F51" w:rsidR="717A13A9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</w:t>
      </w:r>
      <w:r w:rsidRPr="76F40F51" w:rsidR="51CC7756">
        <w:rPr>
          <w:rFonts w:ascii="Arial" w:hAnsi="Arial" w:eastAsia="Arial" w:cs="Arial"/>
          <w:b w:val="1"/>
          <w:bCs w:val="1"/>
          <w:noProof w:val="0"/>
          <w:lang w:val="es-ES"/>
        </w:rPr>
        <w:t>Empezar la base del proyecto y diseño</w:t>
      </w:r>
      <w:r w:rsidRPr="76F40F51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76F40F51" w:rsidR="4A5F7B68">
        <w:rPr>
          <w:rFonts w:ascii="Arial" w:hAnsi="Arial" w:eastAsia="Arial" w:cs="Arial"/>
          <w:noProof w:val="0"/>
          <w:lang w:val="es-ES"/>
        </w:rPr>
        <w:t xml:space="preserve"> </w:t>
      </w:r>
      <w:r w:rsidRPr="76F40F51" w:rsidR="51CC7756">
        <w:rPr>
          <w:rFonts w:ascii="Arial" w:hAnsi="Arial" w:eastAsia="Arial" w:cs="Arial"/>
          <w:noProof w:val="0"/>
          <w:lang w:val="es-ES"/>
        </w:rPr>
        <w:t>Hacer las cosas básicas del proyecto y el diseño.</w:t>
      </w:r>
    </w:p>
    <w:p w:rsidR="5867D645" w:rsidP="76F40F51" w:rsidRDefault="5867D645" w14:paraId="1162972A" w14:textId="7E9C190C">
      <w:pPr>
        <w:pStyle w:val="Prrafodelista"/>
        <w:numPr>
          <w:ilvl w:val="0"/>
          <w:numId w:val="8"/>
        </w:numPr>
        <w:spacing w:before="240" w:after="240" w:line="360" w:lineRule="auto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76F40F51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2 – </w:t>
      </w:r>
      <w:r w:rsidRPr="76F40F51" w:rsidR="26825B27">
        <w:rPr>
          <w:rFonts w:ascii="Arial" w:hAnsi="Arial" w:eastAsia="Arial" w:cs="Arial"/>
          <w:b w:val="1"/>
          <w:bCs w:val="1"/>
          <w:noProof w:val="0"/>
          <w:lang w:val="es-ES"/>
        </w:rPr>
        <w:t>16</w:t>
      </w:r>
      <w:r w:rsidRPr="76F40F51" w:rsidR="33822601">
        <w:rPr>
          <w:rFonts w:ascii="Arial" w:hAnsi="Arial" w:eastAsia="Arial" w:cs="Arial"/>
          <w:b w:val="1"/>
          <w:bCs w:val="1"/>
          <w:noProof w:val="0"/>
          <w:lang w:val="es-ES"/>
        </w:rPr>
        <w:t>/0</w:t>
      </w:r>
      <w:r w:rsidRPr="76F40F51" w:rsidR="7385522E">
        <w:rPr>
          <w:rFonts w:ascii="Arial" w:hAnsi="Arial" w:eastAsia="Arial" w:cs="Arial"/>
          <w:b w:val="1"/>
          <w:bCs w:val="1"/>
          <w:noProof w:val="0"/>
          <w:lang w:val="es-ES"/>
        </w:rPr>
        <w:t>4</w:t>
      </w:r>
      <w:r w:rsidRPr="76F40F51" w:rsidR="33822601">
        <w:rPr>
          <w:rFonts w:ascii="Arial" w:hAnsi="Arial" w:eastAsia="Arial" w:cs="Arial"/>
          <w:b w:val="1"/>
          <w:bCs w:val="1"/>
          <w:noProof w:val="0"/>
          <w:lang w:val="es-ES"/>
        </w:rPr>
        <w:t>/2025</w:t>
      </w:r>
      <w:r w:rsidRPr="76F40F51" w:rsidR="423F37C7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–</w:t>
      </w:r>
      <w:r w:rsidRPr="76F40F51" w:rsidR="33822601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</w:t>
      </w:r>
      <w:r w:rsidRPr="76F40F51" w:rsidR="51CC7756">
        <w:rPr>
          <w:rFonts w:ascii="Arial" w:hAnsi="Arial" w:eastAsia="Arial" w:cs="Arial"/>
          <w:b w:val="1"/>
          <w:bCs w:val="1"/>
          <w:noProof w:val="0"/>
          <w:lang w:val="es-ES"/>
        </w:rPr>
        <w:t>Back-</w:t>
      </w:r>
      <w:r w:rsidRPr="76F40F51" w:rsidR="51CC7756">
        <w:rPr>
          <w:rFonts w:ascii="Arial" w:hAnsi="Arial" w:eastAsia="Arial" w:cs="Arial"/>
          <w:b w:val="1"/>
          <w:bCs w:val="1"/>
          <w:noProof w:val="0"/>
          <w:lang w:val="es-ES"/>
        </w:rPr>
        <w:t>end</w:t>
      </w:r>
      <w:r w:rsidRPr="76F40F51" w:rsidR="51CC7756">
        <w:rPr>
          <w:rFonts w:ascii="Arial" w:hAnsi="Arial" w:eastAsia="Arial" w:cs="Arial"/>
          <w:b w:val="1"/>
          <w:bCs w:val="1"/>
          <w:noProof w:val="0"/>
          <w:lang w:val="es-ES"/>
        </w:rPr>
        <w:t xml:space="preserve"> y </w:t>
      </w:r>
      <w:r w:rsidRPr="76F40F51" w:rsidR="3D04A01A">
        <w:rPr>
          <w:rFonts w:ascii="Arial" w:hAnsi="Arial" w:eastAsia="Arial" w:cs="Arial"/>
          <w:b w:val="1"/>
          <w:bCs w:val="1"/>
          <w:noProof w:val="0"/>
          <w:lang w:val="es-ES"/>
        </w:rPr>
        <w:t>Front-</w:t>
      </w:r>
      <w:r w:rsidRPr="76F40F51" w:rsidR="3D04A01A">
        <w:rPr>
          <w:rFonts w:ascii="Arial" w:hAnsi="Arial" w:eastAsia="Arial" w:cs="Arial"/>
          <w:b w:val="1"/>
          <w:bCs w:val="1"/>
          <w:noProof w:val="0"/>
          <w:lang w:val="es-ES"/>
        </w:rPr>
        <w:t>end</w:t>
      </w:r>
      <w:r w:rsidRPr="76F40F51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76F40F51" w:rsidR="4A5F7B68">
        <w:rPr>
          <w:rFonts w:ascii="Arial" w:hAnsi="Arial" w:eastAsia="Arial" w:cs="Arial"/>
          <w:noProof w:val="0"/>
          <w:lang w:val="es-ES"/>
        </w:rPr>
        <w:t xml:space="preserve"> Diseño de la arquitectura de la aplicación, tanto del back‑</w:t>
      </w:r>
      <w:r w:rsidRPr="76F40F51" w:rsidR="4A5F7B68">
        <w:rPr>
          <w:rFonts w:ascii="Arial" w:hAnsi="Arial" w:eastAsia="Arial" w:cs="Arial"/>
          <w:noProof w:val="0"/>
          <w:lang w:val="es-ES"/>
        </w:rPr>
        <w:t>end</w:t>
      </w:r>
      <w:r w:rsidRPr="76F40F51" w:rsidR="4A5F7B68">
        <w:rPr>
          <w:rFonts w:ascii="Arial" w:hAnsi="Arial" w:eastAsia="Arial" w:cs="Arial"/>
          <w:noProof w:val="0"/>
          <w:lang w:val="es-ES"/>
        </w:rPr>
        <w:t xml:space="preserve"> en </w:t>
      </w:r>
      <w:r w:rsidRPr="76F40F51" w:rsidR="4A5F7B68">
        <w:rPr>
          <w:rFonts w:ascii="Arial" w:hAnsi="Arial" w:eastAsia="Arial" w:cs="Arial"/>
          <w:noProof w:val="0"/>
          <w:lang w:val="es-ES"/>
        </w:rPr>
        <w:t>Symfony</w:t>
      </w:r>
      <w:r w:rsidRPr="76F40F51" w:rsidR="4A5F7B68">
        <w:rPr>
          <w:rFonts w:ascii="Arial" w:hAnsi="Arial" w:eastAsia="Arial" w:cs="Arial"/>
          <w:noProof w:val="0"/>
          <w:lang w:val="es-ES"/>
        </w:rPr>
        <w:t xml:space="preserve"> como del </w:t>
      </w:r>
      <w:r w:rsidRPr="76F40F51" w:rsidR="4A5F7B68">
        <w:rPr>
          <w:rFonts w:ascii="Arial" w:hAnsi="Arial" w:eastAsia="Arial" w:cs="Arial"/>
          <w:noProof w:val="0"/>
          <w:lang w:val="es-ES"/>
        </w:rPr>
        <w:t>front‑end</w:t>
      </w:r>
      <w:r w:rsidRPr="76F40F51" w:rsidR="4A5F7B68">
        <w:rPr>
          <w:rFonts w:ascii="Arial" w:hAnsi="Arial" w:eastAsia="Arial" w:cs="Arial"/>
          <w:noProof w:val="0"/>
          <w:lang w:val="es-ES"/>
        </w:rPr>
        <w:t xml:space="preserve"> en Angular</w:t>
      </w:r>
      <w:r w:rsidRPr="76F40F51" w:rsidR="3D04A01A">
        <w:rPr>
          <w:rFonts w:ascii="Arial" w:hAnsi="Arial" w:eastAsia="Arial" w:cs="Arial"/>
          <w:noProof w:val="0"/>
          <w:lang w:val="es-ES"/>
        </w:rPr>
        <w:t>.</w:t>
      </w:r>
    </w:p>
    <w:p w:rsidR="005E5F0D" w:rsidP="759FABE6" w:rsidRDefault="005E5F0D" w14:paraId="5B6EC98A" w14:textId="5EE9395C">
      <w:pPr>
        <w:pStyle w:val="Prrafodelista"/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3D04A01A">
        <w:rPr>
          <w:rFonts w:ascii="Arial" w:hAnsi="Arial" w:eastAsia="Arial" w:cs="Arial"/>
          <w:noProof w:val="0"/>
          <w:lang w:val="es-ES"/>
        </w:rPr>
        <w:t>Termi</w:t>
      </w:r>
      <w:r w:rsidRPr="759FABE6" w:rsidR="3D04A01A">
        <w:rPr>
          <w:rFonts w:ascii="Arial" w:hAnsi="Arial" w:eastAsia="Arial" w:cs="Arial"/>
          <w:noProof w:val="0"/>
          <w:lang w:val="es-ES"/>
        </w:rPr>
        <w:t>nar la parte del back-</w:t>
      </w:r>
      <w:r w:rsidRPr="759FABE6" w:rsidR="3D04A01A">
        <w:rPr>
          <w:rFonts w:ascii="Arial" w:hAnsi="Arial" w:eastAsia="Arial" w:cs="Arial"/>
          <w:noProof w:val="0"/>
          <w:lang w:val="es-ES"/>
        </w:rPr>
        <w:t>end</w:t>
      </w:r>
      <w:r w:rsidRPr="759FABE6" w:rsidR="3D04A01A">
        <w:rPr>
          <w:rFonts w:ascii="Arial" w:hAnsi="Arial" w:eastAsia="Arial" w:cs="Arial"/>
          <w:noProof w:val="0"/>
          <w:lang w:val="es-ES"/>
        </w:rPr>
        <w:t xml:space="preserve"> y adelantar </w:t>
      </w:r>
      <w:r w:rsidRPr="759FABE6" w:rsidR="3D04A01A">
        <w:rPr>
          <w:rFonts w:ascii="Arial" w:hAnsi="Arial" w:eastAsia="Arial" w:cs="Arial"/>
          <w:noProof w:val="0"/>
          <w:lang w:val="es-ES"/>
        </w:rPr>
        <w:t>notatoriamente</w:t>
      </w:r>
      <w:r w:rsidRPr="759FABE6" w:rsidR="3D04A01A">
        <w:rPr>
          <w:rFonts w:ascii="Arial" w:hAnsi="Arial" w:eastAsia="Arial" w:cs="Arial"/>
          <w:noProof w:val="0"/>
          <w:lang w:val="es-ES"/>
        </w:rPr>
        <w:t xml:space="preserve"> la parte del </w:t>
      </w:r>
      <w:r w:rsidRPr="759FABE6" w:rsidR="3D04A01A">
        <w:rPr>
          <w:rFonts w:ascii="Arial" w:hAnsi="Arial" w:eastAsia="Arial" w:cs="Arial"/>
          <w:noProof w:val="0"/>
          <w:lang w:val="es-ES"/>
        </w:rPr>
        <w:t>front-end</w:t>
      </w:r>
      <w:r w:rsidRPr="759FABE6" w:rsidR="3D04A01A">
        <w:rPr>
          <w:rFonts w:ascii="Arial" w:hAnsi="Arial" w:eastAsia="Arial" w:cs="Arial"/>
          <w:noProof w:val="0"/>
          <w:lang w:val="es-ES"/>
        </w:rPr>
        <w:t>.</w:t>
      </w:r>
    </w:p>
    <w:p w:rsidR="5867D645" w:rsidP="76F40F51" w:rsidRDefault="5867D645" w14:paraId="04F87613" w14:textId="2A3E65C9">
      <w:pPr>
        <w:pStyle w:val="Prrafodelista"/>
        <w:numPr>
          <w:ilvl w:val="0"/>
          <w:numId w:val="8"/>
        </w:numPr>
        <w:spacing w:before="240" w:after="240" w:line="360" w:lineRule="auto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3 – </w:t>
      </w:r>
      <w:r w:rsidRPr="09B837FF" w:rsidR="49B4BAAF">
        <w:rPr>
          <w:rFonts w:ascii="Arial" w:hAnsi="Arial" w:eastAsia="Arial" w:cs="Arial"/>
          <w:b w:val="1"/>
          <w:bCs w:val="1"/>
          <w:noProof w:val="0"/>
          <w:lang w:val="es-ES"/>
        </w:rPr>
        <w:t xml:space="preserve">30/04/2025 – </w:t>
      </w:r>
      <w:r w:rsidRPr="09B837FF" w:rsidR="6F2F9789">
        <w:rPr>
          <w:rFonts w:ascii="Arial" w:hAnsi="Arial" w:eastAsia="Arial" w:cs="Arial"/>
          <w:b w:val="1"/>
          <w:bCs w:val="1"/>
          <w:noProof w:val="0"/>
          <w:lang w:val="es-ES"/>
        </w:rPr>
        <w:t>Documentación</w:t>
      </w:r>
      <w:r w:rsidRPr="09B837FF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09B837FF" w:rsidR="3D04A01A">
        <w:rPr>
          <w:rFonts w:ascii="Arial" w:hAnsi="Arial" w:eastAsia="Arial" w:cs="Arial"/>
          <w:noProof w:val="0"/>
          <w:lang w:val="es-ES"/>
        </w:rPr>
        <w:t xml:space="preserve">Empezar a hacer la parte del proyecto de la documentación, memoria, guía de estilos y </w:t>
      </w:r>
      <w:r w:rsidRPr="09B837FF" w:rsidR="69D18D3F">
        <w:rPr>
          <w:rFonts w:ascii="Arial" w:hAnsi="Arial" w:eastAsia="Arial" w:cs="Arial"/>
          <w:noProof w:val="0"/>
          <w:lang w:val="es-ES"/>
        </w:rPr>
        <w:t>diagrama.</w:t>
      </w:r>
    </w:p>
    <w:p w:rsidR="003A5C98" w:rsidP="759FABE6" w:rsidRDefault="003A5C98" w14:paraId="353D8AED" w14:textId="3E683A7E">
      <w:pPr>
        <w:pStyle w:val="Prrafodelista"/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69D18D3F">
        <w:rPr>
          <w:rFonts w:ascii="Arial" w:hAnsi="Arial" w:eastAsia="Arial" w:cs="Arial"/>
          <w:noProof w:val="0"/>
          <w:lang w:val="es-ES"/>
        </w:rPr>
        <w:t xml:space="preserve">Aparte de tocar alguna cosa de </w:t>
      </w:r>
      <w:r w:rsidRPr="09B837FF" w:rsidR="3F8DEB80">
        <w:rPr>
          <w:rFonts w:ascii="Arial" w:hAnsi="Arial" w:eastAsia="Arial" w:cs="Arial"/>
          <w:noProof w:val="0"/>
          <w:lang w:val="es-ES"/>
        </w:rPr>
        <w:t>código</w:t>
      </w:r>
      <w:r w:rsidRPr="09B837FF" w:rsidR="73D20619">
        <w:rPr>
          <w:rFonts w:ascii="Arial" w:hAnsi="Arial" w:eastAsia="Arial" w:cs="Arial"/>
          <w:noProof w:val="0"/>
          <w:lang w:val="es-ES"/>
        </w:rPr>
        <w:t>.</w:t>
      </w:r>
    </w:p>
    <w:p w:rsidR="73D20619" w:rsidP="09B837FF" w:rsidRDefault="73D20619" w14:paraId="407F0EAA" w14:textId="42FADBFD">
      <w:pPr>
        <w:spacing w:before="240" w:after="240" w:line="360" w:lineRule="auto"/>
        <w:ind w:firstLine="708"/>
      </w:pPr>
      <w:r w:rsidR="73D20619">
        <w:drawing>
          <wp:inline wp14:editId="7AB3FA43" wp14:anchorId="455939C4">
            <wp:extent cx="1962424" cy="866896"/>
            <wp:effectExtent l="0" t="0" r="0" b="0"/>
            <wp:docPr id="93724871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bd08e348af8420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67D645" w:rsidP="76F40F51" w:rsidRDefault="5867D645" w14:paraId="5FFF74B6" w14:textId="6D043CB2">
      <w:pPr>
        <w:pStyle w:val="Prrafodelista"/>
        <w:numPr>
          <w:ilvl w:val="0"/>
          <w:numId w:val="8"/>
        </w:numPr>
        <w:spacing w:before="240" w:after="240" w:line="360" w:lineRule="auto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09B837FF" w:rsidR="4A5F7B68">
        <w:rPr>
          <w:rFonts w:ascii="Arial" w:hAnsi="Arial" w:eastAsia="Arial" w:cs="Arial"/>
          <w:b w:val="1"/>
          <w:bCs w:val="1"/>
          <w:noProof w:val="0"/>
          <w:lang w:val="es-ES"/>
        </w:rPr>
        <w:t xml:space="preserve">Fase 4 – </w:t>
      </w:r>
      <w:r w:rsidRPr="09B837FF" w:rsidR="36F41AC4">
        <w:rPr>
          <w:rFonts w:ascii="Arial" w:hAnsi="Arial" w:eastAsia="Arial" w:cs="Arial"/>
          <w:b w:val="1"/>
          <w:bCs w:val="1"/>
          <w:noProof w:val="0"/>
          <w:lang w:val="es-ES"/>
        </w:rPr>
        <w:t xml:space="preserve">16/05/2025 – </w:t>
      </w:r>
      <w:r w:rsidRPr="09B837FF" w:rsidR="43BA567D">
        <w:rPr>
          <w:rFonts w:ascii="Arial" w:hAnsi="Arial" w:eastAsia="Arial" w:cs="Arial"/>
          <w:b w:val="1"/>
          <w:bCs w:val="1"/>
          <w:noProof w:val="0"/>
          <w:lang w:val="es-ES"/>
        </w:rPr>
        <w:t>Finalizar</w:t>
      </w:r>
      <w:r w:rsidRPr="09B837FF" w:rsidR="4A5F7B68">
        <w:rPr>
          <w:rFonts w:ascii="Arial" w:hAnsi="Arial" w:eastAsia="Arial" w:cs="Arial"/>
          <w:b w:val="1"/>
          <w:bCs w:val="1"/>
          <w:noProof w:val="0"/>
          <w:lang w:val="es-ES"/>
        </w:rPr>
        <w:t>:</w:t>
      </w:r>
      <w:r>
        <w:br/>
      </w:r>
      <w:r w:rsidRPr="09B837FF" w:rsidR="4A5F7B68">
        <w:rPr>
          <w:rFonts w:ascii="Arial" w:hAnsi="Arial" w:eastAsia="Arial" w:cs="Arial"/>
          <w:noProof w:val="0"/>
          <w:lang w:val="es-ES"/>
        </w:rPr>
        <w:t xml:space="preserve"> </w:t>
      </w:r>
      <w:r w:rsidRPr="09B837FF" w:rsidR="43BA567D">
        <w:rPr>
          <w:rFonts w:ascii="Arial" w:hAnsi="Arial" w:eastAsia="Arial" w:cs="Arial"/>
          <w:noProof w:val="0"/>
          <w:lang w:val="es-ES"/>
        </w:rPr>
        <w:t>Finalizar todo lo que falte del proye</w:t>
      </w:r>
      <w:r w:rsidRPr="09B837FF" w:rsidR="22946F58">
        <w:rPr>
          <w:rFonts w:ascii="Arial" w:hAnsi="Arial" w:eastAsia="Arial" w:cs="Arial"/>
          <w:noProof w:val="0"/>
          <w:lang w:val="es-ES"/>
        </w:rPr>
        <w:t>cto.</w:t>
      </w:r>
    </w:p>
    <w:p w:rsidR="09B837FF" w:rsidP="09B837FF" w:rsidRDefault="09B837FF" w14:noSpellErr="1" w14:paraId="04AE66DE" w14:textId="0C4039F0">
      <w:pPr>
        <w:pStyle w:val="Prrafodelista"/>
        <w:spacing w:before="240" w:after="240" w:line="360" w:lineRule="auto"/>
        <w:ind w:left="720"/>
      </w:pPr>
    </w:p>
    <w:p w:rsidR="759FABE6" w:rsidP="759FABE6" w:rsidRDefault="759FABE6" w14:paraId="5E87B102" w14:textId="1D228D9F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A0E48B8" w:rsidP="759FABE6" w:rsidRDefault="5A0E48B8" w14:paraId="7A406B1A" w14:textId="6EE18473">
      <w:pPr>
        <w:pStyle w:val="Ttulo2"/>
        <w:spacing w:before="299" w:after="299"/>
        <w:rPr>
          <w:b w:val="1"/>
          <w:bCs w:val="1"/>
          <w:noProof w:val="0"/>
          <w:sz w:val="36"/>
          <w:szCs w:val="36"/>
          <w:lang w:val="es-ES"/>
        </w:rPr>
      </w:pPr>
      <w:bookmarkStart w:name="_Toc708421678" w:id="1848784984"/>
      <w:bookmarkStart w:name="_Toc148194001" w:id="139473335"/>
      <w:r w:rsidRPr="09B837FF" w:rsidR="0F4F5DB1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5A0E48B8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416A5C8F">
        <w:rPr>
          <w:b w:val="1"/>
          <w:bCs w:val="1"/>
          <w:noProof w:val="0"/>
          <w:sz w:val="36"/>
          <w:szCs w:val="36"/>
          <w:lang w:val="es-ES"/>
        </w:rPr>
        <w:t>6</w:t>
      </w:r>
      <w:r w:rsidRPr="09B837FF" w:rsidR="5A0E48B8">
        <w:rPr>
          <w:b w:val="1"/>
          <w:bCs w:val="1"/>
          <w:noProof w:val="0"/>
          <w:sz w:val="36"/>
          <w:szCs w:val="36"/>
          <w:lang w:val="es-ES"/>
        </w:rPr>
        <w:t xml:space="preserve"> </w:t>
      </w:r>
      <w:r w:rsidRPr="09B837FF" w:rsidR="6B00A14A">
        <w:rPr>
          <w:b w:val="1"/>
          <w:bCs w:val="1"/>
          <w:noProof w:val="0"/>
          <w:sz w:val="36"/>
          <w:szCs w:val="36"/>
          <w:lang w:val="es-ES"/>
        </w:rPr>
        <w:t>Obstáculos</w:t>
      </w:r>
      <w:r w:rsidRPr="09B837FF" w:rsidR="6B00A14A">
        <w:rPr>
          <w:b w:val="1"/>
          <w:bCs w:val="1"/>
          <w:noProof w:val="0"/>
          <w:sz w:val="36"/>
          <w:szCs w:val="36"/>
          <w:lang w:val="es-ES"/>
        </w:rPr>
        <w:t xml:space="preserve"> </w:t>
      </w:r>
      <w:r w:rsidRPr="09B837FF" w:rsidR="06E20A5A">
        <w:rPr>
          <w:b w:val="1"/>
          <w:bCs w:val="1"/>
          <w:noProof w:val="0"/>
          <w:sz w:val="36"/>
          <w:szCs w:val="36"/>
          <w:lang w:val="es-ES"/>
        </w:rPr>
        <w:t>y dificultades en el PFC</w:t>
      </w:r>
      <w:bookmarkEnd w:id="1848784984"/>
      <w:bookmarkEnd w:id="139473335"/>
    </w:p>
    <w:p w:rsidR="40E0A10F" w:rsidP="09B837FF" w:rsidRDefault="40E0A10F" w14:paraId="6BC4CDA7" w14:textId="48C1DFE2">
      <w:pPr>
        <w:pStyle w:val="Normal"/>
        <w:rPr>
          <w:noProof w:val="0"/>
          <w:lang w:val="es-ES"/>
        </w:rPr>
      </w:pPr>
      <w:r w:rsidRPr="09B837FF" w:rsidR="40E0A10F">
        <w:rPr>
          <w:noProof w:val="0"/>
          <w:lang w:val="es-ES"/>
        </w:rPr>
        <w:t>En este Proyecto Final de Curso he tenido algunos obstáculos y dificultades que han dificultado el proyecto, como por ejemplo lo</w:t>
      </w:r>
      <w:r w:rsidRPr="09B837FF" w:rsidR="621DA45B">
        <w:rPr>
          <w:noProof w:val="0"/>
          <w:lang w:val="es-ES"/>
        </w:rPr>
        <w:t>s siguientes listados:</w:t>
      </w:r>
    </w:p>
    <w:p w:rsidR="272C870E" w:rsidP="759FABE6" w:rsidRDefault="272C870E" w14:paraId="450F2941" w14:textId="4761654E">
      <w:pPr>
        <w:pStyle w:val="Prrafodelista"/>
        <w:numPr>
          <w:ilvl w:val="0"/>
          <w:numId w:val="42"/>
        </w:numPr>
        <w:rPr>
          <w:noProof w:val="0"/>
          <w:sz w:val="24"/>
          <w:szCs w:val="24"/>
          <w:lang w:val="es-ES"/>
        </w:rPr>
      </w:pPr>
      <w:r w:rsidRPr="759FABE6" w:rsidR="272C870E">
        <w:rPr>
          <w:noProof w:val="0"/>
          <w:sz w:val="24"/>
          <w:szCs w:val="24"/>
          <w:lang w:val="es-ES"/>
        </w:rPr>
        <w:t>Tener otro proyecto dentro de la empresa de prácticas</w:t>
      </w:r>
    </w:p>
    <w:p w:rsidR="5CE650C2" w:rsidP="759FABE6" w:rsidRDefault="5CE650C2" w14:paraId="78281A67" w14:textId="0F9F0D83">
      <w:pPr>
        <w:pStyle w:val="Prrafodelista"/>
        <w:numPr>
          <w:ilvl w:val="1"/>
          <w:numId w:val="42"/>
        </w:numPr>
        <w:rPr>
          <w:noProof w:val="0"/>
          <w:sz w:val="24"/>
          <w:szCs w:val="24"/>
          <w:lang w:val="es-ES"/>
        </w:rPr>
      </w:pPr>
      <w:r w:rsidRPr="759FABE6" w:rsidR="5CE650C2">
        <w:rPr>
          <w:noProof w:val="0"/>
          <w:sz w:val="24"/>
          <w:szCs w:val="24"/>
          <w:lang w:val="es-ES"/>
        </w:rPr>
        <w:t xml:space="preserve">El problema estaba en tener que hacer dos proyectos </w:t>
      </w:r>
      <w:r w:rsidRPr="759FABE6" w:rsidR="3765A254">
        <w:rPr>
          <w:noProof w:val="0"/>
          <w:sz w:val="24"/>
          <w:szCs w:val="24"/>
          <w:lang w:val="es-ES"/>
        </w:rPr>
        <w:t>simultáneamente</w:t>
      </w:r>
      <w:r w:rsidRPr="759FABE6" w:rsidR="5CE650C2">
        <w:rPr>
          <w:noProof w:val="0"/>
          <w:sz w:val="24"/>
          <w:szCs w:val="24"/>
          <w:lang w:val="es-ES"/>
        </w:rPr>
        <w:t>.</w:t>
      </w:r>
    </w:p>
    <w:p w:rsidR="272C870E" w:rsidP="759FABE6" w:rsidRDefault="272C870E" w14:paraId="2E27A1A7" w14:textId="77EE5001">
      <w:pPr>
        <w:pStyle w:val="Prrafodelista"/>
        <w:numPr>
          <w:ilvl w:val="0"/>
          <w:numId w:val="42"/>
        </w:numPr>
        <w:rPr>
          <w:noProof w:val="0"/>
          <w:sz w:val="24"/>
          <w:szCs w:val="24"/>
          <w:lang w:val="es-ES"/>
        </w:rPr>
      </w:pPr>
      <w:r w:rsidRPr="759FABE6" w:rsidR="272C870E">
        <w:rPr>
          <w:noProof w:val="0"/>
          <w:sz w:val="24"/>
          <w:szCs w:val="24"/>
          <w:lang w:val="es-ES"/>
        </w:rPr>
        <w:t>Falta de tiempo</w:t>
      </w:r>
    </w:p>
    <w:p w:rsidR="4DE4FE80" w:rsidP="759FABE6" w:rsidRDefault="4DE4FE80" w14:paraId="3DDE37E6" w14:textId="23963F6C">
      <w:pPr>
        <w:pStyle w:val="Prrafodelista"/>
        <w:numPr>
          <w:ilvl w:val="1"/>
          <w:numId w:val="42"/>
        </w:numPr>
        <w:rPr>
          <w:noProof w:val="0"/>
          <w:sz w:val="24"/>
          <w:szCs w:val="24"/>
          <w:lang w:val="es-ES"/>
        </w:rPr>
      </w:pPr>
      <w:r w:rsidRPr="759FABE6" w:rsidR="4DE4FE80">
        <w:rPr>
          <w:noProof w:val="0"/>
          <w:sz w:val="24"/>
          <w:szCs w:val="24"/>
          <w:lang w:val="es-ES"/>
        </w:rPr>
        <w:t xml:space="preserve">Falta de tiempo por el tema de trabajar en el proyecto de la empresa y luego en otro trabajo fuera de la </w:t>
      </w:r>
      <w:r w:rsidRPr="759FABE6" w:rsidR="4DE4FE80">
        <w:rPr>
          <w:noProof w:val="0"/>
          <w:sz w:val="24"/>
          <w:szCs w:val="24"/>
          <w:lang w:val="es-ES"/>
        </w:rPr>
        <w:t>profesión</w:t>
      </w:r>
      <w:r w:rsidRPr="759FABE6" w:rsidR="4DE4FE80">
        <w:rPr>
          <w:noProof w:val="0"/>
          <w:sz w:val="24"/>
          <w:szCs w:val="24"/>
          <w:lang w:val="es-ES"/>
        </w:rPr>
        <w:t>.</w:t>
      </w:r>
    </w:p>
    <w:p w:rsidR="272C870E" w:rsidP="759FABE6" w:rsidRDefault="272C870E" w14:paraId="3E24256B" w14:textId="45DCBE04">
      <w:pPr>
        <w:pStyle w:val="Prrafodelista"/>
        <w:numPr>
          <w:ilvl w:val="0"/>
          <w:numId w:val="42"/>
        </w:numPr>
        <w:rPr>
          <w:noProof w:val="0"/>
          <w:sz w:val="24"/>
          <w:szCs w:val="24"/>
          <w:lang w:val="es-ES"/>
        </w:rPr>
      </w:pPr>
      <w:r w:rsidRPr="759FABE6" w:rsidR="272C870E">
        <w:rPr>
          <w:noProof w:val="0"/>
          <w:sz w:val="24"/>
          <w:szCs w:val="24"/>
          <w:lang w:val="es-ES"/>
        </w:rPr>
        <w:t xml:space="preserve">Errores en la parte de </w:t>
      </w:r>
      <w:r w:rsidRPr="759FABE6" w:rsidR="272C870E">
        <w:rPr>
          <w:noProof w:val="0"/>
          <w:sz w:val="24"/>
          <w:szCs w:val="24"/>
          <w:lang w:val="es-ES"/>
        </w:rPr>
        <w:t>symfony</w:t>
      </w:r>
      <w:r w:rsidRPr="759FABE6" w:rsidR="272C870E">
        <w:rPr>
          <w:noProof w:val="0"/>
          <w:sz w:val="24"/>
          <w:szCs w:val="24"/>
          <w:lang w:val="es-ES"/>
        </w:rPr>
        <w:t xml:space="preserve"> junto a </w:t>
      </w:r>
      <w:r w:rsidRPr="759FABE6" w:rsidR="41205ECB">
        <w:rPr>
          <w:noProof w:val="0"/>
          <w:sz w:val="24"/>
          <w:szCs w:val="24"/>
          <w:lang w:val="es-ES"/>
        </w:rPr>
        <w:t>Docker</w:t>
      </w:r>
      <w:r w:rsidRPr="759FABE6" w:rsidR="272C870E">
        <w:rPr>
          <w:noProof w:val="0"/>
          <w:sz w:val="24"/>
          <w:szCs w:val="24"/>
          <w:lang w:val="es-ES"/>
        </w:rPr>
        <w:t>.</w:t>
      </w:r>
    </w:p>
    <w:p w:rsidR="272C870E" w:rsidP="759FABE6" w:rsidRDefault="272C870E" w14:paraId="181B68F8" w14:textId="046EDE04">
      <w:pPr>
        <w:pStyle w:val="Prrafodelista"/>
        <w:numPr>
          <w:ilvl w:val="1"/>
          <w:numId w:val="42"/>
        </w:numPr>
        <w:rPr>
          <w:noProof w:val="0"/>
          <w:sz w:val="24"/>
          <w:szCs w:val="24"/>
          <w:lang w:val="es-ES"/>
        </w:rPr>
      </w:pPr>
      <w:r w:rsidRPr="759FABE6" w:rsidR="272C870E">
        <w:rPr>
          <w:noProof w:val="0"/>
          <w:sz w:val="24"/>
          <w:szCs w:val="24"/>
          <w:lang w:val="es-ES"/>
        </w:rPr>
        <w:t xml:space="preserve">Saltaban errores con los puertos al conectar la base de datos de </w:t>
      </w:r>
      <w:r w:rsidRPr="759FABE6" w:rsidR="272C870E">
        <w:rPr>
          <w:noProof w:val="0"/>
          <w:sz w:val="24"/>
          <w:szCs w:val="24"/>
          <w:lang w:val="es-ES"/>
        </w:rPr>
        <w:t>symfony</w:t>
      </w:r>
      <w:r w:rsidRPr="759FABE6" w:rsidR="272C870E">
        <w:rPr>
          <w:noProof w:val="0"/>
          <w:sz w:val="24"/>
          <w:szCs w:val="24"/>
          <w:lang w:val="es-ES"/>
        </w:rPr>
        <w:t xml:space="preserve"> con </w:t>
      </w:r>
      <w:r w:rsidRPr="759FABE6" w:rsidR="00F476B3">
        <w:rPr>
          <w:noProof w:val="0"/>
          <w:sz w:val="24"/>
          <w:szCs w:val="24"/>
          <w:lang w:val="es-ES"/>
        </w:rPr>
        <w:t>Docker</w:t>
      </w:r>
      <w:r w:rsidRPr="759FABE6" w:rsidR="272C870E">
        <w:rPr>
          <w:noProof w:val="0"/>
          <w:sz w:val="24"/>
          <w:szCs w:val="24"/>
          <w:lang w:val="es-ES"/>
        </w:rPr>
        <w:t xml:space="preserve"> y </w:t>
      </w:r>
      <w:r w:rsidRPr="759FABE6" w:rsidR="6622EF1A">
        <w:rPr>
          <w:noProof w:val="0"/>
          <w:sz w:val="24"/>
          <w:szCs w:val="24"/>
          <w:lang w:val="es-ES"/>
        </w:rPr>
        <w:t xml:space="preserve">no se </w:t>
      </w:r>
      <w:r w:rsidRPr="759FABE6" w:rsidR="3D1C249E">
        <w:rPr>
          <w:noProof w:val="0"/>
          <w:sz w:val="24"/>
          <w:szCs w:val="24"/>
          <w:lang w:val="es-ES"/>
        </w:rPr>
        <w:t>reconocían</w:t>
      </w:r>
      <w:r w:rsidRPr="759FABE6" w:rsidR="6622EF1A">
        <w:rPr>
          <w:noProof w:val="0"/>
          <w:sz w:val="24"/>
          <w:szCs w:val="24"/>
          <w:lang w:val="es-ES"/>
        </w:rPr>
        <w:t xml:space="preserve"> algunos puertos.</w:t>
      </w:r>
    </w:p>
    <w:p w:rsidR="272C870E" w:rsidP="759FABE6" w:rsidRDefault="272C870E" w14:paraId="0E80DD29" w14:textId="21A95076">
      <w:pPr>
        <w:pStyle w:val="Prrafodelista"/>
        <w:numPr>
          <w:ilvl w:val="0"/>
          <w:numId w:val="42"/>
        </w:numPr>
        <w:rPr>
          <w:noProof w:val="0"/>
          <w:sz w:val="24"/>
          <w:szCs w:val="24"/>
          <w:lang w:val="es-ES"/>
        </w:rPr>
      </w:pPr>
      <w:r w:rsidRPr="759FABE6" w:rsidR="272C870E">
        <w:rPr>
          <w:noProof w:val="0"/>
          <w:sz w:val="24"/>
          <w:szCs w:val="24"/>
          <w:lang w:val="es-ES"/>
        </w:rPr>
        <w:t>Configuraciones desconocidas de Angular.</w:t>
      </w:r>
    </w:p>
    <w:p w:rsidR="272C870E" w:rsidP="759FABE6" w:rsidRDefault="272C870E" w14:paraId="2E788F28" w14:textId="43C167B2">
      <w:pPr>
        <w:pStyle w:val="Prrafodelista"/>
        <w:numPr>
          <w:ilvl w:val="1"/>
          <w:numId w:val="42"/>
        </w:numPr>
        <w:rPr>
          <w:noProof w:val="0"/>
          <w:sz w:val="24"/>
          <w:szCs w:val="24"/>
          <w:lang w:val="es-ES"/>
        </w:rPr>
      </w:pPr>
      <w:r w:rsidRPr="09B837FF" w:rsidR="272C870E">
        <w:rPr>
          <w:noProof w:val="0"/>
          <w:sz w:val="24"/>
          <w:szCs w:val="24"/>
          <w:lang w:val="es-ES"/>
        </w:rPr>
        <w:t xml:space="preserve">Al instalar angular en el ordenador de la empresa se instaló una configuración desconocida y al principio costo un poco averiguar </w:t>
      </w:r>
      <w:r w:rsidRPr="09B837FF" w:rsidR="3E093383">
        <w:rPr>
          <w:noProof w:val="0"/>
          <w:sz w:val="24"/>
          <w:szCs w:val="24"/>
          <w:lang w:val="es-ES"/>
        </w:rPr>
        <w:t>cómo</w:t>
      </w:r>
      <w:r w:rsidRPr="09B837FF" w:rsidR="272C870E">
        <w:rPr>
          <w:noProof w:val="0"/>
          <w:sz w:val="24"/>
          <w:szCs w:val="24"/>
          <w:lang w:val="es-ES"/>
        </w:rPr>
        <w:t xml:space="preserve"> iba.</w:t>
      </w:r>
    </w:p>
    <w:p w:rsidR="759FABE6" w:rsidP="09B837FF" w:rsidRDefault="759FABE6" w14:paraId="5D4E569A" w14:textId="3B3EEF0C">
      <w:pPr>
        <w:spacing w:before="240" w:after="240" w:line="360" w:lineRule="auto"/>
        <w:ind/>
      </w:pPr>
      <w:r>
        <w:br w:type="page"/>
      </w:r>
    </w:p>
    <w:p w:rsidR="759FABE6" w:rsidP="09B837FF" w:rsidRDefault="759FABE6" w14:paraId="180CE082" w14:textId="17D98DC2">
      <w:pPr>
        <w:pStyle w:val="Ttulo2"/>
        <w:spacing w:before="299" w:after="299" w:line="360" w:lineRule="auto"/>
        <w:ind/>
        <w:rPr>
          <w:b w:val="1"/>
          <w:bCs w:val="1"/>
          <w:noProof w:val="0"/>
          <w:sz w:val="36"/>
          <w:szCs w:val="36"/>
          <w:lang w:val="es-ES"/>
        </w:rPr>
      </w:pPr>
      <w:bookmarkStart w:name="_Toc532258623" w:id="811366224"/>
      <w:r w:rsidRPr="09B837FF" w:rsidR="4CC7B6A1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286D31A4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6860B12A">
        <w:rPr>
          <w:b w:val="1"/>
          <w:bCs w:val="1"/>
          <w:noProof w:val="0"/>
          <w:sz w:val="36"/>
          <w:szCs w:val="36"/>
          <w:lang w:val="es-ES"/>
        </w:rPr>
        <w:t>7</w:t>
      </w:r>
      <w:r w:rsidRPr="09B837FF" w:rsidR="286D31A4">
        <w:rPr>
          <w:b w:val="1"/>
          <w:bCs w:val="1"/>
          <w:noProof w:val="0"/>
          <w:sz w:val="36"/>
          <w:szCs w:val="36"/>
          <w:lang w:val="es-ES"/>
        </w:rPr>
        <w:t xml:space="preserve"> Resultados de Aprendizaje Específicos y Generales</w:t>
      </w:r>
      <w:bookmarkEnd w:id="811366224"/>
    </w:p>
    <w:p w:rsidR="759FABE6" w:rsidP="09B837FF" w:rsidRDefault="759FABE6" w14:paraId="2C365318" w14:textId="1E0AD960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b w:val="0"/>
          <w:bCs w:val="0"/>
          <w:noProof w:val="0"/>
          <w:lang w:val="es-ES"/>
        </w:rPr>
      </w:pPr>
      <w:r w:rsidRPr="09B837FF" w:rsidR="286D31A4">
        <w:rPr>
          <w:rFonts w:ascii="Arial" w:hAnsi="Arial" w:eastAsia="Arial" w:cs="Arial"/>
          <w:b w:val="0"/>
          <w:bCs w:val="0"/>
          <w:noProof w:val="0"/>
          <w:lang w:val="es-ES"/>
        </w:rPr>
        <w:t>En este proyecto me he enfrentado a retos tanto técnicos como organizativos, y cada paso he podido reforzar mis conocimientos y descubrir nuevas formas de resolver problemas.</w:t>
      </w:r>
    </w:p>
    <w:p w:rsidR="759FABE6" w:rsidP="09B837FF" w:rsidRDefault="759FABE6" w14:paraId="48DA09EE" w14:textId="2521498A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</w:pPr>
      <w:r w:rsidRPr="09B837FF" w:rsidR="286D31A4">
        <w:rPr>
          <w:rFonts w:ascii="Arial" w:hAnsi="Arial" w:eastAsia="Arial" w:cs="Arial"/>
          <w:b w:val="0"/>
          <w:bCs w:val="0"/>
          <w:noProof w:val="0"/>
          <w:lang w:val="es-ES"/>
        </w:rPr>
        <w:t>Haciendo una pequeña lista, estos son los resultados que he aprendido:</w:t>
      </w:r>
    </w:p>
    <w:p w:rsidR="759FABE6" w:rsidP="09B837FF" w:rsidRDefault="759FABE6" w14:paraId="483E97F0" w14:textId="687BBA11">
      <w:p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b w:val="1"/>
          <w:bCs w:val="1"/>
          <w:noProof w:val="0"/>
          <w:lang w:val="es-ES"/>
        </w:rPr>
        <w:t>Resultados Específicos:</w:t>
      </w:r>
    </w:p>
    <w:p w:rsidR="759FABE6" w:rsidP="09B837FF" w:rsidRDefault="759FABE6" w14:paraId="0840BB22" w14:textId="73D37350">
      <w:pPr>
        <w:pStyle w:val="Prrafodelista"/>
        <w:numPr>
          <w:ilvl w:val="0"/>
          <w:numId w:val="26"/>
        </w:num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noProof w:val="0"/>
          <w:lang w:val="es-ES"/>
        </w:rPr>
        <w:t>Diseñar una aplicación que facilite el intercambio de trajes sin fines comerciales.</w:t>
      </w:r>
    </w:p>
    <w:p w:rsidR="759FABE6" w:rsidP="09B837FF" w:rsidRDefault="759FABE6" w14:paraId="6CFF48CC" w14:textId="5CD8808F">
      <w:pPr>
        <w:pStyle w:val="Prrafodelista"/>
        <w:numPr>
          <w:ilvl w:val="0"/>
          <w:numId w:val="26"/>
        </w:num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noProof w:val="0"/>
          <w:lang w:val="es-ES"/>
        </w:rPr>
        <w:t>Implementar un sistema de login que permita diferenciar entre usuarios anónimos, registrados y administradores.</w:t>
      </w:r>
    </w:p>
    <w:p w:rsidR="759FABE6" w:rsidP="09B837FF" w:rsidRDefault="759FABE6" w14:paraId="7DDBC84D" w14:textId="15C76776">
      <w:pPr>
        <w:pStyle w:val="Prrafodelista"/>
        <w:numPr>
          <w:ilvl w:val="0"/>
          <w:numId w:val="26"/>
        </w:num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noProof w:val="0"/>
          <w:lang w:val="es-ES"/>
        </w:rPr>
        <w:t>Integrar el back‑end en Symfony con el front‑end en Angular para gestionar la información de trajes y usuarios.</w:t>
      </w:r>
    </w:p>
    <w:p w:rsidR="759FABE6" w:rsidP="09B837FF" w:rsidRDefault="759FABE6" w14:noSpellErr="1" w14:paraId="44ADDF2D" w14:textId="022F4A3A">
      <w:pPr>
        <w:pStyle w:val="Normal"/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</w:p>
    <w:p w:rsidR="759FABE6" w:rsidP="09B837FF" w:rsidRDefault="759FABE6" w14:paraId="1E11BC88" w14:textId="24D374DC">
      <w:pPr>
        <w:spacing w:before="240" w:after="240" w:line="360" w:lineRule="auto"/>
        <w:ind/>
        <w:rPr>
          <w:rFonts w:ascii="Arial" w:hAnsi="Arial" w:eastAsia="Arial" w:cs="Arial"/>
          <w:b w:val="1"/>
          <w:bCs w:val="1"/>
          <w:noProof w:val="0"/>
          <w:lang w:val="es-ES"/>
        </w:rPr>
      </w:pPr>
      <w:r w:rsidRPr="09B837FF" w:rsidR="286D31A4">
        <w:rPr>
          <w:rFonts w:ascii="Arial" w:hAnsi="Arial" w:eastAsia="Arial" w:cs="Arial"/>
          <w:b w:val="1"/>
          <w:bCs w:val="1"/>
          <w:noProof w:val="0"/>
          <w:lang w:val="es-ES"/>
        </w:rPr>
        <w:t>Resultados Generales:</w:t>
      </w:r>
    </w:p>
    <w:p w:rsidR="759FABE6" w:rsidP="09B837FF" w:rsidRDefault="759FABE6" w14:paraId="4045EEA9" w14:textId="24D9560B">
      <w:pPr>
        <w:numPr>
          <w:ilvl w:val="0"/>
          <w:numId w:val="26"/>
        </w:num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noProof w:val="0"/>
          <w:lang w:val="es-ES"/>
        </w:rPr>
        <w:t>Integrar conocimientos teóricos y prácticos en la solución de problemas reales.</w:t>
      </w:r>
    </w:p>
    <w:p w:rsidR="759FABE6" w:rsidP="09B837FF" w:rsidRDefault="759FABE6" w14:paraId="19611A01" w14:textId="6803FD92">
      <w:pPr>
        <w:numPr>
          <w:ilvl w:val="0"/>
          <w:numId w:val="26"/>
        </w:numPr>
        <w:spacing w:before="240" w:after="240" w:line="360" w:lineRule="auto"/>
        <w:ind/>
        <w:rPr>
          <w:rFonts w:ascii="Arial" w:hAnsi="Arial" w:eastAsia="Arial" w:cs="Arial"/>
          <w:noProof w:val="0"/>
          <w:lang w:val="es-ES"/>
        </w:rPr>
      </w:pPr>
      <w:r w:rsidRPr="09B837FF" w:rsidR="286D31A4">
        <w:rPr>
          <w:rFonts w:ascii="Arial" w:hAnsi="Arial" w:eastAsia="Arial" w:cs="Arial"/>
          <w:noProof w:val="0"/>
          <w:lang w:val="es-ES"/>
        </w:rPr>
        <w:t>Desarrollar competencias en gestión de proyectos y metodologías ágiles (SCRUM).</w:t>
      </w:r>
    </w:p>
    <w:p w:rsidR="759FABE6" w:rsidP="759FABE6" w:rsidRDefault="759FABE6" w14:paraId="0F2346DA" w14:textId="153D7D1F">
      <w:pPr>
        <w:pStyle w:val="Normal"/>
        <w:spacing w:before="240" w:after="240" w:line="360" w:lineRule="auto"/>
        <w:ind w:left="0"/>
        <w:rPr>
          <w:rFonts w:ascii="Arial" w:hAnsi="Arial" w:eastAsia="Arial" w:cs="Arial"/>
          <w:noProof w:val="0"/>
          <w:sz w:val="24"/>
          <w:szCs w:val="24"/>
          <w:lang w:val="es-ES"/>
        </w:rPr>
      </w:pPr>
    </w:p>
    <w:p w:rsidR="5D12E0C8" w:rsidP="759FABE6" w:rsidRDefault="5D12E0C8" w14:paraId="1DD11572" w14:textId="26FB3EB3" w14:noSpellErr="1">
      <w:pPr>
        <w:spacing w:before="240" w:after="240"/>
        <w:rPr>
          <w:noProof w:val="0"/>
          <w:lang w:val="es-ES"/>
        </w:rPr>
      </w:pPr>
    </w:p>
    <w:p w:rsidR="35C97A8E" w:rsidP="759FABE6" w:rsidRDefault="35C97A8E" w14:paraId="17C76C86" w14:textId="387BEF16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21E2BA52" w14:textId="529A3107">
      <w:pPr>
        <w:pStyle w:val="Ttulo2"/>
        <w:spacing w:before="299" w:after="299"/>
        <w:rPr>
          <w:b w:val="1"/>
          <w:bCs w:val="1"/>
          <w:noProof w:val="0"/>
          <w:sz w:val="36"/>
          <w:szCs w:val="36"/>
          <w:lang w:val="es-ES"/>
        </w:rPr>
      </w:pPr>
      <w:bookmarkStart w:name="_Toc631349948" w:id="46576645"/>
      <w:bookmarkStart w:name="_Toc1918951788" w:id="1507401355"/>
      <w:bookmarkStart w:name="_Toc1977306292" w:id="643217608"/>
      <w:r w:rsidRPr="09B837FF" w:rsidR="06B2C43F">
        <w:rPr>
          <w:b w:val="1"/>
          <w:bCs w:val="1"/>
          <w:noProof w:val="0"/>
          <w:sz w:val="36"/>
          <w:szCs w:val="36"/>
          <w:lang w:val="es-ES"/>
        </w:rPr>
        <w:t>4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>.</w:t>
      </w:r>
      <w:r w:rsidRPr="09B837FF" w:rsidR="05A51F9E">
        <w:rPr>
          <w:b w:val="1"/>
          <w:bCs w:val="1"/>
          <w:noProof w:val="0"/>
          <w:sz w:val="36"/>
          <w:szCs w:val="36"/>
          <w:lang w:val="es-ES"/>
        </w:rPr>
        <w:t>8</w:t>
      </w:r>
      <w:r w:rsidRPr="09B837FF" w:rsidR="5430574B">
        <w:rPr>
          <w:b w:val="1"/>
          <w:bCs w:val="1"/>
          <w:noProof w:val="0"/>
          <w:sz w:val="36"/>
          <w:szCs w:val="36"/>
          <w:lang w:val="es-ES"/>
        </w:rPr>
        <w:t xml:space="preserve"> Resultados Obtenidos</w:t>
      </w:r>
      <w:bookmarkEnd w:id="46576645"/>
      <w:bookmarkEnd w:id="1507401355"/>
      <w:bookmarkEnd w:id="643217608"/>
    </w:p>
    <w:p w:rsidR="750250AD" w:rsidP="09B837FF" w:rsidRDefault="750250AD" w14:paraId="3C45B69E" w14:textId="19E48359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/>
        <w:jc w:val="left"/>
        <w:rPr>
          <w:rFonts w:ascii="Arial" w:hAnsi="Arial" w:eastAsia="Arial" w:cs="Arial"/>
          <w:noProof w:val="0"/>
          <w:lang w:val="es-ES"/>
        </w:rPr>
      </w:pPr>
      <w:r w:rsidRPr="09B837FF" w:rsidR="750250AD">
        <w:rPr>
          <w:rFonts w:ascii="Arial" w:hAnsi="Arial" w:eastAsia="Arial" w:cs="Arial"/>
          <w:noProof w:val="0"/>
          <w:lang w:val="es-ES"/>
        </w:rPr>
        <w:t xml:space="preserve">Al cabo de este proyecto he obtenido una serie de resultados muy </w:t>
      </w:r>
      <w:r w:rsidRPr="09B837FF" w:rsidR="25FBE485">
        <w:rPr>
          <w:rFonts w:ascii="Arial" w:hAnsi="Arial" w:eastAsia="Arial" w:cs="Arial"/>
          <w:noProof w:val="0"/>
          <w:lang w:val="es-ES"/>
        </w:rPr>
        <w:t>prácticos</w:t>
      </w:r>
      <w:r w:rsidRPr="09B837FF" w:rsidR="750250AD">
        <w:rPr>
          <w:rFonts w:ascii="Arial" w:hAnsi="Arial" w:eastAsia="Arial" w:cs="Arial"/>
          <w:noProof w:val="0"/>
          <w:lang w:val="es-ES"/>
        </w:rPr>
        <w:t xml:space="preserve"> y </w:t>
      </w:r>
      <w:r w:rsidRPr="09B837FF" w:rsidR="3174257F">
        <w:rPr>
          <w:rFonts w:ascii="Arial" w:hAnsi="Arial" w:eastAsia="Arial" w:cs="Arial"/>
          <w:noProof w:val="0"/>
          <w:lang w:val="es-ES"/>
        </w:rPr>
        <w:t>útiles</w:t>
      </w:r>
      <w:r w:rsidRPr="09B837FF" w:rsidR="750250AD">
        <w:rPr>
          <w:rFonts w:ascii="Arial" w:hAnsi="Arial" w:eastAsia="Arial" w:cs="Arial"/>
          <w:noProof w:val="0"/>
          <w:lang w:val="es-ES"/>
        </w:rPr>
        <w:t xml:space="preserve"> en la vida labora</w:t>
      </w:r>
      <w:r w:rsidRPr="09B837FF" w:rsidR="06F11975">
        <w:rPr>
          <w:rFonts w:ascii="Arial" w:hAnsi="Arial" w:eastAsia="Arial" w:cs="Arial"/>
          <w:noProof w:val="0"/>
          <w:lang w:val="es-ES"/>
        </w:rPr>
        <w:t>l</w:t>
      </w:r>
      <w:r w:rsidRPr="09B837FF" w:rsidR="12EC90BC">
        <w:rPr>
          <w:rFonts w:ascii="Arial" w:hAnsi="Arial" w:eastAsia="Arial" w:cs="Arial"/>
          <w:noProof w:val="0"/>
          <w:lang w:val="es-ES"/>
        </w:rPr>
        <w:t>, se pueden apreciar en la siguiente lista:</w:t>
      </w:r>
    </w:p>
    <w:p w:rsidR="5DF21CF3" w:rsidP="759FABE6" w:rsidRDefault="5DF21CF3" w14:paraId="696E44DA" w14:textId="168104FF">
      <w:pPr>
        <w:pStyle w:val="Prrafodelista"/>
        <w:numPr>
          <w:ilvl w:val="0"/>
          <w:numId w:val="7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78FF079C">
        <w:rPr>
          <w:rFonts w:ascii="Arial" w:hAnsi="Arial" w:eastAsia="Arial" w:cs="Arial"/>
          <w:noProof w:val="0"/>
          <w:lang w:val="es-ES"/>
        </w:rPr>
        <w:t>El desarrollo de una aplicación funcional que permite a los usuarios consultar, solicitar y prestar trajes para comparsas.</w:t>
      </w:r>
    </w:p>
    <w:p w:rsidR="5DF21CF3" w:rsidP="759FABE6" w:rsidRDefault="5DF21CF3" w14:paraId="648D787E" w14:textId="625DBF1F">
      <w:pPr>
        <w:pStyle w:val="Prrafodelista"/>
        <w:numPr>
          <w:ilvl w:val="0"/>
          <w:numId w:val="7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78FF079C">
        <w:rPr>
          <w:rFonts w:ascii="Arial" w:hAnsi="Arial" w:eastAsia="Arial" w:cs="Arial"/>
          <w:noProof w:val="0"/>
          <w:lang w:val="es-ES"/>
        </w:rPr>
        <w:t xml:space="preserve">La integración de un sistema de </w:t>
      </w:r>
      <w:r w:rsidRPr="759FABE6" w:rsidR="78FF079C">
        <w:rPr>
          <w:rFonts w:ascii="Arial" w:hAnsi="Arial" w:eastAsia="Arial" w:cs="Arial"/>
          <w:noProof w:val="0"/>
          <w:lang w:val="es-ES"/>
        </w:rPr>
        <w:t>login</w:t>
      </w:r>
      <w:r w:rsidRPr="759FABE6" w:rsidR="78FF079C">
        <w:rPr>
          <w:rFonts w:ascii="Arial" w:hAnsi="Arial" w:eastAsia="Arial" w:cs="Arial"/>
          <w:noProof w:val="0"/>
          <w:lang w:val="es-ES"/>
        </w:rPr>
        <w:t xml:space="preserve"> que diferencia entre usuarios no registrados, registrados y administradores.</w:t>
      </w:r>
    </w:p>
    <w:p w:rsidR="5DF21CF3" w:rsidP="759FABE6" w:rsidRDefault="5DF21CF3" w14:paraId="38C5508E" w14:textId="5EBF5C55">
      <w:pPr>
        <w:pStyle w:val="Prrafodelista"/>
        <w:numPr>
          <w:ilvl w:val="0"/>
          <w:numId w:val="7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78FF079C">
        <w:rPr>
          <w:rFonts w:ascii="Arial" w:hAnsi="Arial" w:eastAsia="Arial" w:cs="Arial"/>
          <w:noProof w:val="0"/>
          <w:lang w:val="es-ES"/>
        </w:rPr>
        <w:t>La implementación de un back‑</w:t>
      </w:r>
      <w:r w:rsidRPr="759FABE6" w:rsidR="78FF079C">
        <w:rPr>
          <w:rFonts w:ascii="Arial" w:hAnsi="Arial" w:eastAsia="Arial" w:cs="Arial"/>
          <w:noProof w:val="0"/>
          <w:lang w:val="es-ES"/>
        </w:rPr>
        <w:t>end</w:t>
      </w:r>
      <w:r w:rsidRPr="759FABE6" w:rsidR="78FF079C">
        <w:rPr>
          <w:rFonts w:ascii="Arial" w:hAnsi="Arial" w:eastAsia="Arial" w:cs="Arial"/>
          <w:noProof w:val="0"/>
          <w:lang w:val="es-ES"/>
        </w:rPr>
        <w:t xml:space="preserve"> robusto en </w:t>
      </w:r>
      <w:r w:rsidRPr="759FABE6" w:rsidR="78FF079C">
        <w:rPr>
          <w:rFonts w:ascii="Arial" w:hAnsi="Arial" w:eastAsia="Arial" w:cs="Arial"/>
          <w:noProof w:val="0"/>
          <w:lang w:val="es-ES"/>
        </w:rPr>
        <w:t>Symfony</w:t>
      </w:r>
      <w:r w:rsidRPr="759FABE6" w:rsidR="78FF079C">
        <w:rPr>
          <w:rFonts w:ascii="Arial" w:hAnsi="Arial" w:eastAsia="Arial" w:cs="Arial"/>
          <w:noProof w:val="0"/>
          <w:lang w:val="es-ES"/>
        </w:rPr>
        <w:t xml:space="preserve"> y un </w:t>
      </w:r>
      <w:r w:rsidRPr="759FABE6" w:rsidR="78FF079C">
        <w:rPr>
          <w:rFonts w:ascii="Arial" w:hAnsi="Arial" w:eastAsia="Arial" w:cs="Arial"/>
          <w:noProof w:val="0"/>
          <w:lang w:val="es-ES"/>
        </w:rPr>
        <w:t>front‑end</w:t>
      </w:r>
      <w:r w:rsidRPr="759FABE6" w:rsidR="78FF079C">
        <w:rPr>
          <w:rFonts w:ascii="Arial" w:hAnsi="Arial" w:eastAsia="Arial" w:cs="Arial"/>
          <w:noProof w:val="0"/>
          <w:lang w:val="es-ES"/>
        </w:rPr>
        <w:t xml:space="preserve"> dinámico en Angular, que facilitan la gestión y la colaboración en el intercambio de trajes.</w:t>
      </w:r>
    </w:p>
    <w:p w:rsidR="5DF21CF3" w:rsidP="759FABE6" w:rsidRDefault="5DF21CF3" w14:paraId="2A378780" w14:textId="479295F7">
      <w:pPr>
        <w:pStyle w:val="Prrafodelista"/>
        <w:numPr>
          <w:ilvl w:val="0"/>
          <w:numId w:val="7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78FF079C">
        <w:rPr>
          <w:rFonts w:ascii="Arial" w:hAnsi="Arial" w:eastAsia="Arial" w:cs="Arial"/>
          <w:noProof w:val="0"/>
          <w:lang w:val="es-ES"/>
        </w:rPr>
        <w:t>La solución de problemas técnicos durante el desarrollo, mediante el uso de metodologías ágiles y reuniones de sprint.</w:t>
      </w:r>
    </w:p>
    <w:p w:rsidR="5D12E0C8" w:rsidP="759FABE6" w:rsidRDefault="5D12E0C8" w14:paraId="3B349C4D" w14:textId="1613425B" w14:noSpellErr="1">
      <w:pPr>
        <w:spacing w:before="240" w:after="240"/>
        <w:rPr>
          <w:noProof w:val="0"/>
          <w:lang w:val="es-ES"/>
        </w:rPr>
      </w:pPr>
    </w:p>
    <w:p w:rsidR="5D12E0C8" w:rsidP="759FABE6" w:rsidRDefault="5D12E0C8" w14:paraId="7D2D6509" w14:textId="2606E89A" w14:noSpellErr="1">
      <w:pPr>
        <w:rPr>
          <w:noProof w:val="0"/>
          <w:lang w:val="es-ES"/>
        </w:rPr>
      </w:pPr>
    </w:p>
    <w:p w:rsidR="5D12E0C8" w:rsidP="759FABE6" w:rsidRDefault="5D12E0C8" w14:paraId="0C24F747" w14:noSpellErr="1" w14:textId="1F1E36F4">
      <w:pPr>
        <w:pStyle w:val="Ttulo1"/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326F49A5" w14:textId="1C1CEEB7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219888222" w:id="2037506094"/>
      <w:bookmarkStart w:name="_Toc995170338" w:id="1385338720"/>
      <w:bookmarkStart w:name="_Toc2045507412" w:id="1921540442"/>
      <w:r w:rsidRPr="09B837FF" w:rsidR="46826DBB">
        <w:rPr>
          <w:b w:val="1"/>
          <w:bCs w:val="1"/>
          <w:noProof w:val="0"/>
          <w:sz w:val="48"/>
          <w:szCs w:val="48"/>
          <w:lang w:val="es-ES"/>
        </w:rPr>
        <w:t>5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. Conclusiones</w:t>
      </w:r>
      <w:bookmarkEnd w:id="2037506094"/>
      <w:bookmarkEnd w:id="1385338720"/>
      <w:bookmarkEnd w:id="1921540442"/>
    </w:p>
    <w:p w:rsidR="160101AA" w:rsidP="09B837FF" w:rsidRDefault="160101AA" w14:paraId="0B47DA52" w14:textId="5F5777B3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1262B7E1">
        <w:rPr>
          <w:rFonts w:ascii="Arial" w:hAnsi="Arial" w:eastAsia="Arial" w:cs="Arial"/>
          <w:noProof w:val="0"/>
          <w:lang w:val="es-ES"/>
        </w:rPr>
        <w:t xml:space="preserve">Gracias a poder haber visto como se trabaja en una empresa informática y trabajar junto a gente </w:t>
      </w:r>
      <w:r w:rsidRPr="09B837FF" w:rsidR="47492CCE">
        <w:rPr>
          <w:rFonts w:ascii="Arial" w:hAnsi="Arial" w:eastAsia="Arial" w:cs="Arial"/>
          <w:noProof w:val="0"/>
          <w:lang w:val="es-ES"/>
        </w:rPr>
        <w:t xml:space="preserve">de mucha calidad he podido aprender a trabajar adecuadamente y a entender las costumbres y la </w:t>
      </w:r>
      <w:r w:rsidRPr="09B837FF" w:rsidR="47492CCE">
        <w:rPr>
          <w:rFonts w:ascii="Arial" w:hAnsi="Arial" w:eastAsia="Arial" w:cs="Arial"/>
          <w:noProof w:val="0"/>
          <w:lang w:val="es-ES"/>
        </w:rPr>
        <w:t>organización</w:t>
      </w:r>
      <w:r w:rsidRPr="09B837FF" w:rsidR="47492CCE">
        <w:rPr>
          <w:rFonts w:ascii="Arial" w:hAnsi="Arial" w:eastAsia="Arial" w:cs="Arial"/>
          <w:noProof w:val="0"/>
          <w:lang w:val="es-ES"/>
        </w:rPr>
        <w:t xml:space="preserve"> de la empresa</w:t>
      </w:r>
      <w:r w:rsidRPr="09B837FF" w:rsidR="1262B7E1">
        <w:rPr>
          <w:rFonts w:ascii="Arial" w:hAnsi="Arial" w:eastAsia="Arial" w:cs="Arial"/>
          <w:noProof w:val="0"/>
          <w:lang w:val="es-ES"/>
        </w:rPr>
        <w:t>.</w:t>
      </w:r>
      <w:r w:rsidRPr="09B837FF" w:rsidR="01D36802">
        <w:rPr>
          <w:rFonts w:ascii="Arial" w:hAnsi="Arial" w:eastAsia="Arial" w:cs="Arial"/>
          <w:noProof w:val="0"/>
          <w:lang w:val="es-ES"/>
        </w:rPr>
        <w:t xml:space="preserve"> </w:t>
      </w:r>
    </w:p>
    <w:p w:rsidR="160101AA" w:rsidP="759FABE6" w:rsidRDefault="160101AA" w14:paraId="6631447D" w14:textId="3EE4FD2C">
      <w:p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09B837FF" w:rsidR="01D36802">
        <w:rPr>
          <w:rFonts w:ascii="Arial" w:hAnsi="Arial" w:eastAsia="Arial" w:cs="Arial"/>
          <w:noProof w:val="0"/>
          <w:lang w:val="es-ES"/>
        </w:rPr>
        <w:t>Entre las conclusiones desta</w:t>
      </w:r>
      <w:r w:rsidRPr="09B837FF" w:rsidR="3F4CCE28">
        <w:rPr>
          <w:rFonts w:ascii="Arial" w:hAnsi="Arial" w:eastAsia="Arial" w:cs="Arial"/>
          <w:noProof w:val="0"/>
          <w:lang w:val="es-ES"/>
        </w:rPr>
        <w:t>co</w:t>
      </w:r>
      <w:r w:rsidRPr="09B837FF" w:rsidR="01D36802">
        <w:rPr>
          <w:rFonts w:ascii="Arial" w:hAnsi="Arial" w:eastAsia="Arial" w:cs="Arial"/>
          <w:noProof w:val="0"/>
          <w:lang w:val="es-ES"/>
        </w:rPr>
        <w:t>:</w:t>
      </w:r>
    </w:p>
    <w:p w:rsidR="160101AA" w:rsidP="759FABE6" w:rsidRDefault="160101AA" w14:paraId="308ABDA7" w14:textId="3683949A">
      <w:pPr>
        <w:pStyle w:val="Prrafodelista"/>
        <w:numPr>
          <w:ilvl w:val="0"/>
          <w:numId w:val="3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La aplicación ha permitido integrar de manera efectiva los conocimientos técnicos y las competencias de gestión, demostrando la viabilidad de un sistema colaborativo para el intercambio de trajes.</w:t>
      </w:r>
    </w:p>
    <w:p w:rsidR="160101AA" w:rsidP="759FABE6" w:rsidRDefault="160101AA" w14:paraId="0CACF986" w14:textId="2EE89512">
      <w:pPr>
        <w:pStyle w:val="Prrafodelista"/>
        <w:numPr>
          <w:ilvl w:val="0"/>
          <w:numId w:val="3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La metodología ágil SCRUM ha facilitado la adaptación y resolución de problemas durante el desarrollo.</w:t>
      </w:r>
    </w:p>
    <w:p w:rsidR="01D36802" w:rsidP="759FABE6" w:rsidRDefault="01D36802" w14:paraId="78A685B2" w14:textId="1F3DD628">
      <w:pPr>
        <w:pStyle w:val="Prrafodelista"/>
        <w:numPr>
          <w:ilvl w:val="0"/>
          <w:numId w:val="3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 xml:space="preserve">La integración del sistema de </w:t>
      </w:r>
      <w:r w:rsidRPr="759FABE6" w:rsidR="01D36802">
        <w:rPr>
          <w:rFonts w:ascii="Arial" w:hAnsi="Arial" w:eastAsia="Arial" w:cs="Arial"/>
          <w:noProof w:val="0"/>
          <w:lang w:val="es-ES"/>
        </w:rPr>
        <w:t>login</w:t>
      </w:r>
      <w:r w:rsidRPr="759FABE6" w:rsidR="01D36802">
        <w:rPr>
          <w:rFonts w:ascii="Arial" w:hAnsi="Arial" w:eastAsia="Arial" w:cs="Arial"/>
          <w:noProof w:val="0"/>
          <w:lang w:val="es-ES"/>
        </w:rPr>
        <w:t xml:space="preserve"> y la interacción entre el back‑</w:t>
      </w:r>
      <w:r w:rsidRPr="759FABE6" w:rsidR="01D36802">
        <w:rPr>
          <w:rFonts w:ascii="Arial" w:hAnsi="Arial" w:eastAsia="Arial" w:cs="Arial"/>
          <w:noProof w:val="0"/>
          <w:lang w:val="es-ES"/>
        </w:rPr>
        <w:t>end</w:t>
      </w:r>
      <w:r w:rsidRPr="759FABE6" w:rsidR="01D36802">
        <w:rPr>
          <w:rFonts w:ascii="Arial" w:hAnsi="Arial" w:eastAsia="Arial" w:cs="Arial"/>
          <w:noProof w:val="0"/>
          <w:lang w:val="es-ES"/>
        </w:rPr>
        <w:t xml:space="preserve"> </w:t>
      </w:r>
      <w:r w:rsidRPr="759FABE6" w:rsidR="01D36802">
        <w:rPr>
          <w:rFonts w:ascii="Arial" w:hAnsi="Arial" w:eastAsia="Arial" w:cs="Arial"/>
          <w:noProof w:val="0"/>
          <w:lang w:val="es-ES"/>
        </w:rPr>
        <w:t>Symfony</w:t>
      </w:r>
      <w:r w:rsidRPr="759FABE6" w:rsidR="01D36802">
        <w:rPr>
          <w:rFonts w:ascii="Arial" w:hAnsi="Arial" w:eastAsia="Arial" w:cs="Arial"/>
          <w:noProof w:val="0"/>
          <w:lang w:val="es-ES"/>
        </w:rPr>
        <w:t xml:space="preserve"> y el </w:t>
      </w:r>
      <w:r w:rsidRPr="759FABE6" w:rsidR="01D36802">
        <w:rPr>
          <w:rFonts w:ascii="Arial" w:hAnsi="Arial" w:eastAsia="Arial" w:cs="Arial"/>
          <w:noProof w:val="0"/>
          <w:lang w:val="es-ES"/>
        </w:rPr>
        <w:t>front‑end</w:t>
      </w:r>
      <w:r w:rsidRPr="759FABE6" w:rsidR="01D36802">
        <w:rPr>
          <w:rFonts w:ascii="Arial" w:hAnsi="Arial" w:eastAsia="Arial" w:cs="Arial"/>
          <w:noProof w:val="0"/>
          <w:lang w:val="es-ES"/>
        </w:rPr>
        <w:t xml:space="preserve"> Angular han sido fundamentales para garantizar la seguridad y la usabilidad de la plataforma.</w:t>
      </w:r>
    </w:p>
    <w:p w:rsidR="759FABE6" w:rsidP="759FABE6" w:rsidRDefault="759FABE6" w14:paraId="5DF5232C" w14:textId="37B20B9C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19F3F68C" w:rsidP="759FABE6" w:rsidRDefault="19F3F68C" w14:paraId="3ECCB94F" w14:textId="41EE61CA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274913012" w:id="1383140385"/>
      <w:bookmarkStart w:name="_Toc1178819738" w:id="977841949"/>
      <w:r w:rsidRPr="09B837FF" w:rsidR="46A990B6">
        <w:rPr>
          <w:b w:val="1"/>
          <w:bCs w:val="1"/>
          <w:noProof w:val="0"/>
          <w:sz w:val="48"/>
          <w:szCs w:val="48"/>
          <w:lang w:val="es-ES"/>
        </w:rPr>
        <w:t>6</w:t>
      </w:r>
      <w:r w:rsidRPr="09B837FF" w:rsidR="19F3F68C">
        <w:rPr>
          <w:b w:val="1"/>
          <w:bCs w:val="1"/>
          <w:noProof w:val="0"/>
          <w:sz w:val="48"/>
          <w:szCs w:val="48"/>
          <w:lang w:val="es-ES"/>
        </w:rPr>
        <w:t>. Líneas Futuras de Trabajo</w:t>
      </w:r>
      <w:bookmarkEnd w:id="1383140385"/>
      <w:bookmarkEnd w:id="977841949"/>
    </w:p>
    <w:p w:rsidR="2E4E8300" w:rsidP="09B837FF" w:rsidRDefault="2E4E8300" w14:paraId="5A3FD87C" w14:textId="7D142DD7">
      <w:pPr>
        <w:spacing w:before="240" w:after="240" w:line="360" w:lineRule="auto"/>
        <w:rPr>
          <w:rFonts w:ascii="Arial" w:hAnsi="Arial" w:eastAsia="Arial" w:cs="Arial"/>
          <w:b w:val="0"/>
          <w:bCs w:val="0"/>
          <w:noProof w:val="0"/>
          <w:lang w:val="es-ES"/>
        </w:rPr>
      </w:pPr>
      <w:r w:rsidRPr="09B837FF" w:rsidR="2E4E8300">
        <w:rPr>
          <w:rFonts w:ascii="Arial" w:hAnsi="Arial" w:eastAsia="Arial" w:cs="Arial"/>
          <w:b w:val="0"/>
          <w:bCs w:val="0"/>
          <w:noProof w:val="0"/>
          <w:lang w:val="es-ES"/>
        </w:rPr>
        <w:t>Ha habido un buen resultado en mi proyecto, pero aun así la aplicación no está terminada y podría haber mucha mejora y mucho detalle de más.</w:t>
      </w:r>
    </w:p>
    <w:p w:rsidR="160101AA" w:rsidP="759FABE6" w:rsidRDefault="160101AA" w14:paraId="2E5999BA" w14:textId="1ECE446E">
      <w:pPr>
        <w:spacing w:before="240" w:after="240" w:line="360" w:lineRule="auto"/>
        <w:rPr>
          <w:rFonts w:ascii="Arial" w:hAnsi="Arial" w:eastAsia="Arial" w:cs="Arial"/>
          <w:b w:val="1"/>
          <w:bCs w:val="1"/>
          <w:noProof w:val="0"/>
          <w:lang w:val="es-ES"/>
        </w:rPr>
      </w:pPr>
      <w:r w:rsidRPr="759FABE6" w:rsidR="01D36802">
        <w:rPr>
          <w:rFonts w:ascii="Arial" w:hAnsi="Arial" w:eastAsia="Arial" w:cs="Arial"/>
          <w:b w:val="1"/>
          <w:bCs w:val="1"/>
          <w:noProof w:val="0"/>
          <w:lang w:val="es-ES"/>
        </w:rPr>
        <w:t>Líneas Futuras de Trabajo:</w:t>
      </w:r>
    </w:p>
    <w:p w:rsidR="160101AA" w:rsidP="759FABE6" w:rsidRDefault="160101AA" w14:paraId="555F6998" w14:textId="057F033B">
      <w:pPr>
        <w:pStyle w:val="Prrafodelista"/>
        <w:numPr>
          <w:ilvl w:val="0"/>
          <w:numId w:val="2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Ampliar la funcionalidad de la plataforma incorporando un módulo de valoración y comentarios para los trajes.</w:t>
      </w:r>
    </w:p>
    <w:p w:rsidR="160101AA" w:rsidP="759FABE6" w:rsidRDefault="160101AA" w14:paraId="3AA0A611" w14:textId="2B298761">
      <w:pPr>
        <w:pStyle w:val="Prrafodelista"/>
        <w:numPr>
          <w:ilvl w:val="0"/>
          <w:numId w:val="2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Implementar opciones de geolocalización para facilitar el contacto entre usuarios y trajes próximos.</w:t>
      </w:r>
    </w:p>
    <w:p w:rsidR="160101AA" w:rsidP="759FABE6" w:rsidRDefault="160101AA" w14:paraId="620ADCD6" w14:textId="6DF28287">
      <w:pPr>
        <w:pStyle w:val="Prrafodelista"/>
        <w:numPr>
          <w:ilvl w:val="0"/>
          <w:numId w:val="2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Integrar un sistema de mensajería en tiempo real (chat) para mejorar la comunicación entre los usuarios.</w:t>
      </w:r>
    </w:p>
    <w:p w:rsidR="160101AA" w:rsidP="759FABE6" w:rsidRDefault="160101AA" w14:paraId="67EF436E" w14:textId="3D612EF7">
      <w:pPr>
        <w:pStyle w:val="Prrafodelista"/>
        <w:numPr>
          <w:ilvl w:val="0"/>
          <w:numId w:val="2"/>
        </w:numPr>
        <w:spacing w:before="240" w:after="240" w:line="360" w:lineRule="auto"/>
        <w:rPr>
          <w:rFonts w:ascii="Arial" w:hAnsi="Arial" w:eastAsia="Arial" w:cs="Arial"/>
          <w:noProof w:val="0"/>
          <w:lang w:val="es-ES"/>
        </w:rPr>
      </w:pPr>
      <w:r w:rsidRPr="759FABE6" w:rsidR="01D36802">
        <w:rPr>
          <w:rFonts w:ascii="Arial" w:hAnsi="Arial" w:eastAsia="Arial" w:cs="Arial"/>
          <w:noProof w:val="0"/>
          <w:lang w:val="es-ES"/>
        </w:rPr>
        <w:t>Optimizar la experiencia de usuario en dispositivos móviles mediante una aplicación nativa.</w:t>
      </w:r>
    </w:p>
    <w:p w:rsidR="5D12E0C8" w:rsidP="759FABE6" w:rsidRDefault="5D12E0C8" w14:paraId="5236E6CD" w14:textId="117CC223" w14:noSpellErr="1">
      <w:pPr>
        <w:spacing w:before="240" w:after="240"/>
        <w:rPr>
          <w:noProof w:val="0"/>
          <w:lang w:val="es-ES"/>
        </w:rPr>
      </w:pPr>
    </w:p>
    <w:p w:rsidR="5D12E0C8" w:rsidP="759FABE6" w:rsidRDefault="5D12E0C8" w14:paraId="642DD114" w14:textId="15B54774" w14:noSpellErr="1">
      <w:pPr>
        <w:rPr>
          <w:noProof w:val="0"/>
          <w:lang w:val="es-ES"/>
        </w:rPr>
      </w:pPr>
    </w:p>
    <w:p w:rsidR="5D12E0C8" w:rsidP="759FABE6" w:rsidRDefault="5D12E0C8" w14:paraId="6A884DB2" w14:textId="2B80DC5F" w14:noSpellErr="1">
      <w:pPr>
        <w:rPr>
          <w:noProof w:val="0"/>
          <w:lang w:val="es-ES"/>
        </w:rPr>
      </w:pPr>
      <w:r w:rsidRPr="759FABE6">
        <w:rPr>
          <w:noProof w:val="0"/>
          <w:lang w:val="es-ES"/>
        </w:rPr>
        <w:br w:type="page"/>
      </w:r>
    </w:p>
    <w:p w:rsidR="5F78DBF0" w:rsidP="759FABE6" w:rsidRDefault="5F78DBF0" w14:paraId="1D66BFDF" w14:textId="3CD2F292">
      <w:pPr>
        <w:pStyle w:val="Ttulo1"/>
        <w:spacing w:before="322" w:after="322"/>
        <w:rPr>
          <w:b w:val="1"/>
          <w:bCs w:val="1"/>
          <w:noProof w:val="0"/>
          <w:sz w:val="48"/>
          <w:szCs w:val="48"/>
          <w:lang w:val="es-ES"/>
        </w:rPr>
      </w:pPr>
      <w:bookmarkStart w:name="_Toc1301290489" w:id="1541054430"/>
      <w:bookmarkStart w:name="_Toc1197910027" w:id="1951434946"/>
      <w:bookmarkStart w:name="_Toc98508020" w:id="1653340414"/>
      <w:r w:rsidRPr="09B837FF" w:rsidR="138A1B9C">
        <w:rPr>
          <w:b w:val="1"/>
          <w:bCs w:val="1"/>
          <w:noProof w:val="0"/>
          <w:sz w:val="48"/>
          <w:szCs w:val="48"/>
          <w:lang w:val="es-ES"/>
        </w:rPr>
        <w:t>7</w:t>
      </w:r>
      <w:r w:rsidRPr="09B837FF" w:rsidR="5430574B">
        <w:rPr>
          <w:b w:val="1"/>
          <w:bCs w:val="1"/>
          <w:noProof w:val="0"/>
          <w:sz w:val="48"/>
          <w:szCs w:val="48"/>
          <w:lang w:val="es-ES"/>
        </w:rPr>
        <w:t>. Bibliografía</w:t>
      </w:r>
      <w:bookmarkEnd w:id="1541054430"/>
      <w:bookmarkEnd w:id="1951434946"/>
      <w:bookmarkEnd w:id="1653340414"/>
    </w:p>
    <w:p w:rsidR="5D12E0C8" w:rsidP="759FABE6" w:rsidRDefault="5D12E0C8" w14:paraId="14EFF060" w14:textId="79284B28">
      <w:pPr>
        <w:pStyle w:val="Prrafodelista"/>
        <w:numPr>
          <w:ilvl w:val="0"/>
          <w:numId w:val="15"/>
        </w:numPr>
        <w:spacing w:before="240" w:after="240" w:line="360" w:lineRule="auto"/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759FABE6" w:rsidR="36CEF612">
        <w:rPr>
          <w:rFonts w:ascii="Arial" w:hAnsi="Arial" w:eastAsia="Arial" w:cs="Arial"/>
          <w:i w:val="1"/>
          <w:iCs w:val="1"/>
          <w:noProof w:val="0"/>
          <w:lang w:val="es-ES"/>
        </w:rPr>
        <w:t>PDFs</w:t>
      </w:r>
      <w:r w:rsidRPr="759FABE6" w:rsidR="36CEF612">
        <w:rPr>
          <w:rFonts w:ascii="Arial" w:hAnsi="Arial" w:eastAsia="Arial" w:cs="Arial"/>
          <w:i w:val="1"/>
          <w:iCs w:val="1"/>
          <w:noProof w:val="0"/>
          <w:lang w:val="es-ES"/>
        </w:rPr>
        <w:t xml:space="preserve"> de la asignatura de Desarrollo Web en Entorno Servidor</w:t>
      </w:r>
      <w:r w:rsidRPr="759FABE6" w:rsidR="36CEF612">
        <w:rPr>
          <w:rFonts w:ascii="Arial" w:hAnsi="Arial" w:eastAsia="Arial" w:cs="Arial"/>
          <w:noProof w:val="0"/>
          <w:lang w:val="es-ES"/>
        </w:rPr>
        <w:t>.</w:t>
      </w:r>
      <w:r w:rsidRPr="759FABE6" w:rsidR="6A604A49">
        <w:rPr>
          <w:rFonts w:ascii="Arial" w:hAnsi="Arial" w:eastAsia="Arial" w:cs="Arial"/>
          <w:noProof w:val="0"/>
          <w:lang w:val="es-ES"/>
        </w:rPr>
        <w:t xml:space="preserve"> </w:t>
      </w:r>
      <w:hyperlink r:id="Rdc96085b97534f60">
        <w:r w:rsidRPr="759FABE6" w:rsidR="6A604A49">
          <w:rPr>
            <w:rStyle w:val="Hipervnculo"/>
            <w:rFonts w:ascii="Arial" w:hAnsi="Arial" w:eastAsia="Arial" w:cs="Arial"/>
            <w:noProof w:val="0"/>
            <w:lang w:val="es-ES"/>
          </w:rPr>
          <w:t>Florida Universitaria.</w:t>
        </w:r>
      </w:hyperlink>
    </w:p>
    <w:p w:rsidR="5D12E0C8" w:rsidP="759FABE6" w:rsidRDefault="5D12E0C8" w14:paraId="405CCA16" w14:textId="43073680">
      <w:pPr>
        <w:pStyle w:val="Prrafodelista"/>
        <w:numPr>
          <w:ilvl w:val="0"/>
          <w:numId w:val="15"/>
        </w:numPr>
        <w:spacing w:before="240" w:after="240" w:line="360" w:lineRule="auto"/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759FABE6" w:rsidR="36CEF612">
        <w:rPr>
          <w:rFonts w:ascii="Arial" w:hAnsi="Arial" w:eastAsia="Arial" w:cs="Arial"/>
          <w:i w:val="1"/>
          <w:iCs w:val="1"/>
          <w:noProof w:val="0"/>
          <w:lang w:val="es-ES"/>
        </w:rPr>
        <w:t>PDFs</w:t>
      </w:r>
      <w:r w:rsidRPr="759FABE6" w:rsidR="36CEF612">
        <w:rPr>
          <w:rFonts w:ascii="Arial" w:hAnsi="Arial" w:eastAsia="Arial" w:cs="Arial"/>
          <w:i w:val="1"/>
          <w:iCs w:val="1"/>
          <w:noProof w:val="0"/>
          <w:lang w:val="es-ES"/>
        </w:rPr>
        <w:t xml:space="preserve"> de la asignatura de Desarrollo Web en Entorno Cliente</w:t>
      </w:r>
      <w:r w:rsidRPr="759FABE6" w:rsidR="36CEF612">
        <w:rPr>
          <w:rFonts w:ascii="Arial" w:hAnsi="Arial" w:eastAsia="Arial" w:cs="Arial"/>
          <w:noProof w:val="0"/>
          <w:lang w:val="es-ES"/>
        </w:rPr>
        <w:t>.</w:t>
      </w:r>
      <w:r w:rsidRPr="759FABE6" w:rsidR="25C5DF3C">
        <w:rPr>
          <w:rFonts w:ascii="Arial" w:hAnsi="Arial" w:eastAsia="Arial" w:cs="Arial"/>
          <w:noProof w:val="0"/>
          <w:lang w:val="es-ES"/>
        </w:rPr>
        <w:t xml:space="preserve"> </w:t>
      </w:r>
      <w:hyperlink r:id="R0c133a28ef7149e4">
        <w:r w:rsidRPr="759FABE6" w:rsidR="25C5DF3C">
          <w:rPr>
            <w:rStyle w:val="Hipervnculo"/>
            <w:rFonts w:ascii="Arial" w:hAnsi="Arial" w:eastAsia="Arial" w:cs="Arial"/>
            <w:noProof w:val="0"/>
            <w:lang w:val="es-ES"/>
          </w:rPr>
          <w:t>Florida Universitaria.</w:t>
        </w:r>
      </w:hyperlink>
    </w:p>
    <w:p w:rsidR="5D12E0C8" w:rsidP="759FABE6" w:rsidRDefault="5D12E0C8" w14:paraId="078620D9" w14:textId="660FC14B">
      <w:pPr>
        <w:pStyle w:val="Prrafodelista"/>
        <w:numPr>
          <w:ilvl w:val="0"/>
          <w:numId w:val="15"/>
        </w:numPr>
        <w:spacing w:before="240" w:after="240" w:line="360" w:lineRule="auto"/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PDFs</w:t>
      </w: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 xml:space="preserve"> de la asignatura de Diseño de Interfaces Web.</w:t>
      </w:r>
      <w:r w:rsidRPr="759FABE6" w:rsidR="4095FBDF">
        <w:rPr>
          <w:rFonts w:ascii="Arial" w:hAnsi="Arial" w:eastAsia="Arial" w:cs="Arial"/>
          <w:noProof w:val="0"/>
          <w:lang w:val="es-ES"/>
        </w:rPr>
        <w:t xml:space="preserve"> </w:t>
      </w:r>
      <w:hyperlink r:id="R1769a12e3b254b8a">
        <w:r w:rsidRPr="759FABE6" w:rsidR="4095FBDF">
          <w:rPr>
            <w:rStyle w:val="Hipervnculo"/>
            <w:rFonts w:ascii="Arial" w:hAnsi="Arial" w:eastAsia="Arial" w:cs="Arial"/>
            <w:noProof w:val="0"/>
            <w:lang w:val="es-ES"/>
          </w:rPr>
          <w:t>Florida Universitaria</w:t>
        </w:r>
      </w:hyperlink>
      <w:r w:rsidRPr="759FABE6" w:rsidR="4095FBDF">
        <w:rPr>
          <w:rFonts w:ascii="Arial" w:hAnsi="Arial" w:eastAsia="Arial" w:cs="Arial"/>
          <w:noProof w:val="0"/>
          <w:lang w:val="es-ES"/>
        </w:rPr>
        <w:t>.</w:t>
      </w:r>
    </w:p>
    <w:p w:rsidR="5D12E0C8" w:rsidP="759FABE6" w:rsidRDefault="5D12E0C8" w14:paraId="60C97AF1" w14:textId="7ECF47F6">
      <w:pPr>
        <w:pStyle w:val="Prrafodelista"/>
        <w:numPr>
          <w:ilvl w:val="0"/>
          <w:numId w:val="15"/>
        </w:numPr>
        <w:spacing w:before="240" w:after="240" w:line="360" w:lineRule="auto"/>
        <w:rPr>
          <w:noProof w:val="0"/>
          <w:lang w:val="es-ES"/>
        </w:rPr>
      </w:pPr>
      <w:r w:rsidRPr="759FABE6" w:rsidR="72DC34F8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W3SCHOOLS</w:t>
      </w:r>
      <w:r w:rsidRPr="759FABE6" w:rsidR="5283F226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.</w:t>
      </w:r>
      <w:r w:rsidRPr="759FABE6" w:rsidR="5283F226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 xml:space="preserve"> </w:t>
      </w:r>
      <w:r w:rsidRPr="759FABE6" w:rsidR="5283F226">
        <w:rPr>
          <w:noProof w:val="0"/>
          <w:lang w:val="es-ES"/>
        </w:rPr>
        <w:t xml:space="preserve"> </w:t>
      </w:r>
      <w:hyperlink r:id="Refbe5193d2074772">
        <w:r w:rsidRPr="759FABE6" w:rsidR="5283F226">
          <w:rPr>
            <w:rStyle w:val="Hipervnculo"/>
            <w:noProof w:val="0"/>
            <w:lang w:val="es-ES"/>
          </w:rPr>
          <w:t>https://www.w3schools.com/</w:t>
        </w:r>
      </w:hyperlink>
    </w:p>
    <w:p w:rsidR="5D12E0C8" w:rsidP="759FABE6" w:rsidRDefault="5D12E0C8" w14:paraId="5718DEE9" w14:textId="15788744">
      <w:pPr>
        <w:pStyle w:val="Prrafodelista"/>
        <w:numPr>
          <w:ilvl w:val="0"/>
          <w:numId w:val="15"/>
        </w:numPr>
        <w:spacing w:before="240" w:after="240" w:line="360" w:lineRule="auto"/>
        <w:rPr>
          <w:noProof w:val="0"/>
          <w:lang w:val="es-ES"/>
        </w:rPr>
      </w:pPr>
      <w:r w:rsidRPr="759FABE6" w:rsidR="72DC34F8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BOOTSTRAP</w:t>
      </w:r>
      <w:r w:rsidRPr="759FABE6" w:rsidR="41DEF14B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.</w:t>
      </w:r>
      <w:r w:rsidRPr="759FABE6" w:rsidR="41DEF14B">
        <w:rPr>
          <w:noProof w:val="0"/>
          <w:lang w:val="es-ES"/>
        </w:rPr>
        <w:t xml:space="preserve"> </w:t>
      </w:r>
      <w:hyperlink r:id="R108eb5a2d91e4db2">
        <w:r w:rsidRPr="759FABE6" w:rsidR="41DEF14B">
          <w:rPr>
            <w:rStyle w:val="Hipervnculo"/>
            <w:noProof w:val="0"/>
            <w:lang w:val="es-ES"/>
          </w:rPr>
          <w:t>https://getbootstrap.com/</w:t>
        </w:r>
      </w:hyperlink>
    </w:p>
    <w:p w:rsidR="5D12E0C8" w:rsidP="759FABE6" w:rsidRDefault="5D12E0C8" w14:paraId="78E6B2B3" w14:textId="78A67A74">
      <w:pPr>
        <w:pStyle w:val="Prrafodelista"/>
        <w:numPr>
          <w:ilvl w:val="0"/>
          <w:numId w:val="15"/>
        </w:numPr>
        <w:spacing w:before="240" w:after="240" w:line="360" w:lineRule="auto"/>
        <w:rPr>
          <w:rFonts w:ascii="Arial" w:hAnsi="Arial" w:eastAsia="Arial" w:cs="Arial" w:asciiTheme="minorAscii" w:hAnsiTheme="minorAscii" w:eastAsiaTheme="minorAscii" w:cstheme="minorBidi"/>
          <w:noProof w:val="0"/>
          <w:sz w:val="24"/>
          <w:szCs w:val="24"/>
          <w:lang w:val="es-ES" w:eastAsia="en-US" w:bidi="ar-SA"/>
        </w:rPr>
      </w:pP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 xml:space="preserve">Actividades y </w:t>
      </w: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>exámenes</w:t>
      </w: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sz w:val="24"/>
          <w:szCs w:val="24"/>
          <w:lang w:val="es-ES" w:eastAsia="en-US" w:bidi="ar-SA"/>
        </w:rPr>
        <w:t xml:space="preserve"> hechos en clase.</w:t>
      </w:r>
    </w:p>
    <w:p w:rsidR="5D12E0C8" w:rsidP="759FABE6" w:rsidRDefault="5D12E0C8" w14:paraId="691317C1" w14:textId="1A618C82">
      <w:pPr>
        <w:pStyle w:val="Prrafodelista"/>
        <w:numPr>
          <w:ilvl w:val="0"/>
          <w:numId w:val="15"/>
        </w:numPr>
        <w:spacing w:before="240" w:after="240" w:line="360" w:lineRule="auto"/>
        <w:rPr>
          <w:rFonts w:ascii="Arial" w:hAnsi="Arial" w:eastAsia="Arial" w:cs="Arial"/>
          <w:i w:val="1"/>
          <w:iCs w:val="1"/>
          <w:noProof w:val="0"/>
          <w:sz w:val="24"/>
          <w:szCs w:val="24"/>
          <w:lang w:val="es-ES"/>
        </w:rPr>
      </w:pPr>
      <w:r w:rsidRPr="759FABE6" w:rsidR="36CEF612">
        <w:rPr>
          <w:rFonts w:ascii="Arial" w:hAnsi="Arial" w:eastAsia="Arial" w:cs="Arial" w:asciiTheme="minorAscii" w:hAnsiTheme="minorAscii" w:eastAsiaTheme="minorAscii" w:cstheme="minorBidi"/>
          <w:i w:val="1"/>
          <w:iCs w:val="1"/>
          <w:noProof w:val="0"/>
          <w:color w:val="auto"/>
          <w:sz w:val="24"/>
          <w:szCs w:val="24"/>
          <w:lang w:val="es-ES" w:eastAsia="en-US" w:bidi="ar-SA"/>
        </w:rPr>
        <w:t>Compañeros de la oficina de prácticas.</w:t>
      </w:r>
    </w:p>
    <w:p w:rsidR="5D12E0C8" w:rsidP="759FABE6" w:rsidRDefault="5D12E0C8" w14:paraId="37E5F662" w14:textId="233D0666">
      <w:pPr>
        <w:pStyle w:val="Normal"/>
        <w:spacing w:before="240" w:after="240" w:line="360" w:lineRule="auto"/>
        <w:ind w:left="720"/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</w:pPr>
    </w:p>
    <w:sectPr w:rsidR="5D12E0C8">
      <w:headerReference w:type="default" r:id="rId15"/>
      <w:footerReference w:type="default" r:id="rId16"/>
      <w:headerReference w:type="first" r:id="rId17"/>
      <w:footerReference w:type="first" r:id="rId18"/>
      <w:pgSz w:w="11906" w:h="16838" w:orient="portrait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55DB4" w:rsidRDefault="00755DB4" w14:paraId="4F182400" w14:textId="77777777">
      <w:pPr>
        <w:spacing w:after="0" w:line="240" w:lineRule="auto"/>
      </w:pPr>
      <w:r>
        <w:separator/>
      </w:r>
    </w:p>
  </w:endnote>
  <w:endnote w:type="continuationSeparator" w:id="0">
    <w:p w:rsidR="00755DB4" w:rsidRDefault="00755DB4" w14:paraId="22E8FC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76F40F51" w:rsidP="76F40F51" w:rsidRDefault="76F40F51" w14:paraId="50B238D8" w14:textId="3C8868F3">
    <w:pPr>
      <w:pStyle w:val="Piedepgina"/>
      <w:jc w:val="right"/>
    </w:pPr>
  </w:p>
  <w:tbl>
    <w:tblPr>
      <w:tblW w:w="9016" w:type="dxa"/>
      <w:tblLayout w:type="fixed"/>
      <w:tblLook w:val="06A0" w:firstRow="1" w:lastRow="0" w:firstColumn="1" w:lastColumn="0" w:noHBand="1" w:noVBand="1"/>
    </w:tblPr>
    <w:tblGrid>
      <w:gridCol w:w="2254"/>
      <w:gridCol w:w="2254"/>
      <w:gridCol w:w="2254"/>
      <w:gridCol w:w="2254"/>
    </w:tblGrid>
    <w:tr w:rsidR="5D12E0C8" w:rsidTr="76F40F51" w14:paraId="12C28570" w14:textId="77777777">
      <w:trPr>
        <w:trHeight w:val="300"/>
      </w:trPr>
      <w:tc>
        <w:tcPr>
          <w:tcW w:w="2254" w:type="dxa"/>
          <w:tcMar/>
        </w:tcPr>
        <w:p w:rsidR="5D12E0C8" w:rsidP="5D12E0C8" w:rsidRDefault="5D12E0C8" w14:paraId="271DC0D7" w14:textId="772DD304">
          <w:pPr>
            <w:pStyle w:val="Encabezado"/>
            <w:ind w:left="-115"/>
          </w:pPr>
        </w:p>
      </w:tc>
      <w:tc>
        <w:tcPr>
          <w:tcW w:w="2254" w:type="dxa"/>
          <w:tcMar/>
        </w:tcPr>
        <w:p w:rsidR="759FABE6" w:rsidP="759FABE6" w:rsidRDefault="759FABE6" w14:paraId="44C3ACF4" w14:textId="6EDDFF6A">
          <w:pPr>
            <w:pStyle w:val="Encabezado"/>
          </w:pPr>
        </w:p>
      </w:tc>
      <w:tc>
        <w:tcPr>
          <w:tcW w:w="2254" w:type="dxa"/>
          <w:tcMar/>
        </w:tcPr>
        <w:p w:rsidR="5D12E0C8" w:rsidP="5D12E0C8" w:rsidRDefault="5D12E0C8" w14:paraId="213A1257" w14:textId="3D34D915">
          <w:pPr>
            <w:pStyle w:val="Encabezado"/>
            <w:jc w:val="center"/>
          </w:pPr>
        </w:p>
      </w:tc>
      <w:tc>
        <w:tcPr>
          <w:tcW w:w="2254" w:type="dxa"/>
          <w:tcMar/>
        </w:tcPr>
        <w:p w:rsidR="5D12E0C8" w:rsidP="76F40F51" w:rsidRDefault="5D12E0C8" w14:paraId="15186547" w14:textId="4EC8735A">
          <w:pPr>
            <w:pStyle w:val="Encabezado"/>
            <w:ind w:right="-115"/>
            <w:jc w:val="right"/>
            <w:rPr>
              <w:noProof/>
            </w:rPr>
          </w:pPr>
        </w:p>
      </w:tc>
    </w:tr>
  </w:tbl>
  <w:p w:rsidR="5D12E0C8" w:rsidP="5D12E0C8" w:rsidRDefault="5D12E0C8" w14:paraId="5A3EF8CC" w14:textId="281DD1E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76F40F51" w14:paraId="252DB734" w14:textId="77777777">
      <w:trPr>
        <w:trHeight w:val="300"/>
      </w:trPr>
      <w:tc>
        <w:tcPr>
          <w:tcW w:w="3005" w:type="dxa"/>
          <w:tcMar/>
        </w:tcPr>
        <w:p w:rsidR="5D12E0C8" w:rsidP="5D12E0C8" w:rsidRDefault="5D12E0C8" w14:paraId="48A6DA9F" w14:textId="14EF09F3">
          <w:pPr>
            <w:pStyle w:val="Encabezado"/>
            <w:ind w:left="-115"/>
          </w:pPr>
        </w:p>
      </w:tc>
      <w:tc>
        <w:tcPr>
          <w:tcW w:w="3005" w:type="dxa"/>
          <w:tcMar/>
        </w:tcPr>
        <w:p w:rsidR="5D12E0C8" w:rsidP="5D12E0C8" w:rsidRDefault="5D12E0C8" w14:paraId="7E549989" w14:textId="149EFB88">
          <w:pPr>
            <w:pStyle w:val="Encabezado"/>
            <w:jc w:val="center"/>
          </w:pPr>
        </w:p>
      </w:tc>
      <w:tc>
        <w:tcPr>
          <w:tcW w:w="3005" w:type="dxa"/>
          <w:tcMar/>
        </w:tcPr>
        <w:p w:rsidR="5D12E0C8" w:rsidP="5D12E0C8" w:rsidRDefault="5D12E0C8" w14:paraId="2BF100B3" w14:textId="55328715">
          <w:pPr>
            <w:pStyle w:val="Encabezado"/>
            <w:ind w:right="-115"/>
            <w:jc w:val="right"/>
          </w:pPr>
        </w:p>
      </w:tc>
    </w:tr>
  </w:tbl>
  <w:p w:rsidR="5D12E0C8" w:rsidP="5D12E0C8" w:rsidRDefault="5D12E0C8" w14:paraId="338D5F16" w14:textId="64F837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55DB4" w:rsidRDefault="00755DB4" w14:paraId="00D442DA" w14:textId="77777777">
      <w:pPr>
        <w:spacing w:after="0" w:line="240" w:lineRule="auto"/>
      </w:pPr>
      <w:r>
        <w:separator/>
      </w:r>
    </w:p>
  </w:footnote>
  <w:footnote w:type="continuationSeparator" w:id="0">
    <w:p w:rsidR="00755DB4" w:rsidRDefault="00755DB4" w14:paraId="50E6256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5D12E0C8" w14:paraId="1B30DA88" w14:textId="77777777">
      <w:trPr>
        <w:trHeight w:val="300"/>
      </w:trPr>
      <w:tc>
        <w:tcPr>
          <w:tcW w:w="3005" w:type="dxa"/>
        </w:tcPr>
        <w:p w:rsidR="5D12E0C8" w:rsidP="5D12E0C8" w:rsidRDefault="5D12E0C8" w14:paraId="2BB89F6E" w14:textId="786E0D91">
          <w:pPr>
            <w:pStyle w:val="Encabezado"/>
            <w:ind w:left="-115"/>
          </w:pPr>
        </w:p>
      </w:tc>
      <w:tc>
        <w:tcPr>
          <w:tcW w:w="3005" w:type="dxa"/>
        </w:tcPr>
        <w:p w:rsidR="5D12E0C8" w:rsidP="5D12E0C8" w:rsidRDefault="5D12E0C8" w14:paraId="2F1D1943" w14:textId="7C4CBD4B">
          <w:pPr>
            <w:pStyle w:val="Encabezado"/>
            <w:jc w:val="center"/>
          </w:pPr>
        </w:p>
      </w:tc>
      <w:tc>
        <w:tcPr>
          <w:tcW w:w="3005" w:type="dxa"/>
        </w:tcPr>
        <w:p w:rsidR="5D12E0C8" w:rsidP="5D12E0C8" w:rsidRDefault="5D12E0C8" w14:paraId="46579655" w14:textId="1B015A9C">
          <w:pPr>
            <w:pStyle w:val="Encabezado"/>
            <w:ind w:right="-115"/>
            <w:jc w:val="right"/>
          </w:pPr>
        </w:p>
      </w:tc>
    </w:tr>
  </w:tbl>
  <w:p w:rsidR="5D12E0C8" w:rsidP="5D12E0C8" w:rsidRDefault="5D12E0C8" w14:paraId="6CFBE867" w14:textId="7B9550A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D12E0C8" w:rsidTr="76F40F51" w14:paraId="28BF5BE1" w14:textId="77777777">
      <w:trPr>
        <w:trHeight w:val="300"/>
      </w:trPr>
      <w:tc>
        <w:tcPr>
          <w:tcW w:w="3005" w:type="dxa"/>
          <w:tcMar/>
        </w:tcPr>
        <w:p w:rsidR="5D12E0C8" w:rsidP="5D12E0C8" w:rsidRDefault="5D12E0C8" w14:paraId="3D73812E" w14:textId="3E709430">
          <w:pPr>
            <w:pStyle w:val="Encabezado"/>
            <w:ind w:left="-115"/>
          </w:pPr>
          <w:r>
            <w:t>Carlos Fernández Bou</w:t>
          </w:r>
        </w:p>
      </w:tc>
      <w:tc>
        <w:tcPr>
          <w:tcW w:w="3005" w:type="dxa"/>
          <w:tcMar/>
        </w:tcPr>
        <w:p w:rsidR="5D12E0C8" w:rsidP="5D12E0C8" w:rsidRDefault="5D12E0C8" w14:paraId="546866EC" w14:textId="5821F461">
          <w:pPr>
            <w:pStyle w:val="Encabezado"/>
            <w:jc w:val="center"/>
          </w:pPr>
          <w:r w:rsidR="76F40F51">
            <w:rPr/>
            <w:t xml:space="preserve"> </w:t>
          </w:r>
        </w:p>
      </w:tc>
      <w:tc>
        <w:tcPr>
          <w:tcW w:w="3005" w:type="dxa"/>
          <w:tcMar/>
        </w:tcPr>
        <w:p w:rsidR="5D12E0C8" w:rsidP="5D12E0C8" w:rsidRDefault="5D12E0C8" w14:paraId="5F7AB0D3" w14:textId="09B8419E">
          <w:pPr>
            <w:pStyle w:val="Encabezado"/>
            <w:ind w:right="-115"/>
            <w:jc w:val="right"/>
          </w:pPr>
          <w:r w:rsidR="76F40F51">
            <w:rPr/>
            <w:t>19/05/2025</w:t>
          </w:r>
        </w:p>
      </w:tc>
    </w:tr>
  </w:tbl>
  <w:p w:rsidR="5D12E0C8" w:rsidP="5D12E0C8" w:rsidRDefault="5D12E0C8" w14:paraId="2A4DA707" w14:textId="1DED30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6">
    <w:nsid w:val="6469d0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735240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7a3bd1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71ffe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dad42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4440c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93e45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1745304"/>
    <w:multiLevelType w:val="hybridMultilevel"/>
    <w:tmpl w:val="09F8EDF8"/>
    <w:lvl w:ilvl="0" w:tplc="CDCA62D6">
      <w:start w:val="1"/>
      <w:numFmt w:val="decimal"/>
      <w:lvlText w:val="%1."/>
      <w:lvlJc w:val="left"/>
      <w:pPr>
        <w:ind w:left="720" w:hanging="360"/>
      </w:pPr>
    </w:lvl>
    <w:lvl w:ilvl="1" w:tplc="0C4C406E">
      <w:start w:val="1"/>
      <w:numFmt w:val="lowerLetter"/>
      <w:lvlText w:val="%2."/>
      <w:lvlJc w:val="left"/>
      <w:pPr>
        <w:ind w:left="1440" w:hanging="360"/>
      </w:pPr>
    </w:lvl>
    <w:lvl w:ilvl="2" w:tplc="184CA4D4">
      <w:start w:val="1"/>
      <w:numFmt w:val="lowerRoman"/>
      <w:lvlText w:val="%3."/>
      <w:lvlJc w:val="right"/>
      <w:pPr>
        <w:ind w:left="2160" w:hanging="180"/>
      </w:pPr>
    </w:lvl>
    <w:lvl w:ilvl="3" w:tplc="E34445CE">
      <w:start w:val="1"/>
      <w:numFmt w:val="decimal"/>
      <w:lvlText w:val="%4."/>
      <w:lvlJc w:val="left"/>
      <w:pPr>
        <w:ind w:left="2880" w:hanging="360"/>
      </w:pPr>
    </w:lvl>
    <w:lvl w:ilvl="4" w:tplc="5BD8FFAE">
      <w:start w:val="1"/>
      <w:numFmt w:val="lowerLetter"/>
      <w:lvlText w:val="%5."/>
      <w:lvlJc w:val="left"/>
      <w:pPr>
        <w:ind w:left="3600" w:hanging="360"/>
      </w:pPr>
    </w:lvl>
    <w:lvl w:ilvl="5" w:tplc="7FD6C5B4">
      <w:start w:val="1"/>
      <w:numFmt w:val="lowerRoman"/>
      <w:lvlText w:val="%6."/>
      <w:lvlJc w:val="right"/>
      <w:pPr>
        <w:ind w:left="4320" w:hanging="180"/>
      </w:pPr>
    </w:lvl>
    <w:lvl w:ilvl="6" w:tplc="14DA4330">
      <w:start w:val="1"/>
      <w:numFmt w:val="decimal"/>
      <w:lvlText w:val="%7."/>
      <w:lvlJc w:val="left"/>
      <w:pPr>
        <w:ind w:left="5040" w:hanging="360"/>
      </w:pPr>
    </w:lvl>
    <w:lvl w:ilvl="7" w:tplc="D318D51E">
      <w:start w:val="1"/>
      <w:numFmt w:val="lowerLetter"/>
      <w:lvlText w:val="%8."/>
      <w:lvlJc w:val="left"/>
      <w:pPr>
        <w:ind w:left="5760" w:hanging="360"/>
      </w:pPr>
    </w:lvl>
    <w:lvl w:ilvl="8" w:tplc="9C46CB0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3ED67"/>
    <w:multiLevelType w:val="hybridMultilevel"/>
    <w:tmpl w:val="18A86588"/>
    <w:lvl w:ilvl="0" w:tplc="A37C5B5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2E408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6C56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DD62F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0A7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53C72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84C0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4A3B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96CF9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3E33C00"/>
    <w:multiLevelType w:val="hybridMultilevel"/>
    <w:tmpl w:val="CCCA05D4"/>
    <w:lvl w:ilvl="0" w:tplc="0F347F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1E9B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164E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05EFD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9224F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18CC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F9C0D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805B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0602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3EEC119"/>
    <w:multiLevelType w:val="hybridMultilevel"/>
    <w:tmpl w:val="22B6E3B2"/>
    <w:lvl w:ilvl="0" w:tplc="E9FAAA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A18F5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E249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18FE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6A97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60CE1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CEF4B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FD2FD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B8E7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BC684D7"/>
    <w:multiLevelType w:val="hybridMultilevel"/>
    <w:tmpl w:val="F54AD7E4"/>
    <w:lvl w:ilvl="0" w:tplc="DBF4BA2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E88C3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2CC0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3A6FF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D04B4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541D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E99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C6875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C3A87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EB97300"/>
    <w:multiLevelType w:val="hybridMultilevel"/>
    <w:tmpl w:val="4D18DF44"/>
    <w:lvl w:ilvl="0" w:tplc="E258E4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202F0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D2F0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A8A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7C57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264A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F611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E5C70D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D409C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135EA40"/>
    <w:multiLevelType w:val="hybridMultilevel"/>
    <w:tmpl w:val="72D6E37A"/>
    <w:lvl w:ilvl="0" w:tplc="56268A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BB800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1CC6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FC7BB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1A6D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EC6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71CDD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BCF8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9B8BE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E2232F"/>
    <w:multiLevelType w:val="hybridMultilevel"/>
    <w:tmpl w:val="69A43A1A"/>
    <w:lvl w:ilvl="0" w:tplc="4142E39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028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62DE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8A03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46610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2C4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9400AE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B4411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6647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3A59033"/>
    <w:multiLevelType w:val="hybridMultilevel"/>
    <w:tmpl w:val="691A6E60"/>
    <w:lvl w:ilvl="0" w:tplc="B484BE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FED9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4C02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36F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10DF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9E00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1854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EA3A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2FAD2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7CB145A"/>
    <w:multiLevelType w:val="hybridMultilevel"/>
    <w:tmpl w:val="51385FA6"/>
    <w:lvl w:ilvl="0" w:tplc="D646BE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1E80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CC88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2E755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2A0C9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B40AE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5AF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4A33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A0A26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86ED4A7"/>
    <w:multiLevelType w:val="hybridMultilevel"/>
    <w:tmpl w:val="435209EC"/>
    <w:lvl w:ilvl="0" w:tplc="F560E8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60846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0C71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11410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5A44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77EA6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76127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3A6E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984D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90FA3F2"/>
    <w:multiLevelType w:val="hybridMultilevel"/>
    <w:tmpl w:val="2E3E598C"/>
    <w:lvl w:ilvl="0" w:tplc="CE041B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A3437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D856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18A48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EDCBF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D0AA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90E41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C0E90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EF07C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C6D9A5B"/>
    <w:multiLevelType w:val="hybridMultilevel"/>
    <w:tmpl w:val="C90EB4F2"/>
    <w:lvl w:ilvl="0" w:tplc="397CC1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22E5E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066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6CCF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C400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E472C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6C51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3CB4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2DE7AA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2BF74BA"/>
    <w:multiLevelType w:val="hybridMultilevel"/>
    <w:tmpl w:val="A50E7BA2"/>
    <w:lvl w:ilvl="0" w:tplc="5394A7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36F4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02A5E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985F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DC48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B7603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EBCF9C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8A69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F02F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772B3F8"/>
    <w:multiLevelType w:val="hybridMultilevel"/>
    <w:tmpl w:val="ED243A68"/>
    <w:lvl w:ilvl="0" w:tplc="384038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3468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9C77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BE1A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8E047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C461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06CA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86E8EF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2023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CE74DAD"/>
    <w:multiLevelType w:val="hybridMultilevel"/>
    <w:tmpl w:val="6C6CE8FC"/>
    <w:lvl w:ilvl="0" w:tplc="BFAA769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221D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3BE74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A446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22A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1E47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CC2C0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5043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EC13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CF78842"/>
    <w:multiLevelType w:val="hybridMultilevel"/>
    <w:tmpl w:val="7124DC74"/>
    <w:lvl w:ilvl="0" w:tplc="CED434D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51CA7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8823D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AA35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8FEAD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FEA6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6A1F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7C28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0A5B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DE7E072"/>
    <w:multiLevelType w:val="hybridMultilevel"/>
    <w:tmpl w:val="AD2CDB90"/>
    <w:lvl w:ilvl="0" w:tplc="A55C35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CD63E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A27B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5D48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A006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756F8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7E29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6ED3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A477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2ECB91F7"/>
    <w:multiLevelType w:val="hybridMultilevel"/>
    <w:tmpl w:val="30407DDC"/>
    <w:lvl w:ilvl="0" w:tplc="D130D2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654B9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70C8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C4C5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1A437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33A2D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90B4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F6D14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5EBC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2EDA45FA"/>
    <w:multiLevelType w:val="hybridMultilevel"/>
    <w:tmpl w:val="3D8479E4"/>
    <w:lvl w:ilvl="0" w:tplc="95C6389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47C80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A5E8A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2A5E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490AF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74FD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483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7FA1B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328C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41F9D6F"/>
    <w:multiLevelType w:val="hybridMultilevel"/>
    <w:tmpl w:val="F4E81B6A"/>
    <w:lvl w:ilvl="0" w:tplc="11E281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A1EB67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BE4DF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0C228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E96AD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4E2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E22FB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92A47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520C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7195F5C"/>
    <w:multiLevelType w:val="hybridMultilevel"/>
    <w:tmpl w:val="B5AAAF2C"/>
    <w:lvl w:ilvl="0" w:tplc="A492DF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ED80E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48EC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C6E9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7E89C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38A6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04884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AAC36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D041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81442C3"/>
    <w:multiLevelType w:val="hybridMultilevel"/>
    <w:tmpl w:val="B9A2F1B2"/>
    <w:lvl w:ilvl="0" w:tplc="FC24A8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8FCCF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B12D4E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501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6BEF6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48006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606F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2485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02678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A6FDC00"/>
    <w:multiLevelType w:val="hybridMultilevel"/>
    <w:tmpl w:val="CC22B21E"/>
    <w:lvl w:ilvl="0" w:tplc="B47A43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860E2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E032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14FA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C8D7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92035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0002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B767D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6C7A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C80904B"/>
    <w:multiLevelType w:val="hybridMultilevel"/>
    <w:tmpl w:val="CBFE5910"/>
    <w:lvl w:ilvl="0" w:tplc="25E66F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7A9F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6380A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0B2EA5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9AB8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3A1B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0E62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4A294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CA5D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C847E4B"/>
    <w:multiLevelType w:val="hybridMultilevel"/>
    <w:tmpl w:val="A4F86C32"/>
    <w:lvl w:ilvl="0" w:tplc="135892E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9A61F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0C7F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982B8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7E21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7A89A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A001E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1ACDA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DC4E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3FF2AD7"/>
    <w:multiLevelType w:val="hybridMultilevel"/>
    <w:tmpl w:val="10026752"/>
    <w:lvl w:ilvl="0" w:tplc="5652DD6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900C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D20C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0002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71EED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D6200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1CAC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CCC04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E695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5E78D64"/>
    <w:multiLevelType w:val="hybridMultilevel"/>
    <w:tmpl w:val="F8347A34"/>
    <w:lvl w:ilvl="0" w:tplc="A30EDC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5A430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F41F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AE1C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B948B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E083D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5C76D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E4400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F8E5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BBBD8EB"/>
    <w:multiLevelType w:val="hybridMultilevel"/>
    <w:tmpl w:val="6D2A4DA8"/>
    <w:lvl w:ilvl="0" w:tplc="BD3E9FF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8DC29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0D62F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2107C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3EA52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27D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F25A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CE38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A004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DAE66D9"/>
    <w:multiLevelType w:val="hybridMultilevel"/>
    <w:tmpl w:val="C7689344"/>
    <w:lvl w:ilvl="0" w:tplc="2F1246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9A2B96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672A6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AB8A9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EA6F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1E16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1FE47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E35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9008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12C7F0A"/>
    <w:multiLevelType w:val="hybridMultilevel"/>
    <w:tmpl w:val="BF56D8DA"/>
    <w:lvl w:ilvl="0" w:tplc="BC0EDE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17068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A8F0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FA025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66BE7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CC4C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2B6DF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02C5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E8345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1336D0A"/>
    <w:multiLevelType w:val="hybridMultilevel"/>
    <w:tmpl w:val="6380AD2C"/>
    <w:lvl w:ilvl="0" w:tplc="212ACB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05A6A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E4F01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56BE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B477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FC7B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2860D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41424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F057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8C87A85"/>
    <w:multiLevelType w:val="hybridMultilevel"/>
    <w:tmpl w:val="2488B922"/>
    <w:lvl w:ilvl="0" w:tplc="D2323D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8C493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168CD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6E6F3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AE44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BC644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8D86B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D6E0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1AC37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CA49EF4"/>
    <w:multiLevelType w:val="hybridMultilevel"/>
    <w:tmpl w:val="ED603948"/>
    <w:lvl w:ilvl="0" w:tplc="ED544F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54E07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920BE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72C09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E8C0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D853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4E2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DB6C7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3D4D8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0CF26EC"/>
    <w:multiLevelType w:val="hybridMultilevel"/>
    <w:tmpl w:val="CFFC6EC2"/>
    <w:lvl w:ilvl="0" w:tplc="A15857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55299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FC77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F438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52238D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8CE59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487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C1669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B8D7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555B7C4"/>
    <w:multiLevelType w:val="hybridMultilevel"/>
    <w:tmpl w:val="B6C66DAC"/>
    <w:lvl w:ilvl="0" w:tplc="F90022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5CA90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F444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36BD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C44E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FA4E4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EF3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CE3D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9BEE7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BA27938"/>
    <w:multiLevelType w:val="hybridMultilevel"/>
    <w:tmpl w:val="1A4E6690"/>
    <w:lvl w:ilvl="0" w:tplc="37FE66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546E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5CF9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A64E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8E2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5082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A75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5FAE2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9032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DAF1815"/>
    <w:multiLevelType w:val="hybridMultilevel"/>
    <w:tmpl w:val="53F68DC0"/>
    <w:lvl w:ilvl="0" w:tplc="6E505F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B56EB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A7688D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EA2AA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4E3B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8E1A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02059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D58DAE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90AD6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E50E94F"/>
    <w:multiLevelType w:val="hybridMultilevel"/>
    <w:tmpl w:val="6F42A156"/>
    <w:lvl w:ilvl="0" w:tplc="0472E24A">
      <w:start w:val="1"/>
      <w:numFmt w:val="decimal"/>
      <w:lvlText w:val="%1."/>
      <w:lvlJc w:val="left"/>
      <w:pPr>
        <w:ind w:left="720" w:hanging="360"/>
      </w:pPr>
    </w:lvl>
    <w:lvl w:ilvl="1" w:tplc="DA5440D2">
      <w:start w:val="1"/>
      <w:numFmt w:val="lowerLetter"/>
      <w:lvlText w:val="%2."/>
      <w:lvlJc w:val="left"/>
      <w:pPr>
        <w:ind w:left="1440" w:hanging="360"/>
      </w:pPr>
    </w:lvl>
    <w:lvl w:ilvl="2" w:tplc="144851CA">
      <w:start w:val="1"/>
      <w:numFmt w:val="lowerRoman"/>
      <w:lvlText w:val="%3."/>
      <w:lvlJc w:val="right"/>
      <w:pPr>
        <w:ind w:left="2160" w:hanging="180"/>
      </w:pPr>
    </w:lvl>
    <w:lvl w:ilvl="3" w:tplc="46EE8372">
      <w:start w:val="1"/>
      <w:numFmt w:val="decimal"/>
      <w:lvlText w:val="%4."/>
      <w:lvlJc w:val="left"/>
      <w:pPr>
        <w:ind w:left="2880" w:hanging="360"/>
      </w:pPr>
    </w:lvl>
    <w:lvl w:ilvl="4" w:tplc="11C2A86C">
      <w:start w:val="1"/>
      <w:numFmt w:val="lowerLetter"/>
      <w:lvlText w:val="%5."/>
      <w:lvlJc w:val="left"/>
      <w:pPr>
        <w:ind w:left="3600" w:hanging="360"/>
      </w:pPr>
    </w:lvl>
    <w:lvl w:ilvl="5" w:tplc="B07C2A5E">
      <w:start w:val="1"/>
      <w:numFmt w:val="lowerRoman"/>
      <w:lvlText w:val="%6."/>
      <w:lvlJc w:val="right"/>
      <w:pPr>
        <w:ind w:left="4320" w:hanging="180"/>
      </w:pPr>
    </w:lvl>
    <w:lvl w:ilvl="6" w:tplc="AF528402">
      <w:start w:val="1"/>
      <w:numFmt w:val="decimal"/>
      <w:lvlText w:val="%7."/>
      <w:lvlJc w:val="left"/>
      <w:pPr>
        <w:ind w:left="5040" w:hanging="360"/>
      </w:pPr>
    </w:lvl>
    <w:lvl w:ilvl="7" w:tplc="BE2C1CB6">
      <w:start w:val="1"/>
      <w:numFmt w:val="lowerLetter"/>
      <w:lvlText w:val="%8."/>
      <w:lvlJc w:val="left"/>
      <w:pPr>
        <w:ind w:left="5760" w:hanging="360"/>
      </w:pPr>
    </w:lvl>
    <w:lvl w:ilvl="8" w:tplc="F050D746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BD665A"/>
    <w:multiLevelType w:val="hybridMultilevel"/>
    <w:tmpl w:val="D9AACB56"/>
    <w:lvl w:ilvl="0" w:tplc="5156B1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3E0CD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5CB5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7A0B0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0284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42BE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407F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FADB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B829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1" w16cid:durableId="1735349393">
    <w:abstractNumId w:val="22"/>
  </w:num>
  <w:num w:numId="2" w16cid:durableId="678384392">
    <w:abstractNumId w:val="30"/>
  </w:num>
  <w:num w:numId="3" w16cid:durableId="1738356681">
    <w:abstractNumId w:val="5"/>
  </w:num>
  <w:num w:numId="4" w16cid:durableId="1080836319">
    <w:abstractNumId w:val="19"/>
  </w:num>
  <w:num w:numId="5" w16cid:durableId="1274938794">
    <w:abstractNumId w:val="26"/>
  </w:num>
  <w:num w:numId="6" w16cid:durableId="125124329">
    <w:abstractNumId w:val="39"/>
  </w:num>
  <w:num w:numId="7" w16cid:durableId="1145195653">
    <w:abstractNumId w:val="2"/>
  </w:num>
  <w:num w:numId="8" w16cid:durableId="821001756">
    <w:abstractNumId w:val="37"/>
  </w:num>
  <w:num w:numId="9" w16cid:durableId="1346513538">
    <w:abstractNumId w:val="4"/>
  </w:num>
  <w:num w:numId="10" w16cid:durableId="332222532">
    <w:abstractNumId w:val="12"/>
  </w:num>
  <w:num w:numId="11" w16cid:durableId="1533807570">
    <w:abstractNumId w:val="6"/>
  </w:num>
  <w:num w:numId="12" w16cid:durableId="955328905">
    <w:abstractNumId w:val="14"/>
  </w:num>
  <w:num w:numId="13" w16cid:durableId="33625645">
    <w:abstractNumId w:val="34"/>
  </w:num>
  <w:num w:numId="14" w16cid:durableId="1741323505">
    <w:abstractNumId w:val="10"/>
  </w:num>
  <w:num w:numId="15" w16cid:durableId="93211304">
    <w:abstractNumId w:val="18"/>
  </w:num>
  <w:num w:numId="16" w16cid:durableId="815419934">
    <w:abstractNumId w:val="1"/>
  </w:num>
  <w:num w:numId="17" w16cid:durableId="1689410142">
    <w:abstractNumId w:val="17"/>
  </w:num>
  <w:num w:numId="18" w16cid:durableId="1622305549">
    <w:abstractNumId w:val="15"/>
  </w:num>
  <w:num w:numId="19" w16cid:durableId="189690287">
    <w:abstractNumId w:val="36"/>
  </w:num>
  <w:num w:numId="20" w16cid:durableId="1365792937">
    <w:abstractNumId w:val="28"/>
  </w:num>
  <w:num w:numId="21" w16cid:durableId="272637277">
    <w:abstractNumId w:val="11"/>
  </w:num>
  <w:num w:numId="22" w16cid:durableId="1992754181">
    <w:abstractNumId w:val="35"/>
  </w:num>
  <w:num w:numId="23" w16cid:durableId="187767174">
    <w:abstractNumId w:val="7"/>
  </w:num>
  <w:num w:numId="24" w16cid:durableId="455175374">
    <w:abstractNumId w:val="25"/>
  </w:num>
  <w:num w:numId="25" w16cid:durableId="819926196">
    <w:abstractNumId w:val="20"/>
  </w:num>
  <w:num w:numId="26" w16cid:durableId="465319761">
    <w:abstractNumId w:val="16"/>
  </w:num>
  <w:num w:numId="27" w16cid:durableId="247812177">
    <w:abstractNumId w:val="3"/>
  </w:num>
  <w:num w:numId="28" w16cid:durableId="270475776">
    <w:abstractNumId w:val="38"/>
  </w:num>
  <w:num w:numId="29" w16cid:durableId="947394243">
    <w:abstractNumId w:val="9"/>
  </w:num>
  <w:num w:numId="30" w16cid:durableId="1233584745">
    <w:abstractNumId w:val="23"/>
  </w:num>
  <w:num w:numId="31" w16cid:durableId="1229727400">
    <w:abstractNumId w:val="13"/>
  </w:num>
  <w:num w:numId="32" w16cid:durableId="891235212">
    <w:abstractNumId w:val="24"/>
  </w:num>
  <w:num w:numId="33" w16cid:durableId="1730958259">
    <w:abstractNumId w:val="33"/>
  </w:num>
  <w:num w:numId="34" w16cid:durableId="133447411">
    <w:abstractNumId w:val="8"/>
  </w:num>
  <w:num w:numId="35" w16cid:durableId="165173021">
    <w:abstractNumId w:val="29"/>
  </w:num>
  <w:num w:numId="36" w16cid:durableId="1496526776">
    <w:abstractNumId w:val="32"/>
  </w:num>
  <w:num w:numId="37" w16cid:durableId="1680232833">
    <w:abstractNumId w:val="21"/>
  </w:num>
  <w:num w:numId="38" w16cid:durableId="2122723215">
    <w:abstractNumId w:val="27"/>
  </w:num>
  <w:num w:numId="39" w16cid:durableId="353501507">
    <w:abstractNumId w:val="31"/>
  </w:num>
  <w:num w:numId="40" w16cid:durableId="246350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2E4E87"/>
    <w:rsid w:val="000F6C30"/>
    <w:rsid w:val="00175729"/>
    <w:rsid w:val="001C043B"/>
    <w:rsid w:val="003A5C98"/>
    <w:rsid w:val="003C4EF2"/>
    <w:rsid w:val="005E5F0D"/>
    <w:rsid w:val="00624B03"/>
    <w:rsid w:val="00755DB4"/>
    <w:rsid w:val="00836E8B"/>
    <w:rsid w:val="008A6883"/>
    <w:rsid w:val="00A04367"/>
    <w:rsid w:val="00AC3A75"/>
    <w:rsid w:val="00B10256"/>
    <w:rsid w:val="00F476B3"/>
    <w:rsid w:val="0115E826"/>
    <w:rsid w:val="0157CD52"/>
    <w:rsid w:val="0168ECD5"/>
    <w:rsid w:val="0182173A"/>
    <w:rsid w:val="01D36802"/>
    <w:rsid w:val="01EE6BE4"/>
    <w:rsid w:val="0294409D"/>
    <w:rsid w:val="02A500EA"/>
    <w:rsid w:val="0328F9AF"/>
    <w:rsid w:val="033FA7CD"/>
    <w:rsid w:val="048BC879"/>
    <w:rsid w:val="0555CEA3"/>
    <w:rsid w:val="058C920C"/>
    <w:rsid w:val="05A51F9E"/>
    <w:rsid w:val="05B136A7"/>
    <w:rsid w:val="05BFE843"/>
    <w:rsid w:val="062A9378"/>
    <w:rsid w:val="06439690"/>
    <w:rsid w:val="06B2C43F"/>
    <w:rsid w:val="06B52CFE"/>
    <w:rsid w:val="06D70B2F"/>
    <w:rsid w:val="06E20A5A"/>
    <w:rsid w:val="06F11975"/>
    <w:rsid w:val="07078BB8"/>
    <w:rsid w:val="076078A3"/>
    <w:rsid w:val="07ED2412"/>
    <w:rsid w:val="08378579"/>
    <w:rsid w:val="089E8BE1"/>
    <w:rsid w:val="08C16681"/>
    <w:rsid w:val="0997C73E"/>
    <w:rsid w:val="09AA63A0"/>
    <w:rsid w:val="09B837FF"/>
    <w:rsid w:val="09BB8558"/>
    <w:rsid w:val="0A69A8A7"/>
    <w:rsid w:val="0AEF9920"/>
    <w:rsid w:val="0B50E6EE"/>
    <w:rsid w:val="0B54BEB0"/>
    <w:rsid w:val="0B54E268"/>
    <w:rsid w:val="0B7A0298"/>
    <w:rsid w:val="0B92C339"/>
    <w:rsid w:val="0BD4E8E9"/>
    <w:rsid w:val="0D2A9E46"/>
    <w:rsid w:val="0D700E7E"/>
    <w:rsid w:val="0DB2F1FE"/>
    <w:rsid w:val="0E2090C7"/>
    <w:rsid w:val="0F27A0D4"/>
    <w:rsid w:val="0F4F5DB1"/>
    <w:rsid w:val="0F5BEE98"/>
    <w:rsid w:val="0F6C38C4"/>
    <w:rsid w:val="0FE0B8BB"/>
    <w:rsid w:val="1039CF7E"/>
    <w:rsid w:val="124A71DB"/>
    <w:rsid w:val="125B2641"/>
    <w:rsid w:val="1262B7E1"/>
    <w:rsid w:val="12909970"/>
    <w:rsid w:val="12EC90BC"/>
    <w:rsid w:val="131E256C"/>
    <w:rsid w:val="1364F32F"/>
    <w:rsid w:val="138A1B9C"/>
    <w:rsid w:val="13A359E6"/>
    <w:rsid w:val="142C6BF3"/>
    <w:rsid w:val="142E4E87"/>
    <w:rsid w:val="154C7D5E"/>
    <w:rsid w:val="1553D253"/>
    <w:rsid w:val="159B9A69"/>
    <w:rsid w:val="15C2E297"/>
    <w:rsid w:val="160101AA"/>
    <w:rsid w:val="16C8B353"/>
    <w:rsid w:val="1833DE77"/>
    <w:rsid w:val="188AEEBD"/>
    <w:rsid w:val="19F3F68C"/>
    <w:rsid w:val="1A7008C7"/>
    <w:rsid w:val="1A7EA739"/>
    <w:rsid w:val="1A90DB53"/>
    <w:rsid w:val="1AAA566A"/>
    <w:rsid w:val="1ADC5A4E"/>
    <w:rsid w:val="1B12E089"/>
    <w:rsid w:val="1BD785F1"/>
    <w:rsid w:val="1C126058"/>
    <w:rsid w:val="1C203478"/>
    <w:rsid w:val="1C7C54A6"/>
    <w:rsid w:val="1C91C82D"/>
    <w:rsid w:val="1CB3F8FC"/>
    <w:rsid w:val="1D1990FC"/>
    <w:rsid w:val="1D49A2C8"/>
    <w:rsid w:val="1D7EBD10"/>
    <w:rsid w:val="1D7ED9F6"/>
    <w:rsid w:val="1D85E607"/>
    <w:rsid w:val="1ED30EA0"/>
    <w:rsid w:val="1EEDFF30"/>
    <w:rsid w:val="1EFC7D59"/>
    <w:rsid w:val="1F18A7C5"/>
    <w:rsid w:val="1F5DD5CC"/>
    <w:rsid w:val="1FCB59DA"/>
    <w:rsid w:val="20006EB5"/>
    <w:rsid w:val="2071B5AD"/>
    <w:rsid w:val="20A1AC5F"/>
    <w:rsid w:val="2127E42D"/>
    <w:rsid w:val="213CE035"/>
    <w:rsid w:val="21C257F8"/>
    <w:rsid w:val="2252F8D2"/>
    <w:rsid w:val="22946F58"/>
    <w:rsid w:val="229D3AC0"/>
    <w:rsid w:val="22F4BA99"/>
    <w:rsid w:val="235F296F"/>
    <w:rsid w:val="23656725"/>
    <w:rsid w:val="24005A73"/>
    <w:rsid w:val="24119C28"/>
    <w:rsid w:val="244693AB"/>
    <w:rsid w:val="24FEC432"/>
    <w:rsid w:val="252D230C"/>
    <w:rsid w:val="254A4D47"/>
    <w:rsid w:val="2584B089"/>
    <w:rsid w:val="258E514A"/>
    <w:rsid w:val="25C5DF3C"/>
    <w:rsid w:val="25FBE485"/>
    <w:rsid w:val="26276E98"/>
    <w:rsid w:val="26825B27"/>
    <w:rsid w:val="26C48533"/>
    <w:rsid w:val="272C870E"/>
    <w:rsid w:val="27A30842"/>
    <w:rsid w:val="2806DDB2"/>
    <w:rsid w:val="2813CB68"/>
    <w:rsid w:val="283E355C"/>
    <w:rsid w:val="2851CFCA"/>
    <w:rsid w:val="286D31A4"/>
    <w:rsid w:val="294C844F"/>
    <w:rsid w:val="29AAE297"/>
    <w:rsid w:val="2A0791F0"/>
    <w:rsid w:val="2A17158B"/>
    <w:rsid w:val="2A303707"/>
    <w:rsid w:val="2A6CFAFC"/>
    <w:rsid w:val="2A80C27C"/>
    <w:rsid w:val="2B19972C"/>
    <w:rsid w:val="2B78BBB0"/>
    <w:rsid w:val="2C8F284A"/>
    <w:rsid w:val="2C92B22F"/>
    <w:rsid w:val="2CAFCAA9"/>
    <w:rsid w:val="2CB1A185"/>
    <w:rsid w:val="2D106ACD"/>
    <w:rsid w:val="2DA74C7C"/>
    <w:rsid w:val="2E43A622"/>
    <w:rsid w:val="2E4E8300"/>
    <w:rsid w:val="2E5B12B5"/>
    <w:rsid w:val="2E624732"/>
    <w:rsid w:val="2E6BFDFD"/>
    <w:rsid w:val="2E7BE16E"/>
    <w:rsid w:val="2E87A70B"/>
    <w:rsid w:val="2E8D1272"/>
    <w:rsid w:val="2F25FF81"/>
    <w:rsid w:val="2F2AC414"/>
    <w:rsid w:val="2FA66CF3"/>
    <w:rsid w:val="2FC7F235"/>
    <w:rsid w:val="2FCFDEB3"/>
    <w:rsid w:val="30451871"/>
    <w:rsid w:val="30B8AA67"/>
    <w:rsid w:val="30BA799F"/>
    <w:rsid w:val="311253EE"/>
    <w:rsid w:val="311B3345"/>
    <w:rsid w:val="3174257F"/>
    <w:rsid w:val="318E11C3"/>
    <w:rsid w:val="31DF3A2B"/>
    <w:rsid w:val="321EA337"/>
    <w:rsid w:val="3270AED7"/>
    <w:rsid w:val="32CE838A"/>
    <w:rsid w:val="32EF5EF8"/>
    <w:rsid w:val="332E7461"/>
    <w:rsid w:val="336D1E0B"/>
    <w:rsid w:val="337F80A0"/>
    <w:rsid w:val="33822601"/>
    <w:rsid w:val="34152CFA"/>
    <w:rsid w:val="342A7555"/>
    <w:rsid w:val="353AC008"/>
    <w:rsid w:val="359D3655"/>
    <w:rsid w:val="35C97A8E"/>
    <w:rsid w:val="35C99C4B"/>
    <w:rsid w:val="3662E243"/>
    <w:rsid w:val="36A2EA54"/>
    <w:rsid w:val="36CEF612"/>
    <w:rsid w:val="36F41AC4"/>
    <w:rsid w:val="3765A254"/>
    <w:rsid w:val="379682C7"/>
    <w:rsid w:val="37A8D3E7"/>
    <w:rsid w:val="37C309CC"/>
    <w:rsid w:val="37DB4F23"/>
    <w:rsid w:val="38019AEF"/>
    <w:rsid w:val="384B6F37"/>
    <w:rsid w:val="386A1678"/>
    <w:rsid w:val="38834C02"/>
    <w:rsid w:val="3892280A"/>
    <w:rsid w:val="3A29B000"/>
    <w:rsid w:val="3AD72C38"/>
    <w:rsid w:val="3B318535"/>
    <w:rsid w:val="3B32D50A"/>
    <w:rsid w:val="3B5EE9B9"/>
    <w:rsid w:val="3B83CB08"/>
    <w:rsid w:val="3B977F6C"/>
    <w:rsid w:val="3BB080D4"/>
    <w:rsid w:val="3C5A3096"/>
    <w:rsid w:val="3C5A3096"/>
    <w:rsid w:val="3CB13A67"/>
    <w:rsid w:val="3CBEA571"/>
    <w:rsid w:val="3D04A01A"/>
    <w:rsid w:val="3D1C249E"/>
    <w:rsid w:val="3D2E39A4"/>
    <w:rsid w:val="3DCA0708"/>
    <w:rsid w:val="3E093383"/>
    <w:rsid w:val="3F325CF3"/>
    <w:rsid w:val="3F4CCE28"/>
    <w:rsid w:val="3F8DEB80"/>
    <w:rsid w:val="3FCDEE02"/>
    <w:rsid w:val="3FD69FD7"/>
    <w:rsid w:val="403C9C76"/>
    <w:rsid w:val="40563A2C"/>
    <w:rsid w:val="4095FBDF"/>
    <w:rsid w:val="40DB5F37"/>
    <w:rsid w:val="40E0A10F"/>
    <w:rsid w:val="41205ECB"/>
    <w:rsid w:val="4169E1CA"/>
    <w:rsid w:val="416A5C8F"/>
    <w:rsid w:val="419130AB"/>
    <w:rsid w:val="41DEF14B"/>
    <w:rsid w:val="423F37C7"/>
    <w:rsid w:val="427113D8"/>
    <w:rsid w:val="43B7905E"/>
    <w:rsid w:val="43BA567D"/>
    <w:rsid w:val="43CB0FCE"/>
    <w:rsid w:val="44123A8A"/>
    <w:rsid w:val="4480CDF4"/>
    <w:rsid w:val="44F58A1B"/>
    <w:rsid w:val="45088795"/>
    <w:rsid w:val="45089C3C"/>
    <w:rsid w:val="4539AFAC"/>
    <w:rsid w:val="455F8C11"/>
    <w:rsid w:val="45D592BE"/>
    <w:rsid w:val="465855CB"/>
    <w:rsid w:val="46826DBB"/>
    <w:rsid w:val="46A990B6"/>
    <w:rsid w:val="46B3A145"/>
    <w:rsid w:val="4743EE0D"/>
    <w:rsid w:val="47492CCE"/>
    <w:rsid w:val="47728B0F"/>
    <w:rsid w:val="4857CEA3"/>
    <w:rsid w:val="4872C2B1"/>
    <w:rsid w:val="4891F373"/>
    <w:rsid w:val="4942808D"/>
    <w:rsid w:val="49602BBE"/>
    <w:rsid w:val="496904D1"/>
    <w:rsid w:val="49B4BAAF"/>
    <w:rsid w:val="4A2CFC76"/>
    <w:rsid w:val="4A4DFF71"/>
    <w:rsid w:val="4A51F904"/>
    <w:rsid w:val="4A5F7B68"/>
    <w:rsid w:val="4B9065FE"/>
    <w:rsid w:val="4B937AC6"/>
    <w:rsid w:val="4BA5D9B9"/>
    <w:rsid w:val="4C8CDE73"/>
    <w:rsid w:val="4CC7B6A1"/>
    <w:rsid w:val="4CE4673A"/>
    <w:rsid w:val="4D397109"/>
    <w:rsid w:val="4D3D0296"/>
    <w:rsid w:val="4D60B727"/>
    <w:rsid w:val="4DE4FE80"/>
    <w:rsid w:val="4E4590DE"/>
    <w:rsid w:val="4E5AAABB"/>
    <w:rsid w:val="4E906292"/>
    <w:rsid w:val="4F5B0973"/>
    <w:rsid w:val="4FED4FA8"/>
    <w:rsid w:val="4FED7BBF"/>
    <w:rsid w:val="51507230"/>
    <w:rsid w:val="515D6F6E"/>
    <w:rsid w:val="51716FD3"/>
    <w:rsid w:val="51716FD3"/>
    <w:rsid w:val="51B77AE2"/>
    <w:rsid w:val="51CC7756"/>
    <w:rsid w:val="5283F226"/>
    <w:rsid w:val="52BDCB73"/>
    <w:rsid w:val="52EB026A"/>
    <w:rsid w:val="53316AB9"/>
    <w:rsid w:val="53845E18"/>
    <w:rsid w:val="538F93C6"/>
    <w:rsid w:val="539DD523"/>
    <w:rsid w:val="53D138E3"/>
    <w:rsid w:val="53D3AF59"/>
    <w:rsid w:val="53F8AEAC"/>
    <w:rsid w:val="53FC07B4"/>
    <w:rsid w:val="5430574B"/>
    <w:rsid w:val="54F47E4F"/>
    <w:rsid w:val="56462384"/>
    <w:rsid w:val="567E5E2E"/>
    <w:rsid w:val="57343DB0"/>
    <w:rsid w:val="5749FF40"/>
    <w:rsid w:val="57671430"/>
    <w:rsid w:val="57E95F70"/>
    <w:rsid w:val="582DC901"/>
    <w:rsid w:val="5867D645"/>
    <w:rsid w:val="58CBF965"/>
    <w:rsid w:val="58E14545"/>
    <w:rsid w:val="5932A402"/>
    <w:rsid w:val="594C4ECA"/>
    <w:rsid w:val="59611548"/>
    <w:rsid w:val="59662C5A"/>
    <w:rsid w:val="596F8166"/>
    <w:rsid w:val="59E8A929"/>
    <w:rsid w:val="59F449C4"/>
    <w:rsid w:val="5A0E48B8"/>
    <w:rsid w:val="5A212247"/>
    <w:rsid w:val="5A2D81C9"/>
    <w:rsid w:val="5AB6A4DD"/>
    <w:rsid w:val="5AD09CCE"/>
    <w:rsid w:val="5B113ACD"/>
    <w:rsid w:val="5B67DDA8"/>
    <w:rsid w:val="5B97621A"/>
    <w:rsid w:val="5BB2E8A5"/>
    <w:rsid w:val="5BB3AF85"/>
    <w:rsid w:val="5C052C2E"/>
    <w:rsid w:val="5C0C550C"/>
    <w:rsid w:val="5C19BB76"/>
    <w:rsid w:val="5CC271DC"/>
    <w:rsid w:val="5CD48F0B"/>
    <w:rsid w:val="5CE650C2"/>
    <w:rsid w:val="5D12E0C8"/>
    <w:rsid w:val="5DF21CF3"/>
    <w:rsid w:val="5F78DBF0"/>
    <w:rsid w:val="5FE6B4F5"/>
    <w:rsid w:val="609F9277"/>
    <w:rsid w:val="611424C6"/>
    <w:rsid w:val="6145EA1F"/>
    <w:rsid w:val="621DA45B"/>
    <w:rsid w:val="6312E54B"/>
    <w:rsid w:val="6319523C"/>
    <w:rsid w:val="63E05D5E"/>
    <w:rsid w:val="63F94744"/>
    <w:rsid w:val="644C9EEB"/>
    <w:rsid w:val="64B9C065"/>
    <w:rsid w:val="65AF81F2"/>
    <w:rsid w:val="6622EF1A"/>
    <w:rsid w:val="668DD518"/>
    <w:rsid w:val="66D2F833"/>
    <w:rsid w:val="6787B92C"/>
    <w:rsid w:val="67A7D619"/>
    <w:rsid w:val="6860B12A"/>
    <w:rsid w:val="6947F752"/>
    <w:rsid w:val="695A3B22"/>
    <w:rsid w:val="697DAA98"/>
    <w:rsid w:val="69D18D3F"/>
    <w:rsid w:val="69FBCC43"/>
    <w:rsid w:val="69FC9711"/>
    <w:rsid w:val="6A604A49"/>
    <w:rsid w:val="6B00A14A"/>
    <w:rsid w:val="6B308E3E"/>
    <w:rsid w:val="6BC8FBAF"/>
    <w:rsid w:val="6C3CC9A8"/>
    <w:rsid w:val="6CE47A4E"/>
    <w:rsid w:val="6CE8B112"/>
    <w:rsid w:val="6CF22075"/>
    <w:rsid w:val="6D2A50C8"/>
    <w:rsid w:val="6D6E34F9"/>
    <w:rsid w:val="6DD174A7"/>
    <w:rsid w:val="6E2C317B"/>
    <w:rsid w:val="6F14C7BD"/>
    <w:rsid w:val="6F2F9789"/>
    <w:rsid w:val="6F3721D5"/>
    <w:rsid w:val="703AA97C"/>
    <w:rsid w:val="70428A76"/>
    <w:rsid w:val="705160CF"/>
    <w:rsid w:val="7061C302"/>
    <w:rsid w:val="7136DECD"/>
    <w:rsid w:val="7179BF2F"/>
    <w:rsid w:val="717A13A9"/>
    <w:rsid w:val="71841B0F"/>
    <w:rsid w:val="71E0D9A0"/>
    <w:rsid w:val="71EF520A"/>
    <w:rsid w:val="722DD56D"/>
    <w:rsid w:val="72DC34F8"/>
    <w:rsid w:val="72F5D8D9"/>
    <w:rsid w:val="736F897E"/>
    <w:rsid w:val="7385522E"/>
    <w:rsid w:val="73A072BD"/>
    <w:rsid w:val="73A46F14"/>
    <w:rsid w:val="73D20619"/>
    <w:rsid w:val="74020365"/>
    <w:rsid w:val="743B7951"/>
    <w:rsid w:val="7455C02C"/>
    <w:rsid w:val="74BB5422"/>
    <w:rsid w:val="750250AD"/>
    <w:rsid w:val="758D58E9"/>
    <w:rsid w:val="759FABE6"/>
    <w:rsid w:val="75EBA98D"/>
    <w:rsid w:val="75F2D6A5"/>
    <w:rsid w:val="763CCA8F"/>
    <w:rsid w:val="76686E2E"/>
    <w:rsid w:val="766A1710"/>
    <w:rsid w:val="769EE833"/>
    <w:rsid w:val="76DD3BE9"/>
    <w:rsid w:val="76F40F51"/>
    <w:rsid w:val="77A03E24"/>
    <w:rsid w:val="77A0E677"/>
    <w:rsid w:val="77DA9FC1"/>
    <w:rsid w:val="780352A7"/>
    <w:rsid w:val="78FF079C"/>
    <w:rsid w:val="794A75AD"/>
    <w:rsid w:val="79656962"/>
    <w:rsid w:val="79AF32C4"/>
    <w:rsid w:val="7A3F1750"/>
    <w:rsid w:val="7B16B60E"/>
    <w:rsid w:val="7C67DE2F"/>
    <w:rsid w:val="7C74CB24"/>
    <w:rsid w:val="7D02BF99"/>
    <w:rsid w:val="7D0C1193"/>
    <w:rsid w:val="7D69D3EA"/>
    <w:rsid w:val="7D7051F3"/>
    <w:rsid w:val="7DB76795"/>
    <w:rsid w:val="7E8B498B"/>
    <w:rsid w:val="7EEB8ABF"/>
    <w:rsid w:val="7F8986D1"/>
    <w:rsid w:val="7FB09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E4E87"/>
  <w15:chartTrackingRefBased/>
  <w15:docId w15:val="{61C43E65-C1F2-417C-AF47-9539B962A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rsid w:val="5D12E0C8"/>
    <w:pPr>
      <w:keepNext/>
      <w:keepLines/>
      <w:spacing w:before="360" w:after="80"/>
      <w:outlineLvl w:val="0"/>
    </w:pPr>
    <w:rPr>
      <w:rFonts w:asciiTheme="majorHAnsi" w:hAnsiTheme="majorHAnsi" w:eastAsiaTheme="minorEastAsia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D12E0C8"/>
    <w:pPr>
      <w:keepNext/>
      <w:keepLines/>
      <w:spacing w:before="160" w:after="80"/>
      <w:outlineLvl w:val="1"/>
    </w:pPr>
    <w:rPr>
      <w:rFonts w:asciiTheme="majorHAnsi" w:hAnsiTheme="majorHAnsi" w:eastAsiaTheme="minorEastAsia" w:cstheme="majorEastAsia"/>
      <w:color w:val="0F4761" w:themeColor="accent1" w:themeShade="BF"/>
      <w:sz w:val="32"/>
      <w:szCs w:val="32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5D12E0C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5D12E0C8"/>
    <w:rPr>
      <w:color w:val="467886"/>
      <w:u w:val="single"/>
    </w:rPr>
  </w:style>
  <w:style w:type="paragraph" w:styleId="Encabezado">
    <w:name w:val="header"/>
    <w:basedOn w:val="Normal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D12E0C8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2" mc:Ignorable="w14">
    <w:name xmlns:w="http://schemas.openxmlformats.org/wordprocessingml/2006/main" w:val="toc 2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7" /><Relationship Type="http://schemas.openxmlformats.org/officeDocument/2006/relationships/numbering" Target="numbering.xml" Id="rId2" /><Relationship Type="http://schemas.openxmlformats.org/officeDocument/2006/relationships/footer" Target="footer1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header" Target="header1.xml" Id="rId15" /><Relationship Type="http://schemas.openxmlformats.org/officeDocument/2006/relationships/fontTable" Target="fontTable.xml" Id="rId19" /><Relationship Type="http://schemas.openxmlformats.org/officeDocument/2006/relationships/settings" Target="settings.xml" Id="rId4" /><Relationship Type="http://schemas.openxmlformats.org/officeDocument/2006/relationships/image" Target="/media/image6.png" Id="R870646559f1f4af5" /><Relationship Type="http://schemas.openxmlformats.org/officeDocument/2006/relationships/image" Target="/media/image7.png" Id="Rb660c8fd596e4c26" /><Relationship Type="http://schemas.openxmlformats.org/officeDocument/2006/relationships/image" Target="/media/image9.png" Id="Rde919614edab4d72" /><Relationship Type="http://schemas.openxmlformats.org/officeDocument/2006/relationships/image" Target="/media/imagea.png" Id="Rd7326c44afe84311" /><Relationship Type="http://schemas.openxmlformats.org/officeDocument/2006/relationships/image" Target="/media/imageb.png" Id="R0745f5e307bf45c8" /><Relationship Type="http://schemas.openxmlformats.org/officeDocument/2006/relationships/image" Target="/media/imagec.png" Id="R423c7c86f0114f25" /><Relationship Type="http://schemas.openxmlformats.org/officeDocument/2006/relationships/image" Target="/media/imaged.png" Id="R0a641f9e81864b35" /><Relationship Type="http://schemas.openxmlformats.org/officeDocument/2006/relationships/image" Target="/media/imagee.png" Id="Rd7551a228a9a4baa" /><Relationship Type="http://schemas.openxmlformats.org/officeDocument/2006/relationships/image" Target="/media/imagef.png" Id="Rea208cbf286a4078" /><Relationship Type="http://schemas.openxmlformats.org/officeDocument/2006/relationships/hyperlink" Target="https://www.floridaoberta.com/course/view.php?id=12642" TargetMode="External" Id="Rdc96085b97534f60" /><Relationship Type="http://schemas.openxmlformats.org/officeDocument/2006/relationships/hyperlink" Target="https://www.floridaoberta.com/course/view.php?id=12641" TargetMode="External" Id="R0c133a28ef7149e4" /><Relationship Type="http://schemas.openxmlformats.org/officeDocument/2006/relationships/hyperlink" Target="https://www.floridaoberta.com/course/view.php?id=12644" TargetMode="External" Id="R1769a12e3b254b8a" /><Relationship Type="http://schemas.openxmlformats.org/officeDocument/2006/relationships/hyperlink" Target="https://www.w3schools.com/" TargetMode="External" Id="Refbe5193d2074772" /><Relationship Type="http://schemas.openxmlformats.org/officeDocument/2006/relationships/hyperlink" Target="https://getbootstrap.com/" TargetMode="External" Id="R108eb5a2d91e4db2" /><Relationship Type="http://schemas.openxmlformats.org/officeDocument/2006/relationships/image" Target="/media/image11.png" Id="R0b81435f58ac49f8" /><Relationship Type="http://schemas.openxmlformats.org/officeDocument/2006/relationships/image" Target="/media/image12.png" Id="R14dcf581d43f4571" /><Relationship Type="http://schemas.openxmlformats.org/officeDocument/2006/relationships/image" Target="/media/image13.png" Id="Rbbd08e348af8420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D5087E-504D-414F-80D9-79E92768A75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Carlos Fernandez Bou</dc:creator>
  <keywords/>
  <dc:description/>
  <lastModifiedBy>Carlos Fernandez Bou</lastModifiedBy>
  <revision>13</revision>
  <dcterms:created xsi:type="dcterms:W3CDTF">2025-04-16T14:02:00.0000000Z</dcterms:created>
  <dcterms:modified xsi:type="dcterms:W3CDTF">2025-05-14T13:59:13.9060873Z</dcterms:modified>
</coreProperties>
</file>