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BDB6A" w14:textId="77777777" w:rsidR="002D2530" w:rsidRPr="002D2530" w:rsidRDefault="002D2530" w:rsidP="002D2530"/>
    <w:p w14:paraId="2BAD5311" w14:textId="77777777" w:rsidR="002D2530" w:rsidRPr="002D2530" w:rsidRDefault="002D2530" w:rsidP="002D2530">
      <w:r w:rsidRPr="002D2530">
        <w:t xml:space="preserve"> </w:t>
      </w:r>
      <w:r w:rsidRPr="002D2530">
        <w:rPr>
          <w:b/>
          <w:bCs/>
        </w:rPr>
        <w:t xml:space="preserve">1. Información general del negocio </w:t>
      </w:r>
    </w:p>
    <w:p w14:paraId="335879AF" w14:textId="77777777" w:rsidR="002D2530" w:rsidRDefault="002D2530" w:rsidP="002D2530">
      <w:pPr>
        <w:numPr>
          <w:ilvl w:val="0"/>
          <w:numId w:val="1"/>
        </w:numPr>
      </w:pPr>
      <w:r w:rsidRPr="002D2530">
        <w:t xml:space="preserve">¿Cuál es el nombre del gabinete de estética y cuál es su enfoque principal (tratamientos, productos, servicios, etc.)? </w:t>
      </w:r>
    </w:p>
    <w:p w14:paraId="270608F4" w14:textId="71A7FA7F" w:rsidR="002D2530" w:rsidRDefault="002D2530" w:rsidP="002D2530">
      <w:r>
        <w:t>Nombre: Alicia Estética</w:t>
      </w:r>
    </w:p>
    <w:p w14:paraId="202146B4" w14:textId="38D8BC96" w:rsidR="002D2530" w:rsidRPr="002D2530" w:rsidRDefault="002D2530" w:rsidP="002D2530">
      <w:r>
        <w:t xml:space="preserve">Productos: Servicios estéticos (laser, depilación, uñas, </w:t>
      </w:r>
      <w:proofErr w:type="spellStart"/>
      <w:r>
        <w:t>etc</w:t>
      </w:r>
      <w:proofErr w:type="spellEnd"/>
      <w:r>
        <w:t>)</w:t>
      </w:r>
    </w:p>
    <w:p w14:paraId="6441057D" w14:textId="77777777" w:rsidR="002D2530" w:rsidRDefault="002D2530" w:rsidP="002D2530">
      <w:pPr>
        <w:numPr>
          <w:ilvl w:val="0"/>
          <w:numId w:val="1"/>
        </w:numPr>
      </w:pPr>
      <w:r w:rsidRPr="002D2530">
        <w:t xml:space="preserve">¿Cuántos empleados tienen y cuál es su rol en el negocio? </w:t>
      </w:r>
    </w:p>
    <w:p w14:paraId="1C50A638" w14:textId="19F6E8AB" w:rsidR="002D2530" w:rsidRPr="002D2530" w:rsidRDefault="002D2530" w:rsidP="002D2530">
      <w:r>
        <w:t>Tiene 4 empleadas, 1 empleada solo hace uñas, las otras tres hacen todo lo otro, la jefa es una de esas 3 y hace lo mismo que las otras.</w:t>
      </w:r>
    </w:p>
    <w:p w14:paraId="2D7C813A" w14:textId="77777777" w:rsidR="002D2530" w:rsidRDefault="002D2530" w:rsidP="002D2530">
      <w:pPr>
        <w:numPr>
          <w:ilvl w:val="0"/>
          <w:numId w:val="1"/>
        </w:numPr>
      </w:pPr>
      <w:r w:rsidRPr="002D2530">
        <w:t xml:space="preserve">¿Cómo interactúan actualmente los clientes con el gabinete (reservas, consultas, pagos, etc.)? </w:t>
      </w:r>
    </w:p>
    <w:p w14:paraId="70D8BC76" w14:textId="00FF72B3" w:rsidR="002D2530" w:rsidRPr="002D2530" w:rsidRDefault="00B071ED" w:rsidP="002D2530">
      <w:r>
        <w:t>Se reserva o por teléfono o presencialmente en el local.</w:t>
      </w:r>
    </w:p>
    <w:p w14:paraId="1C76485E" w14:textId="77777777" w:rsidR="002D2530" w:rsidRPr="002D2530" w:rsidRDefault="002D2530" w:rsidP="002D2530">
      <w:pPr>
        <w:numPr>
          <w:ilvl w:val="0"/>
          <w:numId w:val="1"/>
        </w:numPr>
      </w:pPr>
      <w:r w:rsidRPr="002D2530">
        <w:t xml:space="preserve">¿Qué canales utilizan actualmente para promocionarse (redes sociales, boca a boca, etc.)? </w:t>
      </w:r>
    </w:p>
    <w:p w14:paraId="00C2FDC4" w14:textId="60A0D70A" w:rsidR="002D2530" w:rsidRDefault="00B071ED" w:rsidP="002D2530">
      <w:r>
        <w:t>Tienen redes sociales (Facebook e Instagram), pero mayoritariamente es boca a boca.</w:t>
      </w:r>
    </w:p>
    <w:p w14:paraId="37188EB2" w14:textId="77777777" w:rsidR="00B071ED" w:rsidRPr="002D2530" w:rsidRDefault="00B071ED" w:rsidP="002D2530"/>
    <w:p w14:paraId="538E03D8" w14:textId="77777777" w:rsidR="002D2530" w:rsidRPr="002D2530" w:rsidRDefault="002D2530" w:rsidP="002D2530">
      <w:r w:rsidRPr="002D2530">
        <w:rPr>
          <w:b/>
          <w:bCs/>
        </w:rPr>
        <w:t xml:space="preserve">2. Identificación de problemas y necesidades actuales </w:t>
      </w:r>
    </w:p>
    <w:p w14:paraId="0A3665CB" w14:textId="77777777" w:rsidR="002D2530" w:rsidRDefault="002D2530" w:rsidP="002D2530">
      <w:pPr>
        <w:numPr>
          <w:ilvl w:val="0"/>
          <w:numId w:val="2"/>
        </w:numPr>
      </w:pPr>
      <w:r w:rsidRPr="002D2530">
        <w:t xml:space="preserve">¿Qué problemas enfrentan actualmente en la gestión de su negocio? </w:t>
      </w:r>
    </w:p>
    <w:p w14:paraId="2C0FEBF1" w14:textId="3BFE1269" w:rsidR="00B071ED" w:rsidRPr="002D2530" w:rsidRDefault="00B071ED" w:rsidP="00B071ED">
      <w:r>
        <w:t>Falta de gente joven por no tener página web.</w:t>
      </w:r>
    </w:p>
    <w:p w14:paraId="63EBC009" w14:textId="77777777" w:rsidR="002D2530" w:rsidRDefault="002D2530" w:rsidP="002D2530">
      <w:pPr>
        <w:numPr>
          <w:ilvl w:val="0"/>
          <w:numId w:val="2"/>
        </w:numPr>
      </w:pPr>
      <w:r w:rsidRPr="002D2530">
        <w:t xml:space="preserve">¿Qué aspectos les gustaría mejorar con la nueva aplicación web? </w:t>
      </w:r>
    </w:p>
    <w:p w14:paraId="4B459D14" w14:textId="58C87FD3" w:rsidR="00B071ED" w:rsidRPr="002D2530" w:rsidRDefault="00B071ED" w:rsidP="00B071ED">
      <w:r>
        <w:t xml:space="preserve">Poder llegar a que más gente conozca el </w:t>
      </w:r>
      <w:r w:rsidRPr="002D2530">
        <w:t>gabinete</w:t>
      </w:r>
      <w:r>
        <w:t>.</w:t>
      </w:r>
    </w:p>
    <w:p w14:paraId="66330850" w14:textId="77777777" w:rsidR="002D2530" w:rsidRPr="002D2530" w:rsidRDefault="002D2530" w:rsidP="002D2530">
      <w:pPr>
        <w:numPr>
          <w:ilvl w:val="1"/>
          <w:numId w:val="2"/>
        </w:numPr>
      </w:pPr>
      <w:r w:rsidRPr="002D2530">
        <w:t xml:space="preserve">¿Utilizan algún software o sistema para gestionar reservas, clientes, inventario o finanzas? Si es así, ¿qué ventajas y desventajas tiene el sistema actual? </w:t>
      </w:r>
    </w:p>
    <w:p w14:paraId="4ED2C63E" w14:textId="5A1A6AF8" w:rsidR="002D2530" w:rsidRDefault="00B071ED" w:rsidP="002D2530">
      <w:pPr>
        <w:numPr>
          <w:ilvl w:val="1"/>
          <w:numId w:val="2"/>
        </w:numPr>
      </w:pPr>
      <w:r>
        <w:t>No utilizan ningún software, tienen una agenda cada una.</w:t>
      </w:r>
    </w:p>
    <w:p w14:paraId="3D121BE7" w14:textId="1D16F497" w:rsidR="00B071ED" w:rsidRPr="002D2530" w:rsidRDefault="00292D6A" w:rsidP="002D2530">
      <w:pPr>
        <w:numPr>
          <w:ilvl w:val="1"/>
          <w:numId w:val="2"/>
        </w:numPr>
      </w:pPr>
      <w:r>
        <w:t>Las desventajas</w:t>
      </w:r>
      <w:r w:rsidR="00B071ED">
        <w:t xml:space="preserve"> son que si les pasa algo a las agendas pierden toda la información</w:t>
      </w:r>
    </w:p>
    <w:p w14:paraId="070C28EB" w14:textId="77777777" w:rsidR="002D2530" w:rsidRPr="002D2530" w:rsidRDefault="002D2530" w:rsidP="002D2530">
      <w:pPr>
        <w:numPr>
          <w:ilvl w:val="1"/>
          <w:numId w:val="2"/>
        </w:numPr>
      </w:pPr>
      <w:r w:rsidRPr="002D2530">
        <w:t xml:space="preserve">¿Cómo recopilan y almacenan los datos de sus clientes actualmente? </w:t>
      </w:r>
    </w:p>
    <w:p w14:paraId="788A8487" w14:textId="5BA7807C" w:rsidR="002D2530" w:rsidRDefault="00292D6A" w:rsidP="002D2530">
      <w:r>
        <w:t>En las agendas, aunque mayoritariamente conocen a sus clientes.</w:t>
      </w:r>
    </w:p>
    <w:p w14:paraId="09F56D8A" w14:textId="77777777" w:rsidR="00292D6A" w:rsidRDefault="00292D6A" w:rsidP="002D2530"/>
    <w:p w14:paraId="44581971" w14:textId="77777777" w:rsidR="00292D6A" w:rsidRDefault="00292D6A" w:rsidP="002D2530"/>
    <w:p w14:paraId="3A9F0D85" w14:textId="77777777" w:rsidR="00292D6A" w:rsidRPr="002D2530" w:rsidRDefault="00292D6A" w:rsidP="002D2530"/>
    <w:p w14:paraId="750B21FB" w14:textId="77777777" w:rsidR="002D2530" w:rsidRPr="002D2530" w:rsidRDefault="002D2530" w:rsidP="002D2530">
      <w:r w:rsidRPr="002D2530">
        <w:rPr>
          <w:b/>
          <w:bCs/>
        </w:rPr>
        <w:lastRenderedPageBreak/>
        <w:t xml:space="preserve">3. Funcionalidades deseadas </w:t>
      </w:r>
    </w:p>
    <w:p w14:paraId="47238C99" w14:textId="171E8EA8" w:rsidR="002D2530" w:rsidRPr="002D2530" w:rsidRDefault="002D2530" w:rsidP="002D2530">
      <w:pPr>
        <w:numPr>
          <w:ilvl w:val="1"/>
          <w:numId w:val="3"/>
        </w:numPr>
      </w:pPr>
      <w:r w:rsidRPr="002D2530">
        <w:t xml:space="preserve">¿Qué funciones consideran imprescindibles en la aplicación web? </w:t>
      </w:r>
      <w:r w:rsidRPr="002D2530">
        <w:rPr>
          <w:b/>
          <w:bCs/>
        </w:rPr>
        <w:t>Por ejemplo</w:t>
      </w:r>
      <w:r w:rsidRPr="002D2530">
        <w:t xml:space="preserve">: gestión de citas, registro de clientes. </w:t>
      </w:r>
    </w:p>
    <w:p w14:paraId="39D5B182" w14:textId="0A538BB7" w:rsidR="002D2530" w:rsidRPr="002D2530" w:rsidRDefault="00292D6A" w:rsidP="00B071ED">
      <w:r>
        <w:t>La gestión de citas es necesaria.</w:t>
      </w:r>
    </w:p>
    <w:p w14:paraId="56079F98" w14:textId="77777777" w:rsidR="002D2530" w:rsidRPr="002D2530" w:rsidRDefault="002D2530" w:rsidP="002D2530">
      <w:pPr>
        <w:numPr>
          <w:ilvl w:val="1"/>
          <w:numId w:val="3"/>
        </w:numPr>
      </w:pPr>
      <w:r w:rsidRPr="002D2530">
        <w:t xml:space="preserve">¿Quieren que los clientes puedan reservar citas en línea? Si es así, ¿necesitan un sistema de confirmación y recordatorio automático? </w:t>
      </w:r>
    </w:p>
    <w:p w14:paraId="7D825C1D" w14:textId="6BC31DBC" w:rsidR="002D2530" w:rsidRPr="002D2530" w:rsidRDefault="00292D6A" w:rsidP="00B071ED">
      <w:r>
        <w:t>Si que lo quieres y si que les hace falta un sistema de confirmación.</w:t>
      </w:r>
    </w:p>
    <w:p w14:paraId="0D14B2D5" w14:textId="77777777" w:rsidR="002D2530" w:rsidRPr="002D2530" w:rsidRDefault="002D2530" w:rsidP="002D2530">
      <w:pPr>
        <w:numPr>
          <w:ilvl w:val="1"/>
          <w:numId w:val="3"/>
        </w:numPr>
      </w:pPr>
      <w:r w:rsidRPr="002D2530">
        <w:t xml:space="preserve">¿Desean integrar un catálogo de servicios y precios en la aplicación? </w:t>
      </w:r>
    </w:p>
    <w:p w14:paraId="6E1D573D" w14:textId="24F16183" w:rsidR="002D2530" w:rsidRPr="002D2530" w:rsidRDefault="00292D6A" w:rsidP="002D2530">
      <w:r>
        <w:t>Si que lo desean.</w:t>
      </w:r>
    </w:p>
    <w:p w14:paraId="76A8B266" w14:textId="77777777" w:rsidR="002D2530" w:rsidRPr="002D2530" w:rsidRDefault="002D2530" w:rsidP="002D2530">
      <w:r w:rsidRPr="002D2530">
        <w:rPr>
          <w:b/>
          <w:bCs/>
        </w:rPr>
        <w:t xml:space="preserve">4. Usuarios y roles </w:t>
      </w:r>
    </w:p>
    <w:p w14:paraId="276DA6A0" w14:textId="27A97AF4" w:rsidR="002D2530" w:rsidRDefault="002D2530" w:rsidP="002D2530">
      <w:pPr>
        <w:numPr>
          <w:ilvl w:val="1"/>
          <w:numId w:val="4"/>
        </w:numPr>
      </w:pPr>
      <w:r w:rsidRPr="002D2530">
        <w:t xml:space="preserve">¿Quiénes serán los usuarios principales de la aplicación? </w:t>
      </w:r>
      <w:r w:rsidRPr="002D2530">
        <w:rPr>
          <w:b/>
          <w:bCs/>
        </w:rPr>
        <w:t>Por ejemplo</w:t>
      </w:r>
      <w:r w:rsidRPr="002D2530">
        <w:t xml:space="preserve">: clientes, recepcionistas, esteticistas, administradores. </w:t>
      </w:r>
    </w:p>
    <w:p w14:paraId="6BBC8C75" w14:textId="1BC1A5EC" w:rsidR="00B071ED" w:rsidRPr="002D2530" w:rsidRDefault="00292D6A" w:rsidP="00B071ED">
      <w:r>
        <w:t>Los clientes y las empleadas del gabinete.</w:t>
      </w:r>
    </w:p>
    <w:p w14:paraId="31647416" w14:textId="04DCDB03" w:rsidR="002D2530" w:rsidRPr="002D2530" w:rsidRDefault="002D2530" w:rsidP="002D2530">
      <w:pPr>
        <w:numPr>
          <w:ilvl w:val="1"/>
          <w:numId w:val="4"/>
        </w:numPr>
      </w:pPr>
      <w:r w:rsidRPr="002D2530">
        <w:t xml:space="preserve">¿Qué permisos o roles específicos deberían tener estos usuarios? </w:t>
      </w:r>
      <w:r w:rsidRPr="002D2530">
        <w:rPr>
          <w:b/>
          <w:bCs/>
        </w:rPr>
        <w:t>Por ejemplo</w:t>
      </w:r>
      <w:r w:rsidRPr="002D2530">
        <w:t xml:space="preserve">: un administrador puede ver informes, pero un esteticista solo puede gestionar citas. </w:t>
      </w:r>
    </w:p>
    <w:p w14:paraId="75C6323A" w14:textId="12F04A49" w:rsidR="002D2530" w:rsidRDefault="004A4D2F" w:rsidP="002D2530">
      <w:r>
        <w:t>Los empleados pueden organizar las citas y ver a los clientes.</w:t>
      </w:r>
    </w:p>
    <w:p w14:paraId="7191EA6F" w14:textId="1A5CA584" w:rsidR="004A4D2F" w:rsidRPr="002D2530" w:rsidRDefault="004A4D2F" w:rsidP="002D2530">
      <w:r>
        <w:t>Los clientes solo pueden reservar o cancelar su reserva.</w:t>
      </w:r>
    </w:p>
    <w:p w14:paraId="4F81CACA" w14:textId="77777777" w:rsidR="002D2530" w:rsidRPr="002D2530" w:rsidRDefault="002D2530" w:rsidP="002D2530">
      <w:r w:rsidRPr="002D2530">
        <w:rPr>
          <w:b/>
          <w:bCs/>
        </w:rPr>
        <w:t xml:space="preserve">5. Diseño y experiencia de usuario </w:t>
      </w:r>
    </w:p>
    <w:p w14:paraId="414D7AA1" w14:textId="77777777" w:rsidR="002D2530" w:rsidRDefault="002D2530" w:rsidP="002D2530">
      <w:pPr>
        <w:numPr>
          <w:ilvl w:val="0"/>
          <w:numId w:val="5"/>
        </w:numPr>
      </w:pPr>
      <w:r w:rsidRPr="002D2530">
        <w:t xml:space="preserve">¿Cómo imaginan el diseño de la aplicación? ¿Hay algún estilo o esquema de colores que prefieran? </w:t>
      </w:r>
    </w:p>
    <w:p w14:paraId="3B90489B" w14:textId="31BF0FAC" w:rsidR="00B071ED" w:rsidRDefault="00DF4117" w:rsidP="00B071ED">
      <w:r>
        <w:t>No tienen un estilo concreto, tienen un logo de color marrón el cual nos han dicho que se puede cambiar</w:t>
      </w:r>
    </w:p>
    <w:p w14:paraId="7EA95FC6" w14:textId="77777777" w:rsidR="00DF4117" w:rsidRPr="002D2530" w:rsidRDefault="00DF4117" w:rsidP="00B071ED"/>
    <w:p w14:paraId="546644C2" w14:textId="77777777" w:rsidR="002D2530" w:rsidRDefault="002D2530" w:rsidP="002D2530">
      <w:pPr>
        <w:numPr>
          <w:ilvl w:val="0"/>
          <w:numId w:val="5"/>
        </w:numPr>
      </w:pPr>
      <w:r w:rsidRPr="002D2530">
        <w:t xml:space="preserve">¿Prefieren que la aplicación sea minimalista o rica en detalles visuales? </w:t>
      </w:r>
    </w:p>
    <w:p w14:paraId="36F878D1" w14:textId="19FEDF38" w:rsidR="00B071ED" w:rsidRDefault="00DF4117" w:rsidP="00DF4117">
      <w:r>
        <w:t>Un punto intermedio entre los dos.</w:t>
      </w:r>
    </w:p>
    <w:p w14:paraId="52238029" w14:textId="77777777" w:rsidR="00B071ED" w:rsidRPr="002D2530" w:rsidRDefault="00B071ED" w:rsidP="00B071ED"/>
    <w:p w14:paraId="7268B13F" w14:textId="77777777" w:rsidR="002D2530" w:rsidRPr="002D2530" w:rsidRDefault="002D2530" w:rsidP="002D2530">
      <w:pPr>
        <w:numPr>
          <w:ilvl w:val="0"/>
          <w:numId w:val="5"/>
        </w:numPr>
      </w:pPr>
      <w:r w:rsidRPr="002D2530">
        <w:t xml:space="preserve">¿Necesitan una versión móvil o responsive para facilitar su uso en dispositivos pequeños? </w:t>
      </w:r>
    </w:p>
    <w:p w14:paraId="3564B7DF" w14:textId="0A725FC5" w:rsidR="002D2530" w:rsidRDefault="00DF4117" w:rsidP="002D2530">
      <w:r>
        <w:t>Si</w:t>
      </w:r>
    </w:p>
    <w:p w14:paraId="3035C622" w14:textId="77777777" w:rsidR="00DF4117" w:rsidRPr="002D2530" w:rsidRDefault="00DF4117" w:rsidP="002D2530"/>
    <w:p w14:paraId="73EEB4C2" w14:textId="77777777" w:rsidR="002D2530" w:rsidRPr="002D2530" w:rsidRDefault="002D2530" w:rsidP="002D2530">
      <w:r w:rsidRPr="002D2530">
        <w:rPr>
          <w:b/>
          <w:bCs/>
        </w:rPr>
        <w:lastRenderedPageBreak/>
        <w:t xml:space="preserve">6. Escalabilidad y mantenimiento </w:t>
      </w:r>
    </w:p>
    <w:p w14:paraId="27997302" w14:textId="77777777" w:rsidR="002D2530" w:rsidRPr="002D2530" w:rsidRDefault="002D2530" w:rsidP="002D2530">
      <w:pPr>
        <w:numPr>
          <w:ilvl w:val="0"/>
          <w:numId w:val="6"/>
        </w:numPr>
      </w:pPr>
      <w:r w:rsidRPr="002D2530">
        <w:t xml:space="preserve">¿Planean ampliar sus servicios en el futuro (nuevas sucursales, servicios adicionales, etc.)? </w:t>
      </w:r>
    </w:p>
    <w:p w14:paraId="384850F1" w14:textId="0A3A67DD" w:rsidR="009C4F97" w:rsidRDefault="001D5D0A">
      <w:r w:rsidRPr="001D5D0A">
        <w:t>No tienen pensado crear nuevas sucursales en el futuro, únicamente contar con la clínica estética que ya tienen y en cuanto a los servicios tampoco tienen pensado añadir ninguno adicional ya que les funciona bien los que ya tienen</w:t>
      </w:r>
    </w:p>
    <w:sectPr w:rsidR="009C4F97" w:rsidSect="002D2530">
      <w:pgSz w:w="11905" w:h="17340"/>
      <w:pgMar w:top="1868" w:right="1318" w:bottom="1417" w:left="12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FE0585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280C33EF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5BDF21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AA0CA7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F4B3CB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B1AC6447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CDC384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671B1A9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696662754">
    <w:abstractNumId w:val="1"/>
  </w:num>
  <w:num w:numId="2" w16cid:durableId="857350197">
    <w:abstractNumId w:val="2"/>
  </w:num>
  <w:num w:numId="3" w16cid:durableId="1063069378">
    <w:abstractNumId w:val="0"/>
  </w:num>
  <w:num w:numId="4" w16cid:durableId="195703501">
    <w:abstractNumId w:val="3"/>
  </w:num>
  <w:num w:numId="5" w16cid:durableId="847643201">
    <w:abstractNumId w:val="4"/>
  </w:num>
  <w:num w:numId="6" w16cid:durableId="6253560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530"/>
    <w:rsid w:val="001D5D0A"/>
    <w:rsid w:val="00292D6A"/>
    <w:rsid w:val="002D2530"/>
    <w:rsid w:val="004A4D2F"/>
    <w:rsid w:val="009C4F97"/>
    <w:rsid w:val="00AE78CF"/>
    <w:rsid w:val="00B071ED"/>
    <w:rsid w:val="00B22500"/>
    <w:rsid w:val="00DF4117"/>
    <w:rsid w:val="00E443A4"/>
    <w:rsid w:val="00EF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74104"/>
  <w15:chartTrackingRefBased/>
  <w15:docId w15:val="{117F9CBB-EE4C-40EF-AAD4-5914C3A4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2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2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2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2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2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2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2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2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2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25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25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25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25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25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25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25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25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25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2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2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2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2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2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25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25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25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2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25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25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498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Fernandez</dc:creator>
  <cp:keywords/>
  <dc:description/>
  <cp:lastModifiedBy>Carlos Fernandez</cp:lastModifiedBy>
  <cp:revision>2</cp:revision>
  <dcterms:created xsi:type="dcterms:W3CDTF">2024-11-28T11:46:00Z</dcterms:created>
  <dcterms:modified xsi:type="dcterms:W3CDTF">2024-12-15T11:13:00Z</dcterms:modified>
</cp:coreProperties>
</file>