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299" w:rsidRPr="007D2299" w:rsidRDefault="007D2299" w:rsidP="007D2299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</w:pPr>
      <w:r w:rsidRPr="007D2299">
        <w:rPr>
          <w:rFonts w:ascii="Arial" w:eastAsia="Times New Roman" w:hAnsi="Arial" w:cs="Arial"/>
          <w:b/>
          <w:color w:val="222222"/>
          <w:sz w:val="28"/>
          <w:szCs w:val="24"/>
          <w:lang w:eastAsia="en-IN"/>
        </w:rPr>
        <w:t>Search Program Project</w:t>
      </w:r>
    </w:p>
    <w:p w:rsidR="00B809C9" w:rsidRPr="007D229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D229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Requirements:</w:t>
      </w:r>
    </w:p>
    <w:p w:rsidR="00B809C9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 Command Line interface for search sequence of integers in given matrix of integers rows.</w:t>
      </w:r>
    </w:p>
    <w:p w:rsidR="0091774E" w:rsidRDefault="0091774E" w:rsidP="00B809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 matrix data should be private to the class.</w:t>
      </w:r>
    </w:p>
    <w:p w:rsidR="00B809C9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 search functions for below criteria.</w:t>
      </w:r>
    </w:p>
    <w:p w:rsidR="00B809C9" w:rsidRPr="00B809C9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Find all rows that have a specific sequence of numbers </w:t>
      </w:r>
    </w:p>
    <w:p w:rsidR="00B809C9" w:rsidRPr="00B809C9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Find all rows that contain all the required numbers </w:t>
      </w:r>
    </w:p>
    <w:p w:rsidR="00B809C9" w:rsidRDefault="00B809C9" w:rsidP="00B809C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Find the row that has the closest match to a specific number sequence </w:t>
      </w:r>
    </w:p>
    <w:p w:rsidR="00B809C9" w:rsidRPr="00B809C9" w:rsidRDefault="00B809C9" w:rsidP="00B809C9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 display the row number</w:t>
      </w:r>
      <w:r w:rsidR="007D229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console.</w:t>
      </w:r>
    </w:p>
    <w:p w:rsid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Allow to give multiple search sequence in input text file for processing.</w:t>
      </w:r>
    </w:p>
    <w:p w:rsidR="00B809C9" w:rsidRDefault="00B809C9" w:rsidP="00B809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Speed up search time </w:t>
      </w:r>
    </w:p>
    <w:p w:rsid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Project Plan: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n-IN"/>
        </w:rPr>
        <w:t>Sprint 1:  </w:t>
      </w: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Design the search program - 2 days 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01. Class Design for the search program.</w:t>
      </w:r>
    </w:p>
    <w:p w:rsid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02. Setup </w:t>
      </w:r>
      <w:r w:rsidR="007D229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</w:t>
      </w:r>
      <w:r w:rsidRPr="00B809C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roject</w:t>
      </w:r>
      <w:r w:rsidR="007D229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and </w:t>
      </w:r>
      <w:r w:rsidR="007D2299" w:rsidRPr="00B809C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Git repository</w:t>
      </w:r>
      <w:r w:rsidRPr="00B809C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</w:t>
      </w: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E637B7" w:rsidRDefault="00E637B7" w:rsidP="00E63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03. Implement code to process the input matrix data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sequence data</w:t>
      </w: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CLI.</w:t>
      </w:r>
    </w:p>
    <w:p w:rsidR="00E637B7" w:rsidRPr="00B809C9" w:rsidRDefault="00E637B7" w:rsidP="00E63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Implement search program classes from design.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Sprint 2: Create I/O for search program - 2 days </w:t>
      </w:r>
    </w:p>
    <w:p w:rsid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05. Implement ordered search function. </w:t>
      </w: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E637B7" w:rsidRPr="00B809C9" w:rsidRDefault="00E637B7" w:rsidP="00E63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06. Implement un-ordered search function.</w:t>
      </w:r>
    </w:p>
    <w:p w:rsidR="00E637B7" w:rsidRPr="00B809C9" w:rsidRDefault="00E637B7" w:rsidP="00E63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07. Implement best match search function. 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Sprint 3: Implementation of search functions - 2 days</w:t>
      </w:r>
    </w:p>
    <w:p w:rsidR="00E637B7" w:rsidRPr="00B809C9" w:rsidRDefault="00E637B7" w:rsidP="00E63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08. Optimize the ordered search functions</w:t>
      </w:r>
    </w:p>
    <w:p w:rsidR="00E637B7" w:rsidRPr="00B809C9" w:rsidRDefault="00E637B7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n-IN"/>
        </w:rPr>
        <w:t>Sprint 4: </w:t>
      </w:r>
      <w:r w:rsidRPr="00B809C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Creating Test case and Reports - 2 days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09. Create and implement the test cases for search program </w:t>
      </w:r>
    </w:p>
    <w:p w:rsidR="00B809C9" w:rsidRPr="00B809C9" w:rsidRDefault="00B809C9" w:rsidP="00B809C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809C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10. Creating report on optimizing the search functionality and design of the project.</w:t>
      </w:r>
    </w:p>
    <w:p w:rsidR="00925ED1" w:rsidRDefault="005410FB"/>
    <w:p w:rsidR="005410FB" w:rsidRDefault="005410FB"/>
    <w:p w:rsidR="005410FB" w:rsidRDefault="005410FB">
      <w:bookmarkStart w:id="0" w:name="_GoBack"/>
      <w:r>
        <w:rPr>
          <w:noProof/>
        </w:rPr>
        <w:drawing>
          <wp:inline distT="0" distB="0" distL="0" distR="0" wp14:anchorId="64A281A6" wp14:editId="3F72685B">
            <wp:extent cx="5731510" cy="210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8C3"/>
    <w:multiLevelType w:val="hybridMultilevel"/>
    <w:tmpl w:val="B6E4C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CE"/>
    <w:rsid w:val="000C351D"/>
    <w:rsid w:val="005410FB"/>
    <w:rsid w:val="007D2299"/>
    <w:rsid w:val="0091774E"/>
    <w:rsid w:val="00AA224A"/>
    <w:rsid w:val="00B0067B"/>
    <w:rsid w:val="00B11ECE"/>
    <w:rsid w:val="00B809C9"/>
    <w:rsid w:val="00D31551"/>
    <w:rsid w:val="00DC6C98"/>
    <w:rsid w:val="00E6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2695"/>
  <w15:chartTrackingRefBased/>
  <w15:docId w15:val="{8B7736D9-1FFB-4EBE-8AAE-1B830DD0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Srinivas</dc:creator>
  <cp:keywords/>
  <dc:description/>
  <cp:lastModifiedBy>Srinivas Reddy Challa</cp:lastModifiedBy>
  <cp:revision>8</cp:revision>
  <dcterms:created xsi:type="dcterms:W3CDTF">2018-05-17T12:29:00Z</dcterms:created>
  <dcterms:modified xsi:type="dcterms:W3CDTF">2018-05-20T18:10:00Z</dcterms:modified>
</cp:coreProperties>
</file>