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4"/>
          <w:szCs w:val="34"/>
          <w:u w:val="single"/>
        </w:rPr>
      </w:pPr>
      <w:r>
        <w:rPr>
          <w:rFonts w:ascii="Times New Roman" w:hAnsi="Times New Roman"/>
          <w:b/>
          <w:bCs/>
          <w:sz w:val="34"/>
          <w:szCs w:val="34"/>
          <w:u w:val="singl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4"/>
          <w:szCs w:val="34"/>
          <w:u w:val="single"/>
        </w:rPr>
        <w:t>PROGRAM 1: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com.example.expr1;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android.graphics.Color;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//import android.support.v7.app.AppCompatActivity;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android.widget.Button;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android.widget.TextView;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AppCompatActivity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 ch=1;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float font=30;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final TextView t= (TextView) findViewById(R.id.textView);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b1= (Button) findViewById(R.id.button1);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b1.setOnClickListener(new View.OnClickListener()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t.setTextSize(font);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font = font + 5;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(font == 50)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font = 30;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b2= (Button) findViewById(R.id.button2);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b2.setOnClickListener(new View.OnClickListener()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switch (ch)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1: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t.setTextColor(Color.RED);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2: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t.setTextColor(Color.GREEN);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3: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t.setTextColor(Color.BLUE);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4: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t.setTextColor(Color.CYAN);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5: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t.setTextColor(Color.YELLOW);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6: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t.setTextColor(Color.MAGENTA);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ch++;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(ch == 7)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 = 1;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&lt;LinearLayout xmlns:android="http://schemas.android.com/apk/res/android"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android:orientation="vertical"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android:layout_height="match_parent"&gt;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&lt;TextView  android:id="@+id/textView"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android:layout_margin="30dp"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android:gravity="center"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android:text="Hello World!"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android:textSize="25sp"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android:textStyle="bold" /&gt;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&lt;Button   android:id="@+id/button1"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android:layout_margin="20dp"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android:gravity="center"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android:text="Change font size"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android:textSize="25sp" /&gt;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&lt;Button  android:id="@+id/button2"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android:layout_margin="20dp"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android:gravity="center"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android:text="Change color"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android:textSize="25sp" /&gt;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2: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package com.example.exno2;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import android.content.Intent;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//import android.support.v7.app.AppCompatActivity;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import android.view.View;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import android.widget.ArrayAdapter;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import android.widget.Button;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import android.widget.EditText;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import android.widget.Spinner;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public class MainActivity extends AppCompatActivity {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//Defining the Views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EditText e1,e2;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Button bt;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Spinner s;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//Data for populating in Spinner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String [] dept_array={"CSE","ECE","IT","Mech","Civil"};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String name,reg,dept;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protected void onCreate(Bundle savedInstanceState) {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//Referring the Views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e1= (EditText) findViewById(R.id.editText);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e2= (EditText) findViewById(R.id.editText2);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bt= (Button) findViewById(R.id.button);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s= (Spinner) findViewById(R.id.spinner);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//Creating Adapter for Spinner for adapting the data from array to Spinner        ArrayAdapter adapter= new ArrayAdapter(MainActivity.this,android.R.layout.simple_spinner_item,dept_array);        s.setAdapter(adapter);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//Creating Listener for Button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bt.setOnClickListener(new View.OnClickListener() {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public void onClick(View v) {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//Getting the Values from Views(Edittext &amp; Spinner)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name=e1.getText().toString();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reg=e2.getText().toString();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dept=s.getSelectedItem().toString();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//Intent For Navigating to Second Activity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Intent i = new Intent(MainActivity.this,SecondActivity.class);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//For Passing the Values to Second Activity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i.putExtra("name_key", name);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i.putExtra("reg_key",reg);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i.putExtra("dept_key", dept);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startActivity(i);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});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spacing w:lineRule="auto" w:line="264" w:before="228" w:after="331"/>
        <w:rPr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sz w:val="30"/>
          <w:szCs w:val="30"/>
          <w:u w:val="none"/>
        </w:rPr>
      </w:pPr>
      <w:r>
        <w:rPr>
          <w:rFonts w:ascii="Times New Roman" w:hAnsi="Times New Roman"/>
          <w:sz w:val="30"/>
          <w:szCs w:val="30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SecondActivity.java</w:t>
      </w:r>
    </w:p>
    <w:p>
      <w:pPr>
        <w:pStyle w:val="Normal"/>
        <w:spacing w:lineRule="auto" w:line="264" w:before="228" w:after="331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com.example.exno2;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android.content.Intent;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//import android.support.v7.app.AppCompatActivity;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android.widget.TextView;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SecondActivity extends AppCompatActivity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TextView t1,t2,t3;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name,reg,dept;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setContentView(R.layout.activity_second);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t1= (TextView) findViewById(R.id.textView1);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t2= (TextView) findViewById(R.id.textView2);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t3= (TextView) findViewById(R.id.textView3);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//Getting the Intent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 i = getIntent();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//Getting the Values from First Activity using the Intent received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name=i.getStringExtra("name_key");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reg=i.getStringExtra("reg_key");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dept=i.getStringExtra("dept_key");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//Setting the Values to Intent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t1.setText(name);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t2.setText(reg);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t3.setText(dept);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&lt;RelativeLayout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xmlns:tools="http://schemas.android.com/tools"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tools:context=".MainActivity"&gt;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android:layout_height="100dp"&gt;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android:layout_margin="30dp"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android:text="Details Form"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android:textSize="25sp"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android:gravity="center"/&gt;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&lt;GridLayout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android:id="@+id/gridLayout"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android:layout_marginTop="100dp"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android:layout_marginBottom="200dp"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android:columnCount="2"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android:rowCount="3"&gt;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android:layout_row="0"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android:layout_column="0"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android:text="Name"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android:gravity="center"/&gt;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android:layout_row="0"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android:layout_column="1"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android:ems="10"/&gt;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android:layout_row="1"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android:layout_column="0"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android:text="Reg.No"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android:gravity="center"/&gt;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android:layout_row="1"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android:layout_column="1"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android:inputType="number"  android:ems="10"/&gt;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android:layout_row="2"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android:layout_column="0"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android:text="Dept"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android:gravity="center"/&gt;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&lt;Spinner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android:id="@+id/spinner"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android:layout_row="2"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android:layout_column="1"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android:spinnerMode="dropdown"/&gt;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&lt;/GridLayout&gt;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 xml:space="preserve"> 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android:id="@+id/button"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android:layout_alignParentBottom="true"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android:layout_centerInParent="true"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android:layout_marginBottom="150dp"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android:text="Submit"/&gt;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&lt;/RelativeLayout&gt;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activity_second.xml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xmlns:tools="http://schemas.android.com/tools"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tools:context="com.example.exno2.SecondActivity"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android:orientation="vertical"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android:gravity="center"&gt;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android:text="New Text"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android:text="New Text"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android:text="New Text"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3: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com.example.exno3;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android.graphics.Bitmap;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android.graphics.Canvas;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android.graphics.Color;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android.graphics.Paint;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android.graphics.drawable.BitmapDrawable;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android.widget.ImageView;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Activity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onCreate(Bundle savedInstanceState)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//Creating a Bitmap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Bitmap bg = Bitmap.createBitmap(720, 1280, Bitmap.Config.ARGB_8888);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//Setting the Bitmap as background for the ImageView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ImageView i = (ImageView) findViewById(R.id.imageView);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i.setBackgroundDrawable(new BitmapDrawable(bg));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//Creating the Canvas Object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 canvas = new Canvas(bg);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//Creating the Paint Object and set its color &amp; TextSize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Paint paint = new Paint();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paint.setColor(Color.BLUE);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paint.setTextSize(50);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//To draw a Rectangle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canvas.drawText("Rectangle", 420, 150, paint);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canvas.drawRect(400, 200, 650, 700, paint);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//To draw a Circle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canvas.drawText("Circle", 120, 150, paint);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canvas.drawCircle(200, 350, 150, paint);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//To draw a Square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canvas.drawText("Square", 120, 800, paint);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canvas.drawRect(50, 850, 350, 1150, paint);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//To draw a Line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canvas.drawText("Line", 480, 800, paint);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canvas.drawLine(520, 850, 520, 1150, paint);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&lt;RelativeLayout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&lt;ImageView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android:id="@+id/imageView"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&lt;/RelativeLayout&gt;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4: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com.example.exno4;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android.app.AlertDialog.Builder;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android.content.Context;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android.database.Cursor;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android.database.sqlite.SQLiteDatabase;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android.view.View.OnClickListener;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android.widget.Button;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android.widget.EditText;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Activity implements OnClickListener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EditText Rollno,Name,Marks;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Insert,Delete,Update,View,ViewAll;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SQLiteDatabase db;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/** Called when the activity is first created. */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onCreate(Bundle savedInstanceState)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Rollno=(EditText)findViewById(R.id.Rollno);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Name=(EditText)findViewById(R.id.Name);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Marks=(EditText)findViewById(R.id.Marks);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Insert=(Button)findViewById(R.id.Insert);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Delete=(Button)findViewById(R.id.Delete);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Update=(Button)findViewById(R.id.Update);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View=(Button)findViewById(R.id.View);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ViewAll=(Button)findViewById(R.id.ViewAll);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Insert.setOnClickListener(this);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Delete.setOnClickListener(this);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Update.setOnClickListener(this);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View.setOnClickListener(this);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ViewAll.setOnClickListener(this);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Creating database and table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db=openOrCreateDatabase("StudentDB", Context.MODE_PRIVATE, null);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db.execSQL("CREATE TABLE IF NOT EXISTS student(rollno VARCHAR,name VARCHAR,marks VARCHAR);");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view)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Inserting a record to the Student table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if(view==Insert)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Checking for empty fields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if(Rollno.getText().toString().trim().length()==0||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Name.getText().toString().trim().length()==0||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Marks.getText().toString().trim().length()==0)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showMessage("Error", "Please enter all values");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db.execSQL("INSERT INTO student VALUES('"+Rollno.getText()+"','"+Name.getText()+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"','"+Marks.getText()+"');");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showMessage("Success", "Record added");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clearText();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Deleting a record from the Student table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if(view==Delete)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Checking for empty roll number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if(Rollno.getText().toString().trim().length()==0)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showMessage("Error", "Please enter Rollno");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Cursor c=db.rawQuery("SELECT * FROM student WHERE rollno='"+Rollno.getText()+"'", null);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if(c.moveToFirst())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db.execSQL("DELETE FROM student WHERE rollno='"+Rollno.getText()+"'");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showMessage("Success", "Record Deleted");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showMessage("Error", "Invalid Rollno");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clearText();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Updating a record in the Student table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if(view==Update)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Checking for empty roll number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if(Rollno.getText().toString().trim().length()==0)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showMessage("Error", "Please enter Rollno");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Cursor c=db.rawQuery("SELECT * FROM student WHERE rollno='"+Rollno.getText()+"'", null);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if(c.moveToFirst())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db.execSQL("UPDATE student SET name='" + Name.getText() + "',marks='" + Marks.getText() +"' WHERE rollno='"+Rollno.getText()+"'");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showMessage("Success", "Record Modified");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else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showMessage("Error", "Invalid Rollno");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clearText();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Display a record from the Student table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if(view==View)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Checking for empty roll number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if(Rollno.getText().toString().trim().length()==0)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showMessage("Error", "Please enter Rollno");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Cursor c=db.rawQuery("SELECT * FROM student WHERE rollno='"+Rollno.getText()+"'", null);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if(c.moveToFirst())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Name.setText(c.getString(1));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Marks.setText(c.getString(2));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showMessage("Error", "Invalid Rollno");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clearText();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Displaying all the records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if(view==ViewAll)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Cursor c=db.rawQuery("SELECT * FROM student", null);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if(c.getCount()==0)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showMessage("Error", "No records found");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StringBuffer buffer=new StringBuffer();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while(c.moveToNext())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buffer.append("Rollno: "+c.getString(0)+"\n");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buffer.append("Name: "+c.getString(1)+"\n");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buffer.append("Marks: "+c.getString(2)+"\n\n");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showMessage("Student Details", buffer.toString());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showMessage(String title,String message)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Builder builder=new Builder(this);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builder.setCancelable(true);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builder.setTitle(title);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builder.setMessage(message);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builder.show();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clearText()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Rollno.setText("");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Name.setText("");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Marks.setText("");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Rollno.requestFocus();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&lt;AbsoluteLayout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android:text="Student Details"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android:layout_y="110dp"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android:text="Enter Rollno:"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android:id="@+id/Rollno"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android:layout_width="150dp"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android:layout_x="175dp"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android:layout_y="100dp"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android:inputType="number"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android:layout_y="160dp"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android:text="Enter Name:"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android:id="@+id/Name"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android:layout_width="150dp"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android:layout_x="175dp"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android:layout_y="150dp"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android:inputType="text"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android:layout_y="210dp"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android:text="Enter Marks:"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android:id="@+id/Marks"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android:layout_width="150dp"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android:layout_x="175dp"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android:layout_y="200dp"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android:inputType="number"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android:id="@+id/Insert"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android:layout_width="150dp"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android:layout_x="29dp"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android:layout_y="304dp"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android:text="Insert"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android:id="@+id/Delete"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android:layout_width="174dp"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android:layout_x="215dp"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android:layout_y="308dp"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android:text="Delete"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android:id="@+id/Update"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android:layout_width="170dp"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android:layout_height="72dp"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android:layout_x="25dp"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android:layout_y="400dp"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android:text="Update"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android:id="@+id/View"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android:layout_width="150dp"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android:layout_x="225dp"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android:layout_y="405dp"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android:text="View"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android:id="@+id/ViewAll"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android:layout_width="200dp"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android:layout_x="100dp"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android:layout_y="500dp"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android:text="View All"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&lt;/AbsoluteLayout&gt;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5: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com.example.exno5;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android.app.NotificationChannel;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android.app.NotificationManager;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android.app.PendingIntent;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android.content.Context;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android.content.Intent;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android.net.Uri;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androidx.annotation.RequiresApi;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androidx.core.app.NotificationCompat;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androidx.core.app.Person;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androidx.core.graphics.drawable.IconCompat;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android.os.Build;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android.widget.Button;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android.widget.Toast;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java.util.Date;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AppCompatActivity implements View.OnClickListener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 notificationManager;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NotificationCompat.Builder builder;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NotificationChannel channel;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CharSequence charSequence = "";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@RequiresApi(api = Build.VERSION_CODES.O)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btnSimpleNotification = findViewById(R.id.btnSimpleNotification);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btnNotificationIcon = findViewById(R.id.btnNotificationIcon);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btnNotificationImage = findViewById(R.id.btnNotificationImage);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btnNotificationWithGroupConvo = findViewById(R.id.btnNotificationWithGroupConvo);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btnNotificationSemantic = findViewById(R.id.btnNotificationSemantic);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charSequence = btnNotificationIcon.getText();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btnSimpleNotification.setOnClickListener(this);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btnNotificationIcon.setOnClickListener(this);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btnNotificationImage.setOnClickListener(this);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btnNotificationWithGroupConvo.setOnClickListener(this);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btnNotificationSemantic.setOnClickListener(this);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 = (NotificationManager) getSystemService(Context.NOTIFICATION_SERVICE);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CharSequence name = "My Notification";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description = "welcome seenuvasan";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 importance = NotificationManager.IMPORTANCE_DEFAULT;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channel = new NotificationChannel("1", name, importance);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channel.setDescription(description);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builder = new NotificationCompat.Builder(MainActivity.this, channel.getId())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.setSmallIcon(R.mipmap.ic_launcher);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notificationManager.createNotificationChannel(channel);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switch (v.getId())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R.id.btnSimpleNotification: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simpleNotification();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R.id.btnNotificationIcon: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notificationWithIcon();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R.id.btnNotificationImage: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notificationWithImage();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R.id.btnNotificationWithGroupConvo: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notificationWithGroupConvo();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R.id.btnNotificationSemantic: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notificationSemantic();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simpleNotification()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jd = new Person.Builder().setName("JournalDev ") .setImportant(true) 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NotificationCompat.MessagingStyle(jd)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.addMessage("Check me out", new Date().getTime(), jd) .setBuilder(builder);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notificationManager.notify(1, builder.build());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notificationWithIcon()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anupam = new Person.Builder()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.setName("Anupam")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               .setIcon(IconCompat.createWithResource(this, R.drawable.index))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.setIcon(IconCompat.createWithResource(this, R.drawable.ic_launcher_foreground))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.setImportant(true) 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NotificationCompat.MessagingStyle(anupam)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.addMessage("Check out my latest article!", new Date().getTime(), anupam)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.setBuilder(builder);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notificationManager.notify(2, builder.build());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notificationWithImage()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bot = new Person.Builder()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.setName("Bot") .setImportant(true)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.setBot(true) 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Uri uri = Uri.parse("android.resource://com.journaldev.androidpnotifications/drawable/"+R.drawable.ic_launcher_background);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NotificationCompat.MessagingStyle.Message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message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=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NotificationCompat.MessagingStyle.Message("Check out my latest article!", new Date().getTime(), bot);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message.setData("image/*",uri);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NotificationCompat.MessagingStyle(bot)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.addMessage(message) .setGroupConversation(true).setBuilder(builder);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notificationManager.notify(3, builder.build());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notificationWithGroupConvo()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jd = new Person.Builder()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.setName("JournalDev") 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anupam = new Person.Builder()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.setName("Anupam")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.setIcon(IconCompat.createWithResource(this, R.drawable.ic_launcher_foreground))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.setImportant(true).build();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bot = new Person.Builder()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.setName("Bot").setBot(true) 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Uri uri = Uri.parse("android.resource://com.journaldev.androidpnotifications/drawable/"+R.drawable.ic_launcher_background);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NotificationCompat.MessagingStyle.Message message =new NotificationCompat.MessagingStyle.Message("", new Date().getTime(), bot);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message.setData("image/*",uri);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NotificationCompat.MessagingStyle(bot)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.addMessage("Hi. How are you?", new Date().getTime(), anupam)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.addMessage(message)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.addMessage("Does this image look good?", new Date().getTime(), bot)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.addMessage("Looks good!", new Date().getTime(), jd)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.setGroupConversation(true).setConversationTitle("Sample Conversation")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.setBuilder(builder);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notificationManager.notify(4, builder.build());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notificationSemantic()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jd = new Person.Builder()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.setName("JournalDev")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anupam = new Person.Builder()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.setName("Anupam")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.setIcon(IconCompat.createWithResource(this, R.drawable.index))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.setImportant(true)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bot = new Person.Builder()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.setName("Bot")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.setBot(true)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Uri uri = Uri.parse("android.resource://com.journaldev.androidpnotifications/drawable/"+R.drawable.ic_launcher_background);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 intent = new Intent(this, MainActivity.class);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intent.putExtra("hi","Notifications were read");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PendingIntent pendingIntent = PendingIntent.getActivity(this, 0, intent, 0);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NotificationCompat.MessagingStyle.Message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message =new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NotificationCompat.MessagingStyle.Message("", new Date().getTime(), bot);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message.setData("image/*",uri);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NotificationCompat.Action replyAction =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NotificationCompat.Action.Builder(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R.drawable.ic_launcher_background, "MARK READ", pendingIntent)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.setSemanticAction(NotificationCompat.Action.SEMANTIC_ACTION_MARK_AS_READ)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NotificationCompat.Builder separateBuilder = builder;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separateBuilder.addAction(replyAction);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NotificationCompat.MessagingStyle(bot)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.addMessage("Hi. How are you?", new Date().getTime(), anupam)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.addMessage(message)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.addMessage("Does this image look good?", new Date().getTime(), bot)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.addMessage("Looks good!", new Date().getTime(), jd)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.setGroupConversation(true)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.setConversationTitle("Sample Conversation")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.setBuilder(separateBuilder);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notificationManager.notify(5, separateBuilder.build());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onResume()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super.onResume();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if(getIntent()!=null &amp;&amp; getIntent().getExtras()!=null)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value = getIntent().getStringExtra("hi");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Toast.makeText(getApplicationContext(),value,Toast.LENGTH_LONG).show();}}}</w:t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0"/>
          <w:szCs w:val="30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xmlns:app="http://schemas.android.com/apk/res-auto"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xmlns:tools="http://schemas.android.com/tools"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android:orientation="vertical"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android:gravity="center"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tools:context=".MainActivity"&gt;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android:id="@+id/btnSimpleNotification"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android:text="Simple Notification"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android:id="@+id/btnNotificationIcon"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android:text="Notification With Icon"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android:id="@+id/btnNotificationImage"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android:text="Notification With Image"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android:id="@+id/btnNotificationWithGroupConvo"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android:text="Notification With Group Conversation"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android:id="@+id/btnNotificationSemantic"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android:text="Exit"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0"/>
          <w:szCs w:val="30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264" w:before="228" w:after="331"/>
        <w:rPr/>
      </w:pPr>
      <w:r>
        <w:rPr/>
      </w:r>
    </w:p>
    <w:p>
      <w:pPr>
        <w:pStyle w:val="Normal"/>
        <w:spacing w:lineRule="auto" w:line="264" w:before="228" w:after="331"/>
        <w:rPr/>
      </w:pPr>
      <w:r>
        <w:rPr/>
      </w:r>
    </w:p>
    <w:p>
      <w:pPr>
        <w:pStyle w:val="Normal"/>
        <w:spacing w:lineRule="auto" w:line="264" w:before="228" w:after="331"/>
        <w:rPr/>
      </w:pPr>
      <w:r>
        <w:rPr/>
      </w:r>
    </w:p>
    <w:p>
      <w:pPr>
        <w:pStyle w:val="Normal"/>
        <w:spacing w:lineRule="auto" w:line="264" w:before="228" w:after="331"/>
        <w:rPr/>
      </w:pPr>
      <w:r>
        <w:rPr/>
      </w:r>
    </w:p>
    <w:p>
      <w:pPr>
        <w:pStyle w:val="Normal"/>
        <w:spacing w:lineRule="auto" w:line="264" w:before="228" w:after="331"/>
        <w:rPr/>
      </w:pPr>
      <w:r>
        <w:rPr/>
      </w:r>
    </w:p>
    <w:p>
      <w:pPr>
        <w:pStyle w:val="Normal"/>
        <w:spacing w:lineRule="auto" w:line="264" w:before="228" w:after="331"/>
        <w:rPr/>
      </w:pPr>
      <w:r>
        <w:rPr/>
      </w:r>
    </w:p>
    <w:p>
      <w:pPr>
        <w:pStyle w:val="Normal"/>
        <w:spacing w:lineRule="auto" w:line="264" w:before="228" w:after="331"/>
        <w:rPr/>
      </w:pPr>
      <w:r>
        <w:rPr/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6: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com.example.exno6;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//import android.support.v7.app.AppCompatActivity;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android.widget.Button;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android.widget.ImageView;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AppCompatActivity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ImageView img;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bt1,bt2;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bt1 = (Button)findViewById(R.id.button);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bt2= (Button) findViewById(R.id.button2);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img = (ImageView)findViewById(R.id.imageView);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bt1.setOnClickListener(new View.OnClickListener()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Thread(new Runnable()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run()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img.post(new Runnable()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run()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img.setImageResource(R.drawable.india1);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}).start();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bt2.setOnClickListener(new View.OnClickListener()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Thread(new Runnable()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run()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img.post(new Runnable()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run()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img.setImageResource(R.drawable.india2);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}).start();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android:orientation="vertical" 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&lt;ImageView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android:id="@+id/imageView"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android:layout_width="250dp"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android:layout_height="250dp"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android:layout_gravity="center"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android:id="@+id/button"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android:layout_gravity="center"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android:text="Load Image 1"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android:id="@+id/button2"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android:layout_gravity="center"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android:text="Load image 2"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7: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com.example.exno7;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android.Manifest;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android.annotation.SuppressLint;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android.content.Context;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android.content.Intent;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android.content.pm.PackageManager;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android.location.Location;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android.location.LocationManager;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android.os.Looper;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android.provider.Settings;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android.widget.TextView;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android.widget.Toast;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androidx.annotation.NonNull;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androidx.core.app.ActivityCompat;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com.google.android.gms.location.FusedLocationProviderClient;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com.google.android.gms.location.LocationCallback;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com.google.android.gms.location.LocationRequest;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com.google.android.gms.location.LocationResult;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com.google.android.gms.location.LocationServices;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com.google.android.gms.tasks.OnCompleteListener;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com.google.android.gms.tasks.Task;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AppCompatActivity {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FusedLocationProviderClient mFusedLocationClient;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TextView latitudeTextView, longitTextView;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 PERMISSION_ID = 44;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latitudeTextView = findViewById(R.id.latTextView);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longitTextView = findViewById(R.id.lonTextView);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mFusedLocationClient = LocationServices.getFusedLocationProviderClient(this);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method to get the location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getLastLocation();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@SuppressLint("MissingPermission")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getLastLocation()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check if permissions are given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(checkPermissions()) {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check if location is enabled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(isLocationEnabled()) {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getting last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location from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FusedLocationClient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object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mFusedLocationClient.getLastLocation().addOnCompleteListener(new OnCompleteListener&lt;Location&gt;()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onComplete(@NonNull Task&lt;Location&gt; task)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Location location = task.getResult();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(location == null)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requestNewLocationData();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 else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latitudeTextView.setText(location.getLatitude() + "");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longitTextView.setText(location.getLongitude() + "");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 else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Toast.makeText(this, "Please turn on" + " your location...", Toast.LENGTH_LONG).show();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 intent = new Intent(Settings.ACTION_LOCATION_SOURCE_SETTINGS);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startActivity(intent);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 else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if permissions aren't available,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request for permissions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requestPermissions();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@SuppressLint("MissingPermission")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requestNewLocationData() {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Initializing LocationRequest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object with appropriate methods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LocationRequest mLocationRequest = new LocationRequest();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mLocationRequest.setPriority(LocationRequest.PRIORITY_HIGH_ACCURACY);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mLocationRequest.setInterval(5);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mLocationRequest.setFastestInterval(0);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mLocationRequest.setNumUpdates(1);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setting LocationRequest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on FusedLocationClient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mFusedLocationClient = LocationServices.getFusedLocationProviderClient(this);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mFusedLocationClient.requestLocationUpdates(mLocationRequest, mLocationCallback, Looper.myLooper());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LocationCallback mLocationCallback = new LocationCallback() {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onLocationResult(LocationResult locationResult)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Location mLastLocation = locationResult.getLastLocation();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latitudeTextView.setText("Latitude: " + mLastLocation.getLatitude() + "");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longitTextView.setText("Longitude: " + mLastLocation.getLongitude() + "");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method to check for permissions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boolean checkPermissions()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 ActivityCompat.checkSelfPermission(this, Manifest.permission.ACCESS_COARSE_LOCATION) == PackageManager.PERMISSION_GRANTED &amp;&amp; ActivityCompat.checkSelfPermission(this, Manifest.permission.ACCESS_FINE_LOCATION) == PackageManager.PERMISSION_GRANTED;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If we want background location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on Android 10.0 and higher,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use: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ActivityCompat.checkSelfPermission(this, Manifest.permission.ACCESS_BACKGROUND_LOCATION) == PackageManager.PERMISSION_GRANTED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method to request for permissions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requestPermissions()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ActivityCompat.requestPermissions(this, new String[]{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Manifest.permission.ACCESS_COARSE_LOCATION,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Manifest.permission.ACCESS_FINE_LOCATION}, PERMISSION_ID);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method to check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if location is enabled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boolean isLocationEnabled()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LocationManager locationManager = (LocationManager) getSystemService(Context.LOCATION_SERVICE);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 locationManager.isProviderEnabled(LocationManager.GPS_PROVIDER) || locationManager.isProviderEnabled(LocationManager.NETWORK_PROVIDER);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If everything is alright then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onRequestPermissionsResult(int requestCode, @NonNull String[] permissions, @NonNull int[] grantResults)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super.onRequestPermissionsResult(requestCode, permissions, grantResults);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(requestCode == PERMISSION_ID)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(grantResults.length &gt; 0 &amp;&amp; grantResults[0] == PackageManager.PERMISSION_GRANTED)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getLastLocation();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onResume()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super.onResume();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(checkPermissions())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getLastLocation();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android:background="@color/teal_700"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android:gravity="center"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android:orientation="vertical"&gt;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android:fontFamily="sans-serif-black"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android:text="Latitude:"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android:id="@+id/latTextView"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android:text="Latitude will be here! 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android:textColor="#f5f5f5"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android:fontFamily="sans-serif-black"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android:text="Longitude:"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android:id="@+id/lonTextView"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android:text="Longitude will be here! 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android:textColor="#f5f5f5"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AndroidManifest.xml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&lt;manifest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xmlns:tools="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  <w:u w:val="none"/>
          </w:rPr>
          <w:t>http://schemas.android.com/tools</w:t>
        </w:r>
      </w:hyperlink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&lt;uses-permission android:name="android.permission.ACCESS_COARSE_LOCATION"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&lt;uses-permission android:name="android.permission.ACCESS_FINE_LOCATION"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&lt;uses-permission android:name = "android.permission.INTERNET"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&lt;uses-permission android:name="android.permission.ACCESS_COARSE_LOCATION"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&lt;uses-permission android:name="android.permission.ACCESS_FINE_LOCATION"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&lt;uses-permission android:name="android.permission.ACCESS_BACKGROUND_LOCATION" /&gt;    &lt;application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android:allowBackup="true"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android:dataExtractionRules="@xml/data_extraction_rules"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android:fullBackupContent="@xml/backup_rules"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android:icon="@mipmap/ic_launcher"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android:label="@string/app_name"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android:roundIcon="@mipmap/ic_launcher_round"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android:supportsRtl="true"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android:theme="@style/Theme.Exno7"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tools:targetApi="31"&gt;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&lt;activity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android:name=".MainActivity"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android:exported="true"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android:label="@string/app_name"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android:theme="@style/Theme.Exno7.NoActionBar"&gt;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&lt;intent-filter&gt;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&lt;action android:name="android.intent.action.MAIN"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&lt;category android:name="android.intent.category.LAUNCHER"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&lt;/intent-filter&gt;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&lt;meta-data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android:name="android.app.lib_name"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android:value=""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&lt;/activity&gt;    &lt;/application&gt; &lt;/manifest&gt;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8: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com.example.exno8;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//import android.support.v7.app.AppCompatActivity;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android.widget.Button;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android.widget.EditText;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android.widget.Toast;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java.io.BufferedReader;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java.io.File;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java.io.FileInputStream;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java.io.FileOutputStream;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java.io.InputStreamReader;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AppCompatActivity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EditText e1;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write,read,clear;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e1= (EditText) findViewById(R.id.editText);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write= (Button) findViewById(R.id.button);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read= (Button) findViewById(R.id.button2);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clear= (Button) findViewById(R.id.button3);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write.setOnClickListener(new View.OnClickListener()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message=e1.getText().toString();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try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File file = getFilesDir();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System.out.println("seenuvasan phone file path"+file.toString());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File f=new File( file+"/myfile.txt");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f.createNewFile();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FileOutputStream fout=new FileOutputStream(f);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fout.write(message.getBytes());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fout.close();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Toast.makeText(getBaseContext(),"Data Written in storage",Toast.LENGTH_LONG).show();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catch (Exception 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Toast.makeText(getBaseContext(),e.getMessage(),Toast.LENGTH_LONG).show();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read.setOnClickListener(new View.OnClickListener()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message;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buf = "";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try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File file = getFilesDir();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File f = new File(file+"/myfile.txt");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FileInputStream fin = new FileInputStream(f);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BufferedReader br = new BufferedReader(new InputStreamReader(fin));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while ((message = br.readLine()) != null)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buf += message;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e1.setText(buf);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br.close();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fin.close();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Toast.makeText(getBaseContext(),"Data Recived from Storage",Toast.LENGTH_LONG).show();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catch (Exception 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Toast.makeText(getBaseContext(), e.getMessage(), Toast.LENGTH_LONG).show();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clear.setOnClickListener(new View.OnClickListener()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e1.setText("");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android:orientation="vertical"&gt;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android:singleLine="true"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android:id="@+id/button"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android:text="Write Data"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android:id="@+id/button2"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android:text="Read data"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android:id="@+id/button3"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android:text="Clear"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android:textSize="30dp"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9: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com.example.exno9;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android.app.NotificationChannel;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android.app.NotificationManager;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android.content.Context;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androidx.annotation.RequiresApi;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androidx.core.app.NotificationCompat;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androidx.core.app.Person;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android.os.Build;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android.widget.Button;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java.util.Date;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android.widget.EditText;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AppCompatActivity implements View.OnClickListener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 notificationManager;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NotificationCompat.Builder builder;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NotificationChannel channel;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CharSequence charSequence = "";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EditText 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@RequiresApi(api = Build.VERSION_CODES.O)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btnSimpleNotification = findViewById(R.id.Button);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e= (EditText) findViewById(R.id.editText);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msg = e.toString();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btnSimpleNotification.setOnClickListener(this);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 = (NotificationManager) getSystemService(Context.NOTIFICATION_SERVICE);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CharSequence name = "My Notification";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description = "welcome seenuvasan";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 importance = NotificationManager.IMPORTANCE_DEFAULT;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channel = new NotificationChannel("1", name, importance);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channel.setDescription(description);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builder = new NotificationCompat.Builder(MainActivity.this, channel.getId())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.setSmallIcon(R.mipmap.ic_launcher);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notificationManager.createNotificationChannel(channel);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onClick(View v)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switch (v.getId())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R.id.Button: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simpleNotification();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private void simpleNotification() {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Person jd = new Person.Builder().setName("allert") .setImportant(true) .build();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NotificationCompat.MessagingStyle(jd)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.addMessage(e.getText(), new Date().getTime(), jd) .setBuilder(builder);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notificationManager.notify(1, builder.build());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android:layout_margin="10dp"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android:orientation="vertical"&gt;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android:text="Message Form Ucev"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android:id="@+id/Button"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android:layout_margin="30dp"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android:layout_gravity="center"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android:text="Notify"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10: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com.example.exno10;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android.app.ListActivity;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android.content.Intent;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android.net.Uri;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android.os.AsyncTask;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android.os.AsyncTask;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android.widget.ArrayAdapter;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android.widget.ListView;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org.xmlpull.v1.XmlPullParser;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org.xmlpull.v1.XmlPullParserException;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org.xmlpull.v1.XmlPullParserFactory;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java.io.IOException;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java.io.InputStream;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java.net.MalformedURLException;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java.net.URL;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java.util.ArrayList;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java.util.List;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ListActivity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List headlines;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List links;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new MyAsyncTask().execute();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class MyAsyncTask extends AsyncTask&lt;Object,Void,ArrayAdapter&gt;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 ArrayAdapter doInBackground(Object[] params)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headlines = new ArrayList();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links = new ArrayList();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try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URL url = new URL("https://codingconnect.net/feed");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XmlPullParserFactory factory = XmlPullParserFactory.newInstance();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factory.setNamespaceAware(false);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XmlPullParser xpp = factory.newPullParser();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We will get the XML from an input stream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xpp.setInput(getInputStream(url), "UTF_8");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boolean insideItem = false;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Returns the type of current event: START_TAG, END_TAG, etc..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 eventType = xpp.getEventType();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while (eventType != XmlPullParser.END_DOCUMENT)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(eventType == XmlPullParser.START_TAG)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(xpp.getName().equalsIgnoreCase("item"))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insideItem = true;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else if (xpp.getName().equalsIgnoreCase("title"))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(insideItem)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headlines.add(xpp.nextText()); //extract the headline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else if (xpp.getName().equalsIgnoreCase("link"))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(insideItem)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links.add(xpp.nextText()); //extract the link of article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else if(eventType==XmlPullParser.END_TAG&amp;&amp;xpp.getName().equalsIgnoreCase("item"))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insideItem=false;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eventType = xpp.next(); //move to next element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catch (MalformedURLException 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e.printStackTrace();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catch (XmlPullParserException 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e.printStackTrace();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catch (IOException 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e.printStackTrace();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 null;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onPostExecute(ArrayAdapter adapter)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adapter = new ArrayAdapter(MainActivity.this, android.R.layout.simple_list_item_1,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headlines);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setListAdapter(adapter);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onListItemClick(ListView l, View v, int position, long id)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Uri uri = Uri.parse((links.get(position)).toString());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 intent = new Intent(Intent.ACTION_VIEW, uri);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startActivity(intent);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InputStream getInputStream(URL url)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try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 url.openConnection().getInputStream();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catch (IOException 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 null;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}}</w:t>
      </w:r>
    </w:p>
    <w:p>
      <w:pPr>
        <w:pStyle w:val="Normal"/>
        <w:spacing w:lineRule="auto" w:line="264" w:before="228" w:after="331"/>
        <w:rPr>
          <w:rFonts w:ascii="Times New Roman" w:hAnsi="Times New Roman"/>
          <w:b/>
          <w:b/>
          <w:bCs/>
          <w:sz w:val="30"/>
          <w:szCs w:val="30"/>
          <w:u w:val="none"/>
        </w:rPr>
      </w:pPr>
      <w:r>
        <w:rPr>
          <w:rFonts w:ascii="Times New Roman" w:hAnsi="Times New Roman"/>
          <w:b/>
          <w:bCs/>
          <w:sz w:val="30"/>
          <w:szCs w:val="30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android:layout_width="fill_parent"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android:layout_height="fill_parent"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android:orientation="vertical" 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&lt;ListView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android:id="@+id/listView"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AndroidManifest.xml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&lt;manifest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xmlns:tools="http://schemas.android.com/tools"&gt;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&lt;application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android:allowBackup="true"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android:dataExtractionRules="@xml/data_extraction_rules"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android:fullBackupContent="@xml/backup_rules"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android:icon="@mipmap/ic_launcher"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android:label="@string/app_name"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android:roundIcon="@mipmap/ic_launcher_round"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android:supportsRtl="true"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android:theme="@style/Theme.Exno10"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tools:targetApi="31"&gt;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&lt;activity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android:name=".MainActivity"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android:exported="true"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android:label="@string/app_name"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android:theme="@style/Theme.Exno10.NoActionBar"&gt;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&lt;intent-filter&gt;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&lt;action android:name="android.intent.action.MAIN"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&lt;category android:name="android.intent.category.LAUNCHER"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&lt;/intent-filter&gt;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&lt;meta-data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android:name="android.app.lib_name"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android:value=""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&lt;/activity&gt;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&lt;/application&gt;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&lt;uses-permission android:name="android.permission.INTERNET"/&gt; &lt;/manifest&gt;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11: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com.example.exno11;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android.content.Intent;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android.widget.Button;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android.widget.EditText;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AppCompatActivity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define objects for edit text and 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button;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EditText sendto, subject, body;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protected void onCreate(Bundle savedInstanceState)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Getting instance of edittext and 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sendto = findViewById(R.id.editText1);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subject = findViewById(R.id.editText2);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body = findViewById(R.id.editText3);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= findViewById(R.id.button);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attach setOnClickListener to button with Intent object define in it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button.setOnClickListener(view -&gt; 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emailsend = sendto.getText().toString();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emailsubject = subject.getText().toString();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emailbody = body.getText().toString();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define Intent object with action attribute as ACTION_SEND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 intent = new Intent(Intent.ACTION_SEND);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add three fields to intent using putExtra function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intent.putExtra(Intent.EXTRA_EMAIL, new String[]{emailsend});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intent.putExtra(Intent.EXTRA_SUBJECT, emailsubject);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intent.putExtra(Intent.EXTRA_TEXT, emailbody);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set type of intent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intent.setType("message/rfc822");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startActivity with intent with chooser as Email client using createChooser function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startActivity(Intent.createChooser(intent, "Choose an Email client :"));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&lt;!-- Relative Layout --&gt;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&lt;RelativeLayout 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xmlns:tools="http://schemas.android.com/tools"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tools:context=".MainActivity"&gt;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&lt;!-- Edit text for email id --&gt;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android:layout_alignParentTop="true"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android:layout_alignParentRight="true"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android:layout_marginTop="18dp"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android:layout_marginRight="22dp"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&lt;!-- Edit text for email subject --&gt;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android:layout_below="@+id/editText1"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android:layout_alignLeft="@+id/editText1"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android:layout_marginTop="20dp"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&lt;!-- Edit text for email body --&gt;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android:layout_below="@+id/editText2"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android:layout_alignLeft="@+id/editText2"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android:layout_marginTop="30dp"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&lt;!-- text Views for label --&gt;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android:layout_alignBaseline="@+id/editText1"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android:layout_alignBottom="@+id/editText1"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android:layout_alignParentLeft="true"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android:text="Send To:"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android:textColor="#0F9D58"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android:layout_alignBaseline="@+id/editText2"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android:layout_alignBottom="@+id/editText2"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android:layout_alignParentLeft="true"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android:text="Email Subject:"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android:textColor="#0F9D58"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android:layout_alignBaseline="@+id/editText3"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android:layout_alignBottom="@+id/editText3"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android:text="Email Body:"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android:textColor="#0F9D58"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&lt;!-- Button to send email --&gt;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android:id="@+id/button"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android:layout_below="@+id/editText3"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android:layout_alignLeft="@+id/editText3"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android:layout_marginLeft="76dp"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android:layout_marginTop="20dp"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android:text="Send email!!"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&lt;/RelativeLayout&gt;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PROGRAM 12 :</w:t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MainActivity.java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package com.example.exno12;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android.os.Bundle;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//import android.support.v7.app.AppCompatActivity;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android.text.TextUtils;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android.view.View.OnClickListener;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android.widget.Button;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android.widget.EditText;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android.widget.TextView;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import androidx.appcompat.app.AppCompatActivity;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class MainActivity extends AppCompatActivity implements OnClickListener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//Defining the Views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EditText Num1;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EditText Num2;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Add;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Sub;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Mul;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Button Div;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TextView Result;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onCreate(Bundle savedInstanceState)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super.onCreate(savedInstanceState);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setContentView(R.layout.activity_main);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//Referring the Views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Num1 = (EditText) findViewById(R.id.editText1);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Num2 = (EditText) findViewById(R.id.editText2);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Add = (Button) findViewById(R.id.Add);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Sub = (Button) findViewById(R.id.Sub);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Mul = (Button) findViewById(R.id.Mul);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Div = (Button) findViewById(R.id.Div);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Result = (TextView) findViewById(R.id.textView);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set a listener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Add.setOnClickListener(this);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Sub.setOnClickListener(this);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Mul.setOnClickListener(this);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Div.setOnClickListener(this);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@Override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public void onClick (View v)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float num1 = 0;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float num2 = 0;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float result = 0;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String oper = "";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check if the fields are empty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if (TextUtils.isEmpty(Num1.getText().toString()) || TextUtils.isEmpty(Num2.getText().toString()))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return;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read EditText and fill variables with numbers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num1 = Float.parseFloat(Num1.getText().toString());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num2 = Float.parseFloat(Num2.getText().toString());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defines the button that has been clicked and performs the corresponding operation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write operation into oper, we will use it later for output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switch (v.getId())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R.id.Add: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oper = "+";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result = num1 + num2;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R.id.Sub: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oper = "-";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result = num1 - num2;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R.id.Mul: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oper = "*";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result = num1 * num2;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case R.id.Div: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oper = "/";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result = num1 / num2;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default: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break;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// form the output line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Result.setText(num1 + " " + oper + " " + num2 + " = " + result);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/>
      </w:pPr>
      <w:r>
        <w:rPr>
          <w:rFonts w:ascii="Times New Roman" w:hAnsi="Times New Roman"/>
          <w:b/>
          <w:bCs/>
          <w:sz w:val="30"/>
          <w:szCs w:val="30"/>
          <w:u w:val="none"/>
        </w:rPr>
        <w:t>activity_main.xml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&lt;?xml version="1.0" encoding="utf-8"?&gt;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xmlns:android="http://schemas.android.com/apk/res/android"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xmlns:tools="http://schemas.android.com/tools"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android:orientation="vertical"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android:layout_margin="20dp"&gt;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android:id="@+id/linearLayout1"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android:layout_margin="20dp"&gt;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android:layout_weight="1"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android:inputType="numberDecimal"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android:hint="number 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tools:ignore="SpeakableTextPresentCheck" /&gt;</w:t>
      </w:r>
    </w:p>
    <w:p>
      <w:pPr>
        <w:pStyle w:val="Normal"/>
        <w:spacing w:lineRule="auto" w:line="264" w:before="228" w:after="331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&lt;EditText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android:id="@+id/editText2"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android:layout_weight="1"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android:hint="number 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android:inputType="numberDecimal"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android:textSize="20sp" 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&lt;LinearLayout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android:id="@+id/linearLayout2"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android:layout_margin="20dp"&gt;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android:id="@+id/Add"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android:layout_weight="1"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android:text="+"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android:id="@+id/Sub"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android:layout_weight="1"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android:text="-"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android:id="@+id/Mul"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android:layout_weight="1"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android:text="*"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&lt;Button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android:id="@+id/Div"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android:layout_weight="1"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android:text="/"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&lt;TextView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android:id="@+id/textView"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android:layout_width="match_parent"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android:layout_height="wrap_content"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android:layout_marginTop="50dp"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android:text="Answer is"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android:textSize="30sp"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android:gravity="center"/&gt;</w:t>
      </w:r>
    </w:p>
    <w:p>
      <w:pPr>
        <w:pStyle w:val="Normal"/>
        <w:spacing w:lineRule="auto" w:line="264" w:before="228" w:after="331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&lt;/LinearLayout&gt;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8" w:space="28" w:color="000000"/>
        <w:left w:val="single" w:sz="8" w:space="30" w:color="000000"/>
        <w:bottom w:val="single" w:sz="8" w:space="24" w:color="000000"/>
        <w:right w:val="single" w:sz="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hemas.android.com/tool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LibreOffice/6.4.7.2$Linux_X86_64 LibreOffice_project/40$Build-2</Application>
  <Pages>96</Pages>
  <Words>3562</Words>
  <Characters>48317</Characters>
  <CharactersWithSpaces>63523</CharactersWithSpaces>
  <Paragraphs>1719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2023-05-19T05:11:00Z</dcterms:created>
  <dc:creator>RV_KING</dc:creator>
  <dc:description/>
  <dc:language>en-IN</dc:language>
  <cp:lastModifiedBy/>
  <dcterms:modified xsi:type="dcterms:W3CDTF">2023-05-21T21:59:15Z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