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bookmarkStart w:id="0" w:name="_GoBack"/>
      <w:proofErr w:type="spellStart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>Ainan</w:t>
      </w:r>
      <w:proofErr w:type="spellEnd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>Tasneem</w:t>
      </w:r>
      <w:proofErr w:type="spellEnd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 xml:space="preserve"> - </w:t>
      </w:r>
      <w:proofErr w:type="spellStart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>Suka</w:t>
      </w:r>
      <w:proofErr w:type="spellEnd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b/>
          <w:bCs/>
          <w:color w:val="000000"/>
          <w:sz w:val="20"/>
          <w:szCs w:val="20"/>
        </w:rPr>
        <w:t xml:space="preserve"> Chord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Intro: 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 A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lihat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di </w:t>
      </w:r>
      <w:proofErr w:type="spellStart"/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sana</w:t>
      </w:r>
      <w:proofErr w:type="spellEnd"/>
      <w:proofErr w:type="gram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ingin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mendekatinya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cuba</w:t>
      </w:r>
      <w:proofErr w:type="spellEnd"/>
      <w:proofErr w:type="gram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mengampirinya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Lalu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menyapa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 A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pun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membuka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bicara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Dan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mulai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mengenalnya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Kita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mulai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bermain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mata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Mula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timbul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rasa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bahagia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Chorus :</w:t>
      </w:r>
      <w:proofErr w:type="gram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Bila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mendekati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,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Hatiku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rasa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sesuatu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Bila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senyum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pada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diriku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Hatiku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rasa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tak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menentu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 A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Kekadang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hati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bertanya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Adakah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dah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berpunya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Kerana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berasa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jatuh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hati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padanya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 A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ingin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memilikinya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ingin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menjaga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lastRenderedPageBreak/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ingin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mencinta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ingin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hidup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dengannya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Chorus: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Bila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mendekati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,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Hatiku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rasa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sesuatu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Bila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senyum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pada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diriku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Hatiku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rasa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tak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menentu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Mungkinkah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kan</w:t>
      </w:r>
      <w:proofErr w:type="spellEnd"/>
      <w:proofErr w:type="gram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berjumpa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dengannya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Untuk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meluahkan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rasa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Mungkinkah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kan</w:t>
      </w:r>
      <w:proofErr w:type="spellEnd"/>
      <w:proofErr w:type="gram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berdiam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saja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Menunggu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cinta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darinya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G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Bridge :</w:t>
      </w:r>
      <w:proofErr w:type="gram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Ku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terima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satu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nota</w:t>
      </w:r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..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darimu</w:t>
      </w:r>
      <w:proofErr w:type="spellEnd"/>
      <w:proofErr w:type="gram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..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Yang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tertulis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‘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suka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kamu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’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Back </w:t>
      </w:r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To</w:t>
      </w:r>
      <w:proofErr w:type="gram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Chorus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Akhirnya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kini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kan</w:t>
      </w:r>
      <w:proofErr w:type="spellEnd"/>
      <w:proofErr w:type="gram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mampu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ceria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Diriku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sangat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gembira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Akhirnya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kini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,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mulai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bahagia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,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Menerima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cinta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darinya</w:t>
      </w:r>
      <w:proofErr w:type="spellEnd"/>
      <w:proofErr w:type="gram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..</w:t>
      </w:r>
      <w:proofErr w:type="gram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D A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Em</w:t>
      </w:r>
      <w:proofErr w:type="spellEnd"/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Owh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owh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…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G D</w:t>
      </w:r>
    </w:p>
    <w:p w:rsidR="00B35383" w:rsidRPr="00B35383" w:rsidRDefault="00B35383" w:rsidP="00B3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Aku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suka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dia</w:t>
      </w:r>
      <w:proofErr w:type="spellEnd"/>
      <w:r w:rsidRPr="00B35383">
        <w:rPr>
          <w:rFonts w:asciiTheme="majorHAnsi" w:eastAsia="Times New Roman" w:hAnsiTheme="majorHAnsi" w:cs="Courier New"/>
          <w:color w:val="000000"/>
          <w:sz w:val="20"/>
          <w:szCs w:val="20"/>
        </w:rPr>
        <w:t>…</w:t>
      </w:r>
    </w:p>
    <w:p w:rsidR="00B35383" w:rsidRPr="00B35383" w:rsidRDefault="00B35383">
      <w:pPr>
        <w:rPr>
          <w:rFonts w:asciiTheme="majorHAnsi" w:hAnsiTheme="majorHAnsi"/>
          <w:sz w:val="20"/>
          <w:szCs w:val="20"/>
        </w:rPr>
        <w:sectPr w:rsidR="00B35383" w:rsidRPr="00B35383" w:rsidSect="00B3538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End w:id="0"/>
    <w:p w:rsidR="00EA5ADA" w:rsidRPr="00B35383" w:rsidRDefault="00EA5ADA">
      <w:pPr>
        <w:rPr>
          <w:rFonts w:asciiTheme="majorHAnsi" w:hAnsiTheme="majorHAnsi"/>
          <w:sz w:val="20"/>
          <w:szCs w:val="20"/>
        </w:rPr>
      </w:pPr>
    </w:p>
    <w:sectPr w:rsidR="00EA5ADA" w:rsidRPr="00B35383" w:rsidSect="00B353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83"/>
    <w:rsid w:val="005359A7"/>
    <w:rsid w:val="00B35383"/>
    <w:rsid w:val="00E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3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862C-273D-497F-B9A4-E4BA2AD8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BPM JHEV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Achik Amiez</dc:creator>
  <cp:lastModifiedBy>Achik Amiez</cp:lastModifiedBy>
  <cp:revision>1</cp:revision>
  <dcterms:created xsi:type="dcterms:W3CDTF">2013-08-26T12:23:00Z</dcterms:created>
  <dcterms:modified xsi:type="dcterms:W3CDTF">2013-08-26T12:35:00Z</dcterms:modified>
</cp:coreProperties>
</file>