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C5E6" w14:textId="70B9844D" w:rsidR="00576C30" w:rsidRDefault="00C83C0F" w:rsidP="00483B0F">
      <w:pPr>
        <w:pStyle w:val="Heading1"/>
        <w:jc w:val="center"/>
      </w:pPr>
      <w:r>
        <w:t>KOALA</w:t>
      </w:r>
      <w:r w:rsidR="00B82A62">
        <w:t xml:space="preserve"> Instructions</w:t>
      </w:r>
    </w:p>
    <w:p w14:paraId="03F940E8" w14:textId="3F7571FB" w:rsidR="002B150C" w:rsidRPr="002B150C" w:rsidRDefault="00CE4B60" w:rsidP="002B150C">
      <w:pPr>
        <w:pStyle w:val="Heading2"/>
      </w:pPr>
      <w:r>
        <w:t>Check</w:t>
      </w:r>
      <w:r w:rsidR="002B150C">
        <w:t xml:space="preserve"> PyCharm</w:t>
      </w:r>
      <w:r>
        <w:t xml:space="preserve"> Version</w:t>
      </w:r>
    </w:p>
    <w:p w14:paraId="08A5DE1B" w14:textId="47ACCD9B" w:rsidR="00483B0F" w:rsidRPr="00483B0F" w:rsidRDefault="00483B0F" w:rsidP="00483B0F">
      <w:r>
        <w:t xml:space="preserve">Make sure you are using the latest stable release of </w:t>
      </w:r>
      <w:r w:rsidR="00494538">
        <w:t xml:space="preserve">the </w:t>
      </w:r>
      <w:r w:rsidR="00494538">
        <w:rPr>
          <w:b/>
          <w:bCs/>
        </w:rPr>
        <w:t xml:space="preserve">PyCharm IDE </w:t>
      </w:r>
      <w:r>
        <w:t>(version 202</w:t>
      </w:r>
      <w:r w:rsidR="00A40162">
        <w:t>5</w:t>
      </w:r>
      <w:r>
        <w:t>.3.</w:t>
      </w:r>
      <w:r w:rsidR="00A40162">
        <w:t>3</w:t>
      </w:r>
      <w:r>
        <w:t xml:space="preserve"> as of March</w:t>
      </w:r>
      <w:r w:rsidR="00A40162">
        <w:t xml:space="preserve"> </w:t>
      </w:r>
      <w:r w:rsidR="00A67D8C">
        <w:t>8</w:t>
      </w:r>
      <w:r>
        <w:t>, 202</w:t>
      </w:r>
      <w:r w:rsidR="00A40162">
        <w:t>6</w:t>
      </w:r>
      <w:r>
        <w:t>)</w:t>
      </w:r>
    </w:p>
    <w:p w14:paraId="1E832162" w14:textId="6DAAF688" w:rsidR="00483B0F" w:rsidRDefault="00483B0F" w:rsidP="00483B0F">
      <w:r>
        <w:t>To check this:</w:t>
      </w:r>
    </w:p>
    <w:p w14:paraId="45A0AB25" w14:textId="6A98CB76" w:rsidR="00483B0F" w:rsidRPr="00604C7A" w:rsidRDefault="002B150C" w:rsidP="00483B0F">
      <w:pPr>
        <w:pStyle w:val="ListParagraph"/>
        <w:numPr>
          <w:ilvl w:val="0"/>
          <w:numId w:val="1"/>
        </w:numPr>
      </w:pPr>
      <w:r>
        <w:t>C</w:t>
      </w:r>
      <w:r w:rsidR="00483B0F">
        <w:t xml:space="preserve">lick on the </w:t>
      </w:r>
      <w:r w:rsidR="00483B0F" w:rsidRPr="00483B0F">
        <w:rPr>
          <w:noProof/>
        </w:rPr>
        <w:drawing>
          <wp:inline distT="0" distB="0" distL="0" distR="0" wp14:anchorId="6DDF360E" wp14:editId="09E831F8">
            <wp:extent cx="232833" cy="187560"/>
            <wp:effectExtent l="0" t="0" r="0" b="3175"/>
            <wp:docPr id="79675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9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840" cy="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B0F">
        <w:t xml:space="preserve"> to open the </w:t>
      </w:r>
      <w:r w:rsidR="00483B0F">
        <w:rPr>
          <w:b/>
          <w:bCs/>
        </w:rPr>
        <w:t>Main Menu</w:t>
      </w:r>
    </w:p>
    <w:p w14:paraId="1226F238" w14:textId="247BFFEB" w:rsidR="00604C7A" w:rsidRDefault="000062D1" w:rsidP="00604C7A">
      <w:pPr>
        <w:pStyle w:val="ListParagraph"/>
        <w:numPr>
          <w:ilvl w:val="1"/>
          <w:numId w:val="1"/>
        </w:numPr>
      </w:pPr>
      <w:r>
        <w:t>On</w:t>
      </w:r>
      <w:r w:rsidR="00604C7A">
        <w:t xml:space="preserve"> Mac, this will be in</w:t>
      </w:r>
      <w:r w:rsidR="00CA1F2A">
        <w:t xml:space="preserve"> the top menu bar in</w:t>
      </w:r>
      <w:r w:rsidR="00604C7A">
        <w:t xml:space="preserve"> </w:t>
      </w:r>
      <w:r w:rsidR="00604C7A">
        <w:rPr>
          <w:b/>
          <w:bCs/>
        </w:rPr>
        <w:t>PyCharm -&gt; About PyCharm</w:t>
      </w:r>
      <w:r w:rsidR="00604C7A">
        <w:t>.</w:t>
      </w:r>
    </w:p>
    <w:p w14:paraId="03C0FFBC" w14:textId="5F494748" w:rsidR="00483B0F" w:rsidRDefault="002B150C" w:rsidP="00483B0F">
      <w:pPr>
        <w:pStyle w:val="ListParagraph"/>
        <w:numPr>
          <w:ilvl w:val="0"/>
          <w:numId w:val="1"/>
        </w:numPr>
      </w:pPr>
      <w:r>
        <w:t>Go to</w:t>
      </w:r>
      <w:r w:rsidR="00483B0F">
        <w:t xml:space="preserve"> on Help -&gt; About to get the below pop-up:</w:t>
      </w:r>
    </w:p>
    <w:p w14:paraId="6FECEAFE" w14:textId="03ACADF8" w:rsidR="00483B0F" w:rsidRDefault="008937C6" w:rsidP="00483B0F">
      <w:pPr>
        <w:jc w:val="center"/>
      </w:pPr>
      <w:r w:rsidRPr="008937C6">
        <w:rPr>
          <w:noProof/>
        </w:rPr>
        <w:drawing>
          <wp:inline distT="0" distB="0" distL="0" distR="0" wp14:anchorId="129AC70F" wp14:editId="6FFA9DF5">
            <wp:extent cx="4572638" cy="3056084"/>
            <wp:effectExtent l="0" t="0" r="0" b="0"/>
            <wp:docPr id="56025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54235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5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8FD9" w14:textId="6CD26FE8" w:rsidR="002B150C" w:rsidRDefault="002B150C" w:rsidP="002B150C">
      <w:r>
        <w:t>If it is not up-to-date, update your PyCharm installation by doing the following:</w:t>
      </w:r>
    </w:p>
    <w:p w14:paraId="45798318" w14:textId="77777777" w:rsidR="002B150C" w:rsidRDefault="002B150C" w:rsidP="002B150C">
      <w:pPr>
        <w:pStyle w:val="ListParagraph"/>
        <w:numPr>
          <w:ilvl w:val="0"/>
          <w:numId w:val="1"/>
        </w:numPr>
      </w:pPr>
      <w:r>
        <w:t xml:space="preserve">Click on the </w:t>
      </w:r>
      <w:r w:rsidRPr="00483B0F">
        <w:rPr>
          <w:noProof/>
        </w:rPr>
        <w:drawing>
          <wp:inline distT="0" distB="0" distL="0" distR="0" wp14:anchorId="61A6F853" wp14:editId="5D91625D">
            <wp:extent cx="232833" cy="187560"/>
            <wp:effectExtent l="0" t="0" r="0" b="3175"/>
            <wp:docPr id="100358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9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840" cy="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to open the </w:t>
      </w:r>
      <w:r>
        <w:rPr>
          <w:b/>
          <w:bCs/>
        </w:rPr>
        <w:t>Main Menu</w:t>
      </w:r>
    </w:p>
    <w:p w14:paraId="2FDAABF0" w14:textId="5A840469" w:rsidR="002B150C" w:rsidRPr="00CA1F2A" w:rsidRDefault="002B150C" w:rsidP="002B150C">
      <w:pPr>
        <w:pStyle w:val="ListParagraph"/>
        <w:numPr>
          <w:ilvl w:val="0"/>
          <w:numId w:val="1"/>
        </w:numPr>
      </w:pPr>
      <w:r>
        <w:t xml:space="preserve">Go to </w:t>
      </w:r>
      <w:r w:rsidRPr="002B150C">
        <w:rPr>
          <w:b/>
          <w:bCs/>
        </w:rPr>
        <w:t>Help</w:t>
      </w:r>
      <w:r>
        <w:t xml:space="preserve"> -&gt; </w:t>
      </w:r>
      <w:r w:rsidRPr="002B150C">
        <w:rPr>
          <w:b/>
          <w:bCs/>
        </w:rPr>
        <w:t>Check for Updates</w:t>
      </w:r>
      <w:r>
        <w:rPr>
          <w:b/>
          <w:bCs/>
        </w:rPr>
        <w:t>…</w:t>
      </w:r>
    </w:p>
    <w:p w14:paraId="697F5A72" w14:textId="7FC493FA" w:rsidR="00CA1F2A" w:rsidRDefault="00F446C0" w:rsidP="00CA1F2A">
      <w:pPr>
        <w:pStyle w:val="ListParagraph"/>
        <w:numPr>
          <w:ilvl w:val="1"/>
          <w:numId w:val="1"/>
        </w:numPr>
      </w:pPr>
      <w:r>
        <w:t>On Mac, this will be on the top menu bar</w:t>
      </w:r>
    </w:p>
    <w:p w14:paraId="3BDCE5B7" w14:textId="4496AAA7" w:rsidR="002B150C" w:rsidRDefault="002B150C" w:rsidP="002B150C">
      <w:r>
        <w:t>If you receive the following pop-up on the bottom of your screen, your PyCharm is already up-to-date:</w:t>
      </w:r>
    </w:p>
    <w:p w14:paraId="0004C887" w14:textId="7C2651E6" w:rsidR="002B150C" w:rsidRDefault="002B150C" w:rsidP="002B150C">
      <w:pPr>
        <w:jc w:val="center"/>
      </w:pPr>
      <w:r w:rsidRPr="002B150C">
        <w:rPr>
          <w:noProof/>
        </w:rPr>
        <w:drawing>
          <wp:inline distT="0" distB="0" distL="0" distR="0" wp14:anchorId="6520DC70" wp14:editId="2BC17955">
            <wp:extent cx="3096057" cy="533474"/>
            <wp:effectExtent l="0" t="0" r="9525" b="0"/>
            <wp:docPr id="865467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749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5DF1" w14:textId="77777777" w:rsidR="00AC50ED" w:rsidRDefault="00AC50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48C2748" w14:textId="4E8DF50F" w:rsidR="00483B0F" w:rsidRDefault="00722302" w:rsidP="00722302">
      <w:pPr>
        <w:pStyle w:val="Heading2"/>
      </w:pPr>
      <w:r>
        <w:lastRenderedPageBreak/>
        <w:t xml:space="preserve">Installing </w:t>
      </w:r>
      <w:r w:rsidR="00C83C0F">
        <w:t>KOALA</w:t>
      </w:r>
    </w:p>
    <w:p w14:paraId="665E3156" w14:textId="4D069EFD" w:rsidR="00722302" w:rsidRDefault="00722302" w:rsidP="00722302">
      <w:r>
        <w:t xml:space="preserve">To install </w:t>
      </w:r>
      <w:r w:rsidR="00C83C0F">
        <w:rPr>
          <w:b/>
          <w:bCs/>
        </w:rPr>
        <w:t>KOALA</w:t>
      </w:r>
      <w:r>
        <w:t xml:space="preserve">, go to the </w:t>
      </w:r>
      <w:hyperlink r:id="rId8" w:history="1">
        <w:r w:rsidRPr="00722302">
          <w:rPr>
            <w:rStyle w:val="Hyperlink"/>
            <w:b/>
            <w:bCs/>
          </w:rPr>
          <w:t>Google Drive</w:t>
        </w:r>
      </w:hyperlink>
      <w:r>
        <w:rPr>
          <w:b/>
          <w:bCs/>
        </w:rPr>
        <w:t xml:space="preserve"> </w:t>
      </w:r>
      <w:r>
        <w:t>link provided to you.</w:t>
      </w:r>
    </w:p>
    <w:p w14:paraId="18363FC3" w14:textId="44739EED" w:rsidR="006E55B6" w:rsidRDefault="006807E3" w:rsidP="006E55B6">
      <w:pPr>
        <w:pStyle w:val="ListParagraph"/>
        <w:numPr>
          <w:ilvl w:val="0"/>
          <w:numId w:val="1"/>
        </w:numPr>
      </w:pPr>
      <w:r>
        <w:t xml:space="preserve">Download the </w:t>
      </w:r>
      <w:r w:rsidR="006E55B6">
        <w:rPr>
          <w:b/>
          <w:bCs/>
        </w:rPr>
        <w:t xml:space="preserve">koala.zip </w:t>
      </w:r>
      <w:r w:rsidR="006E55B6">
        <w:t>file and save it in a location where you can easily find it</w:t>
      </w:r>
    </w:p>
    <w:p w14:paraId="655244AC" w14:textId="2F061A93" w:rsidR="004D1C93" w:rsidRDefault="004D1C93" w:rsidP="006E55B6">
      <w:r>
        <w:t xml:space="preserve">Open </w:t>
      </w:r>
      <w:r w:rsidR="00BB7E81">
        <w:t>your course</w:t>
      </w:r>
      <w:r>
        <w:t xml:space="preserve"> project in PyCharm</w:t>
      </w:r>
      <w:r w:rsidR="00FB5594">
        <w:t xml:space="preserve"> and install the plugin.</w:t>
      </w:r>
    </w:p>
    <w:p w14:paraId="2A13F75F" w14:textId="2A73F222" w:rsidR="00157548" w:rsidRDefault="00EB49EA" w:rsidP="0061134B">
      <w:pPr>
        <w:pStyle w:val="ListParagraph"/>
        <w:numPr>
          <w:ilvl w:val="0"/>
          <w:numId w:val="1"/>
        </w:numPr>
      </w:pPr>
      <w:r>
        <w:t xml:space="preserve">Click </w:t>
      </w:r>
      <w:r w:rsidR="003349F0">
        <w:t xml:space="preserve">on the </w:t>
      </w:r>
      <w:r w:rsidR="003349F0" w:rsidRPr="003349F0">
        <w:rPr>
          <w:noProof/>
        </w:rPr>
        <w:drawing>
          <wp:inline distT="0" distB="0" distL="0" distR="0" wp14:anchorId="623A5FA1" wp14:editId="74739454">
            <wp:extent cx="228632" cy="209579"/>
            <wp:effectExtent l="0" t="0" r="0" b="0"/>
            <wp:docPr id="153615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50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548">
        <w:t xml:space="preserve"> icon and select </w:t>
      </w:r>
      <w:r w:rsidR="00157548">
        <w:rPr>
          <w:b/>
          <w:bCs/>
        </w:rPr>
        <w:t xml:space="preserve">Plugins… </w:t>
      </w:r>
      <w:r w:rsidR="00157548">
        <w:t>to open the Plugins menu</w:t>
      </w:r>
    </w:p>
    <w:p w14:paraId="0A86F080" w14:textId="6394418E" w:rsidR="00157548" w:rsidRPr="00157548" w:rsidRDefault="00157548" w:rsidP="00157548">
      <w:pPr>
        <w:pStyle w:val="ListParagraph"/>
        <w:numPr>
          <w:ilvl w:val="0"/>
          <w:numId w:val="1"/>
        </w:numPr>
      </w:pPr>
      <w:r>
        <w:t xml:space="preserve">Click on the </w:t>
      </w:r>
      <w:r w:rsidRPr="00157548">
        <w:rPr>
          <w:noProof/>
        </w:rPr>
        <w:drawing>
          <wp:inline distT="0" distB="0" distL="0" distR="0" wp14:anchorId="0061BC27" wp14:editId="407BDAA4">
            <wp:extent cx="238158" cy="266737"/>
            <wp:effectExtent l="0" t="0" r="9525" b="0"/>
            <wp:docPr id="139456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1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icon in the Plugins menu and select</w:t>
      </w:r>
      <w:r>
        <w:rPr>
          <w:b/>
          <w:bCs/>
        </w:rPr>
        <w:t xml:space="preserve"> Install Plugin from Disk…</w:t>
      </w:r>
    </w:p>
    <w:p w14:paraId="2CA74C6C" w14:textId="3F6AF0C5" w:rsidR="00157548" w:rsidRDefault="0061134B" w:rsidP="00157548">
      <w:pPr>
        <w:jc w:val="center"/>
      </w:pPr>
      <w:r w:rsidRPr="0061134B">
        <w:rPr>
          <w:noProof/>
        </w:rPr>
        <w:drawing>
          <wp:inline distT="0" distB="0" distL="0" distR="0" wp14:anchorId="04A37F00" wp14:editId="6CB37DBF">
            <wp:extent cx="6248400" cy="4640905"/>
            <wp:effectExtent l="0" t="0" r="0" b="7620"/>
            <wp:docPr id="82585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55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7183" cy="464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D6FB" w14:textId="77777777" w:rsidR="0097655C" w:rsidRDefault="0097655C" w:rsidP="00157548">
      <w:pPr>
        <w:jc w:val="center"/>
      </w:pPr>
    </w:p>
    <w:p w14:paraId="2ED7F2A5" w14:textId="77777777" w:rsidR="0097655C" w:rsidRDefault="0097655C" w:rsidP="00157548">
      <w:pPr>
        <w:jc w:val="center"/>
      </w:pPr>
    </w:p>
    <w:p w14:paraId="4DE2FE73" w14:textId="77777777" w:rsidR="0097655C" w:rsidRDefault="0097655C" w:rsidP="00157548">
      <w:pPr>
        <w:jc w:val="center"/>
      </w:pPr>
    </w:p>
    <w:p w14:paraId="2C3CFF12" w14:textId="77777777" w:rsidR="0097655C" w:rsidRDefault="0097655C" w:rsidP="00157548">
      <w:pPr>
        <w:jc w:val="center"/>
      </w:pPr>
    </w:p>
    <w:p w14:paraId="40F8CD35" w14:textId="77777777" w:rsidR="0097655C" w:rsidRDefault="0097655C" w:rsidP="00157548">
      <w:pPr>
        <w:jc w:val="center"/>
      </w:pPr>
    </w:p>
    <w:p w14:paraId="4C3FCE72" w14:textId="77777777" w:rsidR="0097655C" w:rsidRDefault="0097655C" w:rsidP="00157548">
      <w:pPr>
        <w:jc w:val="center"/>
      </w:pPr>
    </w:p>
    <w:p w14:paraId="26C20C86" w14:textId="28A7CAF3" w:rsidR="003B0811" w:rsidRDefault="00AD18FF" w:rsidP="00AD18FF">
      <w:pPr>
        <w:pStyle w:val="ListParagraph"/>
        <w:numPr>
          <w:ilvl w:val="0"/>
          <w:numId w:val="1"/>
        </w:numPr>
      </w:pPr>
      <w:r>
        <w:lastRenderedPageBreak/>
        <w:t xml:space="preserve">Locate </w:t>
      </w:r>
      <w:r w:rsidR="00B169C0">
        <w:rPr>
          <w:b/>
          <w:bCs/>
        </w:rPr>
        <w:t>koala</w:t>
      </w:r>
      <w:r>
        <w:rPr>
          <w:b/>
          <w:bCs/>
        </w:rPr>
        <w:t xml:space="preserve">.zip </w:t>
      </w:r>
      <w:r>
        <w:t xml:space="preserve">in the file explorer and click </w:t>
      </w:r>
      <w:r>
        <w:rPr>
          <w:b/>
          <w:bCs/>
        </w:rPr>
        <w:t>OK</w:t>
      </w:r>
    </w:p>
    <w:p w14:paraId="67192263" w14:textId="6165F0F8" w:rsidR="00AD18FF" w:rsidRDefault="00AD18FF" w:rsidP="00AD18FF">
      <w:pPr>
        <w:jc w:val="center"/>
      </w:pPr>
      <w:r w:rsidRPr="00AD18FF">
        <w:rPr>
          <w:noProof/>
        </w:rPr>
        <w:drawing>
          <wp:inline distT="0" distB="0" distL="0" distR="0" wp14:anchorId="1EDA3309" wp14:editId="023772BB">
            <wp:extent cx="4292011" cy="2659380"/>
            <wp:effectExtent l="0" t="0" r="0" b="7620"/>
            <wp:docPr id="129208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8497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691" cy="266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E923" w14:textId="38CE7451" w:rsidR="00D5270E" w:rsidRDefault="00D5270E" w:rsidP="00D5270E">
      <w:pPr>
        <w:pStyle w:val="ListParagraph"/>
        <w:numPr>
          <w:ilvl w:val="0"/>
          <w:numId w:val="1"/>
        </w:numPr>
      </w:pPr>
      <w:r>
        <w:t xml:space="preserve">Click </w:t>
      </w:r>
      <w:r>
        <w:rPr>
          <w:b/>
          <w:bCs/>
        </w:rPr>
        <w:t>O</w:t>
      </w:r>
      <w:r w:rsidR="007B0A7A">
        <w:rPr>
          <w:b/>
          <w:bCs/>
        </w:rPr>
        <w:t>pen</w:t>
      </w:r>
      <w:r w:rsidR="007B0A7A">
        <w:t xml:space="preserve">, and </w:t>
      </w:r>
      <w:r w:rsidR="007B0A7A">
        <w:rPr>
          <w:b/>
          <w:bCs/>
        </w:rPr>
        <w:t>Restart IDE</w:t>
      </w:r>
      <w:r w:rsidR="007B0A7A">
        <w:t xml:space="preserve"> on the Plugins window to install </w:t>
      </w:r>
      <w:r w:rsidR="007B0A7A">
        <w:rPr>
          <w:b/>
          <w:bCs/>
        </w:rPr>
        <w:t>KOALA</w:t>
      </w:r>
    </w:p>
    <w:p w14:paraId="36964BFE" w14:textId="14803DED" w:rsidR="007B0A7A" w:rsidRDefault="007B0A7A" w:rsidP="007B0A7A">
      <w:pPr>
        <w:ind w:left="360"/>
        <w:jc w:val="center"/>
      </w:pPr>
      <w:r w:rsidRPr="007B0A7A">
        <w:rPr>
          <w:noProof/>
        </w:rPr>
        <w:drawing>
          <wp:inline distT="0" distB="0" distL="0" distR="0" wp14:anchorId="16D4722F" wp14:editId="4E6A78C9">
            <wp:extent cx="3295650" cy="3094286"/>
            <wp:effectExtent l="0" t="0" r="0" b="0"/>
            <wp:docPr id="127085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53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8321" cy="309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E3A6" w14:textId="4A662587" w:rsidR="00D5270E" w:rsidRDefault="00D5270E" w:rsidP="00D5270E">
      <w:pPr>
        <w:pStyle w:val="ListParagraph"/>
        <w:numPr>
          <w:ilvl w:val="0"/>
          <w:numId w:val="1"/>
        </w:numPr>
      </w:pPr>
      <w:r>
        <w:t>After a few moments, you should receive a prompt to restart PyCharm</w:t>
      </w:r>
      <w:r w:rsidR="00C665CC">
        <w:t xml:space="preserve"> to complete the installation</w:t>
      </w:r>
      <w:r>
        <w:t xml:space="preserve">. Click </w:t>
      </w:r>
      <w:r>
        <w:rPr>
          <w:b/>
          <w:bCs/>
        </w:rPr>
        <w:t>Restart</w:t>
      </w:r>
      <w:r>
        <w:t xml:space="preserve"> to</w:t>
      </w:r>
      <w:r w:rsidR="00C665CC">
        <w:t xml:space="preserve"> proceed</w:t>
      </w:r>
      <w:r>
        <w:t>.</w:t>
      </w:r>
    </w:p>
    <w:p w14:paraId="70B76AC6" w14:textId="4CA018E6" w:rsidR="00D5270E" w:rsidRDefault="00D5270E" w:rsidP="00D5270E">
      <w:pPr>
        <w:jc w:val="center"/>
      </w:pPr>
      <w:r w:rsidRPr="00D5270E">
        <w:rPr>
          <w:noProof/>
        </w:rPr>
        <w:drawing>
          <wp:inline distT="0" distB="0" distL="0" distR="0" wp14:anchorId="34E7FF34" wp14:editId="4ED8A1D0">
            <wp:extent cx="2741756" cy="869038"/>
            <wp:effectExtent l="0" t="0" r="1905" b="7620"/>
            <wp:docPr id="148974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7711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756" cy="86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10B0" w14:textId="5321317D" w:rsidR="0064768F" w:rsidRDefault="007B0A7A" w:rsidP="00C665CC">
      <w:pPr>
        <w:pStyle w:val="ListParagraph"/>
        <w:numPr>
          <w:ilvl w:val="0"/>
          <w:numId w:val="1"/>
        </w:numPr>
      </w:pPr>
      <w:r>
        <w:t>After restarting,</w:t>
      </w:r>
      <w:r>
        <w:rPr>
          <w:b/>
          <w:bCs/>
        </w:rPr>
        <w:t xml:space="preserve"> KOALA</w:t>
      </w:r>
      <w:r>
        <w:t xml:space="preserve"> will be installed.</w:t>
      </w:r>
    </w:p>
    <w:p w14:paraId="2ADBF6CF" w14:textId="1378FEEB" w:rsidR="0064768F" w:rsidRDefault="0064768F" w:rsidP="0064768F">
      <w:pPr>
        <w:pStyle w:val="Heading2"/>
      </w:pPr>
      <w:r>
        <w:lastRenderedPageBreak/>
        <w:t xml:space="preserve">Using </w:t>
      </w:r>
      <w:r w:rsidR="007B0A7A">
        <w:t>KOALA</w:t>
      </w:r>
    </w:p>
    <w:p w14:paraId="0BD12012" w14:textId="543CB31E" w:rsidR="006D63C8" w:rsidRPr="006D63C8" w:rsidRDefault="006D63C8" w:rsidP="006D63C8">
      <w:pPr>
        <w:pStyle w:val="Heading3"/>
      </w:pPr>
      <w:r>
        <w:t xml:space="preserve">Survey </w:t>
      </w:r>
    </w:p>
    <w:p w14:paraId="03647547" w14:textId="7D2749E5" w:rsidR="006D63C8" w:rsidRDefault="006D63C8" w:rsidP="0064768F">
      <w:r w:rsidRPr="006D63C8">
        <w:rPr>
          <w:noProof/>
        </w:rPr>
        <w:drawing>
          <wp:anchor distT="0" distB="0" distL="114300" distR="114300" simplePos="0" relativeHeight="251658240" behindDoc="1" locked="0" layoutInCell="1" allowOverlap="1" wp14:anchorId="5257C8E8" wp14:editId="779FE1D2">
            <wp:simplePos x="0" y="0"/>
            <wp:positionH relativeFrom="column">
              <wp:posOffset>953506</wp:posOffset>
            </wp:positionH>
            <wp:positionV relativeFrom="paragraph">
              <wp:posOffset>189230</wp:posOffset>
            </wp:positionV>
            <wp:extent cx="213995" cy="232410"/>
            <wp:effectExtent l="0" t="0" r="0" b="0"/>
            <wp:wrapTight wrapText="bothSides">
              <wp:wrapPolygon edited="0">
                <wp:start x="0" y="0"/>
                <wp:lineTo x="0" y="19475"/>
                <wp:lineTo x="19228" y="19475"/>
                <wp:lineTo x="19228" y="0"/>
                <wp:lineTo x="0" y="0"/>
              </wp:wrapPolygon>
            </wp:wrapTight>
            <wp:docPr id="112603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672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Once </w:t>
      </w:r>
      <w:r w:rsidR="007B0A7A">
        <w:rPr>
          <w:b/>
          <w:bCs/>
        </w:rPr>
        <w:t>KOALA</w:t>
      </w:r>
      <w:r>
        <w:t xml:space="preserve"> is installed, it will be accessible on the right side of PyCharm and can be found with this icon and will look like the image below:</w:t>
      </w:r>
    </w:p>
    <w:p w14:paraId="2C758854" w14:textId="7FA03349" w:rsidR="006D63C8" w:rsidRDefault="006D63C8" w:rsidP="006D63C8">
      <w:pPr>
        <w:jc w:val="center"/>
      </w:pPr>
      <w:r>
        <w:rPr>
          <w:noProof/>
        </w:rPr>
        <w:drawing>
          <wp:inline distT="0" distB="0" distL="0" distR="0" wp14:anchorId="3FDC83B6" wp14:editId="1E799EE3">
            <wp:extent cx="2861945" cy="3827974"/>
            <wp:effectExtent l="0" t="0" r="0" b="1270"/>
            <wp:docPr id="3454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82692" name="Picture 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159" cy="3836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B72BE" w14:textId="5ECC26CC" w:rsidR="00781BCA" w:rsidRDefault="006D63C8" w:rsidP="00781BCA">
      <w:pPr>
        <w:pStyle w:val="ListParagraph"/>
        <w:numPr>
          <w:ilvl w:val="0"/>
          <w:numId w:val="1"/>
        </w:numPr>
      </w:pPr>
      <w:r>
        <w:t xml:space="preserve">In the </w:t>
      </w:r>
      <w:r w:rsidR="00123CC9">
        <w:t>first</w:t>
      </w:r>
      <w:r w:rsidR="007B0A7A">
        <w:t xml:space="preserve"> screen</w:t>
      </w:r>
      <w:r>
        <w:t>, you will be asked to enter your PIN from the survey you completed earlier</w:t>
      </w:r>
      <w:r w:rsidR="003A16BB">
        <w:t xml:space="preserve">. Please enter it in the field above and click </w:t>
      </w:r>
      <w:r w:rsidR="007B0A7A" w:rsidRPr="00B36E0C">
        <w:rPr>
          <w:b/>
          <w:bCs/>
        </w:rPr>
        <w:t>next</w:t>
      </w:r>
      <w:r w:rsidR="003A16BB">
        <w:t>.</w:t>
      </w:r>
    </w:p>
    <w:p w14:paraId="5ABAFAAF" w14:textId="77777777" w:rsidR="00B36E0C" w:rsidRDefault="00B36E0C" w:rsidP="00B36E0C"/>
    <w:p w14:paraId="26312B87" w14:textId="77777777" w:rsidR="00B36E0C" w:rsidRDefault="00B36E0C" w:rsidP="00B36E0C"/>
    <w:p w14:paraId="38B94DFF" w14:textId="77777777" w:rsidR="00B36E0C" w:rsidRDefault="00B36E0C" w:rsidP="00B36E0C"/>
    <w:p w14:paraId="5A90886F" w14:textId="77777777" w:rsidR="00B36E0C" w:rsidRDefault="00B36E0C" w:rsidP="00B36E0C"/>
    <w:p w14:paraId="1C19DC2F" w14:textId="77777777" w:rsidR="00B36E0C" w:rsidRDefault="00B36E0C" w:rsidP="00B36E0C"/>
    <w:p w14:paraId="2D2A1EA7" w14:textId="77777777" w:rsidR="00B36E0C" w:rsidRDefault="00B36E0C" w:rsidP="00B36E0C"/>
    <w:p w14:paraId="048B9B3C" w14:textId="77777777" w:rsidR="00B36E0C" w:rsidRDefault="00B36E0C" w:rsidP="00B36E0C"/>
    <w:p w14:paraId="71645972" w14:textId="77777777" w:rsidR="00B36E0C" w:rsidRDefault="00B36E0C" w:rsidP="00B36E0C"/>
    <w:p w14:paraId="6E4D9C8F" w14:textId="77777777" w:rsidR="00B36E0C" w:rsidRDefault="00B36E0C" w:rsidP="00B36E0C"/>
    <w:p w14:paraId="6574900F" w14:textId="2A959213" w:rsidR="00123CC9" w:rsidRDefault="00123CC9" w:rsidP="00FC387B">
      <w:pPr>
        <w:pStyle w:val="ListParagraph"/>
        <w:numPr>
          <w:ilvl w:val="0"/>
          <w:numId w:val="1"/>
        </w:numPr>
      </w:pPr>
      <w:r>
        <w:lastRenderedPageBreak/>
        <w:t xml:space="preserve">The second screen is an explanation of purpose of the activity, review this and click </w:t>
      </w:r>
      <w:r>
        <w:rPr>
          <w:b/>
          <w:bCs/>
        </w:rPr>
        <w:t>next</w:t>
      </w:r>
      <w:r>
        <w:t xml:space="preserve"> when you’re ready</w:t>
      </w:r>
    </w:p>
    <w:p w14:paraId="307ED8C7" w14:textId="5E47421F" w:rsidR="00123CC9" w:rsidRDefault="00123CC9" w:rsidP="00781BCA">
      <w:pPr>
        <w:ind w:left="720" w:hanging="720"/>
        <w:jc w:val="center"/>
      </w:pPr>
      <w:r w:rsidRPr="00123CC9">
        <w:rPr>
          <w:noProof/>
        </w:rPr>
        <w:drawing>
          <wp:inline distT="0" distB="0" distL="0" distR="0" wp14:anchorId="1FA54E64" wp14:editId="5E704FB2">
            <wp:extent cx="3200323" cy="3698240"/>
            <wp:effectExtent l="0" t="0" r="635" b="0"/>
            <wp:docPr id="95156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64539" name=""/>
                    <pic:cNvPicPr/>
                  </pic:nvPicPr>
                  <pic:blipFill rotWithShape="1">
                    <a:blip r:embed="rId17"/>
                    <a:srcRect t="30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323" cy="369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FCB58" w14:textId="77777777" w:rsidR="00AC50ED" w:rsidRDefault="00AC50E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F735804" w14:textId="1590E221" w:rsidR="00FC387B" w:rsidRDefault="00FC387B" w:rsidP="00FC387B">
      <w:pPr>
        <w:pStyle w:val="Heading3"/>
      </w:pPr>
      <w:r>
        <w:lastRenderedPageBreak/>
        <w:t>Task</w:t>
      </w:r>
      <w:r w:rsidR="00B36E0C">
        <w:t>s</w:t>
      </w:r>
    </w:p>
    <w:p w14:paraId="0646F0F6" w14:textId="20118C62" w:rsidR="00FC387B" w:rsidRDefault="00FC387B" w:rsidP="00FC387B">
      <w:r>
        <w:t>The next screen you will see is Task Selection</w:t>
      </w:r>
      <w:r w:rsidR="00B36E0C">
        <w:t xml:space="preserve"> screen</w:t>
      </w:r>
      <w:r>
        <w:t xml:space="preserve">. There are three tasks to complete and they are focused on </w:t>
      </w:r>
      <w:r w:rsidR="00A4673C">
        <w:t>two</w:t>
      </w:r>
      <w:r>
        <w:t xml:space="preserve"> forms of code coverage you have seen in the course – </w:t>
      </w:r>
      <w:r w:rsidR="001F0A4C">
        <w:t>statement and branch</w:t>
      </w:r>
      <w:r>
        <w:t xml:space="preserve"> coverag</w:t>
      </w:r>
      <w:r w:rsidR="00B36E0C">
        <w:t xml:space="preserve">e and should be completed in order. This screen will tell you what task you will be working on. </w:t>
      </w:r>
    </w:p>
    <w:p w14:paraId="1CCBDD70" w14:textId="163A1A9E" w:rsidR="00B36E0C" w:rsidRDefault="00B36E0C" w:rsidP="00B36E0C">
      <w:pPr>
        <w:pStyle w:val="ListParagraph"/>
        <w:numPr>
          <w:ilvl w:val="0"/>
          <w:numId w:val="1"/>
        </w:numPr>
      </w:pPr>
      <w:r>
        <w:t xml:space="preserve">When you are ready to start the tasks, click </w:t>
      </w:r>
      <w:r>
        <w:rPr>
          <w:b/>
          <w:bCs/>
        </w:rPr>
        <w:t>next</w:t>
      </w:r>
    </w:p>
    <w:p w14:paraId="635C81B6" w14:textId="0E52523B" w:rsidR="00FC387B" w:rsidRDefault="004512EC" w:rsidP="00FC387B">
      <w:pPr>
        <w:jc w:val="center"/>
      </w:pPr>
      <w:r w:rsidRPr="004512EC">
        <w:rPr>
          <w:noProof/>
        </w:rPr>
        <w:drawing>
          <wp:inline distT="0" distB="0" distL="0" distR="0" wp14:anchorId="07295344" wp14:editId="0107F82A">
            <wp:extent cx="3714949" cy="3657600"/>
            <wp:effectExtent l="0" t="0" r="0" b="0"/>
            <wp:docPr id="3725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919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712" cy="366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321F" w14:textId="77777777" w:rsidR="0015765E" w:rsidRDefault="0015765E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7530FFB8" w14:textId="397E0FF0" w:rsidR="00243C8D" w:rsidRDefault="00243C8D" w:rsidP="00243C8D">
      <w:pPr>
        <w:pStyle w:val="Heading4"/>
      </w:pPr>
      <w:r>
        <w:lastRenderedPageBreak/>
        <w:t>Sample Task</w:t>
      </w:r>
    </w:p>
    <w:p w14:paraId="6D3F87D1" w14:textId="3629AA6D" w:rsidR="0015765E" w:rsidRPr="0015765E" w:rsidRDefault="0015765E" w:rsidP="0015765E">
      <w:pPr>
        <w:pStyle w:val="ListParagraph"/>
        <w:numPr>
          <w:ilvl w:val="0"/>
          <w:numId w:val="1"/>
        </w:numPr>
      </w:pPr>
      <w:r>
        <w:t>The sample task is a simple example of what statement coverage could look like with a calculator program. It serves as a basic reference of what unit tests should generally look like using pytest. Your tests should be more detailed than these.</w:t>
      </w:r>
    </w:p>
    <w:p w14:paraId="5C9F12E8" w14:textId="1C4E1E64" w:rsidR="00B36E0C" w:rsidRDefault="0015765E" w:rsidP="0015765E">
      <w:pPr>
        <w:rPr>
          <w:sz w:val="28"/>
          <w:szCs w:val="28"/>
        </w:rPr>
      </w:pPr>
      <w:r w:rsidRPr="0015765E">
        <w:drawing>
          <wp:inline distT="0" distB="0" distL="0" distR="0" wp14:anchorId="7BF0950D" wp14:editId="4A7C1430">
            <wp:extent cx="5943600" cy="5058410"/>
            <wp:effectExtent l="0" t="0" r="0" b="8890"/>
            <wp:docPr id="171634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42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E0C">
        <w:br w:type="page"/>
      </w:r>
    </w:p>
    <w:p w14:paraId="354930D6" w14:textId="5555EE2D" w:rsidR="00AC50ED" w:rsidRDefault="00AC50ED" w:rsidP="00AC50ED">
      <w:pPr>
        <w:pStyle w:val="Heading3"/>
      </w:pPr>
      <w:r>
        <w:lastRenderedPageBreak/>
        <w:t>Solving a Task</w:t>
      </w:r>
    </w:p>
    <w:p w14:paraId="5F620CFE" w14:textId="0BDAD6D8" w:rsidR="003D5341" w:rsidRDefault="00AC50ED" w:rsidP="00AA5ADF">
      <w:pPr>
        <w:pStyle w:val="ListParagraph"/>
        <w:numPr>
          <w:ilvl w:val="0"/>
          <w:numId w:val="1"/>
        </w:numPr>
      </w:pPr>
      <w:r>
        <w:t>When you are solving a task, please prevent leaving comments such as your name and student number</w:t>
      </w:r>
      <w:r w:rsidR="00A35DE3">
        <w:t xml:space="preserve"> and write your code below the comment </w:t>
      </w:r>
      <w:r w:rsidR="00A35DE3" w:rsidRPr="00A35DE3">
        <w:rPr>
          <w:rFonts w:ascii="Consolas" w:hAnsi="Consolas"/>
        </w:rPr>
        <w:t># Write your code here</w:t>
      </w:r>
      <w:r w:rsidR="003D5341">
        <w:t xml:space="preserve"> </w:t>
      </w:r>
    </w:p>
    <w:p w14:paraId="5FD75A29" w14:textId="3DD6CA6B" w:rsidR="003D5341" w:rsidRDefault="003D5341" w:rsidP="00AC50ED">
      <w:pPr>
        <w:pStyle w:val="ListParagraph"/>
        <w:numPr>
          <w:ilvl w:val="0"/>
          <w:numId w:val="1"/>
        </w:numPr>
      </w:pPr>
      <w:r>
        <w:t>You can write and execute the code with</w:t>
      </w:r>
      <w:r w:rsidR="00B36E0C">
        <w:t>out interruption, and can also use Continue as you usually would with an AI Assistant</w:t>
      </w:r>
    </w:p>
    <w:p w14:paraId="5300B7E5" w14:textId="07FFB7E0" w:rsidR="00AA5ADF" w:rsidRDefault="00AA5ADF" w:rsidP="00AC50ED">
      <w:pPr>
        <w:pStyle w:val="ListParagraph"/>
        <w:numPr>
          <w:ilvl w:val="0"/>
          <w:numId w:val="1"/>
        </w:numPr>
      </w:pPr>
      <w:r>
        <w:t>The starter code, which is the same as the starter code provided for Phase 4 will also be provided for you and available in another tab.</w:t>
      </w:r>
    </w:p>
    <w:p w14:paraId="6289DF53" w14:textId="131AF2A1" w:rsidR="002E265B" w:rsidRPr="00E865BA" w:rsidRDefault="002E265B" w:rsidP="00B1001B">
      <w:r w:rsidRPr="00B1001B">
        <w:rPr>
          <w:b/>
          <w:bCs/>
        </w:rPr>
        <w:t xml:space="preserve">NOTE: </w:t>
      </w:r>
      <w:r>
        <w:t xml:space="preserve">When you are done the task, please make sure to back up your file in a separate location before submitting it. The files can be found in the </w:t>
      </w:r>
      <w:r w:rsidRPr="00B1001B">
        <w:rPr>
          <w:b/>
          <w:bCs/>
        </w:rPr>
        <w:t>tasktracker</w:t>
      </w:r>
      <w:r>
        <w:t xml:space="preserve"> directory in the root of the project.</w:t>
      </w:r>
    </w:p>
    <w:p w14:paraId="3C77FF4C" w14:textId="77777777" w:rsidR="002E265B" w:rsidRPr="00AC50ED" w:rsidRDefault="002E265B" w:rsidP="002E265B"/>
    <w:p w14:paraId="72F7E0C3" w14:textId="1947BC4E" w:rsidR="00205BCC" w:rsidRDefault="004512EC" w:rsidP="00A00DEB">
      <w:pPr>
        <w:jc w:val="center"/>
      </w:pPr>
      <w:r w:rsidRPr="004512EC">
        <w:rPr>
          <w:noProof/>
        </w:rPr>
        <w:drawing>
          <wp:inline distT="0" distB="0" distL="0" distR="0" wp14:anchorId="700FB8E0" wp14:editId="79E5A43F">
            <wp:extent cx="3253825" cy="4413885"/>
            <wp:effectExtent l="0" t="0" r="3810" b="5715"/>
            <wp:docPr id="63236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68480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82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6D17" w14:textId="3E6FE744" w:rsidR="001D0512" w:rsidRDefault="00F96979" w:rsidP="00941590">
      <w:r>
        <w:t xml:space="preserve">To submit the code, click </w:t>
      </w:r>
      <w:r w:rsidR="00A00DEB">
        <w:rPr>
          <w:b/>
          <w:bCs/>
        </w:rPr>
        <w:t>next</w:t>
      </w:r>
      <w:r>
        <w:t xml:space="preserve"> in </w:t>
      </w:r>
      <w:r w:rsidR="00A00DEB">
        <w:rPr>
          <w:b/>
          <w:bCs/>
        </w:rPr>
        <w:t>KOALA</w:t>
      </w:r>
      <w:r w:rsidR="001D0512">
        <w:t>.</w:t>
      </w:r>
      <w:r w:rsidR="00941590">
        <w:t xml:space="preserve"> This</w:t>
      </w:r>
      <w:r w:rsidR="0055618B">
        <w:t xml:space="preserve"> will return you to the task selection.</w:t>
      </w:r>
      <w:r w:rsidR="00941590">
        <w:t xml:space="preserve"> Repeat this process for all three tasks.</w:t>
      </w:r>
    </w:p>
    <w:p w14:paraId="21D53734" w14:textId="77777777" w:rsidR="002F3288" w:rsidRDefault="002F3288" w:rsidP="00941590"/>
    <w:p w14:paraId="00FBA90A" w14:textId="77777777" w:rsidR="002F3288" w:rsidRDefault="002F3288" w:rsidP="00941590"/>
    <w:p w14:paraId="4E48E2B8" w14:textId="44176C60" w:rsidR="00334B2A" w:rsidRDefault="00334B2A" w:rsidP="00334B2A">
      <w:pPr>
        <w:pStyle w:val="Heading2"/>
      </w:pPr>
      <w:r>
        <w:lastRenderedPageBreak/>
        <w:t xml:space="preserve">Uninstalling </w:t>
      </w:r>
      <w:r w:rsidR="002F3288">
        <w:t>KOALA</w:t>
      </w:r>
    </w:p>
    <w:p w14:paraId="5500DF6E" w14:textId="42311B00" w:rsidR="00334B2A" w:rsidRDefault="00334B2A" w:rsidP="00334B2A">
      <w:r>
        <w:t xml:space="preserve">Once the tasks have been completed, you can uninstall </w:t>
      </w:r>
      <w:r w:rsidR="002F3288">
        <w:rPr>
          <w:b/>
          <w:bCs/>
        </w:rPr>
        <w:t>KOALA</w:t>
      </w:r>
      <w:r>
        <w:rPr>
          <w:b/>
          <w:bCs/>
        </w:rPr>
        <w:t>.</w:t>
      </w:r>
    </w:p>
    <w:p w14:paraId="420F043A" w14:textId="7C6A5DCA" w:rsidR="00334B2A" w:rsidRDefault="00334B2A" w:rsidP="00334B2A">
      <w:pPr>
        <w:pStyle w:val="ListParagraph"/>
        <w:numPr>
          <w:ilvl w:val="0"/>
          <w:numId w:val="1"/>
        </w:numPr>
      </w:pPr>
      <w:r>
        <w:t xml:space="preserve">Click on the </w:t>
      </w:r>
      <w:r w:rsidR="0088232B" w:rsidRPr="003349F0">
        <w:rPr>
          <w:noProof/>
        </w:rPr>
        <w:drawing>
          <wp:inline distT="0" distB="0" distL="0" distR="0" wp14:anchorId="71ED9DFD" wp14:editId="43D2D7EA">
            <wp:extent cx="228632" cy="209579"/>
            <wp:effectExtent l="0" t="0" r="0" b="0"/>
            <wp:docPr id="70233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50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32B">
        <w:t xml:space="preserve"> icon at the top of PyCharm and select </w:t>
      </w:r>
      <w:r w:rsidR="0088232B">
        <w:rPr>
          <w:b/>
          <w:bCs/>
        </w:rPr>
        <w:t>Plugins…</w:t>
      </w:r>
      <w:r w:rsidR="002F3288">
        <w:rPr>
          <w:b/>
          <w:bCs/>
        </w:rPr>
        <w:t xml:space="preserve"> </w:t>
      </w:r>
      <w:r w:rsidR="002F3288">
        <w:t xml:space="preserve">and switch to the </w:t>
      </w:r>
      <w:r w:rsidR="002F3288">
        <w:rPr>
          <w:b/>
          <w:bCs/>
        </w:rPr>
        <w:t>Installed</w:t>
      </w:r>
      <w:r w:rsidR="002F3288">
        <w:t xml:space="preserve"> tab</w:t>
      </w:r>
    </w:p>
    <w:p w14:paraId="49D70409" w14:textId="35AA35DC" w:rsidR="00E865BA" w:rsidRDefault="00E865BA" w:rsidP="00E865BA">
      <w:pPr>
        <w:rPr>
          <w:b/>
          <w:bCs/>
        </w:rPr>
      </w:pPr>
      <w:r>
        <w:t xml:space="preserve">You will see </w:t>
      </w:r>
      <w:r w:rsidR="002F3288">
        <w:t>KOALA in the list of plugins</w:t>
      </w:r>
    </w:p>
    <w:p w14:paraId="4EB7A925" w14:textId="1A4D1D24" w:rsidR="0061134B" w:rsidRDefault="0061134B" w:rsidP="0061134B">
      <w:pPr>
        <w:jc w:val="center"/>
      </w:pPr>
      <w:r w:rsidRPr="0061134B">
        <w:rPr>
          <w:noProof/>
        </w:rPr>
        <w:drawing>
          <wp:inline distT="0" distB="0" distL="0" distR="0" wp14:anchorId="1B63AFF1" wp14:editId="22A1BF02">
            <wp:extent cx="3102728" cy="907185"/>
            <wp:effectExtent l="0" t="0" r="2540" b="7620"/>
            <wp:docPr id="168787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71895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728" cy="9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3BD9" w14:textId="64817AC4" w:rsidR="00E865BA" w:rsidRDefault="00E865BA" w:rsidP="00E865BA">
      <w:pPr>
        <w:pStyle w:val="ListParagraph"/>
        <w:numPr>
          <w:ilvl w:val="0"/>
          <w:numId w:val="1"/>
        </w:numPr>
      </w:pPr>
      <w:r>
        <w:t>On each of the plugins, click the</w:t>
      </w:r>
      <w:r w:rsidRPr="00E865BA">
        <w:rPr>
          <w:noProof/>
        </w:rPr>
        <w:drawing>
          <wp:inline distT="0" distB="0" distL="0" distR="0" wp14:anchorId="1B366674" wp14:editId="11051E73">
            <wp:extent cx="247685" cy="228632"/>
            <wp:effectExtent l="0" t="0" r="0" b="0"/>
            <wp:docPr id="111922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22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select </w:t>
      </w:r>
      <w:r>
        <w:rPr>
          <w:b/>
          <w:bCs/>
        </w:rPr>
        <w:t>Uninstall</w:t>
      </w:r>
    </w:p>
    <w:p w14:paraId="38EFC4B2" w14:textId="69F47A47" w:rsidR="00E865BA" w:rsidRDefault="00E865BA" w:rsidP="00E865BA">
      <w:pPr>
        <w:jc w:val="center"/>
      </w:pPr>
      <w:r w:rsidRPr="00E865BA">
        <w:rPr>
          <w:noProof/>
        </w:rPr>
        <w:drawing>
          <wp:inline distT="0" distB="0" distL="0" distR="0" wp14:anchorId="1FE4833F" wp14:editId="54B550E7">
            <wp:extent cx="2792537" cy="2562225"/>
            <wp:effectExtent l="0" t="0" r="8255" b="0"/>
            <wp:docPr id="91274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49722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749" cy="257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32FF" w14:textId="658CE12C" w:rsidR="00E865BA" w:rsidRPr="00A83D4E" w:rsidRDefault="00E865BA" w:rsidP="00E865BA">
      <w:r>
        <w:t xml:space="preserve">After </w:t>
      </w:r>
      <w:r w:rsidR="0034399B">
        <w:t>the plugin</w:t>
      </w:r>
      <w:r>
        <w:t xml:space="preserve"> ha</w:t>
      </w:r>
      <w:r w:rsidR="0034399B">
        <w:t xml:space="preserve">s </w:t>
      </w:r>
      <w:r>
        <w:t xml:space="preserve">been uninstalled, </w:t>
      </w:r>
      <w:r w:rsidR="00A83D4E">
        <w:t xml:space="preserve">click on </w:t>
      </w:r>
      <w:r w:rsidR="00A83D4E">
        <w:rPr>
          <w:b/>
          <w:bCs/>
        </w:rPr>
        <w:t>Restart IDE</w:t>
      </w:r>
      <w:r w:rsidR="00A83D4E">
        <w:t xml:space="preserve"> and then </w:t>
      </w:r>
      <w:r w:rsidR="00A83D4E">
        <w:rPr>
          <w:b/>
          <w:bCs/>
        </w:rPr>
        <w:t>Restart</w:t>
      </w:r>
      <w:r w:rsidR="00A83D4E">
        <w:t xml:space="preserve"> to complete the uninstallation process.</w:t>
      </w:r>
    </w:p>
    <w:p w14:paraId="55466D6F" w14:textId="3183C397" w:rsidR="00E865BA" w:rsidRDefault="00E865BA" w:rsidP="00E865BA">
      <w:pPr>
        <w:jc w:val="center"/>
      </w:pPr>
      <w:r w:rsidRPr="00E865BA">
        <w:rPr>
          <w:noProof/>
        </w:rPr>
        <w:drawing>
          <wp:inline distT="0" distB="0" distL="0" distR="0" wp14:anchorId="26F34D33" wp14:editId="046624E2">
            <wp:extent cx="4277322" cy="1390844"/>
            <wp:effectExtent l="0" t="0" r="9525" b="0"/>
            <wp:docPr id="1083055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587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995D" w14:textId="1CDA34FE" w:rsidR="00E865BA" w:rsidRPr="00E865BA" w:rsidRDefault="00E865BA" w:rsidP="00E865BA">
      <w:r>
        <w:t xml:space="preserve">Click </w:t>
      </w:r>
      <w:r>
        <w:rPr>
          <w:b/>
          <w:bCs/>
        </w:rPr>
        <w:t>Restart</w:t>
      </w:r>
      <w:r>
        <w:t xml:space="preserve"> to restart PyCharm. When it reloads, </w:t>
      </w:r>
      <w:r w:rsidR="00A83D4E">
        <w:rPr>
          <w:b/>
          <w:bCs/>
        </w:rPr>
        <w:t>KOALA</w:t>
      </w:r>
      <w:r>
        <w:t xml:space="preserve"> will be remov</w:t>
      </w:r>
      <w:r w:rsidR="007D6774">
        <w:t>ed from PyCharm.</w:t>
      </w:r>
    </w:p>
    <w:sectPr w:rsidR="00E865BA" w:rsidRPr="00E865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C6A42"/>
    <w:multiLevelType w:val="hybridMultilevel"/>
    <w:tmpl w:val="815AC716"/>
    <w:lvl w:ilvl="0" w:tplc="3D3210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58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0F"/>
    <w:rsid w:val="000062D1"/>
    <w:rsid w:val="00012A78"/>
    <w:rsid w:val="00065F74"/>
    <w:rsid w:val="000A2FC5"/>
    <w:rsid w:val="000C412C"/>
    <w:rsid w:val="00123CC9"/>
    <w:rsid w:val="00157548"/>
    <w:rsid w:val="0015765E"/>
    <w:rsid w:val="0016296D"/>
    <w:rsid w:val="001D0512"/>
    <w:rsid w:val="001F0A4C"/>
    <w:rsid w:val="00205BCC"/>
    <w:rsid w:val="00243C8D"/>
    <w:rsid w:val="002B150C"/>
    <w:rsid w:val="002E265B"/>
    <w:rsid w:val="002F3288"/>
    <w:rsid w:val="003349F0"/>
    <w:rsid w:val="00334B2A"/>
    <w:rsid w:val="0034399B"/>
    <w:rsid w:val="003A16BB"/>
    <w:rsid w:val="003B0811"/>
    <w:rsid w:val="003D5341"/>
    <w:rsid w:val="004215A0"/>
    <w:rsid w:val="00424193"/>
    <w:rsid w:val="004512EC"/>
    <w:rsid w:val="00483B0F"/>
    <w:rsid w:val="00494538"/>
    <w:rsid w:val="004D1C93"/>
    <w:rsid w:val="004F58D3"/>
    <w:rsid w:val="0055618B"/>
    <w:rsid w:val="00576C30"/>
    <w:rsid w:val="005B4020"/>
    <w:rsid w:val="00604C7A"/>
    <w:rsid w:val="0061134B"/>
    <w:rsid w:val="0064768F"/>
    <w:rsid w:val="00657F13"/>
    <w:rsid w:val="00677018"/>
    <w:rsid w:val="006807E3"/>
    <w:rsid w:val="006D63C8"/>
    <w:rsid w:val="006E55B6"/>
    <w:rsid w:val="00722302"/>
    <w:rsid w:val="00781BCA"/>
    <w:rsid w:val="007B0A7A"/>
    <w:rsid w:val="007D6774"/>
    <w:rsid w:val="0088232B"/>
    <w:rsid w:val="008937C6"/>
    <w:rsid w:val="00941590"/>
    <w:rsid w:val="0097655C"/>
    <w:rsid w:val="00A00DEB"/>
    <w:rsid w:val="00A35DE3"/>
    <w:rsid w:val="00A40162"/>
    <w:rsid w:val="00A4673C"/>
    <w:rsid w:val="00A65C8E"/>
    <w:rsid w:val="00A67D8C"/>
    <w:rsid w:val="00A83D4E"/>
    <w:rsid w:val="00A95510"/>
    <w:rsid w:val="00AA5ADF"/>
    <w:rsid w:val="00AC50ED"/>
    <w:rsid w:val="00AD18FF"/>
    <w:rsid w:val="00B1001B"/>
    <w:rsid w:val="00B169C0"/>
    <w:rsid w:val="00B36E0C"/>
    <w:rsid w:val="00B82A62"/>
    <w:rsid w:val="00BB7E81"/>
    <w:rsid w:val="00C33BE1"/>
    <w:rsid w:val="00C52CEC"/>
    <w:rsid w:val="00C665CC"/>
    <w:rsid w:val="00C734AA"/>
    <w:rsid w:val="00C83C0F"/>
    <w:rsid w:val="00CA1F2A"/>
    <w:rsid w:val="00CB45B7"/>
    <w:rsid w:val="00CE4B60"/>
    <w:rsid w:val="00D423B1"/>
    <w:rsid w:val="00D5270E"/>
    <w:rsid w:val="00DA444B"/>
    <w:rsid w:val="00DC3625"/>
    <w:rsid w:val="00E22DD0"/>
    <w:rsid w:val="00E429D1"/>
    <w:rsid w:val="00E865BA"/>
    <w:rsid w:val="00EA0B80"/>
    <w:rsid w:val="00EB49EA"/>
    <w:rsid w:val="00EC60A0"/>
    <w:rsid w:val="00F446C0"/>
    <w:rsid w:val="00F96979"/>
    <w:rsid w:val="00FB5594"/>
    <w:rsid w:val="00FC387B"/>
    <w:rsid w:val="00FF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D2C2"/>
  <w15:chartTrackingRefBased/>
  <w15:docId w15:val="{5BA475A0-9316-4017-8549-B94C1D88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3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3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3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3C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Lq0XicfbSH1Wg_bKLhQ9bfphli2FRRis?usp=drive_link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9</Pages>
  <Words>687</Words>
  <Characters>2997</Characters>
  <Application>Microsoft Office Word</Application>
  <DocSecurity>0</DocSecurity>
  <Lines>107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Hinbest</dc:creator>
  <cp:keywords/>
  <dc:description/>
  <cp:lastModifiedBy>Daniel Hinbest</cp:lastModifiedBy>
  <cp:revision>24</cp:revision>
  <dcterms:created xsi:type="dcterms:W3CDTF">2026-03-08T17:34:00Z</dcterms:created>
  <dcterms:modified xsi:type="dcterms:W3CDTF">2026-03-09T03:40:00Z</dcterms:modified>
</cp:coreProperties>
</file>