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C86F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"/>
        <w:rPr>
          <w:rFonts w:ascii="Helvetica Neue" w:eastAsia="Helvetica Neue" w:hAnsi="Helvetica Neue" w:cs="Helvetica Neue"/>
          <w:b/>
          <w:bCs/>
          <w:color w:val="000000"/>
          <w:sz w:val="60"/>
          <w:szCs w:val="60"/>
        </w:rPr>
      </w:pPr>
      <w:r>
        <w:rPr>
          <w:rFonts w:ascii="Helvetica Neue" w:eastAsia="Helvetica Neue" w:hAnsi="Helvetica Neue" w:cs="Helvetica Neue"/>
          <w:b/>
          <w:bCs/>
          <w:color w:val="000000"/>
          <w:sz w:val="60"/>
          <w:szCs w:val="60"/>
        </w:rPr>
        <w:t xml:space="preserve">Uploading Continue.dev Logs  </w:t>
      </w:r>
    </w:p>
    <w:p w14:paraId="1ABE4C8D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240" w:lineRule="auto"/>
        <w:ind w:left="177"/>
        <w:rPr>
          <w:rFonts w:ascii="Helvetica Neue" w:eastAsia="Helvetica Neue" w:hAnsi="Helvetica Neue" w:cs="Helvetica Neue"/>
          <w:b/>
          <w:bCs/>
          <w:i/>
          <w:iCs/>
          <w:color w:val="000000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</w:rPr>
        <w:t xml:space="preserve">Instruction for a Mac:  </w:t>
      </w:r>
    </w:p>
    <w:p w14:paraId="118B8B60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19" w:lineRule="auto"/>
        <w:ind w:left="553" w:right="224" w:hanging="356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 xml:space="preserve">1. Press </w:t>
      </w:r>
      <w:r>
        <w:rPr>
          <w:rFonts w:ascii="Helvetica Neue" w:eastAsia="Helvetica Neue" w:hAnsi="Helvetica Neue" w:cs="Helvetica Neue"/>
          <w:b/>
          <w:bCs/>
          <w:color w:val="000000"/>
        </w:rPr>
        <w:t xml:space="preserve">Cmd + Space bar </w:t>
      </w:r>
      <w:r>
        <w:rPr>
          <w:rFonts w:ascii="Helvetica Neue" w:eastAsia="Helvetica Neue" w:hAnsi="Helvetica Neue" w:cs="Helvetica Neue"/>
          <w:color w:val="000000"/>
        </w:rPr>
        <w:t xml:space="preserve">and search for “Finder” or look for Finder in your dock and open  it </w:t>
      </w:r>
    </w:p>
    <w:p w14:paraId="316EA6A9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34" w:lineRule="auto"/>
        <w:ind w:left="50" w:right="253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noProof/>
          <w:color w:val="000000"/>
        </w:rPr>
        <w:drawing>
          <wp:inline distT="19050" distB="19050" distL="19050" distR="19050" wp14:anchorId="1317CE4E" wp14:editId="13523611">
            <wp:extent cx="5943600" cy="92271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Helvetica Neue" w:eastAsia="Helvetica Neue" w:hAnsi="Helvetica Neue" w:cs="Helvetica Neue"/>
          <w:noProof/>
          <w:color w:val="000000"/>
        </w:rPr>
        <w:drawing>
          <wp:inline distT="19050" distB="19050" distL="19050" distR="19050" wp14:anchorId="53F0F8B3" wp14:editId="5E81D2A7">
            <wp:extent cx="4364161" cy="1332727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4161" cy="1332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C717D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 w:line="467" w:lineRule="auto"/>
        <w:ind w:left="178" w:right="125" w:firstLine="5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 xml:space="preserve">2. Once inside Finder, Press </w:t>
      </w:r>
      <w:r>
        <w:rPr>
          <w:rFonts w:ascii="Helvetica Neue" w:eastAsia="Helvetica Neue" w:hAnsi="Helvetica Neue" w:cs="Helvetica Neue"/>
          <w:b/>
          <w:bCs/>
          <w:color w:val="000000"/>
        </w:rPr>
        <w:t xml:space="preserve">Cmd + Shift + G </w:t>
      </w:r>
      <w:r>
        <w:rPr>
          <w:rFonts w:ascii="Helvetica Neue" w:eastAsia="Helvetica Neue" w:hAnsi="Helvetica Neue" w:cs="Helvetica Neue"/>
          <w:color w:val="000000"/>
        </w:rPr>
        <w:t xml:space="preserve">and type </w:t>
      </w:r>
      <w:r>
        <w:rPr>
          <w:rFonts w:ascii="Helvetica Neue" w:eastAsia="Helvetica Neue" w:hAnsi="Helvetica Neue" w:cs="Helvetica Neue"/>
          <w:b/>
          <w:bCs/>
          <w:color w:val="000000"/>
        </w:rPr>
        <w:t xml:space="preserve">~/.continue </w:t>
      </w:r>
      <w:r>
        <w:rPr>
          <w:rFonts w:ascii="Helvetica Neue" w:eastAsia="Helvetica Neue" w:hAnsi="Helvetica Neue" w:cs="Helvetica Neue"/>
          <w:color w:val="000000"/>
        </w:rPr>
        <w:t xml:space="preserve">and press </w:t>
      </w:r>
      <w:r>
        <w:rPr>
          <w:rFonts w:ascii="Helvetica Neue" w:eastAsia="Helvetica Neue" w:hAnsi="Helvetica Neue" w:cs="Helvetica Neue"/>
          <w:b/>
          <w:bCs/>
          <w:color w:val="000000"/>
        </w:rPr>
        <w:t>Return</w:t>
      </w:r>
      <w:r>
        <w:rPr>
          <w:rFonts w:ascii="Helvetica Neue" w:eastAsia="Helvetica Neue" w:hAnsi="Helvetica Neue" w:cs="Helvetica Neue"/>
          <w:color w:val="000000"/>
        </w:rPr>
        <w:t>:</w:t>
      </w:r>
      <w:r>
        <w:rPr>
          <w:rFonts w:ascii="Helvetica Neue" w:eastAsia="Helvetica Neue" w:hAnsi="Helvetica Neue" w:cs="Helvetica Neue"/>
          <w:noProof/>
          <w:color w:val="000000"/>
        </w:rPr>
        <w:drawing>
          <wp:inline distT="19050" distB="19050" distL="19050" distR="19050" wp14:anchorId="357B3286" wp14:editId="524E210F">
            <wp:extent cx="5943600" cy="2771903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ACF47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178" w:right="125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noProof/>
          <w:color w:val="000000"/>
        </w:rPr>
        <w:lastRenderedPageBreak/>
        <w:drawing>
          <wp:inline distT="19050" distB="19050" distL="19050" distR="19050" wp14:anchorId="1A57293F" wp14:editId="1CD625D6">
            <wp:extent cx="5943600" cy="27644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Helvetica Neue" w:eastAsia="Helvetica Neue" w:hAnsi="Helvetica Neue" w:cs="Helvetica Neue"/>
          <w:color w:val="000000"/>
        </w:rPr>
        <w:t xml:space="preserve">This is should open when Enter is pressed:  </w:t>
      </w:r>
    </w:p>
    <w:p w14:paraId="7D0ED532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184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 xml:space="preserve">3. Click on </w:t>
      </w:r>
      <w:r>
        <w:rPr>
          <w:rFonts w:ascii="Helvetica Neue" w:eastAsia="Helvetica Neue" w:hAnsi="Helvetica Neue" w:cs="Helvetica Neue"/>
          <w:b/>
          <w:bCs/>
          <w:color w:val="000000"/>
        </w:rPr>
        <w:t xml:space="preserve">Sessions </w:t>
      </w:r>
      <w:r>
        <w:rPr>
          <w:rFonts w:ascii="Helvetica Neue" w:eastAsia="Helvetica Neue" w:hAnsi="Helvetica Neue" w:cs="Helvetica Neue"/>
          <w:color w:val="000000"/>
        </w:rPr>
        <w:t xml:space="preserve">and upload the log file from there </w:t>
      </w:r>
    </w:p>
    <w:p w14:paraId="3D15C97D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jc w:val="center"/>
        <w:rPr>
          <w:rFonts w:ascii="Helvetica Neue" w:eastAsia="Helvetica Neue" w:hAnsi="Helvetica Neue" w:cs="Helvetica Neue"/>
          <w:color w:val="EE220C"/>
        </w:rPr>
        <w:sectPr w:rsidR="00AC104F">
          <w:pgSz w:w="12240" w:h="15840"/>
          <w:pgMar w:top="1425" w:right="1314" w:bottom="0" w:left="1261" w:header="0" w:footer="720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  <w:noProof/>
          <w:color w:val="000000"/>
        </w:rPr>
        <w:drawing>
          <wp:inline distT="19050" distB="19050" distL="19050" distR="19050" wp14:anchorId="5E765550" wp14:editId="7CB3BE58">
            <wp:extent cx="5943600" cy="2789321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Helvetica Neue" w:eastAsia="Helvetica Neue" w:hAnsi="Helvetica Neue" w:cs="Helvetica Neue"/>
          <w:color w:val="EE220C"/>
        </w:rPr>
        <w:t>Upload this file</w:t>
      </w:r>
    </w:p>
    <w:p w14:paraId="15C06F89" w14:textId="533D774D" w:rsidR="000630CC" w:rsidRPr="000630CC" w:rsidRDefault="000630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b/>
          <w:bCs/>
          <w:color w:val="000000"/>
        </w:rPr>
        <w:t>Note</w:t>
      </w:r>
      <w:r>
        <w:rPr>
          <w:rFonts w:ascii="Helvetica Neue" w:eastAsia="Helvetica Neue" w:hAnsi="Helvetica Neue" w:cs="Helvetica Neue"/>
          <w:color w:val="000000"/>
        </w:rPr>
        <w:t xml:space="preserve">: If Finder is not able to locate the </w:t>
      </w:r>
      <w:r>
        <w:rPr>
          <w:rFonts w:ascii="Helvetica Neue" w:eastAsia="Helvetica Neue" w:hAnsi="Helvetica Neue" w:cs="Helvetica Neue"/>
          <w:b/>
          <w:bCs/>
          <w:color w:val="000000"/>
        </w:rPr>
        <w:t>.continue</w:t>
      </w:r>
      <w:r>
        <w:rPr>
          <w:rFonts w:ascii="Helvetica Neue" w:eastAsia="Helvetica Neue" w:hAnsi="Helvetica Neue" w:cs="Helvetica Neue"/>
          <w:color w:val="000000"/>
        </w:rPr>
        <w:t xml:space="preserve"> directory, go to your username and look for the </w:t>
      </w:r>
      <w:r>
        <w:rPr>
          <w:rFonts w:ascii="Helvetica Neue" w:eastAsia="Helvetica Neue" w:hAnsi="Helvetica Neue" w:cs="Helvetica Neue"/>
          <w:b/>
          <w:bCs/>
          <w:color w:val="000000"/>
        </w:rPr>
        <w:t>.continue</w:t>
      </w:r>
      <w:r>
        <w:rPr>
          <w:rFonts w:ascii="Helvetica Neue" w:eastAsia="Helvetica Neue" w:hAnsi="Helvetica Neue" w:cs="Helvetica Neue"/>
          <w:color w:val="000000"/>
        </w:rPr>
        <w:t xml:space="preserve"> directory</w:t>
      </w:r>
    </w:p>
    <w:p w14:paraId="07DF90AA" w14:textId="4D461C81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Helvetica Neue" w:eastAsia="Helvetica Neue" w:hAnsi="Helvetica Neue" w:cs="Helvetica Neue"/>
          <w:b/>
          <w:bCs/>
          <w:i/>
          <w:iCs/>
          <w:color w:val="000000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</w:rPr>
        <w:t xml:space="preserve">Instructions for a Windows:  </w:t>
      </w:r>
    </w:p>
    <w:p w14:paraId="26BD6B7A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199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1. Click on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 xml:space="preserve">This PC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in the left sidebar. </w:t>
      </w:r>
    </w:p>
    <w:p w14:paraId="4BD0F71E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1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169A1F78" wp14:editId="31B60ED8">
            <wp:extent cx="5943601" cy="283061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830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2. Open your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>Local Disk (C:)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p w14:paraId="2AA524E6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199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19050" distB="19050" distL="19050" distR="19050" wp14:anchorId="30643C8D" wp14:editId="1073BD06">
            <wp:extent cx="4292600" cy="1485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54DB8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3. Open the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 xml:space="preserve">Users </w:t>
      </w:r>
      <w:r>
        <w:rPr>
          <w:rFonts w:ascii="Times" w:eastAsia="Times" w:hAnsi="Times" w:cs="Times"/>
          <w:color w:val="000000"/>
          <w:sz w:val="24"/>
          <w:szCs w:val="24"/>
        </w:rPr>
        <w:t>folder.</w:t>
      </w:r>
    </w:p>
    <w:p w14:paraId="41034E3B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199" w:lineRule="auto"/>
        <w:rPr>
          <w:rFonts w:ascii="Times" w:eastAsia="Times" w:hAnsi="Times" w:cs="Times"/>
          <w:color w:val="000000"/>
          <w:sz w:val="24"/>
          <w:szCs w:val="24"/>
        </w:rPr>
        <w:sectPr w:rsidR="00AC104F">
          <w:type w:val="continuous"/>
          <w:pgSz w:w="12240" w:h="15840"/>
          <w:pgMar w:top="1425" w:right="1440" w:bottom="0" w:left="1440" w:header="0" w:footer="720" w:gutter="0"/>
          <w:cols w:space="720" w:equalWidth="0">
            <w:col w:w="9360" w:space="0"/>
          </w:cols>
        </w:sect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19050" distB="19050" distL="19050" distR="19050" wp14:anchorId="432753D0" wp14:editId="56C73B16">
            <wp:extent cx="5943600" cy="277225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D04BA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4. Open the folder with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 xml:space="preserve">your username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(e.g., </w:t>
      </w:r>
      <w:r>
        <w:rPr>
          <w:rFonts w:ascii="Courier" w:eastAsia="Courier" w:hAnsi="Courier" w:cs="Courier"/>
          <w:color w:val="000000"/>
          <w:sz w:val="26"/>
          <w:szCs w:val="26"/>
        </w:rPr>
        <w:t>JohnDoe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). </w:t>
      </w:r>
    </w:p>
    <w:p w14:paraId="580B1E7F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6" w:line="228" w:lineRule="auto"/>
        <w:ind w:left="405" w:hanging="102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3432A3BE" wp14:editId="15C08751">
            <wp:extent cx="5943600" cy="105835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5. Look for a folder named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 xml:space="preserve">.continue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(Notice the dot at the beginning). </w:t>
      </w:r>
    </w:p>
    <w:p w14:paraId="3D9DE08D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15" w:lineRule="auto"/>
        <w:ind w:left="406" w:right="251" w:hanging="35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19050" distB="19050" distL="19050" distR="19050" wp14:anchorId="1613F95B" wp14:editId="1751E41D">
            <wp:extent cx="5943600" cy="1930336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6. Open the 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 xml:space="preserve">sessions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folder. </w:t>
      </w:r>
    </w:p>
    <w:p w14:paraId="1458847C" w14:textId="0ADEA8E1" w:rsidR="0083337A" w:rsidRDefault="008333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15" w:lineRule="auto"/>
        <w:ind w:left="406" w:right="251" w:hanging="354"/>
        <w:rPr>
          <w:rFonts w:ascii="Times" w:eastAsia="Times" w:hAnsi="Times" w:cs="Times"/>
          <w:color w:val="000000"/>
          <w:sz w:val="24"/>
          <w:szCs w:val="24"/>
        </w:rPr>
      </w:pPr>
      <w:r w:rsidRPr="0083337A"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0" distB="0" distL="0" distR="0" wp14:anchorId="1B017CCF" wp14:editId="3CAA2ED5">
            <wp:extent cx="6136005" cy="2319020"/>
            <wp:effectExtent l="0" t="0" r="0" b="5080"/>
            <wp:docPr id="10320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7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6912" w14:textId="77777777" w:rsidR="00AC10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402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7. Upload the json file with multiple characters.</w:t>
      </w:r>
    </w:p>
    <w:p w14:paraId="36870C63" w14:textId="223D029D" w:rsidR="0083337A" w:rsidRDefault="008333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402"/>
        <w:rPr>
          <w:rFonts w:ascii="Times" w:eastAsia="Times" w:hAnsi="Times" w:cs="Times"/>
          <w:color w:val="000000"/>
          <w:sz w:val="24"/>
          <w:szCs w:val="24"/>
        </w:rPr>
      </w:pPr>
      <w:r w:rsidRPr="0083337A"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0" distB="0" distL="0" distR="0" wp14:anchorId="199A1495" wp14:editId="272DB494">
            <wp:extent cx="6136005" cy="1536700"/>
            <wp:effectExtent l="0" t="0" r="0" b="6350"/>
            <wp:docPr id="3154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5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37A">
      <w:type w:val="continuous"/>
      <w:pgSz w:w="12240" w:h="15840"/>
      <w:pgMar w:top="1425" w:right="1314" w:bottom="0" w:left="1261" w:header="0" w:footer="720" w:gutter="0"/>
      <w:cols w:space="720" w:equalWidth="0">
        <w:col w:w="966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89C173-141B-40CB-B54F-74D5A669C609}"/>
  </w:font>
  <w:font w:name="Helvetica Neue">
    <w:charset w:val="00"/>
    <w:family w:val="auto"/>
    <w:pitch w:val="default"/>
    <w:embedRegular r:id="rId2" w:fontKey="{36BF69F0-E456-4AA4-A9E9-74446E2F1336}"/>
    <w:embedBold r:id="rId3" w:fontKey="{93B85F29-466F-45B9-9DCD-18992987FCF5}"/>
    <w:embedBoldItalic r:id="rId4" w:fontKey="{79C7FA01-36F3-4B22-A5E3-B5F3DBAFE62E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A8FAD02-5274-467D-84F8-D23F0C2FA7E4}"/>
    <w:embedBold r:id="rId6" w:fontKey="{83514197-890E-4BB4-8C1E-564D35A92819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E671FB0-A8F9-464F-875D-D04042A3C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FA4FF6B-7304-41A3-A690-033C8229BD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04F"/>
    <w:rsid w:val="000630CC"/>
    <w:rsid w:val="0083337A"/>
    <w:rsid w:val="00AC104F"/>
    <w:rsid w:val="00D17670"/>
    <w:rsid w:val="00F1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8994"/>
  <w15:docId w15:val="{D5ABEB86-017F-4262-A0B5-A507FDF7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152</Words>
  <Characters>676</Characters>
  <Application>Microsoft Office Word</Application>
  <DocSecurity>0</DocSecurity>
  <Lines>37</Lines>
  <Paragraphs>22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Hinbest</cp:lastModifiedBy>
  <cp:revision>3</cp:revision>
  <dcterms:created xsi:type="dcterms:W3CDTF">2026-04-02T00:27:00Z</dcterms:created>
  <dcterms:modified xsi:type="dcterms:W3CDTF">2026-04-04T13:52:00Z</dcterms:modified>
</cp:coreProperties>
</file>