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29963445"/>
        <w:docPartObj>
          <w:docPartGallery w:val="Cover Pages"/>
          <w:docPartUnique/>
        </w:docPartObj>
      </w:sdtPr>
      <w:sdtContent>
        <w:p w14:paraId="580E30C6" w14:textId="4D137927" w:rsidR="007F7A4A" w:rsidRDefault="007F7A4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371EDD4" wp14:editId="34BDA5F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51E742DF" w14:textId="562C2085" w:rsidR="007F7A4A" w:rsidRDefault="007F7A4A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DAVID SERRANO TARAZONA</w:t>
                                      </w:r>
                                    </w:p>
                                  </w:sdtContent>
                                </w:sdt>
                                <w:p w14:paraId="2FFD4BAA" w14:textId="2FE9E608" w:rsidR="007F7A4A" w:rsidRDefault="00000000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400722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7F7A4A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400722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AC09357" w14:textId="37073239" w:rsidR="007F7A4A" w:rsidRDefault="00400722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156082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156082" w:themeColor="accent1"/>
                                          <w:sz w:val="72"/>
                                          <w:szCs w:val="72"/>
                                        </w:rPr>
                                        <w:t>Instalacion windows 10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371EDD4" id="Grupo 198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" fillcolor="#156082 [3204]" stroked="f" strokeweight="1.5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" fillcolor="#156082 [3204]" stroked="f" strokeweight="1.5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51E742DF" w14:textId="562C2085" w:rsidR="007F7A4A" w:rsidRDefault="007F7A4A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DAVID SERRANO TARAZONA</w:t>
                                </w:r>
                              </w:p>
                            </w:sdtContent>
                          </w:sdt>
                          <w:p w14:paraId="2FFD4BAA" w14:textId="2FE9E608" w:rsidR="007F7A4A" w:rsidRDefault="00000000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400722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7F7A4A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400722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56082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AC09357" w14:textId="37073239" w:rsidR="007F7A4A" w:rsidRDefault="00400722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156082" w:themeColor="accent1"/>
                                    <w:sz w:val="72"/>
                                    <w:szCs w:val="72"/>
                                  </w:rPr>
                                  <w:t>Instalacion windows 10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CBA41EA" w14:textId="6A941D23" w:rsidR="007F7A4A" w:rsidRDefault="007F7A4A">
          <w:r>
            <w:br w:type="page"/>
          </w:r>
        </w:p>
      </w:sdtContent>
    </w:sdt>
    <w:p w14:paraId="284B3E18" w14:textId="4B7234F6" w:rsidR="00D85A08" w:rsidRDefault="00400722">
      <w:r w:rsidRPr="00400722">
        <w:rPr>
          <w:noProof/>
        </w:rPr>
        <w:lastRenderedPageBreak/>
        <w:drawing>
          <wp:inline distT="0" distB="0" distL="0" distR="0" wp14:anchorId="7766980E" wp14:editId="6014B9EF">
            <wp:extent cx="5400040" cy="3698875"/>
            <wp:effectExtent l="0" t="0" r="0" b="0"/>
            <wp:docPr id="47116729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67294" name="Imagen 1" descr="Interfaz de usuario gráfica, Aplicación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653F" w14:textId="38902D06" w:rsidR="00400722" w:rsidRDefault="00400722">
      <w:r>
        <w:t>Aquí le ponemos 4GB de memoria RAM y 4 nucleos del procesador para que funcione correctamente la maquina virtual</w:t>
      </w:r>
    </w:p>
    <w:p w14:paraId="6834D843" w14:textId="1B3DDBC5" w:rsidR="00400722" w:rsidRDefault="00400722">
      <w:r w:rsidRPr="00400722">
        <w:rPr>
          <w:noProof/>
        </w:rPr>
        <w:drawing>
          <wp:inline distT="0" distB="0" distL="0" distR="0" wp14:anchorId="2F24C858" wp14:editId="470061CF">
            <wp:extent cx="5400040" cy="3876675"/>
            <wp:effectExtent l="0" t="0" r="0" b="9525"/>
            <wp:docPr id="123334202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42021" name="Imagen 1" descr="Interfaz de usuario gráfica, Aplicación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C2BC" w14:textId="23BF2169" w:rsidR="00400722" w:rsidRDefault="00400722">
      <w:r>
        <w:t xml:space="preserve">Tambien le añadimos 50GB de espacio para tener espacio suficiente </w:t>
      </w:r>
    </w:p>
    <w:p w14:paraId="7BF8B80C" w14:textId="77777777" w:rsidR="00400722" w:rsidRDefault="00400722"/>
    <w:p w14:paraId="5DB79368" w14:textId="53A8F88A" w:rsidR="00400722" w:rsidRDefault="00400722">
      <w:r w:rsidRPr="00400722">
        <w:rPr>
          <w:noProof/>
        </w:rPr>
        <w:lastRenderedPageBreak/>
        <w:drawing>
          <wp:inline distT="0" distB="0" distL="0" distR="0" wp14:anchorId="1453A5E5" wp14:editId="1DBC43C4">
            <wp:extent cx="5400040" cy="4052570"/>
            <wp:effectExtent l="0" t="0" r="0" b="5080"/>
            <wp:docPr id="156060805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08050" name="Imagen 1" descr="Interfaz de usuario gráfic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8C41" w14:textId="2942C2AB" w:rsidR="00400722" w:rsidRDefault="00400722">
      <w:r>
        <w:t>Aquí seleccionamos el idioma preferido, en mi caso es el español</w:t>
      </w:r>
    </w:p>
    <w:p w14:paraId="5C4E35E6" w14:textId="60AD5845" w:rsidR="00400722" w:rsidRDefault="00400722">
      <w:r w:rsidRPr="00400722">
        <w:rPr>
          <w:noProof/>
        </w:rPr>
        <w:drawing>
          <wp:inline distT="0" distB="0" distL="0" distR="0" wp14:anchorId="752047D9" wp14:editId="64FC0D0A">
            <wp:extent cx="5100276" cy="3781425"/>
            <wp:effectExtent l="0" t="0" r="5715" b="0"/>
            <wp:docPr id="139501237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12371" name="Imagen 1" descr="Interfaz de usuario gráfica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6250" cy="378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D344" w14:textId="107933AB" w:rsidR="00400722" w:rsidRDefault="00400722">
      <w:r>
        <w:t>Aquí seleccionamos que no tenemos clave de producto para poder seguir con la instalación</w:t>
      </w:r>
    </w:p>
    <w:p w14:paraId="1909E81E" w14:textId="77777777" w:rsidR="00400722" w:rsidRDefault="00400722"/>
    <w:p w14:paraId="20F25D15" w14:textId="0FCCAAE4" w:rsidR="00400722" w:rsidRDefault="00400722">
      <w:r w:rsidRPr="00400722">
        <w:rPr>
          <w:noProof/>
        </w:rPr>
        <w:drawing>
          <wp:inline distT="0" distB="0" distL="0" distR="0" wp14:anchorId="39C4B25D" wp14:editId="4687BAC1">
            <wp:extent cx="5400040" cy="4030345"/>
            <wp:effectExtent l="0" t="0" r="0" b="8255"/>
            <wp:docPr id="10206505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505" name="Imagen 1" descr="Interfaz de usuario gráfica, Aplicación, Teams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3046" w14:textId="6D1F3D37" w:rsidR="00400722" w:rsidRDefault="00400722">
      <w:r>
        <w:t>Seleccionamos el sistema operativo preferido en este caso voy a seleccionar el Windows 10 pro</w:t>
      </w:r>
    </w:p>
    <w:p w14:paraId="59B78602" w14:textId="77777777" w:rsidR="00400722" w:rsidRDefault="00400722"/>
    <w:p w14:paraId="4F67C43F" w14:textId="5FFCD52E" w:rsidR="00400722" w:rsidRDefault="00400722">
      <w:r w:rsidRPr="00400722">
        <w:rPr>
          <w:noProof/>
        </w:rPr>
        <w:lastRenderedPageBreak/>
        <w:drawing>
          <wp:inline distT="0" distB="0" distL="0" distR="0" wp14:anchorId="018B3D00" wp14:editId="7FE85754">
            <wp:extent cx="5400040" cy="3992245"/>
            <wp:effectExtent l="0" t="0" r="0" b="8255"/>
            <wp:docPr id="179431425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1425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7535" w14:textId="2C04EB8A" w:rsidR="00400722" w:rsidRDefault="00400722">
      <w:r>
        <w:t xml:space="preserve">Aquí aceptamos los </w:t>
      </w:r>
      <w:r w:rsidR="008065C8">
        <w:t>términos de licencia y continuamos</w:t>
      </w:r>
    </w:p>
    <w:p w14:paraId="74F12535" w14:textId="15A24CF1" w:rsidR="008065C8" w:rsidRDefault="008065C8">
      <w:r w:rsidRPr="008065C8">
        <w:rPr>
          <w:noProof/>
        </w:rPr>
        <w:drawing>
          <wp:inline distT="0" distB="0" distL="0" distR="0" wp14:anchorId="0E6E7233" wp14:editId="483B6CFE">
            <wp:extent cx="5172075" cy="3845606"/>
            <wp:effectExtent l="0" t="0" r="0" b="2540"/>
            <wp:docPr id="42375643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56433" name="Imagen 1" descr="Interfaz de usuario gráfica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4838" cy="384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C38B" w14:textId="603ED9B1" w:rsidR="008065C8" w:rsidRDefault="008065C8">
      <w:r>
        <w:t>Aquí seleccionamos la opción personalizada para que sea la instalación mas rápida aunque cualquiera de las dos sirven para continuar</w:t>
      </w:r>
    </w:p>
    <w:p w14:paraId="3394450E" w14:textId="692BCBE9" w:rsidR="008065C8" w:rsidRDefault="008065C8">
      <w:r w:rsidRPr="008065C8">
        <w:rPr>
          <w:noProof/>
        </w:rPr>
        <w:lastRenderedPageBreak/>
        <w:drawing>
          <wp:inline distT="0" distB="0" distL="0" distR="0" wp14:anchorId="503A9774" wp14:editId="3B77BAFA">
            <wp:extent cx="5400040" cy="3947795"/>
            <wp:effectExtent l="0" t="0" r="0" b="0"/>
            <wp:docPr id="107983420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34204" name="Imagen 1" descr="Interfaz de usuario gráfica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35E0" w14:textId="1509D580" w:rsidR="008065C8" w:rsidRDefault="008065C8">
      <w:r>
        <w:t>Seleccionamos el disco donde se instalara el sistema operativo</w:t>
      </w:r>
    </w:p>
    <w:p w14:paraId="6722B494" w14:textId="77777777" w:rsidR="008065C8" w:rsidRDefault="008065C8"/>
    <w:p w14:paraId="13F31278" w14:textId="625DF5C3" w:rsidR="008065C8" w:rsidRDefault="008065C8">
      <w:r w:rsidRPr="008065C8">
        <w:rPr>
          <w:noProof/>
        </w:rPr>
        <w:drawing>
          <wp:inline distT="0" distB="0" distL="0" distR="0" wp14:anchorId="49AA1208" wp14:editId="07B44188">
            <wp:extent cx="5328639" cy="3838575"/>
            <wp:effectExtent l="0" t="0" r="5715" b="0"/>
            <wp:docPr id="97588309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83099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0800" cy="384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106D" w14:textId="2E548E9B" w:rsidR="00C65613" w:rsidRDefault="008065C8">
      <w:r>
        <w:t>Esperamos a que se instale el sistema operativo</w:t>
      </w:r>
    </w:p>
    <w:p w14:paraId="74C20C81" w14:textId="28227B91" w:rsidR="00C65613" w:rsidRDefault="00C65613">
      <w:r w:rsidRPr="00C65613">
        <w:rPr>
          <w:noProof/>
        </w:rPr>
        <w:lastRenderedPageBreak/>
        <w:drawing>
          <wp:inline distT="0" distB="0" distL="0" distR="0" wp14:anchorId="4DEB44F0" wp14:editId="2207127E">
            <wp:extent cx="5400040" cy="4044315"/>
            <wp:effectExtent l="0" t="0" r="0" b="0"/>
            <wp:docPr id="438169429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69429" name="Imagen 1" descr="Interfaz de usuario gráfic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28A5" w14:textId="0D79B828" w:rsidR="00C65613" w:rsidRDefault="00C65613">
      <w:r>
        <w:t>Una vez finaliza la instalación seleccionamos la región</w:t>
      </w:r>
    </w:p>
    <w:p w14:paraId="1B3B09E1" w14:textId="18C633A9" w:rsidR="00C65613" w:rsidRDefault="00C65613">
      <w:r w:rsidRPr="00C65613">
        <w:rPr>
          <w:noProof/>
        </w:rPr>
        <w:drawing>
          <wp:inline distT="0" distB="0" distL="0" distR="0" wp14:anchorId="06B89CDC" wp14:editId="5B7B821E">
            <wp:extent cx="5400040" cy="4018280"/>
            <wp:effectExtent l="0" t="0" r="0" b="1270"/>
            <wp:docPr id="65329512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95126" name="Imagen 1" descr="Interfaz de usuario gráfic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F026" w14:textId="126A6CB8" w:rsidR="00C65613" w:rsidRDefault="00C65613">
      <w:r>
        <w:t>Y escogemos la distribución de teclado deseada</w:t>
      </w:r>
    </w:p>
    <w:p w14:paraId="0D6C60D8" w14:textId="77777777" w:rsidR="00C65613" w:rsidRDefault="00C65613"/>
    <w:p w14:paraId="5A97455B" w14:textId="07AE4FBC" w:rsidR="00C65613" w:rsidRDefault="00C65613">
      <w:r w:rsidRPr="00C65613">
        <w:rPr>
          <w:noProof/>
        </w:rPr>
        <w:drawing>
          <wp:inline distT="0" distB="0" distL="0" distR="0" wp14:anchorId="4535A20F" wp14:editId="12B93CF7">
            <wp:extent cx="5400040" cy="4017010"/>
            <wp:effectExtent l="0" t="0" r="0" b="2540"/>
            <wp:docPr id="49571837" name="Imagen 1" descr="Interfaz de usuario gráfica, Texto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71837" name="Imagen 1" descr="Interfaz de usuario gráfica, Texto, Aplicación, Sitio web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A8EA" w14:textId="1751AFD6" w:rsidR="00C65613" w:rsidRDefault="00C65613">
      <w:r>
        <w:t>Aquí escogemos la configuración deseada, en mi caso será la personal</w:t>
      </w:r>
    </w:p>
    <w:p w14:paraId="5258BB0F" w14:textId="77777777" w:rsidR="00C65613" w:rsidRDefault="00C65613"/>
    <w:p w14:paraId="5FD52495" w14:textId="109E84A8" w:rsidR="00C65613" w:rsidRDefault="00C65613">
      <w:r w:rsidRPr="00C65613">
        <w:rPr>
          <w:noProof/>
        </w:rPr>
        <w:lastRenderedPageBreak/>
        <w:drawing>
          <wp:inline distT="0" distB="0" distL="0" distR="0" wp14:anchorId="59D29B3B" wp14:editId="2F82B657">
            <wp:extent cx="5400040" cy="4013835"/>
            <wp:effectExtent l="0" t="0" r="0" b="5715"/>
            <wp:docPr id="1088707289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07289" name="Imagen 1" descr="Interfaz de usuario gráfica, Sitio web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Aquí agregamos nuestra o podemos continuar sin cuenta seleccionando cuenta sin conexión </w:t>
      </w:r>
    </w:p>
    <w:p w14:paraId="290ED9C0" w14:textId="77777777" w:rsidR="00C65613" w:rsidRDefault="00C65613"/>
    <w:p w14:paraId="3F58066F" w14:textId="5DDEAE03" w:rsidR="00C65613" w:rsidRDefault="00C65613">
      <w:r w:rsidRPr="00C65613">
        <w:rPr>
          <w:noProof/>
        </w:rPr>
        <w:lastRenderedPageBreak/>
        <w:drawing>
          <wp:inline distT="0" distB="0" distL="0" distR="0" wp14:anchorId="42C6A027" wp14:editId="2AD9EDBA">
            <wp:extent cx="5400040" cy="4034155"/>
            <wp:effectExtent l="0" t="0" r="0" b="4445"/>
            <wp:docPr id="79092952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29528" name="Imagen 1" descr="Interfaz de usuario gráfica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0141" w14:textId="4D5DB3F5" w:rsidR="00C65613" w:rsidRDefault="00C65613">
      <w:r>
        <w:t>Aquí ponemos el nombre de usuario que queremos tener</w:t>
      </w:r>
    </w:p>
    <w:p w14:paraId="5BE3E0E8" w14:textId="77777777" w:rsidR="00B77C59" w:rsidRDefault="00B77C59"/>
    <w:p w14:paraId="49765A22" w14:textId="2EFEAAFE" w:rsidR="00B77C59" w:rsidRDefault="00B77C59">
      <w:r w:rsidRPr="00B77C59">
        <w:rPr>
          <w:noProof/>
        </w:rPr>
        <w:lastRenderedPageBreak/>
        <w:drawing>
          <wp:inline distT="0" distB="0" distL="0" distR="0" wp14:anchorId="6CAB5222" wp14:editId="359F4618">
            <wp:extent cx="5400040" cy="4025900"/>
            <wp:effectExtent l="0" t="0" r="0" b="0"/>
            <wp:docPr id="78522970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29704" name="Imagen 1" descr="Interfaz de usuario gráfica,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Aquí ponemos la contraseña que queremos y en caso de no querer contraseña tendríamos que dejarlo en blanco</w:t>
      </w:r>
    </w:p>
    <w:p w14:paraId="4AD2E56E" w14:textId="0239CB95" w:rsidR="00B77C59" w:rsidRDefault="00B77C59">
      <w:r w:rsidRPr="00B77C59">
        <w:rPr>
          <w:noProof/>
        </w:rPr>
        <w:drawing>
          <wp:inline distT="0" distB="0" distL="0" distR="0" wp14:anchorId="7E43D00B" wp14:editId="77154C9C">
            <wp:extent cx="5400040" cy="4047490"/>
            <wp:effectExtent l="0" t="0" r="0" b="0"/>
            <wp:docPr id="79571001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1001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8918" w14:textId="6F07D260" w:rsidR="00B77C59" w:rsidRDefault="00B77C59">
      <w:r>
        <w:lastRenderedPageBreak/>
        <w:t>Aquí seleccionamos la opción deseada</w:t>
      </w:r>
    </w:p>
    <w:p w14:paraId="224AD366" w14:textId="2C1D2D66" w:rsidR="00B77C59" w:rsidRDefault="00B77C59">
      <w:r w:rsidRPr="00B77C59">
        <w:rPr>
          <w:noProof/>
        </w:rPr>
        <w:drawing>
          <wp:inline distT="0" distB="0" distL="0" distR="0" wp14:anchorId="076316EE" wp14:editId="43E6C0F6">
            <wp:extent cx="5400040" cy="4018280"/>
            <wp:effectExtent l="0" t="0" r="0" b="1270"/>
            <wp:docPr id="2098399794" name="Imagen 1" descr="Interfaz de usuario gráfica, Texto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99794" name="Imagen 1" descr="Interfaz de usuario gráfica, Texto, Sitio web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Ahora saldrán algunas preguntas que se deberán seleccionar las opciones según tus preferencias (no es solo esta captura) </w:t>
      </w:r>
    </w:p>
    <w:p w14:paraId="60A63C98" w14:textId="3DDC66C9" w:rsidR="00B77C59" w:rsidRDefault="00B77C59">
      <w:r w:rsidRPr="00B77C59">
        <w:rPr>
          <w:noProof/>
        </w:rPr>
        <w:lastRenderedPageBreak/>
        <w:drawing>
          <wp:inline distT="0" distB="0" distL="0" distR="0" wp14:anchorId="0306D542" wp14:editId="1BA713E0">
            <wp:extent cx="5400040" cy="4047490"/>
            <wp:effectExtent l="0" t="0" r="0" b="0"/>
            <wp:docPr id="1657731949" name="Imagen 1" descr="Pantalla de un computado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31949" name="Imagen 1" descr="Pantalla de un computador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Una vez finalizadas todas las preguntas ya podrás tener acceso al sistema operativo </w:t>
      </w:r>
    </w:p>
    <w:p w14:paraId="5B8DC536" w14:textId="77777777" w:rsidR="00C8035D" w:rsidRDefault="00C8035D"/>
    <w:p w14:paraId="1668A6DC" w14:textId="15C708A4" w:rsidR="00C8035D" w:rsidRDefault="00C8035D">
      <w:r w:rsidRPr="00C8035D">
        <w:lastRenderedPageBreak/>
        <w:drawing>
          <wp:inline distT="0" distB="0" distL="0" distR="0" wp14:anchorId="0FA3483C" wp14:editId="6E8034A8">
            <wp:extent cx="5400040" cy="4060190"/>
            <wp:effectExtent l="0" t="0" r="0" b="0"/>
            <wp:docPr id="55326568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65683" name="Imagen 1" descr="Interfaz de usuario gráfica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9C3B" w14:textId="4C572FEB" w:rsidR="00C8035D" w:rsidRDefault="00C8035D">
      <w:r>
        <w:t>Ahora instalamos la herramienta XAMPP para poder tener apache y hacer un servidor web local</w:t>
      </w:r>
    </w:p>
    <w:p w14:paraId="7B94502B" w14:textId="2BBA35CA" w:rsidR="00C8035D" w:rsidRDefault="00C8035D">
      <w:r w:rsidRPr="00C8035D">
        <w:drawing>
          <wp:inline distT="0" distB="0" distL="0" distR="0" wp14:anchorId="21AE5103" wp14:editId="6277C859">
            <wp:extent cx="5400040" cy="4058920"/>
            <wp:effectExtent l="0" t="0" r="0" b="0"/>
            <wp:docPr id="74558709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8709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76FA" w14:textId="25A4503D" w:rsidR="00C8035D" w:rsidRDefault="00C8035D">
      <w:r>
        <w:lastRenderedPageBreak/>
        <w:t>Seleccionamos los componentes que se quieren instalar</w:t>
      </w:r>
    </w:p>
    <w:p w14:paraId="41CFA33F" w14:textId="0FC2E488" w:rsidR="00C8035D" w:rsidRDefault="00C8035D">
      <w:r w:rsidRPr="00C8035D">
        <w:drawing>
          <wp:inline distT="0" distB="0" distL="0" distR="0" wp14:anchorId="42C5EFED" wp14:editId="45670BEA">
            <wp:extent cx="5400040" cy="4052570"/>
            <wp:effectExtent l="0" t="0" r="0" b="5080"/>
            <wp:docPr id="212460411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04113" name="Imagen 1" descr="Interfaz de usuario gráfica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B1E0" w14:textId="06334465" w:rsidR="00C8035D" w:rsidRDefault="00C8035D">
      <w:r w:rsidRPr="00C8035D">
        <w:drawing>
          <wp:inline distT="0" distB="0" distL="0" distR="0" wp14:anchorId="77D38212" wp14:editId="44283E4B">
            <wp:extent cx="5400040" cy="4043045"/>
            <wp:effectExtent l="0" t="0" r="0" b="0"/>
            <wp:docPr id="173484121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41216" name="Imagen 1" descr="Captura de pantalla de computadora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647F" w14:textId="201D4EA1" w:rsidR="00C8035D" w:rsidRDefault="00C8035D">
      <w:r>
        <w:lastRenderedPageBreak/>
        <w:t>Una vez ya instalado solo tendríamos que abrir el programa e iniciar apache para tener nuestro servidor web local o “localhost”</w:t>
      </w:r>
    </w:p>
    <w:sectPr w:rsidR="00C8035D" w:rsidSect="007F7A4A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A08"/>
    <w:rsid w:val="003F2783"/>
    <w:rsid w:val="00400722"/>
    <w:rsid w:val="0051542A"/>
    <w:rsid w:val="006B7AD2"/>
    <w:rsid w:val="007F7A4A"/>
    <w:rsid w:val="008065C8"/>
    <w:rsid w:val="00B769F9"/>
    <w:rsid w:val="00B77C59"/>
    <w:rsid w:val="00C65613"/>
    <w:rsid w:val="00C8035D"/>
    <w:rsid w:val="00D85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2A57BA"/>
  <w15:chartTrackingRefBased/>
  <w15:docId w15:val="{282F76B4-C36B-4B81-808E-63A807EEA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85A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85A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85A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85A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85A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85A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85A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85A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85A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85A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85A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85A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85A0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85A0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85A0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85A0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85A0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85A0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85A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85A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85A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85A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85A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85A0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85A0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85A0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85A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85A0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85A08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7F7A4A"/>
    <w:pPr>
      <w:spacing w:after="0" w:line="240" w:lineRule="auto"/>
    </w:pPr>
    <w:rPr>
      <w:rFonts w:eastAsiaTheme="minorEastAsia"/>
      <w:kern w:val="0"/>
      <w:sz w:val="22"/>
      <w:szCs w:val="22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F7A4A"/>
    <w:rPr>
      <w:rFonts w:eastAsiaTheme="minorEastAsia"/>
      <w:kern w:val="0"/>
      <w:sz w:val="22"/>
      <w:szCs w:val="22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16</Pages>
  <Words>264</Words>
  <Characters>1456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Instalacion windows 10</dc:title>
  <dc:subject/>
  <dc:creator>DAVID SERRANO TARAZONA</dc:creator>
  <cp:keywords/>
  <dc:description/>
  <cp:lastModifiedBy>DAVID SERRANO TARAZONA</cp:lastModifiedBy>
  <cp:revision>7</cp:revision>
  <dcterms:created xsi:type="dcterms:W3CDTF">2025-05-19T12:29:00Z</dcterms:created>
  <dcterms:modified xsi:type="dcterms:W3CDTF">2025-05-20T07:34:00Z</dcterms:modified>
</cp:coreProperties>
</file>