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07" w:rsidRDefault="00F65007" w:rsidP="00F65007">
      <w:pPr>
        <w:pStyle w:val="a3"/>
        <w:rPr>
          <w:b/>
          <w:bCs/>
        </w:rPr>
      </w:pPr>
      <w:r>
        <w:rPr>
          <w:b/>
          <w:bCs/>
        </w:rPr>
        <w:t>Население Республики Мордовия</w:t>
      </w:r>
    </w:p>
    <w:p w:rsidR="00F65007" w:rsidRDefault="00F65007" w:rsidP="00F650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Численность населения (тысяч человек) на 01.01.2015 г.*</w:t>
      </w:r>
    </w:p>
    <w:p w:rsidR="00F65007" w:rsidRDefault="00F65007" w:rsidP="00F65007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1"/>
        <w:gridCol w:w="1231"/>
        <w:gridCol w:w="1433"/>
        <w:gridCol w:w="1501"/>
        <w:gridCol w:w="1554"/>
        <w:gridCol w:w="1380"/>
      </w:tblGrid>
      <w:tr w:rsidR="00F65007" w:rsidTr="00A6321E">
        <w:trPr>
          <w:cantSplit/>
        </w:trPr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Всего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В том числе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Доля (%) в населении</w:t>
            </w:r>
          </w:p>
        </w:tc>
      </w:tr>
      <w:tr w:rsidR="00F65007" w:rsidTr="00A6321E">
        <w:trPr>
          <w:cantSplit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rPr>
                <w:sz w:val="28"/>
                <w:szCs w:val="28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городское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сельское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городское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jc w:val="center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сельское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Ардатовский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48,2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Атюрьевский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F65007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Атяшевский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66,5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F65007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Дубенский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З-Полянский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24551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Инсарский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8431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35,5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Ичалковский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49,7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60,1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Лямбирский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Рузаевский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64888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28,8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С-Шайговский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Торбеевский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Чамзинский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2B7109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477234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2B7109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172040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2B7109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305194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2B7109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2B7109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64,0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г. Саранск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331654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323125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F65007" w:rsidTr="00A6321E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rPr>
                <w:sz w:val="28"/>
                <w:szCs w:val="28"/>
              </w:rPr>
            </w:pPr>
            <w:r w:rsidRPr="00812490">
              <w:rPr>
                <w:sz w:val="28"/>
                <w:szCs w:val="28"/>
              </w:rPr>
              <w:t>Республика Мордовия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808888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495165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Pr="00812490" w:rsidRDefault="00F65007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38,8</w:t>
            </w:r>
          </w:p>
        </w:tc>
      </w:tr>
    </w:tbl>
    <w:p w:rsidR="00F65007" w:rsidRDefault="00F65007" w:rsidP="00F65007">
      <w:pPr>
        <w:jc w:val="center"/>
      </w:pPr>
    </w:p>
    <w:p w:rsidR="00F65007" w:rsidRDefault="00F65007" w:rsidP="00F65007">
      <w:r>
        <w:t>* Данные Госкомстата Республики Мордовия</w:t>
      </w:r>
    </w:p>
    <w:p w:rsidR="00F65007" w:rsidRDefault="00F65007" w:rsidP="00F65007">
      <w:pPr>
        <w:spacing w:after="200" w:line="276" w:lineRule="auto"/>
      </w:pPr>
      <w:r>
        <w:br w:type="page"/>
      </w:r>
    </w:p>
    <w:p w:rsidR="00F65007" w:rsidRDefault="00F65007" w:rsidP="00F65007"/>
    <w:p w:rsidR="00F65007" w:rsidRDefault="00F65007" w:rsidP="00F650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Демографические показатели на 1000 населения </w:t>
      </w:r>
    </w:p>
    <w:p w:rsidR="00F65007" w:rsidRDefault="00F65007" w:rsidP="00F650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разрезе административных территорий</w:t>
      </w:r>
    </w:p>
    <w:p w:rsidR="00F65007" w:rsidRDefault="00F65007" w:rsidP="00F650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W w:w="100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898"/>
        <w:gridCol w:w="898"/>
        <w:gridCol w:w="898"/>
        <w:gridCol w:w="899"/>
        <w:gridCol w:w="898"/>
        <w:gridCol w:w="898"/>
        <w:gridCol w:w="898"/>
        <w:gridCol w:w="899"/>
      </w:tblGrid>
      <w:tr w:rsidR="00F65007" w:rsidTr="00A6321E">
        <w:trPr>
          <w:cantSplit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Default="00F65007" w:rsidP="00A6321E">
            <w:pPr>
              <w:pStyle w:val="9"/>
            </w:pPr>
            <w:r>
              <w:t xml:space="preserve">Рождаемость 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Общая смертность 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ind w:right="-105" w:hanging="1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Младенческая смертность 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007" w:rsidRDefault="00F65007" w:rsidP="00A6321E">
            <w:pPr>
              <w:ind w:right="-151" w:hanging="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Естественный прирост</w:t>
            </w:r>
          </w:p>
        </w:tc>
      </w:tr>
      <w:tr w:rsidR="00F65007" w:rsidTr="00A6321E">
        <w:trPr>
          <w:cantSplit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pStyle w:val="1"/>
              <w:spacing w:line="276" w:lineRule="auto"/>
            </w:pPr>
            <w:r>
              <w:t xml:space="preserve">Ардатовский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-9,6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-9,6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-9,5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-15,8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-14,3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-11,2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812490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812490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812490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812490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-8,8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-11,6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-8,7</w:t>
            </w:r>
          </w:p>
        </w:tc>
      </w:tr>
      <w:tr w:rsidR="00F65007" w:rsidTr="00A6321E">
        <w:trPr>
          <w:trHeight w:val="35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-6,4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-10,1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-3,5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-3,8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-9,5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-12,6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-6,3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-5,3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-4,3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Городское население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D7EE4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D7EE4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D7EE4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D7EE4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D7EE4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-1,5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Сельская местность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028FA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028FA" w:rsidRDefault="00F65007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F028FA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-8,7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РФ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F65007" w:rsidTr="00A6321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F65007" w:rsidP="00A632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Приволжский округ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Pr="00C659BC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2B7109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1481F">
              <w:rPr>
                <w:sz w:val="28"/>
                <w:szCs w:val="28"/>
              </w:rPr>
              <w:t>0,7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07" w:rsidRDefault="00E1481F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</w:tr>
    </w:tbl>
    <w:p w:rsidR="00F65007" w:rsidRDefault="00F65007" w:rsidP="00F65007">
      <w:pPr>
        <w:jc w:val="center"/>
        <w:rPr>
          <w:sz w:val="28"/>
          <w:szCs w:val="28"/>
        </w:rPr>
      </w:pPr>
    </w:p>
    <w:p w:rsidR="00120EB1" w:rsidRDefault="00F65007" w:rsidP="00F65007">
      <w:pPr>
        <w:rPr>
          <w:sz w:val="28"/>
          <w:szCs w:val="28"/>
        </w:rPr>
      </w:pPr>
      <w:r>
        <w:rPr>
          <w:sz w:val="28"/>
          <w:szCs w:val="28"/>
        </w:rPr>
        <w:t>* Данные Госкомстата Республики Мордовия</w:t>
      </w:r>
    </w:p>
    <w:p w:rsidR="001E366E" w:rsidRDefault="001E366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405D" w:rsidRDefault="00E0405D" w:rsidP="00E040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Смертность населения от отдельных причин</w:t>
      </w:r>
    </w:p>
    <w:p w:rsidR="00E0405D" w:rsidRDefault="00E0405D" w:rsidP="00E040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100000 населения </w:t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0"/>
        <w:gridCol w:w="1134"/>
        <w:gridCol w:w="993"/>
        <w:gridCol w:w="992"/>
        <w:gridCol w:w="992"/>
        <w:gridCol w:w="992"/>
        <w:gridCol w:w="1095"/>
      </w:tblGrid>
      <w:tr w:rsidR="00E0405D" w:rsidTr="00FF50E0">
        <w:trPr>
          <w:cantSplit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год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год</w:t>
            </w:r>
          </w:p>
        </w:tc>
      </w:tr>
      <w:tr w:rsidR="00E0405D" w:rsidTr="00FF50E0">
        <w:trPr>
          <w:cantSplit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E0405D" w:rsidTr="00FF50E0">
        <w:trPr>
          <w:cantSplit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село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Default="00E0405D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село</w:t>
            </w:r>
          </w:p>
        </w:tc>
      </w:tr>
      <w:tr w:rsidR="00E0405D" w:rsidTr="00FF50E0">
        <w:trPr>
          <w:trHeight w:val="42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pStyle w:val="11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Всего умершихот всех причин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1483,4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1276,0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1815,6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1433,8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1212,5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1779,0</w:t>
            </w:r>
          </w:p>
        </w:tc>
      </w:tr>
      <w:tr w:rsidR="00E0405D" w:rsidTr="00FF50E0">
        <w:trPr>
          <w:trHeight w:val="42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в том числе от: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pStyle w:val="31"/>
              <w:keepNext w:val="0"/>
              <w:autoSpaceDE/>
              <w:autoSpaceDN/>
              <w:outlineLvl w:val="9"/>
              <w:rPr>
                <w:sz w:val="27"/>
                <w:szCs w:val="27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pStyle w:val="31"/>
              <w:keepNext w:val="0"/>
              <w:autoSpaceDE/>
              <w:autoSpaceDN/>
              <w:outlineLvl w:val="9"/>
              <w:rPr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</w:p>
        </w:tc>
      </w:tr>
      <w:tr w:rsidR="00E0405D" w:rsidTr="00FF50E0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системы кровообращения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668,9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616,4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753,1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556,2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504,7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636,5</w:t>
            </w:r>
          </w:p>
        </w:tc>
      </w:tr>
      <w:tr w:rsidR="00E0405D" w:rsidTr="00FF50E0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из них: от гипертонической болезни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34,1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7,7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6,0</w:t>
            </w:r>
          </w:p>
        </w:tc>
      </w:tr>
      <w:tr w:rsidR="00E0405D" w:rsidTr="00FF50E0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 xml:space="preserve">от ишемической </w:t>
            </w:r>
          </w:p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болезни сердца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312,6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290,8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347,5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242,6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219,0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279,2</w:t>
            </w:r>
          </w:p>
        </w:tc>
      </w:tr>
      <w:tr w:rsidR="00E0405D" w:rsidTr="00FF50E0">
        <w:trPr>
          <w:trHeight w:val="42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Цереброваскулярные болезни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140,4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151,4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199,6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Новообразований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184,09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195,8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174,7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их них: от злокачественных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181,9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193,5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172,8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От внешних причин смерти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134,7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129,9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106,3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166,8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из них: от случайных отравлений алкоголем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8,8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от транспортных (всех видов) травм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24,3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25,9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органов дыхания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62,9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70,9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50,6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102,7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органов пищеварения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53,8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58,2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60,5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70,4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Инфекционных и пара-зитарных болезней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6,7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18,6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эндокринной системы, рас-ва питания и нарушения обмена веществ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39,3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49,0</w:t>
            </w:r>
          </w:p>
        </w:tc>
      </w:tr>
      <w:tr w:rsidR="00E0405D" w:rsidTr="00FF50E0">
        <w:trPr>
          <w:trHeight w:val="40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мочеполовой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5,3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4,7</w:t>
            </w:r>
          </w:p>
        </w:tc>
      </w:tr>
      <w:tr w:rsidR="00E0405D" w:rsidTr="00FF50E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нервной системы и органов чувств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48,6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95,4</w:t>
            </w:r>
          </w:p>
        </w:tc>
      </w:tr>
      <w:tr w:rsidR="00E0405D" w:rsidTr="00FF50E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ind w:right="-108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Психических расст-ств и расстройства поведения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26,7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90,7</w:t>
            </w:r>
          </w:p>
        </w:tc>
      </w:tr>
      <w:tr w:rsidR="00E0405D" w:rsidTr="00FF50E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pStyle w:val="21"/>
              <w:ind w:right="-108"/>
              <w:jc w:val="left"/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костно-мышеной системы и соединит. ткани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2,8</w:t>
            </w:r>
          </w:p>
        </w:tc>
      </w:tr>
      <w:tr w:rsidR="00E0405D" w:rsidTr="00FF50E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>Болезней кожи и под-кожной клетчатки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0,6</w:t>
            </w:r>
          </w:p>
        </w:tc>
      </w:tr>
      <w:tr w:rsidR="00E0405D" w:rsidTr="00FF50E0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05D" w:rsidRPr="00860248" w:rsidRDefault="00E0405D" w:rsidP="00FF50E0">
            <w:pPr>
              <w:rPr>
                <w:sz w:val="27"/>
                <w:szCs w:val="27"/>
              </w:rPr>
            </w:pPr>
            <w:r w:rsidRPr="00860248">
              <w:rPr>
                <w:sz w:val="27"/>
                <w:szCs w:val="27"/>
              </w:rPr>
              <w:t xml:space="preserve">Прочие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318,6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547,2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242,9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164,2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05D" w:rsidRPr="00860248" w:rsidRDefault="00E0405D" w:rsidP="00FF50E0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365,8</w:t>
            </w:r>
          </w:p>
        </w:tc>
      </w:tr>
    </w:tbl>
    <w:p w:rsidR="00E0405D" w:rsidRPr="00860248" w:rsidRDefault="00E0405D" w:rsidP="00E0405D">
      <w:r w:rsidRPr="00860248">
        <w:t>* Данные Госкомстата Республики Мордовия</w:t>
      </w:r>
    </w:p>
    <w:p w:rsidR="00E0405D" w:rsidRDefault="00E0405D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Врачебные кадры</w:t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559"/>
        <w:gridCol w:w="1559"/>
        <w:gridCol w:w="1560"/>
        <w:gridCol w:w="1378"/>
      </w:tblGrid>
      <w:tr w:rsidR="001E366E" w:rsidTr="00A6321E">
        <w:trPr>
          <w:cantSplit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</w:p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6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врачей</w:t>
            </w:r>
          </w:p>
        </w:tc>
      </w:tr>
      <w:tr w:rsidR="001E366E" w:rsidTr="00A6321E">
        <w:trPr>
          <w:cantSplit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Абсолютное 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10000 населения</w:t>
            </w:r>
          </w:p>
        </w:tc>
      </w:tr>
      <w:tr w:rsidR="001E366E" w:rsidTr="00A6321E">
        <w:trPr>
          <w:cantSplit/>
        </w:trPr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г.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19,5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28,7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25,7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29,6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28,4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15,0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25,3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22,9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25,3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18,4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38,1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32,5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23,6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24,5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26,2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33,0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25,5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1181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23,9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79,1</w:t>
            </w:r>
          </w:p>
        </w:tc>
      </w:tr>
      <w:tr w:rsidR="001E366E" w:rsidTr="00A6321E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47,3</w:t>
            </w:r>
          </w:p>
        </w:tc>
      </w:tr>
    </w:tbl>
    <w:p w:rsidR="001E366E" w:rsidRDefault="001E366E" w:rsidP="001E366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Численность врачей в разрезе специальностей</w:t>
      </w:r>
    </w:p>
    <w:p w:rsidR="001E366E" w:rsidRDefault="001E366E" w:rsidP="001E366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1134"/>
        <w:gridCol w:w="1191"/>
        <w:gridCol w:w="1234"/>
        <w:gridCol w:w="1234"/>
        <w:gridCol w:w="1234"/>
      </w:tblGrid>
      <w:tr w:rsidR="001E366E" w:rsidTr="00A6321E">
        <w:trPr>
          <w:cantSplit/>
          <w:trHeight w:val="70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</w:p>
        </w:tc>
        <w:tc>
          <w:tcPr>
            <w:tcW w:w="6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  <w:r>
              <w:rPr>
                <w:sz w:val="28"/>
                <w:szCs w:val="28"/>
              </w:rPr>
              <w:t>Число врачей</w:t>
            </w:r>
          </w:p>
        </w:tc>
      </w:tr>
      <w:tr w:rsidR="001E366E" w:rsidTr="00A6321E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  <w:r>
              <w:rPr>
                <w:sz w:val="28"/>
                <w:szCs w:val="28"/>
              </w:rPr>
              <w:t>Абсолютное</w:t>
            </w:r>
          </w:p>
        </w:tc>
        <w:tc>
          <w:tcPr>
            <w:tcW w:w="3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  <w:r>
              <w:rPr>
                <w:sz w:val="28"/>
                <w:szCs w:val="28"/>
              </w:rPr>
              <w:t>На 10 тысяч населения</w:t>
            </w:r>
          </w:p>
        </w:tc>
      </w:tr>
      <w:tr w:rsidR="001E366E" w:rsidTr="00A6321E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3E5D3B" w:rsidRDefault="001E366E" w:rsidP="00A6321E">
            <w:pPr>
              <w:jc w:val="center"/>
              <w:rPr>
                <w:sz w:val="28"/>
                <w:szCs w:val="28"/>
              </w:rPr>
            </w:pPr>
            <w:r w:rsidRPr="003E5D3B">
              <w:rPr>
                <w:sz w:val="28"/>
                <w:szCs w:val="28"/>
              </w:rPr>
              <w:t>2013 г.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jc w:val="center"/>
            </w:pPr>
            <w:r>
              <w:t>2014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3E5D3B" w:rsidRDefault="001E366E" w:rsidP="00A6321E">
            <w:pPr>
              <w:jc w:val="center"/>
              <w:rPr>
                <w:sz w:val="28"/>
                <w:szCs w:val="28"/>
              </w:rPr>
            </w:pPr>
            <w:r w:rsidRPr="003E5D3B">
              <w:rPr>
                <w:sz w:val="28"/>
                <w:szCs w:val="28"/>
              </w:rPr>
              <w:t>2013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3E5D3B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21"/>
              <w:jc w:val="center"/>
            </w:pPr>
            <w:r>
              <w:t>РФ</w:t>
            </w:r>
          </w:p>
          <w:p w:rsidR="001E366E" w:rsidRDefault="001E366E" w:rsidP="00A6321E">
            <w:pPr>
              <w:pStyle w:val="21"/>
              <w:jc w:val="center"/>
            </w:pPr>
            <w:r>
              <w:t>2013 г.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41"/>
            </w:pPr>
            <w:r>
              <w:t>Врачей 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44,3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 т.ч. организ. здравоохран.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Врачи терапевтич. профиля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из них кардиологи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Врачи общей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Из них:   инфекционисты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Врачи хирургич. профиля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Из них: травматологи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              анестезиологи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              онкологи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              урологи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pStyle w:val="31"/>
              <w:keepNext w:val="0"/>
              <w:autoSpaceDE/>
              <w:autoSpaceDN/>
              <w:outlineLvl w:val="9"/>
            </w:pPr>
            <w:r>
              <w:t>37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rPr>
                <w:vertAlign w:val="superscript"/>
              </w:rPr>
            </w:pPr>
            <w:r>
              <w:t xml:space="preserve">Акушеры-гинекологи </w:t>
            </w:r>
            <w:r>
              <w:rPr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rPr>
                <w:vertAlign w:val="superscript"/>
              </w:rPr>
            </w:pPr>
            <w:r>
              <w:t xml:space="preserve">Педиатры 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21,2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 т. ч . неонатологи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30,9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Офтальмологи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Отоларингологи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Неврологи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1,53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Психиатры (вкл. наркологи, психотерапевты, сексологи)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1,41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Фтизиатры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Дермато-венерологи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Рентгенологи и радиологи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1,21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Судмедэксперты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Патологоанатомы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Стоматологи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3,22</w:t>
            </w: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 xml:space="preserve">Лаборанты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Врачи скорой помощи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1E366E" w:rsidTr="00A6321E">
        <w:trPr>
          <w:trHeight w:val="7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Функциональной диагностики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УЗИ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Врачи санитарного профиля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Прочих специальностей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</w:tr>
      <w:tr w:rsidR="001E366E" w:rsidTr="00A6321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r>
              <w:t>Из общего числа врачей клинических специальностей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EC5360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25,5</w:t>
            </w:r>
          </w:p>
        </w:tc>
      </w:tr>
    </w:tbl>
    <w:p w:rsidR="001E366E" w:rsidRDefault="001E366E" w:rsidP="001E366E">
      <w:pPr>
        <w:jc w:val="center"/>
        <w:rPr>
          <w:sz w:val="28"/>
          <w:szCs w:val="28"/>
        </w:rPr>
      </w:pPr>
    </w:p>
    <w:p w:rsidR="001E366E" w:rsidRDefault="001E366E" w:rsidP="001E366E">
      <w:pPr>
        <w:rPr>
          <w:sz w:val="28"/>
          <w:szCs w:val="28"/>
        </w:rPr>
      </w:pPr>
      <w:r>
        <w:rPr>
          <w:sz w:val="28"/>
          <w:szCs w:val="28"/>
        </w:rPr>
        <w:t>1 – на 10 000 женского населения</w:t>
      </w:r>
    </w:p>
    <w:p w:rsidR="001E366E" w:rsidRDefault="001E366E" w:rsidP="001E366E">
      <w:pPr>
        <w:rPr>
          <w:sz w:val="28"/>
          <w:szCs w:val="28"/>
        </w:rPr>
      </w:pPr>
      <w:r>
        <w:rPr>
          <w:sz w:val="28"/>
          <w:szCs w:val="28"/>
        </w:rPr>
        <w:t>2 – на 10 000 детского населения (0-17 лет)</w:t>
      </w:r>
    </w:p>
    <w:p w:rsidR="001E366E" w:rsidRDefault="001E366E" w:rsidP="001E366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E366E" w:rsidRDefault="001E366E" w:rsidP="001E366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Обеспеченность врачами по специальностям</w:t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10000 населения в 2014 году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6"/>
        <w:gridCol w:w="808"/>
        <w:gridCol w:w="1493"/>
        <w:gridCol w:w="1253"/>
        <w:gridCol w:w="1172"/>
        <w:gridCol w:w="1500"/>
        <w:gridCol w:w="1207"/>
      </w:tblGrid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pStyle w:val="31"/>
              <w:spacing w:line="276" w:lineRule="auto"/>
            </w:pPr>
            <w:r>
              <w:t>Терапевты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Хирурги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Гинеко-логи </w:t>
            </w:r>
            <w:r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Педиатры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Офталь-мологи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6,6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11,4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9,6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6,6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18,1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0,2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12,3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15,8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19,2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14,6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19,6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15,7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19,4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7,1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9,3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0,7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15,2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1,3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8,2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29,8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</w:tr>
      <w:tr w:rsidR="001E366E" w:rsidTr="00ED50B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5,7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</w:tr>
    </w:tbl>
    <w:p w:rsidR="001E366E" w:rsidRDefault="001E366E" w:rsidP="001E366E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1 </w:t>
      </w:r>
      <w:r>
        <w:rPr>
          <w:sz w:val="28"/>
          <w:szCs w:val="28"/>
        </w:rPr>
        <w:t>– на 10 000 женского населения</w:t>
      </w:r>
    </w:p>
    <w:p w:rsidR="001E366E" w:rsidRDefault="001E366E" w:rsidP="001E366E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на 10 000 детского населения </w:t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1E366E" w:rsidRDefault="001E366E" w:rsidP="001E366E">
      <w:pPr>
        <w:spacing w:line="312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444"/>
        <w:gridCol w:w="1444"/>
        <w:gridCol w:w="1444"/>
        <w:gridCol w:w="1444"/>
        <w:gridCol w:w="1444"/>
      </w:tblGrid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Отола-ринголог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pStyle w:val="71"/>
              <w:spacing w:line="312" w:lineRule="auto"/>
            </w:pPr>
            <w:r>
              <w:t xml:space="preserve">Неврологи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pStyle w:val="8"/>
              <w:spacing w:line="312" w:lineRule="auto"/>
            </w:pPr>
            <w:r>
              <w:t>Фтизиатры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312" w:lineRule="auto"/>
              <w:ind w:left="-187" w:right="-144" w:firstLine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Дермато-венерологи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Стомато-логи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2,2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5,7</w:t>
            </w:r>
          </w:p>
        </w:tc>
      </w:tr>
      <w:tr w:rsidR="001E366E" w:rsidTr="00A6321E">
        <w:trPr>
          <w:trHeight w:val="42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4,6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3,4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4,5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1,2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1,3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1,8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2,3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2,1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4,2</w:t>
            </w:r>
          </w:p>
        </w:tc>
      </w:tr>
      <w:tr w:rsidR="001E366E" w:rsidTr="00A6321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A76C90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 w:rsidRPr="00A76C90"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1E366E" w:rsidRDefault="001E366E" w:rsidP="001E366E">
      <w:pPr>
        <w:jc w:val="center"/>
        <w:rPr>
          <w:b/>
          <w:bCs/>
          <w:sz w:val="28"/>
          <w:szCs w:val="28"/>
        </w:rPr>
      </w:pPr>
    </w:p>
    <w:p w:rsidR="001E366E" w:rsidRDefault="001E366E" w:rsidP="001E366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E366E" w:rsidRDefault="001E366E" w:rsidP="001E36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Кадры средних медицинских работников </w:t>
      </w:r>
    </w:p>
    <w:p w:rsidR="00A6321E" w:rsidRDefault="00A6321E" w:rsidP="001E366E">
      <w:pPr>
        <w:jc w:val="center"/>
        <w:rPr>
          <w:b/>
          <w:bCs/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1E366E" w:rsidTr="00A6321E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Абсолютные числа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10000 населения</w:t>
            </w:r>
          </w:p>
        </w:tc>
      </w:tr>
      <w:tr w:rsidR="001E366E" w:rsidTr="00A6321E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269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99,3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125,7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178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90,1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104,8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103,2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298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51,4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88,0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80,8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372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80,1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40,5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134,4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138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68,6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471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71,5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83,3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158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104,5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111,3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103,1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80,5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3991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3772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F14E7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76,2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135,5</w:t>
            </w:r>
          </w:p>
        </w:tc>
      </w:tr>
      <w:tr w:rsidR="001E366E" w:rsidTr="00A63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6E" w:rsidRDefault="001E366E" w:rsidP="00A6321E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8405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8367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F14E72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366E" w:rsidRPr="00F14E72" w:rsidRDefault="001E366E" w:rsidP="00A6321E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103,4</w:t>
            </w:r>
          </w:p>
        </w:tc>
      </w:tr>
    </w:tbl>
    <w:p w:rsidR="001E366E" w:rsidRDefault="001E366E" w:rsidP="001E366E"/>
    <w:p w:rsidR="001E366E" w:rsidRDefault="001E366E" w:rsidP="001E366E"/>
    <w:p w:rsidR="00A6321E" w:rsidRDefault="00A6321E">
      <w:pPr>
        <w:spacing w:after="200" w:line="276" w:lineRule="auto"/>
      </w:pPr>
      <w:r>
        <w:br w:type="page"/>
      </w:r>
    </w:p>
    <w:p w:rsidR="00A6321E" w:rsidRPr="0015012D" w:rsidRDefault="00A6321E" w:rsidP="00A6321E">
      <w:pPr>
        <w:jc w:val="center"/>
        <w:rPr>
          <w:b/>
          <w:bCs/>
          <w:sz w:val="28"/>
          <w:szCs w:val="28"/>
        </w:rPr>
      </w:pPr>
      <w:r w:rsidRPr="0015012D">
        <w:rPr>
          <w:b/>
          <w:bCs/>
          <w:sz w:val="28"/>
          <w:szCs w:val="28"/>
        </w:rPr>
        <w:lastRenderedPageBreak/>
        <w:t>Обеспеченность населения больничными койками</w:t>
      </w:r>
    </w:p>
    <w:p w:rsidR="00A6321E" w:rsidRPr="0015012D" w:rsidRDefault="00A6321E" w:rsidP="00A6321E">
      <w:pPr>
        <w:jc w:val="center"/>
        <w:rPr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1562"/>
        <w:gridCol w:w="1843"/>
        <w:gridCol w:w="1844"/>
        <w:gridCol w:w="1663"/>
      </w:tblGrid>
      <w:tr w:rsidR="00A6321E" w:rsidRPr="0015012D" w:rsidTr="00A6321E">
        <w:trPr>
          <w:cantSplit/>
          <w:trHeight w:val="654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1E" w:rsidRPr="0015012D" w:rsidRDefault="00A6321E" w:rsidP="00A6321E">
            <w:pPr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1E" w:rsidRPr="0015012D" w:rsidRDefault="00A6321E" w:rsidP="00A6321E">
            <w:pPr>
              <w:ind w:firstLine="709"/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Число коек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1E" w:rsidRPr="0015012D" w:rsidRDefault="00A6321E" w:rsidP="00A6321E">
            <w:pPr>
              <w:jc w:val="center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На 10000 населения</w:t>
            </w:r>
          </w:p>
        </w:tc>
      </w:tr>
      <w:tr w:rsidR="00A6321E" w:rsidRPr="0015012D" w:rsidTr="00A6321E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1E" w:rsidRPr="0015012D" w:rsidRDefault="00A6321E" w:rsidP="00A6321E">
            <w:pPr>
              <w:rPr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2013 г.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 г.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50,6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55,1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Атяшевский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38,2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Дубенский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64,0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pStyle w:val="31"/>
              <w:keepNext w:val="0"/>
              <w:autoSpaceDE/>
              <w:spacing w:line="312" w:lineRule="auto"/>
              <w:ind w:firstLine="34"/>
              <w:outlineLvl w:val="9"/>
            </w:pPr>
            <w: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47,3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41,2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Инсарский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45,9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30,1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42,5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79,9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Лямбирский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50,1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Рузаевский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67,8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С-Шайговский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47,1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59,5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58,8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63,5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Чамзинский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54,6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2275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46,0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Г.Саранск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140,8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133,4</w:t>
            </w:r>
          </w:p>
        </w:tc>
      </w:tr>
      <w:tr w:rsidR="00A6321E" w:rsidRPr="0015012D" w:rsidTr="00A6321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rPr>
                <w:sz w:val="28"/>
                <w:szCs w:val="28"/>
              </w:rPr>
            </w:pPr>
            <w:r w:rsidRPr="0015012D">
              <w:rPr>
                <w:sz w:val="28"/>
                <w:szCs w:val="28"/>
              </w:rPr>
              <w:t>Мордовия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1E" w:rsidRPr="0015012D" w:rsidRDefault="00A6321E" w:rsidP="00A6321E">
            <w:pPr>
              <w:spacing w:line="312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82,8</w:t>
            </w:r>
          </w:p>
        </w:tc>
      </w:tr>
    </w:tbl>
    <w:p w:rsidR="00A6321E" w:rsidRDefault="00A6321E" w:rsidP="00A6321E"/>
    <w:p w:rsidR="00A6321E" w:rsidRDefault="00A6321E" w:rsidP="00A6321E"/>
    <w:p w:rsidR="00A6321E" w:rsidRDefault="00A6321E" w:rsidP="00A6321E">
      <w:pPr>
        <w:spacing w:after="200" w:line="276" w:lineRule="auto"/>
      </w:pPr>
      <w:r>
        <w:br w:type="page"/>
      </w:r>
    </w:p>
    <w:p w:rsidR="00A6321E" w:rsidRDefault="00A6321E" w:rsidP="00A63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Обеспеченность населения больничными койками по профилям </w:t>
      </w:r>
    </w:p>
    <w:p w:rsidR="00A6321E" w:rsidRDefault="00A6321E" w:rsidP="00A6321E">
      <w:pPr>
        <w:jc w:val="center"/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8"/>
        <w:gridCol w:w="1444"/>
        <w:gridCol w:w="1325"/>
        <w:gridCol w:w="1325"/>
        <w:gridCol w:w="1325"/>
        <w:gridCol w:w="1325"/>
      </w:tblGrid>
      <w:tr w:rsidR="00A6321E" w:rsidTr="00A6321E">
        <w:trPr>
          <w:cantSplit/>
        </w:trPr>
        <w:tc>
          <w:tcPr>
            <w:tcW w:w="3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Число коек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РФ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2013 г.</w:t>
            </w:r>
          </w:p>
        </w:tc>
      </w:tr>
      <w:tr w:rsidR="00A6321E" w:rsidTr="00A6321E">
        <w:trPr>
          <w:cantSplit/>
        </w:trPr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Абсолютное число</w:t>
            </w: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На 10000 населения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</w:p>
        </w:tc>
      </w:tr>
      <w:tr w:rsidR="00A6321E" w:rsidTr="00A6321E">
        <w:trPr>
          <w:cantSplit/>
        </w:trPr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t>2013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t>2014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t>2013 г.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t>2014 г.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</w:p>
        </w:tc>
      </w:tr>
      <w:tr w:rsidR="00A6321E" w:rsidTr="00A6321E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r>
              <w:rPr>
                <w:sz w:val="22"/>
                <w:szCs w:val="22"/>
              </w:rPr>
              <w:t>Всего коек</w:t>
            </w:r>
          </w:p>
          <w:p w:rsidR="00A6321E" w:rsidRDefault="00A6321E" w:rsidP="00A6321E">
            <w:pPr>
              <w:pStyle w:val="a8"/>
            </w:pPr>
            <w:r>
              <w:rPr>
                <w:sz w:val="22"/>
                <w:szCs w:val="22"/>
              </w:rPr>
              <w:t>В т.ч. терапевтического профиля</w:t>
            </w:r>
          </w:p>
          <w:p w:rsidR="00A6321E" w:rsidRDefault="00A6321E" w:rsidP="00A6321E">
            <w:pPr>
              <w:pStyle w:val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 них общетерапевтические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Кардиологические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Гастроэнтерологические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Гематологические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Нефрологические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Аллергологические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Эндокринологические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Ревматологические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Пульмонологические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Хирургического профиля</w:t>
            </w:r>
          </w:p>
          <w:p w:rsidR="00A6321E" w:rsidRDefault="00A6321E" w:rsidP="00A6321E">
            <w:r>
              <w:rPr>
                <w:sz w:val="22"/>
                <w:szCs w:val="22"/>
              </w:rPr>
              <w:t>Из них общехирургические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Травматологические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Урологические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Кардиохирургические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Сосудистой хирургии</w:t>
            </w:r>
          </w:p>
          <w:p w:rsidR="00A6321E" w:rsidRDefault="00A6321E" w:rsidP="00A6321E">
            <w:r>
              <w:rPr>
                <w:sz w:val="22"/>
                <w:szCs w:val="22"/>
              </w:rPr>
              <w:t>Нейрохирургические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Проктологические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Торакальной хирургии</w:t>
            </w:r>
          </w:p>
          <w:p w:rsidR="00A6321E" w:rsidRDefault="00A6321E" w:rsidP="00A6321E">
            <w:r>
              <w:rPr>
                <w:sz w:val="22"/>
                <w:szCs w:val="22"/>
              </w:rPr>
              <w:t>Стоматологические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Ортопедические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Ожоговые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Педиатрического профиля*</w:t>
            </w:r>
          </w:p>
          <w:p w:rsidR="00A6321E" w:rsidRDefault="00A6321E" w:rsidP="00A6321E">
            <w:r>
              <w:rPr>
                <w:sz w:val="22"/>
                <w:szCs w:val="22"/>
              </w:rPr>
              <w:t>Из них общепедиатрические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Кардиоревматологические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Эндокринологические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Гастроэнтерологические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Аллергологические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Нефрологические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Акушерские**</w:t>
            </w:r>
          </w:p>
          <w:p w:rsidR="00A6321E" w:rsidRDefault="00A6321E" w:rsidP="00A6321E">
            <w:r>
              <w:rPr>
                <w:sz w:val="22"/>
                <w:szCs w:val="22"/>
              </w:rPr>
              <w:t>Гинекологические***</w:t>
            </w:r>
          </w:p>
          <w:p w:rsidR="00A6321E" w:rsidRDefault="00A6321E" w:rsidP="00A6321E">
            <w:r>
              <w:rPr>
                <w:sz w:val="22"/>
                <w:szCs w:val="22"/>
              </w:rPr>
              <w:t>Отоларингологические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Офтальмологические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Неврологические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Туберкулезные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Психиатрические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Дерматовенерологические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Инфекционные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из них для детей</w:t>
            </w:r>
          </w:p>
          <w:p w:rsidR="00A6321E" w:rsidRDefault="00A6321E" w:rsidP="00A6321E">
            <w:r>
              <w:rPr>
                <w:sz w:val="22"/>
                <w:szCs w:val="22"/>
              </w:rPr>
              <w:t>Онкологические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Восстановительного лечения</w:t>
            </w:r>
          </w:p>
          <w:p w:rsidR="00A6321E" w:rsidRDefault="00A6321E" w:rsidP="00A6321E">
            <w:r>
              <w:rPr>
                <w:sz w:val="22"/>
                <w:szCs w:val="22"/>
              </w:rPr>
              <w:t>Наркологические</w:t>
            </w:r>
          </w:p>
          <w:p w:rsidR="00A6321E" w:rsidRDefault="00A6321E" w:rsidP="00A6321E">
            <w:r>
              <w:rPr>
                <w:sz w:val="22"/>
                <w:szCs w:val="22"/>
              </w:rPr>
              <w:t>Сестринского ухода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 w:rsidRPr="007D3A27">
              <w:rPr>
                <w:sz w:val="22"/>
                <w:szCs w:val="22"/>
              </w:rPr>
              <w:t>7326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1624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892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418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60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1549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726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277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42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95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512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362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380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390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105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580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420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370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90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421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220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210</w:t>
            </w:r>
          </w:p>
          <w:p w:rsidR="00A6321E" w:rsidRPr="007D3A27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6706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1446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740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441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85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1361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702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264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145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42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90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479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329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370</w:t>
            </w:r>
          </w:p>
          <w:p w:rsidR="00A6321E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344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85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125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563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420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500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80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378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220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100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210</w:t>
            </w:r>
          </w:p>
          <w:p w:rsidR="002755E5" w:rsidRPr="00A6321E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90,2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20,0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11,0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0,74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0,48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1,17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19,1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3,4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1,85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0,52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1,17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0,39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A6321E" w:rsidRDefault="00A6321E" w:rsidP="00A6321E">
            <w:pPr>
              <w:jc w:val="center"/>
            </w:pP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0,34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37,7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26,7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18,8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8,8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1,3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7,1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5,17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4,5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1,1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5,2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11,4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2,7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2,0</w:t>
            </w:r>
          </w:p>
          <w:p w:rsidR="00A6321E" w:rsidRDefault="00A6321E" w:rsidP="00A6321E">
            <w:pPr>
              <w:jc w:val="center"/>
            </w:pPr>
            <w:r>
              <w:rPr>
                <w:sz w:val="22"/>
                <w:szCs w:val="22"/>
              </w:rPr>
              <w:t>2,58</w:t>
            </w:r>
          </w:p>
          <w:p w:rsidR="00A6321E" w:rsidRPr="007D3A27" w:rsidRDefault="00A6321E" w:rsidP="002755E5">
            <w:pPr>
              <w:jc w:val="center"/>
            </w:pPr>
            <w:r>
              <w:rPr>
                <w:sz w:val="22"/>
                <w:szCs w:val="22"/>
              </w:rPr>
              <w:t>1,9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82,8</w:t>
            </w:r>
          </w:p>
          <w:p w:rsidR="002755E5" w:rsidRDefault="002755E5" w:rsidP="00A6321E">
            <w:pPr>
              <w:jc w:val="center"/>
            </w:pP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17,9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9,1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5,4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1,05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16,8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8,7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3,26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1,8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0,52</w:t>
            </w:r>
          </w:p>
          <w:p w:rsidR="002755E5" w:rsidRDefault="002755E5" w:rsidP="00A6321E">
            <w:pPr>
              <w:jc w:val="center"/>
            </w:pP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1,11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0,37</w:t>
            </w:r>
          </w:p>
          <w:p w:rsidR="002755E5" w:rsidRDefault="002755E5" w:rsidP="00A6321E">
            <w:pPr>
              <w:jc w:val="center"/>
            </w:pP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0,34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35,4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24,3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18,8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7,86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1,05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1,54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6,9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5,19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6,2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0,99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4,67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11,45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2,7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1,23</w:t>
            </w:r>
          </w:p>
          <w:p w:rsidR="002755E5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2,59</w:t>
            </w:r>
          </w:p>
          <w:p w:rsidR="002755E5" w:rsidRPr="00A6321E" w:rsidRDefault="002755E5" w:rsidP="00A6321E">
            <w:pPr>
              <w:jc w:val="center"/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1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81,5</w:t>
            </w:r>
          </w:p>
          <w:p w:rsidR="00DE0C8E" w:rsidRPr="00DE0C8E" w:rsidRDefault="00DE0C8E" w:rsidP="00A6321E">
            <w:pPr>
              <w:jc w:val="center"/>
            </w:pP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18,0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8,39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3,86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0,94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0,39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0,55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</w:t>
            </w:r>
            <w:r w:rsidR="00E42555">
              <w:rPr>
                <w:sz w:val="22"/>
                <w:szCs w:val="22"/>
              </w:rPr>
              <w:t>17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</w:t>
            </w:r>
            <w:r w:rsidR="00E42555">
              <w:rPr>
                <w:sz w:val="22"/>
                <w:szCs w:val="22"/>
              </w:rPr>
              <w:t>84</w:t>
            </w:r>
          </w:p>
          <w:p w:rsidR="00DE0C8E" w:rsidRPr="00DE0C8E" w:rsidRDefault="00E42555" w:rsidP="00A6321E">
            <w:pPr>
              <w:jc w:val="center"/>
            </w:pPr>
            <w:r>
              <w:rPr>
                <w:sz w:val="22"/>
                <w:szCs w:val="22"/>
              </w:rPr>
              <w:t>0,46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1</w:t>
            </w:r>
            <w:r w:rsidR="00E42555">
              <w:rPr>
                <w:sz w:val="22"/>
                <w:szCs w:val="22"/>
              </w:rPr>
              <w:t>,08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15,8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7,19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2,97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1,55</w:t>
            </w:r>
          </w:p>
          <w:p w:rsidR="00DE0C8E" w:rsidRPr="00DE0C8E" w:rsidRDefault="00DE0C8E" w:rsidP="00A6321E">
            <w:pPr>
              <w:jc w:val="center"/>
            </w:pPr>
            <w:r w:rsidRPr="00DE0C8E">
              <w:rPr>
                <w:sz w:val="22"/>
                <w:szCs w:val="22"/>
              </w:rPr>
              <w:t>0,42</w:t>
            </w: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0,99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0,27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0,31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0,32</w:t>
            </w: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0,22</w:t>
            </w: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23,39</w:t>
            </w: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20,38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7,33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1,2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1,47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4,73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10,02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0,91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4,38</w:t>
            </w:r>
          </w:p>
          <w:p w:rsidR="00DE0C8E" w:rsidRDefault="00DE0C8E" w:rsidP="00A6321E">
            <w:pPr>
              <w:jc w:val="center"/>
            </w:pP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0,96</w:t>
            </w:r>
          </w:p>
          <w:p w:rsid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1,68</w:t>
            </w:r>
          </w:p>
          <w:p w:rsidR="00DE0C8E" w:rsidRPr="00DE0C8E" w:rsidRDefault="00DE0C8E" w:rsidP="00A6321E">
            <w:pPr>
              <w:jc w:val="center"/>
            </w:pPr>
            <w:r>
              <w:rPr>
                <w:sz w:val="22"/>
                <w:szCs w:val="22"/>
              </w:rPr>
              <w:t>1,42</w:t>
            </w:r>
          </w:p>
        </w:tc>
      </w:tr>
    </w:tbl>
    <w:p w:rsidR="00A6321E" w:rsidRDefault="00A6321E" w:rsidP="00A6321E">
      <w:pPr>
        <w:rPr>
          <w:sz w:val="22"/>
          <w:szCs w:val="22"/>
        </w:rPr>
      </w:pPr>
      <w:r>
        <w:rPr>
          <w:sz w:val="22"/>
          <w:szCs w:val="22"/>
        </w:rPr>
        <w:t>*) на 10 000 детского населения (0-17 лет)</w:t>
      </w:r>
    </w:p>
    <w:p w:rsidR="00A6321E" w:rsidRDefault="00A6321E" w:rsidP="00A6321E">
      <w:pPr>
        <w:rPr>
          <w:sz w:val="22"/>
          <w:szCs w:val="22"/>
        </w:rPr>
      </w:pPr>
      <w:r>
        <w:rPr>
          <w:sz w:val="22"/>
          <w:szCs w:val="22"/>
        </w:rPr>
        <w:t>**) на 10 000 женщин фертильного возраста</w:t>
      </w:r>
    </w:p>
    <w:p w:rsidR="00A6321E" w:rsidRDefault="00A6321E" w:rsidP="00A6321E">
      <w:r>
        <w:rPr>
          <w:sz w:val="22"/>
          <w:szCs w:val="22"/>
        </w:rPr>
        <w:t>***) на 10 000 женского населения</w:t>
      </w:r>
    </w:p>
    <w:p w:rsidR="007956BE" w:rsidRDefault="007956BE">
      <w:pPr>
        <w:spacing w:after="200" w:line="276" w:lineRule="auto"/>
      </w:pPr>
      <w:r>
        <w:br w:type="page"/>
      </w:r>
    </w:p>
    <w:p w:rsidR="001B0CB8" w:rsidRDefault="001B0CB8" w:rsidP="001B0C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Сеть медицинских учреждений</w:t>
      </w:r>
    </w:p>
    <w:p w:rsidR="001B0CB8" w:rsidRDefault="001B0CB8" w:rsidP="001B0CB8">
      <w:pPr>
        <w:jc w:val="center"/>
      </w:pPr>
    </w:p>
    <w:p w:rsidR="001B0CB8" w:rsidRDefault="001B0CB8" w:rsidP="001B0CB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B0CB8" w:rsidTr="00A45279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60" w:lineRule="auto"/>
              <w:jc w:val="center"/>
            </w:pP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60" w:lineRule="auto"/>
              <w:jc w:val="center"/>
            </w:pPr>
            <w:r>
              <w:t>Городская местность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60" w:lineRule="auto"/>
              <w:jc w:val="center"/>
            </w:pPr>
            <w:r>
              <w:t>Сельская местность</w:t>
            </w:r>
          </w:p>
        </w:tc>
      </w:tr>
      <w:tr w:rsidR="001B0CB8" w:rsidTr="00A45279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60" w:lineRule="auto"/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spacing w:line="360" w:lineRule="auto"/>
              <w:jc w:val="center"/>
            </w:pPr>
            <w:r>
              <w:t>2014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spacing w:line="360" w:lineRule="auto"/>
              <w:jc w:val="center"/>
            </w:pPr>
            <w:r>
              <w:t>2014 г.</w:t>
            </w:r>
          </w:p>
        </w:tc>
      </w:tr>
      <w:tr w:rsidR="001B0CB8" w:rsidTr="00A452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CE6745" w:rsidRDefault="001B0CB8" w:rsidP="00A45279">
            <w:pPr>
              <w:pStyle w:val="11"/>
              <w:spacing w:line="312" w:lineRule="auto"/>
              <w:rPr>
                <w:sz w:val="24"/>
                <w:szCs w:val="24"/>
              </w:rPr>
            </w:pPr>
            <w:r w:rsidRPr="00CE6745">
              <w:rPr>
                <w:sz w:val="24"/>
                <w:szCs w:val="24"/>
              </w:rPr>
              <w:t>Больницы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Диспансеры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Поликлиники, амбулатории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в т.ч. стоматологические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Женские консультации в составе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других учреждений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Детские консультации в составе других учреждений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Санатории всего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в т.ч. туберкулезные для детей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Здравпункты: врачебные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 xml:space="preserve">                        фельдшерские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Станции скорой медицин. помощи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Отделения скорой мед. помощи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Фельдшерско-акушерские пункты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Центр СПИД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Станция переливания крови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Дом ребенка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Центр “Медицина катастроф”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Бюро судмедэкспертизы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Медиц. аналитический центр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Респ. диагностический центр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Гериатрический центр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Медицинский центр мобилизационных резервов «Резерв»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Респ</w:t>
            </w:r>
            <w:r>
              <w:t>убликанская</w:t>
            </w:r>
            <w:r w:rsidRPr="00CE6745">
              <w:t xml:space="preserve"> дезстанция</w:t>
            </w:r>
          </w:p>
          <w:p w:rsidR="001B0CB8" w:rsidRPr="00CE6745" w:rsidRDefault="001B0CB8" w:rsidP="00A45279">
            <w:pPr>
              <w:spacing w:line="312" w:lineRule="auto"/>
            </w:pPr>
            <w:r w:rsidRPr="00CE6745">
              <w:t>Респ</w:t>
            </w:r>
            <w:r>
              <w:t xml:space="preserve">убликанский </w:t>
            </w:r>
            <w:r w:rsidRPr="00CE6745">
              <w:t xml:space="preserve"> центр контроля и качества лекарств. средств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t>24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12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3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14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2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0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13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t>23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3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2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2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t>12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494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t>7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6</w:t>
            </w:r>
          </w:p>
          <w:p w:rsidR="001B0CB8" w:rsidRDefault="001B0CB8" w:rsidP="00A45279">
            <w:pPr>
              <w:spacing w:line="312" w:lineRule="auto"/>
              <w:jc w:val="center"/>
            </w:pPr>
            <w:r>
              <w:t>492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</w:p>
          <w:p w:rsidR="001B0CB8" w:rsidRDefault="001B0CB8" w:rsidP="00A45279">
            <w:pPr>
              <w:spacing w:line="312" w:lineRule="auto"/>
              <w:jc w:val="center"/>
            </w:pPr>
            <w:r>
              <w:t>1</w:t>
            </w:r>
          </w:p>
          <w:p w:rsidR="001B0CB8" w:rsidRDefault="001B0CB8" w:rsidP="00A45279">
            <w:pPr>
              <w:spacing w:line="312" w:lineRule="auto"/>
              <w:jc w:val="center"/>
            </w:pPr>
          </w:p>
        </w:tc>
      </w:tr>
    </w:tbl>
    <w:p w:rsidR="001B0CB8" w:rsidRDefault="001B0CB8" w:rsidP="001B0CB8"/>
    <w:p w:rsidR="001B0CB8" w:rsidRDefault="001B0CB8" w:rsidP="001B0CB8">
      <w:pPr>
        <w:spacing w:after="200" w:line="276" w:lineRule="auto"/>
      </w:pPr>
      <w:r>
        <w:br w:type="page"/>
      </w:r>
    </w:p>
    <w:p w:rsidR="001B0CB8" w:rsidRDefault="001B0CB8" w:rsidP="001B0C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Сеть здравпунктов и фельдшерско-акушерских пунктов</w:t>
      </w:r>
    </w:p>
    <w:p w:rsidR="001B0CB8" w:rsidRDefault="001B0CB8" w:rsidP="001B0CB8">
      <w:pPr>
        <w:jc w:val="center"/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453"/>
        <w:gridCol w:w="1453"/>
        <w:gridCol w:w="1453"/>
        <w:gridCol w:w="1453"/>
      </w:tblGrid>
      <w:tr w:rsidR="001B0CB8" w:rsidTr="00A45279">
        <w:trPr>
          <w:cantSplit/>
          <w:trHeight w:val="820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jc w:val="center"/>
            </w:pPr>
            <w:r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jc w:val="center"/>
            </w:pPr>
            <w:r>
              <w:rPr>
                <w:sz w:val="28"/>
                <w:szCs w:val="28"/>
              </w:rPr>
              <w:t xml:space="preserve">Число здравпунктов </w:t>
            </w:r>
          </w:p>
        </w:tc>
        <w:tc>
          <w:tcPr>
            <w:tcW w:w="2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CB8" w:rsidRDefault="001B0CB8" w:rsidP="00A45279">
            <w:pPr>
              <w:jc w:val="center"/>
            </w:pPr>
            <w:r>
              <w:rPr>
                <w:sz w:val="28"/>
                <w:szCs w:val="28"/>
              </w:rPr>
              <w:t>Число ФАП</w:t>
            </w:r>
          </w:p>
        </w:tc>
      </w:tr>
      <w:tr w:rsidR="001B0CB8" w:rsidTr="00A45279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jc w:val="center"/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jc w:val="center"/>
            </w:pPr>
            <w:r>
              <w:t>2014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jc w:val="center"/>
              <w:rPr>
                <w:sz w:val="28"/>
                <w:szCs w:val="28"/>
              </w:rPr>
            </w:pPr>
            <w:r w:rsidRPr="003C43DD">
              <w:rPr>
                <w:sz w:val="28"/>
                <w:szCs w:val="28"/>
              </w:rPr>
              <w:t>2013 г.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pStyle w:val="41"/>
              <w:spacing w:line="312" w:lineRule="auto"/>
            </w:pPr>
            <w:r>
              <w:t>Инсарский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</w:t>
            </w:r>
          </w:p>
        </w:tc>
      </w:tr>
      <w:tr w:rsidR="001B0CB8" w:rsidTr="00A4527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B0CB8" w:rsidTr="00A45279">
        <w:trPr>
          <w:trHeight w:val="34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Default="001B0CB8" w:rsidP="00A45279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left="-11"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3C43DD" w:rsidRDefault="001B0CB8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B8" w:rsidRPr="009F1CD3" w:rsidRDefault="001B0CB8" w:rsidP="00A45279">
            <w:pPr>
              <w:ind w:firstLine="18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492</w:t>
            </w:r>
          </w:p>
        </w:tc>
      </w:tr>
    </w:tbl>
    <w:p w:rsidR="001B0CB8" w:rsidRDefault="001B0CB8" w:rsidP="001B0CB8"/>
    <w:p w:rsidR="001B3F67" w:rsidRDefault="001B3F67">
      <w:pPr>
        <w:spacing w:after="200" w:line="276" w:lineRule="auto"/>
      </w:pPr>
      <w:r>
        <w:br w:type="page"/>
      </w:r>
    </w:p>
    <w:p w:rsidR="001B3F67" w:rsidRDefault="001B3F67" w:rsidP="001B3F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Мощность государственных лечебно-профилактических учреждений  </w:t>
      </w:r>
    </w:p>
    <w:p w:rsidR="001B3F67" w:rsidRDefault="001B3F67" w:rsidP="001B3F67">
      <w:pPr>
        <w:jc w:val="center"/>
      </w:pPr>
    </w:p>
    <w:tbl>
      <w:tblPr>
        <w:tblW w:w="0" w:type="auto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B3F67" w:rsidTr="00A45279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Default="001B3F67" w:rsidP="00A45279">
            <w:pPr>
              <w:spacing w:line="360" w:lineRule="auto"/>
              <w:jc w:val="center"/>
            </w:pPr>
            <w:r>
              <w:t>Наименование учреждений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Default="001B3F67" w:rsidP="00A45279">
            <w:pPr>
              <w:spacing w:line="360" w:lineRule="auto"/>
              <w:jc w:val="center"/>
            </w:pPr>
            <w:r>
              <w:t>Число больничных коек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spacing w:line="360" w:lineRule="auto"/>
              <w:jc w:val="center"/>
            </w:pPr>
            <w:r>
              <w:t>Число посещений в смену</w:t>
            </w:r>
          </w:p>
        </w:tc>
      </w:tr>
      <w:tr w:rsidR="001B3F67" w:rsidTr="00A45279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Default="001B3F67" w:rsidP="00A45279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spacing w:line="360" w:lineRule="auto"/>
              <w:jc w:val="center"/>
            </w:pPr>
            <w:r>
              <w:t>2014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spacing w:line="360" w:lineRule="auto"/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spacing w:line="360" w:lineRule="auto"/>
              <w:jc w:val="center"/>
            </w:pPr>
            <w:r>
              <w:t>2014 г.</w:t>
            </w:r>
          </w:p>
        </w:tc>
      </w:tr>
      <w:tr w:rsidR="001B3F67" w:rsidTr="00A452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r>
              <w:t>Республиканская клинич. больница</w:t>
            </w:r>
          </w:p>
          <w:p w:rsidR="001B3F67" w:rsidRDefault="001B3F67" w:rsidP="00A45279">
            <w:r>
              <w:t>Республиканская детская б-ца</w:t>
            </w:r>
          </w:p>
          <w:p w:rsidR="001B3F67" w:rsidRDefault="001B3F67" w:rsidP="00A45279">
            <w:r>
              <w:t>Инфекционная больница</w:t>
            </w:r>
          </w:p>
          <w:p w:rsidR="001B3F67" w:rsidRDefault="001B3F67" w:rsidP="00A45279">
            <w:r>
              <w:t>Психиатрическая больница</w:t>
            </w:r>
          </w:p>
          <w:p w:rsidR="001B3F67" w:rsidRDefault="001B3F67" w:rsidP="00A45279">
            <w:r>
              <w:t>Офтальмологическая больница</w:t>
            </w:r>
          </w:p>
          <w:p w:rsidR="001B3F67" w:rsidRDefault="001B3F67" w:rsidP="00A45279">
            <w:r>
              <w:t>Б-ца восстановительного лечения</w:t>
            </w:r>
          </w:p>
          <w:p w:rsidR="001B3F67" w:rsidRDefault="001B3F67" w:rsidP="00A45279">
            <w:r>
              <w:t>Б-ца восстановительного леч. № 2</w:t>
            </w:r>
          </w:p>
          <w:p w:rsidR="001B3F67" w:rsidRDefault="001B3F67" w:rsidP="00A45279">
            <w:r>
              <w:t>Госпиталь для ветеранов</w:t>
            </w:r>
          </w:p>
          <w:p w:rsidR="001B3F67" w:rsidRDefault="001B3F67" w:rsidP="00A45279">
            <w:r>
              <w:t>Респ. противотуберкулезный д-р</w:t>
            </w:r>
          </w:p>
          <w:p w:rsidR="001B3F67" w:rsidRDefault="001B3F67" w:rsidP="00A45279">
            <w:r>
              <w:t>Респ. кожно-венерологический д-р</w:t>
            </w:r>
          </w:p>
          <w:p w:rsidR="001B3F67" w:rsidRDefault="001B3F67" w:rsidP="00A45279">
            <w:r>
              <w:t>Респ. наркологический диспансер</w:t>
            </w:r>
          </w:p>
          <w:p w:rsidR="001B3F67" w:rsidRDefault="001B3F67" w:rsidP="00A45279">
            <w:r>
              <w:t>Респуб. онкологический диспансер</w:t>
            </w:r>
          </w:p>
          <w:p w:rsidR="001B3F67" w:rsidRDefault="001B3F67" w:rsidP="00A45279">
            <w:r>
              <w:t>Республ. больница № 1</w:t>
            </w:r>
          </w:p>
          <w:p w:rsidR="001B3F67" w:rsidRDefault="001B3F67" w:rsidP="00A45279">
            <w:r>
              <w:t>Респуб. стоматологическая п-ка</w:t>
            </w:r>
          </w:p>
          <w:p w:rsidR="001B3F67" w:rsidRDefault="001B3F67" w:rsidP="00A45279">
            <w:r>
              <w:t>Врачебно-физкультурный д-р</w:t>
            </w:r>
          </w:p>
          <w:p w:rsidR="001B3F67" w:rsidRDefault="001B3F67" w:rsidP="00A45279">
            <w:r>
              <w:t>Психоневрологический диспансер</w:t>
            </w:r>
          </w:p>
          <w:p w:rsidR="001B3F67" w:rsidRDefault="001B3F67" w:rsidP="00A45279">
            <w:r>
              <w:t>Центр СПИД</w:t>
            </w:r>
          </w:p>
          <w:p w:rsidR="001B3F67" w:rsidRDefault="001B3F67" w:rsidP="00A45279">
            <w:r>
              <w:t>Гериатрический центр</w:t>
            </w:r>
          </w:p>
          <w:p w:rsidR="001B3F67" w:rsidRDefault="001B3F67" w:rsidP="00A45279">
            <w:r>
              <w:t>Респ. консул.диагностич. центр</w:t>
            </w:r>
          </w:p>
          <w:p w:rsidR="001B3F67" w:rsidRDefault="001B3F67" w:rsidP="00A45279">
            <w:r>
              <w:t>Респ. перинатальный центр</w:t>
            </w:r>
          </w:p>
          <w:p w:rsidR="001B3F67" w:rsidRDefault="001B3F67" w:rsidP="00A45279">
            <w:r>
              <w:t>Больница № 3</w:t>
            </w:r>
          </w:p>
          <w:p w:rsidR="001B3F67" w:rsidRDefault="001B3F67" w:rsidP="00A45279">
            <w:r>
              <w:t>Больница № 4</w:t>
            </w:r>
          </w:p>
          <w:p w:rsidR="001B3F67" w:rsidRDefault="001B3F67" w:rsidP="00A45279">
            <w:r>
              <w:t>Больница № 5</w:t>
            </w:r>
          </w:p>
          <w:p w:rsidR="001B3F67" w:rsidRDefault="001B3F67" w:rsidP="00A45279">
            <w:r>
              <w:t>Больница № 13</w:t>
            </w:r>
          </w:p>
          <w:p w:rsidR="001B3F67" w:rsidRDefault="001B3F67" w:rsidP="00A45279">
            <w:r>
              <w:t xml:space="preserve">Родильный дом </w:t>
            </w:r>
          </w:p>
          <w:p w:rsidR="001B3F67" w:rsidRDefault="001B3F67" w:rsidP="00A45279">
            <w:r>
              <w:t>Поликлиника № 8</w:t>
            </w:r>
          </w:p>
          <w:p w:rsidR="001B3F67" w:rsidRDefault="001B3F67" w:rsidP="00A45279">
            <w:r>
              <w:t>Поликлиника № 9</w:t>
            </w:r>
          </w:p>
          <w:p w:rsidR="001B3F67" w:rsidRDefault="001B3F67" w:rsidP="00A45279">
            <w:r>
              <w:t>Поликлиника № 10</w:t>
            </w:r>
          </w:p>
          <w:p w:rsidR="001B3F67" w:rsidRDefault="001B3F67" w:rsidP="00A45279">
            <w:r>
              <w:t>Поликлиника № 12</w:t>
            </w:r>
          </w:p>
          <w:p w:rsidR="001B3F67" w:rsidRDefault="001B3F67" w:rsidP="00A45279">
            <w:r>
              <w:t>Поликлиника № 14</w:t>
            </w:r>
          </w:p>
          <w:p w:rsidR="001B3F67" w:rsidRDefault="001B3F67" w:rsidP="00A45279">
            <w:r>
              <w:t>Поликлиника № 15</w:t>
            </w:r>
          </w:p>
          <w:p w:rsidR="001B3F67" w:rsidRDefault="001B3F67" w:rsidP="00A45279">
            <w:r>
              <w:t>Детская поликлиника № 1</w:t>
            </w:r>
          </w:p>
          <w:p w:rsidR="001B3F67" w:rsidRDefault="001B3F67" w:rsidP="00A45279">
            <w:r>
              <w:t>Детская поликлиника № 2</w:t>
            </w:r>
          </w:p>
          <w:p w:rsidR="001B3F67" w:rsidRDefault="001B3F67" w:rsidP="00A45279">
            <w:r>
              <w:t>Детская поликлиника № 3</w:t>
            </w:r>
          </w:p>
          <w:p w:rsidR="001B3F67" w:rsidRDefault="001B3F67" w:rsidP="00A45279">
            <w:r>
              <w:t>Детская поликлиника № 4</w:t>
            </w:r>
          </w:p>
          <w:p w:rsidR="001B3F67" w:rsidRDefault="001B3F67" w:rsidP="00A45279">
            <w:r>
              <w:t>Стоматолог. п-ка № 1</w:t>
            </w:r>
          </w:p>
          <w:p w:rsidR="001B3F67" w:rsidRDefault="001B3F67" w:rsidP="00A45279">
            <w:r>
              <w:t>Стоматолог. п-ка № 2</w:t>
            </w:r>
          </w:p>
          <w:p w:rsidR="001B3F67" w:rsidRDefault="001B3F67" w:rsidP="00A45279">
            <w:r>
              <w:t>Стоматолог. п-ка №3</w:t>
            </w:r>
          </w:p>
          <w:p w:rsidR="001B3F67" w:rsidRDefault="001B3F67" w:rsidP="00A45279">
            <w:r>
              <w:t>Детская стоматологическая п-ка</w:t>
            </w:r>
          </w:p>
          <w:p w:rsidR="001B3F67" w:rsidRDefault="001B3F67" w:rsidP="00A45279"/>
          <w:p w:rsidR="001B3F67" w:rsidRDefault="001B3F67" w:rsidP="00A45279"/>
          <w:p w:rsidR="001B3F67" w:rsidRDefault="001B3F67" w:rsidP="00A45279">
            <w:r>
              <w:t>Итого по г.Саранску</w:t>
            </w:r>
          </w:p>
          <w:p w:rsidR="001B3F67" w:rsidRDefault="001B3F67" w:rsidP="00A45279">
            <w:pPr>
              <w:spacing w:line="360" w:lineRule="auto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1B3F67">
            <w:pPr>
              <w:jc w:val="center"/>
            </w:pPr>
            <w:r>
              <w:t>700</w:t>
            </w:r>
          </w:p>
          <w:p w:rsidR="001B3F67" w:rsidRDefault="001B3F67" w:rsidP="001B3F67">
            <w:pPr>
              <w:jc w:val="center"/>
            </w:pPr>
            <w:r>
              <w:t>460</w:t>
            </w:r>
          </w:p>
          <w:p w:rsidR="001B3F67" w:rsidRDefault="001B3F67" w:rsidP="001B3F67">
            <w:pPr>
              <w:jc w:val="center"/>
            </w:pPr>
            <w:r>
              <w:t>210</w:t>
            </w:r>
          </w:p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140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170</w:t>
            </w:r>
          </w:p>
          <w:p w:rsidR="001B3F67" w:rsidRDefault="001B3F67" w:rsidP="001B3F67">
            <w:pPr>
              <w:jc w:val="center"/>
            </w:pPr>
            <w:r>
              <w:t>350</w:t>
            </w:r>
          </w:p>
          <w:p w:rsidR="001B3F67" w:rsidRDefault="001B3F67" w:rsidP="001B3F67">
            <w:pPr>
              <w:jc w:val="center"/>
            </w:pPr>
            <w:r>
              <w:t>115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80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130</w:t>
            </w:r>
          </w:p>
          <w:p w:rsidR="001B3F67" w:rsidRDefault="001B3F67" w:rsidP="001B3F67">
            <w:pPr>
              <w:jc w:val="center"/>
            </w:pPr>
            <w:r>
              <w:t>370</w:t>
            </w:r>
          </w:p>
          <w:p w:rsidR="001B3F67" w:rsidRDefault="001B3F67" w:rsidP="001B3F67">
            <w:pPr>
              <w:jc w:val="center"/>
            </w:pPr>
            <w:r>
              <w:t>486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160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4621</w:t>
            </w:r>
          </w:p>
          <w:p w:rsidR="001B3F67" w:rsidRDefault="001B3F67" w:rsidP="001B3F67">
            <w:pPr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1B3F67">
            <w:pPr>
              <w:jc w:val="center"/>
            </w:pPr>
            <w:r>
              <w:t>680</w:t>
            </w:r>
          </w:p>
          <w:p w:rsidR="001B3F67" w:rsidRDefault="001B3F67" w:rsidP="001B3F67">
            <w:pPr>
              <w:jc w:val="center"/>
            </w:pPr>
            <w:r>
              <w:t>460</w:t>
            </w:r>
          </w:p>
          <w:p w:rsidR="001B3F67" w:rsidRDefault="001B3F67" w:rsidP="001B3F67">
            <w:pPr>
              <w:jc w:val="center"/>
            </w:pPr>
            <w:r>
              <w:t>210</w:t>
            </w:r>
          </w:p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125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130</w:t>
            </w:r>
          </w:p>
          <w:p w:rsidR="001B3F67" w:rsidRDefault="001B3F67" w:rsidP="001B3F67">
            <w:pPr>
              <w:jc w:val="center"/>
            </w:pPr>
            <w:r>
              <w:t>350</w:t>
            </w:r>
          </w:p>
          <w:p w:rsidR="001B3F67" w:rsidRDefault="001B3F67" w:rsidP="001B3F67">
            <w:pPr>
              <w:jc w:val="center"/>
            </w:pPr>
            <w:r>
              <w:t>105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80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130</w:t>
            </w:r>
          </w:p>
          <w:p w:rsidR="001B3F67" w:rsidRDefault="001B3F67" w:rsidP="001B3F67">
            <w:pPr>
              <w:jc w:val="center"/>
            </w:pPr>
            <w:r>
              <w:t>370</w:t>
            </w:r>
          </w:p>
          <w:p w:rsidR="001B3F67" w:rsidRDefault="001B3F67" w:rsidP="001B3F67">
            <w:pPr>
              <w:jc w:val="center"/>
            </w:pPr>
            <w:r>
              <w:t>454</w:t>
            </w:r>
          </w:p>
          <w:p w:rsidR="001B3F67" w:rsidRDefault="001B3F67" w:rsidP="001B3F67">
            <w:pPr>
              <w:jc w:val="center"/>
            </w:pPr>
            <w:r>
              <w:t>127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  <w:r>
              <w:t>160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4431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60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210</w:t>
            </w:r>
          </w:p>
          <w:p w:rsidR="001B3F67" w:rsidRDefault="001B3F67" w:rsidP="001B3F67">
            <w:pPr>
              <w:jc w:val="center"/>
            </w:pPr>
            <w:r>
              <w:t>115</w:t>
            </w:r>
          </w:p>
          <w:p w:rsidR="001B3F67" w:rsidRDefault="001B3F67" w:rsidP="001B3F67">
            <w:pPr>
              <w:jc w:val="center"/>
            </w:pPr>
            <w:r>
              <w:t>25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  <w:r>
              <w:t>128</w:t>
            </w:r>
          </w:p>
          <w:p w:rsidR="001B3F67" w:rsidRDefault="001B3F67" w:rsidP="001B3F67">
            <w:pPr>
              <w:jc w:val="center"/>
            </w:pPr>
            <w:r>
              <w:t>420</w:t>
            </w:r>
          </w:p>
          <w:p w:rsidR="001B3F67" w:rsidRDefault="001B3F67" w:rsidP="001B3F67">
            <w:pPr>
              <w:jc w:val="center"/>
            </w:pPr>
            <w:r>
              <w:t>250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50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  <w:r>
              <w:t>750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520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800</w:t>
            </w:r>
          </w:p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750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280</w:t>
            </w:r>
          </w:p>
          <w:p w:rsidR="001B3F67" w:rsidRDefault="001B3F67" w:rsidP="001B3F67">
            <w:pPr>
              <w:jc w:val="center"/>
            </w:pPr>
            <w:r>
              <w:t>406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142</w:t>
            </w:r>
          </w:p>
          <w:p w:rsidR="001B3F67" w:rsidRDefault="001B3F67" w:rsidP="001B3F67">
            <w:pPr>
              <w:jc w:val="center"/>
            </w:pPr>
            <w:r>
              <w:t>340</w:t>
            </w:r>
          </w:p>
          <w:p w:rsidR="001B3F67" w:rsidRDefault="001B3F67" w:rsidP="001B3F67">
            <w:pPr>
              <w:jc w:val="center"/>
            </w:pPr>
            <w:r>
              <w:t>533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8479</w:t>
            </w:r>
          </w:p>
          <w:p w:rsidR="001B3F67" w:rsidRDefault="001B3F67" w:rsidP="001B3F67">
            <w:pPr>
              <w:jc w:val="center"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60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210</w:t>
            </w:r>
          </w:p>
          <w:p w:rsidR="001B3F67" w:rsidRDefault="001B3F67" w:rsidP="001B3F67">
            <w:pPr>
              <w:jc w:val="center"/>
            </w:pPr>
            <w:r>
              <w:t>115</w:t>
            </w:r>
          </w:p>
          <w:p w:rsidR="001B3F67" w:rsidRDefault="001B3F67" w:rsidP="001B3F67">
            <w:pPr>
              <w:jc w:val="center"/>
            </w:pPr>
            <w:r>
              <w:t>25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  <w:r>
              <w:t>128</w:t>
            </w:r>
          </w:p>
          <w:p w:rsidR="001B3F67" w:rsidRDefault="001B3F67" w:rsidP="001B3F67">
            <w:pPr>
              <w:jc w:val="center"/>
            </w:pPr>
            <w:r>
              <w:t>420</w:t>
            </w:r>
          </w:p>
          <w:p w:rsidR="001B3F67" w:rsidRDefault="001B3F67" w:rsidP="001B3F67">
            <w:pPr>
              <w:jc w:val="center"/>
            </w:pPr>
            <w:r>
              <w:t>250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50</w:t>
            </w:r>
          </w:p>
          <w:p w:rsidR="001B3F67" w:rsidRDefault="001B3F67" w:rsidP="001B3F67">
            <w:pPr>
              <w:jc w:val="center"/>
            </w:pPr>
            <w:r>
              <w:t>100</w:t>
            </w:r>
          </w:p>
          <w:p w:rsidR="001B3F67" w:rsidRDefault="001B3F67" w:rsidP="001B3F67">
            <w:pPr>
              <w:jc w:val="center"/>
            </w:pPr>
            <w:r>
              <w:t>750</w:t>
            </w: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  <w:r>
              <w:t>520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950</w:t>
            </w:r>
          </w:p>
          <w:p w:rsidR="001B3F67" w:rsidRDefault="001B3F67" w:rsidP="001B3F67">
            <w:pPr>
              <w:jc w:val="center"/>
            </w:pPr>
            <w:r>
              <w:t>700</w:t>
            </w:r>
          </w:p>
          <w:p w:rsidR="001B3F67" w:rsidRDefault="001B3F67" w:rsidP="001B3F67">
            <w:pPr>
              <w:jc w:val="center"/>
            </w:pPr>
            <w:r>
              <w:t>750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280</w:t>
            </w:r>
          </w:p>
          <w:p w:rsidR="001B3F67" w:rsidRDefault="001B3F67" w:rsidP="001B3F67">
            <w:pPr>
              <w:jc w:val="center"/>
            </w:pPr>
            <w:r>
              <w:t>406</w:t>
            </w:r>
          </w:p>
          <w:p w:rsidR="001B3F67" w:rsidRDefault="001B3F67" w:rsidP="001B3F67">
            <w:pPr>
              <w:jc w:val="center"/>
            </w:pPr>
            <w:r>
              <w:t>200</w:t>
            </w:r>
          </w:p>
          <w:p w:rsidR="001B3F67" w:rsidRDefault="001B3F67" w:rsidP="001B3F67">
            <w:pPr>
              <w:jc w:val="center"/>
            </w:pPr>
            <w:r>
              <w:t>159</w:t>
            </w:r>
          </w:p>
          <w:p w:rsidR="001B3F67" w:rsidRDefault="001B3F67" w:rsidP="001B3F67">
            <w:pPr>
              <w:jc w:val="center"/>
            </w:pPr>
            <w:r>
              <w:t>500</w:t>
            </w:r>
          </w:p>
          <w:p w:rsidR="001B3F67" w:rsidRDefault="001B3F67" w:rsidP="001B3F67">
            <w:pPr>
              <w:jc w:val="center"/>
            </w:pPr>
            <w:r>
              <w:t>340</w:t>
            </w:r>
          </w:p>
          <w:p w:rsidR="001B3F67" w:rsidRDefault="001B3F67" w:rsidP="001B3F67">
            <w:pPr>
              <w:jc w:val="center"/>
            </w:pPr>
            <w:r>
              <w:t>533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150</w:t>
            </w: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</w:p>
          <w:p w:rsidR="001B3F67" w:rsidRDefault="001B3F67" w:rsidP="001B3F67">
            <w:pPr>
              <w:jc w:val="center"/>
            </w:pPr>
            <w:r>
              <w:t>8996</w:t>
            </w:r>
          </w:p>
        </w:tc>
      </w:tr>
    </w:tbl>
    <w:p w:rsidR="001B3F67" w:rsidRDefault="001B3F67" w:rsidP="001B3F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Мощность учреждений районного подчинения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1366"/>
        <w:gridCol w:w="1366"/>
        <w:gridCol w:w="1366"/>
        <w:gridCol w:w="1366"/>
      </w:tblGrid>
      <w:tr w:rsidR="001B3F67" w:rsidTr="00A45279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B3F67" w:rsidRDefault="001B3F67" w:rsidP="00A45279">
            <w:pPr>
              <w:jc w:val="center"/>
            </w:pPr>
            <w:r>
              <w:t>Наименование районов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Default="001B3F67" w:rsidP="00A45279">
            <w:pPr>
              <w:jc w:val="center"/>
            </w:pPr>
            <w:r>
              <w:t>Число больничных коек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67" w:rsidRDefault="001B3F67" w:rsidP="00A45279">
            <w:pPr>
              <w:jc w:val="center"/>
            </w:pPr>
            <w:r>
              <w:t>Число посещений в смену</w:t>
            </w:r>
          </w:p>
        </w:tc>
      </w:tr>
      <w:tr w:rsidR="00A45279" w:rsidTr="00A45279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5279" w:rsidRDefault="00A45279" w:rsidP="00A45279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2014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2013 г.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2014 г.</w:t>
            </w:r>
          </w:p>
        </w:tc>
      </w:tr>
      <w:tr w:rsidR="00A45279" w:rsidTr="00A452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79" w:rsidRDefault="00A45279" w:rsidP="00A45279">
            <w:r>
              <w:t>Ардатовский</w:t>
            </w:r>
          </w:p>
          <w:p w:rsidR="00A45279" w:rsidRDefault="00A45279" w:rsidP="00A45279">
            <w:r>
              <w:t xml:space="preserve">    Ардатовская РБ</w:t>
            </w:r>
          </w:p>
          <w:p w:rsidR="00A45279" w:rsidRDefault="00A45279" w:rsidP="00A45279">
            <w:r>
              <w:t>Атюрьевский</w:t>
            </w:r>
          </w:p>
          <w:p w:rsidR="00A45279" w:rsidRDefault="00A45279" w:rsidP="00A45279">
            <w:r>
              <w:t xml:space="preserve">    Атюрьевская РБ</w:t>
            </w:r>
          </w:p>
          <w:p w:rsidR="00A45279" w:rsidRDefault="00A45279" w:rsidP="00A45279">
            <w:r>
              <w:t>Атяшевский</w:t>
            </w:r>
          </w:p>
          <w:p w:rsidR="00A45279" w:rsidRDefault="00A45279" w:rsidP="00A45279">
            <w:r>
              <w:t xml:space="preserve">    Атяшевская РБ</w:t>
            </w:r>
          </w:p>
          <w:p w:rsidR="00A45279" w:rsidRDefault="00A45279" w:rsidP="00A45279">
            <w:r>
              <w:t>Б-Березниковский</w:t>
            </w:r>
          </w:p>
          <w:p w:rsidR="00A45279" w:rsidRDefault="00A45279" w:rsidP="00A45279">
            <w:r>
              <w:t xml:space="preserve">    Б-Березниковская РБ</w:t>
            </w:r>
          </w:p>
          <w:p w:rsidR="00A45279" w:rsidRDefault="00A45279" w:rsidP="00A45279">
            <w:r>
              <w:t>Б-Игнатовский</w:t>
            </w:r>
          </w:p>
          <w:p w:rsidR="00A45279" w:rsidRDefault="00A45279" w:rsidP="00A45279">
            <w:r>
              <w:t xml:space="preserve">    Б-Игнатовская РБ</w:t>
            </w:r>
          </w:p>
          <w:p w:rsidR="00A45279" w:rsidRDefault="00A45279" w:rsidP="00A45279">
            <w:r>
              <w:t>Дубенский</w:t>
            </w:r>
          </w:p>
          <w:p w:rsidR="00A45279" w:rsidRDefault="00A45279" w:rsidP="00A45279">
            <w:r>
              <w:t xml:space="preserve">    Дубенская РБ</w:t>
            </w:r>
          </w:p>
          <w:p w:rsidR="00A45279" w:rsidRDefault="00A45279" w:rsidP="00A45279">
            <w:r>
              <w:t>Ельниковский</w:t>
            </w:r>
          </w:p>
          <w:p w:rsidR="00A45279" w:rsidRDefault="00A45279" w:rsidP="00A45279">
            <w:r>
              <w:t xml:space="preserve">    Ельниковская РБ</w:t>
            </w:r>
          </w:p>
          <w:p w:rsidR="00A45279" w:rsidRDefault="00A45279" w:rsidP="00A45279">
            <w:r>
              <w:t>З-Полянский</w:t>
            </w:r>
          </w:p>
          <w:p w:rsidR="00A45279" w:rsidRDefault="00A45279" w:rsidP="00A45279">
            <w:r>
              <w:t xml:space="preserve">    З-Полянская РБ</w:t>
            </w:r>
          </w:p>
          <w:p w:rsidR="00A45279" w:rsidRDefault="00A45279" w:rsidP="00A45279">
            <w:r>
              <w:t>Инсарский</w:t>
            </w:r>
          </w:p>
          <w:p w:rsidR="00A45279" w:rsidRDefault="00A45279" w:rsidP="00A45279">
            <w:r>
              <w:t xml:space="preserve">    Инсарская РБ    </w:t>
            </w:r>
          </w:p>
          <w:p w:rsidR="00A45279" w:rsidRDefault="00A45279" w:rsidP="00A45279">
            <w:r>
              <w:t>Ичалковский</w:t>
            </w:r>
          </w:p>
          <w:p w:rsidR="00A45279" w:rsidRDefault="00A45279" w:rsidP="00A45279">
            <w:r>
              <w:t xml:space="preserve">    Ичалковская МБ</w:t>
            </w:r>
          </w:p>
          <w:p w:rsidR="00A45279" w:rsidRDefault="00A45279" w:rsidP="00A45279">
            <w:r>
              <w:t>Кадошкинский</w:t>
            </w:r>
          </w:p>
          <w:p w:rsidR="00A45279" w:rsidRDefault="00A45279" w:rsidP="00A45279">
            <w:r>
              <w:t xml:space="preserve">    Кадошкинская РБ</w:t>
            </w:r>
          </w:p>
          <w:p w:rsidR="00A45279" w:rsidRDefault="00A45279" w:rsidP="00A45279">
            <w:r>
              <w:t>Ковылкинский</w:t>
            </w:r>
          </w:p>
          <w:p w:rsidR="00A45279" w:rsidRDefault="00A45279" w:rsidP="00A45279">
            <w:r>
              <w:t xml:space="preserve">    Ковылкинская МБ</w:t>
            </w:r>
          </w:p>
          <w:p w:rsidR="00A45279" w:rsidRDefault="00A45279" w:rsidP="00A45279">
            <w:r>
              <w:t>Кочкуровский</w:t>
            </w:r>
          </w:p>
          <w:p w:rsidR="00A45279" w:rsidRDefault="00A45279" w:rsidP="00A45279">
            <w:r>
              <w:t xml:space="preserve">    Кочкуровская РБ</w:t>
            </w:r>
          </w:p>
          <w:p w:rsidR="00A45279" w:rsidRDefault="00A45279" w:rsidP="00A45279">
            <w:r>
              <w:t>Краснослободский</w:t>
            </w:r>
          </w:p>
          <w:p w:rsidR="00A45279" w:rsidRDefault="00A45279" w:rsidP="00A45279">
            <w:r>
              <w:t xml:space="preserve">    Краснослободская </w:t>
            </w:r>
            <w:r w:rsidR="0067441C">
              <w:t>М</w:t>
            </w:r>
            <w:r>
              <w:t>Б</w:t>
            </w:r>
          </w:p>
          <w:p w:rsidR="00A45279" w:rsidRDefault="00A45279" w:rsidP="00A45279">
            <w:r>
              <w:t>Лямбирский</w:t>
            </w:r>
          </w:p>
          <w:p w:rsidR="00A45279" w:rsidRDefault="00A45279" w:rsidP="00A45279">
            <w:r>
              <w:t xml:space="preserve">    Лямбирская РБ</w:t>
            </w:r>
          </w:p>
          <w:p w:rsidR="00A45279" w:rsidRDefault="00A45279" w:rsidP="00A45279">
            <w:r>
              <w:t>Ромодановский</w:t>
            </w:r>
          </w:p>
          <w:p w:rsidR="00A45279" w:rsidRDefault="00A45279" w:rsidP="00A45279">
            <w:r>
              <w:t xml:space="preserve">    Ромодановская РБ</w:t>
            </w:r>
          </w:p>
          <w:p w:rsidR="00A45279" w:rsidRDefault="00A45279" w:rsidP="00A45279">
            <w:r>
              <w:t>Рузаевский</w:t>
            </w:r>
          </w:p>
          <w:p w:rsidR="00A45279" w:rsidRDefault="00A45279" w:rsidP="00A45279">
            <w:r>
              <w:t xml:space="preserve">    Рузаевская </w:t>
            </w:r>
            <w:r w:rsidR="0067441C">
              <w:t>М</w:t>
            </w:r>
            <w:r>
              <w:t>Б</w:t>
            </w:r>
          </w:p>
          <w:p w:rsidR="00A45279" w:rsidRDefault="00A45279" w:rsidP="00A45279">
            <w:r>
              <w:t>Ст-Шайговский</w:t>
            </w:r>
          </w:p>
          <w:p w:rsidR="00A45279" w:rsidRDefault="00A45279" w:rsidP="00A45279">
            <w:r>
              <w:t xml:space="preserve">    Ст-Шайговская РБ</w:t>
            </w:r>
          </w:p>
          <w:p w:rsidR="00A45279" w:rsidRDefault="00A45279" w:rsidP="00A45279">
            <w:r>
              <w:t xml:space="preserve">Темниковский </w:t>
            </w:r>
          </w:p>
          <w:p w:rsidR="00A45279" w:rsidRDefault="00A45279" w:rsidP="00A45279">
            <w:r>
              <w:t xml:space="preserve">    Темниковская РБ</w:t>
            </w:r>
          </w:p>
          <w:p w:rsidR="00A45279" w:rsidRDefault="00A45279" w:rsidP="00A45279">
            <w:r>
              <w:t xml:space="preserve">Теньгушевский </w:t>
            </w:r>
          </w:p>
          <w:p w:rsidR="00A45279" w:rsidRDefault="00A45279" w:rsidP="00A45279">
            <w:r>
              <w:t xml:space="preserve">    Теньгушевская РБ</w:t>
            </w:r>
          </w:p>
          <w:p w:rsidR="00A45279" w:rsidRDefault="00A45279" w:rsidP="00A45279">
            <w:r>
              <w:t>Торбеевский</w:t>
            </w:r>
          </w:p>
          <w:p w:rsidR="00A45279" w:rsidRDefault="00A45279" w:rsidP="00A45279">
            <w:r>
              <w:t xml:space="preserve">    Торбеевская </w:t>
            </w:r>
            <w:r w:rsidR="0067441C">
              <w:t>М</w:t>
            </w:r>
            <w:r>
              <w:t>Б</w:t>
            </w:r>
          </w:p>
          <w:p w:rsidR="00A45279" w:rsidRDefault="00A45279" w:rsidP="00A45279">
            <w:r>
              <w:t xml:space="preserve">Чамзинский </w:t>
            </w:r>
          </w:p>
          <w:p w:rsidR="00A45279" w:rsidRDefault="00A45279" w:rsidP="00A45279">
            <w:r>
              <w:t xml:space="preserve">    Комсомольская </w:t>
            </w:r>
            <w:r w:rsidR="0067441C">
              <w:t>М</w:t>
            </w:r>
            <w:r>
              <w:t>Б</w:t>
            </w:r>
          </w:p>
          <w:p w:rsidR="00A45279" w:rsidRDefault="00A45279" w:rsidP="00A45279">
            <w:pPr>
              <w:rPr>
                <w:b/>
                <w:bCs/>
              </w:rPr>
            </w:pPr>
            <w:r>
              <w:rPr>
                <w:b/>
                <w:bCs/>
              </w:rPr>
              <w:t>ИТОГО по районам</w:t>
            </w:r>
          </w:p>
          <w:p w:rsidR="00A45279" w:rsidRDefault="00A45279" w:rsidP="00A45279">
            <w:r>
              <w:rPr>
                <w:b/>
                <w:bCs/>
              </w:rPr>
              <w:t>ИТОГО по республике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140</w:t>
            </w:r>
          </w:p>
          <w:p w:rsidR="00A45279" w:rsidRDefault="00A45279" w:rsidP="00A45279">
            <w:pPr>
              <w:jc w:val="center"/>
            </w:pPr>
            <w:r>
              <w:t>140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280</w:t>
            </w:r>
          </w:p>
          <w:p w:rsidR="00A45279" w:rsidRDefault="00A45279" w:rsidP="00A45279">
            <w:pPr>
              <w:jc w:val="center"/>
            </w:pPr>
            <w:r>
              <w:t>280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30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480</w:t>
            </w:r>
          </w:p>
          <w:p w:rsidR="00A45279" w:rsidRDefault="00A45279" w:rsidP="00A45279">
            <w:pPr>
              <w:jc w:val="center"/>
            </w:pPr>
            <w:r>
              <w:t>480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125</w:t>
            </w:r>
          </w:p>
          <w:p w:rsidR="00A45279" w:rsidRDefault="00A45279" w:rsidP="00A45279">
            <w:pPr>
              <w:jc w:val="center"/>
            </w:pPr>
            <w:r>
              <w:t>125</w:t>
            </w:r>
          </w:p>
          <w:p w:rsidR="00A45279" w:rsidRDefault="00A45279" w:rsidP="00A45279">
            <w:pPr>
              <w:jc w:val="center"/>
            </w:pPr>
            <w:r>
              <w:t>240</w:t>
            </w:r>
          </w:p>
          <w:p w:rsidR="00A45279" w:rsidRDefault="00A45279" w:rsidP="00A45279">
            <w:pPr>
              <w:jc w:val="center"/>
            </w:pPr>
            <w:r>
              <w:t>240</w:t>
            </w:r>
          </w:p>
          <w:p w:rsidR="00A45279" w:rsidRDefault="00A45279" w:rsidP="00A45279">
            <w:pPr>
              <w:jc w:val="center"/>
            </w:pPr>
            <w:r>
              <w:t>2705</w:t>
            </w:r>
          </w:p>
          <w:p w:rsidR="00A45279" w:rsidRDefault="00A45279" w:rsidP="00A45279">
            <w:pPr>
              <w:jc w:val="center"/>
            </w:pPr>
            <w:r>
              <w:t>7326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135</w:t>
            </w:r>
          </w:p>
          <w:p w:rsidR="00A45279" w:rsidRDefault="00A45279" w:rsidP="00A45279">
            <w:pPr>
              <w:jc w:val="center"/>
            </w:pPr>
            <w:r>
              <w:t>135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  <w:r>
              <w:t>70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80</w:t>
            </w:r>
          </w:p>
          <w:p w:rsidR="00A45279" w:rsidRDefault="00A45279" w:rsidP="00A45279">
            <w:pPr>
              <w:jc w:val="center"/>
            </w:pPr>
            <w:r>
              <w:t>80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50</w:t>
            </w:r>
          </w:p>
          <w:p w:rsidR="00A45279" w:rsidRDefault="00A45279" w:rsidP="00A45279">
            <w:pPr>
              <w:jc w:val="center"/>
            </w:pPr>
            <w:r>
              <w:t>230</w:t>
            </w:r>
          </w:p>
          <w:p w:rsidR="00A45279" w:rsidRDefault="00A45279" w:rsidP="00A45279">
            <w:pPr>
              <w:jc w:val="center"/>
            </w:pPr>
            <w:r>
              <w:t>230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80</w:t>
            </w:r>
          </w:p>
          <w:p w:rsidR="00A45279" w:rsidRDefault="00A45279" w:rsidP="00A45279">
            <w:pPr>
              <w:jc w:val="center"/>
            </w:pPr>
            <w:r>
              <w:t>80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205</w:t>
            </w:r>
          </w:p>
          <w:p w:rsidR="00A45279" w:rsidRDefault="00A45279" w:rsidP="00A45279">
            <w:pPr>
              <w:jc w:val="center"/>
            </w:pPr>
            <w:r>
              <w:t>205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195</w:t>
            </w:r>
          </w:p>
          <w:p w:rsidR="00A45279" w:rsidRDefault="00A45279" w:rsidP="00A45279">
            <w:pPr>
              <w:jc w:val="center"/>
            </w:pPr>
            <w:r>
              <w:t>195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440</w:t>
            </w:r>
          </w:p>
          <w:p w:rsidR="00A45279" w:rsidRDefault="00A45279" w:rsidP="00A45279">
            <w:pPr>
              <w:jc w:val="center"/>
            </w:pPr>
            <w:r>
              <w:t>440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60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90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65</w:t>
            </w:r>
          </w:p>
          <w:p w:rsidR="00A45279" w:rsidRDefault="00A45279" w:rsidP="00A45279">
            <w:pPr>
              <w:jc w:val="center"/>
            </w:pPr>
            <w:r>
              <w:t>125</w:t>
            </w:r>
          </w:p>
          <w:p w:rsidR="00A45279" w:rsidRDefault="00A45279" w:rsidP="00A45279">
            <w:pPr>
              <w:jc w:val="center"/>
            </w:pPr>
            <w:r>
              <w:t>125</w:t>
            </w:r>
          </w:p>
          <w:p w:rsidR="00A45279" w:rsidRDefault="00A45279" w:rsidP="00A45279">
            <w:pPr>
              <w:jc w:val="center"/>
            </w:pPr>
            <w:r>
              <w:t>240</w:t>
            </w:r>
          </w:p>
          <w:p w:rsidR="00A45279" w:rsidRDefault="00A45279" w:rsidP="00A45279">
            <w:pPr>
              <w:jc w:val="center"/>
            </w:pPr>
            <w:r>
              <w:t>240</w:t>
            </w:r>
          </w:p>
          <w:p w:rsidR="00A45279" w:rsidRDefault="00A45279" w:rsidP="00A45279">
            <w:pPr>
              <w:jc w:val="center"/>
            </w:pPr>
            <w:r>
              <w:t>2275</w:t>
            </w:r>
          </w:p>
          <w:p w:rsidR="00A45279" w:rsidRDefault="00A45279" w:rsidP="00A45279">
            <w:pPr>
              <w:jc w:val="center"/>
            </w:pPr>
            <w:r>
              <w:t>6706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625</w:t>
            </w:r>
          </w:p>
          <w:p w:rsidR="00A45279" w:rsidRDefault="00A45279" w:rsidP="00A45279">
            <w:pPr>
              <w:jc w:val="center"/>
            </w:pPr>
            <w:r>
              <w:t>625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  <w:r>
              <w:t>345</w:t>
            </w:r>
          </w:p>
          <w:p w:rsidR="00A45279" w:rsidRDefault="00A45279" w:rsidP="00A45279">
            <w:pPr>
              <w:jc w:val="center"/>
            </w:pPr>
            <w:r>
              <w:t>345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650</w:t>
            </w:r>
          </w:p>
          <w:p w:rsidR="00A45279" w:rsidRDefault="00A45279" w:rsidP="00A45279">
            <w:pPr>
              <w:jc w:val="center"/>
            </w:pPr>
            <w:r>
              <w:t>650</w:t>
            </w:r>
          </w:p>
          <w:p w:rsidR="00A45279" w:rsidRDefault="00A45279" w:rsidP="00A45279">
            <w:pPr>
              <w:jc w:val="center"/>
            </w:pPr>
            <w:r>
              <w:t>250</w:t>
            </w:r>
          </w:p>
          <w:p w:rsidR="00A45279" w:rsidRDefault="00A45279" w:rsidP="00A45279">
            <w:pPr>
              <w:jc w:val="center"/>
            </w:pPr>
            <w:r>
              <w:t>250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100</w:t>
            </w:r>
          </w:p>
          <w:p w:rsidR="00A45279" w:rsidRDefault="00A45279" w:rsidP="00A45279">
            <w:pPr>
              <w:jc w:val="center"/>
            </w:pPr>
            <w:r>
              <w:t>815</w:t>
            </w:r>
          </w:p>
          <w:p w:rsidR="00A45279" w:rsidRDefault="00A45279" w:rsidP="00A45279">
            <w:pPr>
              <w:jc w:val="center"/>
            </w:pPr>
            <w:r>
              <w:t>815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535</w:t>
            </w:r>
          </w:p>
          <w:p w:rsidR="00A45279" w:rsidRDefault="00A45279" w:rsidP="00A45279">
            <w:pPr>
              <w:jc w:val="center"/>
            </w:pPr>
            <w:r>
              <w:t>535</w:t>
            </w:r>
          </w:p>
          <w:p w:rsidR="00A45279" w:rsidRDefault="00A45279" w:rsidP="00A45279">
            <w:pPr>
              <w:jc w:val="center"/>
            </w:pPr>
            <w:r>
              <w:t>430</w:t>
            </w:r>
          </w:p>
          <w:p w:rsidR="00A45279" w:rsidRDefault="00A45279" w:rsidP="00A45279">
            <w:pPr>
              <w:jc w:val="center"/>
            </w:pPr>
            <w:r>
              <w:t>430</w:t>
            </w: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855</w:t>
            </w:r>
          </w:p>
          <w:p w:rsidR="00A45279" w:rsidRDefault="00A45279" w:rsidP="00A45279">
            <w:pPr>
              <w:jc w:val="center"/>
            </w:pPr>
            <w:r>
              <w:t>855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320</w:t>
            </w:r>
          </w:p>
          <w:p w:rsidR="00A45279" w:rsidRDefault="00A45279" w:rsidP="00A45279">
            <w:pPr>
              <w:jc w:val="center"/>
            </w:pPr>
            <w:r>
              <w:t>320</w:t>
            </w:r>
          </w:p>
          <w:p w:rsidR="00A45279" w:rsidRDefault="00A45279" w:rsidP="00A45279">
            <w:pPr>
              <w:jc w:val="center"/>
            </w:pPr>
            <w:r>
              <w:t>279</w:t>
            </w:r>
          </w:p>
          <w:p w:rsidR="00A45279" w:rsidRDefault="00A45279" w:rsidP="00A45279">
            <w:pPr>
              <w:jc w:val="center"/>
            </w:pPr>
            <w:r>
              <w:t>279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  <w:r>
              <w:t>750</w:t>
            </w:r>
          </w:p>
          <w:p w:rsidR="00A45279" w:rsidRDefault="00A45279" w:rsidP="00A45279">
            <w:pPr>
              <w:jc w:val="center"/>
            </w:pPr>
            <w:r>
              <w:t>750</w:t>
            </w:r>
          </w:p>
          <w:p w:rsidR="00A45279" w:rsidRDefault="00A45279" w:rsidP="00A45279">
            <w:pPr>
              <w:jc w:val="center"/>
            </w:pPr>
            <w:r>
              <w:t>8264</w:t>
            </w:r>
          </w:p>
          <w:p w:rsidR="00A45279" w:rsidRDefault="00A45279" w:rsidP="00A45279">
            <w:pPr>
              <w:jc w:val="center"/>
            </w:pPr>
            <w:r>
              <w:t>16743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79" w:rsidRDefault="00A45279" w:rsidP="00A45279">
            <w:pPr>
              <w:jc w:val="center"/>
            </w:pPr>
            <w:r>
              <w:t>625</w:t>
            </w:r>
          </w:p>
          <w:p w:rsidR="00A45279" w:rsidRDefault="00A45279" w:rsidP="00A45279">
            <w:pPr>
              <w:jc w:val="center"/>
            </w:pPr>
            <w:r>
              <w:t>625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  <w:r>
              <w:t>300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150</w:t>
            </w:r>
          </w:p>
          <w:p w:rsidR="00A45279" w:rsidRDefault="00A45279" w:rsidP="00A45279">
            <w:pPr>
              <w:jc w:val="center"/>
            </w:pPr>
            <w:r>
              <w:t>650</w:t>
            </w:r>
          </w:p>
          <w:p w:rsidR="00A45279" w:rsidRDefault="00A45279" w:rsidP="00A45279">
            <w:pPr>
              <w:jc w:val="center"/>
            </w:pPr>
            <w:r>
              <w:t>650</w:t>
            </w:r>
          </w:p>
          <w:p w:rsidR="00A45279" w:rsidRDefault="00A45279" w:rsidP="00A45279">
            <w:pPr>
              <w:jc w:val="center"/>
            </w:pPr>
            <w:r>
              <w:t>250</w:t>
            </w:r>
          </w:p>
          <w:p w:rsidR="00A45279" w:rsidRDefault="00A45279" w:rsidP="00A45279">
            <w:pPr>
              <w:jc w:val="center"/>
            </w:pPr>
            <w:r>
              <w:t>250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885</w:t>
            </w:r>
          </w:p>
          <w:p w:rsidR="00A45279" w:rsidRDefault="00A45279" w:rsidP="00A45279">
            <w:pPr>
              <w:jc w:val="center"/>
            </w:pPr>
            <w:r>
              <w:t>885</w:t>
            </w:r>
          </w:p>
          <w:p w:rsidR="00A45279" w:rsidRDefault="00A45279" w:rsidP="00A45279">
            <w:pPr>
              <w:jc w:val="center"/>
            </w:pPr>
            <w:r>
              <w:t>400</w:t>
            </w:r>
          </w:p>
          <w:p w:rsidR="00A45279" w:rsidRDefault="00A45279" w:rsidP="00A45279">
            <w:pPr>
              <w:jc w:val="center"/>
            </w:pPr>
            <w:r>
              <w:t>400</w:t>
            </w:r>
          </w:p>
          <w:p w:rsidR="00A45279" w:rsidRDefault="00A45279" w:rsidP="00A45279">
            <w:pPr>
              <w:jc w:val="center"/>
            </w:pPr>
            <w:r>
              <w:t>535</w:t>
            </w:r>
          </w:p>
          <w:p w:rsidR="00A45279" w:rsidRDefault="00A45279" w:rsidP="00A45279">
            <w:pPr>
              <w:jc w:val="center"/>
            </w:pPr>
            <w:r>
              <w:t>535</w:t>
            </w: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260</w:t>
            </w:r>
          </w:p>
          <w:p w:rsidR="00A45279" w:rsidRDefault="00A45279" w:rsidP="00A45279">
            <w:pPr>
              <w:jc w:val="center"/>
            </w:pPr>
            <w:r>
              <w:t>865</w:t>
            </w:r>
          </w:p>
          <w:p w:rsidR="00A45279" w:rsidRDefault="00A45279" w:rsidP="00A45279">
            <w:pPr>
              <w:jc w:val="center"/>
            </w:pPr>
            <w:r>
              <w:t>865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200</w:t>
            </w:r>
          </w:p>
          <w:p w:rsidR="00A45279" w:rsidRDefault="00A45279" w:rsidP="00A45279">
            <w:pPr>
              <w:jc w:val="center"/>
            </w:pPr>
            <w:r>
              <w:t>320</w:t>
            </w:r>
          </w:p>
          <w:p w:rsidR="00A45279" w:rsidRDefault="00A45279" w:rsidP="00A45279">
            <w:pPr>
              <w:jc w:val="center"/>
            </w:pPr>
            <w:r>
              <w:t>320</w:t>
            </w:r>
          </w:p>
          <w:p w:rsidR="00A45279" w:rsidRDefault="00A45279" w:rsidP="00A45279">
            <w:pPr>
              <w:jc w:val="center"/>
            </w:pPr>
            <w:r>
              <w:t>279</w:t>
            </w:r>
          </w:p>
          <w:p w:rsidR="00A45279" w:rsidRDefault="00A45279" w:rsidP="00A45279">
            <w:pPr>
              <w:jc w:val="center"/>
            </w:pPr>
            <w:r>
              <w:t>279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  <w:r>
              <w:t>450</w:t>
            </w:r>
          </w:p>
          <w:p w:rsidR="00A45279" w:rsidRDefault="00A45279" w:rsidP="00A45279">
            <w:pPr>
              <w:jc w:val="center"/>
            </w:pPr>
            <w:r>
              <w:t>1095</w:t>
            </w:r>
          </w:p>
          <w:p w:rsidR="00A45279" w:rsidRDefault="00A45279" w:rsidP="00A45279">
            <w:pPr>
              <w:jc w:val="center"/>
            </w:pPr>
            <w:r>
              <w:t>1095</w:t>
            </w:r>
          </w:p>
          <w:p w:rsidR="00A45279" w:rsidRDefault="00A45279" w:rsidP="00A45279">
            <w:pPr>
              <w:jc w:val="center"/>
            </w:pPr>
            <w:r>
              <w:t>8014</w:t>
            </w:r>
          </w:p>
          <w:p w:rsidR="00A45279" w:rsidRDefault="00A45279" w:rsidP="00A45279">
            <w:pPr>
              <w:jc w:val="center"/>
            </w:pPr>
            <w:r>
              <w:t>17010</w:t>
            </w:r>
          </w:p>
        </w:tc>
      </w:tr>
    </w:tbl>
    <w:p w:rsidR="00A45279" w:rsidRDefault="00A452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00"/>
      </w:tblGrid>
      <w:tr w:rsidR="00A45279" w:rsidTr="00A45279">
        <w:trPr>
          <w:cantSplit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279" w:rsidRDefault="00A45279" w:rsidP="00A45279">
            <w:pPr>
              <w:jc w:val="center"/>
              <w:rPr>
                <w:b/>
                <w:bCs/>
              </w:rPr>
            </w:pPr>
          </w:p>
        </w:tc>
      </w:tr>
    </w:tbl>
    <w:p w:rsidR="001B3F67" w:rsidRPr="00063D5A" w:rsidRDefault="001B3F67" w:rsidP="001B3F67">
      <w:pPr>
        <w:jc w:val="center"/>
        <w:rPr>
          <w:b/>
          <w:bCs/>
          <w:sz w:val="28"/>
          <w:szCs w:val="28"/>
        </w:rPr>
      </w:pPr>
      <w:r w:rsidRPr="00063D5A">
        <w:rPr>
          <w:b/>
          <w:bCs/>
          <w:sz w:val="28"/>
          <w:szCs w:val="28"/>
        </w:rPr>
        <w:t xml:space="preserve">Численность лиц, поступивших в больничные учреждения </w:t>
      </w:r>
    </w:p>
    <w:p w:rsidR="001B3F67" w:rsidRPr="00063D5A" w:rsidRDefault="001B3F67" w:rsidP="001B3F67">
      <w:pPr>
        <w:jc w:val="center"/>
        <w:rPr>
          <w:b/>
          <w:bCs/>
          <w:sz w:val="28"/>
          <w:szCs w:val="28"/>
        </w:rPr>
      </w:pPr>
      <w:r w:rsidRPr="00063D5A">
        <w:rPr>
          <w:b/>
          <w:bCs/>
          <w:sz w:val="28"/>
          <w:szCs w:val="28"/>
        </w:rPr>
        <w:t>на 100 человек населения</w:t>
      </w:r>
    </w:p>
    <w:p w:rsidR="001B3F67" w:rsidRPr="00063D5A" w:rsidRDefault="001B3F67" w:rsidP="001B3F67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2268"/>
        <w:gridCol w:w="2268"/>
      </w:tblGrid>
      <w:tr w:rsidR="001B3F67" w:rsidRPr="00063D5A" w:rsidTr="00A45279">
        <w:trPr>
          <w:trHeight w:val="821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Pr="00063D5A" w:rsidRDefault="001B3F67" w:rsidP="00A4527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Pr="00063D5A" w:rsidRDefault="0067441C" w:rsidP="00A452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F67" w:rsidRPr="00063D5A" w:rsidRDefault="001B3F67" w:rsidP="0067441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201</w:t>
            </w:r>
            <w:r w:rsidR="0067441C">
              <w:rPr>
                <w:sz w:val="28"/>
                <w:szCs w:val="28"/>
              </w:rPr>
              <w:t>4</w:t>
            </w:r>
            <w:r w:rsidRPr="00063D5A">
              <w:rPr>
                <w:sz w:val="28"/>
                <w:szCs w:val="28"/>
              </w:rPr>
              <w:t xml:space="preserve"> г.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19,2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З-Полянский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Инсарский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14,2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Ичалковский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22,6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26,7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Лямбирский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Рузаевский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18,7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Чамзинский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Г.Саранск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39,8</w:t>
            </w:r>
          </w:p>
        </w:tc>
      </w:tr>
      <w:tr w:rsidR="0067441C" w:rsidRPr="00063D5A" w:rsidTr="00A45279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rPr>
                <w:sz w:val="28"/>
                <w:szCs w:val="28"/>
              </w:rPr>
            </w:pPr>
            <w:r w:rsidRPr="00063D5A">
              <w:rPr>
                <w:sz w:val="28"/>
                <w:szCs w:val="28"/>
              </w:rPr>
              <w:t>Мордовия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063D5A" w:rsidRDefault="0067441C" w:rsidP="00A45279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26,0</w:t>
            </w:r>
          </w:p>
        </w:tc>
      </w:tr>
    </w:tbl>
    <w:p w:rsidR="0067441C" w:rsidRDefault="0067441C" w:rsidP="00F65007"/>
    <w:p w:rsidR="0067441C" w:rsidRDefault="0067441C">
      <w:pPr>
        <w:spacing w:after="200" w:line="276" w:lineRule="auto"/>
      </w:pPr>
      <w:r>
        <w:br w:type="page"/>
      </w:r>
    </w:p>
    <w:p w:rsidR="0067441C" w:rsidRDefault="0067441C" w:rsidP="00674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стационаров</w:t>
      </w:r>
    </w:p>
    <w:p w:rsidR="0067441C" w:rsidRDefault="0067441C" w:rsidP="0067441C">
      <w:pPr>
        <w:jc w:val="center"/>
        <w:rPr>
          <w:b/>
          <w:bCs/>
          <w:sz w:val="28"/>
          <w:szCs w:val="28"/>
        </w:rPr>
      </w:pPr>
    </w:p>
    <w:p w:rsidR="0067441C" w:rsidRDefault="0067441C" w:rsidP="0067441C">
      <w:pPr>
        <w:jc w:val="center"/>
        <w:rPr>
          <w:b/>
          <w:bCs/>
          <w:sz w:val="28"/>
          <w:szCs w:val="2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1134"/>
        <w:gridCol w:w="992"/>
        <w:gridCol w:w="992"/>
        <w:gridCol w:w="851"/>
        <w:gridCol w:w="850"/>
        <w:gridCol w:w="851"/>
        <w:gridCol w:w="850"/>
        <w:gridCol w:w="851"/>
      </w:tblGrid>
      <w:tr w:rsidR="0067441C" w:rsidTr="0067441C">
        <w:trPr>
          <w:cantSplit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pStyle w:val="a5"/>
              <w:rPr>
                <w:sz w:val="28"/>
                <w:szCs w:val="28"/>
              </w:rPr>
            </w:pPr>
            <w:r w:rsidRPr="00A46DF5"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Работа койки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ind w:right="-108" w:hanging="108"/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Длительность лечения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Оборот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jc w:val="center"/>
              <w:rPr>
                <w:b/>
                <w:bCs/>
                <w:sz w:val="28"/>
                <w:szCs w:val="28"/>
              </w:rPr>
            </w:pPr>
            <w:r w:rsidRPr="00A46DF5">
              <w:rPr>
                <w:b/>
                <w:bCs/>
                <w:sz w:val="28"/>
                <w:szCs w:val="28"/>
              </w:rPr>
              <w:t>Леталь-ность</w:t>
            </w:r>
          </w:p>
        </w:tc>
      </w:tr>
      <w:tr w:rsidR="0067441C" w:rsidTr="0067441C">
        <w:trPr>
          <w:cantSplit/>
        </w:trPr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rPr>
                <w:b/>
                <w:bCs/>
                <w:snapToGrid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rPr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rPr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jc w:val="center"/>
              <w:rPr>
                <w:b/>
                <w:bCs/>
                <w:snapToGrid w:val="0"/>
                <w:sz w:val="28"/>
                <w:szCs w:val="28"/>
              </w:rPr>
            </w:pPr>
            <w:r w:rsidRPr="00A46DF5">
              <w:rPr>
                <w:b/>
                <w:bCs/>
                <w:snapToGrid w:val="0"/>
                <w:sz w:val="28"/>
                <w:szCs w:val="28"/>
              </w:rPr>
              <w:t>201</w:t>
            </w:r>
            <w:r>
              <w:rPr>
                <w:b/>
                <w:bCs/>
                <w:snapToGrid w:val="0"/>
                <w:sz w:val="28"/>
                <w:szCs w:val="28"/>
              </w:rPr>
              <w:t>4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Ардатовский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Атюрьевский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Атяшевский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Большеберезниковский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36,0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Большеигнатовский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338,2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Дубенский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Ельниковский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F008F5" w:rsidRDefault="0067441C" w:rsidP="008277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41,4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Зубово-Полянский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289,0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1,2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345,3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1,1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344,1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388,1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0,3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Краснослободский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2,0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0,4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0,5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229,2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275,8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1,6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Старошайговский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0,7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0,4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330,5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Торбеевский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29,6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1,0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rPr>
                <w:bCs/>
                <w:snapToGrid w:val="0"/>
                <w:sz w:val="28"/>
                <w:szCs w:val="28"/>
              </w:rPr>
            </w:pPr>
            <w:r w:rsidRPr="00A46DF5">
              <w:rPr>
                <w:bCs/>
                <w:snapToGrid w:val="0"/>
                <w:sz w:val="28"/>
                <w:szCs w:val="28"/>
              </w:rP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27,8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28,9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</w:tr>
      <w:tr w:rsidR="0067441C" w:rsidRPr="00A46DF5" w:rsidTr="0067441C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pStyle w:val="31"/>
              <w:spacing w:line="312" w:lineRule="auto"/>
              <w:jc w:val="left"/>
              <w:rPr>
                <w:bCs/>
              </w:rPr>
            </w:pPr>
            <w:r w:rsidRPr="00A46DF5">
              <w:rPr>
                <w:bCs/>
              </w:rPr>
              <w:t>Итого по районам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319,6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29,1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Pr="00A46DF5" w:rsidRDefault="0067441C" w:rsidP="008277C6">
            <w:pPr>
              <w:tabs>
                <w:tab w:val="left" w:pos="426"/>
              </w:tabs>
              <w:spacing w:line="312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>
              <w:rPr>
                <w:bCs/>
                <w:snapToGrid w:val="0"/>
                <w:sz w:val="28"/>
                <w:szCs w:val="28"/>
              </w:rPr>
              <w:t>1,0</w:t>
            </w:r>
          </w:p>
        </w:tc>
      </w:tr>
    </w:tbl>
    <w:p w:rsidR="0067441C" w:rsidRDefault="0067441C" w:rsidP="0067441C"/>
    <w:p w:rsidR="00ED50B8" w:rsidRDefault="00ED50B8">
      <w:pPr>
        <w:spacing w:after="200" w:line="276" w:lineRule="auto"/>
      </w:pPr>
      <w:r>
        <w:br w:type="page"/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6"/>
        <w:gridCol w:w="850"/>
        <w:gridCol w:w="851"/>
        <w:gridCol w:w="851"/>
        <w:gridCol w:w="850"/>
        <w:gridCol w:w="709"/>
        <w:gridCol w:w="852"/>
        <w:gridCol w:w="850"/>
        <w:gridCol w:w="851"/>
      </w:tblGrid>
      <w:tr w:rsidR="0067441C" w:rsidTr="008277C6">
        <w:trPr>
          <w:cantSplit/>
          <w:trHeight w:val="556"/>
        </w:trPr>
        <w:tc>
          <w:tcPr>
            <w:tcW w:w="104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pStyle w:val="21"/>
              <w:tabs>
                <w:tab w:val="left" w:pos="426"/>
              </w:tabs>
              <w:spacing w:line="276" w:lineRule="auto"/>
              <w:ind w:right="-108"/>
              <w:jc w:val="center"/>
              <w:rPr>
                <w:b/>
                <w:bCs/>
                <w:snapToGrid w:val="0"/>
              </w:rPr>
            </w:pPr>
            <w:r>
              <w:lastRenderedPageBreak/>
              <w:br w:type="page"/>
            </w:r>
            <w:r>
              <w:rPr>
                <w:b/>
                <w:bCs/>
                <w:snapToGrid w:val="0"/>
              </w:rPr>
              <w:t>Республиканские учреждения</w:t>
            </w:r>
          </w:p>
        </w:tc>
      </w:tr>
      <w:tr w:rsidR="0067441C" w:rsidTr="008277C6">
        <w:trPr>
          <w:cantSplit/>
        </w:trPr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276" w:lineRule="auto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Работа койки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spacing w:line="276" w:lineRule="auto"/>
              <w:ind w:right="-108" w:hanging="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Длительность лечения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Оборот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Летальность</w:t>
            </w:r>
          </w:p>
        </w:tc>
      </w:tr>
      <w:tr w:rsidR="0067441C" w:rsidTr="008277C6">
        <w:trPr>
          <w:cantSplit/>
        </w:trPr>
        <w:tc>
          <w:tcPr>
            <w:tcW w:w="3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27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tabs>
                <w:tab w:val="left" w:pos="426"/>
              </w:tabs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2014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клиническая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305,1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0,9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клинич. перинатальный цент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371,2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372,0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40,2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психиатрическая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289,0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47,8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Республ. детская больница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Республиканская больница №1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офтальмологическая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48,4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инфекционная больница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381,3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51,4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Республиканская больница восстановительного лечения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РБВЛ №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госпиталь для ветеранов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26,1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противотуб.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158,3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214,0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105,9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1,6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3,3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онкологич.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0,7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Респ. кожно-венерологич.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3,7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Республ. наркологич. диспансер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263,0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324,5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Больница №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439,5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400,5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9,1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46,5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3,9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Город. клиническая больница №4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1,8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Больница № 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357,1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6,3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52,0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Городская больница №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333,5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356,3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0,2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Родильный дом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345,3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325,5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7,7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41,0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0,0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 по ГУЗ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323,0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325,4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27,9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</w:tr>
      <w:tr w:rsidR="0067441C" w:rsidTr="008277C6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1C" w:rsidRDefault="0067441C" w:rsidP="008277C6"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Мордовия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snapToGrid w:val="0"/>
              </w:rPr>
            </w:pPr>
            <w:r>
              <w:rPr>
                <w:b/>
                <w:bCs/>
                <w:snapToGrid w:val="0"/>
              </w:rPr>
              <w:t>316,5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323,3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10,8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28,6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1C" w:rsidRDefault="0067441C" w:rsidP="008277C6">
            <w:pPr>
              <w:tabs>
                <w:tab w:val="left" w:pos="426"/>
              </w:tabs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1,0</w:t>
            </w:r>
          </w:p>
        </w:tc>
      </w:tr>
    </w:tbl>
    <w:p w:rsidR="0067441C" w:rsidRDefault="0067441C" w:rsidP="0067441C"/>
    <w:p w:rsidR="0067441C" w:rsidRPr="00A46DF5" w:rsidRDefault="0067441C" w:rsidP="0067441C"/>
    <w:p w:rsidR="00F951A1" w:rsidRDefault="00F951A1">
      <w:pPr>
        <w:spacing w:after="200" w:line="276" w:lineRule="auto"/>
      </w:pPr>
      <w:r>
        <w:br w:type="page"/>
      </w:r>
    </w:p>
    <w:p w:rsidR="00F05A45" w:rsidRDefault="00F05A45" w:rsidP="00F05A45">
      <w:pPr>
        <w:pStyle w:val="a3"/>
        <w:rPr>
          <w:b/>
          <w:bCs/>
        </w:rPr>
      </w:pPr>
      <w:r>
        <w:rPr>
          <w:b/>
          <w:bCs/>
        </w:rPr>
        <w:lastRenderedPageBreak/>
        <w:t>Число дней занятости койки по специальностям в ЦРБ</w:t>
      </w:r>
    </w:p>
    <w:p w:rsidR="00F05A45" w:rsidRDefault="00F05A45" w:rsidP="00F05A45">
      <w:pPr>
        <w:jc w:val="center"/>
        <w:rPr>
          <w:b/>
          <w:bCs/>
          <w:sz w:val="28"/>
          <w:szCs w:val="28"/>
        </w:rPr>
      </w:pPr>
    </w:p>
    <w:tbl>
      <w:tblPr>
        <w:tblW w:w="98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801"/>
        <w:gridCol w:w="1225"/>
        <w:gridCol w:w="1134"/>
        <w:gridCol w:w="1275"/>
        <w:gridCol w:w="1134"/>
        <w:gridCol w:w="1134"/>
        <w:gridCol w:w="1138"/>
      </w:tblGrid>
      <w:tr w:rsidR="00F05A45" w:rsidTr="00FF50E0">
        <w:trPr>
          <w:cantSplit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jc w:val="center"/>
            </w:pPr>
            <w:r>
              <w:t>Наименование районов</w:t>
            </w:r>
          </w:p>
        </w:tc>
        <w:tc>
          <w:tcPr>
            <w:tcW w:w="2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07"/>
              <w:jc w:val="center"/>
            </w:pPr>
            <w:r>
              <w:t>Терапевтические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Хирургические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Родильные</w:t>
            </w:r>
          </w:p>
        </w:tc>
      </w:tr>
      <w:tr w:rsidR="00F05A45" w:rsidTr="00FF50E0">
        <w:trPr>
          <w:cantSplit/>
        </w:trPr>
        <w:tc>
          <w:tcPr>
            <w:tcW w:w="2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/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98"/>
              <w:jc w:val="center"/>
            </w:pPr>
            <w:r>
              <w:t>2013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98"/>
              <w:jc w:val="center"/>
            </w:pPr>
            <w:r>
              <w:t>2014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98"/>
              <w:jc w:val="center"/>
            </w:pPr>
            <w:r>
              <w:t>2013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98"/>
              <w:jc w:val="center"/>
            </w:pPr>
            <w:r>
              <w:t>2014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4" w:hanging="198"/>
              <w:jc w:val="center"/>
            </w:pPr>
            <w:r>
              <w:t>2013 г.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4" w:hanging="198"/>
              <w:jc w:val="center"/>
            </w:pPr>
            <w:r>
              <w:t>2014 г.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Ардатовский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362,1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11,8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5,0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Атюрьевский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348,8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286,1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Атяшевский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381,0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Б-Березниковский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386,6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341,8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Б-Игнатовский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392,5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385,5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Дубенский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329,8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Ельниковский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335,8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472,1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З-Полянский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263,8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301,4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298,5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227,2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Инсарский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341,8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294,0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Ичалковский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370,5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417,4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420,3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Кадошкинский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352,0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295,4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377,4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571,3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Ковылкинский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314,0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368,5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166,1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137,1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Кочкуровский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388,9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392,5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376,3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Краснослободский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340,5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189,3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145,9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Лямбирский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385,5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347,7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259,3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Ромодановский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350,1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Рузаевский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195,2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240,3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174,5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278,7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177,1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186,4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Ст-Шайговский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361,5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351,1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302,7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Темниковский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342,9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348,2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375,7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Теньгушевский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351,7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371,0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349,8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390,6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182,7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162,7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Торбеевский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336,5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189,4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135,7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Чамзинский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295,1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322,3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287,8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236,5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187,0</w:t>
            </w:r>
          </w:p>
        </w:tc>
      </w:tr>
      <w:tr w:rsidR="00F05A45" w:rsidTr="00FF50E0">
        <w:trPr>
          <w:trHeight w:val="4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r>
              <w:t>Итого по ЦРБ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327,1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337,2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311,9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334,8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186,3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158,7</w:t>
            </w:r>
          </w:p>
        </w:tc>
      </w:tr>
    </w:tbl>
    <w:p w:rsidR="00F05A45" w:rsidRDefault="00F05A45" w:rsidP="00F05A45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F05A45" w:rsidRDefault="00F05A45" w:rsidP="00F05A45">
      <w:pPr>
        <w:jc w:val="center"/>
        <w:rPr>
          <w:b/>
          <w:bCs/>
          <w:sz w:val="28"/>
          <w:szCs w:val="28"/>
        </w:rPr>
      </w:pPr>
    </w:p>
    <w:tbl>
      <w:tblPr>
        <w:tblW w:w="10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183"/>
        <w:gridCol w:w="992"/>
        <w:gridCol w:w="992"/>
        <w:gridCol w:w="993"/>
        <w:gridCol w:w="993"/>
        <w:gridCol w:w="993"/>
        <w:gridCol w:w="990"/>
        <w:gridCol w:w="994"/>
        <w:gridCol w:w="992"/>
      </w:tblGrid>
      <w:tr w:rsidR="00F05A45" w:rsidTr="00FF50E0">
        <w:trPr>
          <w:cantSplit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Наименование районов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Туберкулезные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198" w:hanging="198"/>
              <w:jc w:val="center"/>
            </w:pPr>
            <w:r>
              <w:t>Неврологические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253"/>
              <w:jc w:val="center"/>
            </w:pPr>
            <w:r>
              <w:rPr>
                <w:sz w:val="22"/>
                <w:szCs w:val="22"/>
              </w:rPr>
              <w:t>Педиатрические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rPr>
                <w:sz w:val="22"/>
                <w:szCs w:val="22"/>
              </w:rPr>
              <w:t>ЛОР</w:t>
            </w:r>
          </w:p>
        </w:tc>
      </w:tr>
      <w:tr w:rsidR="00F05A45" w:rsidTr="00FF50E0">
        <w:trPr>
          <w:cantSplit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234" w:hanging="306"/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ind w:right="-234" w:hanging="306"/>
              <w:jc w:val="center"/>
            </w:pPr>
            <w:r>
              <w:t>2014г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Ардатовский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415,1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407,7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298,5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310,3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Атюрьевский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219,0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411,5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414,5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Атяшевский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324,0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346,0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32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Б-</w:t>
            </w:r>
            <w:r>
              <w:rPr>
                <w:sz w:val="22"/>
                <w:szCs w:val="22"/>
              </w:rPr>
              <w:t>Березниковский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314,9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431,6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Б- Игнатовский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163,5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298,7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Дубенский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338,1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333,6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351,1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513,3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345,2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344,2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З-Полянский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273,7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323,8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300,3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Инсарский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316,2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296,8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Ичалковский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359,6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324,6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622,0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249,4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185,3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319,7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321,0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346,3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235,4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178,6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440,0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183,3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185,0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5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ind w:right="-198"/>
            </w:pPr>
            <w:r>
              <w:t>Краснослобоский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396,0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385,7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363,0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140,0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263,8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Лямбирский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323,9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410,0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283,3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235,6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332,4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328,3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286,2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Рузаевский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184,3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202,8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265,0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362,3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278,2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298,6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334,1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348,0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302,2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216,7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239,2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339,3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339,4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227,8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197,2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Торбеевский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289,9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333,5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Чамзинский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347,7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353,5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Итого по ЦРБ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313,1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320,2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247,3</w:t>
            </w:r>
          </w:p>
        </w:tc>
      </w:tr>
    </w:tbl>
    <w:p w:rsidR="00F05A45" w:rsidRDefault="00F05A45" w:rsidP="00F05A45"/>
    <w:p w:rsidR="00F05A45" w:rsidRDefault="00F05A45" w:rsidP="00F05A45"/>
    <w:p w:rsidR="00F05A45" w:rsidRDefault="00F05A45" w:rsidP="00F05A45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F05A45" w:rsidRDefault="00F05A45" w:rsidP="00F05A45"/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98" w:type="dxa"/>
          <w:right w:w="198" w:type="dxa"/>
        </w:tblCellMar>
        <w:tblLook w:val="0000"/>
      </w:tblPr>
      <w:tblGrid>
        <w:gridCol w:w="2183"/>
        <w:gridCol w:w="992"/>
        <w:gridCol w:w="992"/>
        <w:gridCol w:w="993"/>
        <w:gridCol w:w="993"/>
        <w:gridCol w:w="993"/>
        <w:gridCol w:w="992"/>
        <w:gridCol w:w="992"/>
        <w:gridCol w:w="993"/>
      </w:tblGrid>
      <w:tr w:rsidR="00F05A45" w:rsidTr="00FF50E0">
        <w:trPr>
          <w:cantSplit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jc w:val="center"/>
            </w:pPr>
            <w:r>
              <w:t>Наименование районов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ind w:right="-198" w:hanging="198"/>
              <w:jc w:val="center"/>
            </w:pPr>
            <w:r>
              <w:t>Наркологические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jc w:val="center"/>
            </w:pPr>
            <w:r>
              <w:t>Травматоло-гические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jc w:val="center"/>
            </w:pPr>
            <w:r>
              <w:t>Инфекционные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>
            <w:pPr>
              <w:ind w:right="-198" w:hanging="198"/>
              <w:jc w:val="center"/>
            </w:pPr>
            <w:r>
              <w:rPr>
                <w:sz w:val="22"/>
                <w:szCs w:val="22"/>
              </w:rPr>
              <w:t>Гинекологические</w:t>
            </w:r>
          </w:p>
        </w:tc>
      </w:tr>
      <w:tr w:rsidR="00F05A45" w:rsidTr="00FF50E0">
        <w:trPr>
          <w:cantSplit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45" w:rsidRDefault="00F05A45" w:rsidP="00FF50E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2013г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2014г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jc w:val="center"/>
            </w:pPr>
            <w:r>
              <w:t>2014г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Ардатовский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194,2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175,8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284,2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Атюрьевский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424,8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418,0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Атяшевский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360,8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384,0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308,1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345,3</w:t>
            </w:r>
          </w:p>
        </w:tc>
      </w:tr>
      <w:tr w:rsidR="00F05A45" w:rsidTr="00FF50E0">
        <w:trPr>
          <w:trHeight w:val="51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rPr>
                <w:sz w:val="22"/>
                <w:szCs w:val="22"/>
              </w:rPr>
              <w:t>Б-Березниковский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297,0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310,6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184,6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Дубенский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339,0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289,0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460,6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289,4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733,8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З-Полянский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262,7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313,3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Инсарский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207,4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239,8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Ичалковский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364,0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309,8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479,0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157,6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362,6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384,6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350,2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552,0</w:t>
            </w:r>
          </w:p>
        </w:tc>
      </w:tr>
      <w:tr w:rsidR="00F05A45" w:rsidTr="00FF50E0">
        <w:trPr>
          <w:trHeight w:val="537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ind w:right="-198"/>
            </w:pPr>
            <w:r>
              <w:t>Краснослободский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373,1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354,1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Лямбирский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212,9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221,1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258,2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303,2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337,7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Рузаевский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224,1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241,8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155,7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256,2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302,9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347,2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376,5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278,8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216,6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325,3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Торбеевский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231,4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330,1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359,4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Чамзинский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353,9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350,7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369,9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338,3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254,7</w:t>
            </w:r>
          </w:p>
        </w:tc>
      </w:tr>
      <w:tr w:rsidR="00F05A45" w:rsidTr="00FF50E0">
        <w:trPr>
          <w:trHeight w:val="48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</w:pPr>
            <w:r>
              <w:t>Итого по ЦРБ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266,0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289,2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290,7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273,7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45" w:rsidRDefault="00F05A45" w:rsidP="00FF50E0">
            <w:pPr>
              <w:spacing w:line="312" w:lineRule="auto"/>
              <w:jc w:val="center"/>
            </w:pPr>
            <w:r>
              <w:t>319,5</w:t>
            </w:r>
          </w:p>
        </w:tc>
      </w:tr>
    </w:tbl>
    <w:p w:rsidR="00F05A45" w:rsidRDefault="00F05A45" w:rsidP="00F05A45">
      <w:pPr>
        <w:pStyle w:val="a3"/>
        <w:jc w:val="left"/>
        <w:rPr>
          <w:b/>
          <w:bCs/>
        </w:rPr>
      </w:pPr>
    </w:p>
    <w:p w:rsidR="00F05A45" w:rsidRDefault="00F05A45" w:rsidP="00F05A45"/>
    <w:p w:rsidR="00F05A45" w:rsidRDefault="00F05A4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51A1" w:rsidRDefault="00F951A1" w:rsidP="00F951A1">
      <w:pPr>
        <w:jc w:val="center"/>
        <w:rPr>
          <w:b/>
          <w:sz w:val="28"/>
          <w:szCs w:val="28"/>
        </w:rPr>
      </w:pPr>
      <w:r w:rsidRPr="00476CC9">
        <w:rPr>
          <w:b/>
          <w:sz w:val="28"/>
          <w:szCs w:val="28"/>
        </w:rPr>
        <w:lastRenderedPageBreak/>
        <w:t>Сведения</w:t>
      </w:r>
      <w:r>
        <w:rPr>
          <w:b/>
          <w:sz w:val="28"/>
          <w:szCs w:val="28"/>
        </w:rPr>
        <w:t xml:space="preserve"> о деятельности стационаров за 2013-2014 годы</w:t>
      </w:r>
    </w:p>
    <w:p w:rsidR="00F951A1" w:rsidRDefault="00F951A1" w:rsidP="00F951A1">
      <w:pPr>
        <w:jc w:val="center"/>
        <w:rPr>
          <w:b/>
          <w:sz w:val="28"/>
          <w:szCs w:val="28"/>
        </w:rPr>
      </w:pPr>
    </w:p>
    <w:tbl>
      <w:tblPr>
        <w:tblStyle w:val="af4"/>
        <w:tblW w:w="10456" w:type="dxa"/>
        <w:tblInd w:w="-973" w:type="dxa"/>
        <w:tblLayout w:type="fixed"/>
        <w:tblLook w:val="04A0"/>
      </w:tblPr>
      <w:tblGrid>
        <w:gridCol w:w="3510"/>
        <w:gridCol w:w="851"/>
        <w:gridCol w:w="850"/>
        <w:gridCol w:w="851"/>
        <w:gridCol w:w="850"/>
        <w:gridCol w:w="851"/>
        <w:gridCol w:w="850"/>
        <w:gridCol w:w="993"/>
        <w:gridCol w:w="850"/>
      </w:tblGrid>
      <w:tr w:rsidR="00F951A1" w:rsidTr="00ED50B8">
        <w:tc>
          <w:tcPr>
            <w:tcW w:w="3510" w:type="dxa"/>
            <w:vMerge w:val="restart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Наименование болезней</w:t>
            </w:r>
          </w:p>
        </w:tc>
        <w:tc>
          <w:tcPr>
            <w:tcW w:w="3402" w:type="dxa"/>
            <w:gridSpan w:val="4"/>
          </w:tcPr>
          <w:p w:rsidR="00F951A1" w:rsidRDefault="00F951A1" w:rsidP="008277C6">
            <w:pPr>
              <w:spacing w:line="276" w:lineRule="auto"/>
              <w:jc w:val="center"/>
            </w:pPr>
            <w:r>
              <w:t>Взрослые и подростки</w:t>
            </w:r>
          </w:p>
        </w:tc>
        <w:tc>
          <w:tcPr>
            <w:tcW w:w="3544" w:type="dxa"/>
            <w:gridSpan w:val="4"/>
          </w:tcPr>
          <w:p w:rsidR="00F951A1" w:rsidRDefault="00F951A1" w:rsidP="008277C6">
            <w:pPr>
              <w:spacing w:line="276" w:lineRule="auto"/>
              <w:jc w:val="center"/>
            </w:pPr>
            <w:r>
              <w:t>Дети до 17 лет</w:t>
            </w:r>
          </w:p>
        </w:tc>
      </w:tr>
      <w:tr w:rsidR="00F951A1" w:rsidTr="00ED50B8">
        <w:tc>
          <w:tcPr>
            <w:tcW w:w="3510" w:type="dxa"/>
            <w:vMerge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1701" w:type="dxa"/>
            <w:gridSpan w:val="2"/>
          </w:tcPr>
          <w:p w:rsidR="00F951A1" w:rsidRDefault="00F951A1" w:rsidP="008277C6">
            <w:pPr>
              <w:spacing w:line="276" w:lineRule="auto"/>
              <w:jc w:val="center"/>
            </w:pPr>
            <w:r>
              <w:t>Средняя длительность лечения</w:t>
            </w:r>
          </w:p>
        </w:tc>
        <w:tc>
          <w:tcPr>
            <w:tcW w:w="1701" w:type="dxa"/>
            <w:gridSpan w:val="2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Летальность</w:t>
            </w:r>
          </w:p>
        </w:tc>
        <w:tc>
          <w:tcPr>
            <w:tcW w:w="1701" w:type="dxa"/>
            <w:gridSpan w:val="2"/>
          </w:tcPr>
          <w:p w:rsidR="00F951A1" w:rsidRDefault="00F951A1" w:rsidP="008277C6">
            <w:pPr>
              <w:spacing w:line="276" w:lineRule="auto"/>
              <w:jc w:val="center"/>
            </w:pPr>
            <w:r>
              <w:t>Средняя длительность лечения</w:t>
            </w:r>
          </w:p>
        </w:tc>
        <w:tc>
          <w:tcPr>
            <w:tcW w:w="1843" w:type="dxa"/>
            <w:gridSpan w:val="2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Летальность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</w:p>
        </w:tc>
        <w:tc>
          <w:tcPr>
            <w:tcW w:w="851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50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851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50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851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50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993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2013</w:t>
            </w:r>
          </w:p>
        </w:tc>
        <w:tc>
          <w:tcPr>
            <w:tcW w:w="850" w:type="dxa"/>
          </w:tcPr>
          <w:p w:rsidR="00F951A1" w:rsidRDefault="00F951A1" w:rsidP="008277C6">
            <w:pPr>
              <w:spacing w:line="276" w:lineRule="auto"/>
              <w:jc w:val="center"/>
            </w:pPr>
            <w:r>
              <w:t>2014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Всего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Инфекционные и паразитарные болезни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25,9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30,8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Кишечные инфекции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6,8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Туберкулез органов дыхания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110,8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143,1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257,9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291,4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Вирусный гепатит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Новообразования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 xml:space="preserve">      из них злокачественные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0,4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крови и кроветворных органов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Анемии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эндокринной системы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10,5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щитовидной железы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Тиреотоксикоз (гипертиреоз)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17,1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14,9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Тиреодит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8,5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Сахарный диабет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в т.ч. инсулинозависимый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 xml:space="preserve">           инсулиннезависимый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Ожирение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100,0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50,0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Психические расстройства и расстройства поведения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42,1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41,6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нервной системы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Преходящие транзиторные церебральные ишемические приступы (атаки) и родственные состояния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Церебральный паралич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глаза и его придаточного аппарата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Катаракта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Глаукома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уха и сосцевидного отростка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системы кровообращения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Острая ревматическая лихорадка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Хр.ревматические болезни сердца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Болезни, характеризующиеся повышенным кровяным давлением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Ишемическая болезнь сердца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8,9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Стенокардия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r>
              <w:lastRenderedPageBreak/>
              <w:t>Острый инфаркт миокарда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jc w:val="center"/>
            </w:pPr>
            <w:r>
              <w:t>15,2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jc w:val="center"/>
            </w:pPr>
            <w:r>
              <w:t>14,9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jc w:val="center"/>
            </w:pPr>
            <w:r>
              <w:t>7,8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jc w:val="center"/>
            </w:pPr>
            <w:r>
              <w:t>6,7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Хр.ишемическая болезнь сердца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Цереброваскулярные болезни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из них: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>
              <w:rPr>
                <w:bCs/>
              </w:rPr>
              <w:t>С</w:t>
            </w:r>
            <w:r w:rsidRPr="00191159">
              <w:rPr>
                <w:rFonts w:eastAsia="Calibri"/>
                <w:bCs/>
              </w:rPr>
              <w:t>убарахноидальное кровоизлияние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17,9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26,3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24,7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>
              <w:rPr>
                <w:bCs/>
              </w:rPr>
              <w:t>В</w:t>
            </w:r>
            <w:r w:rsidRPr="00191159">
              <w:rPr>
                <w:rFonts w:eastAsia="Calibri"/>
                <w:bCs/>
              </w:rPr>
              <w:t xml:space="preserve">нутримозговое и другое внутричерепное кровоизлияние  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26,9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29,6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  <w:vAlign w:val="center"/>
          </w:tcPr>
          <w:p w:rsidR="00F951A1" w:rsidRPr="00191159" w:rsidRDefault="00F951A1" w:rsidP="008277C6">
            <w:pPr>
              <w:spacing w:line="276" w:lineRule="auto"/>
              <w:rPr>
                <w:rFonts w:eastAsia="Calibri"/>
                <w:bCs/>
                <w:lang w:val="en-US"/>
              </w:rPr>
            </w:pPr>
            <w:r>
              <w:rPr>
                <w:bCs/>
              </w:rPr>
              <w:t>И</w:t>
            </w:r>
            <w:r w:rsidRPr="00191159">
              <w:rPr>
                <w:rFonts w:eastAsia="Calibri"/>
                <w:bCs/>
              </w:rPr>
              <w:t>нфаркт</w:t>
            </w:r>
            <w:r w:rsidRPr="00191159">
              <w:rPr>
                <w:rFonts w:eastAsia="Calibri"/>
                <w:bCs/>
                <w:lang w:val="en-US"/>
              </w:rPr>
              <w:t xml:space="preserve"> </w:t>
            </w:r>
            <w:r w:rsidRPr="00191159">
              <w:rPr>
                <w:rFonts w:eastAsia="Calibri"/>
                <w:bCs/>
              </w:rPr>
              <w:t>мозга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  <w:vAlign w:val="center"/>
          </w:tcPr>
          <w:p w:rsidR="00F951A1" w:rsidRPr="00191159" w:rsidRDefault="00F951A1" w:rsidP="008277C6">
            <w:pPr>
              <w:spacing w:line="276" w:lineRule="auto"/>
              <w:rPr>
                <w:rFonts w:eastAsia="Calibri"/>
                <w:bCs/>
              </w:rPr>
            </w:pPr>
            <w:r>
              <w:rPr>
                <w:bCs/>
              </w:rPr>
              <w:t>И</w:t>
            </w:r>
            <w:r w:rsidRPr="00191159">
              <w:rPr>
                <w:rFonts w:eastAsia="Calibri"/>
                <w:bCs/>
              </w:rPr>
              <w:t>нсульт, не уточненный, как кровоизлияние  или инфаркт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32,8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32,8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  <w:vAlign w:val="center"/>
          </w:tcPr>
          <w:p w:rsidR="00F951A1" w:rsidRPr="00191159" w:rsidRDefault="00F951A1" w:rsidP="008277C6">
            <w:pPr>
              <w:spacing w:line="276" w:lineRule="auto"/>
              <w:rPr>
                <w:rFonts w:eastAsia="Calibri"/>
                <w:bCs/>
              </w:rPr>
            </w:pPr>
            <w:r>
              <w:rPr>
                <w:bCs/>
              </w:rPr>
              <w:t>З</w:t>
            </w:r>
            <w:r w:rsidRPr="00191159">
              <w:rPr>
                <w:rFonts w:eastAsia="Calibri"/>
                <w:bCs/>
              </w:rPr>
              <w:t xml:space="preserve">акупорка и стеноз церебральных артерий, </w:t>
            </w:r>
            <w:r w:rsidRPr="00191159">
              <w:rPr>
                <w:bCs/>
              </w:rPr>
              <w:t>другие цереброваскулярные болезни</w:t>
            </w:r>
            <w:r w:rsidRPr="00191159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>
              <w:t>Б</w:t>
            </w:r>
            <w:r w:rsidRPr="00191159">
              <w:rPr>
                <w:rFonts w:eastAsia="Calibri"/>
              </w:rPr>
              <w:t>олезни органов дыхания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7,8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 w:rsidRPr="00191159">
              <w:rPr>
                <w:rFonts w:eastAsia="Calibri"/>
                <w:bCs/>
              </w:rPr>
              <w:t>из них</w:t>
            </w:r>
            <w:r>
              <w:rPr>
                <w:bCs/>
              </w:rPr>
              <w:t xml:space="preserve">: 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rPr>
                <w:bCs/>
              </w:rPr>
              <w:t>О</w:t>
            </w:r>
            <w:r w:rsidRPr="00191159">
              <w:rPr>
                <w:rFonts w:eastAsia="Calibri"/>
                <w:bCs/>
              </w:rPr>
              <w:t>стрые респираторные инфекции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Пневмония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Бронхит хронический и неуточненный, эмфизема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16,6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>
              <w:t>Д</w:t>
            </w:r>
            <w:r w:rsidRPr="00191159">
              <w:rPr>
                <w:rFonts w:eastAsia="Calibri"/>
              </w:rPr>
              <w:t>ругая хроническая обструктивная легочная болезнь, бронхоэктатическая болезнь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191159" w:rsidRDefault="00F951A1" w:rsidP="008277C6">
            <w:pPr>
              <w:spacing w:line="276" w:lineRule="auto"/>
            </w:pPr>
            <w:r>
              <w:t>А</w:t>
            </w:r>
            <w:r w:rsidRPr="00191159">
              <w:rPr>
                <w:rFonts w:eastAsia="Calibri"/>
              </w:rPr>
              <w:t>стма; астматический статус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566B12" w:rsidRDefault="00F951A1" w:rsidP="008277C6">
            <w:pPr>
              <w:spacing w:line="276" w:lineRule="auto"/>
            </w:pPr>
            <w:r w:rsidRPr="00566B12">
              <w:t>И</w:t>
            </w:r>
            <w:r w:rsidRPr="00566B12">
              <w:rPr>
                <w:rFonts w:eastAsia="Calibri"/>
              </w:rPr>
              <w:t>нтерстициальные</w:t>
            </w:r>
            <w:r w:rsidRPr="00566B12">
              <w:t xml:space="preserve"> гнойные легочные болезни</w:t>
            </w:r>
            <w:r>
              <w:t>, другие болезни плевры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18,7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22,0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65,6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органов пищеварения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из них: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Язва желудка и 12 п. кишки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16,9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10,9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Гастрит и дуоденит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7,8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Неинфекционный энтерит и колит и другие болезни кишечника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печени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из них: фиброз и цирроз печени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12,6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16,0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желчного пузыря и желчевыводящих путей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0,6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Острый панкреатит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7,5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кожи и подкожной клетчатки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8,6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костно-мышечной системы и соединительной ткани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из них: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Серопозитивный и другие ревматоидные артриты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Артрозы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Системные поражения соединительной ткани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16,7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lastRenderedPageBreak/>
              <w:t>Болезни мочеполовой системы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9,9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из них: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Pr="00F951A1" w:rsidRDefault="00F951A1" w:rsidP="008277C6">
            <w:pPr>
              <w:spacing w:line="276" w:lineRule="auto"/>
            </w:pPr>
            <w:r w:rsidRPr="00F951A1">
              <w:rPr>
                <w:rFonts w:eastAsia="Calibri"/>
              </w:rPr>
              <w:t>гломерулярные, тубулоинтер</w:t>
            </w:r>
            <w:r w:rsidRPr="00F951A1">
              <w:t xml:space="preserve">ст. </w:t>
            </w:r>
            <w:r w:rsidRPr="00F951A1">
              <w:rPr>
                <w:rFonts w:eastAsia="Calibri"/>
              </w:rPr>
              <w:t xml:space="preserve">болезни почек, </w:t>
            </w:r>
            <w:r w:rsidRPr="00F951A1">
              <w:t xml:space="preserve">почечная недостаточность и </w:t>
            </w:r>
            <w:r w:rsidRPr="00F951A1">
              <w:rPr>
                <w:rFonts w:eastAsia="Calibri"/>
              </w:rPr>
              <w:t>другие болезни почки и мочеточника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Мочекаменная болезнь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9,2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Болезни предстательной железы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12,7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7,0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Беременность, роды и послеродовый период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7,2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Отдельные состояния, возникающие в перинатальном периоде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10,4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1,2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Врожденные аномалии, пороки развития, деформации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0,9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0,8</w:t>
            </w:r>
          </w:p>
        </w:tc>
      </w:tr>
      <w:tr w:rsidR="00F951A1" w:rsidTr="00ED50B8">
        <w:tc>
          <w:tcPr>
            <w:tcW w:w="3510" w:type="dxa"/>
          </w:tcPr>
          <w:p w:rsidR="00F951A1" w:rsidRPr="00C215DE" w:rsidRDefault="00F951A1" w:rsidP="008277C6">
            <w:pPr>
              <w:spacing w:line="276" w:lineRule="auto"/>
            </w:pPr>
            <w:r w:rsidRPr="00C215DE">
              <w:t>С</w:t>
            </w:r>
            <w:r w:rsidRPr="00C215DE">
              <w:rPr>
                <w:rFonts w:eastAsia="Calibri"/>
              </w:rPr>
              <w:t>имптомы, признаки и отклонения от нормы, выявленные при клинических и лабораторных исследованиях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50,0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Травмы и отравления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11,5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2,4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9,3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8,8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0,3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Переломы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1,8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1,1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11,1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0,1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Ожоги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15,7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14,9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4,1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3,3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13,2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0,6</w:t>
            </w: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Отравления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4,5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4,0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4,7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3,8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  <w:tr w:rsidR="00F951A1" w:rsidTr="00ED50B8">
        <w:tc>
          <w:tcPr>
            <w:tcW w:w="3510" w:type="dxa"/>
          </w:tcPr>
          <w:p w:rsidR="00F951A1" w:rsidRDefault="00F951A1" w:rsidP="008277C6">
            <w:pPr>
              <w:spacing w:line="276" w:lineRule="auto"/>
            </w:pPr>
            <w:r>
              <w:t>Факторы, влияющие на состояние здоровья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6,4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3,9</w:t>
            </w: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5,0</w:t>
            </w: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  <w:r>
              <w:t>5,3</w:t>
            </w:r>
          </w:p>
        </w:tc>
        <w:tc>
          <w:tcPr>
            <w:tcW w:w="993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F951A1" w:rsidRDefault="00F951A1" w:rsidP="008277C6">
            <w:pPr>
              <w:spacing w:line="276" w:lineRule="auto"/>
              <w:jc w:val="center"/>
            </w:pPr>
          </w:p>
        </w:tc>
      </w:tr>
    </w:tbl>
    <w:p w:rsidR="00F951A1" w:rsidRDefault="00F951A1" w:rsidP="00F951A1"/>
    <w:p w:rsidR="00F951A1" w:rsidRDefault="00F951A1">
      <w:pPr>
        <w:spacing w:after="200" w:line="276" w:lineRule="auto"/>
      </w:pPr>
      <w:r>
        <w:br w:type="page"/>
      </w:r>
    </w:p>
    <w:p w:rsidR="00F951A1" w:rsidRPr="00120A2C" w:rsidRDefault="00F951A1" w:rsidP="00F951A1">
      <w:pPr>
        <w:pStyle w:val="a7"/>
        <w:jc w:val="center"/>
        <w:rPr>
          <w:rFonts w:ascii="Times New Roman" w:hAnsi="Times New Roman" w:cs="Times New Roman"/>
          <w:b/>
          <w:bCs/>
        </w:rPr>
      </w:pPr>
      <w:r w:rsidRPr="00120A2C">
        <w:rPr>
          <w:rFonts w:ascii="Times New Roman" w:hAnsi="Times New Roman" w:cs="Times New Roman"/>
          <w:b/>
          <w:bCs/>
        </w:rPr>
        <w:lastRenderedPageBreak/>
        <w:t>Работа дневных стационаров</w:t>
      </w:r>
    </w:p>
    <w:p w:rsidR="00F951A1" w:rsidRPr="00120A2C" w:rsidRDefault="00F951A1" w:rsidP="00F951A1">
      <w:pPr>
        <w:jc w:val="center"/>
        <w:rPr>
          <w:b/>
          <w:bCs/>
          <w:sz w:val="28"/>
          <w:szCs w:val="28"/>
        </w:rPr>
      </w:pPr>
      <w:r w:rsidRPr="00120A2C">
        <w:rPr>
          <w:b/>
          <w:bCs/>
          <w:sz w:val="28"/>
          <w:szCs w:val="28"/>
        </w:rPr>
        <w:t>при амбулаторно-поликлинических учреждениях</w:t>
      </w:r>
    </w:p>
    <w:p w:rsidR="00F951A1" w:rsidRDefault="00F951A1" w:rsidP="00F951A1">
      <w:pPr>
        <w:jc w:val="center"/>
        <w:rPr>
          <w:b/>
          <w:bCs/>
          <w:sz w:val="28"/>
          <w:szCs w:val="28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2836"/>
        <w:gridCol w:w="992"/>
        <w:gridCol w:w="1134"/>
        <w:gridCol w:w="1276"/>
        <w:gridCol w:w="1134"/>
        <w:gridCol w:w="1134"/>
        <w:gridCol w:w="1275"/>
      </w:tblGrid>
      <w:tr w:rsidR="00F951A1" w:rsidTr="008277C6">
        <w:trPr>
          <w:cantSplit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51A1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51A1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мест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51A1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Обеспеченность местами на 10000 населения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1A1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занятость мест</w:t>
            </w:r>
          </w:p>
        </w:tc>
      </w:tr>
      <w:tr w:rsidR="00F951A1" w:rsidTr="008277C6">
        <w:trPr>
          <w:cantSplit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51A1" w:rsidRDefault="00F951A1" w:rsidP="008277C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Pr="006D6664" w:rsidRDefault="00F951A1" w:rsidP="0082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tabs>
                <w:tab w:val="center" w:pos="1221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222,0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408,8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416,7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307,9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378,6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248,1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277,7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300,1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288,4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294,1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347,8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370,3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342,8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319,8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379,6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198,7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267,5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248,4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271,1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427,4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231,7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280,8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317,2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323,1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335,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340,4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209,9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288,5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316,0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320,4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331,9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302,3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250,8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269,9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147,9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303,5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404,3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412,4</w:t>
            </w:r>
          </w:p>
        </w:tc>
      </w:tr>
      <w:tr w:rsidR="00F951A1" w:rsidTr="008277C6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321,6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1A1" w:rsidRDefault="00F951A1" w:rsidP="008277C6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345,2</w:t>
            </w:r>
          </w:p>
        </w:tc>
      </w:tr>
    </w:tbl>
    <w:p w:rsidR="00F951A1" w:rsidRDefault="00F951A1" w:rsidP="00F951A1"/>
    <w:p w:rsidR="00F951A1" w:rsidRDefault="00F951A1" w:rsidP="00F951A1"/>
    <w:p w:rsidR="00F951A1" w:rsidRDefault="00F951A1" w:rsidP="00F951A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F951A1" w:rsidRDefault="00F951A1" w:rsidP="00F951A1">
      <w:pPr>
        <w:jc w:val="center"/>
        <w:rPr>
          <w:b/>
          <w:bCs/>
          <w:sz w:val="28"/>
          <w:szCs w:val="28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0"/>
        <w:gridCol w:w="1440"/>
        <w:gridCol w:w="1260"/>
        <w:gridCol w:w="1382"/>
        <w:gridCol w:w="1498"/>
      </w:tblGrid>
      <w:tr w:rsidR="00F951A1" w:rsidTr="008277C6">
        <w:trPr>
          <w:cantSplit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госпитализации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пребывания</w:t>
            </w:r>
          </w:p>
        </w:tc>
      </w:tr>
      <w:tr w:rsidR="00F951A1" w:rsidTr="008277C6">
        <w:trPr>
          <w:cantSplit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</w:tr>
      <w:tr w:rsidR="00F951A1" w:rsidTr="008277C6">
        <w:trPr>
          <w:trHeight w:val="32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F951A1" w:rsidTr="008277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</w:tbl>
    <w:p w:rsidR="00F951A1" w:rsidRDefault="00F951A1" w:rsidP="00F951A1">
      <w:pPr>
        <w:jc w:val="center"/>
        <w:rPr>
          <w:b/>
          <w:bCs/>
          <w:sz w:val="28"/>
          <w:szCs w:val="28"/>
        </w:rPr>
      </w:pPr>
    </w:p>
    <w:p w:rsidR="00F951A1" w:rsidRDefault="00F951A1" w:rsidP="00F951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Распределение выбывших из дневных стационаров </w:t>
      </w:r>
    </w:p>
    <w:p w:rsidR="00F951A1" w:rsidRDefault="00F951A1" w:rsidP="00F951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амбулаторно-поликлинических учреждениях по классам болезней</w:t>
      </w:r>
    </w:p>
    <w:p w:rsidR="00F951A1" w:rsidRDefault="00F951A1" w:rsidP="00F951A1">
      <w:pPr>
        <w:jc w:val="center"/>
        <w:rPr>
          <w:b/>
          <w:bCs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08"/>
        <w:gridCol w:w="1078"/>
        <w:gridCol w:w="851"/>
        <w:gridCol w:w="992"/>
        <w:gridCol w:w="850"/>
        <w:gridCol w:w="993"/>
        <w:gridCol w:w="850"/>
      </w:tblGrid>
      <w:tr w:rsidR="00F951A1" w:rsidTr="008277C6">
        <w:trPr>
          <w:cantSplit/>
        </w:trPr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tabs>
                <w:tab w:val="left" w:pos="1593"/>
              </w:tabs>
              <w:ind w:hanging="108"/>
              <w:jc w:val="center"/>
            </w:pPr>
            <w:r>
              <w:t>Абсолютные числа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jc w:val="center"/>
            </w:pPr>
            <w:r>
              <w:t>%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ind w:left="-108" w:right="-108" w:firstLine="108"/>
              <w:jc w:val="center"/>
            </w:pPr>
            <w:r>
              <w:t>Средняя длительность лечения</w:t>
            </w:r>
          </w:p>
        </w:tc>
      </w:tr>
      <w:tr w:rsidR="00F951A1" w:rsidTr="008277C6">
        <w:trPr>
          <w:cantSplit/>
        </w:trPr>
        <w:tc>
          <w:tcPr>
            <w:tcW w:w="3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jc w:val="center"/>
            </w:pPr>
            <w:r>
              <w:t>2014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56561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57762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Инфекционные и паразитарные болезни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10,5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Pr="00132152" w:rsidRDefault="00F951A1" w:rsidP="008277C6">
            <w:pPr>
              <w:pStyle w:val="2"/>
              <w:spacing w:before="0" w:line="312" w:lineRule="auto"/>
              <w:rPr>
                <w:rFonts w:ascii="Times New Roman" w:hAnsi="Times New Roman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132152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 xml:space="preserve">Новообразования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3306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3132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11,5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крови и кроветворных органов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10,9</w:t>
            </w:r>
          </w:p>
        </w:tc>
      </w:tr>
      <w:tr w:rsidR="00F951A1" w:rsidTr="008277C6">
        <w:trPr>
          <w:cantSplit/>
          <w:trHeight w:val="955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 xml:space="preserve">Болезни эндокринной системы, </w:t>
            </w:r>
          </w:p>
          <w:p w:rsidR="00F951A1" w:rsidRDefault="00F951A1" w:rsidP="008277C6">
            <w:pPr>
              <w:spacing w:line="312" w:lineRule="auto"/>
            </w:pPr>
            <w:r>
              <w:t>расстройства питания, нарушения обмена веществ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1638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12,1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Психические расстройства и расстройства поведения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1512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31,2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нервной системы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1727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2106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11,0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глаза и его придаточного аппарата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2932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4,65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8,9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уха и сосцевидного отростка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10,4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системы кровообращения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18351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20516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органов дыхания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4309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5351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7,6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9,26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10,4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органов пищеварения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3814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10,4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кожи и подкожной клетчатки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1294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9,9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костно-мышечной системы и соединительной ткани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9033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8845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10,7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Болезни мочеполовой системы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4298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4637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7,6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8,0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7,7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Беременность, роды и послеродовый период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3621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3057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6,9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ind w:right="-144" w:firstLine="88"/>
            </w:pPr>
            <w:r w:rsidRPr="0020578A">
              <w:t>Отдельные состояния, возникающие</w:t>
            </w:r>
            <w:r>
              <w:t xml:space="preserve">  </w:t>
            </w:r>
            <w:r w:rsidRPr="0020578A">
              <w:t>в перинатальном периоде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Врожденные аномалии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11,1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Симптомы, признаки и отклонения от нормы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10,2</w:t>
            </w:r>
          </w:p>
        </w:tc>
      </w:tr>
      <w:tr w:rsidR="00F951A1" w:rsidTr="008277C6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A1" w:rsidRDefault="00F951A1" w:rsidP="008277C6">
            <w:pPr>
              <w:spacing w:line="312" w:lineRule="auto"/>
            </w:pPr>
            <w:r>
              <w:t>Травмы, отравления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630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405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0,7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1A1" w:rsidRDefault="00F951A1" w:rsidP="008277C6">
            <w:pPr>
              <w:spacing w:line="312" w:lineRule="auto"/>
              <w:jc w:val="center"/>
            </w:pPr>
            <w:r>
              <w:t>10,4</w:t>
            </w:r>
          </w:p>
        </w:tc>
      </w:tr>
    </w:tbl>
    <w:p w:rsidR="00F951A1" w:rsidRDefault="00F951A1" w:rsidP="00F951A1"/>
    <w:p w:rsidR="00925156" w:rsidRDefault="00925156" w:rsidP="00925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Оперативные вмешательства в стационарах РМ</w:t>
      </w:r>
    </w:p>
    <w:p w:rsidR="00925156" w:rsidRDefault="00925156" w:rsidP="00925156">
      <w:pPr>
        <w:jc w:val="center"/>
        <w:rPr>
          <w:sz w:val="28"/>
          <w:szCs w:val="28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44"/>
        <w:gridCol w:w="2835"/>
        <w:gridCol w:w="2373"/>
      </w:tblGrid>
      <w:tr w:rsidR="00925156" w:rsidTr="00FF50E0">
        <w:trPr>
          <w:cantSplit/>
        </w:trPr>
        <w:tc>
          <w:tcPr>
            <w:tcW w:w="4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операции</w:t>
            </w:r>
          </w:p>
        </w:tc>
        <w:tc>
          <w:tcPr>
            <w:tcW w:w="5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процентах к общему числу операций</w:t>
            </w:r>
          </w:p>
        </w:tc>
      </w:tr>
      <w:tr w:rsidR="00925156" w:rsidTr="00FF50E0">
        <w:trPr>
          <w:cantSplit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925156" w:rsidTr="00FF50E0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операций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31"/>
              <w:keepNext w:val="0"/>
              <w:autoSpaceDE/>
              <w:autoSpaceDN/>
              <w:outlineLvl w:val="9"/>
            </w:pPr>
            <w:r>
              <w:t>100,0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31"/>
              <w:keepNext w:val="0"/>
              <w:autoSpaceDE/>
              <w:autoSpaceDN/>
              <w:outlineLvl w:val="9"/>
            </w:pPr>
            <w:r>
              <w:t>100,0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на: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Нервной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  <w:tr w:rsidR="00925156" w:rsidTr="00FF50E0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Эндокринной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зрения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уха, горла, носа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3,88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дыхания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1,94</w:t>
            </w:r>
          </w:p>
        </w:tc>
      </w:tr>
      <w:tr w:rsidR="00925156" w:rsidTr="00FF50E0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Сердце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Сосудах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брюшной полости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</w:tr>
      <w:tr w:rsidR="00925156" w:rsidTr="00FF50E0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Почках и мочеточниках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2,27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Предстательной железе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0,91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Женских половых органах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19,65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Акушерских (без абортов)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12,09</w:t>
            </w:r>
          </w:p>
        </w:tc>
      </w:tr>
      <w:tr w:rsidR="00925156" w:rsidTr="00FF50E0">
        <w:trPr>
          <w:cantSplit/>
          <w:trHeight w:val="50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Костно-мышечной системе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9,85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Молочной железе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Коже и подкожной клетчатке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Кроме того, операции по поводу абортов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7,36</w:t>
            </w:r>
          </w:p>
        </w:tc>
      </w:tr>
      <w:tr w:rsidR="00925156" w:rsidTr="00FF50E0">
        <w:trPr>
          <w:cantSplit/>
          <w:trHeight w:val="506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2,43</w:t>
            </w:r>
          </w:p>
        </w:tc>
      </w:tr>
    </w:tbl>
    <w:p w:rsidR="00925156" w:rsidRDefault="00925156" w:rsidP="00925156">
      <w:pPr>
        <w:pStyle w:val="a3"/>
        <w:rPr>
          <w:b/>
          <w:bCs/>
        </w:rPr>
      </w:pPr>
    </w:p>
    <w:p w:rsidR="00925156" w:rsidRDefault="00925156" w:rsidP="00925156">
      <w:pPr>
        <w:pStyle w:val="a3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Хирургическая активность</w:t>
      </w:r>
    </w:p>
    <w:p w:rsidR="00925156" w:rsidRDefault="00925156" w:rsidP="00925156">
      <w:pPr>
        <w:pStyle w:val="a3"/>
        <w:rPr>
          <w:b/>
          <w:bCs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3"/>
        <w:gridCol w:w="2693"/>
        <w:gridCol w:w="2693"/>
      </w:tblGrid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pStyle w:val="31"/>
              <w:keepNext w:val="0"/>
              <w:autoSpaceDE/>
              <w:autoSpaceDN/>
              <w:outlineLvl w:val="9"/>
            </w:pPr>
            <w:r w:rsidRPr="00120A2C">
              <w:t>Наименование районов и</w:t>
            </w:r>
          </w:p>
          <w:p w:rsidR="00925156" w:rsidRPr="00120A2C" w:rsidRDefault="00925156" w:rsidP="00FF50E0">
            <w:pPr>
              <w:jc w:val="center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городов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pStyle w:val="31"/>
              <w:keepNext w:val="0"/>
              <w:autoSpaceDE/>
              <w:autoSpaceDN/>
              <w:outlineLvl w:val="9"/>
            </w:pPr>
            <w:r>
              <w:t>2013 г.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pStyle w:val="31"/>
              <w:keepNext w:val="0"/>
              <w:autoSpaceDE/>
              <w:autoSpaceDN/>
              <w:outlineLvl w:val="9"/>
            </w:pPr>
            <w:r>
              <w:t>2014 г.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Ардатовский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27,5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Атюрьевский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50,2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Атяшевский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37,3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18,8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Дубенский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43,5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39,1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З-Полянский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22,6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Инсарский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Ичалковский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15,8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39,2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Лямбирский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Рузаевский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50,4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С-Шайговский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62,8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40,9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32,3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Торбеевский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35,8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Чамзинский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21,1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36,3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г. Саранск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62,2</w:t>
            </w:r>
          </w:p>
        </w:tc>
      </w:tr>
      <w:tr w:rsidR="00925156" w:rsidTr="00FF50E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Pr="00120A2C" w:rsidRDefault="00925156" w:rsidP="00FF50E0">
            <w:pPr>
              <w:spacing w:line="360" w:lineRule="auto"/>
              <w:rPr>
                <w:sz w:val="28"/>
                <w:szCs w:val="28"/>
              </w:rPr>
            </w:pPr>
            <w:r w:rsidRPr="00120A2C">
              <w:rPr>
                <w:sz w:val="28"/>
                <w:szCs w:val="28"/>
              </w:rPr>
              <w:t>Мордовия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Pr="00120A2C" w:rsidRDefault="00925156" w:rsidP="00FF5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51,5</w:t>
            </w:r>
          </w:p>
        </w:tc>
      </w:tr>
    </w:tbl>
    <w:p w:rsidR="00925156" w:rsidRDefault="00925156" w:rsidP="00925156">
      <w:pPr>
        <w:tabs>
          <w:tab w:val="num" w:pos="36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Показатель хирургической активности рассчитан без абортов</w:t>
      </w:r>
    </w:p>
    <w:p w:rsidR="00925156" w:rsidRDefault="00925156" w:rsidP="00925156">
      <w:pPr>
        <w:tabs>
          <w:tab w:val="num" w:pos="360"/>
        </w:tabs>
        <w:ind w:left="360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25156" w:rsidRDefault="00925156" w:rsidP="00925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Сроки госпитализации больных при экстренной</w:t>
      </w:r>
    </w:p>
    <w:p w:rsidR="00925156" w:rsidRDefault="00925156" w:rsidP="00925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хирургической помощи по республике</w:t>
      </w:r>
    </w:p>
    <w:p w:rsidR="00925156" w:rsidRDefault="00925156" w:rsidP="00925156">
      <w:pPr>
        <w:jc w:val="center"/>
        <w:rPr>
          <w:sz w:val="28"/>
          <w:szCs w:val="28"/>
        </w:rPr>
      </w:pPr>
    </w:p>
    <w:p w:rsidR="00925156" w:rsidRDefault="00925156" w:rsidP="00925156">
      <w:pPr>
        <w:jc w:val="center"/>
        <w:rPr>
          <w:sz w:val="28"/>
          <w:szCs w:val="28"/>
        </w:rPr>
      </w:pPr>
    </w:p>
    <w:tbl>
      <w:tblPr>
        <w:tblW w:w="10173" w:type="dxa"/>
        <w:tblInd w:w="-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1276"/>
        <w:gridCol w:w="1275"/>
        <w:gridCol w:w="1276"/>
        <w:gridCol w:w="1418"/>
      </w:tblGrid>
      <w:tr w:rsidR="00925156" w:rsidTr="00ED50B8">
        <w:trPr>
          <w:cantSplit/>
        </w:trPr>
        <w:tc>
          <w:tcPr>
            <w:tcW w:w="4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заболеваний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Доставлено в стационар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доставлено позже 24 часов (в %)</w:t>
            </w:r>
          </w:p>
        </w:tc>
      </w:tr>
      <w:tr w:rsidR="00925156" w:rsidTr="00ED50B8">
        <w:trPr>
          <w:cantSplit/>
        </w:trPr>
        <w:tc>
          <w:tcPr>
            <w:tcW w:w="4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Непроходимость кишечника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20,6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аппендицит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Прободная язва желудка и 12-ти перстной кишки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14,4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Желудочно-кишечное кровотечение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20,6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Ущемленная грыжа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холецистит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панкреатит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Внематочная беременность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29,8</w:t>
            </w:r>
          </w:p>
        </w:tc>
      </w:tr>
    </w:tbl>
    <w:p w:rsidR="00925156" w:rsidRDefault="00925156" w:rsidP="00925156">
      <w:pPr>
        <w:jc w:val="center"/>
        <w:rPr>
          <w:sz w:val="28"/>
          <w:szCs w:val="28"/>
        </w:rPr>
      </w:pPr>
    </w:p>
    <w:p w:rsidR="00925156" w:rsidRDefault="00925156" w:rsidP="00925156">
      <w:pPr>
        <w:pStyle w:val="31"/>
        <w:keepNext w:val="0"/>
        <w:autoSpaceDE/>
        <w:autoSpaceDN/>
        <w:outlineLvl w:val="9"/>
      </w:pPr>
    </w:p>
    <w:p w:rsidR="00925156" w:rsidRDefault="00925156" w:rsidP="00925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Послеоперационная летальность при экстренной</w:t>
      </w:r>
    </w:p>
    <w:p w:rsidR="00925156" w:rsidRDefault="00925156" w:rsidP="00925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хирургической помощи по республике в %.</w:t>
      </w:r>
    </w:p>
    <w:p w:rsidR="00925156" w:rsidRDefault="00925156" w:rsidP="00925156">
      <w:pPr>
        <w:jc w:val="center"/>
        <w:rPr>
          <w:sz w:val="28"/>
          <w:szCs w:val="28"/>
        </w:rPr>
      </w:pPr>
    </w:p>
    <w:tbl>
      <w:tblPr>
        <w:tblW w:w="10173" w:type="dxa"/>
        <w:tblInd w:w="-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8"/>
        <w:gridCol w:w="1276"/>
        <w:gridCol w:w="1275"/>
        <w:gridCol w:w="1276"/>
        <w:gridCol w:w="1418"/>
      </w:tblGrid>
      <w:tr w:rsidR="00925156" w:rsidTr="00ED50B8">
        <w:trPr>
          <w:cantSplit/>
        </w:trPr>
        <w:tc>
          <w:tcPr>
            <w:tcW w:w="4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заболеваний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доставлено позже 24 часов (в %)</w:t>
            </w:r>
          </w:p>
        </w:tc>
      </w:tr>
      <w:tr w:rsidR="00925156" w:rsidTr="00ED50B8">
        <w:trPr>
          <w:cantSplit/>
        </w:trPr>
        <w:tc>
          <w:tcPr>
            <w:tcW w:w="4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Непроходимость кишечника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аппендицит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Прободная язва желудка и 12-ти перстной кишки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1,77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Желудочно-кишечное кровотечение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Ущемленная грыжа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холецистит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панкреатит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25156" w:rsidTr="00ED50B8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Внематочная беременность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156" w:rsidRDefault="00925156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25156" w:rsidRDefault="00925156" w:rsidP="00925156">
      <w:pPr>
        <w:tabs>
          <w:tab w:val="num" w:pos="360"/>
        </w:tabs>
        <w:ind w:left="360" w:hanging="360"/>
      </w:pPr>
    </w:p>
    <w:p w:rsidR="00925156" w:rsidRDefault="00925156" w:rsidP="00925156"/>
    <w:p w:rsidR="00925156" w:rsidRDefault="0092515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7C6" w:rsidRPr="00896E2F" w:rsidRDefault="008277C6" w:rsidP="008277C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lastRenderedPageBreak/>
        <w:t xml:space="preserve">Заболеваемость населения по данным обращаемости </w:t>
      </w:r>
    </w:p>
    <w:p w:rsidR="008277C6" w:rsidRPr="00896E2F" w:rsidRDefault="008277C6" w:rsidP="008277C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t xml:space="preserve">в лечебно-профилактические учреждения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96E2F">
        <w:rPr>
          <w:b/>
          <w:sz w:val="28"/>
          <w:szCs w:val="28"/>
        </w:rPr>
        <w:t>на 1000 соответствующего возраста</w:t>
      </w:r>
    </w:p>
    <w:p w:rsidR="008277C6" w:rsidRPr="00896E2F" w:rsidRDefault="008277C6" w:rsidP="008277C6">
      <w:pPr>
        <w:jc w:val="center"/>
        <w:rPr>
          <w:b/>
          <w:sz w:val="28"/>
          <w:szCs w:val="28"/>
        </w:rPr>
      </w:pPr>
    </w:p>
    <w:tbl>
      <w:tblPr>
        <w:tblW w:w="10031" w:type="dxa"/>
        <w:tblInd w:w="-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1736"/>
        <w:gridCol w:w="1737"/>
        <w:gridCol w:w="1736"/>
        <w:gridCol w:w="1737"/>
      </w:tblGrid>
      <w:tr w:rsidR="008277C6" w:rsidRPr="0020578A" w:rsidTr="00ED50B8">
        <w:tc>
          <w:tcPr>
            <w:tcW w:w="3085" w:type="dxa"/>
            <w:vAlign w:val="center"/>
          </w:tcPr>
          <w:p w:rsidR="008277C6" w:rsidRPr="0020578A" w:rsidRDefault="008277C6" w:rsidP="008277C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:rsidR="008277C6" w:rsidRPr="001F2321" w:rsidRDefault="008277C6" w:rsidP="008277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Всего</w:t>
            </w:r>
          </w:p>
        </w:tc>
        <w:tc>
          <w:tcPr>
            <w:tcW w:w="1737" w:type="dxa"/>
            <w:vAlign w:val="center"/>
          </w:tcPr>
          <w:p w:rsidR="008277C6" w:rsidRPr="001F2321" w:rsidRDefault="008277C6" w:rsidP="008277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Дети</w:t>
            </w:r>
          </w:p>
        </w:tc>
        <w:tc>
          <w:tcPr>
            <w:tcW w:w="1736" w:type="dxa"/>
            <w:vAlign w:val="center"/>
          </w:tcPr>
          <w:p w:rsidR="008277C6" w:rsidRPr="001F2321" w:rsidRDefault="008277C6" w:rsidP="008277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Подростки</w:t>
            </w:r>
          </w:p>
        </w:tc>
        <w:tc>
          <w:tcPr>
            <w:tcW w:w="1737" w:type="dxa"/>
            <w:vAlign w:val="center"/>
          </w:tcPr>
          <w:p w:rsidR="008277C6" w:rsidRPr="001F2321" w:rsidRDefault="008277C6" w:rsidP="008277C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321">
              <w:rPr>
                <w:sz w:val="28"/>
                <w:szCs w:val="28"/>
              </w:rPr>
              <w:t>Взрослые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Ардатовский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1065,1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737,7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1134,4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1065,0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Атюрьевский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1515,5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1721,6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3627,3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1259,1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Атяшевский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1507,9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1689,9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1762,0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1407,2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Б-Березниковский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1544,0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1856,2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2531,8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1432,3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Б-Игнатовский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1037,7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1144,8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1743,1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947,3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Дубенский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1245,1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1503,7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1104,1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1173,8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Ельниковский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1047,7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1148,4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1612,2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955,3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Зубово-Полянский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764,3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1439,3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1359,7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626,2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Инсарский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1011,0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1563,1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1388,7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863,6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Ичалковский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861,9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1535,8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1024,0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729,2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Кадошкинский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928,3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1073,0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1829,1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838,8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Ковылкинский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1062,4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2223,6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1477,7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830,6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Кочкуровский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2202,2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2420,9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2121,3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2115,2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Краснослободский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997,7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1425,7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1393,0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876,1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Лямбирский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352,6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298,0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426,8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359,1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Ромодановский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1009,6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1423,7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1996,9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874,8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Рузаевский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1326,1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2242,3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1500,8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1147,9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С-Шайговский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941,3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1252,1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1721,3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815,6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Темниковский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1234,0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1793,9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2787,9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1029,2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Теньгушевский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909,9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1073,0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992,1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840,6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Торбеевский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1227,0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1668,0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2305,8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1041,2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Чамзинский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1132,7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2071,6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1877,7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943,6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Всего по районам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1073,9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1585,8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1586,3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942,2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Саранск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2153,1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4281,4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3042,0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1786,8</w:t>
            </w:r>
          </w:p>
        </w:tc>
      </w:tr>
      <w:tr w:rsidR="008277C6" w:rsidRPr="0020578A" w:rsidTr="00ED50B8">
        <w:trPr>
          <w:trHeight w:val="300"/>
        </w:trPr>
        <w:tc>
          <w:tcPr>
            <w:tcW w:w="3085" w:type="dxa"/>
            <w:noWrap/>
            <w:vAlign w:val="center"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Мордовия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1507,4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2655,0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2126,6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  <w:sz w:val="28"/>
                <w:szCs w:val="28"/>
              </w:rPr>
            </w:pPr>
            <w:r w:rsidRPr="008064BA">
              <w:rPr>
                <w:color w:val="000000"/>
                <w:sz w:val="28"/>
                <w:szCs w:val="28"/>
              </w:rPr>
              <w:t>1276,4</w:t>
            </w:r>
          </w:p>
        </w:tc>
      </w:tr>
    </w:tbl>
    <w:p w:rsidR="008277C6" w:rsidRPr="00DF744C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F744C">
        <w:rPr>
          <w:b/>
          <w:sz w:val="28"/>
          <w:szCs w:val="28"/>
        </w:rPr>
        <w:lastRenderedPageBreak/>
        <w:t>Заболеваемость населения по данным обращаемости</w:t>
      </w:r>
    </w:p>
    <w:p w:rsidR="008277C6" w:rsidRPr="00DF744C" w:rsidRDefault="008277C6" w:rsidP="008277C6">
      <w:pPr>
        <w:jc w:val="center"/>
        <w:rPr>
          <w:b/>
          <w:sz w:val="28"/>
          <w:szCs w:val="28"/>
        </w:rPr>
      </w:pPr>
      <w:r w:rsidRPr="00DF744C">
        <w:rPr>
          <w:b/>
          <w:sz w:val="28"/>
          <w:szCs w:val="28"/>
        </w:rPr>
        <w:t xml:space="preserve">в лечебно-профилактические учреждения по классам, группам </w:t>
      </w:r>
    </w:p>
    <w:p w:rsidR="008277C6" w:rsidRPr="00DF744C" w:rsidRDefault="008277C6" w:rsidP="008277C6">
      <w:pPr>
        <w:jc w:val="center"/>
        <w:rPr>
          <w:b/>
          <w:sz w:val="28"/>
          <w:szCs w:val="28"/>
        </w:rPr>
      </w:pPr>
      <w:r w:rsidRPr="00DF744C">
        <w:rPr>
          <w:b/>
          <w:sz w:val="28"/>
          <w:szCs w:val="28"/>
        </w:rPr>
        <w:t>болезней и отдельным заболеваниям на 1000 населения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701"/>
        <w:gridCol w:w="1134"/>
      </w:tblGrid>
      <w:tr w:rsidR="008277C6" w:rsidRPr="0020578A" w:rsidTr="00ED50B8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Всего</w:t>
            </w:r>
          </w:p>
          <w:p w:rsidR="008277C6" w:rsidRPr="001F2321" w:rsidRDefault="008277C6" w:rsidP="008277C6">
            <w:pPr>
              <w:jc w:val="center"/>
            </w:pPr>
            <w:r w:rsidRPr="001F2321">
              <w:t>в т</w:t>
            </w:r>
            <w:r>
              <w:t>.</w:t>
            </w:r>
            <w:r w:rsidRPr="001F2321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1F2321" w:rsidRDefault="008277C6" w:rsidP="008277C6">
            <w:pPr>
              <w:ind w:left="-108" w:right="-108"/>
              <w:jc w:val="center"/>
            </w:pPr>
            <w:r w:rsidRPr="001F2321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1F2321" w:rsidRDefault="008277C6" w:rsidP="008277C6">
            <w:pPr>
              <w:ind w:right="-108" w:hanging="108"/>
              <w:jc w:val="center"/>
            </w:pPr>
            <w:r w:rsidRPr="001F2321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из них:</w:t>
            </w:r>
          </w:p>
        </w:tc>
        <w:tc>
          <w:tcPr>
            <w:tcW w:w="1701" w:type="dxa"/>
            <w:vMerge w:val="restart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из них:</w:t>
            </w:r>
          </w:p>
        </w:tc>
      </w:tr>
      <w:tr w:rsidR="008277C6" w:rsidRPr="0020578A" w:rsidTr="00ED50B8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1F2321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1F2321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1F2321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1F2321" w:rsidRDefault="008277C6" w:rsidP="008277C6">
            <w:pPr>
              <w:ind w:left="-108" w:right="-108" w:firstLine="108"/>
              <w:jc w:val="center"/>
            </w:pPr>
            <w:r w:rsidRPr="001F2321">
              <w:t>злокачест-венные новооб-разования</w:t>
            </w:r>
          </w:p>
        </w:tc>
        <w:tc>
          <w:tcPr>
            <w:tcW w:w="1701" w:type="dxa"/>
            <w:vMerge/>
            <w:vAlign w:val="center"/>
          </w:tcPr>
          <w:p w:rsidR="008277C6" w:rsidRPr="001F2321" w:rsidRDefault="008277C6" w:rsidP="008277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анемии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1065,1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19,0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12,5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1515,5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36,4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16,7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7,6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1507,9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23,3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60,3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29,4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28,5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28,2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1544,0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31,6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46,5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35,5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16,1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7,9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1037,7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43,7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28,7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8,6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1245,1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28,8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37,1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26,1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1047,7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44,7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24,8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764,3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31,3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1011,0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22,5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43,9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34,7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8,1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861,9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928,3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17,7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28,5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5,6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1062,4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22,4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31,5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30,4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2202,2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67,8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30,1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18,5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17,9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997,7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43,9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48,1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30,2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8,7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352,6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7,0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2,7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1009,6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38,8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23,4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3,1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1326,1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41,3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38,5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19,4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7,4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941,3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21,4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43,4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1234,0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39,9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18,7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18,7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909,9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35,2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7,5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6,6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1227,0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27,2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56,0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22,6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19,5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16,3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1132,7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26,9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47,4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25,7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16,8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16,2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1073,9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37,4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22,6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11,5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10,6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2153,1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51,7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51,4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10,8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8,0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6" w:type="dxa"/>
            <w:noWrap/>
            <w:hideMark/>
          </w:tcPr>
          <w:p w:rsidR="008277C6" w:rsidRPr="00864EF4" w:rsidRDefault="008277C6" w:rsidP="008277C6">
            <w:pPr>
              <w:spacing w:line="360" w:lineRule="auto"/>
              <w:rPr>
                <w:color w:val="000000"/>
              </w:rPr>
            </w:pPr>
            <w:r w:rsidRPr="00864EF4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1507,4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36,7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58,0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34,2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11,2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8064BA" w:rsidRDefault="008277C6" w:rsidP="008277C6">
            <w:pPr>
              <w:jc w:val="center"/>
              <w:rPr>
                <w:color w:val="000000"/>
              </w:rPr>
            </w:pPr>
            <w:r w:rsidRPr="008064BA">
              <w:rPr>
                <w:color w:val="000000"/>
              </w:rPr>
              <w:t>9,6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D4F0A" w:rsidRDefault="008277C6" w:rsidP="008277C6">
      <w:pPr>
        <w:jc w:val="center"/>
        <w:rPr>
          <w:b/>
          <w:sz w:val="28"/>
          <w:szCs w:val="28"/>
        </w:rPr>
      </w:pPr>
      <w:r w:rsidRPr="008D4F0A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Ind w:w="-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01"/>
        <w:gridCol w:w="1134"/>
        <w:gridCol w:w="1134"/>
        <w:gridCol w:w="1418"/>
      </w:tblGrid>
      <w:tr w:rsidR="008277C6" w:rsidRPr="0020578A" w:rsidTr="00ED50B8">
        <w:trPr>
          <w:trHeight w:val="551"/>
        </w:trPr>
        <w:tc>
          <w:tcPr>
            <w:tcW w:w="2235" w:type="dxa"/>
            <w:vMerge w:val="restart"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из них: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1F2321" w:rsidRDefault="008277C6" w:rsidP="008277C6">
            <w:pPr>
              <w:ind w:left="-108" w:right="-108"/>
              <w:jc w:val="center"/>
            </w:pPr>
            <w:r w:rsidRPr="001F2321">
              <w:t>Психические расстройства и расстройства поведения</w:t>
            </w:r>
          </w:p>
        </w:tc>
      </w:tr>
      <w:tr w:rsidR="008277C6" w:rsidRPr="0020578A" w:rsidTr="00ED50B8">
        <w:tc>
          <w:tcPr>
            <w:tcW w:w="2235" w:type="dxa"/>
            <w:vMerge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8277C6" w:rsidRPr="001F2321" w:rsidRDefault="008277C6" w:rsidP="008277C6">
            <w:pPr>
              <w:jc w:val="center"/>
            </w:pPr>
          </w:p>
        </w:tc>
        <w:tc>
          <w:tcPr>
            <w:tcW w:w="1415" w:type="dxa"/>
            <w:vAlign w:val="center"/>
          </w:tcPr>
          <w:p w:rsidR="008277C6" w:rsidRPr="001F2321" w:rsidRDefault="008277C6" w:rsidP="008277C6">
            <w:pPr>
              <w:ind w:left="-110" w:right="-108" w:firstLine="110"/>
              <w:jc w:val="center"/>
            </w:pPr>
            <w:r w:rsidRPr="001F2321">
              <w:t>болезни щитовидной железы</w:t>
            </w:r>
          </w:p>
        </w:tc>
        <w:tc>
          <w:tcPr>
            <w:tcW w:w="1701" w:type="dxa"/>
            <w:vAlign w:val="center"/>
          </w:tcPr>
          <w:p w:rsidR="008277C6" w:rsidRPr="001F2321" w:rsidRDefault="008277C6" w:rsidP="008277C6">
            <w:pPr>
              <w:jc w:val="center"/>
            </w:pPr>
            <w:r w:rsidRPr="001F2321">
              <w:t>тиреоток-сикоз (гипертиреоз)</w:t>
            </w:r>
          </w:p>
        </w:tc>
        <w:tc>
          <w:tcPr>
            <w:tcW w:w="1134" w:type="dxa"/>
            <w:vAlign w:val="center"/>
          </w:tcPr>
          <w:p w:rsidR="008277C6" w:rsidRPr="001F2321" w:rsidRDefault="008277C6" w:rsidP="008277C6">
            <w:pPr>
              <w:ind w:right="-108" w:hanging="108"/>
              <w:jc w:val="center"/>
            </w:pPr>
            <w:r w:rsidRPr="001F2321">
              <w:t>сахарный диабет</w:t>
            </w:r>
          </w:p>
        </w:tc>
        <w:tc>
          <w:tcPr>
            <w:tcW w:w="1134" w:type="dxa"/>
            <w:vAlign w:val="center"/>
          </w:tcPr>
          <w:p w:rsidR="008277C6" w:rsidRPr="001F2321" w:rsidRDefault="008277C6" w:rsidP="008277C6">
            <w:pPr>
              <w:ind w:right="-108" w:hanging="108"/>
              <w:jc w:val="center"/>
            </w:pPr>
            <w:r w:rsidRPr="001F2321">
              <w:t>ожирение</w:t>
            </w:r>
          </w:p>
        </w:tc>
        <w:tc>
          <w:tcPr>
            <w:tcW w:w="1418" w:type="dxa"/>
            <w:vMerge/>
          </w:tcPr>
          <w:p w:rsidR="008277C6" w:rsidRPr="001F2321" w:rsidRDefault="008277C6" w:rsidP="008277C6">
            <w:pPr>
              <w:jc w:val="center"/>
            </w:pP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56,3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61,8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54,6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62,1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52,1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67,0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45,7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18,0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44,0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45,2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16,3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53,9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40,5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13,0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60,0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26,3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58,1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44,4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61,9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39,7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85,5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58,1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63,4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47,1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D1BEE" w:rsidRDefault="008277C6" w:rsidP="008277C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1295"/>
        <w:gridCol w:w="1540"/>
        <w:gridCol w:w="1275"/>
        <w:gridCol w:w="1418"/>
        <w:gridCol w:w="1559"/>
      </w:tblGrid>
      <w:tr w:rsidR="008277C6" w:rsidRPr="0020578A" w:rsidTr="00ED50B8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8277C6" w:rsidRPr="002833E1" w:rsidRDefault="008277C6" w:rsidP="008277C6">
            <w:pPr>
              <w:jc w:val="center"/>
            </w:pPr>
            <w:r w:rsidRPr="002833E1">
              <w:t>Болезни нервной системы</w:t>
            </w:r>
          </w:p>
        </w:tc>
        <w:tc>
          <w:tcPr>
            <w:tcW w:w="7087" w:type="dxa"/>
            <w:gridSpan w:val="5"/>
            <w:vAlign w:val="center"/>
          </w:tcPr>
          <w:p w:rsidR="008277C6" w:rsidRPr="002833E1" w:rsidRDefault="008277C6" w:rsidP="008277C6">
            <w:pPr>
              <w:jc w:val="center"/>
            </w:pPr>
            <w:r w:rsidRPr="002833E1">
              <w:t>из них:</w:t>
            </w:r>
          </w:p>
        </w:tc>
      </w:tr>
      <w:tr w:rsidR="008277C6" w:rsidRPr="0020578A" w:rsidTr="00ED50B8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277C6" w:rsidRPr="002833E1" w:rsidRDefault="008277C6" w:rsidP="008277C6">
            <w:pPr>
              <w:jc w:val="center"/>
            </w:pPr>
          </w:p>
        </w:tc>
        <w:tc>
          <w:tcPr>
            <w:tcW w:w="1295" w:type="dxa"/>
            <w:vAlign w:val="center"/>
          </w:tcPr>
          <w:p w:rsidR="008277C6" w:rsidRPr="002833E1" w:rsidRDefault="008277C6" w:rsidP="008277C6">
            <w:pPr>
              <w:ind w:left="-102" w:right="-120"/>
              <w:jc w:val="center"/>
            </w:pPr>
            <w:r w:rsidRPr="002833E1">
              <w:t>воспали-тельные болезни центральной нервной системы</w:t>
            </w:r>
          </w:p>
        </w:tc>
        <w:tc>
          <w:tcPr>
            <w:tcW w:w="1540" w:type="dxa"/>
            <w:vAlign w:val="center"/>
          </w:tcPr>
          <w:p w:rsidR="008277C6" w:rsidRPr="002833E1" w:rsidRDefault="008277C6" w:rsidP="008277C6">
            <w:pPr>
              <w:ind w:left="-128" w:right="-108"/>
              <w:jc w:val="center"/>
            </w:pPr>
            <w:r w:rsidRPr="002833E1">
              <w:t>экстрапира-мидные и другие двигательные нарушения</w:t>
            </w:r>
          </w:p>
        </w:tc>
        <w:tc>
          <w:tcPr>
            <w:tcW w:w="1275" w:type="dxa"/>
            <w:vAlign w:val="center"/>
          </w:tcPr>
          <w:p w:rsidR="008277C6" w:rsidRPr="002833E1" w:rsidRDefault="008277C6" w:rsidP="008277C6">
            <w:pPr>
              <w:ind w:left="-108" w:right="-108" w:firstLine="108"/>
              <w:jc w:val="center"/>
            </w:pPr>
            <w:r w:rsidRPr="002833E1">
              <w:t>из них: болезнь Паркинсона</w:t>
            </w:r>
          </w:p>
        </w:tc>
        <w:tc>
          <w:tcPr>
            <w:tcW w:w="1418" w:type="dxa"/>
            <w:vAlign w:val="center"/>
          </w:tcPr>
          <w:p w:rsidR="008277C6" w:rsidRPr="002833E1" w:rsidRDefault="008277C6" w:rsidP="008277C6">
            <w:pPr>
              <w:ind w:left="-150" w:right="-70" w:firstLine="42"/>
              <w:jc w:val="center"/>
            </w:pPr>
            <w:r w:rsidRPr="002833E1">
              <w:t>эпизодичес-кие и пароксиз-мальные расстройства</w:t>
            </w:r>
          </w:p>
        </w:tc>
        <w:tc>
          <w:tcPr>
            <w:tcW w:w="1559" w:type="dxa"/>
            <w:vAlign w:val="center"/>
          </w:tcPr>
          <w:p w:rsidR="008277C6" w:rsidRPr="002833E1" w:rsidRDefault="008277C6" w:rsidP="008277C6">
            <w:pPr>
              <w:ind w:left="-108"/>
              <w:jc w:val="center"/>
            </w:pPr>
            <w:r w:rsidRPr="002833E1">
              <w:t>эпилепсия, эпилептичес-кий статус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71,9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56,7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43,7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52,3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31,6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50,4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63,4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60,5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20,8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27,7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29,2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76,0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38,7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75,5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22,7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89,6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61,8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463D1" w:rsidRDefault="008277C6" w:rsidP="008277C6">
      <w:pPr>
        <w:jc w:val="center"/>
        <w:rPr>
          <w:b/>
          <w:sz w:val="28"/>
          <w:szCs w:val="28"/>
        </w:rPr>
      </w:pPr>
      <w:r w:rsidRPr="00E463D1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22"/>
        <w:gridCol w:w="1413"/>
        <w:gridCol w:w="1134"/>
        <w:gridCol w:w="1134"/>
        <w:gridCol w:w="1417"/>
        <w:gridCol w:w="1701"/>
      </w:tblGrid>
      <w:tr w:rsidR="008277C6" w:rsidRPr="0020578A" w:rsidTr="00ED50B8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2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3" w:type="dxa"/>
            <w:vMerge w:val="restart"/>
            <w:vAlign w:val="center"/>
          </w:tcPr>
          <w:p w:rsidR="008277C6" w:rsidRPr="0020578A" w:rsidRDefault="008277C6" w:rsidP="008277C6">
            <w:pPr>
              <w:ind w:left="-113" w:right="-108" w:firstLine="113"/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268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15" w:firstLine="50"/>
              <w:jc w:val="center"/>
            </w:pPr>
            <w:r w:rsidRPr="0020578A">
              <w:t>Болезни уха и сосцевидного отростка</w:t>
            </w:r>
          </w:p>
        </w:tc>
        <w:tc>
          <w:tcPr>
            <w:tcW w:w="1701" w:type="dxa"/>
            <w:vAlign w:val="center"/>
          </w:tcPr>
          <w:p w:rsidR="008277C6" w:rsidRPr="0020578A" w:rsidRDefault="008277C6" w:rsidP="008277C6">
            <w:pPr>
              <w:ind w:right="-115"/>
              <w:jc w:val="center"/>
            </w:pPr>
            <w:r w:rsidRPr="0020578A">
              <w:t>из них:</w:t>
            </w:r>
          </w:p>
        </w:tc>
      </w:tr>
      <w:tr w:rsidR="008277C6" w:rsidRPr="0020578A" w:rsidTr="00ED50B8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2" w:type="dxa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1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катаракты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глаукома</w:t>
            </w: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277C6" w:rsidRPr="0020578A" w:rsidRDefault="008277C6" w:rsidP="008277C6">
            <w:pPr>
              <w:ind w:left="-101" w:right="-115"/>
              <w:jc w:val="center"/>
            </w:pPr>
            <w:r w:rsidRPr="0020578A">
              <w:t>кондуктивная и нейросенсорная потеря слуха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164,7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84,6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7,5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24,4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77,9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4,3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222,8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44,8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8,1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104,9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65,0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175,0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18,2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68,1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98,0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9,3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248,6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59,3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107,3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117,8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4,4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113,9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12,3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109,4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20,7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5,5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93,2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10,8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198,7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64,9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7,7</w:t>
            </w:r>
          </w:p>
        </w:tc>
        <w:tc>
          <w:tcPr>
            <w:tcW w:w="141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135,6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7"/>
        <w:gridCol w:w="1142"/>
        <w:gridCol w:w="1275"/>
        <w:gridCol w:w="1560"/>
        <w:gridCol w:w="1417"/>
        <w:gridCol w:w="1559"/>
        <w:gridCol w:w="1276"/>
      </w:tblGrid>
      <w:tr w:rsidR="008277C6" w:rsidRPr="0020578A" w:rsidTr="00ED50B8">
        <w:tc>
          <w:tcPr>
            <w:tcW w:w="2227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7087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ED50B8">
        <w:tc>
          <w:tcPr>
            <w:tcW w:w="222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ревматизм</w:t>
            </w: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58" w:right="-108"/>
              <w:jc w:val="center"/>
            </w:pPr>
            <w:r w:rsidRPr="0020578A">
              <w:t>ишемические болезни сердца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инфаркт миокарда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199,7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286,5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64,1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112,8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248,6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64,3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243,4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41,3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99,9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169,2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44,9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80,5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81,8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144,7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120,9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76,2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173,6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259,0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67,6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223,5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225,1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77,4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67,9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162,4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84,6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39,2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186,2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46,0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256,1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69,8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ED50B8">
        <w:trPr>
          <w:trHeight w:val="300"/>
        </w:trPr>
        <w:tc>
          <w:tcPr>
            <w:tcW w:w="222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214,3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177FD7" w:rsidRDefault="008277C6" w:rsidP="008277C6">
      <w:pPr>
        <w:jc w:val="center"/>
        <w:rPr>
          <w:b/>
          <w:sz w:val="28"/>
          <w:szCs w:val="28"/>
        </w:rPr>
      </w:pPr>
      <w:r w:rsidRPr="00177FD7">
        <w:rPr>
          <w:b/>
          <w:sz w:val="28"/>
          <w:szCs w:val="28"/>
        </w:rPr>
        <w:lastRenderedPageBreak/>
        <w:t>Продолжение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17"/>
        <w:gridCol w:w="1275"/>
        <w:gridCol w:w="1560"/>
        <w:gridCol w:w="1418"/>
        <w:gridCol w:w="1417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692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2835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right="-108" w:hanging="96"/>
              <w:jc w:val="center"/>
            </w:pPr>
            <w:r w:rsidRPr="0020578A">
              <w:t>церебровас-кулярные болезни</w:t>
            </w:r>
          </w:p>
        </w:tc>
        <w:tc>
          <w:tcPr>
            <w:tcW w:w="1560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пневмония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267,4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72,4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262,2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239,0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181,8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174,7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195,0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113,0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68,1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282,1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106,1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307,8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177,4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196,3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69,2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238,4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60,5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252,6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46,3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191,9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503,6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317,1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4,9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D5F76" w:rsidRDefault="008277C6" w:rsidP="008277C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30"/>
        <w:gridCol w:w="1412"/>
        <w:gridCol w:w="1411"/>
        <w:gridCol w:w="1440"/>
        <w:gridCol w:w="1111"/>
        <w:gridCol w:w="1275"/>
      </w:tblGrid>
      <w:tr w:rsidR="008277C6" w:rsidRPr="0020578A" w:rsidTr="00ED50B8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5693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11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ED50B8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,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111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98,8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5,5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129,7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38,4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15,7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7,9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9,1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72,8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6,6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4,0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6,7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113,0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10,1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69,9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6,6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96,2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14,9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40,6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15,7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172,5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5,6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85,9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7,2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91,4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15,6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10,4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5,6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91,5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71,7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9,4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10,8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6,8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76,1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109,0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20,4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12,4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29,3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6,4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14,0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11,9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147,0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16,2</w:t>
            </w:r>
          </w:p>
        </w:tc>
      </w:tr>
      <w:tr w:rsidR="008277C6" w:rsidRPr="0020578A" w:rsidTr="00ED50B8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8,6</w:t>
            </w:r>
          </w:p>
        </w:tc>
        <w:tc>
          <w:tcPr>
            <w:tcW w:w="111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14,9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F69A5" w:rsidRDefault="008277C6" w:rsidP="008277C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275"/>
        <w:gridCol w:w="1424"/>
        <w:gridCol w:w="1424"/>
        <w:gridCol w:w="1263"/>
        <w:gridCol w:w="1276"/>
        <w:gridCol w:w="1417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5386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276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 w:firstLine="108"/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1417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26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276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атопический дерматит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38,6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18,0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54,3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30,5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19,9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15,3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12,1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21,7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7,9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24,9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20,9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7,2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17,4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10,4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55,9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14,4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51,7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7,7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24,7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13,8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15,1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15,8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17,1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19,3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28,7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17,6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41,1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36,7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25,3</w:t>
            </w:r>
          </w:p>
        </w:tc>
        <w:tc>
          <w:tcPr>
            <w:tcW w:w="126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D477AF" w:rsidRDefault="008277C6" w:rsidP="008277C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021"/>
        <w:gridCol w:w="1874"/>
        <w:gridCol w:w="1074"/>
        <w:gridCol w:w="1417"/>
        <w:gridCol w:w="1276"/>
        <w:gridCol w:w="1417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21" w:type="dxa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7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3767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 w:firstLine="39"/>
              <w:jc w:val="center"/>
            </w:pPr>
            <w:r w:rsidRPr="0020578A">
              <w:t>Болезни мочеполовой системы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2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псориаз</w:t>
            </w:r>
          </w:p>
        </w:tc>
        <w:tc>
          <w:tcPr>
            <w:tcW w:w="187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7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артрозы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47,0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146,6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131,2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58,9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108,9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112,8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6,6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94,7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47,7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132,6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89,9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105,6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22,5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80,8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54,6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74,3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36,9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177,9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103,0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258,0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176,1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70,0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78,2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26,7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37,5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124,7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34,1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103,2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49,3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73,4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71,3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98,3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67,8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107,3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97,8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104,2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59,1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69,9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79,6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27,5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154,3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230,4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21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109,6</w:t>
            </w:r>
          </w:p>
        </w:tc>
        <w:tc>
          <w:tcPr>
            <w:tcW w:w="1074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139,9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86"/>
        <w:gridCol w:w="1532"/>
        <w:gridCol w:w="1418"/>
        <w:gridCol w:w="1275"/>
        <w:gridCol w:w="993"/>
        <w:gridCol w:w="1275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8079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86" w:type="dxa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532" w:type="dxa"/>
            <w:vAlign w:val="center"/>
          </w:tcPr>
          <w:p w:rsidR="008277C6" w:rsidRPr="0020578A" w:rsidRDefault="008277C6" w:rsidP="008277C6">
            <w:pPr>
              <w:ind w:right="-108" w:hanging="135"/>
              <w:jc w:val="center"/>
            </w:pPr>
            <w:r w:rsidRPr="0020578A">
              <w:t>мочекаменная болезнь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right="-108"/>
              <w:jc w:val="center"/>
            </w:pPr>
            <w:r w:rsidRPr="0020578A">
              <w:t>сальпингит и оофорит</w:t>
            </w:r>
          </w:p>
        </w:tc>
        <w:tc>
          <w:tcPr>
            <w:tcW w:w="993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эндомет-риоз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менстр-уаций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13,2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19,5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11,9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10,8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16,5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42,1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11,5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6,0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38,9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7,6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3,8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30,2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7,2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16,9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5,5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2,3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6,7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20,3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7,8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17,2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9,6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20,8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10,2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29,9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26,8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24,7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31,4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14,9</w:t>
            </w:r>
          </w:p>
        </w:tc>
        <w:tc>
          <w:tcPr>
            <w:tcW w:w="993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15,7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Ind w:w="-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286"/>
        <w:gridCol w:w="1549"/>
        <w:gridCol w:w="1417"/>
        <w:gridCol w:w="1418"/>
        <w:gridCol w:w="1275"/>
        <w:gridCol w:w="1418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86" w:type="dxa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49" w:type="dxa"/>
            <w:vMerge w:val="restart"/>
            <w:vAlign w:val="center"/>
          </w:tcPr>
          <w:p w:rsidR="008277C6" w:rsidRPr="0020578A" w:rsidRDefault="008277C6" w:rsidP="008277C6">
            <w:pPr>
              <w:ind w:left="-119" w:right="-108"/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275" w:type="dxa"/>
            <w:vMerge w:val="restart"/>
            <w:vAlign w:val="center"/>
          </w:tcPr>
          <w:p w:rsidR="008277C6" w:rsidRPr="0084648A" w:rsidRDefault="008277C6" w:rsidP="008277C6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лаб, исследованиях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8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женское бесплодие</w:t>
            </w:r>
          </w:p>
        </w:tc>
        <w:tc>
          <w:tcPr>
            <w:tcW w:w="154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275" w:type="dxa"/>
            <w:vMerge/>
            <w:vAlign w:val="center"/>
          </w:tcPr>
          <w:p w:rsidR="008277C6" w:rsidRPr="0020578A" w:rsidRDefault="008277C6" w:rsidP="008277C6">
            <w:pPr>
              <w:ind w:left="-159" w:right="-102"/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1,1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113,7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35,5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49,2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45,1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12,5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43,2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25,2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64,2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1,7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112,5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91,7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44,0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0,7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82,9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28,5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1,6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79,1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155,3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84,9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36,5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0,6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69,3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2,6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2,0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16,3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1,9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0,9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14,1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0,8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66,3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48,2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18,5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137,0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15,1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11,5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70,4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86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8,0</w:t>
            </w:r>
          </w:p>
        </w:tc>
        <w:tc>
          <w:tcPr>
            <w:tcW w:w="1549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96,5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9,7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4,1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A74733" w:rsidRDefault="008277C6" w:rsidP="008277C6">
            <w:pPr>
              <w:jc w:val="center"/>
              <w:rPr>
                <w:color w:val="000000"/>
              </w:rPr>
            </w:pPr>
            <w:r w:rsidRPr="00A74733">
              <w:rPr>
                <w:color w:val="000000"/>
              </w:rPr>
              <w:t>57,1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населения с диагнозом,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установленным впервые в жизни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лечебно-профилактических учреждениях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 соответствующего возраста</w:t>
      </w:r>
    </w:p>
    <w:tbl>
      <w:tblPr>
        <w:tblW w:w="10173" w:type="dxa"/>
        <w:tblInd w:w="-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736"/>
        <w:gridCol w:w="1737"/>
        <w:gridCol w:w="1736"/>
        <w:gridCol w:w="1737"/>
      </w:tblGrid>
      <w:tr w:rsidR="008277C6" w:rsidRPr="0020578A" w:rsidTr="007F45D1">
        <w:tc>
          <w:tcPr>
            <w:tcW w:w="3227" w:type="dxa"/>
          </w:tcPr>
          <w:p w:rsidR="008277C6" w:rsidRPr="0020578A" w:rsidRDefault="008277C6" w:rsidP="007F45D1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:rsidR="008277C6" w:rsidRPr="00821EB5" w:rsidRDefault="008277C6" w:rsidP="007F45D1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Всего</w:t>
            </w:r>
          </w:p>
        </w:tc>
        <w:tc>
          <w:tcPr>
            <w:tcW w:w="1737" w:type="dxa"/>
            <w:vAlign w:val="center"/>
          </w:tcPr>
          <w:p w:rsidR="008277C6" w:rsidRPr="00821EB5" w:rsidRDefault="008277C6" w:rsidP="007F45D1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Дети</w:t>
            </w:r>
          </w:p>
        </w:tc>
        <w:tc>
          <w:tcPr>
            <w:tcW w:w="1736" w:type="dxa"/>
            <w:vAlign w:val="center"/>
          </w:tcPr>
          <w:p w:rsidR="008277C6" w:rsidRPr="00821EB5" w:rsidRDefault="008277C6" w:rsidP="007F45D1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Подростки</w:t>
            </w:r>
          </w:p>
        </w:tc>
        <w:tc>
          <w:tcPr>
            <w:tcW w:w="1737" w:type="dxa"/>
            <w:vAlign w:val="center"/>
          </w:tcPr>
          <w:p w:rsidR="008277C6" w:rsidRPr="00821EB5" w:rsidRDefault="008277C6" w:rsidP="007F45D1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21EB5">
              <w:rPr>
                <w:sz w:val="28"/>
                <w:szCs w:val="28"/>
              </w:rPr>
              <w:t>Взрослые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Ардатовский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321,6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513,6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629,2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267,0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Атюрьевский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407,0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650,3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1433,1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282,1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Атяшевский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559,4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1064,7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676,4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450,6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Б-Березниковский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648,7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1384,7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1439,3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500,5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Б-Игнатовский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276,6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562,8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478,3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209,8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Дубенский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476,7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971,7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401,9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392,9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Ельниковский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369,8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680,2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772,6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288,2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Зубово-Полянский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513,9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1216,1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962,9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382,7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Инсарский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402,1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1219,7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708,5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230,0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Ичалковский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286,0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796,9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609,3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185,0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Кадошкинский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311,4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583,4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632,5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237,8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Ковылкинский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539,8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1785,3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859,8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313,8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Кочкуровский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637,4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1555,9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898,4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485,3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Краснослободский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415,6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915,8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526,9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318,2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Лямбирский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111,6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138,8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99,1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107,8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Ромодановский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498,6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1101,4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745,8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363,7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Рузаевский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571,6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1517,2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858,6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392,2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С-Шайговский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319,4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692,3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525,8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234,9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Темниковский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479,7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990,3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1109,8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353,0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Теньгушевский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332,1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711,6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277,5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258,7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Торбеевский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531,7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892,2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1258,1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405,1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Чамзинский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429,0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1271,3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721,5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277,5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Всего по районам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446,2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1064,7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763,6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321,6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Саранск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1029,4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3311,2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1641,0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641,9</w:t>
            </w:r>
          </w:p>
        </w:tc>
      </w:tr>
      <w:tr w:rsidR="008277C6" w:rsidRPr="0020578A" w:rsidTr="007F45D1">
        <w:trPr>
          <w:trHeight w:val="300"/>
        </w:trPr>
        <w:tc>
          <w:tcPr>
            <w:tcW w:w="3227" w:type="dxa"/>
            <w:noWrap/>
            <w:hideMark/>
          </w:tcPr>
          <w:p w:rsidR="008277C6" w:rsidRPr="0020578A" w:rsidRDefault="008277C6" w:rsidP="007F45D1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20578A">
              <w:rPr>
                <w:color w:val="000000"/>
                <w:sz w:val="28"/>
                <w:szCs w:val="28"/>
              </w:rPr>
              <w:t>Мордовия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680,4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1955,8</w:t>
            </w:r>
          </w:p>
        </w:tc>
        <w:tc>
          <w:tcPr>
            <w:tcW w:w="1736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1089,2</w:t>
            </w:r>
          </w:p>
        </w:tc>
        <w:tc>
          <w:tcPr>
            <w:tcW w:w="1737" w:type="dxa"/>
            <w:noWrap/>
            <w:vAlign w:val="center"/>
            <w:hideMark/>
          </w:tcPr>
          <w:p w:rsidR="008277C6" w:rsidRPr="00D55153" w:rsidRDefault="008277C6" w:rsidP="007F45D1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D55153">
              <w:rPr>
                <w:color w:val="000000"/>
                <w:sz w:val="28"/>
                <w:szCs w:val="28"/>
              </w:rPr>
              <w:t>448,4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7F45D1">
      <w:pPr>
        <w:ind w:left="-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населения по классам, группам болезней </w:t>
      </w:r>
    </w:p>
    <w:p w:rsidR="008277C6" w:rsidRDefault="008277C6" w:rsidP="007F45D1">
      <w:pPr>
        <w:ind w:left="-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8277C6" w:rsidRDefault="008277C6" w:rsidP="007F45D1">
      <w:pPr>
        <w:ind w:left="-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лечебно-профилактических учреждениях на 1000 населения</w:t>
      </w:r>
    </w:p>
    <w:tbl>
      <w:tblPr>
        <w:tblW w:w="10314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701"/>
        <w:gridCol w:w="1134"/>
      </w:tblGrid>
      <w:tr w:rsidR="008277C6" w:rsidRPr="0020578A" w:rsidTr="007F45D1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70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701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321,6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407,0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4,0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559,4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4,3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648,7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276,6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4,0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476,7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369,8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7,4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513,9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402,1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286,0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311,4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539,8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637,4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36,4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415,6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498,6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4,2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571,6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319,4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4,3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479,7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332,1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3,4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531,7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429,0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446,2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3,8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1029,4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39,8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25,7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9,5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680,4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2,7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D4F0A" w:rsidRDefault="008277C6" w:rsidP="008277C6">
      <w:pPr>
        <w:jc w:val="center"/>
        <w:rPr>
          <w:b/>
          <w:sz w:val="28"/>
          <w:szCs w:val="28"/>
        </w:rPr>
      </w:pPr>
      <w:r w:rsidRPr="008D4F0A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17"/>
        <w:gridCol w:w="1418"/>
        <w:gridCol w:w="1559"/>
        <w:gridCol w:w="1134"/>
        <w:gridCol w:w="1134"/>
        <w:gridCol w:w="1559"/>
      </w:tblGrid>
      <w:tr w:rsidR="008277C6" w:rsidRPr="0020578A" w:rsidTr="007F45D1">
        <w:trPr>
          <w:trHeight w:val="551"/>
        </w:trPr>
        <w:tc>
          <w:tcPr>
            <w:tcW w:w="2235" w:type="dxa"/>
            <w:vMerge w:val="restart"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245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59" w:type="dxa"/>
            <w:vMerge w:val="restart"/>
            <w:vAlign w:val="center"/>
          </w:tcPr>
          <w:p w:rsidR="008277C6" w:rsidRDefault="008277C6" w:rsidP="008277C6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8277C6" w:rsidRDefault="008277C6" w:rsidP="008277C6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41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left="-108" w:right="-108" w:firstLine="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ожирение</w:t>
            </w:r>
          </w:p>
        </w:tc>
        <w:tc>
          <w:tcPr>
            <w:tcW w:w="155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18,6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7,8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D1BEE" w:rsidRDefault="008277C6" w:rsidP="008277C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9"/>
        <w:gridCol w:w="1134"/>
        <w:gridCol w:w="1417"/>
        <w:gridCol w:w="1560"/>
        <w:gridCol w:w="1417"/>
        <w:gridCol w:w="1418"/>
        <w:gridCol w:w="1417"/>
      </w:tblGrid>
      <w:tr w:rsidR="008277C6" w:rsidRPr="0020578A" w:rsidTr="007F45D1">
        <w:tc>
          <w:tcPr>
            <w:tcW w:w="226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229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6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эпилепсия, эпилептичес-кий статус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18,8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21,7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36,0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6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463D1" w:rsidRDefault="008277C6" w:rsidP="008277C6">
      <w:pPr>
        <w:jc w:val="center"/>
        <w:rPr>
          <w:b/>
          <w:sz w:val="28"/>
          <w:szCs w:val="28"/>
        </w:rPr>
      </w:pPr>
      <w:r w:rsidRPr="00E463D1">
        <w:rPr>
          <w:b/>
          <w:sz w:val="28"/>
          <w:szCs w:val="28"/>
        </w:rPr>
        <w:lastRenderedPageBreak/>
        <w:t>Продолжение</w:t>
      </w:r>
    </w:p>
    <w:tbl>
      <w:tblPr>
        <w:tblW w:w="10848" w:type="dxa"/>
        <w:tblInd w:w="-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422"/>
        <w:gridCol w:w="1634"/>
        <w:gridCol w:w="1260"/>
        <w:gridCol w:w="1070"/>
        <w:gridCol w:w="1580"/>
        <w:gridCol w:w="1647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2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3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330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80" w:type="dxa"/>
            <w:vMerge w:val="restart"/>
            <w:vAlign w:val="center"/>
          </w:tcPr>
          <w:p w:rsidR="008277C6" w:rsidRPr="0020578A" w:rsidRDefault="008277C6" w:rsidP="008277C6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  <w:tc>
          <w:tcPr>
            <w:tcW w:w="1647" w:type="dxa"/>
            <w:vAlign w:val="center"/>
          </w:tcPr>
          <w:p w:rsidR="008277C6" w:rsidRPr="0020578A" w:rsidRDefault="008277C6" w:rsidP="008277C6">
            <w:pPr>
              <w:ind w:right="-115"/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2" w:type="dxa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63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6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катаракты</w:t>
            </w:r>
          </w:p>
        </w:tc>
        <w:tc>
          <w:tcPr>
            <w:tcW w:w="1070" w:type="dxa"/>
            <w:vAlign w:val="center"/>
          </w:tcPr>
          <w:p w:rsidR="008277C6" w:rsidRPr="0020578A" w:rsidRDefault="008277C6" w:rsidP="008277C6">
            <w:pPr>
              <w:ind w:right="-108"/>
              <w:jc w:val="center"/>
            </w:pPr>
            <w:r w:rsidRPr="0020578A">
              <w:t>глаукома</w:t>
            </w:r>
          </w:p>
        </w:tc>
        <w:tc>
          <w:tcPr>
            <w:tcW w:w="1580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47" w:type="dxa"/>
            <w:vAlign w:val="center"/>
          </w:tcPr>
          <w:p w:rsidR="008277C6" w:rsidRPr="0020578A" w:rsidRDefault="008277C6" w:rsidP="008277C6">
            <w:pPr>
              <w:ind w:left="-101" w:right="-115"/>
              <w:jc w:val="center"/>
            </w:pPr>
            <w:r w:rsidRPr="0020578A">
              <w:t>кондуктивная и нейросенсорная потеря слуха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23,3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4,7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30,0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3,9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19,3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34,0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27,3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5,2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31,5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85,3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6,0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33,6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19,8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6,4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9,6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17,6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2,7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17,7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48,6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23,5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11,1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47,0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41,9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35,7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9,8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15,0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7,8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4,0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20,8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22,4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9,3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11,5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29,5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3,4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56,8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7,3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41,1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26,4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24,0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12,1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20,3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68,5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7,0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11,7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22,7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16,0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17,1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23,9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5,2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12,9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12,9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6,5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29,8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37,4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13,8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14,4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26,5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24,8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2,8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46,2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37,0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2,4</w:t>
            </w:r>
          </w:p>
        </w:tc>
        <w:tc>
          <w:tcPr>
            <w:tcW w:w="16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34,4</w:t>
            </w:r>
          </w:p>
        </w:tc>
        <w:tc>
          <w:tcPr>
            <w:tcW w:w="126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2,9</w:t>
            </w:r>
          </w:p>
        </w:tc>
        <w:tc>
          <w:tcPr>
            <w:tcW w:w="107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580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29,7</w:t>
            </w:r>
          </w:p>
        </w:tc>
        <w:tc>
          <w:tcPr>
            <w:tcW w:w="1647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Ind w:w="-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272"/>
        <w:gridCol w:w="1295"/>
        <w:gridCol w:w="1601"/>
        <w:gridCol w:w="1511"/>
        <w:gridCol w:w="1559"/>
        <w:gridCol w:w="1134"/>
      </w:tblGrid>
      <w:tr w:rsidR="008277C6" w:rsidRPr="0020578A" w:rsidTr="007F45D1"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7100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ревматизм</w:t>
            </w:r>
          </w:p>
        </w:tc>
        <w:tc>
          <w:tcPr>
            <w:tcW w:w="160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11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и</w:t>
            </w:r>
            <w:r w:rsidRPr="0020578A">
              <w:t>шемичес</w:t>
            </w:r>
            <w:r>
              <w:t>-</w:t>
            </w:r>
            <w:r w:rsidRPr="0020578A">
              <w:t>кие болезни сердца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острый инфаркт миокарда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21,0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41,9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31,5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10,5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34,4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3,9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12,2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2,6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33,9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2,1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44,8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12,7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16,3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1,4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22,6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35,0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23,0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24,4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22,9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3,8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9,1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3,8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11,5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38,4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4,7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13,1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1,8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29,2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1,7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66,2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17,2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24,8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20,6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6,5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28,1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5,0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32,3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6,7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7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29,8</w:t>
            </w:r>
          </w:p>
        </w:tc>
        <w:tc>
          <w:tcPr>
            <w:tcW w:w="1295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60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5,7</w:t>
            </w:r>
          </w:p>
        </w:tc>
        <w:tc>
          <w:tcPr>
            <w:tcW w:w="15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177FD7" w:rsidRDefault="008277C6" w:rsidP="008277C6">
      <w:pPr>
        <w:jc w:val="center"/>
        <w:rPr>
          <w:b/>
          <w:sz w:val="28"/>
          <w:szCs w:val="28"/>
        </w:rPr>
      </w:pPr>
      <w:r w:rsidRPr="00177FD7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11"/>
        <w:gridCol w:w="1446"/>
        <w:gridCol w:w="1412"/>
        <w:gridCol w:w="1411"/>
        <w:gridCol w:w="1412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857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282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44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церебровас-кулярные болезни</w:t>
            </w:r>
          </w:p>
        </w:tc>
        <w:tc>
          <w:tcPr>
            <w:tcW w:w="141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пневмония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94,8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99,4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160,1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204,5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92,0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12,1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142,0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154,8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175,9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15,7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84,7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96,6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14,1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252,0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237,2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136,4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13,8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183,6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7,0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11,9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222,3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191,0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19,1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91,2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0,0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8,8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166,4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206,7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21,8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0,1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10,6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156,9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6,1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0,3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5,4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421,5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3,0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0,2</w:t>
            </w:r>
          </w:p>
        </w:tc>
        <w:tc>
          <w:tcPr>
            <w:tcW w:w="1446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8,5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263,2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1,5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D55153" w:rsidRDefault="008277C6" w:rsidP="008277C6">
            <w:pPr>
              <w:jc w:val="center"/>
              <w:rPr>
                <w:color w:val="000000"/>
              </w:rPr>
            </w:pPr>
            <w:r w:rsidRPr="00D55153">
              <w:rPr>
                <w:color w:val="000000"/>
              </w:rPr>
              <w:t>4,9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D5F76" w:rsidRDefault="008277C6" w:rsidP="008277C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75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30"/>
        <w:gridCol w:w="1412"/>
        <w:gridCol w:w="1411"/>
        <w:gridCol w:w="1440"/>
        <w:gridCol w:w="1411"/>
        <w:gridCol w:w="1412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5693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,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411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24,6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33,6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14,6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18,2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29,2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9,6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26,9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14,5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19,1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16,2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35,5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18,5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32,6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24,2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F69A5" w:rsidRDefault="008277C6" w:rsidP="008277C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tbl>
      <w:tblPr>
        <w:tblW w:w="10762" w:type="dxa"/>
        <w:tblInd w:w="-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11"/>
        <w:gridCol w:w="1424"/>
        <w:gridCol w:w="1424"/>
        <w:gridCol w:w="1291"/>
        <w:gridCol w:w="1417"/>
        <w:gridCol w:w="1560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5550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1560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29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атопический дерматит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4,6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3,9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38,8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2,8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3,9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41,2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19,6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4,7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7,1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5,6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37,0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41,7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2,1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48,2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3,5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27,2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17,5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29,5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18,7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2,8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27,4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23,0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6,8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56,1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4,2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4,2</w:t>
            </w:r>
          </w:p>
        </w:tc>
        <w:tc>
          <w:tcPr>
            <w:tcW w:w="12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36,2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2,1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D477AF" w:rsidRDefault="008277C6" w:rsidP="008277C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tbl>
      <w:tblPr>
        <w:tblW w:w="10922" w:type="dxa"/>
        <w:tblInd w:w="-1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172"/>
        <w:gridCol w:w="1874"/>
        <w:gridCol w:w="1044"/>
        <w:gridCol w:w="1576"/>
        <w:gridCol w:w="1494"/>
        <w:gridCol w:w="1527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2" w:type="dxa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7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4114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27" w:type="dxa"/>
            <w:vMerge w:val="restart"/>
            <w:vAlign w:val="center"/>
          </w:tcPr>
          <w:p w:rsidR="008277C6" w:rsidRPr="0020578A" w:rsidRDefault="008277C6" w:rsidP="008277C6">
            <w:pPr>
              <w:ind w:left="-39" w:firstLine="39"/>
              <w:jc w:val="center"/>
            </w:pPr>
            <w:r w:rsidRPr="0020578A">
              <w:t>Болезни мочеполовой системы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псориаз</w:t>
            </w:r>
          </w:p>
        </w:tc>
        <w:tc>
          <w:tcPr>
            <w:tcW w:w="187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4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артрозы</w:t>
            </w:r>
          </w:p>
        </w:tc>
        <w:tc>
          <w:tcPr>
            <w:tcW w:w="1576" w:type="dxa"/>
            <w:vAlign w:val="center"/>
          </w:tcPr>
          <w:p w:rsidR="008277C6" w:rsidRPr="0020578A" w:rsidRDefault="008277C6" w:rsidP="008277C6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9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2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7,0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4,4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24,5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57,5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28,0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7,2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35,6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26,6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3,1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6,5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87,4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11,4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8,4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36,6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12,7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3,1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23,7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13,3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7,1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4,7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41,9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15,9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6,3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13,4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6,5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3,5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6,4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2,3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3,8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47,6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6,5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6,6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16,7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25,2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5,1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16,2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26,2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5,2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36,8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7,0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2,6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2,8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17,9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4,5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35,2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22,7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12,8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19,0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16,8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4,6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39,4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13,4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5,3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36,2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29,2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4,2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4,3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30,4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28,0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52,6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14,6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20,8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4,0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6,0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29,1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38,3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10,2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12,2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109,9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87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27,8</w:t>
            </w:r>
          </w:p>
        </w:tc>
        <w:tc>
          <w:tcPr>
            <w:tcW w:w="104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6,5</w:t>
            </w:r>
          </w:p>
        </w:tc>
        <w:tc>
          <w:tcPr>
            <w:tcW w:w="15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49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8,5</w:t>
            </w:r>
          </w:p>
        </w:tc>
        <w:tc>
          <w:tcPr>
            <w:tcW w:w="1527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61,6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882" w:type="dxa"/>
        <w:tblInd w:w="-1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671"/>
        <w:gridCol w:w="1532"/>
        <w:gridCol w:w="1376"/>
        <w:gridCol w:w="1133"/>
        <w:gridCol w:w="1234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8647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67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3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3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сальпингит и оофорит</w:t>
            </w:r>
          </w:p>
        </w:tc>
        <w:tc>
          <w:tcPr>
            <w:tcW w:w="113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менстр-уаций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7,1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2,6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4,4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9,9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21,3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3,4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5,5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5,0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14,9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1,0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23,0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15,2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6,7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0,8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2,2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4,9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1,3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11,2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6,8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3,7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5,3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7,7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5,5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0,7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4,6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5,1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2,5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8,1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17,0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67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2,0</w:t>
            </w:r>
          </w:p>
        </w:tc>
        <w:tc>
          <w:tcPr>
            <w:tcW w:w="1532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4,2</w:t>
            </w:r>
          </w:p>
        </w:tc>
        <w:tc>
          <w:tcPr>
            <w:tcW w:w="137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9,6</w:t>
            </w:r>
          </w:p>
        </w:tc>
        <w:tc>
          <w:tcPr>
            <w:tcW w:w="113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23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tbl>
      <w:tblPr>
        <w:tblW w:w="10984" w:type="dxa"/>
        <w:tblInd w:w="-1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2"/>
        <w:gridCol w:w="1284"/>
        <w:gridCol w:w="1703"/>
        <w:gridCol w:w="1536"/>
        <w:gridCol w:w="1373"/>
        <w:gridCol w:w="1391"/>
        <w:gridCol w:w="1465"/>
      </w:tblGrid>
      <w:tr w:rsidR="008277C6" w:rsidRPr="0020578A" w:rsidTr="007F45D1">
        <w:tc>
          <w:tcPr>
            <w:tcW w:w="2232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84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53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37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91" w:type="dxa"/>
            <w:vMerge w:val="restart"/>
            <w:vAlign w:val="center"/>
          </w:tcPr>
          <w:p w:rsidR="008277C6" w:rsidRDefault="008277C6" w:rsidP="008277C6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 xml:space="preserve">Симптомы, признаки и отклонения </w:t>
            </w:r>
          </w:p>
          <w:p w:rsidR="008277C6" w:rsidRPr="0084648A" w:rsidRDefault="008277C6" w:rsidP="008277C6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от нормы,</w:t>
            </w:r>
            <w:r>
              <w:rPr>
                <w:sz w:val="22"/>
                <w:szCs w:val="22"/>
              </w:rPr>
              <w:t xml:space="preserve"> выявленные при клинических и лаб. ис-следованиях</w:t>
            </w:r>
          </w:p>
        </w:tc>
        <w:tc>
          <w:tcPr>
            <w:tcW w:w="146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Травмы, отравления и некото-рые другие послед-ствия воздействия внешних причин</w:t>
            </w:r>
          </w:p>
        </w:tc>
      </w:tr>
      <w:tr w:rsidR="008277C6" w:rsidRPr="0020578A" w:rsidTr="007F45D1">
        <w:tc>
          <w:tcPr>
            <w:tcW w:w="2232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8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женское бесплодие</w:t>
            </w:r>
          </w:p>
        </w:tc>
        <w:tc>
          <w:tcPr>
            <w:tcW w:w="1703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73" w:type="dxa"/>
            <w:vAlign w:val="center"/>
          </w:tcPr>
          <w:p w:rsidR="008277C6" w:rsidRPr="0020578A" w:rsidRDefault="008277C6" w:rsidP="008277C6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391" w:type="dxa"/>
            <w:vMerge/>
            <w:vAlign w:val="center"/>
          </w:tcPr>
          <w:p w:rsidR="008277C6" w:rsidRPr="0020578A" w:rsidRDefault="008277C6" w:rsidP="008277C6">
            <w:pPr>
              <w:ind w:left="-159" w:right="-102"/>
              <w:jc w:val="center"/>
            </w:pPr>
          </w:p>
        </w:tc>
        <w:tc>
          <w:tcPr>
            <w:tcW w:w="146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30,4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21,9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5,3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28,3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3,2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113,7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53,1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7,3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35,5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1,7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3,6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5,3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49,2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21,2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11,2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79,9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11,5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43,2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19,7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3,0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7,1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25,2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48,6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64,2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33,1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17,0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42,2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98,2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1,5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42,8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39,4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1,1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44,0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67,5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28,5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10,8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40,5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57,2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152,4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75,4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1,4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1,2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2,2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36,5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25,4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69,3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37,5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0,4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16,3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39,9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1,9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2,9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0,1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34,3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0,3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4,6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63,9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0,2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55,5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0,9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2,4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48,2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4,3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102,3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5,3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0,6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8,9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70,4</w:t>
            </w:r>
          </w:p>
        </w:tc>
      </w:tr>
      <w:tr w:rsidR="008277C6" w:rsidRPr="0020578A" w:rsidTr="007F45D1">
        <w:trPr>
          <w:trHeight w:val="300"/>
        </w:trPr>
        <w:tc>
          <w:tcPr>
            <w:tcW w:w="2232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84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1,8</w:t>
            </w:r>
          </w:p>
        </w:tc>
        <w:tc>
          <w:tcPr>
            <w:tcW w:w="170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75,5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2,7</w:t>
            </w:r>
          </w:p>
        </w:tc>
        <w:tc>
          <w:tcPr>
            <w:tcW w:w="1373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0,5</w:t>
            </w:r>
          </w:p>
        </w:tc>
        <w:tc>
          <w:tcPr>
            <w:tcW w:w="1391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5,0</w:t>
            </w:r>
          </w:p>
        </w:tc>
        <w:tc>
          <w:tcPr>
            <w:tcW w:w="1465" w:type="dxa"/>
            <w:noWrap/>
            <w:vAlign w:val="center"/>
            <w:hideMark/>
          </w:tcPr>
          <w:p w:rsidR="008277C6" w:rsidRPr="00334C33" w:rsidRDefault="008277C6" w:rsidP="008277C6">
            <w:pPr>
              <w:jc w:val="center"/>
              <w:rPr>
                <w:color w:val="000000"/>
              </w:rPr>
            </w:pPr>
            <w:r w:rsidRPr="00334C33">
              <w:rPr>
                <w:color w:val="000000"/>
              </w:rPr>
              <w:t>57,1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Default="008277C6" w:rsidP="008277C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взрослого населения по классам, группам болезней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 отдельным заболеваниям по данным обращаемости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лечебно-профилактические учреждения на 1000 населения</w:t>
      </w:r>
    </w:p>
    <w:tbl>
      <w:tblPr>
        <w:tblW w:w="0" w:type="auto"/>
        <w:tblInd w:w="-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371"/>
        <w:gridCol w:w="1823"/>
        <w:gridCol w:w="1154"/>
      </w:tblGrid>
      <w:tr w:rsidR="008277C6" w:rsidRPr="0020578A" w:rsidTr="007F45D1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right="-62" w:hanging="154"/>
              <w:jc w:val="center"/>
            </w:pPr>
            <w:r w:rsidRPr="0020578A">
              <w:t>Новообразо-вания</w:t>
            </w:r>
          </w:p>
        </w:tc>
        <w:tc>
          <w:tcPr>
            <w:tcW w:w="137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2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5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7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2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5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1065,0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1259,1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19,2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1407,2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64,6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33,8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1432,3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53,1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41,0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10,5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947,3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46,2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1173,8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10,0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955,3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50,4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626,2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18,2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863,6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51,5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729,2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4,3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838,8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47,7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34,0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35,2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2115,2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75,1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34,4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8,3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8,2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876,1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54,7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359,1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8,5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874,8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28,4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1147,9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815,6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28,8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1029,2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45,8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840,6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40,2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1041,2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66,5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7,2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943,6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55,0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10,1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942,2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26,3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5,4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1786,8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102,7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61,2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</w:tr>
      <w:tr w:rsidR="008277C6" w:rsidRPr="0020578A" w:rsidTr="007F45D1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1276,4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66,3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  <w:tc>
          <w:tcPr>
            <w:tcW w:w="115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349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84"/>
        <w:gridCol w:w="1051"/>
        <w:gridCol w:w="1134"/>
        <w:gridCol w:w="1560"/>
      </w:tblGrid>
      <w:tr w:rsidR="007F45D1" w:rsidRPr="0020578A" w:rsidTr="007F45D1">
        <w:trPr>
          <w:trHeight w:val="551"/>
        </w:trPr>
        <w:tc>
          <w:tcPr>
            <w:tcW w:w="2235" w:type="dxa"/>
            <w:vMerge w:val="restart"/>
          </w:tcPr>
          <w:p w:rsidR="007F45D1" w:rsidRPr="0020578A" w:rsidRDefault="007F45D1" w:rsidP="007F45D1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7F45D1" w:rsidRPr="0020578A" w:rsidRDefault="007F45D1" w:rsidP="007F45D1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7F45D1" w:rsidRPr="0020578A" w:rsidRDefault="007F45D1" w:rsidP="007F45D1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7F45D1" w:rsidRDefault="007F45D1" w:rsidP="007F45D1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7F45D1" w:rsidRDefault="007F45D1" w:rsidP="007F45D1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7F45D1" w:rsidRPr="0020578A" w:rsidRDefault="007F45D1" w:rsidP="007F45D1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7F45D1" w:rsidRPr="0020578A" w:rsidTr="007F45D1">
        <w:tc>
          <w:tcPr>
            <w:tcW w:w="2235" w:type="dxa"/>
            <w:vMerge/>
          </w:tcPr>
          <w:p w:rsidR="007F45D1" w:rsidRPr="0020578A" w:rsidRDefault="007F45D1" w:rsidP="007F45D1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7F45D1" w:rsidRPr="0020578A" w:rsidRDefault="007F45D1" w:rsidP="007F45D1">
            <w:pPr>
              <w:jc w:val="center"/>
            </w:pPr>
          </w:p>
        </w:tc>
        <w:tc>
          <w:tcPr>
            <w:tcW w:w="1415" w:type="dxa"/>
            <w:vAlign w:val="center"/>
          </w:tcPr>
          <w:p w:rsidR="007F45D1" w:rsidRPr="0020578A" w:rsidRDefault="007F45D1" w:rsidP="007F45D1">
            <w:pPr>
              <w:ind w:left="-110" w:right="-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784" w:type="dxa"/>
            <w:vAlign w:val="center"/>
          </w:tcPr>
          <w:p w:rsidR="007F45D1" w:rsidRPr="0020578A" w:rsidRDefault="007F45D1" w:rsidP="007F45D1">
            <w:pPr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051" w:type="dxa"/>
            <w:vAlign w:val="center"/>
          </w:tcPr>
          <w:p w:rsidR="007F45D1" w:rsidRPr="0020578A" w:rsidRDefault="007F45D1" w:rsidP="007F45D1">
            <w:pPr>
              <w:ind w:left="-49" w:right="-108" w:hanging="49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7F45D1" w:rsidRPr="0020578A" w:rsidRDefault="007F45D1" w:rsidP="007F45D1">
            <w:pPr>
              <w:ind w:left="-108" w:right="-108"/>
              <w:jc w:val="center"/>
            </w:pPr>
            <w:r w:rsidRPr="0020578A">
              <w:t>ожирение</w:t>
            </w:r>
          </w:p>
        </w:tc>
        <w:tc>
          <w:tcPr>
            <w:tcW w:w="1560" w:type="dxa"/>
            <w:vMerge/>
          </w:tcPr>
          <w:p w:rsidR="007F45D1" w:rsidRPr="0020578A" w:rsidRDefault="007F45D1" w:rsidP="007F45D1">
            <w:pPr>
              <w:jc w:val="center"/>
            </w:pP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60,4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10,9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26,4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38,9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46,8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8,3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6,9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15,8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39,2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44,8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11,6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27,6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53,3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46,6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8,1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3,3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32,0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41,7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30,4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5,0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59,4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49,4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3,3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27,3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18,7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70,0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43,5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16,7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24,2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30,1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35,9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7,2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47,6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32,9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8,6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23,3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44,8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36,4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26,7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55,5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43,4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26,5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9,9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24,1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7,8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49,8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34,5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24,4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13,6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8,7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4,1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67,5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29,4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33,0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56,1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62,5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32,8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12,0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41,8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38,9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20,5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43,8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53,5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23,0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25,7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47,9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35,5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4,9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27,8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56,7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10,9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31,9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7,6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45,7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8,0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26,7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41,2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11,8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25,8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43,1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83,2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18,2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42,3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9,7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56,4</w:t>
            </w:r>
          </w:p>
        </w:tc>
      </w:tr>
      <w:tr w:rsidR="007F45D1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7F45D1" w:rsidRPr="0020578A" w:rsidRDefault="007F45D1" w:rsidP="007F45D1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60,3</w:t>
            </w:r>
          </w:p>
        </w:tc>
        <w:tc>
          <w:tcPr>
            <w:tcW w:w="1415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14,3</w:t>
            </w:r>
          </w:p>
        </w:tc>
        <w:tc>
          <w:tcPr>
            <w:tcW w:w="178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051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32,3</w:t>
            </w:r>
          </w:p>
        </w:tc>
        <w:tc>
          <w:tcPr>
            <w:tcW w:w="1134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7,8</w:t>
            </w:r>
          </w:p>
        </w:tc>
        <w:tc>
          <w:tcPr>
            <w:tcW w:w="1560" w:type="dxa"/>
            <w:noWrap/>
            <w:vAlign w:val="center"/>
            <w:hideMark/>
          </w:tcPr>
          <w:p w:rsidR="007F45D1" w:rsidRPr="002D6CDA" w:rsidRDefault="007F45D1" w:rsidP="007F45D1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48,3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Продолжение</w:t>
      </w:r>
    </w:p>
    <w:p w:rsidR="008277C6" w:rsidRPr="001A76DB" w:rsidRDefault="008277C6" w:rsidP="008277C6">
      <w:pPr>
        <w:jc w:val="center"/>
        <w:rPr>
          <w:b/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D1BEE" w:rsidRDefault="008277C6" w:rsidP="008277C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855" w:type="dxa"/>
        <w:tblInd w:w="-1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214"/>
        <w:gridCol w:w="1333"/>
        <w:gridCol w:w="1622"/>
        <w:gridCol w:w="1451"/>
        <w:gridCol w:w="1422"/>
        <w:gridCol w:w="1578"/>
      </w:tblGrid>
      <w:tr w:rsidR="008277C6" w:rsidRPr="0020578A" w:rsidTr="007F45D1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1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406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7F45D1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1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3" w:type="dxa"/>
            <w:vAlign w:val="center"/>
          </w:tcPr>
          <w:p w:rsidR="008277C6" w:rsidRPr="0020578A" w:rsidRDefault="008277C6" w:rsidP="008277C6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45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22" w:type="dxa"/>
            <w:vAlign w:val="center"/>
          </w:tcPr>
          <w:p w:rsidR="008277C6" w:rsidRPr="0020578A" w:rsidRDefault="008277C6" w:rsidP="008277C6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57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эпилепсия, эпилептичес-кий статус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74,6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64,6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64,2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14,3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21,1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17,7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52,1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17,1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44,8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60,9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36,7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48,8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</w:tr>
      <w:tr w:rsidR="008277C6" w:rsidRPr="0020578A" w:rsidTr="007F45D1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5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2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</w:tr>
    </w:tbl>
    <w:p w:rsidR="008277C6" w:rsidRDefault="008277C6" w:rsidP="008277C6">
      <w:pPr>
        <w:tabs>
          <w:tab w:val="left" w:pos="9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277C6" w:rsidRPr="00E463D1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E463D1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1"/>
        <w:gridCol w:w="1393"/>
        <w:gridCol w:w="1385"/>
        <w:gridCol w:w="1634"/>
        <w:gridCol w:w="1102"/>
        <w:gridCol w:w="1156"/>
        <w:gridCol w:w="1442"/>
      </w:tblGrid>
      <w:tr w:rsidR="008277C6" w:rsidRPr="005906AC" w:rsidTr="007F45D1">
        <w:tc>
          <w:tcPr>
            <w:tcW w:w="2237" w:type="dxa"/>
            <w:vMerge w:val="restart"/>
          </w:tcPr>
          <w:p w:rsidR="008277C6" w:rsidRPr="002161EC" w:rsidRDefault="008277C6" w:rsidP="008277C6"/>
        </w:tc>
        <w:tc>
          <w:tcPr>
            <w:tcW w:w="2712" w:type="dxa"/>
            <w:gridSpan w:val="2"/>
          </w:tcPr>
          <w:p w:rsidR="008277C6" w:rsidRPr="002161EC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9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361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08" w:type="dxa"/>
            <w:vMerge w:val="restart"/>
            <w:vAlign w:val="center"/>
          </w:tcPr>
          <w:p w:rsidR="008277C6" w:rsidRPr="0020578A" w:rsidRDefault="008277C6" w:rsidP="008277C6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</w:tr>
      <w:tr w:rsidR="008277C6" w:rsidRPr="005906AC" w:rsidTr="007F45D1">
        <w:tc>
          <w:tcPr>
            <w:tcW w:w="2237" w:type="dxa"/>
            <w:vMerge/>
          </w:tcPr>
          <w:p w:rsidR="008277C6" w:rsidRPr="002161EC" w:rsidRDefault="008277C6" w:rsidP="008277C6"/>
        </w:tc>
        <w:tc>
          <w:tcPr>
            <w:tcW w:w="1360" w:type="dxa"/>
          </w:tcPr>
          <w:p w:rsidR="008277C6" w:rsidRPr="005906AC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352" w:type="dxa"/>
            <w:vAlign w:val="center"/>
          </w:tcPr>
          <w:p w:rsidR="008277C6" w:rsidRPr="002161EC" w:rsidRDefault="008277C6" w:rsidP="008277C6">
            <w:pPr>
              <w:spacing w:line="200" w:lineRule="exact"/>
              <w:ind w:left="-71" w:right="-142"/>
              <w:jc w:val="center"/>
            </w:pPr>
            <w:r w:rsidRPr="005906AC">
              <w:rPr>
                <w:bCs/>
              </w:rPr>
              <w:t>расстройства вегетативной (автономной) нервной системы</w:t>
            </w:r>
          </w:p>
        </w:tc>
        <w:tc>
          <w:tcPr>
            <w:tcW w:w="1595" w:type="dxa"/>
            <w:vMerge/>
          </w:tcPr>
          <w:p w:rsidR="008277C6" w:rsidRPr="002161EC" w:rsidRDefault="008277C6" w:rsidP="008277C6">
            <w:pPr>
              <w:jc w:val="center"/>
            </w:pPr>
          </w:p>
        </w:tc>
        <w:tc>
          <w:tcPr>
            <w:tcW w:w="1231" w:type="dxa"/>
            <w:vAlign w:val="center"/>
          </w:tcPr>
          <w:p w:rsidR="008277C6" w:rsidRPr="0020578A" w:rsidRDefault="008277C6" w:rsidP="001176EB">
            <w:pPr>
              <w:ind w:left="-132" w:right="-190" w:hanging="28"/>
              <w:jc w:val="center"/>
            </w:pPr>
            <w:r w:rsidRPr="0020578A">
              <w:t>катаракты</w:t>
            </w:r>
          </w:p>
        </w:tc>
        <w:tc>
          <w:tcPr>
            <w:tcW w:w="113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глаукома</w:t>
            </w:r>
          </w:p>
        </w:tc>
        <w:tc>
          <w:tcPr>
            <w:tcW w:w="1408" w:type="dxa"/>
            <w:vMerge/>
          </w:tcPr>
          <w:p w:rsidR="008277C6" w:rsidRPr="002161EC" w:rsidRDefault="008277C6" w:rsidP="008277C6">
            <w:pPr>
              <w:jc w:val="center"/>
            </w:pP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7,2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175,5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1176EB">
            <w:pPr>
              <w:ind w:right="-48"/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81,9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28,1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147,8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13,6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66,5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24,1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83,3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55,5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42,3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220,4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37,7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9,3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99,0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26,3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19,3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66,3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7,0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40,6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10,4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167,5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18,7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63,6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9,0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13,4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93,6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18,9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11,4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24,8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59,2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44,0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36,9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8,8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252,3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48,5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18,1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51,2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97,2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7,4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32,3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37,7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26,7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10,8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109,1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9,2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25,7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46,4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12,7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105,8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20,4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8,0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4,9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94,1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10,7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20,5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24,2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29,7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21,2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14,8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78,1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10,0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41,7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8,5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107,4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29,9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6,1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11,0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85,8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6,8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34,4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12,7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24,6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200,5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35,4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8,7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57,4</w:t>
            </w:r>
          </w:p>
        </w:tc>
      </w:tr>
      <w:tr w:rsidR="008277C6" w:rsidRPr="005906AC" w:rsidTr="007F45D1">
        <w:tc>
          <w:tcPr>
            <w:tcW w:w="2237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6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8,7</w:t>
            </w:r>
          </w:p>
        </w:tc>
        <w:tc>
          <w:tcPr>
            <w:tcW w:w="13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16,4</w:t>
            </w:r>
          </w:p>
        </w:tc>
        <w:tc>
          <w:tcPr>
            <w:tcW w:w="159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131,2</w:t>
            </w:r>
          </w:p>
        </w:tc>
        <w:tc>
          <w:tcPr>
            <w:tcW w:w="123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22,6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7,6</w:t>
            </w:r>
          </w:p>
        </w:tc>
        <w:tc>
          <w:tcPr>
            <w:tcW w:w="14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43,5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7"/>
        <w:gridCol w:w="1238"/>
        <w:gridCol w:w="1599"/>
        <w:gridCol w:w="980"/>
        <w:gridCol w:w="1295"/>
        <w:gridCol w:w="1601"/>
        <w:gridCol w:w="1351"/>
      </w:tblGrid>
      <w:tr w:rsidR="008277C6" w:rsidRPr="005906AC" w:rsidTr="001176EB">
        <w:tc>
          <w:tcPr>
            <w:tcW w:w="2365" w:type="dxa"/>
            <w:vMerge w:val="restart"/>
          </w:tcPr>
          <w:p w:rsidR="008277C6" w:rsidRPr="005906AC" w:rsidRDefault="008277C6" w:rsidP="008277C6">
            <w:pPr>
              <w:ind w:right="-139" w:hanging="108"/>
              <w:rPr>
                <w:b/>
              </w:rPr>
            </w:pPr>
          </w:p>
        </w:tc>
        <w:tc>
          <w:tcPr>
            <w:tcW w:w="2745" w:type="dxa"/>
            <w:gridSpan w:val="2"/>
          </w:tcPr>
          <w:p w:rsidR="008277C6" w:rsidRPr="005906AC" w:rsidRDefault="008277C6" w:rsidP="008277C6">
            <w:pPr>
              <w:ind w:left="-111" w:right="-75"/>
              <w:jc w:val="center"/>
              <w:rPr>
                <w:b/>
              </w:rPr>
            </w:pPr>
            <w:r w:rsidRPr="0020578A">
              <w:t>из них:</w:t>
            </w:r>
          </w:p>
        </w:tc>
        <w:tc>
          <w:tcPr>
            <w:tcW w:w="951" w:type="dxa"/>
            <w:vMerge w:val="restart"/>
            <w:vAlign w:val="center"/>
          </w:tcPr>
          <w:p w:rsidR="008277C6" w:rsidRPr="0020578A" w:rsidRDefault="008277C6" w:rsidP="008277C6">
            <w:pPr>
              <w:ind w:left="-43" w:right="-105"/>
              <w:jc w:val="center"/>
            </w:pPr>
            <w:r w:rsidRPr="0020578A">
              <w:t>Болезни системы кровооб</w:t>
            </w:r>
            <w:r>
              <w:t>-</w:t>
            </w:r>
            <w:r w:rsidRPr="0020578A">
              <w:t>ращения</w:t>
            </w:r>
          </w:p>
        </w:tc>
        <w:tc>
          <w:tcPr>
            <w:tcW w:w="4110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5906AC" w:rsidTr="001176EB">
        <w:tc>
          <w:tcPr>
            <w:tcW w:w="2365" w:type="dxa"/>
            <w:vMerge/>
          </w:tcPr>
          <w:p w:rsidR="008277C6" w:rsidRPr="005906AC" w:rsidRDefault="008277C6" w:rsidP="008277C6">
            <w:pPr>
              <w:ind w:right="-139" w:hanging="108"/>
              <w:rPr>
                <w:b/>
              </w:rPr>
            </w:pPr>
          </w:p>
        </w:tc>
        <w:tc>
          <w:tcPr>
            <w:tcW w:w="1199" w:type="dxa"/>
            <w:vAlign w:val="center"/>
          </w:tcPr>
          <w:p w:rsidR="008277C6" w:rsidRPr="005906AC" w:rsidRDefault="008277C6" w:rsidP="008277C6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болезни среднего уха и сосцевидно-го отростка</w:t>
            </w:r>
          </w:p>
        </w:tc>
        <w:tc>
          <w:tcPr>
            <w:tcW w:w="1546" w:type="dxa"/>
            <w:vAlign w:val="center"/>
          </w:tcPr>
          <w:p w:rsidR="008277C6" w:rsidRPr="005906AC" w:rsidRDefault="008277C6" w:rsidP="008277C6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кондуктивная и нейросенсорная потеря слуха</w:t>
            </w:r>
          </w:p>
        </w:tc>
        <w:tc>
          <w:tcPr>
            <w:tcW w:w="951" w:type="dxa"/>
            <w:vMerge/>
            <w:vAlign w:val="center"/>
          </w:tcPr>
          <w:p w:rsidR="008277C6" w:rsidRPr="005906AC" w:rsidRDefault="008277C6" w:rsidP="008277C6">
            <w:pPr>
              <w:ind w:right="-173"/>
              <w:jc w:val="center"/>
              <w:rPr>
                <w:b/>
              </w:rPr>
            </w:pPr>
          </w:p>
        </w:tc>
        <w:tc>
          <w:tcPr>
            <w:tcW w:w="125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ревматизм</w:t>
            </w:r>
          </w:p>
        </w:tc>
        <w:tc>
          <w:tcPr>
            <w:tcW w:w="154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308" w:type="dxa"/>
            <w:vAlign w:val="center"/>
          </w:tcPr>
          <w:p w:rsidR="008277C6" w:rsidRPr="0020578A" w:rsidRDefault="008277C6" w:rsidP="008277C6">
            <w:pPr>
              <w:ind w:left="-30" w:right="-143" w:hanging="78"/>
              <w:jc w:val="center"/>
            </w:pPr>
            <w:r w:rsidRPr="0020578A">
              <w:t>ишемические болезни сердца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12,1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224,2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90,4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76,0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305,0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70,1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35,2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25,0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281,2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129,3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39,5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277,9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66,5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74,3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269,2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102,6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92,1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14,0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212,3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29,2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37,8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17,3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125,7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42,4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39,9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11,6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107,4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43,1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16,3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26,0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190,4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51,5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95,8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13,9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217,4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65,8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82,4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202,8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95,0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80,2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11,7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158,7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17,6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21,4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17,8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15,2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619,4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226,8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196,6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25,8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130,5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30,8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26,0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6,2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90,1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40,4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22,5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193,6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37,2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40,5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277,6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39,4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99,1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11,2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9,4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197,8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74,3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40,7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239,0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43,0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61,5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5,4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250,6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88,0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78,4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18,2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164,5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87,1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26,2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203,4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99,5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46,9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13,5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203,7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60,4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53,9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27,3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14,0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294,5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101,9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83,9</w:t>
            </w:r>
          </w:p>
        </w:tc>
      </w:tr>
      <w:tr w:rsidR="008277C6" w:rsidRPr="005906AC" w:rsidTr="001176EB">
        <w:tc>
          <w:tcPr>
            <w:tcW w:w="2365" w:type="dxa"/>
          </w:tcPr>
          <w:p w:rsidR="008277C6" w:rsidRPr="005906AC" w:rsidRDefault="008277C6" w:rsidP="008277C6">
            <w:pPr>
              <w:spacing w:line="360" w:lineRule="auto"/>
              <w:ind w:right="-139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19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19,0</w:t>
            </w:r>
          </w:p>
        </w:tc>
        <w:tc>
          <w:tcPr>
            <w:tcW w:w="154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8,2</w:t>
            </w:r>
          </w:p>
        </w:tc>
        <w:tc>
          <w:tcPr>
            <w:tcW w:w="95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239,6</w:t>
            </w:r>
          </w:p>
        </w:tc>
        <w:tc>
          <w:tcPr>
            <w:tcW w:w="125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54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76,8</w:t>
            </w:r>
          </w:p>
        </w:tc>
        <w:tc>
          <w:tcPr>
            <w:tcW w:w="130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65,8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3231D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2"/>
        <w:gridCol w:w="1487"/>
        <w:gridCol w:w="1354"/>
        <w:gridCol w:w="1189"/>
        <w:gridCol w:w="1341"/>
        <w:gridCol w:w="1164"/>
        <w:gridCol w:w="1446"/>
      </w:tblGrid>
      <w:tr w:rsidR="008277C6" w:rsidRPr="005906AC" w:rsidTr="001176EB">
        <w:tc>
          <w:tcPr>
            <w:tcW w:w="2580" w:type="dxa"/>
            <w:vMerge w:val="restart"/>
          </w:tcPr>
          <w:p w:rsidR="008277C6" w:rsidRPr="005906AC" w:rsidRDefault="008277C6" w:rsidP="008277C6">
            <w:pPr>
              <w:rPr>
                <w:b/>
              </w:rPr>
            </w:pPr>
          </w:p>
        </w:tc>
        <w:tc>
          <w:tcPr>
            <w:tcW w:w="7733" w:type="dxa"/>
            <w:gridSpan w:val="6"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  <w:r w:rsidRPr="0020578A">
              <w:t>из них:</w:t>
            </w:r>
          </w:p>
        </w:tc>
      </w:tr>
      <w:tr w:rsidR="008277C6" w:rsidRPr="005906AC" w:rsidTr="001176EB">
        <w:tc>
          <w:tcPr>
            <w:tcW w:w="2580" w:type="dxa"/>
            <w:vMerge/>
          </w:tcPr>
          <w:p w:rsidR="008277C6" w:rsidRPr="005906AC" w:rsidRDefault="008277C6" w:rsidP="008277C6">
            <w:pPr>
              <w:rPr>
                <w:b/>
              </w:rPr>
            </w:pPr>
          </w:p>
        </w:tc>
        <w:tc>
          <w:tcPr>
            <w:tcW w:w="1397" w:type="dxa"/>
            <w:vAlign w:val="center"/>
          </w:tcPr>
          <w:p w:rsidR="008277C6" w:rsidRPr="00BE0304" w:rsidRDefault="008277C6" w:rsidP="008277C6">
            <w:pPr>
              <w:jc w:val="center"/>
            </w:pPr>
            <w:r w:rsidRPr="00BE0304">
              <w:t>стенокардия</w:t>
            </w:r>
          </w:p>
        </w:tc>
        <w:tc>
          <w:tcPr>
            <w:tcW w:w="1498" w:type="dxa"/>
            <w:vAlign w:val="center"/>
          </w:tcPr>
          <w:p w:rsidR="008277C6" w:rsidRPr="0020578A" w:rsidRDefault="008277C6" w:rsidP="001176EB">
            <w:pPr>
              <w:ind w:left="-36" w:right="-171" w:hanging="141"/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12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инфаркт миокарда</w:t>
            </w:r>
          </w:p>
        </w:tc>
        <w:tc>
          <w:tcPr>
            <w:tcW w:w="126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097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 xml:space="preserve">хр. </w:t>
            </w:r>
            <w:r w:rsidRPr="0020578A">
              <w:t>ише-мическ</w:t>
            </w:r>
            <w:r>
              <w:t>ая</w:t>
            </w:r>
            <w:r w:rsidRPr="0020578A">
              <w:t xml:space="preserve"> болезн</w:t>
            </w:r>
            <w:r>
              <w:t>ь</w:t>
            </w:r>
            <w:r w:rsidRPr="0020578A">
              <w:t xml:space="preserve"> сердца</w:t>
            </w:r>
          </w:p>
        </w:tc>
        <w:tc>
          <w:tcPr>
            <w:tcW w:w="13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церебровас-кулярные болезни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32,4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42,5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30,8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19,9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14,1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93,1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31,5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7,5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83,7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7,6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81,7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45,9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45,6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65,9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30,8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44,1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27,0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33,5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37,2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12,5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73,0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20,9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14,3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67,5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65,0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63,6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19,7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14,8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79,3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131,1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63,4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121,4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17,9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43,3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10,3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11,8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22,7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18,0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21,2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25,7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91,6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82,9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9,4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30,9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61,4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17,3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43,2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69,6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38,5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38,7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34,0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18,7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37,4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32,9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12,0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41,0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16,9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33,9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54,2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44,9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27,5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58,4</w:t>
            </w:r>
          </w:p>
        </w:tc>
      </w:tr>
      <w:tr w:rsidR="008277C6" w:rsidRPr="005906AC" w:rsidTr="001176EB">
        <w:tc>
          <w:tcPr>
            <w:tcW w:w="2580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28,0</w:t>
            </w:r>
          </w:p>
        </w:tc>
        <w:tc>
          <w:tcPr>
            <w:tcW w:w="149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12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26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09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31,4</w:t>
            </w:r>
          </w:p>
        </w:tc>
        <w:tc>
          <w:tcPr>
            <w:tcW w:w="135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55,9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177FD7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77FD7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6"/>
        <w:gridCol w:w="1094"/>
        <w:gridCol w:w="1151"/>
        <w:gridCol w:w="1332"/>
        <w:gridCol w:w="1430"/>
        <w:gridCol w:w="1356"/>
        <w:gridCol w:w="1404"/>
      </w:tblGrid>
      <w:tr w:rsidR="008277C6" w:rsidRPr="005906AC" w:rsidTr="001176EB">
        <w:tc>
          <w:tcPr>
            <w:tcW w:w="2678" w:type="dxa"/>
            <w:vMerge w:val="restart"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0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6559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5906AC" w:rsidTr="001176EB">
        <w:tc>
          <w:tcPr>
            <w:tcW w:w="2678" w:type="dxa"/>
            <w:vMerge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076" w:type="dxa"/>
            <w:vMerge/>
            <w:vAlign w:val="center"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132" w:type="dxa"/>
            <w:vAlign w:val="center"/>
          </w:tcPr>
          <w:p w:rsidR="008277C6" w:rsidRPr="00CE345E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309" w:type="dxa"/>
            <w:vAlign w:val="center"/>
          </w:tcPr>
          <w:p w:rsidR="008277C6" w:rsidRPr="00CE345E" w:rsidRDefault="008277C6" w:rsidP="008277C6">
            <w:pPr>
              <w:jc w:val="center"/>
            </w:pPr>
            <w:r w:rsidRPr="0020578A">
              <w:t>пневмония</w:t>
            </w:r>
          </w:p>
        </w:tc>
        <w:tc>
          <w:tcPr>
            <w:tcW w:w="140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333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3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95,8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19,5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152,3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6,8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189,1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44,4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139,5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4,4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100,7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28,0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117,2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3,3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8,9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18,8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64,0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3,1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13,3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92,7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61,3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4,0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47,7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6,1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16,8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57,9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12,9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82,9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7,4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205,0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46,3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103,2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4,3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32,0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20,3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9,8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69,0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113,4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59,9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142,9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68,2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3,2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22,7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142,9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102,2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9,6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19,0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97,8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5,4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4,3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14,5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203,4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48,7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20,8</w:t>
            </w:r>
          </w:p>
        </w:tc>
      </w:tr>
      <w:tr w:rsidR="008277C6" w:rsidRPr="005906AC" w:rsidTr="001176EB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0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139,6</w:t>
            </w:r>
          </w:p>
        </w:tc>
        <w:tc>
          <w:tcPr>
            <w:tcW w:w="113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22,5</w:t>
            </w:r>
          </w:p>
        </w:tc>
        <w:tc>
          <w:tcPr>
            <w:tcW w:w="130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405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3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38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D5F76" w:rsidRDefault="008277C6" w:rsidP="008277C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5"/>
        <w:gridCol w:w="1390"/>
        <w:gridCol w:w="1059"/>
        <w:gridCol w:w="1269"/>
        <w:gridCol w:w="1130"/>
        <w:gridCol w:w="1510"/>
        <w:gridCol w:w="1417"/>
      </w:tblGrid>
      <w:tr w:rsidR="008277C6" w:rsidRPr="0020578A" w:rsidTr="001176EB">
        <w:tc>
          <w:tcPr>
            <w:tcW w:w="271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90" w:type="dxa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9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5326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176EB">
        <w:tc>
          <w:tcPr>
            <w:tcW w:w="271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9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05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6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3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51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1176EB">
            <w:pPr>
              <w:ind w:left="-108" w:firstLine="108"/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98,2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26,4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40,7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99,2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24,2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16,8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6,9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134,7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55,1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29,9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76,4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14,6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17,3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57,9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18,2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16,3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166,9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25,3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52,4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7,6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10,8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22,3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50,4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7,5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16,9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11,9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60,1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14,6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4,0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4,0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18,6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6,0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88,5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13,0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7,9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15,1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145,0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21,9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27,3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49,8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78,1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34,6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9,8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34,3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8,0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58,9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11,3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80,9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22,8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12,9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61,2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9,3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21,3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15,0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55,7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12,3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11,2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9,6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63,3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10,9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14,1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89,3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24,1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8,5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93,1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34,2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15,3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27,3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5,7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74,3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15,7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17,7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14,7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10,2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125,4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18,8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33,8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34,0</w:t>
            </w:r>
          </w:p>
        </w:tc>
      </w:tr>
      <w:tr w:rsidR="008277C6" w:rsidRPr="0020578A" w:rsidTr="001176EB">
        <w:trPr>
          <w:trHeight w:val="300"/>
        </w:trPr>
        <w:tc>
          <w:tcPr>
            <w:tcW w:w="271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90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7,5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94,5</w:t>
            </w:r>
          </w:p>
        </w:tc>
        <w:tc>
          <w:tcPr>
            <w:tcW w:w="126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  <w:tc>
          <w:tcPr>
            <w:tcW w:w="113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24,1</w:t>
            </w:r>
          </w:p>
        </w:tc>
        <w:tc>
          <w:tcPr>
            <w:tcW w:w="1510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417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22,3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F69A5" w:rsidRDefault="008277C6" w:rsidP="008277C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10761" w:type="dxa"/>
        <w:tblInd w:w="-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276"/>
        <w:gridCol w:w="1418"/>
        <w:gridCol w:w="1543"/>
        <w:gridCol w:w="1433"/>
        <w:gridCol w:w="1068"/>
        <w:gridCol w:w="1874"/>
      </w:tblGrid>
      <w:tr w:rsidR="008277C6" w:rsidRPr="005906AC" w:rsidTr="001176EB">
        <w:tc>
          <w:tcPr>
            <w:tcW w:w="2149" w:type="dxa"/>
            <w:vMerge w:val="restart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276" w:type="dxa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Болезни кожи и подкожной клетчатки</w:t>
            </w:r>
          </w:p>
        </w:tc>
        <w:tc>
          <w:tcPr>
            <w:tcW w:w="4044" w:type="dxa"/>
            <w:gridSpan w:val="3"/>
          </w:tcPr>
          <w:p w:rsidR="008277C6" w:rsidRPr="007037EB" w:rsidRDefault="008277C6" w:rsidP="008277C6">
            <w:pPr>
              <w:jc w:val="center"/>
            </w:pPr>
            <w:r>
              <w:t>из них:</w:t>
            </w:r>
          </w:p>
        </w:tc>
        <w:tc>
          <w:tcPr>
            <w:tcW w:w="187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</w:tr>
      <w:tr w:rsidR="008277C6" w:rsidRPr="005906AC" w:rsidTr="001176EB">
        <w:tc>
          <w:tcPr>
            <w:tcW w:w="2149" w:type="dxa"/>
            <w:vMerge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болезни поджелу-дочной железы</w:t>
            </w:r>
          </w:p>
        </w:tc>
        <w:tc>
          <w:tcPr>
            <w:tcW w:w="1418" w:type="dxa"/>
            <w:vMerge/>
            <w:vAlign w:val="center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543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атопический дерматит</w:t>
            </w:r>
          </w:p>
        </w:tc>
        <w:tc>
          <w:tcPr>
            <w:tcW w:w="1433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контактный дерматит</w:t>
            </w:r>
          </w:p>
        </w:tc>
        <w:tc>
          <w:tcPr>
            <w:tcW w:w="1068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псориаз</w:t>
            </w:r>
          </w:p>
        </w:tc>
        <w:tc>
          <w:tcPr>
            <w:tcW w:w="1874" w:type="dxa"/>
            <w:vMerge/>
          </w:tcPr>
          <w:p w:rsidR="008277C6" w:rsidRPr="007037EB" w:rsidRDefault="008277C6" w:rsidP="008277C6">
            <w:pPr>
              <w:jc w:val="center"/>
            </w:pP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13,6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5,0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49,3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16,0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141,2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8,5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42,3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141,0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6,8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117,2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104,6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9,2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45,4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3,3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147,8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25,4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4,1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88,2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17,8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16,9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87,4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7,0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28,8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3,1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60,7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14,2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5,6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41,5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4,0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20,2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107,0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19,4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45,5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7,6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287,8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54,4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31,4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44,7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8,2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41,3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27,8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133,4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16,4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49,7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45,9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65,7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29,1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5,8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70,2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4,7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28,3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6,4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95,2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28,8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58,3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4,9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25,8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82,3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9,2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58,6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21,3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153,4</w:t>
            </w:r>
          </w:p>
        </w:tc>
      </w:tr>
      <w:tr w:rsidR="008277C6" w:rsidRPr="005906AC" w:rsidTr="001176EB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7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6,6</w:t>
            </w:r>
          </w:p>
        </w:tc>
        <w:tc>
          <w:tcPr>
            <w:tcW w:w="141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38,8</w:t>
            </w:r>
          </w:p>
        </w:tc>
        <w:tc>
          <w:tcPr>
            <w:tcW w:w="154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4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10,5</w:t>
            </w:r>
          </w:p>
        </w:tc>
        <w:tc>
          <w:tcPr>
            <w:tcW w:w="1068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  <w:tc>
          <w:tcPr>
            <w:tcW w:w="187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110,4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5"/>
        <w:gridCol w:w="1385"/>
        <w:gridCol w:w="1044"/>
        <w:gridCol w:w="1511"/>
        <w:gridCol w:w="1441"/>
        <w:gridCol w:w="1566"/>
        <w:gridCol w:w="1586"/>
      </w:tblGrid>
      <w:tr w:rsidR="008277C6" w:rsidRPr="005906AC" w:rsidTr="001176EB">
        <w:tc>
          <w:tcPr>
            <w:tcW w:w="2383" w:type="dxa"/>
            <w:vMerge w:val="restart"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</w:p>
        </w:tc>
        <w:tc>
          <w:tcPr>
            <w:tcW w:w="5270" w:type="dxa"/>
            <w:gridSpan w:val="4"/>
          </w:tcPr>
          <w:p w:rsidR="008277C6" w:rsidRPr="00B47DCE" w:rsidRDefault="008277C6" w:rsidP="008277C6">
            <w:pPr>
              <w:jc w:val="center"/>
            </w:pPr>
            <w:r>
              <w:t>из них:</w:t>
            </w:r>
          </w:p>
        </w:tc>
        <w:tc>
          <w:tcPr>
            <w:tcW w:w="1533" w:type="dxa"/>
            <w:vMerge w:val="restart"/>
            <w:vAlign w:val="center"/>
          </w:tcPr>
          <w:p w:rsidR="008277C6" w:rsidRPr="00B47DCE" w:rsidRDefault="008277C6" w:rsidP="008277C6">
            <w:pPr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1552" w:type="dxa"/>
          </w:tcPr>
          <w:p w:rsidR="008277C6" w:rsidRPr="00B47DCE" w:rsidRDefault="008277C6" w:rsidP="008277C6">
            <w:pPr>
              <w:jc w:val="center"/>
            </w:pPr>
            <w:r>
              <w:t>из них:</w:t>
            </w:r>
          </w:p>
        </w:tc>
      </w:tr>
      <w:tr w:rsidR="008277C6" w:rsidRPr="005906AC" w:rsidTr="001176EB">
        <w:tc>
          <w:tcPr>
            <w:tcW w:w="2383" w:type="dxa"/>
            <w:vMerge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</w:p>
        </w:tc>
        <w:tc>
          <w:tcPr>
            <w:tcW w:w="1356" w:type="dxa"/>
            <w:vAlign w:val="center"/>
          </w:tcPr>
          <w:p w:rsidR="008277C6" w:rsidRPr="00B47DCE" w:rsidRDefault="008277C6" w:rsidP="008277C6">
            <w:pPr>
              <w:jc w:val="center"/>
            </w:pPr>
            <w:r>
              <w:t>а</w:t>
            </w:r>
            <w:r w:rsidRPr="00B47DCE">
              <w:t>ртро</w:t>
            </w:r>
            <w:r>
              <w:t>патии</w:t>
            </w:r>
          </w:p>
        </w:tc>
        <w:tc>
          <w:tcPr>
            <w:tcW w:w="10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артрозы</w:t>
            </w:r>
          </w:p>
        </w:tc>
        <w:tc>
          <w:tcPr>
            <w:tcW w:w="1479" w:type="dxa"/>
            <w:vAlign w:val="center"/>
          </w:tcPr>
          <w:p w:rsidR="008277C6" w:rsidRPr="0020578A" w:rsidRDefault="008277C6" w:rsidP="008277C6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1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33" w:type="dxa"/>
            <w:vMerge/>
            <w:vAlign w:val="center"/>
          </w:tcPr>
          <w:p w:rsidR="008277C6" w:rsidRPr="00B47DCE" w:rsidRDefault="008277C6" w:rsidP="008277C6">
            <w:pPr>
              <w:jc w:val="center"/>
            </w:pPr>
          </w:p>
        </w:tc>
        <w:tc>
          <w:tcPr>
            <w:tcW w:w="1552" w:type="dxa"/>
            <w:vAlign w:val="center"/>
          </w:tcPr>
          <w:p w:rsidR="008277C6" w:rsidRPr="005906AC" w:rsidRDefault="008277C6" w:rsidP="008277C6">
            <w:pPr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46,4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43,8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26,0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23,8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20,3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4,1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82,5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10,6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46,2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42,0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65,2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107,9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12,0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43,5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38,7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240,9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6,7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72,7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66,1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30,5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42,3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5,7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66,6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60,9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17,6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64,8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12,4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39,4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36,1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46,9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102,0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12,6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10,7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3,6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35,9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30,9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52,8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7,4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23,9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18,6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80,4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16,7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12,7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14,6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182,8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38,4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34,2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53,1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4,9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133,1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115,1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138,2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184,3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20,2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16,5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14,3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76,8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14,9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9,7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13,3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18,9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16,6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54,1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52,5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40,8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70,1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110,0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16,3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9,4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20,4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67,9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2,4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18,8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12,1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24,4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86,3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9,7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28,4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24,8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14,5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116,9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6,3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14,3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10,9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75,0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91,5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6,1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14,0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9,3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10,2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63,5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14,0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32,7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27,4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27,9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78,5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6,8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59,9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47,1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60,7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243,8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28,6</w:t>
            </w:r>
          </w:p>
        </w:tc>
      </w:tr>
      <w:tr w:rsidR="008277C6" w:rsidRPr="005906AC" w:rsidTr="001176EB">
        <w:tc>
          <w:tcPr>
            <w:tcW w:w="2383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56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43,5</w:t>
            </w:r>
          </w:p>
        </w:tc>
        <w:tc>
          <w:tcPr>
            <w:tcW w:w="1024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35,2</w:t>
            </w:r>
          </w:p>
        </w:tc>
        <w:tc>
          <w:tcPr>
            <w:tcW w:w="1479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11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40,9</w:t>
            </w:r>
          </w:p>
        </w:tc>
        <w:tc>
          <w:tcPr>
            <w:tcW w:w="1533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143,9</w:t>
            </w:r>
          </w:p>
        </w:tc>
        <w:tc>
          <w:tcPr>
            <w:tcW w:w="1552" w:type="dxa"/>
            <w:vAlign w:val="center"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15,4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5630E4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478"/>
        <w:tblW w:w="10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559"/>
        <w:gridCol w:w="1559"/>
        <w:gridCol w:w="1276"/>
        <w:gridCol w:w="1276"/>
        <w:gridCol w:w="1277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8648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доброка-чественная дисплазия молочной железы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менстр-уаций</w:t>
            </w:r>
          </w:p>
        </w:tc>
        <w:tc>
          <w:tcPr>
            <w:tcW w:w="127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женское бесплодие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4,9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5,0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16,3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18,5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2,6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30,4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13,8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8,6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28,9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26,8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42,6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29,7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37,4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14,2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17,0</w:t>
            </w:r>
          </w:p>
        </w:tc>
      </w:tr>
    </w:tbl>
    <w:p w:rsidR="008277C6" w:rsidRPr="005630E4" w:rsidRDefault="008277C6" w:rsidP="008277C6">
      <w:pPr>
        <w:jc w:val="center"/>
        <w:rPr>
          <w:b/>
          <w:sz w:val="28"/>
          <w:szCs w:val="28"/>
        </w:rPr>
      </w:pPr>
      <w:r w:rsidRPr="005630E4">
        <w:rPr>
          <w:b/>
          <w:sz w:val="28"/>
          <w:szCs w:val="28"/>
        </w:rPr>
        <w:t xml:space="preserve"> 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47"/>
        <w:gridCol w:w="1670"/>
        <w:gridCol w:w="1507"/>
        <w:gridCol w:w="1347"/>
        <w:gridCol w:w="1392"/>
        <w:gridCol w:w="1592"/>
      </w:tblGrid>
      <w:tr w:rsidR="008277C6" w:rsidRPr="0020578A" w:rsidTr="001176EB">
        <w:tc>
          <w:tcPr>
            <w:tcW w:w="3010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2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46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хромосом-ные</w:t>
            </w:r>
            <w:r>
              <w:t xml:space="preserve"> </w:t>
            </w:r>
            <w:r w:rsidRPr="0020578A">
              <w:t>нарушения</w:t>
            </w:r>
          </w:p>
        </w:tc>
        <w:tc>
          <w:tcPr>
            <w:tcW w:w="13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19" w:type="dxa"/>
            <w:vMerge w:val="restart"/>
            <w:vAlign w:val="center"/>
          </w:tcPr>
          <w:p w:rsidR="008277C6" w:rsidRPr="0084648A" w:rsidRDefault="008277C6" w:rsidP="008277C6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лабораторных исследованиях</w:t>
            </w:r>
          </w:p>
        </w:tc>
        <w:tc>
          <w:tcPr>
            <w:tcW w:w="162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1176EB">
        <w:tc>
          <w:tcPr>
            <w:tcW w:w="3010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25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66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12" w:type="dxa"/>
            <w:vAlign w:val="center"/>
          </w:tcPr>
          <w:p w:rsidR="008277C6" w:rsidRPr="0020578A" w:rsidRDefault="008277C6" w:rsidP="008277C6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419" w:type="dxa"/>
            <w:vMerge/>
            <w:vAlign w:val="center"/>
          </w:tcPr>
          <w:p w:rsidR="008277C6" w:rsidRPr="0020578A" w:rsidRDefault="008277C6" w:rsidP="008277C6">
            <w:pPr>
              <w:ind w:left="-159" w:right="-102"/>
              <w:jc w:val="center"/>
            </w:pPr>
          </w:p>
        </w:tc>
        <w:tc>
          <w:tcPr>
            <w:tcW w:w="162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35,3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0,1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63,4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7,7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38,9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43,3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3,2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4,1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115,7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63,6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33,6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46,9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45,1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8,7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78,4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12,2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0,6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40,7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19,7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3,9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21,7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23,9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1,9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49,1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63,8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4,5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0,7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4,3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33,3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31,2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1,7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38,7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112,2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0,9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40,5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91,7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45,5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82,0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22,9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19,4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0,2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11,2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78,7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1,8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1,5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55,5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155,1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1,3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56,6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84,9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35,1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53,9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0,8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0,4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61,9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56,4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15,5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38,2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2,8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2,3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38,9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55,9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2,9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2,7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0,0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62,1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65,9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1,6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1,0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44,5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136,7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3,7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1,4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3,3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62,8</w:t>
            </w:r>
          </w:p>
        </w:tc>
      </w:tr>
      <w:tr w:rsidR="008277C6" w:rsidRPr="0020578A" w:rsidTr="001176EB">
        <w:trPr>
          <w:trHeight w:val="300"/>
        </w:trPr>
        <w:tc>
          <w:tcPr>
            <w:tcW w:w="3010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625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96,2</w:t>
            </w:r>
          </w:p>
        </w:tc>
        <w:tc>
          <w:tcPr>
            <w:tcW w:w="1466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2,5</w:t>
            </w:r>
          </w:p>
        </w:tc>
        <w:tc>
          <w:tcPr>
            <w:tcW w:w="1312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1,1</w:t>
            </w:r>
          </w:p>
        </w:tc>
        <w:tc>
          <w:tcPr>
            <w:tcW w:w="1419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2,1</w:t>
            </w:r>
          </w:p>
        </w:tc>
        <w:tc>
          <w:tcPr>
            <w:tcW w:w="1623" w:type="dxa"/>
            <w:noWrap/>
            <w:vAlign w:val="center"/>
            <w:hideMark/>
          </w:tcPr>
          <w:p w:rsidR="008277C6" w:rsidRPr="002D6CDA" w:rsidRDefault="008277C6" w:rsidP="008277C6">
            <w:pPr>
              <w:jc w:val="center"/>
              <w:rPr>
                <w:color w:val="000000"/>
              </w:rPr>
            </w:pPr>
            <w:r w:rsidRPr="002D6CDA">
              <w:rPr>
                <w:color w:val="000000"/>
              </w:rPr>
              <w:t>51,7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B25AE0">
      <w:pPr>
        <w:ind w:hanging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Заболеваемость взрослого населения по классам, группам болезней </w:t>
      </w:r>
    </w:p>
    <w:p w:rsidR="008277C6" w:rsidRDefault="008277C6" w:rsidP="00B25AE0">
      <w:pPr>
        <w:ind w:hanging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8277C6" w:rsidRDefault="008277C6" w:rsidP="00B25AE0">
      <w:pPr>
        <w:ind w:hanging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 лечебно-профилактических учреждениях на 1000 населения</w:t>
      </w:r>
    </w:p>
    <w:tbl>
      <w:tblPr>
        <w:tblW w:w="10704" w:type="dxa"/>
        <w:tblInd w:w="-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371"/>
        <w:gridCol w:w="1823"/>
        <w:gridCol w:w="1306"/>
      </w:tblGrid>
      <w:tr w:rsidR="008277C6" w:rsidRPr="0020578A" w:rsidTr="001176EB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right="-62" w:hanging="154"/>
              <w:jc w:val="center"/>
            </w:pPr>
            <w:r w:rsidRPr="0020578A">
              <w:t>Новообразо-вания</w:t>
            </w:r>
          </w:p>
        </w:tc>
        <w:tc>
          <w:tcPr>
            <w:tcW w:w="137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2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30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176EB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7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2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0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267,0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282,1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4,6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450,6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21,9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500,5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1,2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7,8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392,9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288,2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6,2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382,7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29,1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10,5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3,3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3,3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185,0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7,5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6,0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237,8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10,0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313,8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5,0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4,8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485,3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15,0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5,6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318,2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5,8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5,3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107,8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363,7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19,2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11,1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392,2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6,8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3,7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234,9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9,6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8,2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353,0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12,8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1,7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1,7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258,7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5,3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3,9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405,1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16,4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6,1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4,3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277,5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10,9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6,1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321,6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641,9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28,6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11,4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1,1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1,1</w:t>
            </w:r>
          </w:p>
        </w:tc>
      </w:tr>
      <w:tr w:rsidR="008277C6" w:rsidRPr="0020578A" w:rsidTr="001176E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B25AE0">
            <w:pPr>
              <w:spacing w:line="288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448,4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15,8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16,4</w:t>
            </w:r>
          </w:p>
        </w:tc>
        <w:tc>
          <w:tcPr>
            <w:tcW w:w="1371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7,2</w:t>
            </w:r>
          </w:p>
        </w:tc>
        <w:tc>
          <w:tcPr>
            <w:tcW w:w="1823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306" w:type="dxa"/>
            <w:noWrap/>
            <w:vAlign w:val="center"/>
            <w:hideMark/>
          </w:tcPr>
          <w:p w:rsidR="008277C6" w:rsidRPr="005451F1" w:rsidRDefault="008277C6" w:rsidP="00B25AE0">
            <w:pPr>
              <w:spacing w:line="288" w:lineRule="auto"/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380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61"/>
        <w:gridCol w:w="1415"/>
        <w:gridCol w:w="1784"/>
        <w:gridCol w:w="1051"/>
        <w:gridCol w:w="1134"/>
        <w:gridCol w:w="1560"/>
      </w:tblGrid>
      <w:tr w:rsidR="008277C6" w:rsidRPr="0020578A" w:rsidTr="008277C6">
        <w:trPr>
          <w:trHeight w:val="551"/>
        </w:trPr>
        <w:tc>
          <w:tcPr>
            <w:tcW w:w="2235" w:type="dxa"/>
            <w:vMerge w:val="restart"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384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60" w:type="dxa"/>
            <w:vMerge w:val="restart"/>
            <w:vAlign w:val="center"/>
          </w:tcPr>
          <w:p w:rsidR="008277C6" w:rsidRDefault="008277C6" w:rsidP="008277C6">
            <w:pPr>
              <w:ind w:left="-108" w:right="-108"/>
              <w:jc w:val="center"/>
            </w:pPr>
            <w:r w:rsidRPr="0020578A">
              <w:t xml:space="preserve">Психические расстройства </w:t>
            </w:r>
          </w:p>
          <w:p w:rsidR="008277C6" w:rsidRDefault="008277C6" w:rsidP="008277C6">
            <w:pPr>
              <w:ind w:left="-108" w:right="-108"/>
              <w:jc w:val="center"/>
            </w:pPr>
            <w:r w:rsidRPr="0020578A">
              <w:t xml:space="preserve">и </w:t>
            </w:r>
          </w:p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расстройства поведения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ind w:right="-144"/>
              <w:jc w:val="center"/>
            </w:pPr>
          </w:p>
        </w:tc>
        <w:tc>
          <w:tcPr>
            <w:tcW w:w="156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5" w:type="dxa"/>
            <w:vAlign w:val="center"/>
          </w:tcPr>
          <w:p w:rsidR="008277C6" w:rsidRPr="0020578A" w:rsidRDefault="008277C6" w:rsidP="008277C6">
            <w:pPr>
              <w:ind w:left="-110" w:right="-108"/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78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тиреотоксикоз (гипертиреоз)</w:t>
            </w:r>
          </w:p>
        </w:tc>
        <w:tc>
          <w:tcPr>
            <w:tcW w:w="1051" w:type="dxa"/>
            <w:vAlign w:val="center"/>
          </w:tcPr>
          <w:p w:rsidR="008277C6" w:rsidRPr="0020578A" w:rsidRDefault="008277C6" w:rsidP="008277C6">
            <w:pPr>
              <w:ind w:right="-108" w:hanging="49"/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ожирение</w:t>
            </w:r>
          </w:p>
        </w:tc>
        <w:tc>
          <w:tcPr>
            <w:tcW w:w="1560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3,9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6,0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1,6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4,0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4,7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4,7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1,7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4,0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4,3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1,2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7,1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1,3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7,7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4,4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2,5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6,3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6,6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12,8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3,9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5,1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1,6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12,9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8,2</w:t>
            </w:r>
          </w:p>
        </w:tc>
        <w:tc>
          <w:tcPr>
            <w:tcW w:w="1415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2,0</w:t>
            </w:r>
          </w:p>
        </w:tc>
        <w:tc>
          <w:tcPr>
            <w:tcW w:w="178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051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6,6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Продолжение</w:t>
      </w:r>
    </w:p>
    <w:p w:rsidR="008277C6" w:rsidRPr="001A76DB" w:rsidRDefault="008277C6" w:rsidP="008277C6">
      <w:pPr>
        <w:jc w:val="center"/>
        <w:rPr>
          <w:b/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D1BEE" w:rsidRDefault="008277C6" w:rsidP="008277C6">
      <w:pPr>
        <w:jc w:val="center"/>
        <w:rPr>
          <w:b/>
          <w:sz w:val="28"/>
          <w:szCs w:val="28"/>
        </w:rPr>
      </w:pPr>
      <w:r w:rsidRPr="00ED1BEE">
        <w:rPr>
          <w:b/>
          <w:sz w:val="28"/>
          <w:szCs w:val="28"/>
        </w:rPr>
        <w:lastRenderedPageBreak/>
        <w:t>Продолжение</w:t>
      </w:r>
    </w:p>
    <w:tbl>
      <w:tblPr>
        <w:tblW w:w="10740" w:type="dxa"/>
        <w:tblInd w:w="-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214"/>
        <w:gridCol w:w="1333"/>
        <w:gridCol w:w="1622"/>
        <w:gridCol w:w="1359"/>
        <w:gridCol w:w="1417"/>
        <w:gridCol w:w="1560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1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7291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1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3" w:type="dxa"/>
            <w:vAlign w:val="center"/>
          </w:tcPr>
          <w:p w:rsidR="008277C6" w:rsidRPr="0020578A" w:rsidRDefault="008277C6" w:rsidP="008277C6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62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359" w:type="dxa"/>
            <w:vAlign w:val="center"/>
          </w:tcPr>
          <w:p w:rsidR="008277C6" w:rsidRPr="0020578A" w:rsidRDefault="008277C6" w:rsidP="008277C6">
            <w:pPr>
              <w:ind w:left="-167" w:right="-108" w:firstLine="167"/>
              <w:jc w:val="center"/>
            </w:pPr>
            <w:r w:rsidRPr="0020578A">
              <w:t>из них: болезнь Паркинсона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left="-150" w:right="-70" w:firstLine="150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ind w:left="-108" w:right="-108" w:firstLine="108"/>
              <w:jc w:val="center"/>
            </w:pPr>
            <w:r w:rsidRPr="0020578A">
              <w:t>эпилепсия, эпилептичес-кий статус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17,5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6,9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16,4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13,7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18,2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10,3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1,3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6,3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3,4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15,0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11,7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4,4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11,6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10,2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ind w:right="-144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214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11,1</w:t>
            </w:r>
          </w:p>
        </w:tc>
        <w:tc>
          <w:tcPr>
            <w:tcW w:w="1333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622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359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</w:tr>
    </w:tbl>
    <w:p w:rsidR="008277C6" w:rsidRDefault="008277C6" w:rsidP="008277C6">
      <w:pPr>
        <w:tabs>
          <w:tab w:val="left" w:pos="9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277C6" w:rsidRPr="00E463D1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E463D1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0" w:type="auto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78"/>
        <w:gridCol w:w="1393"/>
        <w:gridCol w:w="1575"/>
        <w:gridCol w:w="1493"/>
        <w:gridCol w:w="1260"/>
        <w:gridCol w:w="1156"/>
        <w:gridCol w:w="1442"/>
      </w:tblGrid>
      <w:tr w:rsidR="008277C6" w:rsidRPr="005906AC" w:rsidTr="00B25AE0">
        <w:tc>
          <w:tcPr>
            <w:tcW w:w="2278" w:type="dxa"/>
            <w:vMerge w:val="restart"/>
          </w:tcPr>
          <w:p w:rsidR="008277C6" w:rsidRPr="002161EC" w:rsidRDefault="008277C6" w:rsidP="008277C6"/>
        </w:tc>
        <w:tc>
          <w:tcPr>
            <w:tcW w:w="2968" w:type="dxa"/>
            <w:gridSpan w:val="2"/>
          </w:tcPr>
          <w:p w:rsidR="008277C6" w:rsidRPr="002161EC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9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придаточного аппарата</w:t>
            </w:r>
          </w:p>
        </w:tc>
        <w:tc>
          <w:tcPr>
            <w:tcW w:w="2416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42" w:type="dxa"/>
            <w:vMerge w:val="restart"/>
            <w:vAlign w:val="center"/>
          </w:tcPr>
          <w:p w:rsidR="008277C6" w:rsidRPr="0020578A" w:rsidRDefault="008277C6" w:rsidP="008277C6">
            <w:pPr>
              <w:ind w:left="-58" w:right="-115"/>
              <w:jc w:val="center"/>
            </w:pPr>
            <w:r w:rsidRPr="0020578A">
              <w:t>Болезни уха и сосцевидного отростка</w:t>
            </w:r>
          </w:p>
        </w:tc>
      </w:tr>
      <w:tr w:rsidR="008277C6" w:rsidRPr="005906AC" w:rsidTr="00B25AE0">
        <w:tc>
          <w:tcPr>
            <w:tcW w:w="2278" w:type="dxa"/>
            <w:vMerge/>
          </w:tcPr>
          <w:p w:rsidR="008277C6" w:rsidRPr="002161EC" w:rsidRDefault="008277C6" w:rsidP="008277C6"/>
        </w:tc>
        <w:tc>
          <w:tcPr>
            <w:tcW w:w="1393" w:type="dxa"/>
          </w:tcPr>
          <w:p w:rsidR="008277C6" w:rsidRPr="005906AC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5906AC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575" w:type="dxa"/>
            <w:vAlign w:val="center"/>
          </w:tcPr>
          <w:p w:rsidR="008277C6" w:rsidRPr="002161EC" w:rsidRDefault="008277C6" w:rsidP="008277C6">
            <w:pPr>
              <w:spacing w:line="200" w:lineRule="exact"/>
              <w:ind w:left="-71" w:right="-142"/>
              <w:jc w:val="center"/>
            </w:pPr>
            <w:r w:rsidRPr="005906AC">
              <w:rPr>
                <w:bCs/>
              </w:rPr>
              <w:t>расстройства вегетативной (автономной) нервной системы</w:t>
            </w:r>
          </w:p>
        </w:tc>
        <w:tc>
          <w:tcPr>
            <w:tcW w:w="1493" w:type="dxa"/>
            <w:vMerge/>
          </w:tcPr>
          <w:p w:rsidR="008277C6" w:rsidRPr="002161EC" w:rsidRDefault="008277C6" w:rsidP="008277C6">
            <w:pPr>
              <w:jc w:val="center"/>
            </w:pPr>
          </w:p>
        </w:tc>
        <w:tc>
          <w:tcPr>
            <w:tcW w:w="126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катаракты</w:t>
            </w:r>
          </w:p>
        </w:tc>
        <w:tc>
          <w:tcPr>
            <w:tcW w:w="115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глаукома</w:t>
            </w:r>
          </w:p>
        </w:tc>
        <w:tc>
          <w:tcPr>
            <w:tcW w:w="1442" w:type="dxa"/>
            <w:vMerge/>
          </w:tcPr>
          <w:p w:rsidR="008277C6" w:rsidRPr="002161EC" w:rsidRDefault="008277C6" w:rsidP="008277C6">
            <w:pPr>
              <w:jc w:val="center"/>
            </w:pP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20,7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1,7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5,4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22,7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4,5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20,6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3,4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26,6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2,3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23,3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5,9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30,5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5,6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85,0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7,0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26,3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18,5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7,4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1,4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8,1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4,6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16,5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14,6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1,3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4,2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44,2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23,0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10,8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43,2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0,2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41,1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33,5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13,4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6,1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4,7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0,9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20,7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14,6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6,2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2,8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11,5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1,0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27,3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3,8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52,2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8,3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1,5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30,7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23,4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21,9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9,4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4,1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16,5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1,2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71,5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6,1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2,1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7,6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14,3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0,1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14,0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0,6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14,7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0,0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20,0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6,0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0,7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8,4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1,2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9,1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13,1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1,1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7,3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3,6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22,4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3,6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0,5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31,5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0,3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2,9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11,2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0,4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10,6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2,3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23,4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3,1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21,2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3,3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5,1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36,9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3,9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26,4</w:t>
            </w:r>
          </w:p>
        </w:tc>
      </w:tr>
      <w:tr w:rsidR="008277C6" w:rsidRPr="005906AC" w:rsidTr="00B25AE0">
        <w:tc>
          <w:tcPr>
            <w:tcW w:w="22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3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2,7</w:t>
            </w:r>
          </w:p>
        </w:tc>
        <w:tc>
          <w:tcPr>
            <w:tcW w:w="1575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3,7</w:t>
            </w:r>
          </w:p>
        </w:tc>
        <w:tc>
          <w:tcPr>
            <w:tcW w:w="1493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28,7</w:t>
            </w:r>
          </w:p>
        </w:tc>
        <w:tc>
          <w:tcPr>
            <w:tcW w:w="1260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3,4</w:t>
            </w:r>
          </w:p>
        </w:tc>
        <w:tc>
          <w:tcPr>
            <w:tcW w:w="1156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0,8</w:t>
            </w:r>
          </w:p>
        </w:tc>
        <w:tc>
          <w:tcPr>
            <w:tcW w:w="1442" w:type="dxa"/>
            <w:vAlign w:val="center"/>
          </w:tcPr>
          <w:p w:rsidR="008277C6" w:rsidRPr="005451F1" w:rsidRDefault="008277C6" w:rsidP="008277C6">
            <w:pPr>
              <w:jc w:val="center"/>
              <w:rPr>
                <w:color w:val="000000"/>
              </w:rPr>
            </w:pPr>
            <w:r w:rsidRPr="005451F1">
              <w:rPr>
                <w:color w:val="000000"/>
              </w:rPr>
              <w:t>23,2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 w:rsidRPr="0033231D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9"/>
        <w:gridCol w:w="1238"/>
        <w:gridCol w:w="1599"/>
        <w:gridCol w:w="980"/>
        <w:gridCol w:w="1295"/>
        <w:gridCol w:w="1601"/>
        <w:gridCol w:w="1351"/>
      </w:tblGrid>
      <w:tr w:rsidR="008277C6" w:rsidRPr="005906AC" w:rsidTr="00B25AE0">
        <w:tc>
          <w:tcPr>
            <w:tcW w:w="2426" w:type="dxa"/>
            <w:vMerge w:val="restart"/>
          </w:tcPr>
          <w:p w:rsidR="008277C6" w:rsidRPr="005906AC" w:rsidRDefault="008277C6" w:rsidP="008277C6">
            <w:pPr>
              <w:ind w:right="-139" w:hanging="108"/>
              <w:rPr>
                <w:b/>
              </w:rPr>
            </w:pPr>
          </w:p>
        </w:tc>
        <w:tc>
          <w:tcPr>
            <w:tcW w:w="2774" w:type="dxa"/>
            <w:gridSpan w:val="2"/>
          </w:tcPr>
          <w:p w:rsidR="008277C6" w:rsidRPr="005906AC" w:rsidRDefault="008277C6" w:rsidP="008277C6">
            <w:pPr>
              <w:ind w:left="-111" w:right="-75"/>
              <w:jc w:val="center"/>
              <w:rPr>
                <w:b/>
              </w:rPr>
            </w:pPr>
            <w:r w:rsidRPr="0020578A">
              <w:t>из них:</w:t>
            </w:r>
          </w:p>
        </w:tc>
        <w:tc>
          <w:tcPr>
            <w:tcW w:w="960" w:type="dxa"/>
            <w:vMerge w:val="restart"/>
            <w:vAlign w:val="center"/>
          </w:tcPr>
          <w:p w:rsidR="008277C6" w:rsidRPr="0020578A" w:rsidRDefault="008277C6" w:rsidP="008277C6">
            <w:pPr>
              <w:ind w:left="-43" w:right="-105"/>
              <w:jc w:val="center"/>
            </w:pPr>
            <w:r w:rsidRPr="0020578A">
              <w:t>Болезни системы кровооб</w:t>
            </w:r>
            <w:r>
              <w:t>-</w:t>
            </w:r>
            <w:r w:rsidRPr="0020578A">
              <w:t>ращения</w:t>
            </w:r>
          </w:p>
        </w:tc>
        <w:tc>
          <w:tcPr>
            <w:tcW w:w="4153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5906AC" w:rsidTr="00B25AE0">
        <w:tc>
          <w:tcPr>
            <w:tcW w:w="2426" w:type="dxa"/>
            <w:vMerge/>
          </w:tcPr>
          <w:p w:rsidR="008277C6" w:rsidRPr="005906AC" w:rsidRDefault="008277C6" w:rsidP="008277C6">
            <w:pPr>
              <w:ind w:right="-139" w:hanging="108"/>
              <w:rPr>
                <w:b/>
              </w:rPr>
            </w:pPr>
          </w:p>
        </w:tc>
        <w:tc>
          <w:tcPr>
            <w:tcW w:w="1211" w:type="dxa"/>
            <w:vAlign w:val="center"/>
          </w:tcPr>
          <w:p w:rsidR="008277C6" w:rsidRPr="005906AC" w:rsidRDefault="008277C6" w:rsidP="008277C6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болезни среднего уха и сосцевидно-го отростка</w:t>
            </w:r>
          </w:p>
        </w:tc>
        <w:tc>
          <w:tcPr>
            <w:tcW w:w="1563" w:type="dxa"/>
            <w:vAlign w:val="center"/>
          </w:tcPr>
          <w:p w:rsidR="008277C6" w:rsidRPr="005906AC" w:rsidRDefault="008277C6" w:rsidP="008277C6">
            <w:pPr>
              <w:spacing w:line="200" w:lineRule="exact"/>
              <w:ind w:left="-111" w:right="-75"/>
              <w:jc w:val="center"/>
              <w:rPr>
                <w:b/>
                <w:sz w:val="23"/>
                <w:szCs w:val="23"/>
              </w:rPr>
            </w:pPr>
            <w:r w:rsidRPr="005906AC">
              <w:rPr>
                <w:sz w:val="23"/>
                <w:szCs w:val="23"/>
              </w:rPr>
              <w:t>кондуктивная и нейросенсорная потеря слуха</w:t>
            </w:r>
          </w:p>
        </w:tc>
        <w:tc>
          <w:tcPr>
            <w:tcW w:w="960" w:type="dxa"/>
            <w:vMerge/>
            <w:vAlign w:val="center"/>
          </w:tcPr>
          <w:p w:rsidR="008277C6" w:rsidRPr="005906AC" w:rsidRDefault="008277C6" w:rsidP="008277C6">
            <w:pPr>
              <w:ind w:right="-173"/>
              <w:jc w:val="center"/>
              <w:rPr>
                <w:b/>
              </w:rPr>
            </w:pPr>
          </w:p>
        </w:tc>
        <w:tc>
          <w:tcPr>
            <w:tcW w:w="126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ревматизм</w:t>
            </w:r>
          </w:p>
        </w:tc>
        <w:tc>
          <w:tcPr>
            <w:tcW w:w="156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321" w:type="dxa"/>
            <w:vAlign w:val="center"/>
          </w:tcPr>
          <w:p w:rsidR="008277C6" w:rsidRPr="0020578A" w:rsidRDefault="008277C6" w:rsidP="008277C6">
            <w:pPr>
              <w:ind w:left="-30" w:right="-143" w:hanging="78"/>
              <w:jc w:val="center"/>
            </w:pPr>
            <w:r w:rsidRPr="0020578A">
              <w:t>ишемические болезни сердца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8,5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23,3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18,8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44,9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14,2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32,3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11,7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6,5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7,0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36,2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4,7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13,2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2,9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37,7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4,1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12,8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23,3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6,5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9,6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4,6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48,1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14,5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8,2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16,7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9,6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7,5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25,1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3,0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41,2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10,2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22,7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9,1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23,9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10,5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27,5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5,4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6,4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16,8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24,4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4,0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10,6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4,5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12,5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6,6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44,6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5,5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8,0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12,9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7,9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30,7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11,9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74,8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19,3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30,6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11,1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22,7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6,7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23,3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7,7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8,5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30,6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5,6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15,9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33,3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9,6</w:t>
            </w:r>
          </w:p>
        </w:tc>
      </w:tr>
      <w:tr w:rsidR="008277C6" w:rsidRPr="005906AC" w:rsidTr="00B25AE0">
        <w:tc>
          <w:tcPr>
            <w:tcW w:w="2426" w:type="dxa"/>
          </w:tcPr>
          <w:p w:rsidR="008277C6" w:rsidRPr="005906AC" w:rsidRDefault="008277C6" w:rsidP="008277C6">
            <w:pPr>
              <w:spacing w:line="360" w:lineRule="auto"/>
              <w:ind w:right="-139" w:hanging="108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2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11,4</w:t>
            </w:r>
          </w:p>
        </w:tc>
        <w:tc>
          <w:tcPr>
            <w:tcW w:w="156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96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31,7</w:t>
            </w:r>
          </w:p>
        </w:tc>
        <w:tc>
          <w:tcPr>
            <w:tcW w:w="126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56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6,4</w:t>
            </w:r>
          </w:p>
        </w:tc>
        <w:tc>
          <w:tcPr>
            <w:tcW w:w="132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33231D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33231D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87"/>
        <w:gridCol w:w="1595"/>
        <w:gridCol w:w="1189"/>
        <w:gridCol w:w="1341"/>
        <w:gridCol w:w="1164"/>
        <w:gridCol w:w="1565"/>
      </w:tblGrid>
      <w:tr w:rsidR="008277C6" w:rsidRPr="005906AC" w:rsidTr="007E5A03">
        <w:tc>
          <w:tcPr>
            <w:tcW w:w="2135" w:type="dxa"/>
            <w:vMerge w:val="restart"/>
          </w:tcPr>
          <w:p w:rsidR="008277C6" w:rsidRPr="005906AC" w:rsidRDefault="008277C6" w:rsidP="008277C6">
            <w:pPr>
              <w:rPr>
                <w:b/>
              </w:rPr>
            </w:pPr>
          </w:p>
        </w:tc>
        <w:tc>
          <w:tcPr>
            <w:tcW w:w="8355" w:type="dxa"/>
            <w:gridSpan w:val="6"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  <w:r w:rsidRPr="0020578A">
              <w:t>из них:</w:t>
            </w:r>
          </w:p>
        </w:tc>
      </w:tr>
      <w:tr w:rsidR="008277C6" w:rsidRPr="005906AC" w:rsidTr="007E5A03">
        <w:tc>
          <w:tcPr>
            <w:tcW w:w="2135" w:type="dxa"/>
            <w:vMerge/>
          </w:tcPr>
          <w:p w:rsidR="008277C6" w:rsidRPr="005906AC" w:rsidRDefault="008277C6" w:rsidP="008277C6">
            <w:pPr>
              <w:rPr>
                <w:b/>
              </w:rPr>
            </w:pPr>
          </w:p>
        </w:tc>
        <w:tc>
          <w:tcPr>
            <w:tcW w:w="1479" w:type="dxa"/>
            <w:vAlign w:val="center"/>
          </w:tcPr>
          <w:p w:rsidR="008277C6" w:rsidRPr="00BE0304" w:rsidRDefault="008277C6" w:rsidP="008277C6">
            <w:pPr>
              <w:jc w:val="center"/>
            </w:pPr>
            <w:r w:rsidRPr="00BE0304">
              <w:t>стенокардия</w:t>
            </w:r>
          </w:p>
        </w:tc>
        <w:tc>
          <w:tcPr>
            <w:tcW w:w="158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нестабильная стенокардия</w:t>
            </w:r>
          </w:p>
        </w:tc>
        <w:tc>
          <w:tcPr>
            <w:tcW w:w="118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инфаркт миокарда</w:t>
            </w:r>
          </w:p>
        </w:tc>
        <w:tc>
          <w:tcPr>
            <w:tcW w:w="13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повторный инфаркт миокарда</w:t>
            </w:r>
          </w:p>
        </w:tc>
        <w:tc>
          <w:tcPr>
            <w:tcW w:w="1158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 xml:space="preserve">хр. </w:t>
            </w:r>
            <w:r w:rsidRPr="0020578A">
              <w:t>ише-мическ</w:t>
            </w:r>
            <w:r>
              <w:t>ая</w:t>
            </w:r>
            <w:r w:rsidRPr="0020578A">
              <w:t xml:space="preserve"> болезн</w:t>
            </w:r>
            <w:r>
              <w:t>ь</w:t>
            </w:r>
            <w:r w:rsidRPr="0020578A">
              <w:t xml:space="preserve"> сердца</w:t>
            </w:r>
          </w:p>
        </w:tc>
        <w:tc>
          <w:tcPr>
            <w:tcW w:w="161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церебровас-кулярные болезни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12,5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15,1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11,0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14,0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2,9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8,8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22,7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18,5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4,9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17,5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8,3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16,4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10,4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13,5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4,3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5,1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14,2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4,3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6,1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4,7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7,0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27,2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22,0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10,6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4,7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6,7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12,5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6,4</w:t>
            </w:r>
          </w:p>
        </w:tc>
      </w:tr>
      <w:tr w:rsidR="008277C6" w:rsidRPr="005906AC" w:rsidTr="007E5A03">
        <w:tc>
          <w:tcPr>
            <w:tcW w:w="2135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7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18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3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15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61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10,1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177FD7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77FD7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6"/>
        <w:gridCol w:w="1094"/>
        <w:gridCol w:w="1151"/>
        <w:gridCol w:w="1332"/>
        <w:gridCol w:w="1430"/>
        <w:gridCol w:w="1356"/>
        <w:gridCol w:w="1404"/>
      </w:tblGrid>
      <w:tr w:rsidR="008277C6" w:rsidRPr="005906AC" w:rsidTr="007E5A03">
        <w:tc>
          <w:tcPr>
            <w:tcW w:w="2678" w:type="dxa"/>
            <w:vMerge w:val="restart"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0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6559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5906AC" w:rsidTr="007E5A03">
        <w:tc>
          <w:tcPr>
            <w:tcW w:w="2678" w:type="dxa"/>
            <w:vMerge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076" w:type="dxa"/>
            <w:vMerge/>
            <w:vAlign w:val="center"/>
          </w:tcPr>
          <w:p w:rsidR="008277C6" w:rsidRPr="00CE345E" w:rsidRDefault="008277C6" w:rsidP="008277C6">
            <w:pPr>
              <w:jc w:val="center"/>
            </w:pPr>
          </w:p>
        </w:tc>
        <w:tc>
          <w:tcPr>
            <w:tcW w:w="1132" w:type="dxa"/>
            <w:vAlign w:val="center"/>
          </w:tcPr>
          <w:p w:rsidR="008277C6" w:rsidRPr="00CE345E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309" w:type="dxa"/>
            <w:vAlign w:val="center"/>
          </w:tcPr>
          <w:p w:rsidR="008277C6" w:rsidRPr="00CE345E" w:rsidRDefault="008277C6" w:rsidP="008277C6">
            <w:pPr>
              <w:jc w:val="center"/>
            </w:pPr>
            <w:r w:rsidRPr="0020578A">
              <w:t>пневмония</w:t>
            </w:r>
          </w:p>
        </w:tc>
        <w:tc>
          <w:tcPr>
            <w:tcW w:w="140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333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перитонзи-лярный абсцесс</w:t>
            </w:r>
          </w:p>
        </w:tc>
        <w:tc>
          <w:tcPr>
            <w:tcW w:w="13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61,2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5,1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6,6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51,8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86,5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6,5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5,2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105,9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58,4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82,8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8,9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32,2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3,1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73,0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10,6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2,9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40,5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20,0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6,1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41,0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59,6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7,4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140,2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6,0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6,5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61,0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4,3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9,6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55,3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6,0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96,4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35,1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9,5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103,4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2,8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26,4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6,6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3,2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100,7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72,6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9,6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66,5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5,4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4,3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153,3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48,7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</w:tr>
      <w:tr w:rsidR="008277C6" w:rsidRPr="005906AC" w:rsidTr="007E5A03">
        <w:tc>
          <w:tcPr>
            <w:tcW w:w="2678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07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100,8</w:t>
            </w:r>
          </w:p>
        </w:tc>
        <w:tc>
          <w:tcPr>
            <w:tcW w:w="113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22,5</w:t>
            </w:r>
          </w:p>
        </w:tc>
        <w:tc>
          <w:tcPr>
            <w:tcW w:w="1309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1405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3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380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3D5F76" w:rsidRDefault="008277C6" w:rsidP="008277C6">
      <w:pPr>
        <w:jc w:val="center"/>
        <w:rPr>
          <w:b/>
          <w:sz w:val="28"/>
          <w:szCs w:val="28"/>
        </w:rPr>
      </w:pPr>
      <w:r w:rsidRPr="003D5F76">
        <w:rPr>
          <w:b/>
          <w:sz w:val="28"/>
          <w:szCs w:val="28"/>
        </w:rPr>
        <w:lastRenderedPageBreak/>
        <w:t>Продолжение</w:t>
      </w:r>
    </w:p>
    <w:tbl>
      <w:tblPr>
        <w:tblW w:w="10758" w:type="dxa"/>
        <w:tblInd w:w="-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440"/>
        <w:gridCol w:w="1411"/>
        <w:gridCol w:w="1412"/>
        <w:gridCol w:w="1412"/>
        <w:gridCol w:w="1424"/>
        <w:gridCol w:w="1424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пищева-рения</w:t>
            </w:r>
          </w:p>
        </w:tc>
        <w:tc>
          <w:tcPr>
            <w:tcW w:w="5672" w:type="dxa"/>
            <w:gridSpan w:val="4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411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41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неинфекци-онный энтерит и колит</w:t>
            </w: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17,3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26,4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6,7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21,2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12,1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6,0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17,4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5,9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10,8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23,7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12,6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17,4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3,9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41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14,5</w:t>
            </w:r>
          </w:p>
        </w:tc>
        <w:tc>
          <w:tcPr>
            <w:tcW w:w="1412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41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F69A5" w:rsidRDefault="008277C6" w:rsidP="008277C6">
      <w:pPr>
        <w:jc w:val="center"/>
        <w:rPr>
          <w:b/>
          <w:sz w:val="28"/>
          <w:szCs w:val="28"/>
        </w:rPr>
      </w:pPr>
      <w:r w:rsidRPr="00FF69A5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sz w:val="28"/>
          <w:szCs w:val="28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179"/>
        <w:gridCol w:w="1366"/>
        <w:gridCol w:w="1512"/>
        <w:gridCol w:w="1433"/>
        <w:gridCol w:w="1021"/>
        <w:gridCol w:w="1972"/>
      </w:tblGrid>
      <w:tr w:rsidR="008277C6" w:rsidRPr="005906AC" w:rsidTr="007E5A03">
        <w:tc>
          <w:tcPr>
            <w:tcW w:w="2132" w:type="dxa"/>
            <w:vMerge w:val="restart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171" w:type="dxa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356" w:type="dxa"/>
            <w:vMerge w:val="restart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Болезни кожи и подкожной клетчатки</w:t>
            </w:r>
          </w:p>
        </w:tc>
        <w:tc>
          <w:tcPr>
            <w:tcW w:w="3937" w:type="dxa"/>
            <w:gridSpan w:val="3"/>
          </w:tcPr>
          <w:p w:rsidR="008277C6" w:rsidRPr="007037EB" w:rsidRDefault="008277C6" w:rsidP="008277C6">
            <w:pPr>
              <w:jc w:val="center"/>
            </w:pPr>
            <w:r>
              <w:t>из них:</w:t>
            </w:r>
          </w:p>
        </w:tc>
        <w:tc>
          <w:tcPr>
            <w:tcW w:w="203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</w:tr>
      <w:tr w:rsidR="008277C6" w:rsidRPr="005906AC" w:rsidTr="007E5A03">
        <w:tc>
          <w:tcPr>
            <w:tcW w:w="2132" w:type="dxa"/>
            <w:vMerge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171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болезни поджелу-дочной железы</w:t>
            </w:r>
          </w:p>
        </w:tc>
        <w:tc>
          <w:tcPr>
            <w:tcW w:w="1356" w:type="dxa"/>
            <w:vMerge/>
            <w:vAlign w:val="center"/>
          </w:tcPr>
          <w:p w:rsidR="008277C6" w:rsidRPr="007037EB" w:rsidRDefault="008277C6" w:rsidP="008277C6">
            <w:pPr>
              <w:jc w:val="center"/>
            </w:pPr>
          </w:p>
        </w:tc>
        <w:tc>
          <w:tcPr>
            <w:tcW w:w="1501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атопический дерматит</w:t>
            </w:r>
          </w:p>
        </w:tc>
        <w:tc>
          <w:tcPr>
            <w:tcW w:w="1422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контактный дерматит</w:t>
            </w:r>
          </w:p>
        </w:tc>
        <w:tc>
          <w:tcPr>
            <w:tcW w:w="1014" w:type="dxa"/>
            <w:vAlign w:val="center"/>
          </w:tcPr>
          <w:p w:rsidR="008277C6" w:rsidRPr="007037EB" w:rsidRDefault="008277C6" w:rsidP="008277C6">
            <w:pPr>
              <w:jc w:val="center"/>
            </w:pPr>
            <w:r>
              <w:t>псориаз</w:t>
            </w:r>
          </w:p>
        </w:tc>
        <w:tc>
          <w:tcPr>
            <w:tcW w:w="2036" w:type="dxa"/>
            <w:vMerge/>
          </w:tcPr>
          <w:p w:rsidR="008277C6" w:rsidRPr="007037EB" w:rsidRDefault="008277C6" w:rsidP="008277C6">
            <w:pPr>
              <w:jc w:val="center"/>
            </w:pP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3,9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19,2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26,2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4,9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29,1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31,6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21,3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10,1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11,9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11,7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39,9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11,2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13,8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12,6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11,7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4,6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14,0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4,5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15,7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45,3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25,5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6,9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25,5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47,0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24,2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8,3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40,9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8,2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20,2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20,9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19,7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14,3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18,2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23,5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11,0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14,2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31,7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19,6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6,4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31,9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20,0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14,8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17,1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2,8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19,9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44,1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18,8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32,1</w:t>
            </w:r>
          </w:p>
        </w:tc>
      </w:tr>
      <w:tr w:rsidR="008277C6" w:rsidRPr="005906AC" w:rsidTr="007E5A03">
        <w:tc>
          <w:tcPr>
            <w:tcW w:w="2132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17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35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27,7</w:t>
            </w:r>
          </w:p>
        </w:tc>
        <w:tc>
          <w:tcPr>
            <w:tcW w:w="150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422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9,1</w:t>
            </w:r>
          </w:p>
        </w:tc>
        <w:tc>
          <w:tcPr>
            <w:tcW w:w="1014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203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24,7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D477AF">
        <w:rPr>
          <w:b/>
          <w:sz w:val="28"/>
          <w:szCs w:val="28"/>
        </w:rPr>
        <w:lastRenderedPageBreak/>
        <w:t>Продолжение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10880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9"/>
        <w:gridCol w:w="1413"/>
        <w:gridCol w:w="1208"/>
        <w:gridCol w:w="1511"/>
        <w:gridCol w:w="1447"/>
        <w:gridCol w:w="1566"/>
        <w:gridCol w:w="1586"/>
      </w:tblGrid>
      <w:tr w:rsidR="008277C6" w:rsidRPr="005906AC" w:rsidTr="008277C6">
        <w:tc>
          <w:tcPr>
            <w:tcW w:w="2149" w:type="dxa"/>
            <w:vMerge w:val="restart"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</w:p>
        </w:tc>
        <w:tc>
          <w:tcPr>
            <w:tcW w:w="5579" w:type="dxa"/>
            <w:gridSpan w:val="4"/>
          </w:tcPr>
          <w:p w:rsidR="008277C6" w:rsidRPr="00B47DCE" w:rsidRDefault="008277C6" w:rsidP="008277C6">
            <w:pPr>
              <w:jc w:val="center"/>
            </w:pPr>
            <w:r>
              <w:t>из них:</w:t>
            </w:r>
          </w:p>
        </w:tc>
        <w:tc>
          <w:tcPr>
            <w:tcW w:w="1566" w:type="dxa"/>
            <w:vMerge w:val="restart"/>
            <w:vAlign w:val="center"/>
          </w:tcPr>
          <w:p w:rsidR="008277C6" w:rsidRPr="00B47DCE" w:rsidRDefault="008277C6" w:rsidP="008277C6">
            <w:pPr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1586" w:type="dxa"/>
          </w:tcPr>
          <w:p w:rsidR="008277C6" w:rsidRPr="00B47DCE" w:rsidRDefault="008277C6" w:rsidP="008277C6">
            <w:pPr>
              <w:jc w:val="center"/>
            </w:pPr>
            <w:r>
              <w:t>из них:</w:t>
            </w:r>
          </w:p>
        </w:tc>
      </w:tr>
      <w:tr w:rsidR="008277C6" w:rsidRPr="005906AC" w:rsidTr="008277C6">
        <w:tc>
          <w:tcPr>
            <w:tcW w:w="2149" w:type="dxa"/>
            <w:vMerge/>
          </w:tcPr>
          <w:p w:rsidR="008277C6" w:rsidRPr="005906AC" w:rsidRDefault="008277C6" w:rsidP="008277C6">
            <w:pPr>
              <w:jc w:val="center"/>
              <w:rPr>
                <w:b/>
              </w:rPr>
            </w:pPr>
          </w:p>
        </w:tc>
        <w:tc>
          <w:tcPr>
            <w:tcW w:w="1413" w:type="dxa"/>
            <w:vAlign w:val="center"/>
          </w:tcPr>
          <w:p w:rsidR="008277C6" w:rsidRPr="00B47DCE" w:rsidRDefault="008277C6" w:rsidP="008277C6">
            <w:pPr>
              <w:jc w:val="center"/>
            </w:pPr>
            <w:r>
              <w:t>а</w:t>
            </w:r>
            <w:r w:rsidRPr="00B47DCE">
              <w:t>ртро</w:t>
            </w:r>
            <w:r>
              <w:t>патии</w:t>
            </w:r>
          </w:p>
        </w:tc>
        <w:tc>
          <w:tcPr>
            <w:tcW w:w="120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артрозы</w:t>
            </w:r>
          </w:p>
        </w:tc>
        <w:tc>
          <w:tcPr>
            <w:tcW w:w="1511" w:type="dxa"/>
            <w:vAlign w:val="center"/>
          </w:tcPr>
          <w:p w:rsidR="008277C6" w:rsidRPr="0020578A" w:rsidRDefault="008277C6" w:rsidP="008277C6">
            <w:pPr>
              <w:ind w:left="-67"/>
              <w:jc w:val="center"/>
            </w:pPr>
            <w:r w:rsidRPr="0020578A">
              <w:t>системные поражения соединитель-ной ткани</w:t>
            </w:r>
          </w:p>
        </w:tc>
        <w:tc>
          <w:tcPr>
            <w:tcW w:w="144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деформиру-ющие дорсопатии</w:t>
            </w:r>
          </w:p>
        </w:tc>
        <w:tc>
          <w:tcPr>
            <w:tcW w:w="1566" w:type="dxa"/>
            <w:vMerge/>
            <w:vAlign w:val="center"/>
          </w:tcPr>
          <w:p w:rsidR="008277C6" w:rsidRPr="00B47DCE" w:rsidRDefault="008277C6" w:rsidP="008277C6">
            <w:pPr>
              <w:jc w:val="center"/>
            </w:pPr>
          </w:p>
        </w:tc>
        <w:tc>
          <w:tcPr>
            <w:tcW w:w="1586" w:type="dxa"/>
            <w:vAlign w:val="center"/>
          </w:tcPr>
          <w:p w:rsidR="008277C6" w:rsidRPr="005906AC" w:rsidRDefault="008277C6" w:rsidP="008277C6">
            <w:pPr>
              <w:jc w:val="center"/>
              <w:rPr>
                <w:sz w:val="20"/>
                <w:szCs w:val="20"/>
              </w:rPr>
            </w:pPr>
            <w:r w:rsidRPr="005906AC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Ардатовский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5,0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5,0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Атюрьевский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1,5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31,8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Атяшевский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4,5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34,0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Б-Березниковский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4,0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91,1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Б-Игнатовский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3,5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8,4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4,7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Дубенский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15,2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14,6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Ельниковский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8,8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8,0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5,0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41,5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Зубово-Полянский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7,5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7,2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3,6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39,2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Инсарский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Ичалковский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4,3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4,1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Кадошкинский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4,6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42,3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Ковылкинский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7,8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7,6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5,1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Кочкуровский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7,1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15,6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65,8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Краснослободский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6,2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6,1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36,6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Лямбирский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3,2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18,3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Ромодановский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5,5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5,5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39,6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Рузаевский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11,1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19,5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С-Шайговский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7,3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3,8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34,4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Темниковский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3,1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32,8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3,1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Теньгушевский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4,9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4,9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30,4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Торбеевский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29,9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49,0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Чамзинский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Всего по районам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4,7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5,6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28,3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Саранск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15,7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12,2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11,3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112,4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5,0</w:t>
            </w:r>
          </w:p>
        </w:tc>
      </w:tr>
      <w:tr w:rsidR="008277C6" w:rsidRPr="005906AC" w:rsidTr="008277C6">
        <w:tc>
          <w:tcPr>
            <w:tcW w:w="2149" w:type="dxa"/>
          </w:tcPr>
          <w:p w:rsidR="008277C6" w:rsidRPr="005906AC" w:rsidRDefault="008277C6" w:rsidP="008277C6">
            <w:pPr>
              <w:spacing w:line="360" w:lineRule="auto"/>
              <w:rPr>
                <w:color w:val="000000"/>
              </w:rPr>
            </w:pPr>
            <w:r w:rsidRPr="005906AC">
              <w:rPr>
                <w:color w:val="000000"/>
              </w:rPr>
              <w:t>Мордовия</w:t>
            </w:r>
          </w:p>
        </w:tc>
        <w:tc>
          <w:tcPr>
            <w:tcW w:w="1413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9,4</w:t>
            </w:r>
          </w:p>
        </w:tc>
        <w:tc>
          <w:tcPr>
            <w:tcW w:w="1208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7,7</w:t>
            </w:r>
          </w:p>
        </w:tc>
        <w:tc>
          <w:tcPr>
            <w:tcW w:w="1511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447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7,8</w:t>
            </w:r>
          </w:p>
        </w:tc>
        <w:tc>
          <w:tcPr>
            <w:tcW w:w="156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61,6</w:t>
            </w:r>
          </w:p>
        </w:tc>
        <w:tc>
          <w:tcPr>
            <w:tcW w:w="1586" w:type="dxa"/>
            <w:vAlign w:val="center"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Pr="005630E4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478"/>
        <w:tblW w:w="10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559"/>
        <w:gridCol w:w="1559"/>
        <w:gridCol w:w="1276"/>
        <w:gridCol w:w="1276"/>
        <w:gridCol w:w="1277"/>
      </w:tblGrid>
      <w:tr w:rsidR="008277C6" w:rsidRPr="0020578A" w:rsidTr="008277C6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8648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мочекаменная болезнь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предстатель-ной железы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доброка-чественная дисплазия молочной железы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эндомет-риоз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менстр-уаций</w:t>
            </w:r>
          </w:p>
        </w:tc>
        <w:tc>
          <w:tcPr>
            <w:tcW w:w="127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женское бесплодие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29,9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4,8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13,1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12,3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5,8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14,2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11,6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4,6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0,6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5,3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1,1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5,5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1,9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3,0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8,1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27,9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8,5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2,4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55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13,3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1,3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4,4</w:t>
            </w:r>
          </w:p>
        </w:tc>
        <w:tc>
          <w:tcPr>
            <w:tcW w:w="127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3,9</w:t>
            </w:r>
          </w:p>
        </w:tc>
      </w:tr>
    </w:tbl>
    <w:p w:rsidR="008277C6" w:rsidRPr="005630E4" w:rsidRDefault="008277C6" w:rsidP="008277C6">
      <w:pPr>
        <w:jc w:val="center"/>
        <w:rPr>
          <w:b/>
          <w:sz w:val="28"/>
          <w:szCs w:val="28"/>
        </w:rPr>
      </w:pPr>
      <w:r w:rsidRPr="005630E4">
        <w:rPr>
          <w:b/>
          <w:sz w:val="28"/>
          <w:szCs w:val="28"/>
        </w:rPr>
        <w:t xml:space="preserve"> Продолжение</w:t>
      </w:r>
    </w:p>
    <w:p w:rsidR="008277C6" w:rsidRDefault="008277C6" w:rsidP="008277C6">
      <w:pPr>
        <w:jc w:val="right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A3B5E">
        <w:rPr>
          <w:b/>
          <w:sz w:val="28"/>
          <w:szCs w:val="28"/>
        </w:rPr>
        <w:lastRenderedPageBreak/>
        <w:t>Продолжение</w:t>
      </w:r>
    </w:p>
    <w:p w:rsidR="008277C6" w:rsidRPr="008A3B5E" w:rsidRDefault="008277C6" w:rsidP="008277C6">
      <w:pPr>
        <w:jc w:val="center"/>
        <w:rPr>
          <w:b/>
          <w:sz w:val="28"/>
          <w:szCs w:val="28"/>
        </w:rPr>
      </w:pPr>
    </w:p>
    <w:tbl>
      <w:tblPr>
        <w:tblW w:w="10773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6"/>
        <w:gridCol w:w="1703"/>
        <w:gridCol w:w="1536"/>
        <w:gridCol w:w="1373"/>
        <w:gridCol w:w="1393"/>
        <w:gridCol w:w="1769"/>
      </w:tblGrid>
      <w:tr w:rsidR="008277C6" w:rsidRPr="0020578A" w:rsidTr="007E5A03">
        <w:tc>
          <w:tcPr>
            <w:tcW w:w="308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70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507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134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93" w:type="dxa"/>
            <w:vMerge w:val="restart"/>
            <w:vAlign w:val="center"/>
          </w:tcPr>
          <w:p w:rsidR="008277C6" w:rsidRPr="0084648A" w:rsidRDefault="008277C6" w:rsidP="008277C6">
            <w:pPr>
              <w:ind w:left="-108" w:right="-108" w:firstLine="108"/>
              <w:jc w:val="center"/>
            </w:pPr>
            <w:r w:rsidRPr="0084648A">
              <w:rPr>
                <w:sz w:val="22"/>
                <w:szCs w:val="22"/>
              </w:rPr>
              <w:t>Симптомы, признаки и отклонения от нормы,</w:t>
            </w:r>
            <w:r>
              <w:rPr>
                <w:sz w:val="22"/>
                <w:szCs w:val="22"/>
              </w:rPr>
              <w:t xml:space="preserve"> выявленные при клинических и лабораторных исследованиях</w:t>
            </w:r>
          </w:p>
        </w:tc>
        <w:tc>
          <w:tcPr>
            <w:tcW w:w="1769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7E5A03">
        <w:tc>
          <w:tcPr>
            <w:tcW w:w="308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70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0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48" w:type="dxa"/>
            <w:vAlign w:val="center"/>
          </w:tcPr>
          <w:p w:rsidR="008277C6" w:rsidRPr="0020578A" w:rsidRDefault="008277C6" w:rsidP="008277C6">
            <w:pPr>
              <w:ind w:left="-54" w:right="-62"/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393" w:type="dxa"/>
            <w:vMerge/>
            <w:vAlign w:val="center"/>
          </w:tcPr>
          <w:p w:rsidR="008277C6" w:rsidRPr="0020578A" w:rsidRDefault="008277C6" w:rsidP="008277C6">
            <w:pPr>
              <w:ind w:left="-159" w:right="-102"/>
              <w:jc w:val="center"/>
            </w:pPr>
          </w:p>
        </w:tc>
        <w:tc>
          <w:tcPr>
            <w:tcW w:w="176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30,3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63,4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21,9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2,5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38,9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28,1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2,2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115,7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50,7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33,6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1,7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2,9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46,9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21,2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8,7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78,4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11,1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40,7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19,7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3,9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21,7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23,9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49,1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63,8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0,8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4,2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33,3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15,9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38,7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98,0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40,5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39,4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45,5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66,7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22,9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10,8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11,2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40,0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55,5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152,2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56,6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75,4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35,1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25,4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61,9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37,5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15,5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38,2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38,9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34,3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62,1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55,2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0,1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1,2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44,5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102,0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0,4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2,1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62,8</w:t>
            </w:r>
          </w:p>
        </w:tc>
      </w:tr>
      <w:tr w:rsidR="008277C6" w:rsidRPr="0020578A" w:rsidTr="007E5A03">
        <w:trPr>
          <w:trHeight w:val="300"/>
        </w:trPr>
        <w:tc>
          <w:tcPr>
            <w:tcW w:w="308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670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75,2</w:t>
            </w:r>
          </w:p>
        </w:tc>
        <w:tc>
          <w:tcPr>
            <w:tcW w:w="1507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0,2</w:t>
            </w:r>
          </w:p>
        </w:tc>
        <w:tc>
          <w:tcPr>
            <w:tcW w:w="1348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1,6</w:t>
            </w:r>
          </w:p>
        </w:tc>
        <w:tc>
          <w:tcPr>
            <w:tcW w:w="1769" w:type="dxa"/>
            <w:noWrap/>
            <w:vAlign w:val="center"/>
            <w:hideMark/>
          </w:tcPr>
          <w:p w:rsidR="008277C6" w:rsidRPr="007F187E" w:rsidRDefault="008277C6" w:rsidP="008277C6">
            <w:pPr>
              <w:jc w:val="center"/>
              <w:rPr>
                <w:color w:val="000000"/>
              </w:rPr>
            </w:pPr>
            <w:r w:rsidRPr="007F187E">
              <w:rPr>
                <w:color w:val="000000"/>
              </w:rPr>
              <w:t>51,7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 xml:space="preserve">Заболеваемость подростков по классам, группам болезней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t xml:space="preserve">и отдельным заболеваниям по данным обращаемости </w:t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t>в лечебно-профилактические учреждения на 1000 подростков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843"/>
        <w:gridCol w:w="1134"/>
      </w:tblGrid>
      <w:tr w:rsidR="008277C6" w:rsidRPr="0020578A" w:rsidTr="008932C2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932C2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1134,4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18,5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3627,3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133,9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1762,0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89,0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2531,8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1743,1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272,7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1104,1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21,8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1612,2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1359,7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0,6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1,8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1388,7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1024,0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1829,1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4,3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4,3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1477,7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3,1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2121,3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9,8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1393,0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4,4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426,8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1996,9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1500,8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1721,3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2787,9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1,9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28,4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992,1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2305,8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36,3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1877,7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19,5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1586,3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9,3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3042,0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2,4</w:t>
            </w:r>
          </w:p>
        </w:tc>
      </w:tr>
      <w:tr w:rsidR="008277C6" w:rsidRPr="0020578A" w:rsidTr="008932C2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2126,6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1,9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6,7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13BC4" w:rsidRDefault="008277C6" w:rsidP="008277C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>Продолжение</w:t>
      </w:r>
    </w:p>
    <w:tbl>
      <w:tblPr>
        <w:tblW w:w="10786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701"/>
        <w:gridCol w:w="1495"/>
        <w:gridCol w:w="1280"/>
        <w:gridCol w:w="1278"/>
        <w:gridCol w:w="1236"/>
        <w:gridCol w:w="1561"/>
      </w:tblGrid>
      <w:tr w:rsidR="008277C6" w:rsidRPr="0020578A" w:rsidTr="008277C6">
        <w:trPr>
          <w:trHeight w:val="409"/>
        </w:trPr>
        <w:tc>
          <w:tcPr>
            <w:tcW w:w="2235" w:type="dxa"/>
            <w:vMerge w:val="restart"/>
          </w:tcPr>
          <w:p w:rsidR="008277C6" w:rsidRPr="0020578A" w:rsidRDefault="008277C6" w:rsidP="008277C6"/>
        </w:tc>
        <w:tc>
          <w:tcPr>
            <w:tcW w:w="1701" w:type="dxa"/>
            <w:vMerge w:val="restart"/>
          </w:tcPr>
          <w:p w:rsidR="008277C6" w:rsidRPr="0020578A" w:rsidRDefault="008277C6" w:rsidP="008277C6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289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61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8277C6" w:rsidRPr="0020578A" w:rsidTr="008277C6">
        <w:tc>
          <w:tcPr>
            <w:tcW w:w="2235" w:type="dxa"/>
            <w:vMerge/>
          </w:tcPr>
          <w:p w:rsidR="008277C6" w:rsidRPr="0020578A" w:rsidRDefault="008277C6" w:rsidP="008277C6"/>
        </w:tc>
        <w:tc>
          <w:tcPr>
            <w:tcW w:w="170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2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тиреоидит</w:t>
            </w:r>
          </w:p>
        </w:tc>
        <w:tc>
          <w:tcPr>
            <w:tcW w:w="127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3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ожирение</w:t>
            </w:r>
          </w:p>
        </w:tc>
        <w:tc>
          <w:tcPr>
            <w:tcW w:w="156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53,3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4,6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13,9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238,8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55,1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60,4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166,1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89,0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3,4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150,3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60,7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37,6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407,1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189,7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89,6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48,4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9,7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2,4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32,1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14,6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23,3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106,3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57,7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1,8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39,5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208,5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143,7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32,4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48,6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2,7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1,3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16,0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17,3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324,8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222,2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59,8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43,1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15,4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0,8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24,7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27,0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216,4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118,0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9,8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6,6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29,5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19,8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22,1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13,7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15,8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88,8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4,6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26,0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87,1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29,2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2,5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2,5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314,6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209,0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4,5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78,7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136,4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73,9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20,8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34,1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130,9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62,8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52,4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122,8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65,2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3,8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2,5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41,4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32,6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115,1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1,0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32,9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26,7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115,0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51,9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2,3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1,8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31,3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29,4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147,0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64,7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6,3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84,2</w:t>
            </w:r>
          </w:p>
        </w:tc>
      </w:tr>
      <w:tr w:rsidR="008277C6" w:rsidRPr="0020578A" w:rsidTr="008277C6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126,9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56,6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3,8</w:t>
            </w:r>
          </w:p>
        </w:tc>
        <w:tc>
          <w:tcPr>
            <w:tcW w:w="127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236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27,2</w:t>
            </w:r>
          </w:p>
        </w:tc>
        <w:tc>
          <w:tcPr>
            <w:tcW w:w="156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49,7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E14AE" w:rsidRDefault="008277C6" w:rsidP="008277C6">
      <w:pPr>
        <w:jc w:val="center"/>
        <w:rPr>
          <w:b/>
          <w:sz w:val="28"/>
          <w:szCs w:val="28"/>
        </w:rPr>
      </w:pPr>
      <w:r w:rsidRPr="00EE14AE">
        <w:rPr>
          <w:b/>
          <w:sz w:val="28"/>
          <w:szCs w:val="28"/>
        </w:rPr>
        <w:lastRenderedPageBreak/>
        <w:t>Продолжение</w:t>
      </w:r>
    </w:p>
    <w:tbl>
      <w:tblPr>
        <w:tblW w:w="10704" w:type="dxa"/>
        <w:tblInd w:w="-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80"/>
        <w:gridCol w:w="1441"/>
        <w:gridCol w:w="1462"/>
        <w:gridCol w:w="1462"/>
        <w:gridCol w:w="1462"/>
        <w:gridCol w:w="1462"/>
      </w:tblGrid>
      <w:tr w:rsidR="008277C6" w:rsidRPr="0020578A" w:rsidTr="008932C2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80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5827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6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</w:tr>
      <w:tr w:rsidR="008277C6" w:rsidRPr="0020578A" w:rsidTr="008932C2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80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41" w:type="dxa"/>
            <w:vAlign w:val="center"/>
          </w:tcPr>
          <w:p w:rsidR="008277C6" w:rsidRPr="0020578A" w:rsidRDefault="008277C6" w:rsidP="008277C6">
            <w:pPr>
              <w:ind w:left="-150" w:right="-70" w:firstLine="114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ind w:left="-170" w:right="-144" w:firstLine="170"/>
              <w:jc w:val="center"/>
            </w:pPr>
            <w:r w:rsidRPr="0020578A">
              <w:t>эпилепсия, эпилептичес-кий статус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46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61,4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10,4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10,4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37,1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96,2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288,7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244,1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29,1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140,4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141,6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132,9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312,1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67,2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33,9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43,6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49,6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300,3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71,7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151,9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42,5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103,2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29,3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52,0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158,1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22,3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7,7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4,6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5,4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122,5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3,3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242,6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86,7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64,8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239,3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206,5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107,2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9,2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61,3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150,1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143,4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12,6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8,6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3,5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125,8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138,9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271,9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274,6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86,4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62,8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115,2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112,8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7,5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7,5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51,4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229,3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68,9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45,2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182,9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75,7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7,5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41,3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165,6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234,4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28,5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7,1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152,5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270,8</w:t>
            </w:r>
          </w:p>
        </w:tc>
      </w:tr>
      <w:tr w:rsidR="008277C6" w:rsidRPr="0020578A" w:rsidTr="008932C2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134,6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4,7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82,5</w:t>
            </w:r>
          </w:p>
        </w:tc>
        <w:tc>
          <w:tcPr>
            <w:tcW w:w="146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204,7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094C9A" w:rsidRDefault="008277C6" w:rsidP="008277C6">
      <w:pPr>
        <w:jc w:val="center"/>
        <w:rPr>
          <w:b/>
          <w:sz w:val="28"/>
          <w:szCs w:val="28"/>
        </w:rPr>
      </w:pPr>
      <w:r w:rsidRPr="00094C9A">
        <w:rPr>
          <w:b/>
          <w:sz w:val="28"/>
          <w:szCs w:val="28"/>
        </w:rPr>
        <w:lastRenderedPageBreak/>
        <w:t>Продолжение</w:t>
      </w:r>
    </w:p>
    <w:tbl>
      <w:tblPr>
        <w:tblW w:w="10843" w:type="dxa"/>
        <w:tblInd w:w="-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338"/>
        <w:gridCol w:w="1338"/>
        <w:gridCol w:w="1500"/>
        <w:gridCol w:w="1338"/>
        <w:gridCol w:w="1338"/>
        <w:gridCol w:w="1615"/>
      </w:tblGrid>
      <w:tr w:rsidR="008277C6" w:rsidRPr="0020578A" w:rsidTr="008277C6">
        <w:tc>
          <w:tcPr>
            <w:tcW w:w="237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176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3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295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3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8" w:type="dxa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33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миопия</w:t>
            </w:r>
          </w:p>
        </w:tc>
        <w:tc>
          <w:tcPr>
            <w:tcW w:w="150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астигматизм</w:t>
            </w:r>
          </w:p>
        </w:tc>
        <w:tc>
          <w:tcPr>
            <w:tcW w:w="133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74,2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30,1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18,5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64,9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47,5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12,7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189,0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144,4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173,2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139,1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113,0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80,5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44,5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242,8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225,4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101,2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78,0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20,2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24,2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2,4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277,0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212,8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37,9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11,7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43,7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95,4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35,8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27,9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78,9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60,7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18,2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2,7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8,0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94,0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8,5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8,5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118,6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96,3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47,8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5,4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36,2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170,5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127,9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29,5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217,3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200,9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16,5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45,0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17,6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15,4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192,8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179,1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101,1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85,8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120,3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81,0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5,5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8,6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258,4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177,5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56,2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53,9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24,7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18,0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250,0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227,3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36,0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57,6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41,9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159,1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137,8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61,4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35,1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138,7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116,1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22,6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20,6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1,0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133,7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104,3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16,7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15,8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20,9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180,8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132,8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10,5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63,3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7,6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33,3</w:t>
            </w:r>
          </w:p>
        </w:tc>
      </w:tr>
      <w:tr w:rsidR="008277C6" w:rsidRPr="0020578A" w:rsidTr="008277C6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38" w:type="dxa"/>
            <w:noWrap/>
            <w:vAlign w:val="bottom"/>
            <w:hideMark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151,2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114,9</w:t>
            </w:r>
          </w:p>
        </w:tc>
        <w:tc>
          <w:tcPr>
            <w:tcW w:w="1500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14,4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50,8</w:t>
            </w:r>
          </w:p>
        </w:tc>
        <w:tc>
          <w:tcPr>
            <w:tcW w:w="1338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12,8</w:t>
            </w:r>
          </w:p>
        </w:tc>
        <w:tc>
          <w:tcPr>
            <w:tcW w:w="1615" w:type="dxa"/>
            <w:vAlign w:val="bottom"/>
          </w:tcPr>
          <w:p w:rsidR="008277C6" w:rsidRPr="00B94E70" w:rsidRDefault="008277C6" w:rsidP="008932C2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25,5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7A092C" w:rsidRDefault="008277C6" w:rsidP="008277C6">
      <w:pPr>
        <w:jc w:val="center"/>
        <w:rPr>
          <w:b/>
          <w:sz w:val="28"/>
          <w:szCs w:val="28"/>
        </w:rPr>
      </w:pPr>
      <w:r w:rsidRPr="007A092C">
        <w:rPr>
          <w:b/>
          <w:sz w:val="28"/>
          <w:szCs w:val="28"/>
        </w:rPr>
        <w:lastRenderedPageBreak/>
        <w:t>Продолжение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8"/>
        <w:gridCol w:w="973"/>
        <w:gridCol w:w="1247"/>
        <w:gridCol w:w="1128"/>
        <w:gridCol w:w="1295"/>
        <w:gridCol w:w="1601"/>
        <w:gridCol w:w="1518"/>
      </w:tblGrid>
      <w:tr w:rsidR="008277C6" w:rsidRPr="0020578A" w:rsidTr="008932C2">
        <w:tc>
          <w:tcPr>
            <w:tcW w:w="2728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196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07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459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932C2">
        <w:tc>
          <w:tcPr>
            <w:tcW w:w="2728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97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22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хроничес-кий отит</w:t>
            </w:r>
          </w:p>
        </w:tc>
        <w:tc>
          <w:tcPr>
            <w:tcW w:w="110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ревматизм</w:t>
            </w:r>
          </w:p>
        </w:tc>
        <w:tc>
          <w:tcPr>
            <w:tcW w:w="156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62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эссенциаль-ная гипертензия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4,6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29,0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31,5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288,7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81,4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81,4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13,7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8,6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186,6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18,8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18,8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20,2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121,4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17,3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17,3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177,9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27,7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27,7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2,4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92,0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9,7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9,7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11,7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139,9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87,5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23,1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2,4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52,2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1,8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95,1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28,3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28,3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45,3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12,0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12,0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8,5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158,1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59,8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59,8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19,3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5,4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66,3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0,8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11,6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10,8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137,7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23,0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23,0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8,8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53,8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7,7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7,7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17,9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11,6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7,4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7,4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231,2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19,9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19,9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0,5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123,3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6,5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6,7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229,2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58,4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58,4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22,7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7,6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168,6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28,4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28,4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47,1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20,9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20,9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196,7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17,5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9,2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154,2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1,0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20,6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20,6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10,7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3,3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110,8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0,6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18,5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25,6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94,0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0,1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26,5</w:t>
            </w:r>
          </w:p>
        </w:tc>
      </w:tr>
      <w:tr w:rsidR="008277C6" w:rsidRPr="0020578A" w:rsidTr="008932C2">
        <w:trPr>
          <w:trHeight w:val="300"/>
        </w:trPr>
        <w:tc>
          <w:tcPr>
            <w:tcW w:w="2728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973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16,3</w:t>
            </w:r>
          </w:p>
        </w:tc>
        <w:tc>
          <w:tcPr>
            <w:tcW w:w="12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3,0</w:t>
            </w:r>
          </w:p>
        </w:tc>
        <w:tc>
          <w:tcPr>
            <w:tcW w:w="1107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104,6</w:t>
            </w:r>
          </w:p>
        </w:tc>
        <w:tc>
          <w:tcPr>
            <w:tcW w:w="127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0,4</w:t>
            </w:r>
          </w:p>
        </w:tc>
        <w:tc>
          <w:tcPr>
            <w:tcW w:w="156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21,5</w:t>
            </w:r>
          </w:p>
        </w:tc>
        <w:tc>
          <w:tcPr>
            <w:tcW w:w="162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21,5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C7646" w:rsidRDefault="008277C6" w:rsidP="008277C6">
      <w:pPr>
        <w:jc w:val="center"/>
        <w:rPr>
          <w:b/>
          <w:sz w:val="28"/>
          <w:szCs w:val="28"/>
        </w:rPr>
      </w:pPr>
      <w:r w:rsidRPr="00FC7646"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3"/>
        <w:gridCol w:w="1168"/>
        <w:gridCol w:w="1577"/>
        <w:gridCol w:w="1151"/>
        <w:gridCol w:w="1224"/>
        <w:gridCol w:w="1214"/>
        <w:gridCol w:w="1456"/>
      </w:tblGrid>
      <w:tr w:rsidR="008277C6" w:rsidRPr="0020578A" w:rsidTr="00AF579B">
        <w:trPr>
          <w:trHeight w:val="276"/>
        </w:trPr>
        <w:tc>
          <w:tcPr>
            <w:tcW w:w="2843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6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6621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rPr>
          <w:trHeight w:val="276"/>
        </w:trPr>
        <w:tc>
          <w:tcPr>
            <w:tcW w:w="2843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6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  <w:tc>
          <w:tcPr>
            <w:tcW w:w="112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192" w:type="dxa"/>
            <w:vAlign w:val="center"/>
          </w:tcPr>
          <w:p w:rsidR="008277C6" w:rsidRPr="0020578A" w:rsidRDefault="008277C6" w:rsidP="008277C6">
            <w:pPr>
              <w:ind w:left="-108"/>
              <w:jc w:val="center"/>
            </w:pPr>
            <w:r w:rsidRPr="0020578A">
              <w:t>пневмония</w:t>
            </w:r>
          </w:p>
        </w:tc>
        <w:tc>
          <w:tcPr>
            <w:tcW w:w="1182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593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перитонзил</w:t>
            </w:r>
            <w:r>
              <w:t>.</w:t>
            </w:r>
            <w:r w:rsidRPr="0020578A">
              <w:t xml:space="preserve"> абсцесс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309,4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37,1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40,6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46,3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695,5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149,6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214,0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128,4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8,6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3,4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659,0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433,5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31,8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63,6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60,7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229,2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118,6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35,6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23,7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174,3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92,0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14,5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38,7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396,5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349,9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308,0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244,2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20,7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4,9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362,3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309,7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208,0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76,0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282,1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217,9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21,4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778,1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652,5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19,3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96,3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600,0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478,7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98,4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326,0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153,7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26,3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4,4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8,8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29,5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14,8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11,6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3,2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359,9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260,3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44,4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3,1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1,5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379,0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335,2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5,5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3,5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0,5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262,9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184,3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6,7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778,4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399,6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22,7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15,2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7,6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175,4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65,4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550,1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209,3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21,3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12,5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13,8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23,8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535,5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355,6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57,6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37,0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7,2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393,9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256,1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18,9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6,2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21,9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1134,0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876,1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2,7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0,9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15,5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23,2</w:t>
            </w:r>
          </w:p>
        </w:tc>
      </w:tr>
      <w:tr w:rsidR="008277C6" w:rsidRPr="0020578A" w:rsidTr="00AF579B">
        <w:trPr>
          <w:trHeight w:val="300"/>
        </w:trPr>
        <w:tc>
          <w:tcPr>
            <w:tcW w:w="2843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68" w:type="dxa"/>
            <w:noWrap/>
            <w:vAlign w:val="center"/>
            <w:hideMark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668,6</w:t>
            </w:r>
          </w:p>
        </w:tc>
        <w:tc>
          <w:tcPr>
            <w:tcW w:w="153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486,2</w:t>
            </w:r>
          </w:p>
        </w:tc>
        <w:tc>
          <w:tcPr>
            <w:tcW w:w="1121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12,9</w:t>
            </w:r>
          </w:p>
        </w:tc>
        <w:tc>
          <w:tcPr>
            <w:tcW w:w="119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18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9,7</w:t>
            </w:r>
          </w:p>
        </w:tc>
        <w:tc>
          <w:tcPr>
            <w:tcW w:w="159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rPr>
          <w:sz w:val="28"/>
          <w:szCs w:val="28"/>
        </w:rPr>
      </w:pPr>
    </w:p>
    <w:p w:rsidR="008277C6" w:rsidRPr="00472D3E" w:rsidRDefault="008277C6" w:rsidP="008277C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t>Продолжение</w:t>
      </w: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6"/>
        <w:gridCol w:w="1440"/>
        <w:gridCol w:w="1578"/>
        <w:gridCol w:w="1160"/>
        <w:gridCol w:w="1169"/>
        <w:gridCol w:w="1538"/>
      </w:tblGrid>
      <w:tr w:rsidR="008277C6" w:rsidRPr="0020578A" w:rsidTr="00AF579B">
        <w:tc>
          <w:tcPr>
            <w:tcW w:w="2896" w:type="dxa"/>
            <w:vMerge w:val="restart"/>
          </w:tcPr>
          <w:p w:rsidR="008277C6" w:rsidRPr="0020578A" w:rsidRDefault="008277C6" w:rsidP="008277C6"/>
        </w:tc>
        <w:tc>
          <w:tcPr>
            <w:tcW w:w="1426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3896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896" w:type="dxa"/>
            <w:vMerge/>
          </w:tcPr>
          <w:p w:rsidR="008277C6" w:rsidRPr="0020578A" w:rsidRDefault="008277C6" w:rsidP="008277C6"/>
        </w:tc>
        <w:tc>
          <w:tcPr>
            <w:tcW w:w="142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6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5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5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58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113,6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3,5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71,8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27,8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427,8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5,2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91,9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5,1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270,5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51,4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384,4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14,5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124,3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109,8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181,8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118,6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21,8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179,2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21,8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133,2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84,5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23,3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14,6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206,6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111,8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65,0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184,2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101,2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62,8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329,3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2,7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21,3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9,3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17,1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324,8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21,4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183,8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76,9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16,2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92,4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6,2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68,6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16,4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347,5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203,3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98,4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135,0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58,2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39,0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3,2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29,5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16,8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566,6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12,3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189,9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203,7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15,1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84,0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9,6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29,7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11,2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112,4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15,7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51,7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22,5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20,8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435,6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3,8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339,0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32,2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141,4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10,5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36,6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36,6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10,0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263,2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8,8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85,2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120,3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37,0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240,5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8,2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170,6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13,3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203,1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7,6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91,5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45,3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27,7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235,5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128,0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38,5</w:t>
            </w:r>
          </w:p>
        </w:tc>
      </w:tr>
      <w:tr w:rsidR="008277C6" w:rsidRPr="0020578A" w:rsidTr="00AF579B">
        <w:trPr>
          <w:trHeight w:val="300"/>
        </w:trPr>
        <w:tc>
          <w:tcPr>
            <w:tcW w:w="289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18,7</w:t>
            </w:r>
          </w:p>
        </w:tc>
        <w:tc>
          <w:tcPr>
            <w:tcW w:w="156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215,1</w:t>
            </w:r>
          </w:p>
        </w:tc>
        <w:tc>
          <w:tcPr>
            <w:tcW w:w="1150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8,1</w:t>
            </w:r>
          </w:p>
        </w:tc>
        <w:tc>
          <w:tcPr>
            <w:tcW w:w="115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105,0</w:t>
            </w:r>
          </w:p>
        </w:tc>
        <w:tc>
          <w:tcPr>
            <w:tcW w:w="158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42,8</w:t>
            </w:r>
          </w:p>
        </w:tc>
      </w:tr>
    </w:tbl>
    <w:p w:rsidR="008277C6" w:rsidRDefault="008277C6" w:rsidP="008277C6"/>
    <w:p w:rsidR="008277C6" w:rsidRDefault="008277C6" w:rsidP="008277C6">
      <w:r>
        <w:br w:type="page"/>
      </w:r>
    </w:p>
    <w:p w:rsidR="008277C6" w:rsidRPr="00965B27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385"/>
        <w:gridCol w:w="1634"/>
        <w:gridCol w:w="1559"/>
        <w:gridCol w:w="1418"/>
        <w:gridCol w:w="1276"/>
      </w:tblGrid>
      <w:tr w:rsidR="008277C6" w:rsidRPr="0020578A" w:rsidTr="008277C6">
        <w:tc>
          <w:tcPr>
            <w:tcW w:w="2334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8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5887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33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8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атомический дерматит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контактный дерматит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right="-64" w:hanging="152"/>
              <w:jc w:val="center"/>
            </w:pPr>
            <w:r w:rsidRPr="0020578A">
              <w:t>дерматит (экзема)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псориаз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42,9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17,4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25,5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84,0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2,6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101,0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3,4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25,7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6,8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1,7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138,7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31,8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7,9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89,6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14,5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23,3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11,7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8,7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2,9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164,6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1,2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24,9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40,5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14,2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17,3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38,5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8,5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6,9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3,9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0,8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82,0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19,7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6,6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22,0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11,6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6,3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4,2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82,7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6,1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16,8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37,7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40,4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13,5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6,7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4,5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204,5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3,8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58,7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5,7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44,5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44,5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155,4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6,3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2,5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33,9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15,4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5,1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67,5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7,7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10,1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1,3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94,2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11,3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17,5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0,3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85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77,4</w:t>
            </w:r>
          </w:p>
        </w:tc>
        <w:tc>
          <w:tcPr>
            <w:tcW w:w="163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9,0</w:t>
            </w:r>
          </w:p>
        </w:tc>
        <w:tc>
          <w:tcPr>
            <w:tcW w:w="155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12,8</w:t>
            </w:r>
          </w:p>
        </w:tc>
        <w:tc>
          <w:tcPr>
            <w:tcW w:w="1418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0,9</w:t>
            </w:r>
          </w:p>
        </w:tc>
        <w:tc>
          <w:tcPr>
            <w:tcW w:w="12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1,5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7"/>
        <w:gridCol w:w="1812"/>
        <w:gridCol w:w="1509"/>
        <w:gridCol w:w="1519"/>
        <w:gridCol w:w="1876"/>
        <w:gridCol w:w="1619"/>
      </w:tblGrid>
      <w:tr w:rsidR="008277C6" w:rsidRPr="0020578A" w:rsidTr="00AF579B">
        <w:tc>
          <w:tcPr>
            <w:tcW w:w="2297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12" w:type="dxa"/>
            <w:vMerge w:val="restart"/>
            <w:vAlign w:val="center"/>
          </w:tcPr>
          <w:p w:rsidR="008277C6" w:rsidRPr="0020578A" w:rsidRDefault="008277C6" w:rsidP="008277C6">
            <w:pPr>
              <w:ind w:left="-21" w:right="-41"/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1509" w:type="dxa"/>
            <w:vMerge w:val="restart"/>
            <w:vAlign w:val="center"/>
          </w:tcPr>
          <w:p w:rsidR="008277C6" w:rsidRPr="0020578A" w:rsidRDefault="008277C6" w:rsidP="008277C6">
            <w:pPr>
              <w:ind w:left="-34" w:right="-23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5014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29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1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0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19" w:type="dxa"/>
            <w:vAlign w:val="center"/>
          </w:tcPr>
          <w:p w:rsidR="008277C6" w:rsidRPr="0020578A" w:rsidRDefault="008277C6" w:rsidP="008277C6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8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воспалительные болезни женских тазовых органов</w:t>
            </w:r>
          </w:p>
        </w:tc>
        <w:tc>
          <w:tcPr>
            <w:tcW w:w="1619" w:type="dxa"/>
            <w:vAlign w:val="center"/>
          </w:tcPr>
          <w:p w:rsidR="008277C6" w:rsidRPr="00B512B6" w:rsidRDefault="008277C6" w:rsidP="008277C6">
            <w:pPr>
              <w:jc w:val="center"/>
              <w:rPr>
                <w:color w:val="000000"/>
              </w:rPr>
            </w:pPr>
            <w:r w:rsidRPr="0020578A">
              <w:t>расстройства менструаций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83,4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59,1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3,5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32,6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231,0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435,7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102,4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281,3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113,0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176,4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30,8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127,9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45,9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167,6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135,8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14,5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53,9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23,7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126,5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55,3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34,5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67,8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109,0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38,7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9,2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145,8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119,5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23,3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40,5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98,3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46,2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63,2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17,6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40,5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66,8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89,1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36,4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50,7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54,7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61,3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12,0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8,2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46,2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29,9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205,1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55,6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193,5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72,6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84,0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141,8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97,0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133,5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82,0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157,4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32,8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92,7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86,1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171,2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137,2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15,4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88,2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86,0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12,6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10,5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50,5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107,2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87,3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26,5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116,3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49,3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6,3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188,8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40,4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48,9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186,7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140,2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297,3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72,0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36,8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57,6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52,4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23,6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11,3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172,9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177,9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46,4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105,8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74,1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127,4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180,9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67,8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40,0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94,0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118,6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33,3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53,7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245,4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205,4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48,1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81,6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108,1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812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150,2</w:t>
            </w:r>
          </w:p>
        </w:tc>
        <w:tc>
          <w:tcPr>
            <w:tcW w:w="150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150,8</w:t>
            </w:r>
          </w:p>
        </w:tc>
        <w:tc>
          <w:tcPr>
            <w:tcW w:w="15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38,8</w:t>
            </w:r>
          </w:p>
        </w:tc>
        <w:tc>
          <w:tcPr>
            <w:tcW w:w="187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64,0</w:t>
            </w:r>
          </w:p>
        </w:tc>
        <w:tc>
          <w:tcPr>
            <w:tcW w:w="1619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69,9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Ind w:w="-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703"/>
        <w:gridCol w:w="1623"/>
        <w:gridCol w:w="1423"/>
        <w:gridCol w:w="1984"/>
        <w:gridCol w:w="1716"/>
      </w:tblGrid>
      <w:tr w:rsidR="008277C6" w:rsidRPr="0020578A" w:rsidTr="00AF579B">
        <w:tc>
          <w:tcPr>
            <w:tcW w:w="214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62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хромосомные нарушения</w:t>
            </w:r>
          </w:p>
        </w:tc>
        <w:tc>
          <w:tcPr>
            <w:tcW w:w="1423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98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71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AF579B">
        <w:tc>
          <w:tcPr>
            <w:tcW w:w="214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2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3" w:type="dxa"/>
            <w:vAlign w:val="center"/>
          </w:tcPr>
          <w:p w:rsidR="008277C6" w:rsidRPr="00D4306A" w:rsidRDefault="008277C6" w:rsidP="008277C6">
            <w:pPr>
              <w:ind w:left="-159" w:right="-102"/>
              <w:jc w:val="center"/>
            </w:pPr>
            <w:r w:rsidRPr="00D4306A">
              <w:rPr>
                <w:sz w:val="22"/>
                <w:szCs w:val="22"/>
              </w:rPr>
              <w:t>врожденные аномалии системы кро-вообращения</w:t>
            </w:r>
          </w:p>
        </w:tc>
        <w:tc>
          <w:tcPr>
            <w:tcW w:w="198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16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2,3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133,3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23,6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91,9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202,1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6,6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10,3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8,6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54,8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92,5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41,9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8,7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8,7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28,9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40,5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67,2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47,4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55,3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7,3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4,8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14,5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106,5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26,2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20,4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58,3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10,9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3,6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24,9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18,4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58,7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5,4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1,3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6,7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78,7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16,1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59,8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51,3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115,4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4,8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6,9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6,2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14,6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49,2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11,3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4,4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11,0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1,1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3,2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21,4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10,7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160,8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2,1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15,6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3,5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253,1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78,7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42,7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2,2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47,2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185,6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18,3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13,1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18,3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23,8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17,5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31,3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87,7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38,0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37,0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0,0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106,9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5,0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16,2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9,7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9,5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93,3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5,8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40,4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15,7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33,8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91,4</w:t>
            </w:r>
          </w:p>
        </w:tc>
      </w:tr>
      <w:tr w:rsidR="008277C6" w:rsidRPr="0020578A" w:rsidTr="00AF579B">
        <w:tc>
          <w:tcPr>
            <w:tcW w:w="2149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5,3</w:t>
            </w:r>
          </w:p>
        </w:tc>
        <w:tc>
          <w:tcPr>
            <w:tcW w:w="16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25,2</w:t>
            </w:r>
          </w:p>
        </w:tc>
        <w:tc>
          <w:tcPr>
            <w:tcW w:w="1423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11,9</w:t>
            </w:r>
          </w:p>
        </w:tc>
        <w:tc>
          <w:tcPr>
            <w:tcW w:w="1984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18,5</w:t>
            </w:r>
          </w:p>
        </w:tc>
        <w:tc>
          <w:tcPr>
            <w:tcW w:w="1716" w:type="dxa"/>
            <w:vAlign w:val="center"/>
          </w:tcPr>
          <w:p w:rsidR="008277C6" w:rsidRPr="00B94E70" w:rsidRDefault="008277C6" w:rsidP="008277C6">
            <w:pPr>
              <w:jc w:val="center"/>
              <w:rPr>
                <w:color w:val="000000"/>
              </w:rPr>
            </w:pPr>
            <w:r w:rsidRPr="00B94E70">
              <w:rPr>
                <w:color w:val="000000"/>
              </w:rPr>
              <w:t>92,6</w:t>
            </w:r>
          </w:p>
        </w:tc>
      </w:tr>
    </w:tbl>
    <w:p w:rsidR="008277C6" w:rsidRDefault="008277C6" w:rsidP="008277C6">
      <w:pPr>
        <w:jc w:val="center"/>
        <w:rPr>
          <w:b/>
          <w:sz w:val="28"/>
          <w:szCs w:val="28"/>
        </w:rPr>
      </w:pPr>
    </w:p>
    <w:p w:rsidR="008277C6" w:rsidRDefault="008277C6" w:rsidP="00AF579B">
      <w:pPr>
        <w:ind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E5EF8">
        <w:rPr>
          <w:b/>
          <w:sz w:val="28"/>
          <w:szCs w:val="28"/>
        </w:rPr>
        <w:lastRenderedPageBreak/>
        <w:t xml:space="preserve">Заболеваемость подростков по классам, группам болезней </w:t>
      </w:r>
    </w:p>
    <w:p w:rsidR="008277C6" w:rsidRDefault="008277C6" w:rsidP="00AF579B">
      <w:pPr>
        <w:ind w:hanging="284"/>
        <w:jc w:val="center"/>
        <w:rPr>
          <w:b/>
          <w:sz w:val="28"/>
          <w:szCs w:val="28"/>
        </w:rPr>
      </w:pPr>
      <w:r w:rsidRPr="00EE5EF8">
        <w:rPr>
          <w:b/>
          <w:sz w:val="28"/>
          <w:szCs w:val="28"/>
        </w:rPr>
        <w:t>и отдельным заболеваниям с диагнозом, установленным впервые в жизни</w:t>
      </w:r>
    </w:p>
    <w:p w:rsidR="008277C6" w:rsidRDefault="008277C6" w:rsidP="00AF579B">
      <w:pPr>
        <w:ind w:hanging="284"/>
        <w:jc w:val="center"/>
        <w:rPr>
          <w:b/>
          <w:sz w:val="28"/>
          <w:szCs w:val="28"/>
        </w:rPr>
      </w:pPr>
      <w:r w:rsidRPr="00EE5EF8">
        <w:rPr>
          <w:b/>
          <w:sz w:val="28"/>
          <w:szCs w:val="28"/>
        </w:rPr>
        <w:t xml:space="preserve"> в лечебно-профилактических учреждениях на 10</w:t>
      </w:r>
      <w:r>
        <w:rPr>
          <w:b/>
          <w:sz w:val="28"/>
          <w:szCs w:val="28"/>
        </w:rPr>
        <w:t>0</w:t>
      </w:r>
      <w:r w:rsidRPr="00EE5EF8">
        <w:rPr>
          <w:b/>
          <w:sz w:val="28"/>
          <w:szCs w:val="28"/>
        </w:rPr>
        <w:t>0 подростков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919"/>
        <w:gridCol w:w="1058"/>
      </w:tblGrid>
      <w:tr w:rsidR="008277C6" w:rsidRPr="0020578A" w:rsidTr="00AF579B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919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05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91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629,2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1433,1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81,4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676,4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1439,3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57,8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2,9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478,3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39,5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401,9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772,6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962,9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708,5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609,3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632,5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4,3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4,3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859,8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898,4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3,3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3,3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526,9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99,1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2,1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745,8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858,6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525,8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1109,8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277,5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1258,1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32,6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11,3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721,5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763,6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2,8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1641,0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43,7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0,1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1,7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1,6</w:t>
            </w:r>
          </w:p>
        </w:tc>
      </w:tr>
      <w:tr w:rsidR="008277C6" w:rsidRPr="0020578A" w:rsidTr="00AF579B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1089,2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27,8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813BC4" w:rsidRDefault="008277C6" w:rsidP="008277C6">
      <w:pPr>
        <w:jc w:val="center"/>
        <w:rPr>
          <w:b/>
          <w:sz w:val="28"/>
          <w:szCs w:val="28"/>
        </w:rPr>
      </w:pPr>
      <w:r w:rsidRPr="00813BC4">
        <w:rPr>
          <w:b/>
          <w:sz w:val="28"/>
          <w:szCs w:val="28"/>
        </w:rPr>
        <w:lastRenderedPageBreak/>
        <w:t>Продолжение</w:t>
      </w:r>
    </w:p>
    <w:tbl>
      <w:tblPr>
        <w:tblW w:w="10598" w:type="dxa"/>
        <w:tblInd w:w="-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701"/>
        <w:gridCol w:w="1495"/>
        <w:gridCol w:w="1280"/>
        <w:gridCol w:w="1194"/>
        <w:gridCol w:w="1134"/>
        <w:gridCol w:w="1559"/>
      </w:tblGrid>
      <w:tr w:rsidR="008277C6" w:rsidRPr="0020578A" w:rsidTr="00AF579B">
        <w:trPr>
          <w:trHeight w:val="409"/>
        </w:trPr>
        <w:tc>
          <w:tcPr>
            <w:tcW w:w="2235" w:type="dxa"/>
            <w:vMerge w:val="restart"/>
          </w:tcPr>
          <w:p w:rsidR="008277C6" w:rsidRPr="0020578A" w:rsidRDefault="008277C6" w:rsidP="008277C6"/>
        </w:tc>
        <w:tc>
          <w:tcPr>
            <w:tcW w:w="1701" w:type="dxa"/>
            <w:vMerge w:val="restart"/>
          </w:tcPr>
          <w:p w:rsidR="008277C6" w:rsidRPr="0020578A" w:rsidRDefault="008277C6" w:rsidP="008277C6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103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59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8277C6" w:rsidRPr="0020578A" w:rsidTr="00AF579B">
        <w:tc>
          <w:tcPr>
            <w:tcW w:w="2235" w:type="dxa"/>
            <w:vMerge/>
          </w:tcPr>
          <w:p w:rsidR="008277C6" w:rsidRPr="0020578A" w:rsidRDefault="008277C6" w:rsidP="008277C6"/>
        </w:tc>
        <w:tc>
          <w:tcPr>
            <w:tcW w:w="170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2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тиреоидит</w:t>
            </w:r>
          </w:p>
        </w:tc>
        <w:tc>
          <w:tcPr>
            <w:tcW w:w="119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ожирение</w:t>
            </w:r>
          </w:p>
        </w:tc>
        <w:tc>
          <w:tcPr>
            <w:tcW w:w="155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16,2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73,5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15,7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25,7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6,8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1,7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8,6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8,7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39,5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15,8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7,3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2,9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5,8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5,8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33,4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16,4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15,8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16,2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12,1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6,7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12,8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3,9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4,6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3,3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3,3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8,8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14,8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10,5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9,2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5,0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1,5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24,7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4,5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7,6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7,6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41,9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18,3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15,7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61,4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21,3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2,5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25,1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31,9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2,1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20,7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7,1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0,3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5,7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25,2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7,4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2,8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34,5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22,4</w:t>
            </w:r>
          </w:p>
        </w:tc>
        <w:tc>
          <w:tcPr>
            <w:tcW w:w="1495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7,2</w:t>
            </w:r>
          </w:p>
        </w:tc>
        <w:tc>
          <w:tcPr>
            <w:tcW w:w="12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19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4,7</w:t>
            </w:r>
          </w:p>
        </w:tc>
        <w:tc>
          <w:tcPr>
            <w:tcW w:w="155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14,8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EE14AE" w:rsidRDefault="008277C6" w:rsidP="008277C6">
      <w:pPr>
        <w:jc w:val="center"/>
        <w:rPr>
          <w:b/>
          <w:sz w:val="28"/>
          <w:szCs w:val="28"/>
        </w:rPr>
      </w:pPr>
      <w:r w:rsidRPr="00EE14AE">
        <w:rPr>
          <w:b/>
          <w:sz w:val="28"/>
          <w:szCs w:val="28"/>
        </w:rPr>
        <w:lastRenderedPageBreak/>
        <w:t>Продолжение</w:t>
      </w:r>
    </w:p>
    <w:tbl>
      <w:tblPr>
        <w:tblW w:w="10704" w:type="dxa"/>
        <w:tblInd w:w="-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80"/>
        <w:gridCol w:w="1441"/>
        <w:gridCol w:w="1462"/>
        <w:gridCol w:w="1462"/>
        <w:gridCol w:w="1462"/>
        <w:gridCol w:w="1462"/>
      </w:tblGrid>
      <w:tr w:rsidR="008277C6" w:rsidRPr="0020578A" w:rsidTr="00AF579B">
        <w:tc>
          <w:tcPr>
            <w:tcW w:w="223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80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5827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6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</w:tr>
      <w:tr w:rsidR="008277C6" w:rsidRPr="0020578A" w:rsidTr="00AF579B">
        <w:tc>
          <w:tcPr>
            <w:tcW w:w="223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80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41" w:type="dxa"/>
            <w:vAlign w:val="center"/>
          </w:tcPr>
          <w:p w:rsidR="008277C6" w:rsidRPr="0020578A" w:rsidRDefault="008277C6" w:rsidP="008277C6">
            <w:pPr>
              <w:ind w:left="-150" w:right="-70" w:firstLine="114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ind w:left="-170" w:right="-144" w:firstLine="170"/>
              <w:jc w:val="center"/>
            </w:pPr>
            <w:r w:rsidRPr="0020578A">
              <w:t>эпилепсия, эпилептичес-кий статус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  <w:tc>
          <w:tcPr>
            <w:tcW w:w="146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46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38,2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29,0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62,6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84,0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8,6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37,7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37,6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37,6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104,0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7,3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17,5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17,5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90,4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21,9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35,8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108,1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12,1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6,1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36,4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1,3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5,3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68,4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4,6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2,3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2,3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0,8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62,3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22,0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21,1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7,7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6,1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50,5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48,8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48,3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28,2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1,9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32,2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10,5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17,5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80,2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12,3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4,1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36,0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23,3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2,8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4,4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11,3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41,6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74,3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6,5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0,9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62,7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70,7</w:t>
            </w:r>
          </w:p>
        </w:tc>
      </w:tr>
      <w:tr w:rsidR="008277C6" w:rsidRPr="0020578A" w:rsidTr="00AF579B">
        <w:trPr>
          <w:trHeight w:val="300"/>
        </w:trPr>
        <w:tc>
          <w:tcPr>
            <w:tcW w:w="2235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8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42,2</w:t>
            </w:r>
          </w:p>
        </w:tc>
        <w:tc>
          <w:tcPr>
            <w:tcW w:w="1441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4,2</w:t>
            </w:r>
          </w:p>
        </w:tc>
        <w:tc>
          <w:tcPr>
            <w:tcW w:w="146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30,4</w:t>
            </w:r>
          </w:p>
        </w:tc>
        <w:tc>
          <w:tcPr>
            <w:tcW w:w="146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52,4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094C9A" w:rsidRDefault="008277C6" w:rsidP="008277C6">
      <w:pPr>
        <w:jc w:val="center"/>
        <w:rPr>
          <w:b/>
          <w:sz w:val="28"/>
          <w:szCs w:val="28"/>
        </w:rPr>
      </w:pPr>
      <w:r w:rsidRPr="00094C9A">
        <w:rPr>
          <w:b/>
          <w:sz w:val="28"/>
          <w:szCs w:val="28"/>
        </w:rPr>
        <w:lastRenderedPageBreak/>
        <w:t>Продолжение</w:t>
      </w:r>
    </w:p>
    <w:tbl>
      <w:tblPr>
        <w:tblW w:w="10843" w:type="dxa"/>
        <w:tblInd w:w="-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560"/>
        <w:gridCol w:w="1116"/>
        <w:gridCol w:w="1500"/>
        <w:gridCol w:w="1338"/>
        <w:gridCol w:w="1338"/>
        <w:gridCol w:w="1615"/>
      </w:tblGrid>
      <w:tr w:rsidR="008277C6" w:rsidRPr="0020578A" w:rsidTr="00AF579B">
        <w:tc>
          <w:tcPr>
            <w:tcW w:w="237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176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3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295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3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11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миопия</w:t>
            </w:r>
          </w:p>
        </w:tc>
        <w:tc>
          <w:tcPr>
            <w:tcW w:w="150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астигматизм</w:t>
            </w:r>
          </w:p>
        </w:tc>
        <w:tc>
          <w:tcPr>
            <w:tcW w:w="133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61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40,6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10,4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5,8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39,4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31,3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7,0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81,4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13,1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57,7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32,5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17,1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52,0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40,5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78,0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57,8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20,2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23,7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11,9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7,3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67,1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14,6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11,7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14,6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65,6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45,6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62,6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35,8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25,5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14,2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14,2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20,2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6,1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14,2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6,7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17,1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17,1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35,4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5,4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28,5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29,5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9,8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59,0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7,7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7,7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20,9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3,3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14,3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13,7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13,7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26,3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4,2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21,1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16,8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20,6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10,6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13,6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8,1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9,0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36,0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24,7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11,2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13,3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9,5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3,8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28,4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5,7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22,7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31,3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21,3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45,1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35,1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8,8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6,2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6,2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12,3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10,3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21,7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12,7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3,5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29,8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13,6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14,9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31,7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18,4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1,6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41,0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7,5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30,8</w:t>
            </w:r>
          </w:p>
        </w:tc>
      </w:tr>
      <w:tr w:rsidR="008277C6" w:rsidRPr="0020578A" w:rsidTr="00AF579B">
        <w:trPr>
          <w:trHeight w:val="300"/>
        </w:trPr>
        <w:tc>
          <w:tcPr>
            <w:tcW w:w="237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0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25,4</w:t>
            </w:r>
          </w:p>
        </w:tc>
        <w:tc>
          <w:tcPr>
            <w:tcW w:w="111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14,9</w:t>
            </w:r>
          </w:p>
        </w:tc>
        <w:tc>
          <w:tcPr>
            <w:tcW w:w="1500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2,8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34,0</w:t>
            </w:r>
          </w:p>
        </w:tc>
        <w:tc>
          <w:tcPr>
            <w:tcW w:w="133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11,3</w:t>
            </w:r>
          </w:p>
        </w:tc>
        <w:tc>
          <w:tcPr>
            <w:tcW w:w="161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20,8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7A092C" w:rsidRDefault="008277C6" w:rsidP="008277C6">
      <w:pPr>
        <w:jc w:val="center"/>
        <w:rPr>
          <w:b/>
          <w:sz w:val="28"/>
          <w:szCs w:val="28"/>
        </w:rPr>
      </w:pPr>
      <w:r w:rsidRPr="007A092C"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4"/>
        <w:gridCol w:w="1059"/>
        <w:gridCol w:w="1247"/>
        <w:gridCol w:w="1128"/>
        <w:gridCol w:w="1295"/>
        <w:gridCol w:w="1601"/>
        <w:gridCol w:w="1472"/>
      </w:tblGrid>
      <w:tr w:rsidR="008277C6" w:rsidRPr="0020578A" w:rsidTr="00AF579B">
        <w:tc>
          <w:tcPr>
            <w:tcW w:w="2894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262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89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4387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89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20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хроничес-кий отит</w:t>
            </w:r>
          </w:p>
        </w:tc>
        <w:tc>
          <w:tcPr>
            <w:tcW w:w="108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4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ревматизм</w:t>
            </w:r>
          </w:p>
        </w:tc>
        <w:tc>
          <w:tcPr>
            <w:tcW w:w="154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59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эссенциаль-ная гипертензия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31,5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47,2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13,7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1,7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25,7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3,4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20,2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26,0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11,7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23,3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20,4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23,1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26,1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0,6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6,1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5,3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8,5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19,3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12,3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4,6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4,6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6,6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6,6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6,6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8,8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7,7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17,9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2,1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10,7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7,0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9,0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22,7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5,7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5,7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5,0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60,2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8,8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8,8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9,2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10,7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0,7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14,6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3,2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25,6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0,1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21,6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0,1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9,4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9,4</w:t>
            </w:r>
          </w:p>
        </w:tc>
      </w:tr>
      <w:tr w:rsidR="008277C6" w:rsidRPr="0020578A" w:rsidTr="00AF579B">
        <w:trPr>
          <w:trHeight w:val="300"/>
        </w:trPr>
        <w:tc>
          <w:tcPr>
            <w:tcW w:w="289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59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16,3</w:t>
            </w:r>
          </w:p>
        </w:tc>
        <w:tc>
          <w:tcPr>
            <w:tcW w:w="1203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  <w:tc>
          <w:tcPr>
            <w:tcW w:w="108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17,2</w:t>
            </w:r>
          </w:p>
        </w:tc>
        <w:tc>
          <w:tcPr>
            <w:tcW w:w="124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0,2</w:t>
            </w:r>
          </w:p>
        </w:tc>
        <w:tc>
          <w:tcPr>
            <w:tcW w:w="1542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59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FC7646" w:rsidRDefault="008277C6" w:rsidP="008277C6">
      <w:pPr>
        <w:jc w:val="center"/>
        <w:rPr>
          <w:b/>
          <w:sz w:val="28"/>
          <w:szCs w:val="28"/>
        </w:rPr>
      </w:pPr>
      <w:r w:rsidRPr="00FC7646">
        <w:rPr>
          <w:b/>
          <w:sz w:val="28"/>
          <w:szCs w:val="28"/>
        </w:rPr>
        <w:lastRenderedPageBreak/>
        <w:t>Продолжение</w:t>
      </w:r>
    </w:p>
    <w:tbl>
      <w:tblPr>
        <w:tblW w:w="10386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172"/>
        <w:gridCol w:w="1577"/>
        <w:gridCol w:w="1368"/>
        <w:gridCol w:w="1255"/>
        <w:gridCol w:w="1409"/>
        <w:gridCol w:w="1456"/>
      </w:tblGrid>
      <w:tr w:rsidR="008277C6" w:rsidRPr="0020578A" w:rsidTr="00AF579B">
        <w:trPr>
          <w:trHeight w:val="276"/>
        </w:trPr>
        <w:tc>
          <w:tcPr>
            <w:tcW w:w="214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7065" w:type="dxa"/>
            <w:gridSpan w:val="5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rPr>
          <w:trHeight w:val="276"/>
        </w:trPr>
        <w:tc>
          <w:tcPr>
            <w:tcW w:w="214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7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  <w:tc>
          <w:tcPr>
            <w:tcW w:w="136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125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пневмония</w:t>
            </w:r>
          </w:p>
        </w:tc>
        <w:tc>
          <w:tcPr>
            <w:tcW w:w="1409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5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перитонзил</w:t>
            </w:r>
            <w:r>
              <w:t>.</w:t>
            </w:r>
            <w:r w:rsidRPr="0020578A">
              <w:t xml:space="preserve"> абсцесс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201,6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37,1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13,9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10,4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259,8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149,6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2,6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171,2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128,4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8,6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601,2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433,5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31,8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63,6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2,9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52,0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209,5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118,6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35,6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23,7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118,6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92,0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14,5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2,4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9,7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364,4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349,9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26,2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5,8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8,7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289,2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244,2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20,7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7,3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1,2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1,8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354,3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309,7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87,0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182,7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76,0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243,6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217,9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674,1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652,5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19,3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15,4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491,8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478,7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6,6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295,3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153,7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26,3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4,4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17,9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14,8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11,6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340,0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260,3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44,4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3,1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358,3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335,2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3,5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0,5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191,0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184,3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2,2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585,2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399,6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22,7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7,6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65,4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65,4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511,3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209,3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21,3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12,5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7,5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10,0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419,3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355,6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57,6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37,0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4,1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330,4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256,1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18,9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7,9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5,1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937,0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876,1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2,7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0,9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4,8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5,5</w:t>
            </w:r>
          </w:p>
        </w:tc>
      </w:tr>
      <w:tr w:rsidR="008277C6" w:rsidRPr="0020578A" w:rsidTr="00AF579B">
        <w:trPr>
          <w:trHeight w:val="300"/>
        </w:trPr>
        <w:tc>
          <w:tcPr>
            <w:tcW w:w="2149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72" w:type="dxa"/>
            <w:noWrap/>
            <w:vAlign w:val="center"/>
            <w:hideMark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555,5</w:t>
            </w:r>
          </w:p>
        </w:tc>
        <w:tc>
          <w:tcPr>
            <w:tcW w:w="1577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486,2</w:t>
            </w:r>
          </w:p>
        </w:tc>
        <w:tc>
          <w:tcPr>
            <w:tcW w:w="1368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12,9</w:t>
            </w:r>
          </w:p>
        </w:tc>
        <w:tc>
          <w:tcPr>
            <w:tcW w:w="1255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5,3</w:t>
            </w:r>
          </w:p>
        </w:tc>
        <w:tc>
          <w:tcPr>
            <w:tcW w:w="1409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3,0</w:t>
            </w:r>
          </w:p>
        </w:tc>
        <w:tc>
          <w:tcPr>
            <w:tcW w:w="1456" w:type="dxa"/>
            <w:vAlign w:val="center"/>
          </w:tcPr>
          <w:p w:rsidR="008277C6" w:rsidRPr="00B86AE7" w:rsidRDefault="008277C6" w:rsidP="008277C6">
            <w:pPr>
              <w:jc w:val="center"/>
              <w:rPr>
                <w:color w:val="000000"/>
              </w:rPr>
            </w:pPr>
            <w:r w:rsidRPr="00B86AE7">
              <w:rPr>
                <w:color w:val="000000"/>
              </w:rPr>
              <w:t>5,2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rPr>
          <w:sz w:val="28"/>
          <w:szCs w:val="28"/>
        </w:rPr>
      </w:pPr>
    </w:p>
    <w:p w:rsidR="008277C6" w:rsidRPr="00472D3E" w:rsidRDefault="008277C6" w:rsidP="008277C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t>Продолжение</w:t>
      </w: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9"/>
        <w:gridCol w:w="1440"/>
        <w:gridCol w:w="1578"/>
        <w:gridCol w:w="1344"/>
        <w:gridCol w:w="1275"/>
        <w:gridCol w:w="1560"/>
      </w:tblGrid>
      <w:tr w:rsidR="008277C6" w:rsidRPr="0020578A" w:rsidTr="008277C6">
        <w:tc>
          <w:tcPr>
            <w:tcW w:w="2409" w:type="dxa"/>
            <w:vMerge w:val="restart"/>
          </w:tcPr>
          <w:p w:rsidR="008277C6" w:rsidRPr="0020578A" w:rsidRDefault="008277C6" w:rsidP="008277C6"/>
        </w:tc>
        <w:tc>
          <w:tcPr>
            <w:tcW w:w="1440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7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4179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409" w:type="dxa"/>
            <w:vMerge/>
          </w:tcPr>
          <w:p w:rsidR="008277C6" w:rsidRPr="0020578A" w:rsidRDefault="008277C6" w:rsidP="008277C6"/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4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  <w:tc>
          <w:tcPr>
            <w:tcW w:w="156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12,7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8,1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2,3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123,4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80,5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8,6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106,9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11,6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17,3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39,5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7,9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9,7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4,8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4,8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23,3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2,9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11,7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4,3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64,4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31,6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9,1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87,0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18,2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60,7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236,0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3,1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12,3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0,8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8,5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26,2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13,1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13,1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19,8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5,5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3,3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30,6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3,1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18,4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6,1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0,5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39,3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12,6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9,0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7,6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3,8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1,9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57,6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2,6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15,7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81,5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15,0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28,8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3,1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1,0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1,0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46,9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10,4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7,3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1,4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40,5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18,4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5,5</w:t>
            </w:r>
          </w:p>
        </w:tc>
      </w:tr>
      <w:tr w:rsidR="008277C6" w:rsidRPr="0020578A" w:rsidTr="008277C6">
        <w:trPr>
          <w:trHeight w:val="300"/>
        </w:trPr>
        <w:tc>
          <w:tcPr>
            <w:tcW w:w="240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4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1,3</w:t>
            </w:r>
          </w:p>
        </w:tc>
        <w:tc>
          <w:tcPr>
            <w:tcW w:w="1578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44,5</w:t>
            </w:r>
          </w:p>
        </w:tc>
        <w:tc>
          <w:tcPr>
            <w:tcW w:w="134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27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13,4</w:t>
            </w:r>
          </w:p>
        </w:tc>
        <w:tc>
          <w:tcPr>
            <w:tcW w:w="1560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6,6</w:t>
            </w:r>
          </w:p>
        </w:tc>
      </w:tr>
    </w:tbl>
    <w:p w:rsidR="008277C6" w:rsidRDefault="008277C6" w:rsidP="008277C6"/>
    <w:p w:rsidR="008277C6" w:rsidRDefault="008277C6" w:rsidP="008277C6">
      <w:r>
        <w:br w:type="page"/>
      </w:r>
    </w:p>
    <w:p w:rsidR="008277C6" w:rsidRPr="00965B27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385"/>
        <w:gridCol w:w="1634"/>
        <w:gridCol w:w="1559"/>
        <w:gridCol w:w="1418"/>
        <w:gridCol w:w="1276"/>
      </w:tblGrid>
      <w:tr w:rsidR="008277C6" w:rsidRPr="0020578A" w:rsidTr="008277C6">
        <w:tc>
          <w:tcPr>
            <w:tcW w:w="2334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8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5887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8277C6">
        <w:tc>
          <w:tcPr>
            <w:tcW w:w="233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8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атомический дерматит</w:t>
            </w:r>
          </w:p>
        </w:tc>
        <w:tc>
          <w:tcPr>
            <w:tcW w:w="155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контактный дерматит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right="-64" w:hanging="152"/>
              <w:jc w:val="center"/>
            </w:pPr>
            <w:r w:rsidRPr="0020578A">
              <w:t>дерматит (экзема)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псориаз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39,4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17,4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22,0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36,7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2,6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71,9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25,7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6,8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121,4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2,9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31,8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72,6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2,9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2,9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160,4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21,9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22,3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32,0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10,7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25,6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2,3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2,3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6,6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6,6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3,2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75,0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16,8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32,7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0,5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38,2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13,5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6,7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68,2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30,3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31,4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31,4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80,2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3,8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2,5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13,4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47,2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2,8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8,2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0,6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0,3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63,6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2,6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13,5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0,3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0,5</w:t>
            </w:r>
          </w:p>
        </w:tc>
      </w:tr>
      <w:tr w:rsidR="008277C6" w:rsidRPr="0020578A" w:rsidTr="008277C6">
        <w:trPr>
          <w:trHeight w:val="300"/>
        </w:trPr>
        <w:tc>
          <w:tcPr>
            <w:tcW w:w="2334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385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53,3</w:t>
            </w:r>
          </w:p>
        </w:tc>
        <w:tc>
          <w:tcPr>
            <w:tcW w:w="1634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2,7</w:t>
            </w:r>
          </w:p>
        </w:tc>
        <w:tc>
          <w:tcPr>
            <w:tcW w:w="1559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10,2</w:t>
            </w:r>
          </w:p>
        </w:tc>
        <w:tc>
          <w:tcPr>
            <w:tcW w:w="1418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0,5</w:t>
            </w:r>
          </w:p>
        </w:tc>
        <w:tc>
          <w:tcPr>
            <w:tcW w:w="1276" w:type="dxa"/>
            <w:vAlign w:val="bottom"/>
          </w:tcPr>
          <w:p w:rsidR="008277C6" w:rsidRPr="004213EC" w:rsidRDefault="008277C6" w:rsidP="00AF579B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0,4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632" w:type="dxa"/>
        <w:tblInd w:w="-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7"/>
        <w:gridCol w:w="1812"/>
        <w:gridCol w:w="1509"/>
        <w:gridCol w:w="1519"/>
        <w:gridCol w:w="1876"/>
        <w:gridCol w:w="1619"/>
      </w:tblGrid>
      <w:tr w:rsidR="008277C6" w:rsidRPr="0020578A" w:rsidTr="00AF579B">
        <w:tc>
          <w:tcPr>
            <w:tcW w:w="2297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12" w:type="dxa"/>
            <w:vMerge w:val="restart"/>
            <w:vAlign w:val="center"/>
          </w:tcPr>
          <w:p w:rsidR="008277C6" w:rsidRPr="0020578A" w:rsidRDefault="008277C6" w:rsidP="008277C6">
            <w:pPr>
              <w:ind w:left="-21" w:right="-41"/>
              <w:jc w:val="center"/>
            </w:pPr>
            <w:r w:rsidRPr="0020578A">
              <w:t>Болезни костно-мышечной системы и соединительной ткани</w:t>
            </w:r>
          </w:p>
        </w:tc>
        <w:tc>
          <w:tcPr>
            <w:tcW w:w="1509" w:type="dxa"/>
            <w:vMerge w:val="restart"/>
            <w:vAlign w:val="center"/>
          </w:tcPr>
          <w:p w:rsidR="008277C6" w:rsidRPr="0020578A" w:rsidRDefault="008277C6" w:rsidP="008277C6">
            <w:pPr>
              <w:ind w:left="-34" w:right="-23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5014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AF579B">
        <w:tc>
          <w:tcPr>
            <w:tcW w:w="229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812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0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19" w:type="dxa"/>
            <w:vAlign w:val="center"/>
          </w:tcPr>
          <w:p w:rsidR="008277C6" w:rsidRPr="0020578A" w:rsidRDefault="008277C6" w:rsidP="008277C6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8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воспалительные болезни женских тазовых органов</w:t>
            </w:r>
          </w:p>
        </w:tc>
        <w:tc>
          <w:tcPr>
            <w:tcW w:w="1619" w:type="dxa"/>
            <w:vAlign w:val="center"/>
          </w:tcPr>
          <w:p w:rsidR="008277C6" w:rsidRPr="00B512B6" w:rsidRDefault="008277C6" w:rsidP="008277C6">
            <w:pPr>
              <w:jc w:val="center"/>
              <w:rPr>
                <w:color w:val="000000"/>
              </w:rPr>
            </w:pPr>
            <w:r w:rsidRPr="0020578A">
              <w:t>расстройства менструаций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5,8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42,9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25,6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55,1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312,3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281,3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15,6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32,5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59,9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62,3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45,9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89,6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89,6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5,8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53,9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41,9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19,8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34,5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14,5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26,6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2,4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9,2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36,9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14,6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70,0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2,9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23,1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98,3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38,9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35,8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4,3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29,8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13,1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10,1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48,6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50,7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41,5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1,3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37,3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6,7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8,2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46,2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98,3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145,2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40,3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37,0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40,1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31,8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47,7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68,9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88,5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3,3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79,5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46,4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11,0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73,5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58,8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1,1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24,5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7,7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26,5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44,3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6,3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4,5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123,6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48,9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186,7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39,8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119,3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9,5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36,8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25,7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7,9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23,6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13,1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5,6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5,6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60,2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97,7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97,9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58,2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16,4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34,9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35,6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20,0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26,7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52,8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3,2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40,1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31,2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71,3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86,6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5,6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59,4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60,3</w:t>
            </w:r>
          </w:p>
        </w:tc>
      </w:tr>
      <w:tr w:rsidR="008277C6" w:rsidRPr="0020578A" w:rsidTr="00AF579B">
        <w:trPr>
          <w:trHeight w:val="300"/>
        </w:trPr>
        <w:tc>
          <w:tcPr>
            <w:tcW w:w="2297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812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43,3</w:t>
            </w:r>
          </w:p>
        </w:tc>
        <w:tc>
          <w:tcPr>
            <w:tcW w:w="150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65,4</w:t>
            </w:r>
          </w:p>
        </w:tc>
        <w:tc>
          <w:tcPr>
            <w:tcW w:w="15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4,1</w:t>
            </w:r>
          </w:p>
        </w:tc>
        <w:tc>
          <w:tcPr>
            <w:tcW w:w="1876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47,2</w:t>
            </w:r>
          </w:p>
        </w:tc>
        <w:tc>
          <w:tcPr>
            <w:tcW w:w="1619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42,0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10867" w:type="dxa"/>
        <w:tblInd w:w="-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9"/>
        <w:gridCol w:w="1703"/>
        <w:gridCol w:w="1623"/>
        <w:gridCol w:w="1423"/>
        <w:gridCol w:w="1984"/>
        <w:gridCol w:w="1985"/>
      </w:tblGrid>
      <w:tr w:rsidR="008277C6" w:rsidRPr="0020578A" w:rsidTr="008277C6">
        <w:tc>
          <w:tcPr>
            <w:tcW w:w="214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Беременность, роды и послеродовой период</w:t>
            </w:r>
          </w:p>
        </w:tc>
        <w:tc>
          <w:tcPr>
            <w:tcW w:w="162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хромосомные нарушения</w:t>
            </w:r>
          </w:p>
        </w:tc>
        <w:tc>
          <w:tcPr>
            <w:tcW w:w="1423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98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985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8277C6">
        <w:tc>
          <w:tcPr>
            <w:tcW w:w="214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2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3" w:type="dxa"/>
            <w:vAlign w:val="center"/>
          </w:tcPr>
          <w:p w:rsidR="008277C6" w:rsidRPr="00D4306A" w:rsidRDefault="008277C6" w:rsidP="008277C6">
            <w:pPr>
              <w:ind w:left="-159" w:right="-102"/>
              <w:jc w:val="center"/>
            </w:pPr>
            <w:r w:rsidRPr="00D4306A">
              <w:rPr>
                <w:sz w:val="22"/>
                <w:szCs w:val="22"/>
              </w:rPr>
              <w:t>врожденные аномалии системы кро-вообращения</w:t>
            </w:r>
          </w:p>
        </w:tc>
        <w:tc>
          <w:tcPr>
            <w:tcW w:w="198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2,3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133,3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36,7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202,1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3,3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92,5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41,9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28,9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40,5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11,9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55,3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14,5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106,5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5,8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58,3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9,1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2,4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24,9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18,4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58,7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5,4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2,7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78,7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16,1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115,4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3,2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1,5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6,2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14,6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49,2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11,3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11,0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3,2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160,8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2,1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253,1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47,2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185,6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18,3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23,8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6,3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11,3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87,7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106,9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4,8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1,7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0,6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4,9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93,3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5,4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7,9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2,2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22,0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91,4</w:t>
            </w:r>
          </w:p>
        </w:tc>
      </w:tr>
      <w:tr w:rsidR="008277C6" w:rsidRPr="0020578A" w:rsidTr="008277C6">
        <w:tc>
          <w:tcPr>
            <w:tcW w:w="2149" w:type="dxa"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70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5,0</w:t>
            </w:r>
          </w:p>
        </w:tc>
        <w:tc>
          <w:tcPr>
            <w:tcW w:w="16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4,0</w:t>
            </w:r>
          </w:p>
        </w:tc>
        <w:tc>
          <w:tcPr>
            <w:tcW w:w="1423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1,2</w:t>
            </w:r>
          </w:p>
        </w:tc>
        <w:tc>
          <w:tcPr>
            <w:tcW w:w="1984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11,3</w:t>
            </w:r>
          </w:p>
        </w:tc>
        <w:tc>
          <w:tcPr>
            <w:tcW w:w="1985" w:type="dxa"/>
            <w:vAlign w:val="center"/>
          </w:tcPr>
          <w:p w:rsidR="008277C6" w:rsidRPr="004213EC" w:rsidRDefault="008277C6" w:rsidP="008277C6">
            <w:pPr>
              <w:jc w:val="center"/>
              <w:rPr>
                <w:color w:val="000000"/>
              </w:rPr>
            </w:pPr>
            <w:r w:rsidRPr="004213EC">
              <w:rPr>
                <w:color w:val="000000"/>
              </w:rPr>
              <w:t>92,6</w:t>
            </w:r>
          </w:p>
        </w:tc>
      </w:tr>
    </w:tbl>
    <w:p w:rsidR="008277C6" w:rsidRDefault="008277C6" w:rsidP="008277C6">
      <w:pPr>
        <w:jc w:val="center"/>
      </w:pPr>
    </w:p>
    <w:p w:rsidR="008277C6" w:rsidRPr="001D734B" w:rsidRDefault="008277C6" w:rsidP="008277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D734B">
        <w:rPr>
          <w:b/>
          <w:sz w:val="28"/>
          <w:szCs w:val="28"/>
        </w:rPr>
        <w:lastRenderedPageBreak/>
        <w:t>Заболеваемость детей по классам, группам болезней и отдельным заболеваниям по данным обращаемости в лечебно-профилактические учреждения</w:t>
      </w:r>
      <w:r>
        <w:rPr>
          <w:b/>
          <w:sz w:val="28"/>
          <w:szCs w:val="28"/>
        </w:rPr>
        <w:t xml:space="preserve"> </w:t>
      </w:r>
      <w:r w:rsidRPr="001D734B">
        <w:rPr>
          <w:b/>
          <w:sz w:val="28"/>
          <w:szCs w:val="28"/>
        </w:rPr>
        <w:t xml:space="preserve"> на 1000 детского населения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919"/>
        <w:gridCol w:w="1058"/>
      </w:tblGrid>
      <w:tr w:rsidR="008277C6" w:rsidRPr="0020578A" w:rsidTr="00B207C0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919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05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B207C0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91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737,7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0,3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41,2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39,0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1721,6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51,1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15,8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1689,9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59,8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58,3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1856,2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90,1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53,7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20,8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1144,8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186,1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40,3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40,3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1503,7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33,2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32,0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1148,4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82,0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82,0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1439,3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52,8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74,0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73,6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1563,1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25,3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1535,8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49,5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36,2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1073,0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49,0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26,6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2223,6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43,1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2420,9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90,3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87,1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1425,7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60,2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0,3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41,4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298,0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11,4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9,9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1423,7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8,1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2242,3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127,2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21,0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17,4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1252,1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67,3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33,4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1793,9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99,6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99,6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1073,0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32,5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30,6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1668,0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73,4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2,4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72,8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70,7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2071,6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55,6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52,1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1585,8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62,8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6,3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44,9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41,4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4281,4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144,6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2,9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34,5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24,0</w:t>
            </w:r>
          </w:p>
        </w:tc>
      </w:tr>
      <w:tr w:rsidR="008277C6" w:rsidRPr="0020578A" w:rsidTr="00B207C0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60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2655,0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12,1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  <w:tc>
          <w:tcPr>
            <w:tcW w:w="1919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40,8</w:t>
            </w:r>
          </w:p>
        </w:tc>
        <w:tc>
          <w:tcPr>
            <w:tcW w:w="1058" w:type="dxa"/>
            <w:noWrap/>
            <w:vAlign w:val="center"/>
            <w:hideMark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34,5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DC3239" w:rsidRDefault="008277C6" w:rsidP="008277C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85"/>
        <w:gridCol w:w="1561"/>
        <w:gridCol w:w="1541"/>
        <w:gridCol w:w="1418"/>
        <w:gridCol w:w="1276"/>
        <w:gridCol w:w="1842"/>
      </w:tblGrid>
      <w:tr w:rsidR="008277C6" w:rsidRPr="0020578A" w:rsidTr="008277C6">
        <w:tc>
          <w:tcPr>
            <w:tcW w:w="228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1" w:type="dxa"/>
            <w:vMerge w:val="restart"/>
          </w:tcPr>
          <w:p w:rsidR="008277C6" w:rsidRPr="0020578A" w:rsidRDefault="008277C6" w:rsidP="008277C6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4235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4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8277C6" w:rsidRPr="0020578A" w:rsidTr="008277C6">
        <w:tc>
          <w:tcPr>
            <w:tcW w:w="228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4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ожирение</w:t>
            </w:r>
          </w:p>
        </w:tc>
        <w:tc>
          <w:tcPr>
            <w:tcW w:w="1842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13,6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5,5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4,9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72,6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8,8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11,4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19,6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61,0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28,4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14,8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19,3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45,6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7,5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11,6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28,9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59,6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18,3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4,6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33,8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20,9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9,2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18,5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43,4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14,2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14,9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39,4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14,5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23,3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41,3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27,8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7,0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22,9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26,7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5,3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20,6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27,4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79,7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24,9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12,4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16,6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112,1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34,7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23,7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11,0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69,5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8,0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21,6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31,2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31,9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7,6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18,5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5,3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0,2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2,9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7,7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11,2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5,0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14,3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22,7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2,2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12,9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65,1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15,9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27,0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32,3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44,7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9,7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79,3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35,6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27,5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61,4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14,4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0,3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20,7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10,8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61,5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31,3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45,0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11,8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15,7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14,7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89,2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33,7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16,5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65,1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62,5</w:t>
            </w:r>
          </w:p>
        </w:tc>
        <w:tc>
          <w:tcPr>
            <w:tcW w:w="1541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20,5</w:t>
            </w:r>
          </w:p>
        </w:tc>
        <w:tc>
          <w:tcPr>
            <w:tcW w:w="141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2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16,0</w:t>
            </w:r>
          </w:p>
        </w:tc>
        <w:tc>
          <w:tcPr>
            <w:tcW w:w="184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34,7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DC3239" w:rsidRDefault="008277C6" w:rsidP="008277C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46"/>
        <w:gridCol w:w="1083"/>
        <w:gridCol w:w="1295"/>
        <w:gridCol w:w="1622"/>
        <w:gridCol w:w="1341"/>
        <w:gridCol w:w="975"/>
        <w:gridCol w:w="1393"/>
      </w:tblGrid>
      <w:tr w:rsidR="008277C6" w:rsidRPr="0020578A" w:rsidTr="00632AA3">
        <w:tc>
          <w:tcPr>
            <w:tcW w:w="2968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6434" w:type="dxa"/>
            <w:gridSpan w:val="5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968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3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77C6" w:rsidRPr="0020578A" w:rsidRDefault="008277C6" w:rsidP="008277C6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57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302" w:type="dxa"/>
            <w:vAlign w:val="center"/>
          </w:tcPr>
          <w:p w:rsidR="008277C6" w:rsidRPr="0020578A" w:rsidRDefault="008277C6" w:rsidP="008277C6">
            <w:pPr>
              <w:ind w:left="-150" w:right="-70" w:firstLine="5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949" w:type="dxa"/>
            <w:vAlign w:val="center"/>
          </w:tcPr>
          <w:p w:rsidR="008277C6" w:rsidRPr="0020578A" w:rsidRDefault="008277C6" w:rsidP="008277C6">
            <w:pPr>
              <w:ind w:left="-170" w:right="-144" w:hanging="47"/>
              <w:jc w:val="center"/>
            </w:pPr>
            <w:r w:rsidRPr="0020578A">
              <w:t>эпилепсия, эпилепти</w:t>
            </w:r>
            <w:r>
              <w:t>-</w:t>
            </w:r>
            <w:r w:rsidRPr="0020578A">
              <w:t>ческий статус</w:t>
            </w:r>
          </w:p>
        </w:tc>
        <w:tc>
          <w:tcPr>
            <w:tcW w:w="1352" w:type="dxa"/>
            <w:vAlign w:val="center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28,4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3,3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2,5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51,1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1,3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5,1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25,0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45,1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35,7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65,8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2,5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4,9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4,9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28,0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2,8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6,6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25,3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2,0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56,0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7,6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7,6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13,3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13,3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54,1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3,1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80,7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22,4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6,4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6,4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56,9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3,6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2,2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2,2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36,0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4,0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4,0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194,3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3,3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27,5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77,0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33,1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120,4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5,1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5,1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45,5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6,6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6,6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64,4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0,7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5,4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314,4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7,5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18,1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22,8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6,8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</w:tr>
      <w:tr w:rsidR="008277C6" w:rsidRPr="0020578A" w:rsidTr="00632AA3">
        <w:tc>
          <w:tcPr>
            <w:tcW w:w="2968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5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163,6</w:t>
            </w:r>
          </w:p>
        </w:tc>
        <w:tc>
          <w:tcPr>
            <w:tcW w:w="1258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3,4</w:t>
            </w:r>
          </w:p>
        </w:tc>
        <w:tc>
          <w:tcPr>
            <w:tcW w:w="157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7,5</w:t>
            </w:r>
          </w:p>
        </w:tc>
        <w:tc>
          <w:tcPr>
            <w:tcW w:w="130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12,3</w:t>
            </w:r>
          </w:p>
        </w:tc>
        <w:tc>
          <w:tcPr>
            <w:tcW w:w="94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4,8</w:t>
            </w:r>
          </w:p>
        </w:tc>
        <w:tc>
          <w:tcPr>
            <w:tcW w:w="1352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8"/>
        <w:gridCol w:w="1674"/>
        <w:gridCol w:w="1674"/>
        <w:gridCol w:w="1279"/>
        <w:gridCol w:w="1248"/>
        <w:gridCol w:w="1338"/>
        <w:gridCol w:w="984"/>
      </w:tblGrid>
      <w:tr w:rsidR="008277C6" w:rsidRPr="0020578A" w:rsidTr="00632AA3">
        <w:tc>
          <w:tcPr>
            <w:tcW w:w="2864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278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157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  <w:tc>
          <w:tcPr>
            <w:tcW w:w="2156" w:type="dxa"/>
            <w:gridSpan w:val="2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86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4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церебральный паралич и другие паралитичес-кие синдромы</w:t>
            </w:r>
          </w:p>
        </w:tc>
        <w:tc>
          <w:tcPr>
            <w:tcW w:w="154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церебральный паралич</w:t>
            </w:r>
          </w:p>
        </w:tc>
        <w:tc>
          <w:tcPr>
            <w:tcW w:w="118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15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39" w:type="dxa"/>
          </w:tcPr>
          <w:p w:rsidR="008277C6" w:rsidRPr="0020578A" w:rsidRDefault="008277C6" w:rsidP="008277C6">
            <w:pPr>
              <w:jc w:val="center"/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91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миопия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62,2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53,2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25,4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81,4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25,3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17,7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16,7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105,3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85,6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62,1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35,8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186,6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109,2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76,8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2,7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121,0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115,5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98,1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47,4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12,3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20,3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132,1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94,9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54,9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68,5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38,0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10,7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103,9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86,0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66,1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102,1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54,1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33,2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9,1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103,7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76,3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70,5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2,4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2,4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9,8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50,1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33,7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4,2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4,8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4,8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9,6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174,1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131,0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58,3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18,5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144,4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126,2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86,0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104,8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84,0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77,2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7,4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81,3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40,0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19,2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2,7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2,7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52,0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163,5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103,2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59,4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0,5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9,0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120,8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112,3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44,5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3,7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167,4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108,8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56,2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48,7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31,8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18,7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3,0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109,3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66,2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56,9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21,7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100,9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69,5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69,5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2,1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15,8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106,2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72,3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45,3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2,4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2,1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70,9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178,8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113,1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56,6</w:t>
            </w:r>
          </w:p>
        </w:tc>
      </w:tr>
      <w:tr w:rsidR="008277C6" w:rsidRPr="0020578A" w:rsidTr="00632AA3">
        <w:tc>
          <w:tcPr>
            <w:tcW w:w="286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2,2</w:t>
            </w:r>
          </w:p>
        </w:tc>
        <w:tc>
          <w:tcPr>
            <w:tcW w:w="154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2,0</w:t>
            </w:r>
          </w:p>
        </w:tc>
        <w:tc>
          <w:tcPr>
            <w:tcW w:w="118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37,6</w:t>
            </w:r>
          </w:p>
        </w:tc>
        <w:tc>
          <w:tcPr>
            <w:tcW w:w="115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135,0</w:t>
            </w:r>
          </w:p>
        </w:tc>
        <w:tc>
          <w:tcPr>
            <w:tcW w:w="1239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88,5</w:t>
            </w:r>
          </w:p>
        </w:tc>
        <w:tc>
          <w:tcPr>
            <w:tcW w:w="917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49,8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387F85" w:rsidRDefault="008277C6" w:rsidP="008277C6">
      <w:pPr>
        <w:jc w:val="center"/>
        <w:rPr>
          <w:b/>
          <w:sz w:val="28"/>
          <w:szCs w:val="28"/>
        </w:rPr>
      </w:pPr>
      <w:r w:rsidRPr="00387F85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4"/>
        <w:gridCol w:w="1500"/>
        <w:gridCol w:w="1228"/>
        <w:gridCol w:w="1311"/>
        <w:gridCol w:w="1615"/>
        <w:gridCol w:w="958"/>
        <w:gridCol w:w="1247"/>
      </w:tblGrid>
      <w:tr w:rsidR="008277C6" w:rsidRPr="0020578A" w:rsidTr="00632AA3">
        <w:tc>
          <w:tcPr>
            <w:tcW w:w="2791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4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4912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79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астигматизм</w:t>
            </w:r>
          </w:p>
        </w:tc>
        <w:tc>
          <w:tcPr>
            <w:tcW w:w="11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5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54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  <w:tc>
          <w:tcPr>
            <w:tcW w:w="92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19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хроничес-кий отит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4,6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82,3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35,4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41,4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26,2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1,4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7,6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82,1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48,0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47,3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0,6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12,9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51,1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3,0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23,1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19,7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74,5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51,4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22,5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20,2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12,8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13,7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4,6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6,4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5,5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54,7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22,8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28,9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16,0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12,9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10,2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18,3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8,1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10,2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6,1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16,9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37,9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11,7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24,2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23,3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12,9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21,9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17,4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13,9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55,3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19,1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24,8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10,3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5,8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10,8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12,4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11,6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0,8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3,1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40,8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2,3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36,5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22,0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1,6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10,4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106,2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48,7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54,3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50,3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13,1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38,9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8,8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18,9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10,0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0,3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6,8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52,4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16,0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30,9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26,5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1,5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5,0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6,2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0,9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4,3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22,2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74,1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26,6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43,0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24,5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0,4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46,1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30,7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8,5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9,5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5,8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1,1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7,4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49,8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1,8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40,6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24,4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14,8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13,1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4,4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9,3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61,4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21,6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33,8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20,4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0,0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42,7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36,8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32,3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1,2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11,0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49,3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14,2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29,1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20,8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112,9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5,9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92,5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77,3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1,7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14,9</w:t>
            </w:r>
          </w:p>
        </w:tc>
        <w:tc>
          <w:tcPr>
            <w:tcW w:w="1176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74,5</w:t>
            </w:r>
          </w:p>
        </w:tc>
        <w:tc>
          <w:tcPr>
            <w:tcW w:w="1255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10,9</w:t>
            </w:r>
          </w:p>
        </w:tc>
        <w:tc>
          <w:tcPr>
            <w:tcW w:w="1543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54,3</w:t>
            </w:r>
          </w:p>
        </w:tc>
        <w:tc>
          <w:tcPr>
            <w:tcW w:w="920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42,9</w:t>
            </w:r>
          </w:p>
        </w:tc>
        <w:tc>
          <w:tcPr>
            <w:tcW w:w="1194" w:type="dxa"/>
            <w:vAlign w:val="center"/>
          </w:tcPr>
          <w:p w:rsidR="008277C6" w:rsidRPr="00CF7BD6" w:rsidRDefault="008277C6" w:rsidP="008277C6">
            <w:pPr>
              <w:jc w:val="center"/>
              <w:rPr>
                <w:color w:val="000000"/>
              </w:rPr>
            </w:pPr>
            <w:r w:rsidRPr="00CF7BD6">
              <w:rPr>
                <w:color w:val="000000"/>
              </w:rPr>
              <w:t>1,9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8240D9" w:rsidRDefault="008277C6" w:rsidP="008277C6">
      <w:pPr>
        <w:jc w:val="center"/>
        <w:rPr>
          <w:b/>
          <w:sz w:val="28"/>
          <w:szCs w:val="28"/>
        </w:rPr>
      </w:pPr>
      <w:r w:rsidRPr="008240D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4"/>
        <w:gridCol w:w="1128"/>
        <w:gridCol w:w="1601"/>
        <w:gridCol w:w="1472"/>
        <w:gridCol w:w="1037"/>
        <w:gridCol w:w="1094"/>
        <w:gridCol w:w="1577"/>
      </w:tblGrid>
      <w:tr w:rsidR="008277C6" w:rsidRPr="0020578A" w:rsidTr="00632AA3">
        <w:tc>
          <w:tcPr>
            <w:tcW w:w="2782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3912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04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1499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782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2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0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эссенциаль-ная гипертензия</w:t>
            </w:r>
          </w:p>
        </w:tc>
        <w:tc>
          <w:tcPr>
            <w:tcW w:w="990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другие болезни сердца</w:t>
            </w:r>
          </w:p>
        </w:tc>
        <w:tc>
          <w:tcPr>
            <w:tcW w:w="104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9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274,8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174,8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64,4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662,2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198,9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80,7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57,2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658,5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433,5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39,3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785,1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584,6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35,7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258,5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176,9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40,0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591,0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179,0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52,2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310,3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274,4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43,1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40,5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672,0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517,3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32,8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868,8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793,2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35,1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8,4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578,9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32,8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349,4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288,0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38,9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1368,3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1260,4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51,9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924,1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786,7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578,0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391,3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43,4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38,1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46,5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1,6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1,6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800,6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664,7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163,6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160,6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919,3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831,8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70,4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20,1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420,6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289,7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72,4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606,3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589,7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497,5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305,2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112,3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3,6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3,6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104,5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454,2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256,9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1096,9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758,0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64,8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48,6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692,3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529,4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61,4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2230,1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1839,8</w:t>
            </w:r>
          </w:p>
        </w:tc>
      </w:tr>
      <w:tr w:rsidR="008277C6" w:rsidRPr="0020578A" w:rsidTr="00632AA3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63,5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44,8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1302,3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1049,2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6500AE" w:rsidRDefault="008277C6" w:rsidP="008277C6">
      <w:pPr>
        <w:jc w:val="center"/>
        <w:rPr>
          <w:b/>
          <w:sz w:val="28"/>
          <w:szCs w:val="28"/>
        </w:rPr>
      </w:pPr>
      <w:r w:rsidRPr="006500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9"/>
        <w:gridCol w:w="1151"/>
        <w:gridCol w:w="820"/>
        <w:gridCol w:w="1577"/>
        <w:gridCol w:w="1332"/>
        <w:gridCol w:w="1430"/>
        <w:gridCol w:w="1456"/>
      </w:tblGrid>
      <w:tr w:rsidR="008277C6" w:rsidRPr="0020578A" w:rsidTr="00632AA3">
        <w:tc>
          <w:tcPr>
            <w:tcW w:w="295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7500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95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1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7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грипп</w:t>
            </w:r>
          </w:p>
        </w:tc>
        <w:tc>
          <w:tcPr>
            <w:tcW w:w="152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нижних дыхательных путей</w:t>
            </w:r>
          </w:p>
        </w:tc>
        <w:tc>
          <w:tcPr>
            <w:tcW w:w="128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пневмония</w:t>
            </w:r>
          </w:p>
        </w:tc>
        <w:tc>
          <w:tcPr>
            <w:tcW w:w="13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05" w:type="dxa"/>
          </w:tcPr>
          <w:p w:rsidR="008277C6" w:rsidRPr="0020578A" w:rsidRDefault="008277C6" w:rsidP="008277C6">
            <w:pPr>
              <w:jc w:val="center"/>
            </w:pPr>
            <w:r>
              <w:t>х</w:t>
            </w:r>
            <w:r w:rsidRPr="0020578A">
              <w:t>р</w:t>
            </w:r>
            <w:r>
              <w:t>.</w:t>
            </w:r>
            <w:r w:rsidRPr="0020578A">
              <w:t xml:space="preserve"> болезни миндалин и аденоидов, перитонзил</w:t>
            </w:r>
            <w:r>
              <w:t>.</w:t>
            </w:r>
            <w:r w:rsidRPr="0020578A">
              <w:t xml:space="preserve"> абсцесс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52,1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24,0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6,3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11,5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30,3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9,5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1,9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90,3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90,5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8,7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1,9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8,3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4,6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26,0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40,4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10,4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33,5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5,5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51,3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7,3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1,8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11,0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2,5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3,1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68,3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22,1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16,6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1,4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15,6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7,5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2,7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8,1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0,1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66,8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7,6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2,1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23,7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51,7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6,0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1,5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9,9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17,1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11,8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51,5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1,7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5,8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2,1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0,5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40,8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10,1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8,6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41,0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14,4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20,8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0,8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71,9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5,2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1,8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4,0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4,2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0,9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0,2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116,9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12,7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0,9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0,6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0,2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58,8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8,2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1,1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8,7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3,7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68,3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6,4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2,1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39,7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2,8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0,5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0,9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3,7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5,0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3,1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2,4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73,7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27,2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3,6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28,4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0,0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91,4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1,2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13,2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0,9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0,4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43,3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16,1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2,6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17,7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0,2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0,2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6,9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8,3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15,0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42,8</w:t>
            </w:r>
          </w:p>
        </w:tc>
      </w:tr>
      <w:tr w:rsidR="008277C6" w:rsidRPr="0020578A" w:rsidTr="00632AA3">
        <w:tc>
          <w:tcPr>
            <w:tcW w:w="295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13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0,6</w:t>
            </w:r>
          </w:p>
        </w:tc>
        <w:tc>
          <w:tcPr>
            <w:tcW w:w="79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0,3</w:t>
            </w:r>
          </w:p>
        </w:tc>
        <w:tc>
          <w:tcPr>
            <w:tcW w:w="1521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28,9</w:t>
            </w:r>
          </w:p>
        </w:tc>
        <w:tc>
          <w:tcPr>
            <w:tcW w:w="1286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13,0</w:t>
            </w:r>
          </w:p>
        </w:tc>
        <w:tc>
          <w:tcPr>
            <w:tcW w:w="1380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7,5</w:t>
            </w:r>
          </w:p>
        </w:tc>
        <w:tc>
          <w:tcPr>
            <w:tcW w:w="1405" w:type="dxa"/>
            <w:vAlign w:val="bottom"/>
          </w:tcPr>
          <w:p w:rsidR="008277C6" w:rsidRPr="00632AA3" w:rsidRDefault="008277C6" w:rsidP="00632AA3">
            <w:pPr>
              <w:jc w:val="center"/>
              <w:rPr>
                <w:color w:val="000000"/>
              </w:rPr>
            </w:pPr>
            <w:r w:rsidRPr="00632AA3">
              <w:rPr>
                <w:color w:val="000000"/>
              </w:rPr>
              <w:t>27,7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472D3E" w:rsidRDefault="008277C6" w:rsidP="008277C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lastRenderedPageBreak/>
        <w:t>Продолжение</w:t>
      </w:r>
    </w:p>
    <w:tbl>
      <w:tblPr>
        <w:tblW w:w="10633" w:type="dxa"/>
        <w:tblInd w:w="-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7"/>
        <w:gridCol w:w="1404"/>
        <w:gridCol w:w="1501"/>
        <w:gridCol w:w="1440"/>
        <w:gridCol w:w="1578"/>
        <w:gridCol w:w="1204"/>
        <w:gridCol w:w="1169"/>
      </w:tblGrid>
      <w:tr w:rsidR="008277C6" w:rsidRPr="0020578A" w:rsidTr="00632AA3">
        <w:tc>
          <w:tcPr>
            <w:tcW w:w="2337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345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7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237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33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0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50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другая хроническая легочная болезнь, бронхоэк-татическая болезнь</w:t>
            </w: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0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6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70,6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25,1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164,8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11,4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182,5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36,3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10,4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141,0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31,2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118,2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49,5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246,6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41,2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136,0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57,2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140,7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46,2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8,4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372,7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21,3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85,5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51,5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127,1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39,1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16,8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296,3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7,2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145,4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100,9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25,8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17,1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154,8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44,7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149,0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17,9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105,4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34,4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278,5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84,8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119,9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28,7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150,6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24,6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30,2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187,4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65,8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147,7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38,2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265,7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68,9</w:t>
            </w:r>
          </w:p>
        </w:tc>
      </w:tr>
      <w:tr w:rsidR="008277C6" w:rsidRPr="0020578A" w:rsidTr="00632AA3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12,4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194,5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7C6075" w:rsidRDefault="008277C6" w:rsidP="008277C6">
      <w:pPr>
        <w:jc w:val="center"/>
        <w:rPr>
          <w:b/>
          <w:sz w:val="28"/>
          <w:szCs w:val="28"/>
        </w:rPr>
      </w:pPr>
      <w:r w:rsidRPr="007C6075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9"/>
        <w:gridCol w:w="1424"/>
        <w:gridCol w:w="1179"/>
        <w:gridCol w:w="1393"/>
        <w:gridCol w:w="1418"/>
        <w:gridCol w:w="1417"/>
        <w:gridCol w:w="1276"/>
      </w:tblGrid>
      <w:tr w:rsidR="008277C6" w:rsidRPr="0020578A" w:rsidTr="00632AA3">
        <w:tc>
          <w:tcPr>
            <w:tcW w:w="234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60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9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4111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34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17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39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атомический дерматит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контактный дерматит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псориаз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15,8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54,0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17,7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78,9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29,2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139,7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36,4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17,9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119,3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67,8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29,5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57,7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11,1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89,9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13,3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23,4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60,6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4,4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79,1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152,6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31,6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15,5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5,9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54,9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46,6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99,6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21,2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26,2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45,8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109,9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30,4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59,2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26,5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19,0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53,8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164,2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39,7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</w:tr>
      <w:tr w:rsidR="008277C6" w:rsidRPr="0020578A" w:rsidTr="00632AA3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37,3</w:t>
            </w:r>
          </w:p>
        </w:tc>
        <w:tc>
          <w:tcPr>
            <w:tcW w:w="117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39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106,3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22,5</w:t>
            </w:r>
          </w:p>
        </w:tc>
        <w:tc>
          <w:tcPr>
            <w:tcW w:w="127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1E1911" w:rsidRDefault="008277C6" w:rsidP="008277C6">
      <w:pPr>
        <w:jc w:val="center"/>
        <w:rPr>
          <w:b/>
          <w:sz w:val="28"/>
          <w:szCs w:val="28"/>
        </w:rPr>
      </w:pPr>
      <w:r w:rsidRPr="001E1911">
        <w:rPr>
          <w:b/>
          <w:sz w:val="28"/>
          <w:szCs w:val="28"/>
        </w:rPr>
        <w:lastRenderedPageBreak/>
        <w:t>Продолжение</w:t>
      </w:r>
    </w:p>
    <w:tbl>
      <w:tblPr>
        <w:tblW w:w="10421" w:type="dxa"/>
        <w:tblInd w:w="-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8"/>
        <w:gridCol w:w="1459"/>
        <w:gridCol w:w="1430"/>
        <w:gridCol w:w="1519"/>
        <w:gridCol w:w="1092"/>
        <w:gridCol w:w="1209"/>
        <w:gridCol w:w="1484"/>
      </w:tblGrid>
      <w:tr w:rsidR="008277C6" w:rsidRPr="0020578A" w:rsidTr="00632AA3">
        <w:tc>
          <w:tcPr>
            <w:tcW w:w="2228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8277C6" w:rsidRPr="0020578A" w:rsidRDefault="008277C6" w:rsidP="008277C6">
            <w:pPr>
              <w:ind w:left="-46" w:right="-73" w:firstLine="25"/>
              <w:jc w:val="center"/>
            </w:pPr>
            <w:r w:rsidRPr="0020578A">
              <w:t>Болезни костно-мышечной системы и соединитель-</w:t>
            </w:r>
          </w:p>
          <w:p w:rsidR="008277C6" w:rsidRPr="0020578A" w:rsidRDefault="008277C6" w:rsidP="008277C6">
            <w:pPr>
              <w:ind w:left="-46" w:right="-73" w:firstLine="25"/>
              <w:jc w:val="center"/>
            </w:pPr>
            <w:r w:rsidRPr="0020578A">
              <w:t>ной ткани</w:t>
            </w:r>
          </w:p>
        </w:tc>
        <w:tc>
          <w:tcPr>
            <w:tcW w:w="1430" w:type="dxa"/>
            <w:vMerge w:val="restart"/>
            <w:vAlign w:val="center"/>
          </w:tcPr>
          <w:p w:rsidR="008277C6" w:rsidRPr="0020578A" w:rsidRDefault="008277C6" w:rsidP="008277C6">
            <w:pPr>
              <w:ind w:left="-34" w:right="-102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3820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84" w:type="dxa"/>
            <w:vMerge w:val="restart"/>
            <w:vAlign w:val="center"/>
          </w:tcPr>
          <w:p w:rsidR="008277C6" w:rsidRPr="0020578A" w:rsidRDefault="008277C6" w:rsidP="008277C6">
            <w:pPr>
              <w:ind w:left="-196" w:right="-144" w:firstLine="88"/>
              <w:jc w:val="center"/>
            </w:pPr>
            <w:r w:rsidRPr="0020578A">
              <w:t>Отдельные состояния, возникающие</w:t>
            </w:r>
          </w:p>
          <w:p w:rsidR="008277C6" w:rsidRPr="0020578A" w:rsidRDefault="008277C6" w:rsidP="008277C6">
            <w:pPr>
              <w:ind w:left="-108" w:firstLine="108"/>
              <w:jc w:val="center"/>
            </w:pPr>
            <w:r w:rsidRPr="0020578A">
              <w:t xml:space="preserve"> в перинаталь-ном периоде</w:t>
            </w:r>
          </w:p>
        </w:tc>
      </w:tr>
      <w:tr w:rsidR="008277C6" w:rsidRPr="0020578A" w:rsidTr="00632AA3">
        <w:tc>
          <w:tcPr>
            <w:tcW w:w="2228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0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19" w:type="dxa"/>
            <w:vAlign w:val="center"/>
          </w:tcPr>
          <w:p w:rsidR="008277C6" w:rsidRPr="0020578A" w:rsidRDefault="008277C6" w:rsidP="008277C6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092" w:type="dxa"/>
          </w:tcPr>
          <w:p w:rsidR="008277C6" w:rsidRPr="0020578A" w:rsidRDefault="008277C6" w:rsidP="008277C6">
            <w:pPr>
              <w:ind w:left="-98"/>
              <w:jc w:val="center"/>
            </w:pPr>
            <w:r>
              <w:t>воспали-тельные болезни женских тазовых органов</w:t>
            </w:r>
          </w:p>
        </w:tc>
        <w:tc>
          <w:tcPr>
            <w:tcW w:w="120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менст-руаций</w:t>
            </w:r>
          </w:p>
        </w:tc>
        <w:tc>
          <w:tcPr>
            <w:tcW w:w="148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92,2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133,2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41,3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72,3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21,2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38,7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11,3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54,9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86,1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15,0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28,7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49,5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51,7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55,6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88,1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44,9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20,7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32,3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26,8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10,7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118,7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73,0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59,1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28,7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62,5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45,7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18,9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17,4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86,3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47,9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114,0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51,1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9,3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16,4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11,8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68,5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68,8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23,7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68,9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69,2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97,3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3,9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8,9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74,3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130,2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46,0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80,8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46,1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61,1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24,2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10,7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145,1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160,2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35,2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64,9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21,8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85,4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100,4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C12B93" w:rsidRDefault="008277C6" w:rsidP="008277C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Продолжение</w:t>
      </w:r>
    </w:p>
    <w:tbl>
      <w:tblPr>
        <w:tblW w:w="10940" w:type="dxa"/>
        <w:tblInd w:w="-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6"/>
        <w:gridCol w:w="1536"/>
        <w:gridCol w:w="1489"/>
        <w:gridCol w:w="1489"/>
        <w:gridCol w:w="1095"/>
        <w:gridCol w:w="1774"/>
        <w:gridCol w:w="1331"/>
      </w:tblGrid>
      <w:tr w:rsidR="008277C6" w:rsidRPr="0020578A" w:rsidTr="00632AA3"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4073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774" w:type="dxa"/>
            <w:vMerge w:val="restart"/>
            <w:vAlign w:val="center"/>
          </w:tcPr>
          <w:p w:rsidR="008277C6" w:rsidRPr="0020578A" w:rsidRDefault="008277C6" w:rsidP="008277C6">
            <w:pPr>
              <w:ind w:left="-73" w:right="-62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331" w:type="dxa"/>
            <w:vMerge w:val="restart"/>
            <w:vAlign w:val="center"/>
          </w:tcPr>
          <w:p w:rsidR="008277C6" w:rsidRPr="0020578A" w:rsidRDefault="008277C6" w:rsidP="008277C6">
            <w:pPr>
              <w:ind w:left="-130" w:right="-144" w:firstLine="130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632AA3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8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развития нервной системы</w:t>
            </w:r>
          </w:p>
        </w:tc>
        <w:tc>
          <w:tcPr>
            <w:tcW w:w="148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0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синдром Дауна</w:t>
            </w:r>
          </w:p>
        </w:tc>
        <w:tc>
          <w:tcPr>
            <w:tcW w:w="177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10,1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0,8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15,8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22,1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0,6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47,3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63,1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27,6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11,0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22,0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77,2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15,0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6,9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1,2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56,6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41,6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87,1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70,6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0,9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17,4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48,6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6,2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1,2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25,2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65,8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35,2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20,3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2,7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40,7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27,8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13,6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0,4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26,3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26,3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13,9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0,5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34,8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14,1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6,9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1,1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17,1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13,3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60,6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59,8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0,8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39,8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38,9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32,5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2,6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55,2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36,7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23,2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17,0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0,9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62,6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19,5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2,5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7,4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40,3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13,5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0,5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132,4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86,3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0,5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63,0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0,5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32,3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10,1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67,8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16,2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11,2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2,5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16,2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34,7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11,1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10,5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41,6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29,9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76,4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72,1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33,9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62,5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18,7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0,7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12,4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52,6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80,2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22,8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57,9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114,7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50,1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20,3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1,7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30,5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8277C6" w:rsidRDefault="008277C6" w:rsidP="008277C6">
            <w:pPr>
              <w:jc w:val="center"/>
              <w:rPr>
                <w:color w:val="000000"/>
              </w:rPr>
            </w:pPr>
            <w:r w:rsidRPr="008277C6">
              <w:rPr>
                <w:color w:val="000000"/>
              </w:rPr>
              <w:t>77,2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Заболеваемость детей по классам, группам болезней и отдельным заболеваниям с диагнозом, установленным впервые в жизни в лечебно-профилактических учреждениях на 1000</w:t>
      </w:r>
      <w:r>
        <w:rPr>
          <w:b/>
          <w:sz w:val="28"/>
          <w:szCs w:val="28"/>
        </w:rPr>
        <w:t xml:space="preserve"> </w:t>
      </w:r>
      <w:r w:rsidRPr="00C12B93">
        <w:rPr>
          <w:b/>
          <w:sz w:val="28"/>
          <w:szCs w:val="28"/>
        </w:rPr>
        <w:t>детского населения</w:t>
      </w:r>
    </w:p>
    <w:p w:rsidR="008277C6" w:rsidRDefault="008277C6" w:rsidP="008277C6">
      <w:pPr>
        <w:jc w:val="center"/>
        <w:rPr>
          <w:b/>
          <w:sz w:val="28"/>
          <w:szCs w:val="28"/>
        </w:rPr>
      </w:pP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6"/>
        <w:gridCol w:w="1143"/>
        <w:gridCol w:w="1417"/>
        <w:gridCol w:w="1418"/>
        <w:gridCol w:w="1275"/>
        <w:gridCol w:w="1843"/>
        <w:gridCol w:w="1134"/>
      </w:tblGrid>
      <w:tr w:rsidR="008277C6" w:rsidRPr="0020578A" w:rsidTr="00632AA3">
        <w:trPr>
          <w:trHeight w:val="430"/>
        </w:trPr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Всего</w:t>
            </w:r>
          </w:p>
          <w:p w:rsidR="008277C6" w:rsidRPr="0020578A" w:rsidRDefault="008277C6" w:rsidP="008277C6">
            <w:pPr>
              <w:jc w:val="center"/>
            </w:pPr>
            <w:r w:rsidRPr="0020578A">
              <w:t>в т</w:t>
            </w:r>
            <w:r>
              <w:t>.</w:t>
            </w:r>
            <w:r w:rsidRPr="0020578A">
              <w:t>ч</w:t>
            </w:r>
            <w:r>
              <w:t>.</w:t>
            </w:r>
          </w:p>
        </w:tc>
        <w:tc>
          <w:tcPr>
            <w:tcW w:w="1417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Инфекцион-ные и паразитарные болезни</w:t>
            </w:r>
          </w:p>
        </w:tc>
        <w:tc>
          <w:tcPr>
            <w:tcW w:w="1418" w:type="dxa"/>
            <w:vMerge w:val="restart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Новообразо-вания</w:t>
            </w: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4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крови, кроветворных органов и отельные нарушения, вовлекающие иммунный механизм</w:t>
            </w: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75" w:type="dxa"/>
            <w:vAlign w:val="center"/>
          </w:tcPr>
          <w:p w:rsidR="008277C6" w:rsidRPr="0020578A" w:rsidRDefault="008277C6" w:rsidP="008277C6">
            <w:pPr>
              <w:ind w:left="-108" w:right="-108"/>
              <w:jc w:val="center"/>
            </w:pPr>
            <w:r w:rsidRPr="0020578A">
              <w:t>злокачест-венные новооб-разования</w:t>
            </w:r>
          </w:p>
        </w:tc>
        <w:tc>
          <w:tcPr>
            <w:tcW w:w="184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анемии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513,6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12,8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1064,7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1384,7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80,9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562,8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69,7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971,7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52,3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680,2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77,2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1216,1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50,6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44,6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1219,7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81,0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9,9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796,9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583,4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1785,3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1555,9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208,5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138,8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1101,4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18,0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1517,2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100,8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7,7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692,3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64,1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990,3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711,6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15,0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15,0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892,2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73,1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28,4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28,1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1271,3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1064,7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54,4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14,8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13,7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3311,2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141,8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13,2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16,6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13,2</w:t>
            </w:r>
          </w:p>
        </w:tc>
      </w:tr>
      <w:tr w:rsidR="008277C6" w:rsidRPr="0020578A" w:rsidTr="00632AA3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1955,8</w:t>
            </w:r>
          </w:p>
        </w:tc>
        <w:tc>
          <w:tcPr>
            <w:tcW w:w="1417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89,1</w:t>
            </w:r>
          </w:p>
        </w:tc>
        <w:tc>
          <w:tcPr>
            <w:tcW w:w="141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27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843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15,5</w:t>
            </w:r>
          </w:p>
        </w:tc>
        <w:tc>
          <w:tcPr>
            <w:tcW w:w="113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13,5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DC3239" w:rsidRDefault="008277C6" w:rsidP="008277C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85"/>
        <w:gridCol w:w="1561"/>
        <w:gridCol w:w="1541"/>
        <w:gridCol w:w="1418"/>
        <w:gridCol w:w="1276"/>
        <w:gridCol w:w="1842"/>
      </w:tblGrid>
      <w:tr w:rsidR="008277C6" w:rsidRPr="0020578A" w:rsidTr="008277C6">
        <w:tc>
          <w:tcPr>
            <w:tcW w:w="2285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1" w:type="dxa"/>
            <w:vMerge w:val="restart"/>
          </w:tcPr>
          <w:p w:rsidR="008277C6" w:rsidRPr="0020578A" w:rsidRDefault="008277C6" w:rsidP="008277C6">
            <w:pPr>
              <w:jc w:val="center"/>
            </w:pPr>
            <w:r w:rsidRPr="0020578A"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4235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842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Психические расстройства и расстройства поведения</w:t>
            </w:r>
          </w:p>
        </w:tc>
      </w:tr>
      <w:tr w:rsidR="008277C6" w:rsidRPr="0020578A" w:rsidTr="008277C6">
        <w:tc>
          <w:tcPr>
            <w:tcW w:w="2285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6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4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щитовидной железы</w:t>
            </w: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сахарный диабет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ожирение</w:t>
            </w:r>
          </w:p>
        </w:tc>
        <w:tc>
          <w:tcPr>
            <w:tcW w:w="1842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3,5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3,8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6,3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3,8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15,1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14,4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22,9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11,9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10,5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10,2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13,9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9,1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6,5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10,3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6,6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11,6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33,5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7,2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9,6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7,9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4,7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13,2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7,9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6,0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23,1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9,4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11,4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7,1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5,9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10,5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52,6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23,6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10,3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28,4</w:t>
            </w:r>
          </w:p>
        </w:tc>
      </w:tr>
      <w:tr w:rsidR="008277C6" w:rsidRPr="0020578A" w:rsidTr="008277C6">
        <w:tc>
          <w:tcPr>
            <w:tcW w:w="2285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6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27,2</w:t>
            </w:r>
          </w:p>
        </w:tc>
        <w:tc>
          <w:tcPr>
            <w:tcW w:w="154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10,9</w:t>
            </w:r>
          </w:p>
        </w:tc>
        <w:tc>
          <w:tcPr>
            <w:tcW w:w="14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2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6,5</w:t>
            </w:r>
          </w:p>
        </w:tc>
        <w:tc>
          <w:tcPr>
            <w:tcW w:w="184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13,1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DC3239" w:rsidRDefault="008277C6" w:rsidP="008277C6">
      <w:pPr>
        <w:jc w:val="center"/>
        <w:rPr>
          <w:b/>
          <w:sz w:val="28"/>
          <w:szCs w:val="28"/>
        </w:rPr>
      </w:pPr>
      <w:r w:rsidRPr="00DC323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04"/>
        <w:gridCol w:w="1083"/>
        <w:gridCol w:w="1295"/>
        <w:gridCol w:w="1622"/>
        <w:gridCol w:w="1341"/>
        <w:gridCol w:w="975"/>
        <w:gridCol w:w="1393"/>
      </w:tblGrid>
      <w:tr w:rsidR="008277C6" w:rsidRPr="0020578A" w:rsidTr="00632AA3">
        <w:tc>
          <w:tcPr>
            <w:tcW w:w="28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нервной системы</w:t>
            </w:r>
          </w:p>
        </w:tc>
        <w:tc>
          <w:tcPr>
            <w:tcW w:w="6434" w:type="dxa"/>
            <w:gridSpan w:val="5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8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53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58" w:type="dxa"/>
            <w:vAlign w:val="center"/>
          </w:tcPr>
          <w:p w:rsidR="008277C6" w:rsidRPr="0020578A" w:rsidRDefault="008277C6" w:rsidP="008277C6">
            <w:pPr>
              <w:ind w:left="-102" w:right="-120"/>
              <w:jc w:val="center"/>
            </w:pPr>
            <w:r w:rsidRPr="0020578A">
              <w:t>воспали-тельные болезни центральной нервной системы</w:t>
            </w:r>
          </w:p>
        </w:tc>
        <w:tc>
          <w:tcPr>
            <w:tcW w:w="157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экстрапира-мидные и другие двигательные нарушения</w:t>
            </w:r>
          </w:p>
        </w:tc>
        <w:tc>
          <w:tcPr>
            <w:tcW w:w="1302" w:type="dxa"/>
            <w:vAlign w:val="center"/>
          </w:tcPr>
          <w:p w:rsidR="008277C6" w:rsidRPr="0020578A" w:rsidRDefault="008277C6" w:rsidP="008277C6">
            <w:pPr>
              <w:ind w:left="-150" w:right="-70" w:firstLine="5"/>
              <w:jc w:val="center"/>
            </w:pPr>
            <w:r w:rsidRPr="0020578A">
              <w:t>эпизодичес-кие и пароксиз-мальные расстройства</w:t>
            </w:r>
          </w:p>
        </w:tc>
        <w:tc>
          <w:tcPr>
            <w:tcW w:w="949" w:type="dxa"/>
            <w:vAlign w:val="center"/>
          </w:tcPr>
          <w:p w:rsidR="008277C6" w:rsidRPr="0020578A" w:rsidRDefault="008277C6" w:rsidP="008277C6">
            <w:pPr>
              <w:ind w:left="-170" w:right="-144" w:hanging="47"/>
              <w:jc w:val="center"/>
            </w:pPr>
            <w:r w:rsidRPr="0020578A">
              <w:t>эпилепсия, эпилепти</w:t>
            </w:r>
            <w:r>
              <w:t>-</w:t>
            </w:r>
            <w:r w:rsidRPr="0020578A">
              <w:t>ческий статус</w:t>
            </w:r>
          </w:p>
        </w:tc>
        <w:tc>
          <w:tcPr>
            <w:tcW w:w="1352" w:type="dxa"/>
            <w:vAlign w:val="center"/>
          </w:tcPr>
          <w:p w:rsidR="008277C6" w:rsidRPr="0020578A" w:rsidRDefault="008277C6" w:rsidP="008277C6">
            <w:pPr>
              <w:ind w:left="-101" w:right="-133" w:firstLine="49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поражения от-дельных нервов,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корешков и сплетений, по-линевропатии и др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поражения периферической н</w:t>
            </w:r>
            <w:r>
              <w:rPr>
                <w:sz w:val="20"/>
                <w:szCs w:val="20"/>
              </w:rPr>
              <w:t>.</w:t>
            </w:r>
            <w:r w:rsidRPr="0020578A">
              <w:rPr>
                <w:sz w:val="20"/>
                <w:szCs w:val="20"/>
              </w:rPr>
              <w:t xml:space="preserve"> системы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16,9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6,3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23,1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15,6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20,9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10,2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21,1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14,3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17,1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19,4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27,2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62,7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6,0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18,0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7,8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19,3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187,5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10,7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c>
          <w:tcPr>
            <w:tcW w:w="2826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86,0</w:t>
            </w:r>
          </w:p>
        </w:tc>
        <w:tc>
          <w:tcPr>
            <w:tcW w:w="125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7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30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4,7</w:t>
            </w:r>
          </w:p>
        </w:tc>
        <w:tc>
          <w:tcPr>
            <w:tcW w:w="94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35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Default="008277C6" w:rsidP="008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74"/>
        <w:gridCol w:w="1674"/>
        <w:gridCol w:w="1647"/>
        <w:gridCol w:w="1317"/>
        <w:gridCol w:w="1253"/>
        <w:gridCol w:w="1338"/>
        <w:gridCol w:w="1018"/>
      </w:tblGrid>
      <w:tr w:rsidR="008277C6" w:rsidRPr="0020578A" w:rsidTr="00632AA3">
        <w:tc>
          <w:tcPr>
            <w:tcW w:w="2174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638" w:type="dxa"/>
            <w:gridSpan w:val="3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25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глаза и его придаточ-ного аппарата</w:t>
            </w:r>
          </w:p>
        </w:tc>
        <w:tc>
          <w:tcPr>
            <w:tcW w:w="2356" w:type="dxa"/>
            <w:gridSpan w:val="2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17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67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церебральный паралич и другие паралитичес-кие синдромы</w:t>
            </w:r>
          </w:p>
        </w:tc>
        <w:tc>
          <w:tcPr>
            <w:tcW w:w="1647" w:type="dxa"/>
            <w:vAlign w:val="center"/>
          </w:tcPr>
          <w:p w:rsidR="008277C6" w:rsidRPr="0020578A" w:rsidRDefault="008277C6" w:rsidP="008277C6">
            <w:pPr>
              <w:ind w:left="-162" w:right="-108"/>
              <w:jc w:val="center"/>
            </w:pPr>
            <w:r w:rsidRPr="0020578A">
              <w:t>из них: церебральный паралич</w:t>
            </w:r>
          </w:p>
        </w:tc>
        <w:tc>
          <w:tcPr>
            <w:tcW w:w="1317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вегетатив-ной (автоном-ной) нервной системы</w:t>
            </w:r>
          </w:p>
        </w:tc>
        <w:tc>
          <w:tcPr>
            <w:tcW w:w="1253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8" w:type="dxa"/>
          </w:tcPr>
          <w:p w:rsidR="008277C6" w:rsidRPr="0020578A" w:rsidRDefault="008277C6" w:rsidP="008277C6">
            <w:pPr>
              <w:jc w:val="center"/>
            </w:pPr>
            <w:r w:rsidRPr="0020578A">
              <w:rPr>
                <w:sz w:val="20"/>
                <w:szCs w:val="20"/>
              </w:rPr>
              <w:t>болезни мышц глаза, нарушения содружест-венного движения глаз, аккомодации и рефракции</w:t>
            </w:r>
          </w:p>
        </w:tc>
        <w:tc>
          <w:tcPr>
            <w:tcW w:w="1018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миопия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15,5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4,4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42,8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26,9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20,4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69,9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26,0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15,0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26,6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22,9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50,8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20,3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51,5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31,4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9,1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41,3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27,3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17,9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11,4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50,6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24,1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12,0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77,5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36,7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24,9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21,6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27,6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20,4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18,0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52,1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22,0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10,2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14,4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57,5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24,7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9,0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22,8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16,9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4,6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39,6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3,9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49,4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12,6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9,6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7,8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16,0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16,0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38,2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19,2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10,4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46,1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99,4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43,0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18,8</w:t>
            </w:r>
          </w:p>
        </w:tc>
      </w:tr>
      <w:tr w:rsidR="008277C6" w:rsidRPr="0020578A" w:rsidTr="00632AA3">
        <w:tc>
          <w:tcPr>
            <w:tcW w:w="2174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67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64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317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21,0</w:t>
            </w:r>
          </w:p>
        </w:tc>
        <w:tc>
          <w:tcPr>
            <w:tcW w:w="125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62,5</w:t>
            </w:r>
          </w:p>
        </w:tc>
        <w:tc>
          <w:tcPr>
            <w:tcW w:w="133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28,6</w:t>
            </w:r>
          </w:p>
        </w:tc>
        <w:tc>
          <w:tcPr>
            <w:tcW w:w="1018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13,8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387F85" w:rsidRDefault="008277C6" w:rsidP="008277C6">
      <w:pPr>
        <w:jc w:val="center"/>
        <w:rPr>
          <w:b/>
          <w:sz w:val="28"/>
          <w:szCs w:val="28"/>
        </w:rPr>
      </w:pPr>
      <w:r w:rsidRPr="00387F85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4"/>
        <w:gridCol w:w="1500"/>
        <w:gridCol w:w="1228"/>
        <w:gridCol w:w="1311"/>
        <w:gridCol w:w="1615"/>
        <w:gridCol w:w="958"/>
        <w:gridCol w:w="1247"/>
      </w:tblGrid>
      <w:tr w:rsidR="008277C6" w:rsidRPr="0020578A" w:rsidTr="00632AA3">
        <w:tc>
          <w:tcPr>
            <w:tcW w:w="2791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4" w:type="dxa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уха и сосцевид-ного отростка</w:t>
            </w:r>
          </w:p>
        </w:tc>
        <w:tc>
          <w:tcPr>
            <w:tcW w:w="4912" w:type="dxa"/>
            <w:gridSpan w:val="4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632AA3">
        <w:tc>
          <w:tcPr>
            <w:tcW w:w="279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астигматизм</w:t>
            </w:r>
          </w:p>
        </w:tc>
        <w:tc>
          <w:tcPr>
            <w:tcW w:w="11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5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наружнего уха</w:t>
            </w:r>
          </w:p>
        </w:tc>
        <w:tc>
          <w:tcPr>
            <w:tcW w:w="154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среднего уха и сосцевидного отростка</w:t>
            </w:r>
          </w:p>
        </w:tc>
        <w:tc>
          <w:tcPr>
            <w:tcW w:w="92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острый отит</w:t>
            </w:r>
          </w:p>
        </w:tc>
        <w:tc>
          <w:tcPr>
            <w:tcW w:w="119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хроничес-кий отит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67,1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25,4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40,3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26,2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47,3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47,3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29,5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22,7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19,7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68,2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45,6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22,5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20,2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12,8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4,6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39,4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22,8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16,6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16,0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18,3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10,2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6,1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35,7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11,7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23,7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19,9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17,4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13,9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22,9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9,9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10,8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11,6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11,6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36,1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33,9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22,0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104,6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48,7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54,3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32,2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18,2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10,0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43,4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12,3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28,7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26,5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5,9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4,3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72,3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26,6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42,6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24,5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22,2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33,7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33,2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24,4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57,8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21,6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33,8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20,4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37,7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35,6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41,7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12,8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27,2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102,5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5,7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91,0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77,3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</w:tr>
      <w:tr w:rsidR="008277C6" w:rsidRPr="0020578A" w:rsidTr="00632AA3">
        <w:tc>
          <w:tcPr>
            <w:tcW w:w="279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3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1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65,8</w:t>
            </w:r>
          </w:p>
        </w:tc>
        <w:tc>
          <w:tcPr>
            <w:tcW w:w="125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10,0</w:t>
            </w:r>
          </w:p>
        </w:tc>
        <w:tc>
          <w:tcPr>
            <w:tcW w:w="154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52,5</w:t>
            </w:r>
          </w:p>
        </w:tc>
        <w:tc>
          <w:tcPr>
            <w:tcW w:w="92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42,9</w:t>
            </w:r>
          </w:p>
        </w:tc>
        <w:tc>
          <w:tcPr>
            <w:tcW w:w="119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8240D9" w:rsidRDefault="008277C6" w:rsidP="008277C6">
      <w:pPr>
        <w:jc w:val="center"/>
        <w:rPr>
          <w:b/>
          <w:sz w:val="28"/>
          <w:szCs w:val="28"/>
        </w:rPr>
      </w:pPr>
      <w:r w:rsidRPr="008240D9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4"/>
        <w:gridCol w:w="1128"/>
        <w:gridCol w:w="1601"/>
        <w:gridCol w:w="1472"/>
        <w:gridCol w:w="1037"/>
        <w:gridCol w:w="1094"/>
        <w:gridCol w:w="1577"/>
      </w:tblGrid>
      <w:tr w:rsidR="008277C6" w:rsidRPr="0020578A" w:rsidTr="0012740F">
        <w:tc>
          <w:tcPr>
            <w:tcW w:w="2782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7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системы кровооб-ращения</w:t>
            </w:r>
          </w:p>
        </w:tc>
        <w:tc>
          <w:tcPr>
            <w:tcW w:w="3912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044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дыхания</w:t>
            </w:r>
          </w:p>
        </w:tc>
        <w:tc>
          <w:tcPr>
            <w:tcW w:w="1499" w:type="dxa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2740F">
        <w:tc>
          <w:tcPr>
            <w:tcW w:w="2782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07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22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болезни, характеризу-ющиеся повышенным кровяным давлением</w:t>
            </w:r>
          </w:p>
        </w:tc>
        <w:tc>
          <w:tcPr>
            <w:tcW w:w="140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 эссенциаль-ная гипертензия</w:t>
            </w:r>
          </w:p>
        </w:tc>
        <w:tc>
          <w:tcPr>
            <w:tcW w:w="990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другие болезни сердца</w:t>
            </w:r>
          </w:p>
        </w:tc>
        <w:tc>
          <w:tcPr>
            <w:tcW w:w="104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9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верхних дыхательных путей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5,2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262,5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174,8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6,3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271,5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198,9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19,7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572,5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433,5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755,6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584,6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244,7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176,9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527,1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179,0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12,2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305,6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274,4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653,4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517,3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10,9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10,9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860,3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793,2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458,5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32,8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342,7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288,0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15,0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13,1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1318,0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1260,4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834,7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786,7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551,8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391,3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39,9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38,1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795,3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664,7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911,0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831,8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12,2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1,6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378,7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289,7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5,1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595,2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589,7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9,4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475,7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305,2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22,5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382,3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256,9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969,8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758,0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6,3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647,1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529,4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29,1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20,7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1972,7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1839,8</w:t>
            </w:r>
          </w:p>
        </w:tc>
      </w:tr>
      <w:tr w:rsidR="008277C6" w:rsidRPr="0020578A" w:rsidTr="0012740F">
        <w:tc>
          <w:tcPr>
            <w:tcW w:w="2782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07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18,0</w:t>
            </w:r>
          </w:p>
        </w:tc>
        <w:tc>
          <w:tcPr>
            <w:tcW w:w="152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40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99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12,0</w:t>
            </w:r>
          </w:p>
        </w:tc>
        <w:tc>
          <w:tcPr>
            <w:tcW w:w="1044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1172,9</w:t>
            </w:r>
          </w:p>
        </w:tc>
        <w:tc>
          <w:tcPr>
            <w:tcW w:w="1499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1049,2</w:t>
            </w:r>
          </w:p>
        </w:tc>
      </w:tr>
    </w:tbl>
    <w:p w:rsidR="008277C6" w:rsidRDefault="008277C6" w:rsidP="008277C6">
      <w:pPr>
        <w:jc w:val="center"/>
      </w:pPr>
    </w:p>
    <w:p w:rsidR="008277C6" w:rsidRDefault="008277C6" w:rsidP="008277C6">
      <w:r>
        <w:br w:type="page"/>
      </w:r>
    </w:p>
    <w:p w:rsidR="008277C6" w:rsidRPr="006500AE" w:rsidRDefault="008277C6" w:rsidP="008277C6">
      <w:pPr>
        <w:jc w:val="center"/>
        <w:rPr>
          <w:b/>
          <w:sz w:val="28"/>
          <w:szCs w:val="28"/>
        </w:rPr>
      </w:pPr>
      <w:r w:rsidRPr="006500AE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5"/>
        <w:gridCol w:w="1151"/>
        <w:gridCol w:w="820"/>
        <w:gridCol w:w="1577"/>
        <w:gridCol w:w="1332"/>
        <w:gridCol w:w="1430"/>
        <w:gridCol w:w="1456"/>
      </w:tblGrid>
      <w:tr w:rsidR="008277C6" w:rsidRPr="0020578A" w:rsidTr="0012740F">
        <w:tc>
          <w:tcPr>
            <w:tcW w:w="2671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7500" w:type="dxa"/>
            <w:gridSpan w:val="6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2740F">
        <w:tc>
          <w:tcPr>
            <w:tcW w:w="267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113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острый ларингит и трахеит</w:t>
            </w:r>
          </w:p>
        </w:tc>
        <w:tc>
          <w:tcPr>
            <w:tcW w:w="7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грипп</w:t>
            </w:r>
          </w:p>
        </w:tc>
        <w:tc>
          <w:tcPr>
            <w:tcW w:w="152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острые респиратор-ные инфекции нижних дыхательных путей</w:t>
            </w:r>
          </w:p>
        </w:tc>
        <w:tc>
          <w:tcPr>
            <w:tcW w:w="1286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пневмония</w:t>
            </w:r>
          </w:p>
        </w:tc>
        <w:tc>
          <w:tcPr>
            <w:tcW w:w="138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аллергичес-кий ринит (поллиноз)</w:t>
            </w:r>
          </w:p>
        </w:tc>
        <w:tc>
          <w:tcPr>
            <w:tcW w:w="1405" w:type="dxa"/>
          </w:tcPr>
          <w:p w:rsidR="008277C6" w:rsidRPr="0020578A" w:rsidRDefault="008277C6" w:rsidP="008277C6">
            <w:pPr>
              <w:jc w:val="center"/>
            </w:pPr>
            <w:r w:rsidRPr="0020578A">
              <w:t>хр</w:t>
            </w:r>
            <w:r>
              <w:t>,</w:t>
            </w:r>
            <w:r w:rsidRPr="0020578A">
              <w:t xml:space="preserve"> болезни миндалин и аденоидов, перитонзил</w:t>
            </w:r>
            <w:r>
              <w:t>,</w:t>
            </w:r>
            <w:r w:rsidRPr="0020578A">
              <w:t xml:space="preserve"> абсцесс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5,2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52,1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6,0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3,8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30,3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9,5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26,5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18,2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90,5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44,5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4,6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40,4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10,4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15,6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63,2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51,3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7,3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14,1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68,3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22,1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16,9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15,6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89,1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66,8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17,9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42,2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51,7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6,0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32,8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17,1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15,8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51,5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40,8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4,4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14,4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20,8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7,2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5,2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116,9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12,7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46,1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58,8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5,2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68,3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9,0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59,0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44,0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73,7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27,2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2,4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19,5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73,3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91,4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2,8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38,3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43,3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16,1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6,7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8,9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6,6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19,2</w:t>
            </w:r>
          </w:p>
        </w:tc>
      </w:tr>
      <w:tr w:rsidR="008277C6" w:rsidRPr="0020578A" w:rsidTr="0012740F">
        <w:tc>
          <w:tcPr>
            <w:tcW w:w="2671" w:type="dxa"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113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26,6</w:t>
            </w:r>
          </w:p>
        </w:tc>
        <w:tc>
          <w:tcPr>
            <w:tcW w:w="79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21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28,9</w:t>
            </w:r>
          </w:p>
        </w:tc>
        <w:tc>
          <w:tcPr>
            <w:tcW w:w="1286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13,0</w:t>
            </w:r>
          </w:p>
        </w:tc>
        <w:tc>
          <w:tcPr>
            <w:tcW w:w="1380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405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11,7</w:t>
            </w:r>
          </w:p>
        </w:tc>
      </w:tr>
    </w:tbl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472D3E" w:rsidRDefault="008277C6" w:rsidP="008277C6">
      <w:pPr>
        <w:jc w:val="center"/>
        <w:rPr>
          <w:b/>
          <w:sz w:val="28"/>
          <w:szCs w:val="28"/>
        </w:rPr>
      </w:pPr>
      <w:r w:rsidRPr="00472D3E">
        <w:rPr>
          <w:b/>
          <w:sz w:val="28"/>
          <w:szCs w:val="28"/>
        </w:rPr>
        <w:lastRenderedPageBreak/>
        <w:t>Продолжение</w:t>
      </w:r>
    </w:p>
    <w:tbl>
      <w:tblPr>
        <w:tblW w:w="10633" w:type="dxa"/>
        <w:tblInd w:w="-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7"/>
        <w:gridCol w:w="1404"/>
        <w:gridCol w:w="1501"/>
        <w:gridCol w:w="1440"/>
        <w:gridCol w:w="1578"/>
        <w:gridCol w:w="1204"/>
        <w:gridCol w:w="1169"/>
      </w:tblGrid>
      <w:tr w:rsidR="008277C6" w:rsidRPr="0020578A" w:rsidTr="0012740F">
        <w:tc>
          <w:tcPr>
            <w:tcW w:w="2337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4345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578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органов пищеварения</w:t>
            </w:r>
          </w:p>
        </w:tc>
        <w:tc>
          <w:tcPr>
            <w:tcW w:w="237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2740F">
        <w:tc>
          <w:tcPr>
            <w:tcW w:w="2337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0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бронхит хроничес-кий и неу-точненный, эмфизема</w:t>
            </w:r>
          </w:p>
        </w:tc>
        <w:tc>
          <w:tcPr>
            <w:tcW w:w="1501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другая хроническая легочная болезнь, бронхоэк-татическая болезнь</w:t>
            </w:r>
          </w:p>
        </w:tc>
        <w:tc>
          <w:tcPr>
            <w:tcW w:w="1440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астма, астматичес-кий статус</w:t>
            </w:r>
          </w:p>
        </w:tc>
        <w:tc>
          <w:tcPr>
            <w:tcW w:w="1578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20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язва желудка и 12-ти перстной кишки</w:t>
            </w:r>
          </w:p>
        </w:tc>
        <w:tc>
          <w:tcPr>
            <w:tcW w:w="116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гастрит и дуоденит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3,5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24,6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76,9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68,2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5,2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82,4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4,3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37,2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84,4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31,3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60,1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6,0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91,5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61,1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9,4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3,6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27,3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23,7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21,2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90,8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18,9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56,2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77,2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6,6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17,4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45,3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8,6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125,0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17,8</w:t>
            </w:r>
          </w:p>
        </w:tc>
      </w:tr>
      <w:tr w:rsidR="008277C6" w:rsidRPr="0020578A" w:rsidTr="0012740F">
        <w:trPr>
          <w:trHeight w:val="300"/>
        </w:trPr>
        <w:tc>
          <w:tcPr>
            <w:tcW w:w="2337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50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44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578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76,9</w:t>
            </w:r>
          </w:p>
        </w:tc>
        <w:tc>
          <w:tcPr>
            <w:tcW w:w="120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16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12,2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7C6075" w:rsidRDefault="008277C6" w:rsidP="008277C6">
      <w:pPr>
        <w:jc w:val="center"/>
        <w:rPr>
          <w:b/>
          <w:sz w:val="28"/>
          <w:szCs w:val="28"/>
        </w:rPr>
      </w:pPr>
      <w:r w:rsidRPr="007C6075">
        <w:rPr>
          <w:b/>
          <w:sz w:val="28"/>
          <w:szCs w:val="28"/>
        </w:rPr>
        <w:lastRenderedPageBreak/>
        <w:t>Продолжение</w:t>
      </w:r>
    </w:p>
    <w:tbl>
      <w:tblPr>
        <w:tblW w:w="10456" w:type="dxa"/>
        <w:tblInd w:w="-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9"/>
        <w:gridCol w:w="1424"/>
        <w:gridCol w:w="1179"/>
        <w:gridCol w:w="1393"/>
        <w:gridCol w:w="1418"/>
        <w:gridCol w:w="1417"/>
        <w:gridCol w:w="1276"/>
      </w:tblGrid>
      <w:tr w:rsidR="008277C6" w:rsidRPr="0020578A" w:rsidTr="0012740F">
        <w:tc>
          <w:tcPr>
            <w:tcW w:w="2349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2603" w:type="dxa"/>
            <w:gridSpan w:val="2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393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кожи и подкожной клетчатки</w:t>
            </w:r>
          </w:p>
        </w:tc>
        <w:tc>
          <w:tcPr>
            <w:tcW w:w="4111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</w:tr>
      <w:tr w:rsidR="008277C6" w:rsidRPr="0020578A" w:rsidTr="0012740F">
        <w:tc>
          <w:tcPr>
            <w:tcW w:w="2349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24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желчного пузыря и желчевыво-дящих путей</w:t>
            </w:r>
          </w:p>
        </w:tc>
        <w:tc>
          <w:tcPr>
            <w:tcW w:w="117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болезни поджелу-дочной железы</w:t>
            </w:r>
          </w:p>
        </w:tc>
        <w:tc>
          <w:tcPr>
            <w:tcW w:w="1393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18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атомический дерматит</w:t>
            </w:r>
          </w:p>
        </w:tc>
        <w:tc>
          <w:tcPr>
            <w:tcW w:w="1417" w:type="dxa"/>
            <w:vAlign w:val="center"/>
          </w:tcPr>
          <w:p w:rsidR="008277C6" w:rsidRPr="0020578A" w:rsidRDefault="008277C6" w:rsidP="008277C6">
            <w:pPr>
              <w:ind w:right="-108" w:hanging="108"/>
              <w:jc w:val="center"/>
            </w:pPr>
            <w:r w:rsidRPr="0020578A">
              <w:t>контактный дерматит</w:t>
            </w:r>
          </w:p>
        </w:tc>
        <w:tc>
          <w:tcPr>
            <w:tcW w:w="1276" w:type="dxa"/>
            <w:vAlign w:val="center"/>
          </w:tcPr>
          <w:p w:rsidR="008277C6" w:rsidRPr="0020578A" w:rsidRDefault="008277C6" w:rsidP="008277C6">
            <w:pPr>
              <w:jc w:val="center"/>
            </w:pPr>
            <w:r>
              <w:t>псориаз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49,3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43,1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8,3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99,6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10,6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83,2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17,9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9,2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4,6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56,6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11,7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14,1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42,0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55,4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13,6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41,5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27,8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39,8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12,4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55,6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52,7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42,2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1,6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120,6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36,7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7,0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5,9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76,6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29,2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4,2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60,8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9,8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27,0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3,2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49,8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9,7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12,4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38,7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48,8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42,7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5,0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48,3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9,6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10,8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25,7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130,3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19,5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37,9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</w:tr>
      <w:tr w:rsidR="008277C6" w:rsidRPr="0020578A" w:rsidTr="0012740F">
        <w:trPr>
          <w:trHeight w:val="300"/>
        </w:trPr>
        <w:tc>
          <w:tcPr>
            <w:tcW w:w="2349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24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13,2</w:t>
            </w:r>
          </w:p>
        </w:tc>
        <w:tc>
          <w:tcPr>
            <w:tcW w:w="1179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393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80,8</w:t>
            </w:r>
          </w:p>
        </w:tc>
        <w:tc>
          <w:tcPr>
            <w:tcW w:w="1418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13,5</w:t>
            </w:r>
          </w:p>
        </w:tc>
        <w:tc>
          <w:tcPr>
            <w:tcW w:w="1417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21,5</w:t>
            </w:r>
          </w:p>
        </w:tc>
        <w:tc>
          <w:tcPr>
            <w:tcW w:w="1276" w:type="dxa"/>
            <w:noWrap/>
            <w:vAlign w:val="bottom"/>
            <w:hideMark/>
          </w:tcPr>
          <w:p w:rsidR="008277C6" w:rsidRPr="00BD2F7E" w:rsidRDefault="008277C6" w:rsidP="0012740F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1E1911" w:rsidRDefault="008277C6" w:rsidP="008277C6">
      <w:pPr>
        <w:jc w:val="center"/>
        <w:rPr>
          <w:b/>
          <w:sz w:val="28"/>
          <w:szCs w:val="28"/>
        </w:rPr>
      </w:pPr>
      <w:r w:rsidRPr="001E1911">
        <w:rPr>
          <w:b/>
          <w:sz w:val="28"/>
          <w:szCs w:val="28"/>
        </w:rPr>
        <w:lastRenderedPageBreak/>
        <w:t>Продолжение</w:t>
      </w:r>
    </w:p>
    <w:tbl>
      <w:tblPr>
        <w:tblW w:w="10421" w:type="dxa"/>
        <w:tblInd w:w="-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8"/>
        <w:gridCol w:w="1459"/>
        <w:gridCol w:w="1430"/>
        <w:gridCol w:w="1519"/>
        <w:gridCol w:w="1092"/>
        <w:gridCol w:w="1209"/>
        <w:gridCol w:w="1484"/>
      </w:tblGrid>
      <w:tr w:rsidR="008277C6" w:rsidRPr="0020578A" w:rsidTr="0012740F">
        <w:tc>
          <w:tcPr>
            <w:tcW w:w="2228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8277C6" w:rsidRPr="0020578A" w:rsidRDefault="008277C6" w:rsidP="008277C6">
            <w:pPr>
              <w:ind w:left="-46" w:right="-73" w:firstLine="25"/>
              <w:jc w:val="center"/>
            </w:pPr>
            <w:r w:rsidRPr="0020578A">
              <w:t>Болезни костно-мышечной системы и соединитель-</w:t>
            </w:r>
          </w:p>
          <w:p w:rsidR="008277C6" w:rsidRPr="0020578A" w:rsidRDefault="008277C6" w:rsidP="008277C6">
            <w:pPr>
              <w:ind w:left="-46" w:right="-73" w:firstLine="25"/>
              <w:jc w:val="center"/>
            </w:pPr>
            <w:r w:rsidRPr="0020578A">
              <w:t>ной ткани</w:t>
            </w:r>
          </w:p>
        </w:tc>
        <w:tc>
          <w:tcPr>
            <w:tcW w:w="1430" w:type="dxa"/>
            <w:vMerge w:val="restart"/>
            <w:vAlign w:val="center"/>
          </w:tcPr>
          <w:p w:rsidR="008277C6" w:rsidRPr="0020578A" w:rsidRDefault="008277C6" w:rsidP="008277C6">
            <w:pPr>
              <w:ind w:left="-34" w:right="-102" w:firstLine="34"/>
              <w:jc w:val="center"/>
            </w:pPr>
            <w:r w:rsidRPr="0020578A">
              <w:t>Болезни мочеполовой системы</w:t>
            </w:r>
          </w:p>
        </w:tc>
        <w:tc>
          <w:tcPr>
            <w:tcW w:w="3820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484" w:type="dxa"/>
            <w:vMerge w:val="restart"/>
            <w:vAlign w:val="center"/>
          </w:tcPr>
          <w:p w:rsidR="008277C6" w:rsidRPr="0020578A" w:rsidRDefault="008277C6" w:rsidP="008277C6">
            <w:pPr>
              <w:ind w:left="-196" w:right="-144" w:firstLine="88"/>
              <w:jc w:val="center"/>
            </w:pPr>
            <w:r w:rsidRPr="0020578A">
              <w:t>Отдельные состояния, возникающие</w:t>
            </w:r>
          </w:p>
          <w:p w:rsidR="008277C6" w:rsidRPr="0020578A" w:rsidRDefault="008277C6" w:rsidP="008277C6">
            <w:pPr>
              <w:ind w:left="-108" w:firstLine="108"/>
              <w:jc w:val="center"/>
            </w:pPr>
            <w:r w:rsidRPr="0020578A">
              <w:t xml:space="preserve"> в перинаталь-ном периоде</w:t>
            </w:r>
          </w:p>
        </w:tc>
      </w:tr>
      <w:tr w:rsidR="008277C6" w:rsidRPr="0020578A" w:rsidTr="0012740F">
        <w:tc>
          <w:tcPr>
            <w:tcW w:w="2228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30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19" w:type="dxa"/>
            <w:vAlign w:val="center"/>
          </w:tcPr>
          <w:p w:rsidR="008277C6" w:rsidRPr="0020578A" w:rsidRDefault="008277C6" w:rsidP="008277C6">
            <w:pPr>
              <w:ind w:left="-51" w:right="-16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гломерулярные, тубулоинтер-стициальные болезни почек, другие болезни почки и мочеточника</w:t>
            </w:r>
          </w:p>
        </w:tc>
        <w:tc>
          <w:tcPr>
            <w:tcW w:w="1092" w:type="dxa"/>
          </w:tcPr>
          <w:p w:rsidR="008277C6" w:rsidRPr="0020578A" w:rsidRDefault="008277C6" w:rsidP="008277C6">
            <w:pPr>
              <w:ind w:left="-98"/>
              <w:jc w:val="center"/>
            </w:pPr>
            <w:r>
              <w:t>воспали-тельные болезни женских тазовых органов</w:t>
            </w:r>
          </w:p>
        </w:tc>
        <w:tc>
          <w:tcPr>
            <w:tcW w:w="120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расстрой-ства менст-руаций</w:t>
            </w:r>
          </w:p>
        </w:tc>
        <w:tc>
          <w:tcPr>
            <w:tcW w:w="1484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108,6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1,3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13,3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31,0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3,0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31,5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9,7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45,1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49,1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28,7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11,1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4,9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12,3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23,0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4,1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8,6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43,0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6,1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21,1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8,2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22,4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25,7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1,7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30,5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16,1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55,7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20,2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13,2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28,8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36,8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6,2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16,4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12,4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5,6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43,7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16,6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11,0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6,9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68,9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6,4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18,4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27,2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3,9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11,9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7,6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10,2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50,0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12,0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7,5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5,0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12,5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13,9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6,8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0,5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21,0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23,9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8,6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3,3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70,4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102,9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5,5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47,2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14,6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41,6</w:t>
            </w:r>
          </w:p>
        </w:tc>
      </w:tr>
      <w:tr w:rsidR="008277C6" w:rsidRPr="0020578A" w:rsidTr="0012740F">
        <w:trPr>
          <w:trHeight w:val="300"/>
        </w:trPr>
        <w:tc>
          <w:tcPr>
            <w:tcW w:w="2228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45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40,8</w:t>
            </w:r>
          </w:p>
        </w:tc>
        <w:tc>
          <w:tcPr>
            <w:tcW w:w="1430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55,3</w:t>
            </w:r>
          </w:p>
        </w:tc>
        <w:tc>
          <w:tcPr>
            <w:tcW w:w="151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5,4</w:t>
            </w:r>
          </w:p>
        </w:tc>
        <w:tc>
          <w:tcPr>
            <w:tcW w:w="1092" w:type="dxa"/>
            <w:vAlign w:val="center"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23,8</w:t>
            </w:r>
          </w:p>
        </w:tc>
        <w:tc>
          <w:tcPr>
            <w:tcW w:w="120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7,8</w:t>
            </w:r>
          </w:p>
        </w:tc>
        <w:tc>
          <w:tcPr>
            <w:tcW w:w="148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26,4</w:t>
            </w:r>
          </w:p>
        </w:tc>
      </w:tr>
    </w:tbl>
    <w:p w:rsidR="008277C6" w:rsidRDefault="008277C6" w:rsidP="008277C6">
      <w:pPr>
        <w:jc w:val="center"/>
        <w:rPr>
          <w:sz w:val="28"/>
          <w:szCs w:val="28"/>
        </w:rPr>
      </w:pPr>
    </w:p>
    <w:p w:rsidR="008277C6" w:rsidRDefault="008277C6" w:rsidP="00827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77C6" w:rsidRPr="00C12B93" w:rsidRDefault="008277C6" w:rsidP="008277C6">
      <w:pPr>
        <w:jc w:val="center"/>
        <w:rPr>
          <w:b/>
          <w:sz w:val="28"/>
          <w:szCs w:val="28"/>
        </w:rPr>
      </w:pPr>
      <w:r w:rsidRPr="00C12B93">
        <w:rPr>
          <w:b/>
          <w:sz w:val="28"/>
          <w:szCs w:val="28"/>
        </w:rPr>
        <w:lastRenderedPageBreak/>
        <w:t>Продолжение</w:t>
      </w:r>
    </w:p>
    <w:tbl>
      <w:tblPr>
        <w:tblW w:w="10940" w:type="dxa"/>
        <w:tblInd w:w="-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6"/>
        <w:gridCol w:w="1536"/>
        <w:gridCol w:w="1489"/>
        <w:gridCol w:w="1489"/>
        <w:gridCol w:w="1095"/>
        <w:gridCol w:w="1774"/>
        <w:gridCol w:w="1331"/>
      </w:tblGrid>
      <w:tr w:rsidR="008277C6" w:rsidRPr="0020578A" w:rsidTr="0012740F">
        <w:tc>
          <w:tcPr>
            <w:tcW w:w="2226" w:type="dxa"/>
            <w:vMerge w:val="restart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6" w:type="dxa"/>
            <w:vMerge w:val="restart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(пороки) развития), деформации и хромосом-ные нарушения</w:t>
            </w:r>
          </w:p>
        </w:tc>
        <w:tc>
          <w:tcPr>
            <w:tcW w:w="4073" w:type="dxa"/>
            <w:gridSpan w:val="3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из них:</w:t>
            </w:r>
          </w:p>
        </w:tc>
        <w:tc>
          <w:tcPr>
            <w:tcW w:w="1774" w:type="dxa"/>
            <w:vMerge w:val="restart"/>
            <w:vAlign w:val="center"/>
          </w:tcPr>
          <w:p w:rsidR="008277C6" w:rsidRPr="0020578A" w:rsidRDefault="008277C6" w:rsidP="008277C6">
            <w:pPr>
              <w:ind w:left="-73" w:right="-62"/>
              <w:jc w:val="center"/>
              <w:rPr>
                <w:sz w:val="20"/>
                <w:szCs w:val="20"/>
              </w:rPr>
            </w:pPr>
            <w:r w:rsidRPr="0020578A">
              <w:rPr>
                <w:sz w:val="20"/>
                <w:szCs w:val="20"/>
              </w:rPr>
              <w:t>Симптомы, признаки и отклонения от нормы, выявленные при клинических лабораторных исследованиях, не классифицирован-ные в других рубриках</w:t>
            </w:r>
          </w:p>
        </w:tc>
        <w:tc>
          <w:tcPr>
            <w:tcW w:w="1331" w:type="dxa"/>
            <w:vMerge w:val="restart"/>
            <w:vAlign w:val="center"/>
          </w:tcPr>
          <w:p w:rsidR="008277C6" w:rsidRPr="0020578A" w:rsidRDefault="008277C6" w:rsidP="008277C6">
            <w:pPr>
              <w:ind w:left="-130" w:right="-144" w:firstLine="130"/>
              <w:jc w:val="center"/>
            </w:pPr>
            <w:r w:rsidRPr="0020578A">
              <w:t>Травмы, отравления и некоторые другие последствия воздействия внешних причин</w:t>
            </w:r>
          </w:p>
        </w:tc>
      </w:tr>
      <w:tr w:rsidR="008277C6" w:rsidRPr="0020578A" w:rsidTr="0012740F">
        <w:tc>
          <w:tcPr>
            <w:tcW w:w="2226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536" w:type="dxa"/>
            <w:vMerge/>
            <w:vAlign w:val="center"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48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развития нервной системы</w:t>
            </w:r>
          </w:p>
        </w:tc>
        <w:tc>
          <w:tcPr>
            <w:tcW w:w="1489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врожденные аномалии системы кровооб-ращения</w:t>
            </w:r>
          </w:p>
        </w:tc>
        <w:tc>
          <w:tcPr>
            <w:tcW w:w="1095" w:type="dxa"/>
            <w:vAlign w:val="center"/>
          </w:tcPr>
          <w:p w:rsidR="008277C6" w:rsidRPr="0020578A" w:rsidRDefault="008277C6" w:rsidP="008277C6">
            <w:pPr>
              <w:jc w:val="center"/>
            </w:pPr>
            <w:r w:rsidRPr="0020578A">
              <w:t>синдром Дауна</w:t>
            </w:r>
          </w:p>
        </w:tc>
        <w:tc>
          <w:tcPr>
            <w:tcW w:w="1774" w:type="dxa"/>
            <w:vMerge/>
          </w:tcPr>
          <w:p w:rsidR="008277C6" w:rsidRPr="0020578A" w:rsidRDefault="008277C6" w:rsidP="008277C6">
            <w:pPr>
              <w:jc w:val="center"/>
            </w:pPr>
          </w:p>
        </w:tc>
        <w:tc>
          <w:tcPr>
            <w:tcW w:w="1331" w:type="dxa"/>
            <w:vMerge/>
          </w:tcPr>
          <w:p w:rsidR="008277C6" w:rsidRPr="0020578A" w:rsidRDefault="008277C6" w:rsidP="008277C6">
            <w:pPr>
              <w:jc w:val="center"/>
            </w:pP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15,8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10,7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63,1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9,5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41,6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17,4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48,6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25,2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65,8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2,7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21,4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8,7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26,3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0,8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13,3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39,8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10,1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2,6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55,2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23,2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62,6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8,1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40,3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0,9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132,4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9,5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5,3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32,3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1,8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67,8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0,6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1,2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16,2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9,6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2,1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1,5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4,8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29,9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1,9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0,0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33,9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62,5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Всего по районам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5,8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3,1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0,1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8,5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52,6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Саранск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34,7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3,7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0,4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47,9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114,7</w:t>
            </w:r>
          </w:p>
        </w:tc>
      </w:tr>
      <w:tr w:rsidR="008277C6" w:rsidRPr="0020578A" w:rsidTr="0012740F">
        <w:trPr>
          <w:trHeight w:val="300"/>
        </w:trPr>
        <w:tc>
          <w:tcPr>
            <w:tcW w:w="2226" w:type="dxa"/>
            <w:noWrap/>
            <w:hideMark/>
          </w:tcPr>
          <w:p w:rsidR="008277C6" w:rsidRPr="0020578A" w:rsidRDefault="008277C6" w:rsidP="008277C6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Мордовия</w:t>
            </w:r>
          </w:p>
        </w:tc>
        <w:tc>
          <w:tcPr>
            <w:tcW w:w="1536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17,2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0,3</w:t>
            </w:r>
          </w:p>
        </w:tc>
        <w:tc>
          <w:tcPr>
            <w:tcW w:w="1489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3,4</w:t>
            </w:r>
          </w:p>
        </w:tc>
        <w:tc>
          <w:tcPr>
            <w:tcW w:w="1095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0,2</w:t>
            </w:r>
          </w:p>
        </w:tc>
        <w:tc>
          <w:tcPr>
            <w:tcW w:w="1774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24,2</w:t>
            </w:r>
          </w:p>
        </w:tc>
        <w:tc>
          <w:tcPr>
            <w:tcW w:w="1331" w:type="dxa"/>
            <w:noWrap/>
            <w:vAlign w:val="center"/>
            <w:hideMark/>
          </w:tcPr>
          <w:p w:rsidR="008277C6" w:rsidRPr="00BD2F7E" w:rsidRDefault="008277C6" w:rsidP="008277C6">
            <w:pPr>
              <w:jc w:val="center"/>
              <w:rPr>
                <w:color w:val="000000"/>
              </w:rPr>
            </w:pPr>
            <w:r w:rsidRPr="00BD2F7E">
              <w:rPr>
                <w:color w:val="000000"/>
              </w:rPr>
              <w:t>77,2</w:t>
            </w:r>
          </w:p>
        </w:tc>
      </w:tr>
    </w:tbl>
    <w:p w:rsidR="008277C6" w:rsidRDefault="008277C6" w:rsidP="008277C6"/>
    <w:p w:rsidR="008277C6" w:rsidRDefault="008277C6" w:rsidP="008277C6"/>
    <w:p w:rsidR="008277C6" w:rsidRDefault="008277C6">
      <w:pPr>
        <w:spacing w:after="200" w:line="276" w:lineRule="auto"/>
      </w:pPr>
      <w:r>
        <w:br w:type="page"/>
      </w:r>
    </w:p>
    <w:p w:rsidR="007D461A" w:rsidRDefault="007D461A" w:rsidP="007D461A">
      <w:pPr>
        <w:pStyle w:val="a3"/>
        <w:rPr>
          <w:b/>
          <w:bCs/>
        </w:rPr>
      </w:pPr>
      <w:r>
        <w:rPr>
          <w:b/>
          <w:bCs/>
        </w:rPr>
        <w:lastRenderedPageBreak/>
        <w:t>Инфекционные заболевания</w:t>
      </w: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100000 населения *</w:t>
      </w: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</w:p>
    <w:tbl>
      <w:tblPr>
        <w:tblW w:w="10421" w:type="dxa"/>
        <w:tblInd w:w="-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520"/>
        <w:gridCol w:w="1420"/>
        <w:gridCol w:w="1226"/>
        <w:gridCol w:w="1198"/>
        <w:gridCol w:w="1198"/>
        <w:gridCol w:w="1199"/>
      </w:tblGrid>
      <w:tr w:rsidR="007D461A" w:rsidTr="0012740F">
        <w:trPr>
          <w:cantSplit/>
        </w:trPr>
        <w:tc>
          <w:tcPr>
            <w:tcW w:w="2660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940" w:type="dxa"/>
            <w:gridSpan w:val="2"/>
          </w:tcPr>
          <w:p w:rsidR="007D461A" w:rsidRDefault="007D461A" w:rsidP="00C77DB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Общая инфекционная заболеваемость</w:t>
            </w:r>
          </w:p>
        </w:tc>
        <w:tc>
          <w:tcPr>
            <w:tcW w:w="2424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ОРВИ</w:t>
            </w:r>
          </w:p>
        </w:tc>
        <w:tc>
          <w:tcPr>
            <w:tcW w:w="2397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Грипп</w:t>
            </w:r>
          </w:p>
        </w:tc>
      </w:tr>
      <w:tr w:rsidR="007D461A" w:rsidTr="0012740F">
        <w:trPr>
          <w:cantSplit/>
        </w:trPr>
        <w:tc>
          <w:tcPr>
            <w:tcW w:w="2660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420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26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9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13556,1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10718,7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1114</w:t>
            </w:r>
            <w:r>
              <w:rPr>
                <w:sz w:val="28"/>
                <w:szCs w:val="28"/>
              </w:rPr>
              <w:t>3,7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8179,6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7,0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10691,3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7707,7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9153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5912,8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19,2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11722,4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11185,5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8941,1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8753,4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602,2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9712,3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6178,1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6017,2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3727,9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394,3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67,6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10075,1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6671,0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6445,6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3952,7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826,0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262,6</w:t>
            </w:r>
          </w:p>
        </w:tc>
      </w:tr>
      <w:tr w:rsidR="007D461A" w:rsidTr="0012740F">
        <w:tc>
          <w:tcPr>
            <w:tcW w:w="2660" w:type="dxa"/>
          </w:tcPr>
          <w:p w:rsidR="007D461A" w:rsidRPr="0004256B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04256B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4244,1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3702,3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1933,9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1320,0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60,2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39,1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12789,4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6471,3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10483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4650,1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86,7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54</w:t>
            </w:r>
            <w:r>
              <w:rPr>
                <w:sz w:val="28"/>
                <w:szCs w:val="28"/>
              </w:rPr>
              <w:t>81</w:t>
            </w:r>
            <w:r w:rsidRPr="0047331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3751,4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3735,4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2505,0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79,1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27624,0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16719,3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20339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13849,0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4080,9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12769,5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12252,6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9309,5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9062,2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788,2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11495,2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8465,3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9488,7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7579,8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12,9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14546,6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11327,1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11084,8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8866,1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1619,4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57,7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6350,1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4876,9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4935,8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2298,4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116</w:t>
            </w:r>
            <w:r>
              <w:rPr>
                <w:sz w:val="28"/>
                <w:szCs w:val="28"/>
              </w:rPr>
              <w:t>3</w:t>
            </w:r>
            <w:r w:rsidRPr="00473317"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9099,4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9332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6512,2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7836,5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4948,1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6413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3548,0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154,3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12634,3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11357,0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102</w:t>
            </w:r>
            <w:r>
              <w:rPr>
                <w:sz w:val="28"/>
                <w:szCs w:val="28"/>
              </w:rPr>
              <w:t>89,9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9473,3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58,9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283</w:t>
            </w:r>
            <w:r>
              <w:rPr>
                <w:sz w:val="28"/>
                <w:szCs w:val="28"/>
              </w:rPr>
              <w:t>28</w:t>
            </w:r>
            <w:r w:rsidRPr="0047331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24159,5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099,8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20582,0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3,0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10355,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8667,3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6833,2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5900,8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537,4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199,3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13643,9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13675,9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1276,3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1177,3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79</w:t>
            </w:r>
            <w:r>
              <w:rPr>
                <w:sz w:val="28"/>
                <w:szCs w:val="28"/>
              </w:rPr>
              <w:t>71</w:t>
            </w:r>
            <w:r w:rsidRPr="0047331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6369,9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7177,5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5464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8,4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104</w:t>
            </w:r>
            <w:r>
              <w:rPr>
                <w:sz w:val="28"/>
                <w:szCs w:val="28"/>
              </w:rPr>
              <w:t>55</w:t>
            </w:r>
            <w:r w:rsidRPr="00473317">
              <w:rPr>
                <w:sz w:val="28"/>
                <w:szCs w:val="28"/>
              </w:rPr>
              <w:t>,3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7647,8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6672,1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4764,3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578,7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185</w:t>
            </w:r>
            <w:r>
              <w:rPr>
                <w:sz w:val="28"/>
                <w:szCs w:val="28"/>
              </w:rPr>
              <w:t>69</w:t>
            </w:r>
            <w:r w:rsidRPr="0047331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17509,9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15039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13998,0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99,5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41</w:t>
            </w:r>
            <w:r>
              <w:rPr>
                <w:sz w:val="28"/>
                <w:szCs w:val="28"/>
              </w:rPr>
              <w:t>434,7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39540,4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35908</w:t>
            </w:r>
            <w:r>
              <w:rPr>
                <w:sz w:val="28"/>
                <w:szCs w:val="28"/>
              </w:rPr>
              <w:t>,4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35671,0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655,6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62,2</w:t>
            </w:r>
          </w:p>
        </w:tc>
      </w:tr>
      <w:tr w:rsidR="007D461A" w:rsidTr="0012740F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20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246</w:t>
            </w:r>
            <w:r>
              <w:rPr>
                <w:sz w:val="28"/>
                <w:szCs w:val="28"/>
              </w:rPr>
              <w:t>67,3</w:t>
            </w:r>
          </w:p>
        </w:tc>
        <w:tc>
          <w:tcPr>
            <w:tcW w:w="1420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22591,1</w:t>
            </w:r>
          </w:p>
        </w:tc>
        <w:tc>
          <w:tcPr>
            <w:tcW w:w="1226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20745,7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19591,0</w:t>
            </w:r>
          </w:p>
        </w:tc>
        <w:tc>
          <w:tcPr>
            <w:tcW w:w="1198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 w:rsidRPr="00473317">
              <w:rPr>
                <w:sz w:val="28"/>
                <w:szCs w:val="28"/>
              </w:rPr>
              <w:t>503,7</w:t>
            </w:r>
          </w:p>
        </w:tc>
        <w:tc>
          <w:tcPr>
            <w:tcW w:w="1199" w:type="dxa"/>
            <w:vAlign w:val="center"/>
          </w:tcPr>
          <w:p w:rsidR="007D461A" w:rsidRPr="00473317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35,5</w:t>
            </w:r>
          </w:p>
        </w:tc>
      </w:tr>
    </w:tbl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>
      <w:pPr>
        <w:jc w:val="both"/>
        <w:rPr>
          <w:sz w:val="28"/>
          <w:szCs w:val="28"/>
        </w:rPr>
      </w:pPr>
      <w:r>
        <w:rPr>
          <w:sz w:val="28"/>
          <w:szCs w:val="28"/>
        </w:rPr>
        <w:t>* Данные представлены ФГУ “Центр госсанэпиднадзора в Республике Мордовия”</w:t>
      </w: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221"/>
        <w:gridCol w:w="1222"/>
        <w:gridCol w:w="1222"/>
        <w:gridCol w:w="1222"/>
        <w:gridCol w:w="1222"/>
        <w:gridCol w:w="1222"/>
      </w:tblGrid>
      <w:tr w:rsidR="007D461A" w:rsidTr="00C77DBC">
        <w:trPr>
          <w:cantSplit/>
        </w:trPr>
        <w:tc>
          <w:tcPr>
            <w:tcW w:w="2518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443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Менингококковая инфекция </w:t>
            </w:r>
          </w:p>
        </w:tc>
        <w:tc>
          <w:tcPr>
            <w:tcW w:w="2444" w:type="dxa"/>
            <w:gridSpan w:val="2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Носители вируса ВИЧ</w:t>
            </w:r>
          </w:p>
        </w:tc>
        <w:tc>
          <w:tcPr>
            <w:tcW w:w="2444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Педикулез </w:t>
            </w:r>
          </w:p>
        </w:tc>
      </w:tr>
      <w:tr w:rsidR="007D461A" w:rsidTr="00C77DBC">
        <w:trPr>
          <w:cantSplit/>
        </w:trPr>
        <w:tc>
          <w:tcPr>
            <w:tcW w:w="2518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22" w:type="dxa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22" w:type="dxa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2013 г.</w:t>
            </w:r>
          </w:p>
        </w:tc>
        <w:tc>
          <w:tcPr>
            <w:tcW w:w="1222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222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22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9,6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5,1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26,8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7,3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51,1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45,1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Pr="005E580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7,5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37,6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78,1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5,2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20,6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24,8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38,8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64,7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2,3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27,9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16,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9,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9,4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74,9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58,0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20,4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19,6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44,1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12,2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258,4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76,8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14,5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14,5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38,3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1,8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16,7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47,8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54,9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3,2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48,1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71,1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2,1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11,0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74,5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68,6</w:t>
            </w:r>
          </w:p>
        </w:tc>
      </w:tr>
      <w:tr w:rsidR="007D461A" w:rsidTr="00C77DBC">
        <w:tc>
          <w:tcPr>
            <w:tcW w:w="2518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21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22" w:type="dxa"/>
            <w:vAlign w:val="center"/>
          </w:tcPr>
          <w:p w:rsidR="007D461A" w:rsidRPr="00936D55" w:rsidRDefault="007D461A" w:rsidP="00C77DBC">
            <w:pPr>
              <w:jc w:val="center"/>
              <w:rPr>
                <w:sz w:val="28"/>
                <w:szCs w:val="28"/>
              </w:rPr>
            </w:pPr>
            <w:r w:rsidRPr="00936D55">
              <w:rPr>
                <w:sz w:val="28"/>
                <w:szCs w:val="28"/>
              </w:rPr>
              <w:t>10,2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 w:rsidRPr="00DC6348">
              <w:rPr>
                <w:sz w:val="28"/>
                <w:szCs w:val="28"/>
              </w:rPr>
              <w:t>61,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222" w:type="dxa"/>
            <w:vAlign w:val="center"/>
          </w:tcPr>
          <w:p w:rsidR="007D461A" w:rsidRPr="00DC6348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44,5</w:t>
            </w:r>
          </w:p>
        </w:tc>
      </w:tr>
    </w:tbl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/>
    <w:p w:rsidR="007D461A" w:rsidRDefault="007D461A" w:rsidP="007D461A"/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198"/>
        <w:gridCol w:w="1198"/>
        <w:gridCol w:w="1198"/>
        <w:gridCol w:w="1198"/>
        <w:gridCol w:w="1198"/>
        <w:gridCol w:w="1199"/>
      </w:tblGrid>
      <w:tr w:rsidR="007D461A" w:rsidTr="00C77DBC">
        <w:trPr>
          <w:cantSplit/>
        </w:trPr>
        <w:tc>
          <w:tcPr>
            <w:tcW w:w="2660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396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кишечных инфекций</w:t>
            </w:r>
          </w:p>
        </w:tc>
        <w:tc>
          <w:tcPr>
            <w:tcW w:w="2396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Бактериальная дизентерия</w:t>
            </w:r>
          </w:p>
        </w:tc>
        <w:tc>
          <w:tcPr>
            <w:tcW w:w="2397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Сальмонеллезные инфекции</w:t>
            </w:r>
          </w:p>
        </w:tc>
      </w:tr>
      <w:tr w:rsidR="007D461A" w:rsidTr="00C77DBC">
        <w:trPr>
          <w:cantSplit/>
        </w:trPr>
        <w:tc>
          <w:tcPr>
            <w:tcW w:w="2660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98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99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226,9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18,4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240,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9,6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56,1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5,1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335,9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45,1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250,3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37,5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50,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660" w:type="dxa"/>
          </w:tcPr>
          <w:p w:rsidR="007D461A" w:rsidRPr="005E580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64</w:t>
            </w:r>
            <w:r w:rsidRPr="005E580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37,6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485,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37,0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320,0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311,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7,2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58,0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45,1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9,9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349,5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134,2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12,9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181,2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350,8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514,3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2,3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13,9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28,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18,7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48,3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487,9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416,4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27,1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28,3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494,8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17,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353,1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9,8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29,4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603,4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50,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55,3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79,0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70,7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384,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314,2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29,0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19,4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16,7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358,7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513,8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38,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67,0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54,9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333,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374,7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3,2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44,9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726,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818,6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6,1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85,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42,4</w:t>
            </w:r>
          </w:p>
        </w:tc>
      </w:tr>
      <w:tr w:rsidR="007D461A" w:rsidTr="00C77DBC">
        <w:tc>
          <w:tcPr>
            <w:tcW w:w="2660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8,6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198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 w:rsidRPr="00E94C5D">
              <w:rPr>
                <w:sz w:val="28"/>
                <w:szCs w:val="28"/>
              </w:rPr>
              <w:t>53,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9" w:type="dxa"/>
            <w:vAlign w:val="center"/>
          </w:tcPr>
          <w:p w:rsidR="007D461A" w:rsidRPr="00E94C5D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32,9</w:t>
            </w:r>
          </w:p>
        </w:tc>
      </w:tr>
    </w:tbl>
    <w:p w:rsidR="007D461A" w:rsidRDefault="007D461A" w:rsidP="007D461A"/>
    <w:p w:rsidR="007D461A" w:rsidRDefault="007D461A" w:rsidP="007D461A"/>
    <w:p w:rsidR="007D461A" w:rsidRDefault="007D461A" w:rsidP="007D461A"/>
    <w:p w:rsidR="007D461A" w:rsidRDefault="007D461A" w:rsidP="007D461A"/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6"/>
        <w:gridCol w:w="1103"/>
        <w:gridCol w:w="1104"/>
        <w:gridCol w:w="1104"/>
        <w:gridCol w:w="1104"/>
        <w:gridCol w:w="1104"/>
        <w:gridCol w:w="1103"/>
      </w:tblGrid>
      <w:tr w:rsidR="007D461A" w:rsidTr="00C77DBC">
        <w:trPr>
          <w:cantSplit/>
        </w:trPr>
        <w:tc>
          <w:tcPr>
            <w:tcW w:w="3226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Паротит эпидемический</w:t>
            </w:r>
          </w:p>
        </w:tc>
        <w:tc>
          <w:tcPr>
            <w:tcW w:w="2208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Лептоспироз </w:t>
            </w:r>
          </w:p>
        </w:tc>
        <w:tc>
          <w:tcPr>
            <w:tcW w:w="2207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Коклюш</w:t>
            </w:r>
          </w:p>
        </w:tc>
      </w:tr>
      <w:tr w:rsidR="007D461A" w:rsidTr="00C77DBC">
        <w:trPr>
          <w:cantSplit/>
        </w:trPr>
        <w:tc>
          <w:tcPr>
            <w:tcW w:w="3226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9,4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2,9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1,8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6,4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6,1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7D461A" w:rsidTr="00C77DBC">
        <w:tc>
          <w:tcPr>
            <w:tcW w:w="3226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0,4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104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 w:rsidRPr="00711EE6">
              <w:rPr>
                <w:sz w:val="28"/>
                <w:szCs w:val="28"/>
              </w:rPr>
              <w:t>2,9</w:t>
            </w:r>
          </w:p>
        </w:tc>
        <w:tc>
          <w:tcPr>
            <w:tcW w:w="1103" w:type="dxa"/>
            <w:vAlign w:val="center"/>
          </w:tcPr>
          <w:p w:rsidR="007D461A" w:rsidRPr="00711E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7D461A" w:rsidRDefault="007D461A" w:rsidP="007D461A">
      <w:pPr>
        <w:jc w:val="center"/>
      </w:pPr>
    </w:p>
    <w:p w:rsidR="007D461A" w:rsidRDefault="007D461A" w:rsidP="007D461A">
      <w:pPr>
        <w:jc w:val="center"/>
      </w:pP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256"/>
        <w:gridCol w:w="1154"/>
        <w:gridCol w:w="1134"/>
        <w:gridCol w:w="1276"/>
        <w:gridCol w:w="1156"/>
        <w:gridCol w:w="1112"/>
      </w:tblGrid>
      <w:tr w:rsidR="007D461A" w:rsidTr="00C77DBC">
        <w:trPr>
          <w:cantSplit/>
        </w:trPr>
        <w:tc>
          <w:tcPr>
            <w:tcW w:w="2943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410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Геморрагическая лихорадка</w:t>
            </w:r>
          </w:p>
        </w:tc>
        <w:tc>
          <w:tcPr>
            <w:tcW w:w="2410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Скарлатина</w:t>
            </w:r>
          </w:p>
        </w:tc>
        <w:tc>
          <w:tcPr>
            <w:tcW w:w="2268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Ветряная оспа</w:t>
            </w:r>
          </w:p>
        </w:tc>
      </w:tr>
      <w:tr w:rsidR="007D461A" w:rsidTr="00C77DBC">
        <w:trPr>
          <w:cantSplit/>
        </w:trPr>
        <w:tc>
          <w:tcPr>
            <w:tcW w:w="2943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256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5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3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276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56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12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157,1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712,9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9,6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76,9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21,1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173,5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653,6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14,6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75,2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7,3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37,6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847,1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150,3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62,6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787,9</w:t>
            </w:r>
          </w:p>
        </w:tc>
      </w:tr>
      <w:tr w:rsidR="007D461A" w:rsidTr="00C77DBC">
        <w:tc>
          <w:tcPr>
            <w:tcW w:w="2943" w:type="dxa"/>
          </w:tcPr>
          <w:p w:rsidR="007D461A" w:rsidRPr="005E580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15,0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54,7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112,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281,2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8,7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37,0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95,4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194,1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3,4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40,7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17,2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134,2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309,8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36,2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97,7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565,4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601,1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5,0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128,9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865,0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12,9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90,6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161,0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7,0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4,6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116,2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721,0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86,9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9,4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224,8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840,2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201,4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990,4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2,9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5,8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267,8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125,2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14,9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39,2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54,8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122,6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139,5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7,6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16,7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533,5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954,2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14,5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203,3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229,9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3,6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2,4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16,7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91,9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52,8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34,9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4,8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640,9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773,3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6,4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51,7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12,8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170,1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604,1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20,2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67,4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35,9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26,5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939,2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930,7</w:t>
            </w:r>
          </w:p>
        </w:tc>
      </w:tr>
      <w:tr w:rsidR="007D461A" w:rsidTr="00C77DBC">
        <w:tc>
          <w:tcPr>
            <w:tcW w:w="2943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11,3</w:t>
            </w:r>
          </w:p>
        </w:tc>
        <w:tc>
          <w:tcPr>
            <w:tcW w:w="1154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134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20,1</w:t>
            </w:r>
          </w:p>
        </w:tc>
        <w:tc>
          <w:tcPr>
            <w:tcW w:w="1276" w:type="dxa"/>
            <w:vAlign w:val="center"/>
          </w:tcPr>
          <w:p w:rsidR="007D461A" w:rsidRPr="007672E6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1156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 w:rsidRPr="007672E6">
              <w:rPr>
                <w:sz w:val="28"/>
                <w:szCs w:val="28"/>
              </w:rPr>
              <w:t>522,1</w:t>
            </w:r>
          </w:p>
        </w:tc>
        <w:tc>
          <w:tcPr>
            <w:tcW w:w="1112" w:type="dxa"/>
            <w:vAlign w:val="center"/>
          </w:tcPr>
          <w:p w:rsidR="007D461A" w:rsidRPr="007672E6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700,5</w:t>
            </w:r>
          </w:p>
        </w:tc>
      </w:tr>
    </w:tbl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245"/>
        <w:gridCol w:w="1104"/>
        <w:gridCol w:w="1104"/>
        <w:gridCol w:w="1103"/>
        <w:gridCol w:w="1104"/>
        <w:gridCol w:w="1104"/>
      </w:tblGrid>
      <w:tr w:rsidR="007D461A" w:rsidTr="00C77DBC">
        <w:trPr>
          <w:cantSplit/>
        </w:trPr>
        <w:tc>
          <w:tcPr>
            <w:tcW w:w="3085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349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Острые вирусные гепатиты</w:t>
            </w:r>
          </w:p>
        </w:tc>
        <w:tc>
          <w:tcPr>
            <w:tcW w:w="2207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</w:t>
            </w:r>
          </w:p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гепатит  А</w:t>
            </w:r>
          </w:p>
        </w:tc>
        <w:tc>
          <w:tcPr>
            <w:tcW w:w="2208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 гепатит  В</w:t>
            </w:r>
          </w:p>
        </w:tc>
      </w:tr>
      <w:tr w:rsidR="007D461A" w:rsidTr="00C77DBC">
        <w:trPr>
          <w:cantSplit/>
        </w:trPr>
        <w:tc>
          <w:tcPr>
            <w:tcW w:w="3085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245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20,9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20,9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12,9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12,9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2,3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7,7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3,9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44,1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44,1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3,7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0,3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D461A" w:rsidTr="00C77DBC">
        <w:tc>
          <w:tcPr>
            <w:tcW w:w="3085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45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4,6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3,5</w:t>
            </w:r>
          </w:p>
        </w:tc>
        <w:tc>
          <w:tcPr>
            <w:tcW w:w="1103" w:type="dxa"/>
            <w:vAlign w:val="center"/>
          </w:tcPr>
          <w:p w:rsidR="007D461A" w:rsidRPr="005C6D84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 w:rsidRPr="005C6D84">
              <w:rPr>
                <w:sz w:val="28"/>
                <w:szCs w:val="28"/>
              </w:rPr>
              <w:t>0,2</w:t>
            </w:r>
          </w:p>
        </w:tc>
        <w:tc>
          <w:tcPr>
            <w:tcW w:w="1104" w:type="dxa"/>
            <w:vAlign w:val="center"/>
          </w:tcPr>
          <w:p w:rsidR="007D461A" w:rsidRPr="005C6D84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>
      <w:pPr>
        <w:jc w:val="center"/>
        <w:rPr>
          <w:sz w:val="28"/>
          <w:szCs w:val="28"/>
        </w:rPr>
      </w:pP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03"/>
        <w:gridCol w:w="1104"/>
        <w:gridCol w:w="1104"/>
        <w:gridCol w:w="1103"/>
        <w:gridCol w:w="1104"/>
        <w:gridCol w:w="1104"/>
      </w:tblGrid>
      <w:tr w:rsidR="007D461A" w:rsidTr="00C77DBC">
        <w:trPr>
          <w:cantSplit/>
        </w:trPr>
        <w:tc>
          <w:tcPr>
            <w:tcW w:w="3227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Острый вирусный</w:t>
            </w:r>
          </w:p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гепатит  С</w:t>
            </w:r>
          </w:p>
        </w:tc>
        <w:tc>
          <w:tcPr>
            <w:tcW w:w="2207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Хронические вирусные гепатиты</w:t>
            </w:r>
          </w:p>
        </w:tc>
        <w:tc>
          <w:tcPr>
            <w:tcW w:w="2208" w:type="dxa"/>
            <w:gridSpan w:val="2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Хронический вирусный гепатит В</w:t>
            </w:r>
          </w:p>
        </w:tc>
      </w:tr>
      <w:tr w:rsidR="007D461A" w:rsidTr="00C77DBC">
        <w:trPr>
          <w:cantSplit/>
        </w:trPr>
        <w:tc>
          <w:tcPr>
            <w:tcW w:w="3227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21,1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15,3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26,8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43,8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30,1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7,3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12,5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Pr="005E580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7,5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85,9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7,5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27,7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27,5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31,9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5,2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36,2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60,1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7,2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9,9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51,8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67,1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46,5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7,0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37,5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19,3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3,9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3,9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29,1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40,7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5,8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49,0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49,8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9,8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45,6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35,3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58,1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69,0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1,2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38,3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29,9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61,0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164,8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6,4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1,5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76,4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87,2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16,3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</w:tr>
      <w:tr w:rsidR="007D461A" w:rsidTr="00C77DBC">
        <w:trPr>
          <w:trHeight w:val="181"/>
        </w:trPr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0,7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48,6</w:t>
            </w:r>
          </w:p>
        </w:tc>
        <w:tc>
          <w:tcPr>
            <w:tcW w:w="1103" w:type="dxa"/>
            <w:vAlign w:val="center"/>
          </w:tcPr>
          <w:p w:rsidR="007D461A" w:rsidRPr="00365103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62,6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 w:rsidRPr="00365103">
              <w:rPr>
                <w:sz w:val="28"/>
                <w:szCs w:val="28"/>
              </w:rPr>
              <w:t>9,3</w:t>
            </w:r>
          </w:p>
        </w:tc>
        <w:tc>
          <w:tcPr>
            <w:tcW w:w="1104" w:type="dxa"/>
            <w:vAlign w:val="center"/>
          </w:tcPr>
          <w:p w:rsidR="007D461A" w:rsidRPr="00365103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</w:tr>
    </w:tbl>
    <w:p w:rsidR="007D461A" w:rsidRDefault="007D461A" w:rsidP="007D461A">
      <w:pPr>
        <w:tabs>
          <w:tab w:val="num" w:pos="360"/>
        </w:tabs>
        <w:ind w:left="360" w:hanging="360"/>
      </w:pPr>
    </w:p>
    <w:p w:rsidR="007D461A" w:rsidRDefault="007D461A" w:rsidP="007D461A">
      <w:pPr>
        <w:tabs>
          <w:tab w:val="num" w:pos="360"/>
        </w:tabs>
        <w:ind w:left="360" w:hanging="360"/>
      </w:pPr>
    </w:p>
    <w:p w:rsidR="007D461A" w:rsidRDefault="007D461A" w:rsidP="007D461A">
      <w:pPr>
        <w:tabs>
          <w:tab w:val="num" w:pos="360"/>
        </w:tabs>
        <w:ind w:left="360" w:hanging="360"/>
      </w:pPr>
    </w:p>
    <w:p w:rsidR="007D461A" w:rsidRDefault="007D461A" w:rsidP="007D461A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7D461A" w:rsidRDefault="007D461A" w:rsidP="007D461A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03"/>
        <w:gridCol w:w="1104"/>
        <w:gridCol w:w="1104"/>
        <w:gridCol w:w="1103"/>
        <w:gridCol w:w="1104"/>
        <w:gridCol w:w="1104"/>
      </w:tblGrid>
      <w:tr w:rsidR="007D461A" w:rsidTr="00C77DBC">
        <w:trPr>
          <w:cantSplit/>
        </w:trPr>
        <w:tc>
          <w:tcPr>
            <w:tcW w:w="3227" w:type="dxa"/>
            <w:vMerge w:val="restart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07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Хронический вирусный гепатит С</w:t>
            </w:r>
          </w:p>
        </w:tc>
        <w:tc>
          <w:tcPr>
            <w:tcW w:w="2207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Укусы, ослюнения, оцарапывания животными</w:t>
            </w:r>
          </w:p>
        </w:tc>
        <w:tc>
          <w:tcPr>
            <w:tcW w:w="2208" w:type="dxa"/>
            <w:gridSpan w:val="2"/>
            <w:vAlign w:val="center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дикими животными</w:t>
            </w:r>
          </w:p>
        </w:tc>
      </w:tr>
      <w:tr w:rsidR="007D461A" w:rsidTr="00C77DBC">
        <w:trPr>
          <w:cantSplit/>
        </w:trPr>
        <w:tc>
          <w:tcPr>
            <w:tcW w:w="3227" w:type="dxa"/>
            <w:vMerge/>
            <w:vAlign w:val="center"/>
          </w:tcPr>
          <w:p w:rsidR="007D461A" w:rsidRDefault="007D461A" w:rsidP="00C77DBC">
            <w:pPr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3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4" w:type="dxa"/>
          </w:tcPr>
          <w:p w:rsidR="007D461A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209,5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269,2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15,3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280,7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21,4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36,5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211,8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12,5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312,9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12,5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</w:tr>
      <w:tr w:rsidR="007D461A" w:rsidTr="00C77DBC">
        <w:tc>
          <w:tcPr>
            <w:tcW w:w="3227" w:type="dxa"/>
          </w:tcPr>
          <w:p w:rsidR="007D461A" w:rsidRPr="005E580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5E580A">
              <w:rPr>
                <w:sz w:val="28"/>
                <w:szCs w:val="28"/>
              </w:rPr>
              <w:t>293,5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338,2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22,4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184,1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29,0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398,7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267,7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51,8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233,0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51,8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285,8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358,1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7,0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37,5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196,7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19,3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247,8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40,4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26,2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133,9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309,0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38,0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294,9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15,2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49,2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58,1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61,3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239,6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314,2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14,5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1,2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23,7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28,2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0,6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275,7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8,4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28,7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210,5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</w:p>
        </w:tc>
      </w:tr>
      <w:tr w:rsidR="007D461A" w:rsidTr="00C77DBC">
        <w:tc>
          <w:tcPr>
            <w:tcW w:w="3227" w:type="dxa"/>
          </w:tcPr>
          <w:p w:rsidR="007D461A" w:rsidRPr="00244A97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 w:rsidRPr="00244A97">
              <w:rPr>
                <w:sz w:val="28"/>
                <w:szCs w:val="28"/>
              </w:rPr>
              <w:t>Чамзинский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54,6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244A97">
              <w:rPr>
                <w:sz w:val="28"/>
                <w:szCs w:val="28"/>
              </w:rPr>
              <w:t>138,9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359,5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355,4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9,6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58,2</w:t>
            </w:r>
          </w:p>
        </w:tc>
      </w:tr>
      <w:tr w:rsidR="007D461A" w:rsidTr="00C77DBC"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60,1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260,9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257,8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7,7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7D461A" w:rsidTr="00C77DBC">
        <w:trPr>
          <w:trHeight w:val="181"/>
        </w:trPr>
        <w:tc>
          <w:tcPr>
            <w:tcW w:w="3227" w:type="dxa"/>
          </w:tcPr>
          <w:p w:rsidR="007D461A" w:rsidRDefault="007D461A" w:rsidP="00C77D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39,1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52,1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258,3</w:t>
            </w:r>
          </w:p>
        </w:tc>
        <w:tc>
          <w:tcPr>
            <w:tcW w:w="1103" w:type="dxa"/>
            <w:vAlign w:val="center"/>
          </w:tcPr>
          <w:p w:rsidR="007D461A" w:rsidRPr="0085288C" w:rsidRDefault="007D461A" w:rsidP="00C77DBC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274,6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 w:rsidRPr="0085288C">
              <w:rPr>
                <w:sz w:val="28"/>
                <w:szCs w:val="28"/>
              </w:rPr>
              <w:t>6,9</w:t>
            </w:r>
          </w:p>
        </w:tc>
        <w:tc>
          <w:tcPr>
            <w:tcW w:w="1104" w:type="dxa"/>
            <w:vAlign w:val="center"/>
          </w:tcPr>
          <w:p w:rsidR="007D461A" w:rsidRPr="0085288C" w:rsidRDefault="007D461A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15,6</w:t>
            </w:r>
          </w:p>
        </w:tc>
      </w:tr>
    </w:tbl>
    <w:p w:rsidR="007D461A" w:rsidRDefault="007D461A" w:rsidP="007D461A">
      <w:pPr>
        <w:tabs>
          <w:tab w:val="num" w:pos="360"/>
        </w:tabs>
        <w:ind w:left="360" w:hanging="360"/>
      </w:pPr>
    </w:p>
    <w:p w:rsidR="007D461A" w:rsidRDefault="007D461A" w:rsidP="007D461A">
      <w:pPr>
        <w:tabs>
          <w:tab w:val="num" w:pos="360"/>
        </w:tabs>
        <w:ind w:left="360" w:hanging="360"/>
      </w:pPr>
    </w:p>
    <w:p w:rsidR="007D461A" w:rsidRDefault="007D461A">
      <w:pPr>
        <w:spacing w:after="200" w:line="276" w:lineRule="auto"/>
      </w:pPr>
      <w:r>
        <w:br w:type="page"/>
      </w:r>
    </w:p>
    <w:p w:rsidR="00925156" w:rsidRPr="00925156" w:rsidRDefault="00925156" w:rsidP="00925156">
      <w:pPr>
        <w:ind w:left="-851"/>
        <w:jc w:val="center"/>
        <w:rPr>
          <w:b/>
          <w:sz w:val="28"/>
        </w:rPr>
      </w:pPr>
      <w:r w:rsidRPr="00925156">
        <w:rPr>
          <w:b/>
          <w:sz w:val="28"/>
        </w:rPr>
        <w:lastRenderedPageBreak/>
        <w:t>ЗАБОЛЕВАЕМОСТЬ  И  БОЛЕЗНЕННОСТЬ  АКТИВНЫМ ТУБЕРКУЛЕЗОМ</w:t>
      </w:r>
    </w:p>
    <w:p w:rsidR="00925156" w:rsidRDefault="00925156" w:rsidP="00925156">
      <w:pPr>
        <w:ind w:left="-851"/>
        <w:jc w:val="center"/>
        <w:rPr>
          <w:sz w:val="28"/>
        </w:rPr>
      </w:pPr>
    </w:p>
    <w:tbl>
      <w:tblPr>
        <w:tblStyle w:val="af4"/>
        <w:tblpPr w:leftFromText="180" w:rightFromText="180" w:vertAnchor="text" w:horzAnchor="margin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471"/>
        <w:gridCol w:w="1704"/>
        <w:gridCol w:w="1704"/>
        <w:gridCol w:w="1705"/>
        <w:gridCol w:w="1705"/>
      </w:tblGrid>
      <w:tr w:rsidR="00925156" w:rsidTr="00925156">
        <w:tc>
          <w:tcPr>
            <w:tcW w:w="2471" w:type="dxa"/>
            <w:vMerge w:val="restart"/>
            <w:vAlign w:val="center"/>
          </w:tcPr>
          <w:p w:rsidR="00925156" w:rsidRPr="00925156" w:rsidRDefault="00925156" w:rsidP="00925156">
            <w:pPr>
              <w:pStyle w:val="a5"/>
              <w:rPr>
                <w:b w:val="0"/>
                <w:sz w:val="28"/>
                <w:szCs w:val="28"/>
              </w:rPr>
            </w:pPr>
            <w:r w:rsidRPr="00925156">
              <w:rPr>
                <w:b w:val="0"/>
                <w:sz w:val="28"/>
                <w:szCs w:val="28"/>
              </w:rPr>
              <w:t>Территория</w:t>
            </w:r>
          </w:p>
        </w:tc>
        <w:tc>
          <w:tcPr>
            <w:tcW w:w="3408" w:type="dxa"/>
            <w:gridSpan w:val="2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 впервые  выявленных больных  на 100000 населения</w:t>
            </w:r>
          </w:p>
        </w:tc>
        <w:tc>
          <w:tcPr>
            <w:tcW w:w="3410" w:type="dxa"/>
            <w:gridSpan w:val="2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 состоящих  на  конец  года  на  100000 населения</w:t>
            </w:r>
          </w:p>
        </w:tc>
      </w:tr>
      <w:tr w:rsidR="00925156" w:rsidRPr="00C04B12" w:rsidTr="00925156">
        <w:tc>
          <w:tcPr>
            <w:tcW w:w="2471" w:type="dxa"/>
            <w:vMerge/>
          </w:tcPr>
          <w:p w:rsidR="00925156" w:rsidRPr="00C04B12" w:rsidRDefault="00925156" w:rsidP="009251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704" w:type="dxa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  <w:tc>
          <w:tcPr>
            <w:tcW w:w="1705" w:type="dxa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705" w:type="dxa"/>
          </w:tcPr>
          <w:p w:rsidR="00925156" w:rsidRPr="00C30D25" w:rsidRDefault="00925156" w:rsidP="00925156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44,1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150,8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139,6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37,1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126,7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Атяшевский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32,2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48,2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134,2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155,4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Дубенский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46,8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156,2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27,7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37,0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111,0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74,0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З.Полянский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28,3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104,5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Б.Березниковский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22,6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120,3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Б.Игнатовский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26,3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52,5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91,9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Инсарский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30,1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105,2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135,3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210,4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162,8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64,8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74,5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180,3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107,6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67,1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255,5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201,2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38,7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128,7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154,5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36,4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97,1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121,3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Лямбирский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46,6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96,1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94,8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89,7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Рузаевский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36,9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129,1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129,1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Ст.Шайговский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115,0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172,8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141,0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70,4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96,1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132,0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154,8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104,8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Чамзинский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25,8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48,5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84,0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103,4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районы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42,2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47,9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129,1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г. Саранск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34,1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31,7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113,6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103,3</w:t>
            </w:r>
          </w:p>
        </w:tc>
      </w:tr>
      <w:tr w:rsidR="00925156" w:rsidRPr="00C30D25" w:rsidTr="00925156">
        <w:tc>
          <w:tcPr>
            <w:tcW w:w="2471" w:type="dxa"/>
          </w:tcPr>
          <w:p w:rsidR="00925156" w:rsidRPr="00C30D25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УФСИН</w:t>
            </w:r>
          </w:p>
        </w:tc>
        <w:tc>
          <w:tcPr>
            <w:tcW w:w="1704" w:type="dxa"/>
          </w:tcPr>
          <w:p w:rsidR="00925156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1060,7</w:t>
            </w:r>
          </w:p>
        </w:tc>
        <w:tc>
          <w:tcPr>
            <w:tcW w:w="1704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901,7</w:t>
            </w: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925156" w:rsidRPr="00C30D25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25156" w:rsidRPr="00C30D25" w:rsidTr="00925156">
        <w:tc>
          <w:tcPr>
            <w:tcW w:w="2471" w:type="dxa"/>
          </w:tcPr>
          <w:p w:rsidR="00925156" w:rsidRPr="00925156" w:rsidRDefault="00925156" w:rsidP="00A91433">
            <w:pPr>
              <w:spacing w:line="312" w:lineRule="auto"/>
              <w:rPr>
                <w:sz w:val="28"/>
                <w:szCs w:val="28"/>
              </w:rPr>
            </w:pPr>
            <w:r w:rsidRPr="00925156">
              <w:rPr>
                <w:sz w:val="28"/>
                <w:szCs w:val="28"/>
              </w:rPr>
              <w:t>Мордовия</w:t>
            </w:r>
          </w:p>
        </w:tc>
        <w:tc>
          <w:tcPr>
            <w:tcW w:w="1704" w:type="dxa"/>
          </w:tcPr>
          <w:p w:rsidR="00925156" w:rsidRPr="00925156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925156">
              <w:rPr>
                <w:sz w:val="28"/>
                <w:szCs w:val="28"/>
              </w:rPr>
              <w:t>51,6</w:t>
            </w:r>
          </w:p>
        </w:tc>
        <w:tc>
          <w:tcPr>
            <w:tcW w:w="1704" w:type="dxa"/>
          </w:tcPr>
          <w:p w:rsidR="00925156" w:rsidRPr="00925156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925156">
              <w:rPr>
                <w:sz w:val="28"/>
                <w:szCs w:val="28"/>
              </w:rPr>
              <w:t>52,2</w:t>
            </w:r>
          </w:p>
        </w:tc>
        <w:tc>
          <w:tcPr>
            <w:tcW w:w="1705" w:type="dxa"/>
          </w:tcPr>
          <w:p w:rsidR="00925156" w:rsidRPr="00925156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925156">
              <w:rPr>
                <w:sz w:val="28"/>
                <w:szCs w:val="28"/>
              </w:rPr>
              <w:t>121,1</w:t>
            </w:r>
          </w:p>
        </w:tc>
        <w:tc>
          <w:tcPr>
            <w:tcW w:w="1705" w:type="dxa"/>
          </w:tcPr>
          <w:p w:rsidR="00925156" w:rsidRPr="00925156" w:rsidRDefault="00925156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925156">
              <w:rPr>
                <w:sz w:val="28"/>
                <w:szCs w:val="28"/>
              </w:rPr>
              <w:t>118,7</w:t>
            </w:r>
          </w:p>
        </w:tc>
      </w:tr>
    </w:tbl>
    <w:p w:rsidR="00925156" w:rsidRDefault="00925156" w:rsidP="00925156">
      <w:pPr>
        <w:ind w:left="-851"/>
        <w:jc w:val="center"/>
        <w:rPr>
          <w:sz w:val="28"/>
        </w:rPr>
      </w:pPr>
    </w:p>
    <w:p w:rsidR="0012740F" w:rsidRDefault="0012740F">
      <w:pPr>
        <w:spacing w:after="200" w:line="276" w:lineRule="auto"/>
      </w:pPr>
      <w:r>
        <w:br w:type="page"/>
      </w:r>
    </w:p>
    <w:p w:rsidR="00F05A45" w:rsidRPr="00A91433" w:rsidRDefault="00F05A45" w:rsidP="00F05A45">
      <w:pPr>
        <w:ind w:left="-851"/>
        <w:jc w:val="center"/>
        <w:rPr>
          <w:b/>
          <w:sz w:val="28"/>
        </w:rPr>
      </w:pPr>
      <w:r w:rsidRPr="00A91433">
        <w:rPr>
          <w:b/>
          <w:sz w:val="28"/>
        </w:rPr>
        <w:lastRenderedPageBreak/>
        <w:t>РАННЕЕ  ВЫЯВЛЕНИЕ  ТУБЕРКУЛЕЗА</w:t>
      </w:r>
    </w:p>
    <w:p w:rsidR="00F05A45" w:rsidRDefault="00F05A45" w:rsidP="00F05A45">
      <w:pPr>
        <w:ind w:left="-851"/>
        <w:jc w:val="center"/>
        <w:rPr>
          <w:sz w:val="28"/>
        </w:rPr>
      </w:pPr>
    </w:p>
    <w:tbl>
      <w:tblPr>
        <w:tblStyle w:val="af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471"/>
        <w:gridCol w:w="1704"/>
        <w:gridCol w:w="1704"/>
        <w:gridCol w:w="1705"/>
        <w:gridCol w:w="1705"/>
      </w:tblGrid>
      <w:tr w:rsidR="00F05A45" w:rsidTr="00A91433">
        <w:tc>
          <w:tcPr>
            <w:tcW w:w="2471" w:type="dxa"/>
            <w:vMerge w:val="restart"/>
            <w:vAlign w:val="center"/>
          </w:tcPr>
          <w:p w:rsidR="00F05A45" w:rsidRPr="00A91433" w:rsidRDefault="00F05A45" w:rsidP="00A91433">
            <w:pPr>
              <w:pStyle w:val="a5"/>
              <w:rPr>
                <w:b w:val="0"/>
                <w:sz w:val="28"/>
                <w:szCs w:val="28"/>
              </w:rPr>
            </w:pPr>
            <w:r w:rsidRPr="00A91433">
              <w:rPr>
                <w:b w:val="0"/>
                <w:sz w:val="28"/>
                <w:szCs w:val="28"/>
              </w:rPr>
              <w:t>Территория</w:t>
            </w:r>
          </w:p>
        </w:tc>
        <w:tc>
          <w:tcPr>
            <w:tcW w:w="3408" w:type="dxa"/>
            <w:gridSpan w:val="2"/>
          </w:tcPr>
          <w:p w:rsidR="00F05A45" w:rsidRDefault="00F05A45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Удельный вес больных туберкулезом выявлен при  проф.осмотре  в общем  числе  взятых </w:t>
            </w:r>
          </w:p>
          <w:p w:rsidR="00F05A45" w:rsidRPr="00C30D25" w:rsidRDefault="00F05A45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 учет</w:t>
            </w:r>
          </w:p>
        </w:tc>
        <w:tc>
          <w:tcPr>
            <w:tcW w:w="3410" w:type="dxa"/>
            <w:gridSpan w:val="2"/>
          </w:tcPr>
          <w:p w:rsidR="00F05A45" w:rsidRPr="00C30D25" w:rsidRDefault="00F05A45" w:rsidP="00FF5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Смертность от активных форм  туберкулеза на 100000 населения</w:t>
            </w:r>
          </w:p>
        </w:tc>
      </w:tr>
      <w:tr w:rsidR="00F05A45" w:rsidRPr="00C04B12" w:rsidTr="00A91433">
        <w:tc>
          <w:tcPr>
            <w:tcW w:w="2471" w:type="dxa"/>
            <w:vMerge/>
          </w:tcPr>
          <w:p w:rsidR="00F05A45" w:rsidRPr="00C04B12" w:rsidRDefault="00F05A45" w:rsidP="00FF5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F05A45" w:rsidRPr="00C30D25" w:rsidRDefault="00F05A45" w:rsidP="00A91433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704" w:type="dxa"/>
          </w:tcPr>
          <w:p w:rsidR="00F05A45" w:rsidRPr="00C30D25" w:rsidRDefault="00F05A45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  <w:tc>
          <w:tcPr>
            <w:tcW w:w="1705" w:type="dxa"/>
          </w:tcPr>
          <w:p w:rsidR="00F05A45" w:rsidRPr="00C30D25" w:rsidRDefault="00F05A45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705" w:type="dxa"/>
          </w:tcPr>
          <w:p w:rsidR="00F05A45" w:rsidRPr="00C30D25" w:rsidRDefault="00F05A45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87,5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Атяшевский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87,5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Дубенский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83,3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З.Полянский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63,6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52,9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Б.Березниковский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Б.Игнатовский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Инсарский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78,6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87,5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60,9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83,3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88,9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Лямбирский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Рузаевский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61,1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61,3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Ст.Шайговский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37,5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87,5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Чамзинский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85,7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районы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69,4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70,1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C30D25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г. Саранск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67,3</w:t>
            </w:r>
          </w:p>
        </w:tc>
        <w:tc>
          <w:tcPr>
            <w:tcW w:w="1704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57,8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705" w:type="dxa"/>
          </w:tcPr>
          <w:p w:rsidR="00F05A45" w:rsidRPr="00C30D25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F05A45" w:rsidRPr="00C30D25" w:rsidTr="00A91433">
        <w:tc>
          <w:tcPr>
            <w:tcW w:w="2471" w:type="dxa"/>
          </w:tcPr>
          <w:p w:rsidR="00F05A45" w:rsidRPr="00A91433" w:rsidRDefault="00F05A45" w:rsidP="00A91433">
            <w:pPr>
              <w:spacing w:line="312" w:lineRule="auto"/>
              <w:rPr>
                <w:sz w:val="28"/>
                <w:szCs w:val="28"/>
              </w:rPr>
            </w:pPr>
            <w:r w:rsidRPr="00A91433">
              <w:rPr>
                <w:sz w:val="28"/>
                <w:szCs w:val="28"/>
              </w:rPr>
              <w:t>Мордовия</w:t>
            </w:r>
          </w:p>
        </w:tc>
        <w:tc>
          <w:tcPr>
            <w:tcW w:w="1704" w:type="dxa"/>
          </w:tcPr>
          <w:p w:rsidR="00F05A45" w:rsidRPr="00A91433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A91433">
              <w:rPr>
                <w:sz w:val="28"/>
                <w:szCs w:val="28"/>
              </w:rPr>
              <w:t>68,6</w:t>
            </w:r>
          </w:p>
        </w:tc>
        <w:tc>
          <w:tcPr>
            <w:tcW w:w="1704" w:type="dxa"/>
          </w:tcPr>
          <w:p w:rsidR="00F05A45" w:rsidRPr="00A91433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A91433">
              <w:rPr>
                <w:sz w:val="28"/>
                <w:szCs w:val="28"/>
              </w:rPr>
              <w:t>66,4</w:t>
            </w:r>
          </w:p>
        </w:tc>
        <w:tc>
          <w:tcPr>
            <w:tcW w:w="1705" w:type="dxa"/>
          </w:tcPr>
          <w:p w:rsidR="00F05A45" w:rsidRPr="00A91433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A91433">
              <w:rPr>
                <w:sz w:val="28"/>
                <w:szCs w:val="28"/>
              </w:rPr>
              <w:t>4,9</w:t>
            </w:r>
          </w:p>
        </w:tc>
        <w:tc>
          <w:tcPr>
            <w:tcW w:w="1705" w:type="dxa"/>
          </w:tcPr>
          <w:p w:rsidR="00F05A45" w:rsidRPr="00A91433" w:rsidRDefault="00F05A45" w:rsidP="00A91433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A91433">
              <w:rPr>
                <w:sz w:val="28"/>
                <w:szCs w:val="28"/>
              </w:rPr>
              <w:t>3,9</w:t>
            </w:r>
          </w:p>
        </w:tc>
      </w:tr>
    </w:tbl>
    <w:p w:rsidR="00A91433" w:rsidRDefault="00A91433" w:rsidP="00F65007"/>
    <w:p w:rsidR="00A91433" w:rsidRDefault="00A91433">
      <w:pPr>
        <w:spacing w:after="200" w:line="276" w:lineRule="auto"/>
      </w:pPr>
      <w:r>
        <w:br w:type="page"/>
      </w:r>
    </w:p>
    <w:p w:rsidR="00FA5ABC" w:rsidRPr="004C7372" w:rsidRDefault="004C7372" w:rsidP="00FA5ABC">
      <w:pPr>
        <w:ind w:left="-851"/>
        <w:jc w:val="center"/>
        <w:rPr>
          <w:b/>
          <w:sz w:val="28"/>
        </w:rPr>
      </w:pPr>
      <w:r>
        <w:rPr>
          <w:b/>
          <w:sz w:val="28"/>
        </w:rPr>
        <w:lastRenderedPageBreak/>
        <w:t>Профилактические осмотры на туберкулез</w:t>
      </w:r>
    </w:p>
    <w:p w:rsidR="00FA5ABC" w:rsidRDefault="00FA5ABC" w:rsidP="00FA5ABC">
      <w:pPr>
        <w:ind w:left="-851"/>
        <w:jc w:val="center"/>
        <w:rPr>
          <w:sz w:val="28"/>
        </w:rPr>
      </w:pPr>
    </w:p>
    <w:p w:rsidR="00FA5ABC" w:rsidRDefault="00FA5ABC" w:rsidP="00FA5ABC">
      <w:pPr>
        <w:ind w:left="-851"/>
        <w:jc w:val="center"/>
        <w:rPr>
          <w:sz w:val="28"/>
        </w:rPr>
      </w:pPr>
    </w:p>
    <w:tbl>
      <w:tblPr>
        <w:tblStyle w:val="af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471"/>
        <w:gridCol w:w="1661"/>
        <w:gridCol w:w="1662"/>
        <w:gridCol w:w="1978"/>
        <w:gridCol w:w="1798"/>
      </w:tblGrid>
      <w:tr w:rsidR="00FA5ABC" w:rsidTr="00FA5ABC">
        <w:tc>
          <w:tcPr>
            <w:tcW w:w="2471" w:type="dxa"/>
            <w:vMerge w:val="restart"/>
            <w:vAlign w:val="center"/>
          </w:tcPr>
          <w:p w:rsidR="00FA5ABC" w:rsidRPr="00FA5ABC" w:rsidRDefault="00FA5ABC" w:rsidP="00FA5ABC">
            <w:pPr>
              <w:pStyle w:val="a5"/>
              <w:rPr>
                <w:b w:val="0"/>
                <w:sz w:val="28"/>
                <w:szCs w:val="28"/>
              </w:rPr>
            </w:pPr>
            <w:r w:rsidRPr="00FA5ABC">
              <w:rPr>
                <w:b w:val="0"/>
                <w:sz w:val="28"/>
                <w:szCs w:val="28"/>
              </w:rPr>
              <w:t>Территория</w:t>
            </w:r>
          </w:p>
        </w:tc>
        <w:tc>
          <w:tcPr>
            <w:tcW w:w="3408" w:type="dxa"/>
            <w:gridSpan w:val="2"/>
          </w:tcPr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Осмотрено на 1000 чел.</w:t>
            </w:r>
          </w:p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населения</w:t>
            </w:r>
          </w:p>
        </w:tc>
        <w:tc>
          <w:tcPr>
            <w:tcW w:w="3868" w:type="dxa"/>
            <w:gridSpan w:val="2"/>
          </w:tcPr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Выявлено больных активным</w:t>
            </w:r>
          </w:p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туберкулезом на 1000</w:t>
            </w:r>
          </w:p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осмотренных в %</w:t>
            </w:r>
          </w:p>
        </w:tc>
      </w:tr>
      <w:tr w:rsidR="00FA5ABC" w:rsidRPr="00C04B12" w:rsidTr="00FA5ABC">
        <w:tc>
          <w:tcPr>
            <w:tcW w:w="2471" w:type="dxa"/>
            <w:vMerge/>
          </w:tcPr>
          <w:p w:rsidR="00FA5ABC" w:rsidRPr="00C04B12" w:rsidRDefault="00FA5ABC" w:rsidP="00FF5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FA5ABC" w:rsidRPr="00C30D25" w:rsidRDefault="00FA5ABC" w:rsidP="00FA5ABC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704" w:type="dxa"/>
          </w:tcPr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  <w:tc>
          <w:tcPr>
            <w:tcW w:w="2026" w:type="dxa"/>
          </w:tcPr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2013 год</w:t>
            </w:r>
          </w:p>
        </w:tc>
        <w:tc>
          <w:tcPr>
            <w:tcW w:w="1842" w:type="dxa"/>
          </w:tcPr>
          <w:p w:rsidR="00FA5ABC" w:rsidRPr="00C30D25" w:rsidRDefault="00FA5ABC" w:rsidP="00FF50E0">
            <w:pPr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2014 год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677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704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830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804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0,8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Атяшевский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784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815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Дубенский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740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811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0,7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781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742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З.Полянский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734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748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Б.Березниковский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672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599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0,1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Б.Игнатовский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742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733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Инсарский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850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858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1,0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820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809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0,6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662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782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0,6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862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834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0,8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825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833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0,7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784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711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Лямбирский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755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537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759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684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0,1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Рузаевский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670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716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Ст.Шайговский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704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679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808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787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864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831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850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763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Чамзинский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882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842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0,1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0,5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р</w:t>
            </w:r>
            <w:r w:rsidRPr="00C30D25">
              <w:rPr>
                <w:sz w:val="28"/>
                <w:szCs w:val="28"/>
              </w:rPr>
              <w:t>айоны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754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742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0,4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C30D25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г. Саранск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777</w:t>
            </w:r>
          </w:p>
        </w:tc>
        <w:tc>
          <w:tcPr>
            <w:tcW w:w="1704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753</w:t>
            </w:r>
          </w:p>
        </w:tc>
        <w:tc>
          <w:tcPr>
            <w:tcW w:w="2026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C30D25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C30D25">
              <w:rPr>
                <w:sz w:val="28"/>
                <w:szCs w:val="28"/>
              </w:rPr>
              <w:t>0,2</w:t>
            </w:r>
          </w:p>
        </w:tc>
      </w:tr>
      <w:tr w:rsidR="00FA5ABC" w:rsidRPr="00C30D25" w:rsidTr="00FA5ABC">
        <w:tc>
          <w:tcPr>
            <w:tcW w:w="2471" w:type="dxa"/>
          </w:tcPr>
          <w:p w:rsidR="00FA5ABC" w:rsidRPr="00FA5ABC" w:rsidRDefault="00FA5ABC" w:rsidP="00FA5ABC">
            <w:pPr>
              <w:spacing w:line="312" w:lineRule="auto"/>
              <w:rPr>
                <w:sz w:val="28"/>
                <w:szCs w:val="28"/>
              </w:rPr>
            </w:pPr>
            <w:r w:rsidRPr="00FA5ABC">
              <w:rPr>
                <w:sz w:val="28"/>
                <w:szCs w:val="28"/>
              </w:rPr>
              <w:t>Мордовия</w:t>
            </w:r>
          </w:p>
        </w:tc>
        <w:tc>
          <w:tcPr>
            <w:tcW w:w="1704" w:type="dxa"/>
          </w:tcPr>
          <w:p w:rsidR="00FA5ABC" w:rsidRPr="00FA5ABC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A5ABC">
              <w:rPr>
                <w:sz w:val="28"/>
                <w:szCs w:val="28"/>
              </w:rPr>
              <w:t>764</w:t>
            </w:r>
          </w:p>
        </w:tc>
        <w:tc>
          <w:tcPr>
            <w:tcW w:w="1704" w:type="dxa"/>
          </w:tcPr>
          <w:p w:rsidR="00FA5ABC" w:rsidRPr="00FA5ABC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A5ABC">
              <w:rPr>
                <w:sz w:val="28"/>
                <w:szCs w:val="28"/>
              </w:rPr>
              <w:t>747</w:t>
            </w:r>
          </w:p>
        </w:tc>
        <w:tc>
          <w:tcPr>
            <w:tcW w:w="2026" w:type="dxa"/>
          </w:tcPr>
          <w:p w:rsidR="00FA5ABC" w:rsidRPr="00FA5ABC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A5ABC">
              <w:rPr>
                <w:sz w:val="28"/>
                <w:szCs w:val="28"/>
              </w:rPr>
              <w:t>0,3</w:t>
            </w:r>
          </w:p>
        </w:tc>
        <w:tc>
          <w:tcPr>
            <w:tcW w:w="1842" w:type="dxa"/>
          </w:tcPr>
          <w:p w:rsidR="00FA5ABC" w:rsidRPr="00FA5ABC" w:rsidRDefault="00FA5ABC" w:rsidP="00FA5ABC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FA5ABC">
              <w:rPr>
                <w:sz w:val="28"/>
                <w:szCs w:val="28"/>
              </w:rPr>
              <w:t>0,3</w:t>
            </w:r>
          </w:p>
        </w:tc>
      </w:tr>
    </w:tbl>
    <w:p w:rsidR="00FA5ABC" w:rsidRDefault="00FA5ABC" w:rsidP="00F65007"/>
    <w:p w:rsidR="00FA5ABC" w:rsidRDefault="00FA5ABC">
      <w:pPr>
        <w:spacing w:after="200" w:line="276" w:lineRule="auto"/>
      </w:pPr>
      <w:r>
        <w:br w:type="page"/>
      </w:r>
    </w:p>
    <w:p w:rsidR="004C7372" w:rsidRPr="00B42354" w:rsidRDefault="004C7372" w:rsidP="004C7372">
      <w:pPr>
        <w:jc w:val="center"/>
        <w:rPr>
          <w:b/>
          <w:sz w:val="28"/>
          <w:szCs w:val="28"/>
        </w:rPr>
      </w:pPr>
      <w:r w:rsidRPr="00B42354">
        <w:rPr>
          <w:b/>
          <w:sz w:val="28"/>
          <w:szCs w:val="28"/>
        </w:rPr>
        <w:lastRenderedPageBreak/>
        <w:t>ЗАБОЛЕВАЕМОСТЬ ВЕНЕРИЧЕСКИМИ БОЛЕЗНЯМИ</w:t>
      </w:r>
    </w:p>
    <w:p w:rsidR="004C7372" w:rsidRPr="00B42354" w:rsidRDefault="004C7372" w:rsidP="004C7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100000 НАСЕЛЕНИЯ  2014</w:t>
      </w:r>
      <w:r w:rsidRPr="00B42354">
        <w:rPr>
          <w:b/>
          <w:sz w:val="28"/>
          <w:szCs w:val="28"/>
        </w:rPr>
        <w:t xml:space="preserve"> год</w:t>
      </w:r>
    </w:p>
    <w:tbl>
      <w:tblPr>
        <w:tblpPr w:leftFromText="180" w:rightFromText="180" w:vertAnchor="text" w:horzAnchor="margin" w:tblpXSpec="center" w:tblpY="337"/>
        <w:tblW w:w="10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"/>
        <w:gridCol w:w="873"/>
        <w:gridCol w:w="3528"/>
        <w:gridCol w:w="1416"/>
        <w:gridCol w:w="1559"/>
        <w:gridCol w:w="1416"/>
        <w:gridCol w:w="1417"/>
      </w:tblGrid>
      <w:tr w:rsidR="004C7372" w:rsidRPr="005B6B23" w:rsidTr="004C7372">
        <w:trPr>
          <w:trHeight w:val="345"/>
        </w:trPr>
        <w:tc>
          <w:tcPr>
            <w:tcW w:w="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Наименование районов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Сифилис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Гонорея</w:t>
            </w:r>
          </w:p>
        </w:tc>
      </w:tr>
      <w:tr w:rsidR="004C7372" w:rsidRPr="005B6B23" w:rsidTr="004C7372">
        <w:trPr>
          <w:trHeight w:val="547"/>
        </w:trPr>
        <w:tc>
          <w:tcPr>
            <w:tcW w:w="8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2014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Ардатовский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14,9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Атюрьевский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32,7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45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Атяшевский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16,3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5,4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Б-Березниковский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22,9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22,9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Б-Игнатовский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Дубенский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Ельниковский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28,3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Зубово-Полянский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31,4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32,1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3,5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Инсарский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7,6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Ичалковский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15,5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10,3</w:t>
            </w:r>
          </w:p>
        </w:tc>
      </w:tr>
      <w:tr w:rsidR="004C7372" w:rsidRPr="005B6B23" w:rsidTr="004C7372">
        <w:trPr>
          <w:trHeight w:val="345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Кадошкинский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41,0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Ковылкинский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46,2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4,8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Кочкуровский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28,6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Краснослободский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47,6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12,2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16,3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Лямбирский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8,7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5,8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Ромодановский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10,0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Рузаевский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67,3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44,6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9,2</w:t>
            </w:r>
          </w:p>
        </w:tc>
      </w:tr>
      <w:tr w:rsidR="004C7372" w:rsidRPr="005B6B23" w:rsidTr="004C7372">
        <w:trPr>
          <w:trHeight w:val="329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Ст-Шайговский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14,9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15,6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trHeight w:val="345"/>
        </w:trPr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Темниковский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6,5</w:t>
            </w:r>
          </w:p>
        </w:tc>
      </w:tr>
      <w:tr w:rsidR="004C7372" w:rsidRPr="005B6B23" w:rsidTr="004C7372">
        <w:trPr>
          <w:gridBefore w:val="1"/>
          <w:wBefore w:w="6" w:type="dxa"/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Теньгушевский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18,0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gridBefore w:val="1"/>
          <w:wBefore w:w="6" w:type="dxa"/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Торбеевский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24,4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15,1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4C7372">
        <w:trPr>
          <w:gridBefore w:val="1"/>
          <w:wBefore w:w="6" w:type="dxa"/>
          <w:trHeight w:val="32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Чамзинский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6,4</w:t>
            </w:r>
          </w:p>
        </w:tc>
      </w:tr>
      <w:tr w:rsidR="004C7372" w:rsidRPr="005B6B23" w:rsidTr="004C7372">
        <w:trPr>
          <w:gridBefore w:val="1"/>
          <w:wBefore w:w="6" w:type="dxa"/>
          <w:trHeight w:val="329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ВСЕГО ПО РАЙОНАМ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25,2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24,8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5,8</w:t>
            </w:r>
          </w:p>
        </w:tc>
      </w:tr>
      <w:tr w:rsidR="004C7372" w:rsidRPr="005B6B23" w:rsidTr="004C7372">
        <w:trPr>
          <w:gridBefore w:val="1"/>
          <w:wBefore w:w="6" w:type="dxa"/>
          <w:trHeight w:val="345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Г. САРАНСК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54,5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47,7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21,4</w:t>
            </w:r>
          </w:p>
        </w:tc>
      </w:tr>
      <w:tr w:rsidR="004C7372" w:rsidRPr="005B6B23" w:rsidTr="004C7372">
        <w:trPr>
          <w:gridBefore w:val="1"/>
          <w:wBefore w:w="6" w:type="dxa"/>
          <w:trHeight w:val="19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ВСЕГО по Мордовии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36,9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34,2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DE0C8E">
            <w:pPr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12,2</w:t>
            </w:r>
          </w:p>
        </w:tc>
      </w:tr>
    </w:tbl>
    <w:p w:rsidR="004C7372" w:rsidRDefault="004C7372" w:rsidP="004C7372">
      <w:pPr>
        <w:jc w:val="center"/>
        <w:rPr>
          <w:b/>
          <w:sz w:val="28"/>
          <w:szCs w:val="28"/>
        </w:rPr>
      </w:pPr>
    </w:p>
    <w:p w:rsidR="004C7372" w:rsidRDefault="004C737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C7372" w:rsidRPr="00B42354" w:rsidRDefault="004C7372" w:rsidP="004C7372">
      <w:pPr>
        <w:jc w:val="center"/>
        <w:rPr>
          <w:b/>
          <w:sz w:val="28"/>
          <w:szCs w:val="28"/>
        </w:rPr>
      </w:pPr>
      <w:r w:rsidRPr="00B42354">
        <w:lastRenderedPageBreak/>
        <w:t xml:space="preserve">   </w:t>
      </w:r>
      <w:r w:rsidRPr="00B42354">
        <w:rPr>
          <w:b/>
          <w:sz w:val="28"/>
          <w:szCs w:val="28"/>
        </w:rPr>
        <w:t>ЗАБОЛЕВАЕМОСТЬ   КОЖНЫМИ    БОЛЕЗНЯМИ</w:t>
      </w:r>
    </w:p>
    <w:p w:rsidR="004C7372" w:rsidRPr="00B42354" w:rsidRDefault="004C7372" w:rsidP="004C7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100000 НАСЕЛЕНИЯ  2014</w:t>
      </w:r>
    </w:p>
    <w:p w:rsidR="004C7372" w:rsidRDefault="004C7372" w:rsidP="004C7372">
      <w:pPr>
        <w:rPr>
          <w:b/>
          <w:sz w:val="28"/>
          <w:szCs w:val="2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2679"/>
        <w:gridCol w:w="1083"/>
        <w:gridCol w:w="1140"/>
        <w:gridCol w:w="858"/>
        <w:gridCol w:w="1080"/>
        <w:gridCol w:w="1080"/>
        <w:gridCol w:w="1080"/>
      </w:tblGrid>
      <w:tr w:rsidR="004C7372" w:rsidRPr="005B6B23" w:rsidTr="00DE0C8E"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Наименование районов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Микроспория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Трихофития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Чесотка</w:t>
            </w:r>
          </w:p>
        </w:tc>
      </w:tr>
      <w:tr w:rsidR="004C7372" w:rsidRPr="005B6B23" w:rsidTr="00DE0C8E"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2014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Ардатовский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14,9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Атюрьевский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21,8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10,9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Атяшевский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135,6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108,8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41,7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5,4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Б-Березниковский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30,6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Б-Игнатовский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26,6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Дубенский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38,3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119,5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23,0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7,9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Ельниковский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89,4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9,4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26,8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18,8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Зубово-Полянский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1,7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Инсарский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51,6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91.3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29,5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45,6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Ичалковский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50,2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51,7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35,2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25,8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Кадошкинский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27,3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13,6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Ковылкинский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56,7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38,9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26,0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17,0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Кочкуровский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104,7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116,5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19,4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Краснослободский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79,4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114,5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43,7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32,7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Лямбирский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78,5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69,6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17,4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11,6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Ромодановский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24,7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20,0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59,3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30,0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Рузаевский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33,7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24,6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18,4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Ст-Шайговский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156,5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101,9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37,3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47,0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Темниковский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31,1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31,1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13,1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Теньгушевский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25,7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36,0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Торбеевский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4,8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10,0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29,2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15,1</w:t>
            </w:r>
          </w:p>
        </w:tc>
      </w:tr>
      <w:tr w:rsidR="004C7372" w:rsidRPr="005B6B23" w:rsidTr="00DE0C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Чамзинский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45,1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77,5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16,1</w:t>
            </w:r>
          </w:p>
        </w:tc>
      </w:tr>
      <w:tr w:rsidR="004C7372" w:rsidRPr="005B6B23" w:rsidTr="00DE0C8E"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Всего по районам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43,3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44,5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22,6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16,4</w:t>
            </w:r>
          </w:p>
        </w:tc>
      </w:tr>
      <w:tr w:rsidR="004C7372" w:rsidRPr="005B6B23" w:rsidTr="00DE0C8E"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Г. САРАНСК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126,1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134,1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41,9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22,0</w:t>
            </w:r>
          </w:p>
        </w:tc>
      </w:tr>
      <w:tr w:rsidR="004C7372" w:rsidRPr="005B6B23" w:rsidTr="00DE0C8E"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ВСЕГО по Мордовии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77,6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81,1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30,3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72" w:rsidRPr="004C7372" w:rsidRDefault="004C7372" w:rsidP="004C737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4C7372">
              <w:rPr>
                <w:sz w:val="28"/>
                <w:szCs w:val="28"/>
                <w:lang w:eastAsia="en-US"/>
              </w:rPr>
              <w:t>18,7</w:t>
            </w:r>
          </w:p>
        </w:tc>
      </w:tr>
    </w:tbl>
    <w:p w:rsidR="004C7372" w:rsidRDefault="004C7372" w:rsidP="00E0405D">
      <w:pPr>
        <w:jc w:val="center"/>
        <w:rPr>
          <w:b/>
          <w:sz w:val="26"/>
          <w:szCs w:val="26"/>
        </w:rPr>
      </w:pPr>
    </w:p>
    <w:p w:rsidR="004C7372" w:rsidRDefault="004C7372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0405D" w:rsidRDefault="00E0405D" w:rsidP="00E0405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Заболеваемость ВИЧ-инфекцией  по районам республики</w:t>
      </w:r>
    </w:p>
    <w:p w:rsidR="00E0405D" w:rsidRDefault="00E0405D" w:rsidP="00E0405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(на 100 тыс. населения) </w:t>
      </w:r>
    </w:p>
    <w:tbl>
      <w:tblPr>
        <w:tblW w:w="9415" w:type="dxa"/>
        <w:tblInd w:w="274" w:type="dxa"/>
        <w:tblLayout w:type="fixed"/>
        <w:tblLook w:val="0000"/>
      </w:tblPr>
      <w:tblGrid>
        <w:gridCol w:w="419"/>
        <w:gridCol w:w="2550"/>
        <w:gridCol w:w="1270"/>
        <w:gridCol w:w="1270"/>
        <w:gridCol w:w="1271"/>
        <w:gridCol w:w="2635"/>
      </w:tblGrid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</w:pPr>
            <w:r w:rsidRPr="00E0405D">
              <w:t>№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</w:pPr>
            <w:r w:rsidRPr="00E0405D">
              <w:t>Районы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  <w:rPr>
                <w:sz w:val="26"/>
                <w:szCs w:val="26"/>
              </w:rPr>
            </w:pPr>
            <w:r w:rsidRPr="00E0405D">
              <w:rPr>
                <w:sz w:val="26"/>
                <w:szCs w:val="26"/>
              </w:rPr>
              <w:t>2012 г.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  <w:rPr>
                <w:sz w:val="26"/>
                <w:szCs w:val="26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E0405D">
                <w:rPr>
                  <w:sz w:val="26"/>
                  <w:szCs w:val="26"/>
                </w:rPr>
                <w:t>2013 г</w:t>
              </w:r>
            </w:smartTag>
            <w:r w:rsidRPr="00E0405D">
              <w:rPr>
                <w:sz w:val="26"/>
                <w:szCs w:val="26"/>
              </w:rPr>
              <w:t>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  <w:rPr>
                <w:sz w:val="26"/>
                <w:szCs w:val="26"/>
              </w:rPr>
            </w:pPr>
            <w:r w:rsidRPr="00E0405D">
              <w:rPr>
                <w:sz w:val="26"/>
                <w:szCs w:val="26"/>
              </w:rPr>
              <w:t>2014 г.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05D" w:rsidRPr="00E0405D" w:rsidRDefault="00E0405D" w:rsidP="00E0405D">
            <w:pPr>
              <w:snapToGrid w:val="0"/>
              <w:jc w:val="center"/>
              <w:rPr>
                <w:sz w:val="20"/>
                <w:szCs w:val="20"/>
              </w:rPr>
            </w:pPr>
            <w:r w:rsidRPr="00E0405D">
              <w:rPr>
                <w:sz w:val="20"/>
                <w:szCs w:val="20"/>
              </w:rPr>
              <w:t>Распространенность</w:t>
            </w:r>
          </w:p>
          <w:p w:rsidR="00E0405D" w:rsidRPr="00E0405D" w:rsidRDefault="00E0405D" w:rsidP="00E0405D">
            <w:pPr>
              <w:jc w:val="center"/>
              <w:rPr>
                <w:sz w:val="20"/>
                <w:szCs w:val="20"/>
              </w:rPr>
            </w:pPr>
            <w:r w:rsidRPr="00E0405D">
              <w:rPr>
                <w:sz w:val="20"/>
                <w:szCs w:val="20"/>
              </w:rPr>
              <w:t>на 100 тыс. населения</w:t>
            </w:r>
          </w:p>
          <w:p w:rsidR="00E0405D" w:rsidRPr="00E0405D" w:rsidRDefault="00E0405D" w:rsidP="00E0405D">
            <w:pPr>
              <w:jc w:val="center"/>
            </w:pPr>
            <w:r w:rsidRPr="00E0405D">
              <w:rPr>
                <w:sz w:val="20"/>
                <w:szCs w:val="20"/>
              </w:rPr>
              <w:t>на 01.01.2015г.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Саранск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10,8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16,2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206,3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Ардатовский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84,5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Атюрьевский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84,5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Атяшевский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20,5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16,1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123,2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Б. Березники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14,7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60,0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Б. Игнатовский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65,7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Дубенский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29,2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93,7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 xml:space="preserve">Ельниковский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18,5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Инсарский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67,6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З.  Полянский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6,6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1,8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63,7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Ичалковский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14,4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76,3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Кадошкинский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38,9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107,3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Ковылкинский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11,9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28,5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149,0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Кочкуровский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67,6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Краснослободский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20,2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36,4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Лямбирский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18,2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131,0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Ромодановский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29,5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19,7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214,3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Рузаевский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10,7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18,4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172,1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Ст. Шайговский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14,7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7,7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76,6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Темниковский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25,6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121,8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 xml:space="preserve">Теньгушевский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16,0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26,4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Торбеевский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29,9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Чамзинский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rFonts w:cs="Arial CYR"/>
                <w:sz w:val="26"/>
                <w:szCs w:val="26"/>
              </w:rPr>
            </w:pPr>
            <w:r>
              <w:rPr>
                <w:rFonts w:cs="Arial CYR"/>
                <w:sz w:val="26"/>
                <w:szCs w:val="26"/>
              </w:rPr>
              <w:t>90,5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Средний показатель заболеваемости среди жителей республики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146,0</w:t>
            </w:r>
          </w:p>
        </w:tc>
      </w:tr>
      <w:tr w:rsidR="00E0405D" w:rsidTr="00E0405D"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</w:pPr>
            <w:r>
              <w:t>Средний показатель заболеваемости по Республике Мордовия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405D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5D" w:rsidRPr="001325F9" w:rsidRDefault="00E0405D" w:rsidP="00E0405D">
            <w:pPr>
              <w:snapToGrid w:val="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150,6</w:t>
            </w:r>
          </w:p>
        </w:tc>
      </w:tr>
    </w:tbl>
    <w:p w:rsidR="00E0405D" w:rsidRDefault="00E0405D" w:rsidP="00F65007"/>
    <w:p w:rsidR="00E0405D" w:rsidRDefault="00E0405D">
      <w:pPr>
        <w:spacing w:after="200" w:line="276" w:lineRule="auto"/>
      </w:pPr>
      <w:r>
        <w:br w:type="page"/>
      </w:r>
    </w:p>
    <w:p w:rsidR="00E0405D" w:rsidRPr="003F2641" w:rsidRDefault="003F2641" w:rsidP="00E0405D">
      <w:pPr>
        <w:jc w:val="center"/>
        <w:rPr>
          <w:b/>
          <w:sz w:val="28"/>
          <w:szCs w:val="28"/>
        </w:rPr>
      </w:pPr>
      <w:r w:rsidRPr="003F2641">
        <w:rPr>
          <w:b/>
          <w:sz w:val="28"/>
          <w:szCs w:val="28"/>
        </w:rPr>
        <w:lastRenderedPageBreak/>
        <w:t>Показатели онкологической заболеваемости и смертности</w:t>
      </w:r>
    </w:p>
    <w:p w:rsidR="003F2641" w:rsidRPr="003F2641" w:rsidRDefault="003F2641" w:rsidP="00E0405D">
      <w:pPr>
        <w:jc w:val="center"/>
        <w:rPr>
          <w:b/>
        </w:rPr>
      </w:pPr>
      <w:r w:rsidRPr="003F2641">
        <w:rPr>
          <w:b/>
        </w:rPr>
        <w:t>(на 100 000 населения)</w:t>
      </w:r>
    </w:p>
    <w:p w:rsidR="003F2641" w:rsidRDefault="003F2641" w:rsidP="00E0405D">
      <w:pPr>
        <w:jc w:val="center"/>
        <w:rPr>
          <w:b/>
          <w:sz w:val="26"/>
          <w:szCs w:val="26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2875"/>
        <w:gridCol w:w="1610"/>
        <w:gridCol w:w="1610"/>
        <w:gridCol w:w="1488"/>
        <w:gridCol w:w="1489"/>
      </w:tblGrid>
      <w:tr w:rsidR="00E0405D" w:rsidTr="003F264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№</w:t>
            </w:r>
          </w:p>
        </w:tc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Наименование районов и ЛПУ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Заболеваемость на 100000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Смертность на 100000</w:t>
            </w:r>
          </w:p>
        </w:tc>
      </w:tr>
      <w:tr w:rsidR="00E0405D" w:rsidTr="003F264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05D" w:rsidRPr="003F2641" w:rsidRDefault="00E0405D" w:rsidP="00FF50E0">
            <w:pPr>
              <w:rPr>
                <w:sz w:val="26"/>
                <w:szCs w:val="26"/>
              </w:rPr>
            </w:pPr>
          </w:p>
        </w:tc>
        <w:tc>
          <w:tcPr>
            <w:tcW w:w="2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05D" w:rsidRPr="003F2641" w:rsidRDefault="00E0405D" w:rsidP="00FF50E0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2013 г.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2014 г.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2013 г.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FF50E0">
            <w:pPr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2014 г.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ind w:right="-818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Ардатовский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3F2641">
              <w:rPr>
                <w:sz w:val="26"/>
                <w:szCs w:val="26"/>
                <w:lang w:val="en-US"/>
              </w:rPr>
              <w:t>368</w:t>
            </w:r>
            <w:r w:rsidRPr="003F2641">
              <w:rPr>
                <w:sz w:val="26"/>
                <w:szCs w:val="26"/>
              </w:rPr>
              <w:t>,</w:t>
            </w:r>
            <w:r w:rsidRPr="003F264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455,6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147,5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210,4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Атюрьевский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331,0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411,8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191,6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169,7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Атяшевский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438,2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439,3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167,8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172,3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Б-Березниковский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457,7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481,0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156,2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159,1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Б-Игнатовский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437,1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407,1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193,9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105,5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6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Дубенский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420,8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382,7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177,0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188,8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7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Ельниковский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500,4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490,0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134,7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176,7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8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Зубово-Полянский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223,1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247,8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111,8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131,3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9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Инсарский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376,2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488,4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140,7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128,3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10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Ичалковский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507,4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488,5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146,3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245,4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Кадошкинский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433,5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429,3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131,8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134,9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Ковылкинский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463,4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415,8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206,6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205,1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Кочкуровский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514,0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473,2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143,6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116,3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Краснослободский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472,5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485,1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191,5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215,3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15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Лямбирский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418,8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401,7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177,8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116,6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16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Ромодановский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360,9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423,6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168,4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169,5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Рузаевский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374,9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308,8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202,3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186,3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С-Шайговский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432,1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444,5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187,2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231,0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19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Темниковский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360,5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371,7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112,6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126,1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Теньгушевский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436,1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395,9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172,0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212,5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Торбеевский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400,1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359,2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141,9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130,1</w:t>
            </w:r>
          </w:p>
        </w:tc>
      </w:tr>
      <w:tr w:rsidR="003F2641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20578A" w:rsidRDefault="003F2641" w:rsidP="003F2641">
            <w:pPr>
              <w:spacing w:line="312" w:lineRule="auto"/>
              <w:rPr>
                <w:color w:val="000000"/>
              </w:rPr>
            </w:pPr>
            <w:r w:rsidRPr="0020578A">
              <w:rPr>
                <w:color w:val="000000"/>
              </w:rPr>
              <w:t>Чамзинский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412,6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510,4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197,0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41" w:rsidRPr="003F2641" w:rsidRDefault="003F2641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213,7</w:t>
            </w:r>
          </w:p>
        </w:tc>
      </w:tr>
      <w:tr w:rsidR="00E0405D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Мордовия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456,8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450,1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181,9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185,7</w:t>
            </w:r>
          </w:p>
        </w:tc>
      </w:tr>
      <w:tr w:rsidR="00E0405D" w:rsidTr="003F264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3F2641" w:rsidP="003F2641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Саранск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523,8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506,5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200,8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5D" w:rsidRPr="003F2641" w:rsidRDefault="00E0405D" w:rsidP="003F2641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F2641">
              <w:rPr>
                <w:sz w:val="26"/>
                <w:szCs w:val="26"/>
              </w:rPr>
              <w:t>202,9</w:t>
            </w:r>
          </w:p>
        </w:tc>
      </w:tr>
    </w:tbl>
    <w:p w:rsidR="003F2641" w:rsidRDefault="003F2641" w:rsidP="00F65007"/>
    <w:p w:rsidR="003F2641" w:rsidRDefault="003F2641">
      <w:pPr>
        <w:spacing w:after="200" w:line="276" w:lineRule="auto"/>
      </w:pPr>
      <w:r>
        <w:br w:type="page"/>
      </w:r>
    </w:p>
    <w:p w:rsidR="003D4018" w:rsidRPr="00C95AED" w:rsidRDefault="003D4018" w:rsidP="00C95AED">
      <w:pPr>
        <w:spacing w:line="276" w:lineRule="auto"/>
        <w:jc w:val="center"/>
        <w:rPr>
          <w:b/>
          <w:sz w:val="28"/>
          <w:szCs w:val="28"/>
        </w:rPr>
      </w:pPr>
      <w:r w:rsidRPr="00C95AED">
        <w:rPr>
          <w:b/>
          <w:sz w:val="28"/>
          <w:szCs w:val="28"/>
        </w:rPr>
        <w:lastRenderedPageBreak/>
        <w:t>Показатели заболеваемости и болезненности (ф.10)</w:t>
      </w:r>
    </w:p>
    <w:p w:rsidR="003D4018" w:rsidRPr="00C95AED" w:rsidRDefault="003D4018" w:rsidP="00C95AED">
      <w:pPr>
        <w:spacing w:line="276" w:lineRule="auto"/>
        <w:jc w:val="center"/>
        <w:rPr>
          <w:b/>
          <w:sz w:val="28"/>
          <w:szCs w:val="28"/>
        </w:rPr>
      </w:pPr>
      <w:r w:rsidRPr="00C95AED">
        <w:rPr>
          <w:b/>
          <w:sz w:val="28"/>
          <w:szCs w:val="28"/>
        </w:rPr>
        <w:t>По группам психических расстройств (2013 – 2014 гг.)</w:t>
      </w:r>
    </w:p>
    <w:tbl>
      <w:tblPr>
        <w:tblW w:w="0" w:type="auto"/>
        <w:tblInd w:w="-3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45"/>
        <w:gridCol w:w="1043"/>
        <w:gridCol w:w="877"/>
        <w:gridCol w:w="897"/>
        <w:gridCol w:w="933"/>
        <w:gridCol w:w="1027"/>
        <w:gridCol w:w="1014"/>
      </w:tblGrid>
      <w:tr w:rsidR="003D4018" w:rsidRPr="003D4018" w:rsidTr="00FF50E0">
        <w:tc>
          <w:tcPr>
            <w:tcW w:w="43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4018" w:rsidRPr="00FF50E0" w:rsidRDefault="003D4018" w:rsidP="00FF50E0">
            <w:pPr>
              <w:pStyle w:val="af1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Диагностические</w:t>
            </w:r>
          </w:p>
          <w:p w:rsidR="003D4018" w:rsidRPr="00FF50E0" w:rsidRDefault="003D4018" w:rsidP="00FF50E0">
            <w:pPr>
              <w:pStyle w:val="af1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группы расстройств</w:t>
            </w:r>
          </w:p>
        </w:tc>
        <w:tc>
          <w:tcPr>
            <w:tcW w:w="281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4018" w:rsidRPr="00FF50E0" w:rsidRDefault="003D4018" w:rsidP="00FF50E0">
            <w:pPr>
              <w:pStyle w:val="af1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Зарегистрированные больные на 100 тыс. нас.</w:t>
            </w:r>
          </w:p>
          <w:p w:rsidR="003D4018" w:rsidRPr="00FF50E0" w:rsidRDefault="003D4018" w:rsidP="00FF50E0">
            <w:pPr>
              <w:pStyle w:val="af1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(болезненность)</w:t>
            </w:r>
          </w:p>
        </w:tc>
        <w:tc>
          <w:tcPr>
            <w:tcW w:w="297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4018" w:rsidRPr="00FF50E0" w:rsidRDefault="00FF50E0" w:rsidP="00FF50E0">
            <w:pPr>
              <w:pStyle w:val="af1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D4018" w:rsidRPr="00FF50E0">
              <w:rPr>
                <w:rFonts w:ascii="Times New Roman" w:hAnsi="Times New Roman" w:cs="Times New Roman"/>
              </w:rPr>
              <w:t xml:space="preserve"> т. ч. с впервые установленным диагнозом на 100 т. нас.</w:t>
            </w:r>
          </w:p>
          <w:p w:rsidR="003D4018" w:rsidRPr="00FF50E0" w:rsidRDefault="003D4018" w:rsidP="00FF50E0">
            <w:pPr>
              <w:pStyle w:val="af1"/>
              <w:tabs>
                <w:tab w:val="left" w:pos="804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(заболеваемость)</w:t>
            </w:r>
          </w:p>
        </w:tc>
      </w:tr>
      <w:tr w:rsidR="003D4018" w:rsidRPr="003D4018" w:rsidTr="00FF50E0">
        <w:tc>
          <w:tcPr>
            <w:tcW w:w="434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3D4018" w:rsidRDefault="003D4018" w:rsidP="00FF50E0">
            <w:pPr>
              <w:snapToGrid w:val="0"/>
            </w:pP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РФ</w:t>
            </w:r>
          </w:p>
        </w:tc>
        <w:tc>
          <w:tcPr>
            <w:tcW w:w="177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РМ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РФ</w:t>
            </w:r>
          </w:p>
        </w:tc>
        <w:tc>
          <w:tcPr>
            <w:tcW w:w="204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РМ</w:t>
            </w:r>
          </w:p>
        </w:tc>
      </w:tr>
      <w:tr w:rsidR="003D4018" w:rsidRPr="003D4018" w:rsidTr="00FF50E0">
        <w:tc>
          <w:tcPr>
            <w:tcW w:w="434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3D4018" w:rsidRDefault="003D4018" w:rsidP="00FF50E0">
            <w:pPr>
              <w:snapToGrid w:val="0"/>
            </w:pPr>
          </w:p>
        </w:tc>
        <w:tc>
          <w:tcPr>
            <w:tcW w:w="1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2010</w:t>
            </w:r>
          </w:p>
          <w:p w:rsidR="003D4018" w:rsidRPr="003D4018" w:rsidRDefault="003D4018" w:rsidP="00FF50E0">
            <w:pPr>
              <w:pStyle w:val="af5"/>
              <w:jc w:val="center"/>
            </w:pPr>
            <w:r w:rsidRPr="003D4018">
              <w:t>год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2013 год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2014 год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2010 год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2013год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2014 год</w:t>
            </w:r>
          </w:p>
        </w:tc>
      </w:tr>
      <w:tr w:rsidR="003D4018" w:rsidRPr="003D4018" w:rsidTr="003D4018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  <w:bCs/>
              </w:rPr>
            </w:pPr>
            <w:r w:rsidRPr="00FF50E0">
              <w:rPr>
                <w:rFonts w:ascii="Times New Roman" w:hAnsi="Times New Roman" w:cs="Times New Roman"/>
                <w:bCs/>
              </w:rPr>
              <w:t>Психические расстройства - всего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2951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3167,9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3209,97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351,5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605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690,4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  <w:bCs/>
              </w:rPr>
            </w:pPr>
            <w:r w:rsidRPr="00FF50E0">
              <w:rPr>
                <w:rFonts w:ascii="Times New Roman" w:hAnsi="Times New Roman" w:cs="Times New Roman"/>
                <w:bCs/>
              </w:rPr>
              <w:t xml:space="preserve">Психозы и состояния  слабоумия, </w:t>
            </w:r>
          </w:p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  <w:bCs/>
              </w:rPr>
            </w:pPr>
            <w:r w:rsidRPr="00FF50E0">
              <w:rPr>
                <w:rFonts w:ascii="Times New Roman" w:hAnsi="Times New Roman" w:cs="Times New Roman"/>
                <w:bCs/>
              </w:rPr>
              <w:t>из них: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780,4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634,4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617,9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64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32,7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34,1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Органические психозы и (или) слабоумие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314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211,6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197,7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44,3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23,5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25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Сосудистая деменция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89,7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38,5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31,5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18,5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7,8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6,6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Психоз и (или) слабоумие вследствие эпилепсии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41,9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41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38,2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1,6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0,2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0,1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Шизофрения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354,4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343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341,1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10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4,5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5,7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Шизотипические расстройства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31,1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12,2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11,2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0,4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Шизоаффективные расстройства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17,2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1,4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0,1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Острые и преходящие неорганические психозы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20,7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4,4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4,4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0,2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0,4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Хронические неорганические психозы, детские психозы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21,5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36,4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36,8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2,2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2,9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2,3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Аффективные психозы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21,6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25,8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25,2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1,6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1,2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0,6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  <w:bCs/>
              </w:rPr>
            </w:pPr>
            <w:r w:rsidRPr="00FF50E0">
              <w:rPr>
                <w:rFonts w:ascii="Times New Roman" w:hAnsi="Times New Roman" w:cs="Times New Roman"/>
                <w:bCs/>
              </w:rPr>
              <w:t>Психотические расстройства непсихотического характера, из них: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1512,8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1943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2012,8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262,3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552,8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643,2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Органические непсихотические расстройства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671,4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949,8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990,6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94,7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241,3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253,2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В т.ч обусловленные эпилепсией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75,2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92,7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88,9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3,8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5,3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1,5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Аффективные непсихотические расстройства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78,5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39,7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40,4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13,2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6,2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9,4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Невротические, связанные со стрессом и соматоформные расстройства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352,1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641,2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671,5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81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233,9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287,9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Поведенческие синдромы, непсихотические расстройства детского и подросткового возраста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278,4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271,2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266,8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59,5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67,3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84,8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 xml:space="preserve">Расстройство зрелой личности и поведения у взрослых 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132,4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41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43,5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13,8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8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  <w:bCs/>
              </w:rPr>
            </w:pPr>
            <w:r w:rsidRPr="00FF50E0">
              <w:rPr>
                <w:rFonts w:ascii="Times New Roman" w:hAnsi="Times New Roman" w:cs="Times New Roman"/>
                <w:bCs/>
              </w:rPr>
              <w:t>Умственная отсталость, из них: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657,8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590,4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579,3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25,2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19,4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13,1</w:t>
            </w:r>
          </w:p>
        </w:tc>
      </w:tr>
      <w:tr w:rsidR="003D4018" w:rsidRPr="003D4018" w:rsidTr="00FF50E0">
        <w:tc>
          <w:tcPr>
            <w:tcW w:w="43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D4018" w:rsidRPr="00FF50E0" w:rsidRDefault="003D4018" w:rsidP="00FF50E0">
            <w:pPr>
              <w:pStyle w:val="af1"/>
              <w:snapToGrid w:val="0"/>
              <w:rPr>
                <w:rFonts w:ascii="Times New Roman" w:hAnsi="Times New Roman" w:cs="Times New Roman"/>
              </w:rPr>
            </w:pPr>
            <w:r w:rsidRPr="00FF50E0">
              <w:rPr>
                <w:rFonts w:ascii="Times New Roman" w:hAnsi="Times New Roman" w:cs="Times New Roman"/>
              </w:rPr>
              <w:t>Легкая умственная отсталость</w:t>
            </w:r>
          </w:p>
        </w:tc>
        <w:tc>
          <w:tcPr>
            <w:tcW w:w="10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456,3</w:t>
            </w:r>
          </w:p>
        </w:tc>
        <w:tc>
          <w:tcPr>
            <w:tcW w:w="8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426,6</w:t>
            </w:r>
          </w:p>
        </w:tc>
        <w:tc>
          <w:tcPr>
            <w:tcW w:w="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446,2</w:t>
            </w:r>
          </w:p>
        </w:tc>
        <w:tc>
          <w:tcPr>
            <w:tcW w:w="9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18,7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15,3</w:t>
            </w:r>
          </w:p>
        </w:tc>
        <w:tc>
          <w:tcPr>
            <w:tcW w:w="10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D4018" w:rsidRPr="003D4018" w:rsidRDefault="003D4018" w:rsidP="00FF50E0">
            <w:pPr>
              <w:pStyle w:val="af5"/>
              <w:jc w:val="center"/>
            </w:pPr>
            <w:r w:rsidRPr="003D4018">
              <w:t>10,6</w:t>
            </w:r>
          </w:p>
        </w:tc>
      </w:tr>
    </w:tbl>
    <w:p w:rsidR="00FF50E0" w:rsidRDefault="00FF50E0">
      <w:pPr>
        <w:spacing w:after="200" w:line="276" w:lineRule="auto"/>
      </w:pPr>
      <w:r>
        <w:br w:type="page"/>
      </w:r>
    </w:p>
    <w:p w:rsidR="00B274B0" w:rsidRPr="00B274B0" w:rsidRDefault="00B274B0" w:rsidP="00B274B0">
      <w:pPr>
        <w:jc w:val="center"/>
        <w:rPr>
          <w:b/>
        </w:rPr>
      </w:pPr>
      <w:r w:rsidRPr="00B274B0">
        <w:rPr>
          <w:b/>
        </w:rPr>
        <w:lastRenderedPageBreak/>
        <w:t>П О К А З А Т Е Л И</w:t>
      </w:r>
    </w:p>
    <w:p w:rsidR="00B274B0" w:rsidRPr="00B274B0" w:rsidRDefault="00B274B0" w:rsidP="00B274B0">
      <w:pPr>
        <w:jc w:val="center"/>
        <w:rPr>
          <w:b/>
        </w:rPr>
      </w:pPr>
      <w:r w:rsidRPr="00B274B0">
        <w:rPr>
          <w:b/>
        </w:rPr>
        <w:t>заболеваемости и болезненности психическими</w:t>
      </w:r>
    </w:p>
    <w:p w:rsidR="00B274B0" w:rsidRPr="00B274B0" w:rsidRDefault="00B274B0" w:rsidP="00B274B0">
      <w:pPr>
        <w:jc w:val="center"/>
        <w:rPr>
          <w:b/>
        </w:rPr>
      </w:pPr>
      <w:r w:rsidRPr="00B274B0">
        <w:rPr>
          <w:b/>
        </w:rPr>
        <w:t>расстройствами на 100 тыс.населения (ф.№ 36)</w:t>
      </w:r>
    </w:p>
    <w:p w:rsidR="00B274B0" w:rsidRDefault="00B274B0" w:rsidP="00B274B0"/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3402"/>
        <w:gridCol w:w="1559"/>
        <w:gridCol w:w="1417"/>
        <w:gridCol w:w="1418"/>
        <w:gridCol w:w="1308"/>
      </w:tblGrid>
      <w:tr w:rsidR="00B274B0" w:rsidTr="00DE0C8E">
        <w:trPr>
          <w:cantSplit/>
        </w:trPr>
        <w:tc>
          <w:tcPr>
            <w:tcW w:w="496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>№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>Районы</w:t>
            </w:r>
          </w:p>
        </w:tc>
        <w:tc>
          <w:tcPr>
            <w:tcW w:w="297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>Заболеваемость</w:t>
            </w:r>
          </w:p>
        </w:tc>
        <w:tc>
          <w:tcPr>
            <w:tcW w:w="27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 xml:space="preserve">Болезненность 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>2013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</w:pPr>
            <w:r>
              <w:t>2013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Ардатовский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225,6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242,5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1883,3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1951,2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Атюрьевский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351,1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422,3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2838,5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3051,4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Атяшевский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370,4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273,2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2321,3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2233,9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Большеберезниковский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221,5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105,2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3610,2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3630,2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Большеигнатовский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38,6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39,4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2352,8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2271,8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Дубенский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344,3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234,3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3986,5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4053,7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Ельниковский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268,1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490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4334,2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4465,2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Зуб.Полянский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310,3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2100,8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2090,8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Инсарский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66,4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97,7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3024,0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3080,9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Ичалковский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487,3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457,9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2421,6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2310,1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Кадошкинский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486,0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684,2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2876,7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3099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Ковылкинский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78,0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57,7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2584,0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2509,1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Кочкуровский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437,9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395,9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3388,9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3428,3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Краснослободский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258,1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254,7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2779,7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2805,4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Лямбирский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64,0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282,3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2114,2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1394,2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Ромодановский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400,5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428,6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3302,7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3343,8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Рузаевский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174,5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181,3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1361,9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1413,6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Старошайговский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335,3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268,2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2607,7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2521,3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Темниковский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385,4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442,2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2679,0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2640,3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Теньгушевский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77,0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96,8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1590,5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1627,7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Торбеевский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390,3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329,3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2927,5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2594,2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Чамзинский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270,8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245,5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1918,1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1699,3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Итого по районам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252,0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260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2407,3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2335,9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г.Саранск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1136,1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1325,3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3649,5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3893,2</w:t>
            </w:r>
          </w:p>
        </w:tc>
      </w:tr>
      <w:tr w:rsidR="00B274B0" w:rsidTr="00DE0C8E">
        <w:trPr>
          <w:cantSplit/>
        </w:trPr>
        <w:tc>
          <w:tcPr>
            <w:tcW w:w="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B274B0">
            <w:pPr>
              <w:numPr>
                <w:ilvl w:val="0"/>
                <w:numId w:val="1"/>
              </w:numPr>
              <w:suppressAutoHyphens/>
              <w:snapToGrid w:val="0"/>
              <w:spacing w:line="397" w:lineRule="exact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</w:pPr>
            <w:r>
              <w:t>РМ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605,0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690,4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2903,2</w:t>
            </w:r>
          </w:p>
        </w:tc>
        <w:tc>
          <w:tcPr>
            <w:tcW w:w="13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74B0" w:rsidRDefault="00B274B0" w:rsidP="00DE0C8E">
            <w:pPr>
              <w:snapToGrid w:val="0"/>
              <w:spacing w:line="397" w:lineRule="exact"/>
              <w:jc w:val="center"/>
            </w:pPr>
            <w:r>
              <w:t>2965,1</w:t>
            </w:r>
          </w:p>
        </w:tc>
      </w:tr>
    </w:tbl>
    <w:p w:rsidR="00B274B0" w:rsidRDefault="00B274B0" w:rsidP="00FF50E0">
      <w:pPr>
        <w:jc w:val="center"/>
        <w:rPr>
          <w:b/>
          <w:sz w:val="28"/>
          <w:szCs w:val="28"/>
        </w:rPr>
      </w:pPr>
    </w:p>
    <w:p w:rsidR="00B274B0" w:rsidRDefault="00B274B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50E0" w:rsidRPr="00FF50E0" w:rsidRDefault="00FF50E0" w:rsidP="00FF50E0">
      <w:pPr>
        <w:jc w:val="center"/>
        <w:rPr>
          <w:b/>
          <w:sz w:val="28"/>
          <w:szCs w:val="28"/>
        </w:rPr>
      </w:pPr>
      <w:r w:rsidRPr="00FF50E0">
        <w:rPr>
          <w:b/>
          <w:sz w:val="28"/>
          <w:szCs w:val="28"/>
        </w:rPr>
        <w:lastRenderedPageBreak/>
        <w:t>Распространенность наркологических расстройств</w:t>
      </w:r>
    </w:p>
    <w:p w:rsidR="00FF50E0" w:rsidRPr="00FF50E0" w:rsidRDefault="00FF50E0" w:rsidP="00FF50E0">
      <w:pPr>
        <w:rPr>
          <w:sz w:val="28"/>
          <w:szCs w:val="28"/>
        </w:rPr>
      </w:pPr>
    </w:p>
    <w:tbl>
      <w:tblPr>
        <w:tblW w:w="9621" w:type="dxa"/>
        <w:tblInd w:w="-25" w:type="dxa"/>
        <w:tblLayout w:type="fixed"/>
        <w:tblLook w:val="0000"/>
      </w:tblPr>
      <w:tblGrid>
        <w:gridCol w:w="1644"/>
        <w:gridCol w:w="804"/>
        <w:gridCol w:w="900"/>
        <w:gridCol w:w="900"/>
        <w:gridCol w:w="900"/>
        <w:gridCol w:w="720"/>
        <w:gridCol w:w="720"/>
        <w:gridCol w:w="720"/>
        <w:gridCol w:w="622"/>
        <w:gridCol w:w="818"/>
        <w:gridCol w:w="873"/>
      </w:tblGrid>
      <w:tr w:rsidR="00FF50E0" w:rsidTr="00FF50E0">
        <w:trPr>
          <w:cantSplit/>
          <w:trHeight w:hRule="exact" w:val="1305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районов</w:t>
            </w:r>
          </w:p>
        </w:tc>
        <w:tc>
          <w:tcPr>
            <w:tcW w:w="79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больных с впервые в жизни установленным диагнозом, взятых под диспансерное наблюдение (заболеваемость) на 100 тыс. нас.</w:t>
            </w:r>
          </w:p>
        </w:tc>
      </w:tr>
      <w:tr w:rsidR="00FF50E0" w:rsidTr="00FF50E0">
        <w:trPr>
          <w:cantSplit/>
          <w:trHeight w:hRule="exact" w:val="652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70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FF50E0" w:rsidRDefault="00FF50E0" w:rsidP="00FF50E0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больных</w:t>
            </w:r>
          </w:p>
        </w:tc>
        <w:tc>
          <w:tcPr>
            <w:tcW w:w="627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с диагнозом:</w:t>
            </w:r>
          </w:p>
        </w:tc>
      </w:tr>
      <w:tr w:rsidR="00FF50E0" w:rsidTr="00FF50E0">
        <w:trPr>
          <w:cantSplit/>
          <w:trHeight w:hRule="exact" w:val="1873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70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психотические расстройства, связанные с употреблением алкоголя + синдром зависимости от алкоголя (хронический алкоголизм)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психотические расстройства, связанные с употреблением алкоголя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(алкогольные психозы)</w:t>
            </w:r>
          </w:p>
        </w:tc>
        <w:tc>
          <w:tcPr>
            <w:tcW w:w="13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наркотических веществ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(наркомания)</w:t>
            </w:r>
          </w:p>
        </w:tc>
        <w:tc>
          <w:tcPr>
            <w:tcW w:w="1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ненаркотических веществ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(токсикомания) </w:t>
            </w:r>
          </w:p>
        </w:tc>
      </w:tr>
      <w:tr w:rsidR="00FF50E0" w:rsidTr="00FF50E0">
        <w:trPr>
          <w:cantSplit/>
          <w:trHeight w:val="419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Ардатовский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196,9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3,6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Атюрьевский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Атяшевский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Б.Березниковский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96,0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96,0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36,9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 Игнатовский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Дубенский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Ельниковский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143,0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134,0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95060C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З. Полянский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1,7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Инсарский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0A6BC2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Ичалковский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0A6BC2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Кадошкинский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91,9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91,9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Ковылкинский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92,2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89,8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C00626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C00626">
              <w:rPr>
                <w:sz w:val="20"/>
                <w:szCs w:val="20"/>
              </w:rPr>
              <w:t>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2,4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2255BE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Кочкуровский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133,3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123,8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9,5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2255BE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Краснолободский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95,3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83,4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27,8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Лямбирский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116,3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110,5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32,0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5,8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14,6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Ромодановский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44,5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34,6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9,9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Рузаевский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168,3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Шайговский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141,6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7,5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429F3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429F3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Теньгушевский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42,8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429F3">
              <w:rPr>
                <w:sz w:val="20"/>
                <w:szCs w:val="20"/>
              </w:rPr>
              <w:t>0,0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Торбеевский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19,5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Чамзинский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9,7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районам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99,6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5,1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Саранск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120,6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108,9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AE51FF">
              <w:rPr>
                <w:sz w:val="20"/>
                <w:szCs w:val="20"/>
              </w:rPr>
              <w:t>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11,3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16,8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0,3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111,0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103,4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7,6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0,1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pacing w:line="312" w:lineRule="auto"/>
              <w:jc w:val="center"/>
            </w:pPr>
            <w:r w:rsidRPr="003C5F48">
              <w:rPr>
                <w:sz w:val="20"/>
                <w:szCs w:val="20"/>
              </w:rPr>
              <w:t>0,0</w:t>
            </w:r>
          </w:p>
        </w:tc>
      </w:tr>
    </w:tbl>
    <w:p w:rsidR="00FF50E0" w:rsidRDefault="00FF50E0" w:rsidP="00FF50E0"/>
    <w:p w:rsidR="00FF50E0" w:rsidRDefault="00FF50E0">
      <w:pPr>
        <w:spacing w:after="200" w:line="276" w:lineRule="auto"/>
      </w:pPr>
      <w:r>
        <w:br w:type="page"/>
      </w:r>
    </w:p>
    <w:tbl>
      <w:tblPr>
        <w:tblW w:w="9621" w:type="dxa"/>
        <w:tblInd w:w="-25" w:type="dxa"/>
        <w:tblLayout w:type="fixed"/>
        <w:tblLook w:val="0000"/>
      </w:tblPr>
      <w:tblGrid>
        <w:gridCol w:w="1644"/>
        <w:gridCol w:w="804"/>
        <w:gridCol w:w="900"/>
        <w:gridCol w:w="900"/>
        <w:gridCol w:w="900"/>
        <w:gridCol w:w="720"/>
        <w:gridCol w:w="720"/>
        <w:gridCol w:w="720"/>
        <w:gridCol w:w="720"/>
        <w:gridCol w:w="720"/>
        <w:gridCol w:w="873"/>
      </w:tblGrid>
      <w:tr w:rsidR="00FF50E0" w:rsidTr="00FF50E0">
        <w:trPr>
          <w:trHeight w:hRule="exact" w:val="217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Наименование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районов</w:t>
            </w:r>
          </w:p>
        </w:tc>
        <w:tc>
          <w:tcPr>
            <w:tcW w:w="797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зарегистрированных наркологических заболеваний (болезненность) на 100 тыс. нас.</w:t>
            </w:r>
          </w:p>
        </w:tc>
      </w:tr>
      <w:tr w:rsidR="00FF50E0" w:rsidTr="00FF50E0">
        <w:trPr>
          <w:trHeight w:hRule="exact" w:val="217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70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ind w:right="-2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  <w:p w:rsidR="00FF50E0" w:rsidRDefault="00FF50E0" w:rsidP="00FF50E0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больных</w:t>
            </w:r>
          </w:p>
        </w:tc>
        <w:tc>
          <w:tcPr>
            <w:tcW w:w="627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с диагнозом:</w:t>
            </w:r>
          </w:p>
        </w:tc>
      </w:tr>
      <w:tr w:rsidR="00FF50E0" w:rsidTr="00FF50E0">
        <w:trPr>
          <w:trHeight w:hRule="exact" w:val="1873"/>
        </w:trPr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70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1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психотические расстройства, связанные с употреблением алкоголя + синдром зависимости от алкоголя (хронический алкоголизм)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психотические расстройства, связанные с употреблением алкоголя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(алкогольные психозы)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наркотических веществ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(наркомания)</w:t>
            </w:r>
          </w:p>
        </w:tc>
        <w:tc>
          <w:tcPr>
            <w:tcW w:w="15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синдром зависимости от ненаркотических веществ</w:t>
            </w:r>
          </w:p>
          <w:p w:rsidR="00FF50E0" w:rsidRDefault="00FF50E0" w:rsidP="00FF5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(токсикомания) </w:t>
            </w:r>
          </w:p>
        </w:tc>
      </w:tr>
      <w:tr w:rsidR="00FF50E0" w:rsidTr="00FF50E0"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/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Ардатовский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1539,6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1589,7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1521,3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Атюрьевский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1524,6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1524,6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Атяшевский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1085,0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1092,8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1069,4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Б.Березниковский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1306,8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1337,8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1306,8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1337,8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36,9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 Игнатовский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1285,7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1339,5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1285,7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1339,5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Дубенский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1484,4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1405,9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1453,8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1382,5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76,5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30,6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Ельниковский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2162,6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2144,8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2153,7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2144,8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8,9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З. Полянский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571,8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570,1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22,7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Инсарский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1445,6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1438,3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1315,0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Ичалковский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1818,7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1826,7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1808,7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25,1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Кадошкинский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1615,7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1609,9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1576,3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1542,8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26,3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Ковылкинский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1588,7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1523,7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1574,5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1509,3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Кочкуровский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1247,0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1178,2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1218,5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1168,5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28,6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28,6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Краснолободский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1612,2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1568,4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1560,4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43,7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11,9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3A479A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Лямбирский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1864,1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1755,1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1814,7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1691,1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46,5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5,8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Ромодановский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1320,1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1295,4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1166,1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24,7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Рузаевский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2228,1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2165,0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2094,9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168,3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125,5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7,7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Шайговский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1467,7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1647,6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1408,1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1594,0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59,6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A5405E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Темниковский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1560,2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1560,2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6,2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A5405E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Теньгушевский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941,4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974,9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42,8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A5405E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Торбеевский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1400,3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1347,0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1371,1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0,0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0E0" w:rsidRDefault="00FF50E0" w:rsidP="00FF50E0">
            <w:pPr>
              <w:spacing w:line="312" w:lineRule="auto"/>
              <w:jc w:val="center"/>
            </w:pPr>
            <w:r w:rsidRPr="00A5405E">
              <w:rPr>
                <w:sz w:val="20"/>
                <w:szCs w:val="20"/>
              </w:rPr>
              <w:t>0,0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Чамзинский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1773,0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1744,5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1740,8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1715,4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51,6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29,0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районам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1525,4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1491,7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1492,2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1456,6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45,3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31,5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1,6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Саранск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1600,3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1558,2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1395,6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1349,4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49,9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46,6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197,4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203,0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7,3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</w:t>
            </w:r>
          </w:p>
        </w:tc>
      </w:tr>
      <w:tr w:rsidR="00FF50E0" w:rsidTr="00FF50E0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Default="00FF50E0" w:rsidP="00FF50E0">
            <w:pPr>
              <w:snapToGrid w:val="0"/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1555,3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1518,6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1453,6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1413,3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47,2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97,7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102,3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 w:rsidRPr="00AE51FF">
              <w:rPr>
                <w:sz w:val="20"/>
                <w:szCs w:val="20"/>
              </w:rPr>
              <w:t>3,9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0E0" w:rsidRPr="00AE51FF" w:rsidRDefault="00FF50E0" w:rsidP="00FF50E0">
            <w:pPr>
              <w:snapToGrid w:val="0"/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</w:tr>
    </w:tbl>
    <w:p w:rsidR="00FF50E0" w:rsidRDefault="00FF50E0" w:rsidP="00FF50E0"/>
    <w:p w:rsidR="00FF50E0" w:rsidRDefault="00FF50E0">
      <w:pPr>
        <w:spacing w:after="200" w:line="276" w:lineRule="auto"/>
      </w:pPr>
      <w:r>
        <w:br w:type="page"/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Качественные показатели</w:t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t>работы стоматологической службы республики.</w:t>
      </w:r>
    </w:p>
    <w:p w:rsidR="00FF50E0" w:rsidRDefault="00FF50E0" w:rsidP="00FF50E0">
      <w:pPr>
        <w:jc w:val="center"/>
        <w:rPr>
          <w:b/>
          <w:sz w:val="28"/>
        </w:rPr>
      </w:pPr>
    </w:p>
    <w:tbl>
      <w:tblPr>
        <w:tblW w:w="10368" w:type="dxa"/>
        <w:tblInd w:w="-925" w:type="dxa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FF50E0" w:rsidTr="00B6195B">
        <w:trPr>
          <w:cantSplit/>
          <w:trHeight w:hRule="exact" w:val="944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№ 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Соотнош. неослож.к осложн.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Соотнош. вылеченных зубов к удал.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% санир. от первично обратившихся</w:t>
            </w:r>
          </w:p>
        </w:tc>
      </w:tr>
      <w:tr w:rsidR="00FF50E0" w:rsidTr="00B6195B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43,6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51,8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57,5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59,6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81,5</w:t>
            </w:r>
          </w:p>
        </w:tc>
      </w:tr>
      <w:tr w:rsidR="00FF50E0" w:rsidTr="00B6195B">
        <w:trPr>
          <w:cantSplit/>
          <w:trHeight w:val="3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86,1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1,8:1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51,4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1,6:1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80,5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3,5:1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40,8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33,1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9,4:1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75,4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71,1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69,3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3,8:1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41,7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5,7:1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539:1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271:1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64,1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55,9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51,8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60,2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4,6:1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2,8:1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86,7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92,7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51,1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3,8:1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4,3:1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54,2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69,8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67,8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1,8:1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70,6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52,4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6764C6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27,6:1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76,1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2,9:1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45,2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80,8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81,2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rPr>
                <w:sz w:val="28"/>
              </w:rPr>
            </w:pPr>
            <w:r w:rsidRPr="00FF50E0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3,7:1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67,2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65,6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rPr>
                <w:sz w:val="28"/>
              </w:rPr>
            </w:pPr>
            <w:r w:rsidRPr="00FF50E0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3,2:1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4,6:1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4,4:1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rPr>
                <w:sz w:val="28"/>
              </w:rPr>
            </w:pPr>
            <w:r w:rsidRPr="00FF50E0">
              <w:rPr>
                <w:sz w:val="28"/>
              </w:rPr>
              <w:t>ГАУЗ РМ «РСП»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2,5:1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2,4:1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2,1:1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56,5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56,3</w:t>
            </w:r>
          </w:p>
        </w:tc>
      </w:tr>
      <w:tr w:rsidR="00FF50E0" w:rsidTr="00B6195B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B6195B" w:rsidP="00B6195B">
            <w:pPr>
              <w:tabs>
                <w:tab w:val="left" w:pos="-68"/>
              </w:tabs>
              <w:snapToGrid w:val="0"/>
              <w:ind w:left="-68" w:right="-149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rPr>
                <w:sz w:val="28"/>
              </w:rPr>
            </w:pPr>
            <w:r w:rsidRPr="00FF50E0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3,3:1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3,1:1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4:1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68,4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CB0788" w:rsidRDefault="00FF50E0" w:rsidP="00FF50E0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</w:tbl>
    <w:p w:rsidR="00FF50E0" w:rsidRDefault="00FF50E0" w:rsidP="00FF50E0">
      <w:pPr>
        <w:jc w:val="center"/>
      </w:pPr>
    </w:p>
    <w:p w:rsidR="00FF50E0" w:rsidRDefault="00FF50E0">
      <w:pPr>
        <w:spacing w:after="200" w:line="276" w:lineRule="auto"/>
      </w:pPr>
      <w:r>
        <w:br w:type="page"/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Профилактическая работа стоматологической службы </w:t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t>среди всего населения республики.</w:t>
      </w:r>
    </w:p>
    <w:p w:rsidR="00FF50E0" w:rsidRDefault="00FF50E0" w:rsidP="00FF50E0">
      <w:pPr>
        <w:jc w:val="center"/>
        <w:rPr>
          <w:b/>
          <w:sz w:val="28"/>
        </w:rPr>
      </w:pPr>
    </w:p>
    <w:tbl>
      <w:tblPr>
        <w:tblW w:w="10368" w:type="dxa"/>
        <w:tblInd w:w="-318" w:type="dxa"/>
        <w:tblLayout w:type="fixed"/>
        <w:tblLook w:val="0000"/>
      </w:tblPr>
      <w:tblGrid>
        <w:gridCol w:w="945"/>
        <w:gridCol w:w="2741"/>
        <w:gridCol w:w="1110"/>
        <w:gridCol w:w="1110"/>
        <w:gridCol w:w="1111"/>
        <w:gridCol w:w="1110"/>
        <w:gridCol w:w="1110"/>
        <w:gridCol w:w="1131"/>
      </w:tblGrid>
      <w:tr w:rsidR="00FF50E0" w:rsidTr="00FF50E0">
        <w:trPr>
          <w:cantSplit/>
          <w:trHeight w:hRule="exact" w:val="862"/>
        </w:trPr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ind w:right="-156"/>
              <w:jc w:val="center"/>
            </w:pPr>
            <w:r w:rsidRPr="00FF50E0">
              <w:t>№ п/п</w:t>
            </w:r>
          </w:p>
        </w:tc>
        <w:tc>
          <w:tcPr>
            <w:tcW w:w="2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Осмотрено в планово-профилакт. порядке в %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% нуждающихся в санации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</w:pPr>
            <w:r w:rsidRPr="00FF50E0">
              <w:t>% санированных от нуждающихся</w:t>
            </w:r>
          </w:p>
        </w:tc>
      </w:tr>
      <w:tr w:rsidR="00FF50E0" w:rsidTr="00FF50E0">
        <w:trPr>
          <w:cantSplit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  <w:ind w:right="-156"/>
            </w:pPr>
          </w:p>
        </w:tc>
        <w:tc>
          <w:tcPr>
            <w:tcW w:w="27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FF50E0" w:rsidRDefault="00FF50E0" w:rsidP="00FF50E0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  <w:lang w:val="en-US"/>
              </w:rPr>
              <w:t>201</w:t>
            </w:r>
            <w:r w:rsidRPr="00FF50E0">
              <w:rPr>
                <w:sz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FF50E0" w:rsidRDefault="00FF50E0" w:rsidP="00FF50E0">
            <w:pPr>
              <w:snapToGrid w:val="0"/>
              <w:jc w:val="center"/>
              <w:rPr>
                <w:sz w:val="28"/>
              </w:rPr>
            </w:pPr>
            <w:r w:rsidRPr="00FF50E0">
              <w:rPr>
                <w:sz w:val="28"/>
              </w:rPr>
              <w:t>2014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69,8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46,2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75,9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31,8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85,6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35,9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84,6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90,6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88,2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76,8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41,2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60,6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65,7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41,9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68,5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81,2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95,3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72,1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</w:pPr>
            <w:r>
              <w:t>26,7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</w:pPr>
            <w:r>
              <w:t>31,4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79,4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24,9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70,3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25,9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61,5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47,9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57,3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52,7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77,5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35,2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81,6</w:t>
            </w:r>
          </w:p>
        </w:tc>
      </w:tr>
      <w:tr w:rsidR="00FF50E0" w:rsidTr="00FF50E0">
        <w:trPr>
          <w:cantSplit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22,6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22,4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41,1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40,8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77,2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77</w:t>
            </w:r>
          </w:p>
        </w:tc>
      </w:tr>
      <w:tr w:rsidR="00FF50E0" w:rsidTr="00FF50E0">
        <w:trPr>
          <w:cantSplit/>
          <w:trHeight w:val="45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24,8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43,0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89,1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88</w:t>
            </w:r>
          </w:p>
        </w:tc>
      </w:tr>
      <w:tr w:rsidR="00FF50E0" w:rsidTr="00FF50E0">
        <w:trPr>
          <w:cantSplit/>
          <w:trHeight w:val="4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B6195B" w:rsidP="00B6195B">
            <w:pPr>
              <w:snapToGrid w:val="0"/>
              <w:spacing w:line="312" w:lineRule="auto"/>
              <w:ind w:right="-156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24,7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81,9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80,1</w:t>
            </w:r>
          </w:p>
        </w:tc>
      </w:tr>
    </w:tbl>
    <w:p w:rsidR="00FF50E0" w:rsidRDefault="00FF50E0" w:rsidP="00FF50E0">
      <w:pPr>
        <w:jc w:val="center"/>
      </w:pPr>
    </w:p>
    <w:p w:rsidR="00FF50E0" w:rsidRDefault="00FF50E0" w:rsidP="00FF50E0"/>
    <w:p w:rsidR="00435FE2" w:rsidRDefault="00435FE2">
      <w:pPr>
        <w:spacing w:after="200" w:line="276" w:lineRule="auto"/>
      </w:pPr>
      <w:r>
        <w:br w:type="page"/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Профилактическая работа стоматологической службы</w:t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t xml:space="preserve"> среди детского населения до 14 лет.</w:t>
      </w:r>
    </w:p>
    <w:p w:rsidR="00FF50E0" w:rsidRDefault="00FF50E0" w:rsidP="00FF50E0">
      <w:pPr>
        <w:jc w:val="center"/>
        <w:rPr>
          <w:b/>
          <w:sz w:val="28"/>
        </w:rPr>
      </w:pPr>
    </w:p>
    <w:tbl>
      <w:tblPr>
        <w:tblW w:w="10368" w:type="dxa"/>
        <w:tblInd w:w="-357" w:type="dxa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FF50E0" w:rsidTr="00435FE2">
        <w:trPr>
          <w:cantSplit/>
          <w:trHeight w:hRule="exact" w:val="862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№п/п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Осмотрено в порядке плановой санации в %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Выявлено нуждающихся в санации в %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 xml:space="preserve"> Санированных от числа нуждающихся в %</w:t>
            </w:r>
          </w:p>
        </w:tc>
      </w:tr>
      <w:tr w:rsidR="00FF50E0" w:rsidTr="00435FE2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58,8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66,8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69,9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78,8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90,3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63,8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31,7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98,1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93,7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58,7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89,34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42,2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73,8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92,5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82,2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74,4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99,5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80,7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79,5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92,3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28,7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95,5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75,5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77,3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71,2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51,4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53,1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45,2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98,7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96,2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94,7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82,5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29,9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90,8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67,9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44,2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81,2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53,9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62,3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87,1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40,3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55,1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43,2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33,3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57,4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79,1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97,1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99,2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89,6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55,7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58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36,1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77,4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78</w:t>
            </w:r>
          </w:p>
        </w:tc>
      </w:tr>
      <w:tr w:rsidR="00FF50E0" w:rsidTr="00435FE2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76,5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95,4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95</w:t>
            </w:r>
          </w:p>
        </w:tc>
      </w:tr>
      <w:tr w:rsidR="00FF50E0" w:rsidTr="00435FE2">
        <w:trPr>
          <w:cantSplit/>
          <w:trHeight w:val="34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76,5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66,3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38,2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36,8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88,9</w:t>
            </w:r>
          </w:p>
        </w:tc>
      </w:tr>
    </w:tbl>
    <w:p w:rsidR="00FF50E0" w:rsidRDefault="00FF50E0" w:rsidP="00FF50E0">
      <w:pPr>
        <w:jc w:val="center"/>
      </w:pPr>
    </w:p>
    <w:p w:rsidR="00FF50E0" w:rsidRDefault="00FF50E0" w:rsidP="00FF50E0"/>
    <w:p w:rsidR="00435FE2" w:rsidRDefault="00435FE2">
      <w:pPr>
        <w:spacing w:after="200" w:line="276" w:lineRule="auto"/>
      </w:pPr>
      <w:r>
        <w:br w:type="page"/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Средние показатели на рабочий день </w:t>
      </w:r>
    </w:p>
    <w:p w:rsidR="00FF50E0" w:rsidRDefault="00FF50E0" w:rsidP="00FF50E0">
      <w:pPr>
        <w:jc w:val="center"/>
        <w:rPr>
          <w:b/>
          <w:sz w:val="28"/>
        </w:rPr>
      </w:pPr>
      <w:r>
        <w:rPr>
          <w:b/>
          <w:sz w:val="28"/>
        </w:rPr>
        <w:t>стоматологической службы республики.</w:t>
      </w:r>
    </w:p>
    <w:p w:rsidR="00FF50E0" w:rsidRDefault="00FF50E0" w:rsidP="00FF50E0">
      <w:pPr>
        <w:jc w:val="center"/>
        <w:rPr>
          <w:b/>
          <w:sz w:val="28"/>
        </w:rPr>
      </w:pPr>
    </w:p>
    <w:tbl>
      <w:tblPr>
        <w:tblW w:w="10368" w:type="dxa"/>
        <w:tblInd w:w="-925" w:type="dxa"/>
        <w:tblLayout w:type="fixed"/>
        <w:tblLook w:val="0000"/>
      </w:tblPr>
      <w:tblGrid>
        <w:gridCol w:w="850"/>
        <w:gridCol w:w="2836"/>
        <w:gridCol w:w="1110"/>
        <w:gridCol w:w="1110"/>
        <w:gridCol w:w="1111"/>
        <w:gridCol w:w="1110"/>
        <w:gridCol w:w="1110"/>
        <w:gridCol w:w="1131"/>
      </w:tblGrid>
      <w:tr w:rsidR="00FF50E0" w:rsidTr="00190BAD">
        <w:trPr>
          <w:cantSplit/>
          <w:trHeight w:hRule="exact" w:val="578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№п/п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Наименование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</w:pPr>
            <w:r w:rsidRPr="00435FE2">
              <w:t>Количество</w:t>
            </w:r>
          </w:p>
          <w:p w:rsidR="00FF50E0" w:rsidRPr="00435FE2" w:rsidRDefault="00FF50E0" w:rsidP="00FF50E0">
            <w:pPr>
              <w:jc w:val="center"/>
            </w:pPr>
            <w:r w:rsidRPr="00435FE2">
              <w:t xml:space="preserve"> посещений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16"/>
              </w:rPr>
            </w:pPr>
          </w:p>
          <w:p w:rsidR="00FF50E0" w:rsidRPr="00435FE2" w:rsidRDefault="00FF50E0" w:rsidP="00FF50E0">
            <w:pPr>
              <w:jc w:val="center"/>
            </w:pPr>
            <w:r w:rsidRPr="00435FE2">
              <w:t>Пломб в день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16"/>
              </w:rPr>
            </w:pPr>
          </w:p>
          <w:p w:rsidR="00FF50E0" w:rsidRPr="00435FE2" w:rsidRDefault="00FF50E0" w:rsidP="00FF50E0">
            <w:pPr>
              <w:jc w:val="center"/>
            </w:pPr>
            <w:r w:rsidRPr="00435FE2">
              <w:t xml:space="preserve"> Санаций в день</w:t>
            </w:r>
          </w:p>
        </w:tc>
      </w:tr>
      <w:tr w:rsidR="00FF50E0" w:rsidTr="00190BAD">
        <w:trPr>
          <w:cantSplit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0E0" w:rsidRPr="00435FE2" w:rsidRDefault="00FF50E0" w:rsidP="00FF50E0">
            <w:pPr>
              <w:snapToGrid w:val="0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  <w:lang w:val="en-US"/>
              </w:rPr>
              <w:t>201</w:t>
            </w:r>
            <w:r w:rsidRPr="00435FE2">
              <w:rPr>
                <w:sz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FF50E0">
            <w:pPr>
              <w:snapToGrid w:val="0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2014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Ардатовский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18,9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Атюрьевский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 xml:space="preserve">   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Атяшевский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7,9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Дубенский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Ельниковский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3,3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Зуб.Полянский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Б.Березниковский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3,1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Б.Игнатовский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Инсарский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Ичалковский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Кадошкинский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Ковылкинский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Кочкуровский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9,0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Краснослободский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14,1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Лямбирский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6,9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Ромодановский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Рузаевский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18.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Ст.Шайговский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6,5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Темниковский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20.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Теньгушевский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15,6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12,7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21.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Торбеевский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13,6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22.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Чамзинский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10,1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23.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районам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15,9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15,8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8,4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5,6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5,6</w:t>
            </w:r>
          </w:p>
        </w:tc>
      </w:tr>
      <w:tr w:rsidR="00FF50E0" w:rsidTr="00190BAD">
        <w:trPr>
          <w:cantSplit/>
          <w:trHeight w:val="32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24.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гор.Саранск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17,5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17,7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8,9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8,5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4,9</w:t>
            </w:r>
          </w:p>
        </w:tc>
      </w:tr>
      <w:tr w:rsidR="00FF50E0" w:rsidTr="00190BAD">
        <w:trPr>
          <w:cantSplit/>
          <w:trHeight w:val="35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25.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ГУЗ «РСП»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9,3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10,8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4,5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2,7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2,7</w:t>
            </w:r>
          </w:p>
        </w:tc>
      </w:tr>
      <w:tr w:rsidR="00FF50E0" w:rsidTr="00190BAD">
        <w:trPr>
          <w:cantSplit/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</w:rPr>
            </w:pPr>
            <w:r w:rsidRPr="00435FE2">
              <w:rPr>
                <w:sz w:val="28"/>
              </w:rPr>
              <w:t>26.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rPr>
                <w:sz w:val="28"/>
              </w:rPr>
            </w:pPr>
            <w:r w:rsidRPr="00435FE2">
              <w:rPr>
                <w:sz w:val="28"/>
              </w:rPr>
              <w:t>По Республике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15,7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15,9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8,2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8,0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4,9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E0" w:rsidRPr="00435FE2" w:rsidRDefault="00FF50E0" w:rsidP="00435FE2">
            <w:pPr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 w:rsidRPr="00435FE2">
              <w:rPr>
                <w:sz w:val="28"/>
                <w:szCs w:val="28"/>
              </w:rPr>
              <w:t>5</w:t>
            </w:r>
          </w:p>
        </w:tc>
      </w:tr>
    </w:tbl>
    <w:p w:rsidR="00FF50E0" w:rsidRDefault="00FF50E0" w:rsidP="00FF50E0"/>
    <w:p w:rsidR="00435FE2" w:rsidRDefault="00435FE2">
      <w:pPr>
        <w:spacing w:after="200" w:line="276" w:lineRule="auto"/>
      </w:pPr>
      <w:r>
        <w:br w:type="page"/>
      </w:r>
    </w:p>
    <w:p w:rsidR="00627FF3" w:rsidRDefault="00627FF3" w:rsidP="00627F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Заболеваемость с временной утратой трудоспособности </w:t>
      </w:r>
    </w:p>
    <w:p w:rsidR="00627FF3" w:rsidRDefault="00627FF3" w:rsidP="00627F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 работающих</w:t>
      </w:r>
    </w:p>
    <w:p w:rsidR="00627FF3" w:rsidRDefault="00627FF3" w:rsidP="00627FF3">
      <w:pPr>
        <w:jc w:val="center"/>
        <w:rPr>
          <w:sz w:val="28"/>
          <w:szCs w:val="28"/>
        </w:rPr>
      </w:pPr>
    </w:p>
    <w:tbl>
      <w:tblPr>
        <w:tblpPr w:leftFromText="181" w:rightFromText="181" w:vertAnchor="text" w:tblpXSpec="right" w:tblpY="1"/>
        <w:tblOverlap w:val="never"/>
        <w:tblW w:w="1016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1221"/>
        <w:gridCol w:w="1222"/>
        <w:gridCol w:w="1222"/>
        <w:gridCol w:w="1222"/>
        <w:gridCol w:w="1222"/>
        <w:gridCol w:w="1222"/>
      </w:tblGrid>
      <w:tr w:rsidR="00627FF3" w:rsidTr="00627FF3">
        <w:trPr>
          <w:cantSplit/>
          <w:jc w:val="right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дней нетрудоспособности на 100 работающих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случаев на 100 работающих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одного случая</w:t>
            </w:r>
          </w:p>
        </w:tc>
      </w:tr>
      <w:tr w:rsidR="00627FF3" w:rsidTr="00627FF3">
        <w:trPr>
          <w:cantSplit/>
          <w:jc w:val="right"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1094,1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857,9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57,8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17,9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14,8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pStyle w:val="1"/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771,7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859,9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61,2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58,2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14,8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972,3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1032,2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66,2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63,9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16,2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1060,9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898,3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76,6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72,6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705,6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497,2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46,9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33,8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14,7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676,9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668,6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34,0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32,3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19,9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20,7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980,2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892,3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61,0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53,7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16,1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16,6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289,6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265,5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19,6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16,8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15,8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1143,2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957,5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97,9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71,3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11,7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382,4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513,7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27,1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17,7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1233,0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1018,6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107,5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11,5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1056,6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984,7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81,0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14,3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682,0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1279,4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48,2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101,1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12,6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946,3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835,2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75,0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64,4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800,5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508,6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68,9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38,1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985,4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1013,3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71,5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14,2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441,6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441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43,4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46,1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9,6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877,8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828,4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62,6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54,7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15,1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794,0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751,3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61,4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55,2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13,6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415,3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429,8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37,3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36,7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11,7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792,9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707,3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53,1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44,8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15,8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856,5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874,3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58,2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56,9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15,4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699,9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656,8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52,5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47,7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13,8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897,0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923,8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68,6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72,7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12,7</w:t>
            </w:r>
          </w:p>
        </w:tc>
      </w:tr>
      <w:tr w:rsidR="002466C9" w:rsidTr="002466C9">
        <w:trPr>
          <w:jc w:val="right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C9" w:rsidRDefault="002466C9" w:rsidP="00627FF3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801,7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794,8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sz w:val="28"/>
                <w:szCs w:val="28"/>
              </w:rPr>
            </w:pPr>
            <w:r w:rsidRPr="002466C9">
              <w:rPr>
                <w:sz w:val="28"/>
                <w:szCs w:val="28"/>
              </w:rPr>
              <w:t>60,8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60,6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C9" w:rsidRPr="002466C9" w:rsidRDefault="002466C9" w:rsidP="002466C9">
            <w:pPr>
              <w:jc w:val="center"/>
              <w:rPr>
                <w:color w:val="000000"/>
                <w:sz w:val="28"/>
                <w:szCs w:val="28"/>
              </w:rPr>
            </w:pPr>
            <w:r w:rsidRPr="002466C9">
              <w:rPr>
                <w:color w:val="000000"/>
                <w:sz w:val="28"/>
                <w:szCs w:val="28"/>
              </w:rPr>
              <w:t>13,1</w:t>
            </w:r>
          </w:p>
        </w:tc>
      </w:tr>
    </w:tbl>
    <w:p w:rsidR="00627FF3" w:rsidRDefault="00627FF3" w:rsidP="002466C9">
      <w:pPr>
        <w:jc w:val="center"/>
      </w:pPr>
    </w:p>
    <w:p w:rsidR="00627FF3" w:rsidRDefault="00627FF3" w:rsidP="00627FF3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Временная нетрудоспособность по отдельным случаям</w:t>
      </w:r>
    </w:p>
    <w:p w:rsidR="00627FF3" w:rsidRDefault="00627FF3" w:rsidP="00627F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(на 100 работающих)</w:t>
      </w:r>
    </w:p>
    <w:tbl>
      <w:tblPr>
        <w:tblW w:w="1036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1701"/>
        <w:gridCol w:w="1701"/>
        <w:gridCol w:w="1276"/>
        <w:gridCol w:w="992"/>
        <w:gridCol w:w="1291"/>
      </w:tblGrid>
      <w:tr w:rsidR="00627FF3" w:rsidTr="00627FF3">
        <w:trPr>
          <w:cantSplit/>
        </w:trPr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ind w:left="-36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дней временной нетрудос-пособности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случаев временной нетрудос-пособности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 длительность одного случая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вес</w:t>
            </w:r>
          </w:p>
        </w:tc>
      </w:tr>
      <w:tr w:rsidR="00627FF3" w:rsidTr="00627FF3">
        <w:trPr>
          <w:cantSplit/>
        </w:trPr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числа дней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FF3" w:rsidRDefault="00627FF3" w:rsidP="00627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числа случаев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Инфекционные и паразитарные болезни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18,9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20,3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Туберкулез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9,8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Новообразования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57,4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3,8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них злокачественные новообразования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38,5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1,7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крови и кроветворных органов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24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т.ч. сахарный диабет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0,4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Психические расстройства и расстройства поведения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нервной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глаза и его придаточного аппарата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уха и сосцевидного отростка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9,9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0,7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системы кровообращения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8,2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Ишемическая  болезнь сердца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27,8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2,4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Цереброваскулярные болезни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0,9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органов дыхания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134,2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15,3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16,9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25,2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24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т.ч. острые респиратор-ные инфекции верхних дыхательных путей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79,9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17,1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Грипп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Пневмония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0,9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органов пищеварения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35,1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3,8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кожи и подкожной клетчатки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2,2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Болезни костно-мышечной системы и соединительной ткани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84,4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9,9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Болезни мочеполовой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34,5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5,5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Беременность, роды и послеродовый период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5,4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Врожденные аномалии (пороки развития) дефор-мации и хромосомные нарушения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tabs>
                <w:tab w:val="left" w:pos="32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Травмы, отравления и не-которые другие послед-ствия воздействия внеш-них причин в том числе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140,5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17,7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8,8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по заболеваниям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691,1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48,4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86,9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79,8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24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т.ч. аборты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Уход за больными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103,3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20,1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 в связи с сана-торно-курортным лече-нием (без туберкулеза и долечивания инфаркта миокарда)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от работы в связи с карантином и бактерионосительством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0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всем причинам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794,8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60,6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100</w:t>
            </w:r>
          </w:p>
        </w:tc>
      </w:tr>
      <w:tr w:rsidR="0034024E" w:rsidTr="0034024E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4E" w:rsidRDefault="0034024E" w:rsidP="00627F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 по беременности и родам (неосложненным)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298,9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141,3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38,6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24E" w:rsidRPr="0034024E" w:rsidRDefault="0034024E" w:rsidP="0034024E">
            <w:pPr>
              <w:jc w:val="center"/>
              <w:rPr>
                <w:color w:val="000000"/>
                <w:sz w:val="28"/>
                <w:szCs w:val="28"/>
              </w:rPr>
            </w:pPr>
            <w:r w:rsidRPr="0034024E">
              <w:rPr>
                <w:color w:val="000000"/>
                <w:sz w:val="28"/>
                <w:szCs w:val="28"/>
              </w:rPr>
              <w:t>3,6</w:t>
            </w:r>
          </w:p>
        </w:tc>
      </w:tr>
    </w:tbl>
    <w:p w:rsidR="00627FF3" w:rsidRDefault="00627FF3" w:rsidP="00627FF3"/>
    <w:p w:rsidR="005E1E44" w:rsidRPr="00123168" w:rsidRDefault="00627FF3" w:rsidP="00627FF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 w:rsidR="005E1E44" w:rsidRPr="00123168">
        <w:rPr>
          <w:b/>
          <w:bCs/>
          <w:sz w:val="28"/>
          <w:szCs w:val="28"/>
        </w:rPr>
        <w:lastRenderedPageBreak/>
        <w:t>Травмы, отравления и некоторые другие последствия</w:t>
      </w:r>
    </w:p>
    <w:p w:rsidR="005E1E44" w:rsidRDefault="005E1E44" w:rsidP="005E1E44">
      <w:pPr>
        <w:pStyle w:val="8"/>
        <w:rPr>
          <w:b/>
          <w:bCs/>
        </w:rPr>
      </w:pPr>
      <w:r>
        <w:rPr>
          <w:b/>
          <w:bCs/>
        </w:rPr>
        <w:t>внешних причин на 100000 населения</w:t>
      </w:r>
    </w:p>
    <w:p w:rsidR="005E1E44" w:rsidRDefault="00190BAD" w:rsidP="005E1E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E44">
        <w:rPr>
          <w:sz w:val="28"/>
          <w:szCs w:val="28"/>
        </w:rPr>
        <w:t>(по данным формы № 57)</w:t>
      </w:r>
    </w:p>
    <w:tbl>
      <w:tblPr>
        <w:tblpPr w:leftFromText="180" w:rightFromText="180" w:vertAnchor="text" w:horzAnchor="margin" w:tblpXSpec="center" w:tblpY="8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440"/>
        <w:gridCol w:w="1332"/>
      </w:tblGrid>
      <w:tr w:rsidR="00E93EBA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</w:tr>
      <w:tr w:rsidR="00E93EBA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4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E93EBA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pStyle w:val="11"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Default="00E93EBA" w:rsidP="00E93EBA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7036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7365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6250,5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6336,8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3818,1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9516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5332,1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3888,1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9007,6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10733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11528,4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11569,9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8000,0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3577,6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3357,1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4140,6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5041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4977,0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4694,6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4985,1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7598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7386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8068,4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7840,0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7405,6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4398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4391,2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4066,3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4398,0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4284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2297,9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2166,0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2605,3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4986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4906,8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4907,0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3950,5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2846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2583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3327,7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3333,5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2786,0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4581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4266,2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3865,7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5212,0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4993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4311,7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4051,2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4767,3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4432,6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4550,4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2825,9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6904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2878,2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2293,6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5142,9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1059,5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1123,4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726,0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6224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5971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6912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5740,8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5553,5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6061,4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5771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11035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7409,3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5655,4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15348,1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3573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3701,4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3505,9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3514,8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7036,7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6186,5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9084,2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1654,1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1552,5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1663,3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4105,8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3893,9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4108,3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5892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5835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5981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6396,6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6209,8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7074,4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5080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4732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4859,1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4448,4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6021,0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6704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10045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7025,4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6281,3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11071,3</w:t>
            </w:r>
          </w:p>
        </w:tc>
      </w:tr>
      <w:tr w:rsidR="00E93EBA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EBA" w:rsidRDefault="00E93EBA" w:rsidP="00E93EB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5732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87248C" w:rsidRDefault="00E93EBA" w:rsidP="00E93E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5734,4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5173,6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EBA" w:rsidRPr="00920195" w:rsidRDefault="00E93EBA" w:rsidP="00E93EBA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8001,0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440"/>
        <w:gridCol w:w="1260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Поверхностные травмы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1113,4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1057,5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1059,4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644,1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521,6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865,1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1987,5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1820,4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2263,6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999,6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912,5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1300,0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1694,0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1670,2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1339,3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2133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2327,6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2400,0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1373,2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1229,5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1019,1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1869,2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709,9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617,7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1089,3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2781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2750,2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2781,2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2075,0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809,0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702,4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1215,2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1462,3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1304,5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1876,3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1547,8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1288,4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2561,5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492,5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394,7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963,4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1160,2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934,1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2023,8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212,5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194,2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308,5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1774,1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1610,9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2321,4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2135,8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1102,4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6952,4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1049,9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979,2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1071,6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1647,0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1407,0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2335,9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90,1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302,4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1726,1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1782,9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1135,8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2096,7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1977,4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2607,4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1377,6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1141,8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2304,9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2574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1568,5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1342,3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2777,6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2276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1454,8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1221,1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920195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920195">
              <w:rPr>
                <w:color w:val="000000"/>
                <w:sz w:val="28"/>
                <w:szCs w:val="28"/>
              </w:rPr>
              <w:t>2490,3</w:t>
            </w:r>
          </w:p>
        </w:tc>
      </w:tr>
    </w:tbl>
    <w:p w:rsidR="005E1E44" w:rsidRDefault="005E1E44" w:rsidP="005E1E44"/>
    <w:p w:rsidR="005E1E44" w:rsidRDefault="005E1E44" w:rsidP="005E1E44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418"/>
        <w:gridCol w:w="1417"/>
        <w:gridCol w:w="1134"/>
        <w:gridCol w:w="1276"/>
        <w:gridCol w:w="1307"/>
        <w:gridCol w:w="1188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Открытые раны, травмы кровеносных сосудов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ind w:right="-77" w:hanging="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1341,2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1289,8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1191,8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464,6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379,3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610,7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2039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3691,0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3659,1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2790,7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420,9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413,2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385,2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1076,8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978,0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1264,9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1968,3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1937,8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1667,5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952,2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854,4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1099,5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437,3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402,3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550,3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1985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1328,0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1279,8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1363,4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1126,9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938,6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1737,3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882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550,4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583,1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270,4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1168,5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1140,4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1091,8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570,0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393,1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1333,3</w:t>
            </w:r>
          </w:p>
        </w:tc>
      </w:tr>
      <w:tr w:rsidR="005E1E44" w:rsidTr="00E93EBA">
        <w:trPr>
          <w:trHeight w:val="34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308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93,1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93,6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90,7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857,1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866,0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748,0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1218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2948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1518,1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1130,0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3282,6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557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521,1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480,9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557,2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1785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2484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1582,9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1363,5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2187,6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705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395,9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320,5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655,2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417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628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548,8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393,6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1063,3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1376,2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1299,0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1706,3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1038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932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1424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983,9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886,6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1289,6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1361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1617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1504,2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1440,6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1884,1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1102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7248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248C">
              <w:rPr>
                <w:color w:val="000000"/>
                <w:sz w:val="28"/>
                <w:szCs w:val="28"/>
              </w:rPr>
              <w:t>1500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7248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1194,1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1105,8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1522,7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152"/>
        <w:gridCol w:w="1440"/>
        <w:gridCol w:w="1368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черепа и лицевых костей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29,0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66,2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31,7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35,6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146,6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15,0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54,7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62,2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8,9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47,7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100,9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102,7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43,9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20,8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89,7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103,0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27,7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29,4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51,3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24,2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80,8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73,2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115,0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37,2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38,4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24,1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94,5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94,7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97,0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60,3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60,7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52,7</w:t>
            </w:r>
          </w:p>
        </w:tc>
      </w:tr>
    </w:tbl>
    <w:p w:rsidR="005E1E44" w:rsidRDefault="005E1E44" w:rsidP="005E1E44"/>
    <w:p w:rsidR="005E1E44" w:rsidRDefault="005E1E44" w:rsidP="005E1E44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0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380"/>
        <w:gridCol w:w="1260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6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 глаза и глазницы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121,3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116,1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110,4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401,2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391,2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254,5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64,3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526,1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594,0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48,1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390,5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417,8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147,1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83,2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92,6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76,9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75,0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19,3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21,9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413,6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502,7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36,9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35,2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7,7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25,6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167,2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190,3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29,1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57,5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80,2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86,0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103,6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96,9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141,8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89,6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90,3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77,5</w:t>
            </w:r>
          </w:p>
        </w:tc>
      </w:tr>
    </w:tbl>
    <w:p w:rsidR="005E1E44" w:rsidRDefault="005E1E44" w:rsidP="005E1E44"/>
    <w:p w:rsidR="005E1E44" w:rsidRDefault="005E1E44" w:rsidP="005E1E44">
      <w:pPr>
        <w:pStyle w:val="51"/>
        <w:autoSpaceDE/>
        <w:autoSpaceDN/>
      </w:pPr>
      <w:r>
        <w:br w:type="page"/>
      </w:r>
      <w: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Внутричерепные травмы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58,1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66,2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432,9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391,2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407,1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519,6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531,5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310,1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323,2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335,7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192,6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105,1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105,3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242,1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266,7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49,0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30,1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30,5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45,1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53,1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106,9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107,1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88,9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80,5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95,5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208,3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56,6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45,1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204,3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77,4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232,0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222,3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264,0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237,6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244,8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123,3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148,3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254,4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232,6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177,7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154,2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287,6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143,8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143,0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121,5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230,4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235,2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214,5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178,8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179,5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158,0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костей верхних конечностей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970,1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1011,9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441,4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401,2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272,6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763,4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1414,3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1374,5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1209,3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225,5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232,4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144,4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446,5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421,3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446,4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898,2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764,4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1422,3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582,4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514,7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714,7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304,5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308,8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224,6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751,4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797,2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399,0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96,7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107,1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389,1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334,1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555,9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646,5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627,5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611,9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637,4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701,8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287,0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259,0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357,1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136,8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156,0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647,8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539,0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1057,5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1095,6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931,5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1812,9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367,8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297,3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600,1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1038,2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848,6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1668,5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211,2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170,3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352,8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483,9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417,4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652,5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852,9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801,8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1073,6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623,7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575,9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748,3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1303,1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994,0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2923,1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898,2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741,4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1600,9</w:t>
            </w:r>
          </w:p>
        </w:tc>
      </w:tr>
    </w:tbl>
    <w:p w:rsidR="005E1E44" w:rsidRDefault="005E1E44" w:rsidP="005E1E44"/>
    <w:p w:rsidR="005E1E44" w:rsidRPr="00BE5207" w:rsidRDefault="005E1E44" w:rsidP="005E1E44">
      <w:pPr>
        <w:jc w:val="center"/>
        <w:rPr>
          <w:b/>
          <w:sz w:val="28"/>
          <w:szCs w:val="28"/>
        </w:rPr>
      </w:pPr>
      <w:r>
        <w:br w:type="page"/>
      </w:r>
      <w:r w:rsidRPr="00BE5207">
        <w:rPr>
          <w:b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костей нижних конечностей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716,5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763,1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242,8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147,8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106,7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254,5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1044,6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1160,7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155,0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187,9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180,8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192,6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433,4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376,2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595,2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703,0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640,0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882,8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360,5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380,9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203,6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67,4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713,9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628,9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957,7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71,4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214,6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222,7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139,0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509,5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527,6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313,1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878,8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997,8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173,8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175,7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119,0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142,6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166,4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18,1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403,6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393,7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412,7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1109,4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1175,9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721,6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314,2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332,2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128,6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653,7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660,0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407,9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307,9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340,5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50,4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384,1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387,6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290,0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726,9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743,9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613,5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518,0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537,5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324,8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897,8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875,2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1046,5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671,4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671,1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4B5394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B5394">
              <w:rPr>
                <w:color w:val="000000"/>
                <w:sz w:val="28"/>
                <w:szCs w:val="28"/>
              </w:rPr>
              <w:t>607,8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Переломы позвоночника, костей туловища и других неуточненных областей тела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510,8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576,5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200,6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101,8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498,2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568,1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150,3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249,5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270,8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74,4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281,2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320,0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157,2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175,0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112,7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132,9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86,5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101,2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93,9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95,5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69,5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125,0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130,5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71,2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183,5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208,3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56,6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64,7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66,9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76,3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18,1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139,5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139,3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129,0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193,6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218,6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61,6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291,2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332,2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173,0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195,8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61,6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50,4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124,7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149,1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264,9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308,4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38,3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192,5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162,7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166,6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149,2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193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067DC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067DC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067D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167,5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182,2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76,8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Вывихи, растяжения и перенапряжения капсульно-связочного аппарата суставов, травмы мышц и сухожилий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2013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1062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1119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1058,3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1074,1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640,0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443,5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1272,3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1337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1553,5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1649,4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620,2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601,3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387,4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1685,1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682,9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586,8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967,3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791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1471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656,1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471,1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1520,4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473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434,5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422,1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329,9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209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182,3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144,3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359,3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450,9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416,3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518,8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91,6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107,1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308,6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286,4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347,5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1351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459,0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408,2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626,2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249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376,6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427,6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1452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432,5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282,1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1095,2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156,0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877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931,9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932,7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851,2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772,9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617,4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1469,7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436,8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402,2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471,5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1075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1121,5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928,3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1742,7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208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174,6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208,7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343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460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416,7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427,9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345,1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756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528,7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476,7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691,7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1227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695,7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612,4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1145,4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615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541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21223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21223">
              <w:rPr>
                <w:color w:val="000000"/>
                <w:sz w:val="28"/>
                <w:szCs w:val="28"/>
              </w:rPr>
              <w:t>941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2122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596,2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530,4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869,6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Травмы нервов и спинного мозга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32,1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24,4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62,0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78,1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49,0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8,8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38,5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3,7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3B17EB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3B17EB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3B17E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4,4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Размозжения (раздавливание), травматические ампутации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2013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80,8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91,2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123,2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140,5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23,4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26,7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64,7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61,8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55,0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23,8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40,2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47,7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83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128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183,5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98,7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642,3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40,0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47,8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44,9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50,8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84,8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362,5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76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25,8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28,8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31,3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29,6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0A5E17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0A5E17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0A5E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29,9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31,5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19,0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Травмы внутренних органов грудной </w:t>
            </w:r>
          </w:p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брюшной областей, таза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31,2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30,5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35,7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6,9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36,3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13,8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8,8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20,0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23,9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3,6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11,4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8,4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9,4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6D2AF2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6D2AF2">
              <w:rPr>
                <w:color w:val="000000"/>
                <w:sz w:val="28"/>
                <w:szCs w:val="28"/>
              </w:rPr>
              <w:t>2,2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5E1E44" w:rsidRDefault="005E1E44" w:rsidP="005E1E44">
      <w:pPr>
        <w:jc w:val="center"/>
        <w:rPr>
          <w:sz w:val="28"/>
          <w:szCs w:val="28"/>
        </w:rPr>
      </w:pPr>
    </w:p>
    <w:tbl>
      <w:tblPr>
        <w:tblW w:w="1036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188"/>
      </w:tblGrid>
      <w:tr w:rsidR="005E1E44" w:rsidTr="00297816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Термические и химические ожоги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E1E44" w:rsidTr="00297816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58,8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66,4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237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285,1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237,1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356,2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332,1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293,2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434,1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90,2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68,9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192,6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223,2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240,7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74,4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234,3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240,0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147,1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120,2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102,9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164,9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11,2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60,1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70,9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101,8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101,2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88,9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214,6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222,7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139,0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123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132,2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133,3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99,6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183,5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208,3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68,7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60,1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95,2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34,9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41,6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104,6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103,0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103,2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33,1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255,2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176,3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148,6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257,2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407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249,9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232,1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259,5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140,8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120,2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201,6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104,8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101,4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96,7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206,8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223,6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115,0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116,1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108,8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131,1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299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209,7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221,3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158,6</w:t>
            </w:r>
          </w:p>
        </w:tc>
      </w:tr>
      <w:tr w:rsidR="005E1E44" w:rsidTr="002978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175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153,9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153,3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141,9</w:t>
            </w:r>
          </w:p>
        </w:tc>
      </w:tr>
    </w:tbl>
    <w:p w:rsidR="005E1E44" w:rsidRDefault="005E1E44" w:rsidP="005E1E44"/>
    <w:p w:rsidR="005E1E44" w:rsidRDefault="005E1E44" w:rsidP="005E1E44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tbl>
      <w:tblPr>
        <w:tblW w:w="10620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1260"/>
        <w:gridCol w:w="1394"/>
        <w:gridCol w:w="1126"/>
        <w:gridCol w:w="1260"/>
        <w:gridCol w:w="1512"/>
        <w:gridCol w:w="1440"/>
      </w:tblGrid>
      <w:tr w:rsidR="005E1E44" w:rsidTr="00E93EBA">
        <w:trPr>
          <w:cantSplit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7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Отравления лекарственными, медикаментами и биологическими веществами, токсического действие веществ, преимущественно немедицинского назначения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pStyle w:val="31"/>
              <w:keepNext w:val="0"/>
              <w:autoSpaceDE/>
              <w:autoSpaceDN/>
              <w:outlineLvl w:val="9"/>
            </w:pPr>
            <w:r>
              <w:t>2014</w:t>
            </w:r>
          </w:p>
        </w:tc>
      </w:tr>
      <w:tr w:rsidR="005E1E44" w:rsidTr="00E93EBA">
        <w:trPr>
          <w:cantSplit/>
        </w:trPr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11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Default="005E1E44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Дети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pStyle w:val="21"/>
              <w:spacing w:line="264" w:lineRule="auto"/>
              <w:jc w:val="left"/>
            </w:pPr>
            <w:r>
              <w:t>Ардатовский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185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356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179,5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130,4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305,3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26,8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93,0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81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94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45,1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51,6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119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17,7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439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59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381,6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446,5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9,7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11,0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190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36,4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27,7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71,4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25,8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0,0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76,6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171,5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60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52,8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50,1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50,4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274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120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154,7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155,0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120,8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58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32,3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23,1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76,7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53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46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36,2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35,6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32,5</w:t>
            </w: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7,3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E1E44" w:rsidTr="00E93E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E44" w:rsidRDefault="005E1E44" w:rsidP="00297816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194758" w:rsidRDefault="005E1E44" w:rsidP="00297816">
            <w:pPr>
              <w:spacing w:line="264" w:lineRule="auto"/>
              <w:jc w:val="center"/>
              <w:rPr>
                <w:color w:val="000000"/>
                <w:sz w:val="28"/>
                <w:szCs w:val="28"/>
              </w:rPr>
            </w:pPr>
            <w:r w:rsidRPr="00194758"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9475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24,0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24,4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E44" w:rsidRPr="008663AD" w:rsidRDefault="005E1E44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8663AD">
              <w:rPr>
                <w:color w:val="000000"/>
                <w:sz w:val="28"/>
                <w:szCs w:val="28"/>
              </w:rPr>
              <w:t>19,7</w:t>
            </w:r>
          </w:p>
        </w:tc>
      </w:tr>
    </w:tbl>
    <w:p w:rsidR="005E1E44" w:rsidRDefault="005E1E44" w:rsidP="005E1E44"/>
    <w:p w:rsidR="005E1E44" w:rsidRDefault="005E1E44">
      <w:pPr>
        <w:spacing w:after="200" w:line="276" w:lineRule="auto"/>
      </w:pPr>
      <w:r>
        <w:br w:type="page"/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Число посещений к врачам (абсолютные числа)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Число посещений на 1-го жителя</w:t>
      </w:r>
    </w:p>
    <w:p w:rsidR="00297816" w:rsidRDefault="00297816" w:rsidP="00297816">
      <w:pPr>
        <w:jc w:val="center"/>
        <w:rPr>
          <w:sz w:val="28"/>
          <w:szCs w:val="28"/>
        </w:rPr>
      </w:pPr>
    </w:p>
    <w:tbl>
      <w:tblPr>
        <w:tblW w:w="10708" w:type="dxa"/>
        <w:tblInd w:w="-1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1559"/>
        <w:gridCol w:w="1418"/>
        <w:gridCol w:w="1494"/>
        <w:gridCol w:w="1417"/>
        <w:gridCol w:w="1134"/>
        <w:gridCol w:w="1134"/>
      </w:tblGrid>
      <w:tr w:rsidR="00297816" w:rsidTr="00CA1573">
        <w:trPr>
          <w:cantSplit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</w:p>
          <w:p w:rsidR="00297816" w:rsidRDefault="00297816" w:rsidP="00297816">
            <w:pPr>
              <w:ind w:left="421" w:hanging="421"/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Число посещений к врачам без стомат.(абс)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В т.ч. профилак-тических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Число посеще-ний к врачам на 1 жителя</w:t>
            </w:r>
          </w:p>
        </w:tc>
      </w:tr>
      <w:tr w:rsidR="00297816" w:rsidTr="00CA1573">
        <w:trPr>
          <w:cantSplit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jc w:val="center"/>
              <w:rPr>
                <w:sz w:val="28"/>
                <w:szCs w:val="28"/>
              </w:rPr>
            </w:pPr>
            <w:r w:rsidRPr="00502F37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02F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 w:rsidRPr="00502F37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02F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 w:rsidRPr="00502F37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02F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193353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168346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79737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77844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80529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32317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34747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210816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238023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82976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72573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78099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36741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38099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28553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96827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80542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52746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33314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86256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87788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31177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30757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277421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226256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62481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</w:tr>
      <w:tr w:rsidR="00297816" w:rsidTr="00CA1573">
        <w:trPr>
          <w:trHeight w:val="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101870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94317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35555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148317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120942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66120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49162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43646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24239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336500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280598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130139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109963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70331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103932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31094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42036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</w:tr>
      <w:tr w:rsidR="00297816" w:rsidTr="00CA1573">
        <w:trPr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204532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187172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71291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206016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159839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91289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70346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148441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133627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66019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489399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443163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238281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237956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85168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84524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42548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106421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103407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43852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40285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88021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85639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44650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34669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153158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148558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59467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220323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231273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86516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113683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476140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3218928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1437788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1345763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608601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4357866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1421739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1676995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13,1</w:t>
            </w:r>
          </w:p>
        </w:tc>
      </w:tr>
      <w:tr w:rsidR="00297816" w:rsidTr="00CA157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8084741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7576794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 w:rsidRPr="004C66B6">
              <w:rPr>
                <w:color w:val="000000"/>
                <w:sz w:val="28"/>
                <w:szCs w:val="28"/>
              </w:rPr>
              <w:t>2859527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3022758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</w:tr>
    </w:tbl>
    <w:p w:rsidR="00297816" w:rsidRDefault="00297816" w:rsidP="00297816"/>
    <w:p w:rsidR="00297816" w:rsidRDefault="0029781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Число посещений к врачам на одного жителя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(включая профилактические, стоматологические и на дому)</w:t>
      </w:r>
    </w:p>
    <w:p w:rsidR="00297816" w:rsidRDefault="00297816" w:rsidP="00297816">
      <w:pPr>
        <w:jc w:val="center"/>
        <w:rPr>
          <w:sz w:val="28"/>
          <w:szCs w:val="28"/>
        </w:rPr>
      </w:pP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2551"/>
        <w:gridCol w:w="2551"/>
      </w:tblGrid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502F37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502F37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02F3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4C66B6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</w:t>
            </w:r>
            <w:r w:rsidRPr="004C66B6">
              <w:rPr>
                <w:sz w:val="28"/>
                <w:szCs w:val="28"/>
              </w:rPr>
              <w:t xml:space="preserve"> г.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"/>
              <w:spacing w:line="312" w:lineRule="auto"/>
            </w:pPr>
            <w:r>
              <w:t>Краснослободский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Саранск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</w:tr>
      <w:tr w:rsidR="00297816" w:rsidTr="0029781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4C66B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</w:tbl>
    <w:p w:rsidR="00297816" w:rsidRDefault="00297816" w:rsidP="00297816"/>
    <w:p w:rsidR="00297816" w:rsidRDefault="00297816" w:rsidP="00297816"/>
    <w:p w:rsidR="00297816" w:rsidRDefault="00297816" w:rsidP="00297816"/>
    <w:p w:rsidR="00297816" w:rsidRDefault="00297816">
      <w:pPr>
        <w:spacing w:after="200" w:line="276" w:lineRule="auto"/>
      </w:pPr>
      <w:r>
        <w:br w:type="page"/>
      </w:r>
    </w:p>
    <w:p w:rsidR="002A7952" w:rsidRDefault="002A7952" w:rsidP="002A7952">
      <w:pPr>
        <w:pStyle w:val="a3"/>
        <w:rPr>
          <w:b/>
          <w:bCs/>
        </w:rPr>
      </w:pPr>
      <w:r>
        <w:rPr>
          <w:b/>
          <w:bCs/>
        </w:rPr>
        <w:lastRenderedPageBreak/>
        <w:t>Профилактические осмотры населения</w:t>
      </w:r>
    </w:p>
    <w:p w:rsidR="002A7952" w:rsidRDefault="002A7952" w:rsidP="002A795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 подлежащих периодическим осмотрам в %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1134"/>
        <w:gridCol w:w="1134"/>
        <w:gridCol w:w="1134"/>
        <w:gridCol w:w="1134"/>
        <w:gridCol w:w="1134"/>
        <w:gridCol w:w="1134"/>
      </w:tblGrid>
      <w:tr w:rsidR="002A7952" w:rsidTr="006D25B4">
        <w:trPr>
          <w:cantSplit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Default="002A7952" w:rsidP="006D25B4">
            <w:pPr>
              <w:jc w:val="center"/>
            </w:pPr>
          </w:p>
          <w:p w:rsidR="002A7952" w:rsidRDefault="002A7952" w:rsidP="006D25B4">
            <w:pPr>
              <w:jc w:val="center"/>
            </w:pPr>
          </w:p>
          <w:p w:rsidR="002A7952" w:rsidRDefault="002A7952" w:rsidP="006D25B4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952" w:rsidRDefault="002A7952" w:rsidP="006D25B4">
            <w:pPr>
              <w:jc w:val="center"/>
            </w:pPr>
            <w:r>
              <w:rPr>
                <w:sz w:val="28"/>
                <w:szCs w:val="28"/>
              </w:rPr>
              <w:t>Взрослого населения всего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952" w:rsidRDefault="002A7952" w:rsidP="006D25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Дети </w:t>
            </w:r>
          </w:p>
          <w:p w:rsidR="002A7952" w:rsidRDefault="002A7952" w:rsidP="006D25B4">
            <w:pPr>
              <w:jc w:val="center"/>
            </w:pPr>
            <w:r>
              <w:rPr>
                <w:sz w:val="28"/>
                <w:szCs w:val="28"/>
              </w:rPr>
              <w:t>0-14 лет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952" w:rsidRDefault="002A7952" w:rsidP="006D25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Дети </w:t>
            </w:r>
          </w:p>
          <w:p w:rsidR="002A7952" w:rsidRDefault="002A7952" w:rsidP="006D25B4">
            <w:pPr>
              <w:jc w:val="center"/>
            </w:pPr>
            <w:r>
              <w:rPr>
                <w:sz w:val="28"/>
                <w:szCs w:val="28"/>
              </w:rPr>
              <w:t>15-17 лет</w:t>
            </w:r>
          </w:p>
        </w:tc>
      </w:tr>
      <w:tr w:rsidR="002A7952" w:rsidTr="006D25B4">
        <w:trPr>
          <w:cantSplit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Default="002A7952" w:rsidP="006D25B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 w:rsidRPr="00172B7F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172B7F" w:rsidRDefault="002A7952" w:rsidP="006D25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Ардатовский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89,7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Атюрьевский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Атяшевский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Дубенский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Зубово-Полянский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53,7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99,2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A3CDB">
              <w:rPr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С-Шайговский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Торбеевский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99,9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Саранск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98,6</w:t>
            </w:r>
          </w:p>
        </w:tc>
      </w:tr>
      <w:tr w:rsidR="002A7952" w:rsidTr="006D25B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Мордовия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3CDB">
              <w:rPr>
                <w:sz w:val="28"/>
                <w:szCs w:val="28"/>
              </w:rPr>
              <w:t>95,0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952" w:rsidRPr="006A3CDB" w:rsidRDefault="002A7952" w:rsidP="006D25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99,3</w:t>
            </w:r>
          </w:p>
        </w:tc>
      </w:tr>
    </w:tbl>
    <w:p w:rsidR="002A7952" w:rsidRDefault="002A7952" w:rsidP="002A7952"/>
    <w:p w:rsidR="00297816" w:rsidRDefault="00297816" w:rsidP="00297816">
      <w:pPr>
        <w:pStyle w:val="a3"/>
        <w:rPr>
          <w:b/>
          <w:bCs/>
        </w:rPr>
      </w:pPr>
      <w:r>
        <w:rPr>
          <w:b/>
          <w:bCs/>
        </w:rPr>
        <w:t>Оперативные вмешательства в амбулаторно - поликлинических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учреждениях Республики Мордовия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321"/>
        <w:gridCol w:w="1327"/>
        <w:gridCol w:w="1673"/>
        <w:gridCol w:w="1680"/>
      </w:tblGrid>
      <w:tr w:rsidR="00297816" w:rsidTr="00297816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Наименование районов и городов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операций, проведенных в поликлинике</w:t>
            </w:r>
          </w:p>
        </w:tc>
      </w:tr>
      <w:tr w:rsidR="00297816" w:rsidTr="00297816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/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Абсолютные числа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rPr>
                <w:sz w:val="28"/>
                <w:szCs w:val="28"/>
              </w:rPr>
              <w:t>На 100 посещений</w:t>
            </w:r>
          </w:p>
        </w:tc>
      </w:tr>
      <w:tr w:rsidR="00297816" w:rsidTr="00297816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/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jc w:val="center"/>
              <w:rPr>
                <w:sz w:val="28"/>
                <w:szCs w:val="28"/>
              </w:rPr>
            </w:pPr>
            <w:r w:rsidRPr="00B80316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B80316">
              <w:rPr>
                <w:sz w:val="28"/>
                <w:szCs w:val="28"/>
              </w:rPr>
              <w:t xml:space="preserve"> г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jc w:val="center"/>
              <w:rPr>
                <w:sz w:val="28"/>
                <w:szCs w:val="28"/>
              </w:rPr>
            </w:pPr>
            <w:r w:rsidRPr="00B80316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B80316">
              <w:rPr>
                <w:sz w:val="28"/>
                <w:szCs w:val="28"/>
              </w:rPr>
              <w:t xml:space="preserve"> г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Атюрьевский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Атяшевский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Дубенский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С-Шайговский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14010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13054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г. Саранск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21064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97816" w:rsidTr="00297816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33922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34106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803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</w:tbl>
    <w:p w:rsidR="00297816" w:rsidRDefault="00297816" w:rsidP="00297816"/>
    <w:p w:rsidR="00297816" w:rsidRDefault="00297816">
      <w:pPr>
        <w:spacing w:after="200" w:line="276" w:lineRule="auto"/>
      </w:pPr>
      <w:r>
        <w:br w:type="page"/>
      </w:r>
    </w:p>
    <w:p w:rsidR="00297816" w:rsidRDefault="00297816" w:rsidP="00297816">
      <w:pPr>
        <w:pStyle w:val="a3"/>
        <w:rPr>
          <w:b/>
          <w:bCs/>
        </w:rPr>
      </w:pPr>
      <w:r>
        <w:rPr>
          <w:b/>
          <w:bCs/>
        </w:rPr>
        <w:lastRenderedPageBreak/>
        <w:t>Оперативные вмешательства в поликлиниках</w:t>
      </w:r>
    </w:p>
    <w:p w:rsidR="00297816" w:rsidRDefault="00297816" w:rsidP="00297816">
      <w:pPr>
        <w:jc w:val="center"/>
        <w:rPr>
          <w:sz w:val="28"/>
          <w:szCs w:val="28"/>
        </w:rPr>
      </w:pPr>
    </w:p>
    <w:tbl>
      <w:tblPr>
        <w:tblW w:w="976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7"/>
        <w:gridCol w:w="1418"/>
        <w:gridCol w:w="1559"/>
        <w:gridCol w:w="1418"/>
        <w:gridCol w:w="1540"/>
      </w:tblGrid>
      <w:tr w:rsidR="00297816" w:rsidTr="00297816">
        <w:trPr>
          <w:cantSplit/>
        </w:trPr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операции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2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97816" w:rsidTr="00297816">
        <w:trPr>
          <w:cantSplit/>
        </w:trPr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к общему числу операций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к общему числу операций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операций: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34106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 операций на: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зрения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уха, горла, носа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 в полости рта и челюстно-лицевой области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1,04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Сосудах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Органах брюшной полости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Женских половых органах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24,7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Костно-мышечной системе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Молочной железе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  <w:tr w:rsidR="00297816" w:rsidTr="00297816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Коже и подкожной клетчатке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17284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50,7</w:t>
            </w:r>
          </w:p>
        </w:tc>
      </w:tr>
    </w:tbl>
    <w:p w:rsidR="00297816" w:rsidRDefault="00297816" w:rsidP="00297816"/>
    <w:p w:rsidR="00297816" w:rsidRDefault="00297816">
      <w:pPr>
        <w:spacing w:after="200" w:line="276" w:lineRule="auto"/>
      </w:pPr>
      <w:r>
        <w:br w:type="page"/>
      </w:r>
    </w:p>
    <w:p w:rsidR="00297816" w:rsidRPr="00865910" w:rsidRDefault="00297816" w:rsidP="00297816">
      <w:pPr>
        <w:jc w:val="center"/>
        <w:rPr>
          <w:b/>
          <w:sz w:val="28"/>
          <w:szCs w:val="28"/>
        </w:rPr>
      </w:pPr>
      <w:r w:rsidRPr="00865910">
        <w:rPr>
          <w:b/>
          <w:sz w:val="28"/>
          <w:szCs w:val="28"/>
        </w:rPr>
        <w:lastRenderedPageBreak/>
        <w:t>Охрана материнства и детства</w:t>
      </w:r>
    </w:p>
    <w:p w:rsidR="00297816" w:rsidRPr="00865910" w:rsidRDefault="00297816" w:rsidP="00297816">
      <w:pPr>
        <w:jc w:val="center"/>
        <w:rPr>
          <w:b/>
          <w:sz w:val="28"/>
          <w:szCs w:val="28"/>
        </w:rPr>
      </w:pPr>
      <w:r w:rsidRPr="00865910">
        <w:rPr>
          <w:b/>
          <w:sz w:val="28"/>
          <w:szCs w:val="28"/>
        </w:rPr>
        <w:t>Показатели медицинского обслуживания  женского населения</w:t>
      </w:r>
    </w:p>
    <w:p w:rsidR="00297816" w:rsidRDefault="00297816" w:rsidP="0029781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1582"/>
        <w:gridCol w:w="1678"/>
        <w:gridCol w:w="1843"/>
        <w:gridCol w:w="1701"/>
      </w:tblGrid>
      <w:tr w:rsidR="00297816" w:rsidTr="00297816">
        <w:trPr>
          <w:trHeight w:val="1007"/>
        </w:trPr>
        <w:tc>
          <w:tcPr>
            <w:tcW w:w="2694" w:type="dxa"/>
            <w:vMerge w:val="restart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3260" w:type="dxa"/>
            <w:gridSpan w:val="2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Ранняя диспансеризация</w:t>
            </w:r>
          </w:p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беременных в %</w:t>
            </w:r>
          </w:p>
        </w:tc>
        <w:tc>
          <w:tcPr>
            <w:tcW w:w="3544" w:type="dxa"/>
            <w:gridSpan w:val="2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Родилось</w:t>
            </w:r>
          </w:p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недоношенными в%</w:t>
            </w:r>
          </w:p>
        </w:tc>
      </w:tr>
      <w:tr w:rsidR="00297816" w:rsidTr="00297816">
        <w:trPr>
          <w:trHeight w:val="302"/>
        </w:trPr>
        <w:tc>
          <w:tcPr>
            <w:tcW w:w="2694" w:type="dxa"/>
            <w:vMerge/>
          </w:tcPr>
          <w:p w:rsidR="00297816" w:rsidRPr="00132152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678" w:type="dxa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843" w:type="dxa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701" w:type="dxa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97816" w:rsidTr="00297816">
        <w:trPr>
          <w:trHeight w:val="220"/>
        </w:trPr>
        <w:tc>
          <w:tcPr>
            <w:tcW w:w="2694" w:type="dxa"/>
            <w:tcBorders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84,1</w:t>
            </w:r>
          </w:p>
        </w:tc>
        <w:tc>
          <w:tcPr>
            <w:tcW w:w="16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80,8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30,0 </w:t>
            </w:r>
            <w:r w:rsidRPr="00C90711">
              <w:t>(3 из 10)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297816" w:rsidTr="00297816">
        <w:trPr>
          <w:trHeight w:val="301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86,4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</w:tr>
      <w:tr w:rsidR="00297816" w:rsidTr="00297816">
        <w:trPr>
          <w:trHeight w:val="233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Атяшевский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69,1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Березниковский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79,7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t>(1 из 1)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t>4,8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Игнатовский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47,1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Дубенский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60,7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63,16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2,56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З- Полянский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62,1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Инсарский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t>(</w:t>
            </w:r>
            <w:r w:rsidRPr="00C90711">
              <w:t>1 из 3</w:t>
            </w:r>
            <w: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t>2,1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78,9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 xml:space="preserve">50,0 </w:t>
            </w:r>
            <w:r>
              <w:t>(2 из 4)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C90711" w:rsidRDefault="00297816" w:rsidP="00297816">
            <w:pPr>
              <w:spacing w:line="276" w:lineRule="auto"/>
              <w:jc w:val="center"/>
            </w:pPr>
            <w:r>
              <w:t>6,8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86,0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t>(1 из 1)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69,56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86,8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Лямбирский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82,1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74,2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Рузаевский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87,26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Ст- Шайговский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82,2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55,9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87,3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77,8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Чамзинский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78,9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77,57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г. Саранск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90,38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</w:tr>
      <w:tr w:rsidR="00297816" w:rsidTr="00297816">
        <w:trPr>
          <w:trHeight w:val="25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276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Мордовия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85,16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7816" w:rsidRPr="00132152" w:rsidRDefault="00297816" w:rsidP="002978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</w:tr>
    </w:tbl>
    <w:p w:rsidR="00297816" w:rsidRPr="00782FBB" w:rsidRDefault="00297816" w:rsidP="00297816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782FBB">
        <w:rPr>
          <w:b/>
          <w:sz w:val="28"/>
          <w:szCs w:val="28"/>
        </w:rPr>
        <w:lastRenderedPageBreak/>
        <w:t>Продолжение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6"/>
        <w:gridCol w:w="1701"/>
        <w:gridCol w:w="1843"/>
      </w:tblGrid>
      <w:tr w:rsidR="00297816" w:rsidTr="00297816">
        <w:trPr>
          <w:trHeight w:val="1130"/>
        </w:trPr>
        <w:tc>
          <w:tcPr>
            <w:tcW w:w="3686" w:type="dxa"/>
            <w:vMerge w:val="restart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3544" w:type="dxa"/>
            <w:gridSpan w:val="2"/>
            <w:vAlign w:val="center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Родилось больными и        заболело на 1000     родившихся живыми</w:t>
            </w:r>
          </w:p>
        </w:tc>
      </w:tr>
      <w:tr w:rsidR="00297816" w:rsidTr="00297816">
        <w:trPr>
          <w:trHeight w:val="302"/>
        </w:trPr>
        <w:tc>
          <w:tcPr>
            <w:tcW w:w="3686" w:type="dxa"/>
            <w:vMerge/>
          </w:tcPr>
          <w:p w:rsidR="00297816" w:rsidRPr="00132152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843" w:type="dxa"/>
          </w:tcPr>
          <w:p w:rsidR="00297816" w:rsidRPr="00132152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97816" w:rsidTr="00297816">
        <w:trPr>
          <w:trHeight w:val="220"/>
        </w:trPr>
        <w:tc>
          <w:tcPr>
            <w:tcW w:w="3686" w:type="dxa"/>
            <w:tcBorders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400,0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из 5</w:t>
            </w:r>
          </w:p>
        </w:tc>
      </w:tr>
      <w:tr w:rsidR="00297816" w:rsidTr="00297816">
        <w:trPr>
          <w:trHeight w:val="301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33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Атяшевский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Березниковский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из 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Б- Игнатовский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Дубенский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З- Полянский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382,97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348,0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Инсарский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333,33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C90711" w:rsidRDefault="00297816" w:rsidP="00297816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 xml:space="preserve">2 из 4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C90711" w:rsidRDefault="00297816" w:rsidP="00297816">
            <w:pPr>
              <w:spacing w:line="312" w:lineRule="auto"/>
              <w:jc w:val="center"/>
            </w:pPr>
            <w:r>
              <w:t>571,4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456,6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371,6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267,6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317,4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Лямбирский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из 3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Рузаевский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147,6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158,0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Ст- Шайговский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275,86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270,0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300,0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420,0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Чамзинский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210,66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225,5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264,0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272,0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г. Саранск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382,56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383,7</w:t>
            </w:r>
          </w:p>
        </w:tc>
      </w:tr>
      <w:tr w:rsidR="00297816" w:rsidTr="00297816">
        <w:trPr>
          <w:trHeight w:val="25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 w:rsidRPr="00132152">
              <w:rPr>
                <w:sz w:val="28"/>
                <w:szCs w:val="28"/>
              </w:rPr>
              <w:t>Мордовия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351,74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32152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357,5</w:t>
            </w:r>
          </w:p>
        </w:tc>
      </w:tr>
    </w:tbl>
    <w:p w:rsidR="00297816" w:rsidRDefault="00297816" w:rsidP="0029781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Заболевания, осложнившие роды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(осложнения родов и послеродового периода) 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 родов в 201</w:t>
      </w:r>
      <w:r w:rsidR="00EE6CF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г.</w:t>
      </w:r>
    </w:p>
    <w:p w:rsidR="00297816" w:rsidRDefault="00297816" w:rsidP="00297816">
      <w:pPr>
        <w:jc w:val="center"/>
      </w:pPr>
    </w:p>
    <w:p w:rsidR="00297816" w:rsidRDefault="00297816" w:rsidP="00297816">
      <w:pPr>
        <w:jc w:val="center"/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1010"/>
        <w:gridCol w:w="1258"/>
        <w:gridCol w:w="1134"/>
        <w:gridCol w:w="1134"/>
        <w:gridCol w:w="1701"/>
        <w:gridCol w:w="1417"/>
      </w:tblGrid>
      <w:tr w:rsidR="00297816" w:rsidTr="00297816">
        <w:trPr>
          <w:cantSplit/>
          <w:trHeight w:val="321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Наименование района</w:t>
            </w:r>
          </w:p>
        </w:tc>
        <w:tc>
          <w:tcPr>
            <w:tcW w:w="7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Число родов осложненных</w:t>
            </w:r>
          </w:p>
        </w:tc>
      </w:tr>
      <w:tr w:rsidR="00297816" w:rsidTr="00297816">
        <w:trPr>
          <w:cantSplit/>
          <w:trHeight w:val="1134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/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97816" w:rsidRPr="00CF0354" w:rsidRDefault="00297816" w:rsidP="00297816">
            <w:pPr>
              <w:ind w:left="113" w:right="113"/>
              <w:jc w:val="center"/>
            </w:pPr>
            <w:r w:rsidRPr="00CF0354">
              <w:t>Поздним токсикозом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CF0354" w:rsidRDefault="00297816" w:rsidP="00297816">
            <w:pPr>
              <w:ind w:left="-126" w:right="-108"/>
              <w:jc w:val="center"/>
            </w:pPr>
            <w:r w:rsidRPr="00CF0354">
              <w:t>Болезнями мочеполо-вой сис-темы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ind w:right="-108" w:hanging="108"/>
              <w:jc w:val="center"/>
            </w:pPr>
            <w:r>
              <w:t>Анемией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ind w:left="-108" w:right="-108"/>
              <w:jc w:val="center"/>
            </w:pPr>
            <w:r>
              <w:t>Болезнями системы кровооб-ращения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 xml:space="preserve">Кровотече-нием </w:t>
            </w:r>
          </w:p>
          <w:p w:rsidR="00297816" w:rsidRDefault="00297816" w:rsidP="00297816">
            <w:pPr>
              <w:ind w:left="-108" w:right="-108"/>
              <w:jc w:val="center"/>
            </w:pPr>
            <w:r>
              <w:t>в связи с отслойкой и предлежанием плаценты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ind w:left="-108" w:right="-109"/>
              <w:jc w:val="center"/>
            </w:pPr>
            <w:r>
              <w:t>Преждевре-менный</w:t>
            </w:r>
          </w:p>
          <w:p w:rsidR="00297816" w:rsidRDefault="00297816" w:rsidP="00297816">
            <w:pPr>
              <w:jc w:val="center"/>
            </w:pPr>
            <w:r>
              <w:t>разрыв</w:t>
            </w:r>
          </w:p>
          <w:p w:rsidR="00297816" w:rsidRDefault="00297816" w:rsidP="00297816">
            <w:pPr>
              <w:jc w:val="center"/>
            </w:pPr>
            <w:r>
              <w:t>плодных оболочек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200,0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600,0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400,0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 из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З-Полянский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43,6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76,4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247,3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29,1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18,2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116,4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Инсарский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571,4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142,8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142,8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Ичалковский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329,7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329,7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302,7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Краснослободский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136,9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517,9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35,7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23,8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404,8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Лямбирский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333,3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333,3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666,7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Рузаевский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148,3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82,6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318,0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171,2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12,2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156,0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 из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 из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170,0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160,0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60,0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Торбеевский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100,0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568,0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36,0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12,0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280,0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Чамзинский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113,3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491,9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291,3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9,7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394,8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Итого по районам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128,7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49,7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378,6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123,2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12,2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233,1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г.Саранск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204,0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269,6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382,1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368,8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297,1</w:t>
            </w:r>
          </w:p>
        </w:tc>
      </w:tr>
      <w:tr w:rsidR="00297816" w:rsidTr="0029781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Мордовия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186,1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217,2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381,3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310,4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6,1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B16414" w:rsidRDefault="00297816" w:rsidP="00297816">
            <w:pPr>
              <w:jc w:val="center"/>
            </w:pPr>
            <w:r>
              <w:t>281,9</w:t>
            </w:r>
          </w:p>
        </w:tc>
      </w:tr>
    </w:tbl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 Продолжение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736"/>
        <w:gridCol w:w="1737"/>
        <w:gridCol w:w="1650"/>
        <w:gridCol w:w="1620"/>
      </w:tblGrid>
      <w:tr w:rsidR="00297816" w:rsidTr="00297816">
        <w:trPr>
          <w:cantSplit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Наименование района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Число родов осложненных</w:t>
            </w:r>
          </w:p>
        </w:tc>
      </w:tr>
      <w:tr w:rsidR="00297816" w:rsidTr="00297816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Аномалиями родовой деятельности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ind w:right="-179" w:hanging="143"/>
              <w:jc w:val="center"/>
            </w:pPr>
            <w:r>
              <w:t>Затрудненными родами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Кровотечени-ями в после-довом и пос-леродовом периоде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ind w:left="-194" w:right="-108"/>
              <w:jc w:val="center"/>
            </w:pPr>
            <w:r>
              <w:t>Венозными осложнениями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200,0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 из 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З-Полянский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207,3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61,8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7,3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3,6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Инсарский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Ичалковский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81,1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59,5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5,4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Краснослободский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136,9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23,8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Лямбирский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666,7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Рузаевский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122,3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48,9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7,6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33,6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30,0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Торбеевский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104,0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168,0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8,0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32,0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Чамзинский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123,0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16,2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45,3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Итого по районам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125,2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54,2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12,7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17,7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г.Саранск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74,9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85,0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6,0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31,5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Мордовия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86,8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77,7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7,6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DB00B1" w:rsidRDefault="00297816" w:rsidP="00297816">
            <w:pPr>
              <w:jc w:val="center"/>
            </w:pPr>
            <w:r>
              <w:t>28,2</w:t>
            </w:r>
          </w:p>
        </w:tc>
      </w:tr>
    </w:tbl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Продолжение 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7"/>
        <w:gridCol w:w="1134"/>
        <w:gridCol w:w="1134"/>
        <w:gridCol w:w="1417"/>
        <w:gridCol w:w="1418"/>
        <w:gridCol w:w="1191"/>
        <w:gridCol w:w="1275"/>
      </w:tblGrid>
      <w:tr w:rsidR="00297816" w:rsidTr="00297816">
        <w:trPr>
          <w:cantSplit/>
        </w:trPr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Наименование районов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>Число абортов на 1000 женщин фертильного возраста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 xml:space="preserve">Перинатальная смертность (мертворожденные+умершие в первые 6 суток) </w:t>
            </w:r>
          </w:p>
          <w:p w:rsidR="00297816" w:rsidRDefault="00297816" w:rsidP="00297816">
            <w:pPr>
              <w:jc w:val="center"/>
            </w:pPr>
            <w:r>
              <w:t>на 1000 родившихся живыми и мертвыми*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</w:pPr>
            <w:r>
              <w:t xml:space="preserve">Материнская смертность </w:t>
            </w:r>
          </w:p>
          <w:p w:rsidR="00297816" w:rsidRDefault="00297816" w:rsidP="00297816">
            <w:pPr>
              <w:jc w:val="center"/>
            </w:pPr>
            <w:r>
              <w:t xml:space="preserve">на 100000 родившихся </w:t>
            </w:r>
          </w:p>
          <w:p w:rsidR="00297816" w:rsidRDefault="00297816" w:rsidP="00297816">
            <w:pPr>
              <w:jc w:val="center"/>
            </w:pPr>
            <w:r>
              <w:t>живыми*</w:t>
            </w:r>
          </w:p>
        </w:tc>
      </w:tr>
      <w:tr w:rsidR="00297816" w:rsidTr="00297816">
        <w:trPr>
          <w:cantSplit/>
        </w:trPr>
        <w:tc>
          <w:tcPr>
            <w:tcW w:w="2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2013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2014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2013 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2014 г.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2013 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2014 г.</w:t>
            </w: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Ардатовский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8,48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3,4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Атюрьевский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Атяшевский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11,2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17,14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Б-Березниковский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3,22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1,85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8,6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9,26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Б-Игнатовский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0,58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Дубенский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3,96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18,52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Ельниковский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11,4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17,1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З-Полянский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7,12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16,39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2,64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8,1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8,13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5,1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12,0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27,78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26,7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5,6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11,14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4,78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10,87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 xml:space="preserve">Краснослободский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10,0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9,5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5,05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9,4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17,65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3,76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21,5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7,59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Ст-Шайговский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10,8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14,5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7,87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10,53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Торбеевский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14,5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10,6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6,06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7,0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7,1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5,4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9,01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г.Саранск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51,4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43,2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5,2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6,06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26,79</w:t>
            </w:r>
          </w:p>
        </w:tc>
      </w:tr>
      <w:tr w:rsidR="00297816" w:rsidTr="00297816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</w:pPr>
            <w:r>
              <w:t>Мордовия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</w:pPr>
            <w:r>
              <w:t>27,56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24,7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7,0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7,33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</w:pPr>
            <w:r>
              <w:t>12,29</w:t>
            </w:r>
          </w:p>
        </w:tc>
      </w:tr>
    </w:tbl>
    <w:p w:rsidR="00297816" w:rsidRDefault="00297816" w:rsidP="00297816"/>
    <w:p w:rsidR="00297816" w:rsidRDefault="00297816" w:rsidP="00297816">
      <w:pPr>
        <w:jc w:val="center"/>
      </w:pPr>
    </w:p>
    <w:p w:rsidR="00297816" w:rsidRDefault="00297816" w:rsidP="00297816">
      <w:r>
        <w:t>*  Данные госкомстата</w:t>
      </w:r>
    </w:p>
    <w:p w:rsidR="00297816" w:rsidRDefault="00297816" w:rsidP="00297816"/>
    <w:p w:rsidR="00297816" w:rsidRDefault="00297816" w:rsidP="0029781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Смертность новорожденных во врачебных стационарах 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1000 родившихся живыми</w:t>
      </w:r>
    </w:p>
    <w:p w:rsidR="00297816" w:rsidRDefault="00297816" w:rsidP="00297816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1108"/>
        <w:gridCol w:w="1109"/>
        <w:gridCol w:w="1109"/>
        <w:gridCol w:w="1108"/>
        <w:gridCol w:w="1109"/>
        <w:gridCol w:w="1109"/>
      </w:tblGrid>
      <w:tr w:rsidR="00297816" w:rsidTr="00297816">
        <w:trPr>
          <w:cantSplit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района</w:t>
            </w:r>
          </w:p>
        </w:tc>
        <w:tc>
          <w:tcPr>
            <w:tcW w:w="22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4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297816" w:rsidTr="00297816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доношенных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недоношенных</w:t>
            </w:r>
          </w:p>
        </w:tc>
      </w:tr>
      <w:tr w:rsidR="00297816" w:rsidTr="00297816">
        <w:trPr>
          <w:cantSplit/>
        </w:trPr>
        <w:tc>
          <w:tcPr>
            <w:tcW w:w="3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Default="00297816" w:rsidP="00297816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из 1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из 10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83,3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33,0</w:t>
            </w:r>
          </w:p>
        </w:tc>
      </w:tr>
      <w:tr w:rsidR="00297816" w:rsidTr="0029781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Default="00297816" w:rsidP="00297816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34,4</w:t>
            </w:r>
          </w:p>
        </w:tc>
      </w:tr>
    </w:tbl>
    <w:p w:rsidR="00297816" w:rsidRDefault="00297816" w:rsidP="00297816"/>
    <w:p w:rsidR="00297816" w:rsidRDefault="00297816">
      <w:pPr>
        <w:spacing w:after="200" w:line="276" w:lineRule="auto"/>
      </w:pPr>
      <w:r>
        <w:br w:type="page"/>
      </w:r>
    </w:p>
    <w:p w:rsidR="00297816" w:rsidRPr="0021486A" w:rsidRDefault="00297816" w:rsidP="002978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Грудное вскармливание</w:t>
      </w:r>
    </w:p>
    <w:p w:rsidR="00297816" w:rsidRDefault="00297816" w:rsidP="00297816">
      <w:pPr>
        <w:rPr>
          <w:sz w:val="28"/>
          <w:szCs w:val="28"/>
        </w:rPr>
      </w:pPr>
    </w:p>
    <w:tbl>
      <w:tblPr>
        <w:tblW w:w="9570" w:type="dxa"/>
        <w:tblLook w:val="01E0"/>
      </w:tblPr>
      <w:tblGrid>
        <w:gridCol w:w="3190"/>
        <w:gridCol w:w="3190"/>
        <w:gridCol w:w="3190"/>
      </w:tblGrid>
      <w:tr w:rsidR="00186B52" w:rsidRPr="00AA7C92" w:rsidTr="00186B52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6B52" w:rsidRPr="00297816" w:rsidRDefault="00186B52" w:rsidP="00186B52">
            <w:pPr>
              <w:spacing w:line="276" w:lineRule="auto"/>
              <w:jc w:val="center"/>
            </w:pPr>
            <w:r w:rsidRPr="00297816">
              <w:t>Районы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52" w:rsidRPr="00297816" w:rsidRDefault="00186B52" w:rsidP="00186B52">
            <w:pPr>
              <w:spacing w:line="276" w:lineRule="auto"/>
              <w:jc w:val="center"/>
            </w:pPr>
            <w:r w:rsidRPr="00297816">
              <w:t>Удельный вес детей, находившихся на грудном вскармливании</w:t>
            </w:r>
          </w:p>
        </w:tc>
      </w:tr>
      <w:tr w:rsidR="00186B52" w:rsidRPr="00AA7C92" w:rsidTr="00DE0C8E"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52" w:rsidRPr="00297816" w:rsidRDefault="00186B52" w:rsidP="00297816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52" w:rsidRPr="00297816" w:rsidRDefault="00186B52" w:rsidP="00297816">
            <w:pPr>
              <w:spacing w:line="360" w:lineRule="auto"/>
              <w:jc w:val="center"/>
            </w:pPr>
            <w:r w:rsidRPr="00297816">
              <w:t>От 3-х до 6-ти месяцев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52" w:rsidRPr="00297816" w:rsidRDefault="00186B52" w:rsidP="00297816">
            <w:pPr>
              <w:spacing w:line="360" w:lineRule="auto"/>
              <w:jc w:val="center"/>
            </w:pPr>
            <w:r w:rsidRPr="00297816">
              <w:t>От 6-ти месяцев до 1 года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297816">
              <w:rPr>
                <w:sz w:val="24"/>
                <w:szCs w:val="24"/>
              </w:rPr>
              <w:t>Ардатовский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54,5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25,2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Атюрьевский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56,9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43,1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Атяшевский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53,0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45,2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 xml:space="preserve">Б.-Березниковский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58,7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28,3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Б.-Игнатовский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54,5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45,5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Дубенский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52,9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46,0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Ельниковский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32,8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65,6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З.-Полянский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29,1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56,5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Инсарский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20,8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59,7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Ичалковский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63,4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36,6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Ковылкинский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53,9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31,6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Кадошкинский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79,7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20,3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Кочкуровский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41,5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47,2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 xml:space="preserve">Краснослободский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41,3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48,7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Лямбирский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46,0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37,2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Ромодановский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54,2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38,1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Рузаевский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45,6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45,0</w:t>
            </w:r>
          </w:p>
        </w:tc>
      </w:tr>
      <w:tr w:rsidR="00297816" w:rsidRPr="00297816" w:rsidTr="00186B52">
        <w:trPr>
          <w:trHeight w:val="427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8C1F00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297816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186B52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38,3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186B52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44,7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Темниковский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34,8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27,0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Теньгушевский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48,7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46,1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Торбеевский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83,8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11,7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Чамзинский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52,3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42,1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 xml:space="preserve">Всего по районам РМ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47,7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41,5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г. Саранск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36,2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52,0</w:t>
            </w:r>
          </w:p>
        </w:tc>
      </w:tr>
      <w:tr w:rsidR="00297816" w:rsidRPr="00AA7C92" w:rsidTr="0029781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spacing w:line="360" w:lineRule="auto"/>
              <w:jc w:val="both"/>
            </w:pPr>
            <w:r w:rsidRPr="00297816">
              <w:t>Всего по РМ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41,4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297816" w:rsidRDefault="00297816" w:rsidP="00297816">
            <w:pPr>
              <w:jc w:val="center"/>
              <w:rPr>
                <w:bCs/>
              </w:rPr>
            </w:pPr>
            <w:r w:rsidRPr="00297816">
              <w:rPr>
                <w:bCs/>
              </w:rPr>
              <w:t>47,2</w:t>
            </w:r>
          </w:p>
        </w:tc>
      </w:tr>
    </w:tbl>
    <w:p w:rsidR="00186B52" w:rsidRDefault="00186B52" w:rsidP="00297816">
      <w:pPr>
        <w:rPr>
          <w:b/>
          <w:sz w:val="28"/>
          <w:szCs w:val="28"/>
        </w:rPr>
      </w:pPr>
    </w:p>
    <w:p w:rsidR="00186B52" w:rsidRDefault="00186B5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816" w:rsidRDefault="00186B52" w:rsidP="00186B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детей первого года жизни</w:t>
      </w:r>
    </w:p>
    <w:p w:rsidR="00297816" w:rsidRPr="000E2D81" w:rsidRDefault="00297816" w:rsidP="0029781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4190"/>
        <w:gridCol w:w="2689"/>
        <w:gridCol w:w="2691"/>
      </w:tblGrid>
      <w:tr w:rsidR="00186B52" w:rsidRPr="00186B52" w:rsidTr="00186B52">
        <w:tc>
          <w:tcPr>
            <w:tcW w:w="2189" w:type="pct"/>
            <w:tcBorders>
              <w:top w:val="single" w:sz="4" w:space="0" w:color="auto"/>
              <w:right w:val="single" w:sz="4" w:space="0" w:color="auto"/>
            </w:tcBorders>
          </w:tcPr>
          <w:p w:rsidR="00186B52" w:rsidRPr="00186B52" w:rsidRDefault="00186B52" w:rsidP="00297816">
            <w:pPr>
              <w:rPr>
                <w:rFonts w:eastAsia="Batang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B52" w:rsidRPr="00186B52" w:rsidRDefault="00186B52" w:rsidP="00186B52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Абсолютное  </w:t>
            </w:r>
            <w:r>
              <w:rPr>
                <w:rFonts w:eastAsia="Batang"/>
              </w:rPr>
              <w:t>ч</w:t>
            </w:r>
            <w:r w:rsidRPr="00186B52">
              <w:rPr>
                <w:rFonts w:eastAsia="Batang"/>
              </w:rPr>
              <w:t>исло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B52" w:rsidRPr="00186B52" w:rsidRDefault="00186B52" w:rsidP="00186B52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На  1000 детей первого года жизни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Всего заболеваний: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34180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2935,4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186B52" w:rsidP="00CA1573">
            <w:pPr>
              <w:rPr>
                <w:rFonts w:eastAsia="Batang"/>
              </w:rPr>
            </w:pPr>
            <w:r>
              <w:rPr>
                <w:rFonts w:eastAsia="Batang"/>
              </w:rPr>
              <w:t>и</w:t>
            </w:r>
            <w:r w:rsidR="00297816" w:rsidRPr="00186B52">
              <w:rPr>
                <w:rFonts w:eastAsia="Batang"/>
              </w:rPr>
              <w:t xml:space="preserve">з них: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Инфекционные и паразитарные болезни 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368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31,6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в т.ч.  кишечные инфекции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183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15,7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Новообразования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275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23,6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крови  и кроветворных органов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960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82,4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 т.ч. анемия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873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75,0</w:t>
            </w:r>
          </w:p>
        </w:tc>
      </w:tr>
      <w:tr w:rsidR="00297816" w:rsidRPr="00186B52" w:rsidTr="00186B52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эндокринной системы, расстройства питания, нарушения обмена веществ и иммунитета 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652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56,0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 т.ч. врожденный гипотиреоз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0,3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Рахит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40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3,4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Фенилкетонурия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0,2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Адреногенитальный синдром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0,1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Муковисцидоз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Галактоземия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Психические расстройства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нервной системы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4864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417,7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 т.ч. ДЦП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5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0,4</w:t>
            </w:r>
          </w:p>
        </w:tc>
      </w:tr>
      <w:tr w:rsidR="00297816" w:rsidRPr="00186B52" w:rsidTr="00297816">
        <w:trPr>
          <w:trHeight w:val="423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Болезни глаза и его придаточного аппарата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744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63,9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Болезни уха и сосцевидного  отростка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394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33,8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 т.ч. потеря слуха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0,1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Болезни системы кровообращения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273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23,4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органов дыхания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15170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1302,8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в т.ч. ОРВИ, грипп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12129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1041,7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органов пищеварения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3152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270,7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Болезни кожи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1609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138,2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Болезни костно-мышечной системы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154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13,2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Болезни мочеполовой системы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872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74,9</w:t>
            </w:r>
          </w:p>
        </w:tc>
      </w:tr>
      <w:tr w:rsidR="00297816" w:rsidRPr="00186B52" w:rsidTr="00297816">
        <w:trPr>
          <w:trHeight w:val="362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Врожденные аномалии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1211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104,0</w:t>
            </w:r>
          </w:p>
        </w:tc>
      </w:tr>
      <w:tr w:rsidR="00297816" w:rsidRPr="00186B52" w:rsidTr="00186B52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Отдельные состояния, возникшие в перинатальном периоде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2961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254,3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 xml:space="preserve">Травмы и отравления 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211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18,1</w:t>
            </w:r>
          </w:p>
        </w:tc>
      </w:tr>
      <w:tr w:rsidR="00297816" w:rsidRPr="00186B52" w:rsidTr="00297816"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rPr>
                <w:rFonts w:eastAsia="Batang"/>
              </w:rPr>
            </w:pPr>
            <w:r w:rsidRPr="00186B52">
              <w:rPr>
                <w:rFonts w:eastAsia="Batang"/>
              </w:rPr>
              <w:t>Симптомы и признаки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310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CA1573">
            <w:pPr>
              <w:jc w:val="center"/>
              <w:rPr>
                <w:rFonts w:eastAsia="Batang"/>
              </w:rPr>
            </w:pPr>
            <w:r w:rsidRPr="00186B52">
              <w:rPr>
                <w:rFonts w:eastAsia="Batang"/>
              </w:rPr>
              <w:t>26,6</w:t>
            </w:r>
          </w:p>
        </w:tc>
      </w:tr>
    </w:tbl>
    <w:p w:rsidR="00186B52" w:rsidRDefault="00186B52" w:rsidP="00297816">
      <w:pPr>
        <w:jc w:val="center"/>
        <w:rPr>
          <w:b/>
          <w:sz w:val="28"/>
          <w:szCs w:val="28"/>
        </w:rPr>
      </w:pPr>
    </w:p>
    <w:p w:rsidR="00186B52" w:rsidRDefault="00186B5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816" w:rsidRDefault="00186B52" w:rsidP="002978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Заболеваемость детей первого года жизни по РМ на 1000 детей соответствующего возраста</w:t>
      </w:r>
    </w:p>
    <w:tbl>
      <w:tblPr>
        <w:tblW w:w="5124" w:type="pct"/>
        <w:tblInd w:w="-252" w:type="dxa"/>
        <w:tblLayout w:type="fixed"/>
        <w:tblLook w:val="01E0"/>
      </w:tblPr>
      <w:tblGrid>
        <w:gridCol w:w="2379"/>
        <w:gridCol w:w="1124"/>
        <w:gridCol w:w="1799"/>
        <w:gridCol w:w="1261"/>
        <w:gridCol w:w="1087"/>
        <w:gridCol w:w="1092"/>
        <w:gridCol w:w="1065"/>
      </w:tblGrid>
      <w:tr w:rsidR="00297816" w:rsidRPr="00497FB1" w:rsidTr="00186B52">
        <w:trPr>
          <w:trHeight w:val="1566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Районы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Всего: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из них некоторые инфекцион. и паразитарные болезни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 т.ч. кишечные инфекции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новообразования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Болезни крови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 т.ч.</w:t>
            </w:r>
          </w:p>
          <w:p w:rsidR="00297816" w:rsidRPr="00186B52" w:rsidRDefault="00297816" w:rsidP="00186B52">
            <w:pPr>
              <w:jc w:val="center"/>
            </w:pPr>
            <w:r w:rsidRPr="00186B52">
              <w:t>анемия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186B52">
              <w:rPr>
                <w:sz w:val="24"/>
                <w:szCs w:val="24"/>
              </w:rPr>
              <w:t>Ардатовский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916,7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133,3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133,3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Атюрьевский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2541,2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82,4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58,8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141,2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105,9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Атяшевский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2000,0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19,0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152,4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152,4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Б.-Березниковский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3272,7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36,4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18,2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400,0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400,0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Б.-Игнатовский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2600,0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325,0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325,0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Дубенский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3142,9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214,3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214,3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Ельниковский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1902,8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69,4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69,4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222,2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222,2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З.-Полянский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2082,5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265,0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265,0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Инсарский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2852,6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10,5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147,4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147,4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Ичалковский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2365,0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43,8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14,6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277,4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277,4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Ковылкинский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2645,4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44,7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131,0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131,0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Кадошкинский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1803,9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215,7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215,7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Кочкуровский</w:t>
            </w: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1885,0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55,0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25,0</w:t>
            </w: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75,0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75,0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 xml:space="preserve">Краснослободский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2006,0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11,9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131,0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107,1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Лямбирский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1792,0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40,0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24,0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128,0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128,0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Ромодановский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2192,9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20,3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10,2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5,1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5,1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Рузаевский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2191,6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27,6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9,7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40,6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68,2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68,2</w:t>
            </w:r>
          </w:p>
        </w:tc>
      </w:tr>
      <w:tr w:rsidR="00297816" w:rsidRPr="00186B52" w:rsidTr="00186B52">
        <w:trPr>
          <w:trHeight w:val="349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8C1F00">
            <w:pPr>
              <w:pStyle w:val="2"/>
              <w:spacing w:before="0" w:line="36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186B52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  <w:r w:rsidRPr="00186B52">
              <w:t>2383,7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  <w:r w:rsidRPr="00186B52">
              <w:t>23,3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  <w:r w:rsidRPr="00186B52">
              <w:t>116,3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186B52">
            <w:pPr>
              <w:jc w:val="center"/>
            </w:pPr>
            <w:r w:rsidRPr="00186B52">
              <w:t>116,3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Темниковский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2400,0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11,8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11,8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235,3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235,3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Теньгушевский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2558,8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29,4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29,4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235,3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235,3</w:t>
            </w:r>
          </w:p>
        </w:tc>
      </w:tr>
      <w:tr w:rsidR="00297816" w:rsidRPr="00497FB1" w:rsidTr="00186B52">
        <w:trPr>
          <w:trHeight w:val="202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Торбеевский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1321,0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18,5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18,5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6,2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339,5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339,5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Чамзинский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3946,3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50,3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6,7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40,3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211,4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211,4</w:t>
            </w:r>
          </w:p>
        </w:tc>
      </w:tr>
      <w:tr w:rsidR="00297816" w:rsidRPr="00497FB1" w:rsidTr="00186B52">
        <w:trPr>
          <w:trHeight w:val="396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 xml:space="preserve">Всего по районам РМ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1084,8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4,6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5,5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77,1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76,2</w:t>
            </w:r>
          </w:p>
        </w:tc>
      </w:tr>
      <w:tr w:rsidR="00297816" w:rsidRPr="00497FB1" w:rsidTr="00186B52">
        <w:trPr>
          <w:trHeight w:val="195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г. Саранск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6447,7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65,7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36,8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58,0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92,6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72,7</w:t>
            </w:r>
          </w:p>
        </w:tc>
      </w:tr>
      <w:tr w:rsidR="00297816" w:rsidRPr="00497FB1" w:rsidTr="00186B52">
        <w:trPr>
          <w:trHeight w:val="238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Всего по 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2935,4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31,6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15,7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23,6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82,4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75,0</w:t>
            </w:r>
          </w:p>
        </w:tc>
      </w:tr>
    </w:tbl>
    <w:p w:rsidR="00186B52" w:rsidRDefault="00186B52" w:rsidP="00297816">
      <w:pPr>
        <w:jc w:val="center"/>
        <w:rPr>
          <w:b/>
        </w:rPr>
      </w:pPr>
    </w:p>
    <w:p w:rsidR="00186B52" w:rsidRDefault="00186B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97816" w:rsidRDefault="00297816" w:rsidP="00297816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20"/>
        <w:tblW w:w="5062" w:type="pct"/>
        <w:tblLayout w:type="fixed"/>
        <w:tblLook w:val="01E0"/>
      </w:tblPr>
      <w:tblGrid>
        <w:gridCol w:w="2313"/>
        <w:gridCol w:w="1147"/>
        <w:gridCol w:w="907"/>
        <w:gridCol w:w="833"/>
        <w:gridCol w:w="851"/>
        <w:gridCol w:w="678"/>
        <w:gridCol w:w="926"/>
        <w:gridCol w:w="1114"/>
        <w:gridCol w:w="920"/>
      </w:tblGrid>
      <w:tr w:rsidR="00297816" w:rsidRPr="005D1847" w:rsidTr="00186B52">
        <w:trPr>
          <w:trHeight w:val="673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Районы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Болезни эндокринной системы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 т.ч. врожденный гипотиреоз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8C1F00" w:rsidP="00186B52">
            <w:pPr>
              <w:jc w:val="center"/>
            </w:pPr>
            <w:r>
              <w:t>в</w:t>
            </w:r>
            <w:r w:rsidR="00297816" w:rsidRPr="00186B52">
              <w:t xml:space="preserve"> т.ч. рахит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 т. ч. фенилкетонурия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АГС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Муко</w:t>
            </w:r>
          </w:p>
          <w:p w:rsidR="00297816" w:rsidRPr="00186B52" w:rsidRDefault="00297816" w:rsidP="00186B52">
            <w:pPr>
              <w:jc w:val="center"/>
            </w:pPr>
            <w:r w:rsidRPr="00186B52">
              <w:t>висцидоз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Болезни нервной системы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186B52" w:rsidRDefault="00297816" w:rsidP="00186B52">
            <w:pPr>
              <w:jc w:val="center"/>
            </w:pPr>
            <w:r w:rsidRPr="00186B52">
              <w:t>в т.ч.</w:t>
            </w:r>
          </w:p>
          <w:p w:rsidR="00297816" w:rsidRPr="00186B52" w:rsidRDefault="00297816" w:rsidP="00186B52">
            <w:pPr>
              <w:jc w:val="center"/>
            </w:pPr>
            <w:r w:rsidRPr="00186B52">
              <w:t>ДЦП</w:t>
            </w: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186B52">
              <w:rPr>
                <w:sz w:val="24"/>
                <w:szCs w:val="24"/>
              </w:rPr>
              <w:t>Ардатовский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100,0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Атюрьевский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188,2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94,1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Атяшевский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123,8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19,0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38,1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Б.-Березниковский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145,5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36,4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Б.-Игнатовский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125,0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25,0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125,0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Дубенский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85,7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342,9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Ельниковский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27,8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166,7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З.-Полянский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117,5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12,5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7,5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Инсарский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42,1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31,6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31,6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Ичалковский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65,7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14,6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124,1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Ковылкинский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54,3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3,2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3,2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3,2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281,2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Кадошкинский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196,1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98,0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254,9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Кочкуровский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60,0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25,0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105,0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 xml:space="preserve">Краснослободский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47,6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125,0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Лямбирский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48,0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144,0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Ромодановский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Рузаевский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13,0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344,2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pStyle w:val="2"/>
              <w:spacing w:before="0" w:line="360" w:lineRule="auto"/>
              <w:rPr>
                <w:b w:val="0"/>
                <w:color w:val="auto"/>
                <w:sz w:val="24"/>
                <w:szCs w:val="24"/>
              </w:rPr>
            </w:pPr>
            <w:r w:rsidRPr="008C1F00">
              <w:rPr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  <w:r w:rsidRPr="008C1F00">
              <w:t>23,3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  <w:r w:rsidRPr="008C1F00">
              <w:t>11,6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  <w:r w:rsidRPr="008C1F00">
              <w:t>23,3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  <w:r w:rsidRPr="008C1F00">
              <w:t>232,6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Темниковский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47,1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Теньгушевский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102,9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58,8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205,9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206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Торбеевский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55,6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6,2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Чамзинский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3,4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231,5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402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 xml:space="preserve">Всего по районам РМ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25,4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4,2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75,3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</w:tr>
      <w:tr w:rsidR="00297816" w:rsidRPr="00CE54F8" w:rsidTr="00297816">
        <w:trPr>
          <w:trHeight w:val="199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г. Саранск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114,0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2,0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1067,7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1,2</w:t>
            </w:r>
          </w:p>
        </w:tc>
      </w:tr>
      <w:tr w:rsidR="00297816" w:rsidRPr="00CE54F8" w:rsidTr="00297816">
        <w:trPr>
          <w:trHeight w:val="242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both"/>
            </w:pPr>
            <w:r w:rsidRPr="00186B52">
              <w:t>Всего по РМ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56,0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3,4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417,7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186B52" w:rsidRDefault="00297816" w:rsidP="00297816">
            <w:pPr>
              <w:spacing w:line="360" w:lineRule="auto"/>
              <w:jc w:val="center"/>
            </w:pPr>
            <w:r w:rsidRPr="00186B52">
              <w:t>0,4</w:t>
            </w:r>
          </w:p>
        </w:tc>
      </w:tr>
    </w:tbl>
    <w:p w:rsidR="008C1F00" w:rsidRDefault="008C1F00" w:rsidP="00297816">
      <w:pPr>
        <w:jc w:val="center"/>
        <w:rPr>
          <w:b/>
          <w:sz w:val="28"/>
          <w:szCs w:val="28"/>
        </w:rPr>
      </w:pPr>
    </w:p>
    <w:p w:rsidR="008C1F00" w:rsidRDefault="008C1F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5000" w:type="pct"/>
        <w:tblLook w:val="01E0"/>
      </w:tblPr>
      <w:tblGrid>
        <w:gridCol w:w="2149"/>
        <w:gridCol w:w="1052"/>
        <w:gridCol w:w="1052"/>
        <w:gridCol w:w="907"/>
        <w:gridCol w:w="1934"/>
        <w:gridCol w:w="1144"/>
        <w:gridCol w:w="1332"/>
      </w:tblGrid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lastRenderedPageBreak/>
              <w:t>Районы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глаза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</w:t>
            </w:r>
            <w:r w:rsidR="008C1F00">
              <w:t xml:space="preserve"> у</w:t>
            </w:r>
            <w:r w:rsidRPr="008C1F00">
              <w:t>ха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в т.ч.</w:t>
            </w:r>
          </w:p>
          <w:p w:rsidR="00297816" w:rsidRPr="008C1F00" w:rsidRDefault="00297816" w:rsidP="008C1F00">
            <w:pPr>
              <w:jc w:val="center"/>
            </w:pPr>
            <w:r w:rsidRPr="008C1F00">
              <w:t>потеря слуха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системы кровообращения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органов дыхания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в т.ч.</w:t>
            </w:r>
          </w:p>
          <w:p w:rsidR="00297816" w:rsidRPr="008C1F00" w:rsidRDefault="00297816" w:rsidP="008C1F00">
            <w:pPr>
              <w:jc w:val="center"/>
            </w:pPr>
            <w:r w:rsidRPr="008C1F00">
              <w:t>ОРВИ, пневмония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8C1F00">
              <w:rPr>
                <w:sz w:val="24"/>
                <w:szCs w:val="24"/>
              </w:rPr>
              <w:t>Ардатовский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22,2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455,6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455,6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Атюрьевский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35,3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23,5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1270,6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952,9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Атяшевский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66,7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85,7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19,0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847,6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847,6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Б-Березниковский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90,9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54,5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36,4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1290,9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1290,9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Б.-Игнатовский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50,0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75,0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400,0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350,0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Дубенский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85,7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114,3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100,0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1457,1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Ельниковский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55,6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27,8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958,3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958,3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З.-Полянский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82,5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25,0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25,0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745,0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745,0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Инсарский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73,7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21,1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1600,0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1378,9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Ичалковский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36,5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21,9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905,1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715,3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Ковылкинский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9,6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12,8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3,2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1147,0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1147,0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Кадошкинский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39,2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490,2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490,2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Кочкуровский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80,0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10,0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65,0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735,0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695,0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 xml:space="preserve">Краснослободский 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47,6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17,9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6,0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17,9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946,4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678,6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Лямбирский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32,0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16,0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64,0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768,0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736,0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Ромодановский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1385,8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1385,8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Рузаевский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45,5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11,4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3,2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980,5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873,4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pStyle w:val="2"/>
              <w:spacing w:before="0" w:line="360" w:lineRule="auto"/>
              <w:rPr>
                <w:b w:val="0"/>
                <w:color w:val="auto"/>
                <w:sz w:val="24"/>
                <w:szCs w:val="24"/>
              </w:rPr>
            </w:pPr>
            <w:r w:rsidRPr="008C1F00">
              <w:rPr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34,9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1058,1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883,7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Темниковский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35,3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35,3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1200,0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1200,0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Теньгушевский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58,8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44,1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602,9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602,9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Торбеевский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74,1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80,2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172,8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148,1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Чамзинский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40,3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6,7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30,2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1922,8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1560,4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</w:pPr>
            <w:r w:rsidRPr="008C1F00">
              <w:t xml:space="preserve">Всего по районам 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22,0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7,7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0,1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10,8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473,2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417,3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г. Саранск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143,4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83,4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47,5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2877,3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2227,0</w:t>
            </w:r>
          </w:p>
        </w:tc>
      </w:tr>
      <w:tr w:rsidR="00297816" w:rsidRPr="00947601" w:rsidTr="008C1F00"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both"/>
            </w:pPr>
            <w:r w:rsidRPr="008C1F00">
              <w:t>Всего по РМ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63,9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33,8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0,1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23,4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1302,8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297816">
            <w:pPr>
              <w:spacing w:line="360" w:lineRule="auto"/>
              <w:jc w:val="center"/>
            </w:pPr>
            <w:r w:rsidRPr="008C1F00">
              <w:t>1041,7</w:t>
            </w:r>
          </w:p>
        </w:tc>
      </w:tr>
    </w:tbl>
    <w:p w:rsidR="00297816" w:rsidRPr="00947601" w:rsidRDefault="00297816" w:rsidP="00297816"/>
    <w:p w:rsidR="008C1F00" w:rsidRDefault="008C1F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816" w:rsidRDefault="00297816" w:rsidP="00297816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81"/>
        <w:tblW w:w="4745" w:type="pct"/>
        <w:tblLayout w:type="fixed"/>
        <w:tblLook w:val="01E0"/>
      </w:tblPr>
      <w:tblGrid>
        <w:gridCol w:w="2873"/>
        <w:gridCol w:w="1502"/>
        <w:gridCol w:w="1497"/>
        <w:gridCol w:w="1537"/>
        <w:gridCol w:w="1673"/>
      </w:tblGrid>
      <w:tr w:rsidR="00297816" w:rsidRPr="005D1847" w:rsidTr="008C1F00">
        <w:trPr>
          <w:trHeight w:val="1107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Районы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органов пищеварения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кожи и подкожной клетчатки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костно-мышечной системы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C1F00" w:rsidRDefault="00297816" w:rsidP="008C1F00">
            <w:pPr>
              <w:jc w:val="center"/>
            </w:pPr>
            <w:r w:rsidRPr="008C1F00">
              <w:t>Болезни мочеполовой системы</w:t>
            </w: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8C1F00">
              <w:rPr>
                <w:sz w:val="24"/>
                <w:szCs w:val="24"/>
              </w:rPr>
              <w:t>Ардатовский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38,9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66,7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Атюрьевский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247,1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47,1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35,3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Атяшевский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171,4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133,3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47,6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Б-Березниковский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236,4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272,7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72,7</w:t>
            </w: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Б.-Игнатовский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325,0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100,0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50,0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Дубенский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157,1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185,7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28,6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42,9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Ельниковский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69,4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83,3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З.-Полянский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117,5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165,0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7,5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25,0</w:t>
            </w: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Инсарский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157,9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94,7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42,1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Ичалковский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306,6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167,9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14,6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Ковылкинский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373,8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214,1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Кадошкинский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98,0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78,4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Кочкуровский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140,0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135,0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35,0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35,0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 xml:space="preserve">Краснослободский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196,4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89,3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6,0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17,9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Лямбирский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184,0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72,0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Ромодановский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5,1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5,1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5,1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Рузаевский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120,1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90,9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79,5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64,9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pStyle w:val="2"/>
              <w:spacing w:before="0" w:line="360" w:lineRule="auto"/>
              <w:rPr>
                <w:b w:val="0"/>
                <w:color w:val="auto"/>
                <w:sz w:val="24"/>
                <w:szCs w:val="24"/>
              </w:rPr>
            </w:pPr>
            <w:r w:rsidRPr="008C1F00">
              <w:rPr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93,0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69,8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Темниковский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152,9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270,6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Теньгушевский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338,2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161,8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44,1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Торбеевский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92,6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80,2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12,3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6,2</w:t>
            </w:r>
          </w:p>
        </w:tc>
      </w:tr>
      <w:tr w:rsidR="00297816" w:rsidRPr="007C5A8F" w:rsidTr="00297816">
        <w:trPr>
          <w:trHeight w:val="410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Чамзинский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305,4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271,8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3,4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23,5</w:t>
            </w:r>
          </w:p>
        </w:tc>
      </w:tr>
      <w:tr w:rsidR="00297816" w:rsidRPr="007C5A8F" w:rsidTr="008C1F00">
        <w:trPr>
          <w:trHeight w:val="372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 xml:space="preserve">Всего по районам РМ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81,7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62,8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8,5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12,5</w:t>
            </w: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г. Саранск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629,4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281,2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22,2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193,4</w:t>
            </w:r>
          </w:p>
        </w:tc>
      </w:tr>
      <w:tr w:rsidR="00297816" w:rsidRPr="007C5A8F" w:rsidTr="00297816">
        <w:trPr>
          <w:trHeight w:val="425"/>
        </w:trPr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both"/>
            </w:pPr>
            <w:r w:rsidRPr="008C1F00">
              <w:t>Всего по РМ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270,7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138,2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13,2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C1F00" w:rsidRDefault="00297816" w:rsidP="008C1F00">
            <w:pPr>
              <w:spacing w:line="360" w:lineRule="auto"/>
              <w:jc w:val="center"/>
            </w:pPr>
            <w:r w:rsidRPr="008C1F00">
              <w:t>74,9</w:t>
            </w:r>
          </w:p>
        </w:tc>
      </w:tr>
    </w:tbl>
    <w:p w:rsidR="008C1F00" w:rsidRDefault="008C1F00" w:rsidP="00297816">
      <w:pPr>
        <w:jc w:val="center"/>
        <w:rPr>
          <w:b/>
          <w:sz w:val="28"/>
          <w:szCs w:val="28"/>
        </w:rPr>
      </w:pPr>
    </w:p>
    <w:p w:rsidR="008C1F00" w:rsidRDefault="008C1F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Y="295"/>
        <w:tblW w:w="4847" w:type="pct"/>
        <w:tblLayout w:type="fixed"/>
        <w:tblLook w:val="01E0"/>
      </w:tblPr>
      <w:tblGrid>
        <w:gridCol w:w="2310"/>
        <w:gridCol w:w="1870"/>
        <w:gridCol w:w="1826"/>
        <w:gridCol w:w="1742"/>
        <w:gridCol w:w="1529"/>
      </w:tblGrid>
      <w:tr w:rsidR="008C1F00" w:rsidRPr="005D1847" w:rsidTr="008C1F00">
        <w:trPr>
          <w:trHeight w:val="1116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jc w:val="center"/>
            </w:pPr>
            <w:r w:rsidRPr="008C1F00">
              <w:lastRenderedPageBreak/>
              <w:t>Районы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jc w:val="center"/>
            </w:pPr>
            <w:r w:rsidRPr="008C1F00">
              <w:t>Отдельные состояния, возникающие в перинатальном периоде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jc w:val="center"/>
            </w:pPr>
            <w:r w:rsidRPr="008C1F00">
              <w:t>Врожденные аномалии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jc w:val="center"/>
            </w:pPr>
            <w:r w:rsidRPr="008C1F00">
              <w:t>Симптомы, признаки и отклонения от норм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jc w:val="center"/>
            </w:pPr>
            <w:r w:rsidRPr="008C1F00">
              <w:t>Травмы и отравления</w:t>
            </w: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8C1F00">
              <w:rPr>
                <w:sz w:val="24"/>
                <w:szCs w:val="24"/>
              </w:rPr>
              <w:t>Ардатовский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83,3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11,1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Атюрьевский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270,6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106,0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Атяшевский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238,1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9,5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38,1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9,5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Б-Березниковский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236,4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309,0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36,4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Б.-Игнатовский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550,0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475,0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Дубенский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285,7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28,6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14,3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Ельниковский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152,8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69,4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З.-Полянский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382,5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100,0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7,5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Инсарский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473,7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147,0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Ичалковский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357,7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36,5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7,3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Ковылкинский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278,0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76,7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16,0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3,2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Кадошкинский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372,6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58,8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Кочкуровский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255,0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90,0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10,0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 xml:space="preserve">Краснослободский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321,4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11,9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17,9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Лямбирский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280,0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16,0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Ромодановский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715,4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40,6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Рузаевский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167,2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99,0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19,5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16,2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pStyle w:val="2"/>
              <w:spacing w:before="0" w:line="360" w:lineRule="auto"/>
              <w:rPr>
                <w:b w:val="0"/>
                <w:color w:val="auto"/>
                <w:sz w:val="24"/>
                <w:szCs w:val="24"/>
              </w:rPr>
            </w:pPr>
            <w:r w:rsidRPr="008C1F00">
              <w:rPr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407,0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314,0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11,6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Темниковский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352,9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58,8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Теньгушевский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558,8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132,0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14,7</w:t>
            </w: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Торбеевский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345,7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37,0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4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Чамзинский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298,7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265,0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242,0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</w:p>
        </w:tc>
      </w:tr>
      <w:tr w:rsidR="008C1F00" w:rsidRPr="007C5A8F" w:rsidTr="008C1F00">
        <w:trPr>
          <w:trHeight w:val="513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 xml:space="preserve">Всего по районам РМ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146,1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45,8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14,2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2,6</w:t>
            </w: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г. Саранск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459,7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215,0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50,3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47,5</w:t>
            </w:r>
          </w:p>
        </w:tc>
      </w:tr>
      <w:tr w:rsidR="008C1F00" w:rsidRPr="007C5A8F" w:rsidTr="008C1F00">
        <w:trPr>
          <w:trHeight w:val="429"/>
        </w:trPr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both"/>
            </w:pPr>
            <w:r w:rsidRPr="008C1F00">
              <w:t>Всего по РМ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254,3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104,0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26,6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360" w:lineRule="auto"/>
              <w:jc w:val="center"/>
            </w:pPr>
            <w:r w:rsidRPr="008C1F00">
              <w:t>18,1</w:t>
            </w:r>
          </w:p>
        </w:tc>
      </w:tr>
    </w:tbl>
    <w:p w:rsidR="008C1F00" w:rsidRDefault="008C1F00" w:rsidP="00297816">
      <w:pPr>
        <w:jc w:val="center"/>
        <w:rPr>
          <w:b/>
          <w:sz w:val="28"/>
          <w:szCs w:val="28"/>
        </w:rPr>
      </w:pPr>
    </w:p>
    <w:p w:rsidR="008C1F00" w:rsidRDefault="008C1F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1F00" w:rsidRDefault="008C1F00" w:rsidP="008C1F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Профилактические осмотры детей</w:t>
      </w:r>
    </w:p>
    <w:p w:rsidR="008C1F00" w:rsidRPr="00717D70" w:rsidRDefault="008C1F00" w:rsidP="008C1F00">
      <w:pPr>
        <w:jc w:val="center"/>
        <w:rPr>
          <w:b/>
          <w:sz w:val="28"/>
          <w:szCs w:val="28"/>
        </w:rPr>
      </w:pPr>
    </w:p>
    <w:tbl>
      <w:tblPr>
        <w:tblW w:w="5067" w:type="pct"/>
        <w:tblInd w:w="-132" w:type="dxa"/>
        <w:tblLayout w:type="fixed"/>
        <w:tblLook w:val="01E0"/>
      </w:tblPr>
      <w:tblGrid>
        <w:gridCol w:w="2365"/>
        <w:gridCol w:w="1624"/>
        <w:gridCol w:w="1059"/>
        <w:gridCol w:w="1014"/>
        <w:gridCol w:w="1307"/>
        <w:gridCol w:w="1090"/>
        <w:gridCol w:w="1239"/>
      </w:tblGrid>
      <w:tr w:rsidR="008C1F00" w:rsidRPr="00C1771F" w:rsidTr="008C1F00">
        <w:tc>
          <w:tcPr>
            <w:tcW w:w="1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Районы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Осмотрено абсолютное  число</w:t>
            </w:r>
          </w:p>
        </w:tc>
        <w:tc>
          <w:tcPr>
            <w:tcW w:w="29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Выявлено при осмотрах на 1000</w:t>
            </w:r>
          </w:p>
        </w:tc>
      </w:tr>
      <w:tr w:rsidR="008C1F00" w:rsidRPr="00C1771F" w:rsidTr="008C1F00">
        <w:tc>
          <w:tcPr>
            <w:tcW w:w="12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  <w:rPr>
                <w:i/>
              </w:rPr>
            </w:pPr>
          </w:p>
        </w:tc>
        <w:tc>
          <w:tcPr>
            <w:tcW w:w="83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</w:p>
        </w:tc>
        <w:tc>
          <w:tcPr>
            <w:tcW w:w="106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с понижением остроты</w:t>
            </w:r>
          </w:p>
        </w:tc>
        <w:tc>
          <w:tcPr>
            <w:tcW w:w="67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с дефектом речи</w:t>
            </w:r>
          </w:p>
        </w:tc>
        <w:tc>
          <w:tcPr>
            <w:tcW w:w="56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ind w:left="-95" w:right="-68" w:hanging="95"/>
              <w:jc w:val="center"/>
            </w:pPr>
            <w:r w:rsidRPr="008C1F00">
              <w:t>со сколиозом</w:t>
            </w:r>
          </w:p>
        </w:tc>
        <w:tc>
          <w:tcPr>
            <w:tcW w:w="63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F00" w:rsidRPr="008C1F00" w:rsidRDefault="008C1F00" w:rsidP="008C1F00">
            <w:pPr>
              <w:spacing w:line="276" w:lineRule="auto"/>
              <w:ind w:left="-148" w:right="-135"/>
              <w:jc w:val="center"/>
            </w:pPr>
            <w:r>
              <w:t>с</w:t>
            </w:r>
            <w:r w:rsidRPr="008C1F00">
              <w:t xml:space="preserve"> нарушением осанки</w:t>
            </w:r>
          </w:p>
        </w:tc>
      </w:tr>
      <w:tr w:rsidR="008C1F00" w:rsidRPr="00C1771F" w:rsidTr="00DE0C8E">
        <w:tc>
          <w:tcPr>
            <w:tcW w:w="1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DE0C8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8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DE0C8E">
            <w:pPr>
              <w:spacing w:line="360" w:lineRule="auto"/>
              <w:jc w:val="center"/>
            </w:pPr>
          </w:p>
        </w:tc>
        <w:tc>
          <w:tcPr>
            <w:tcW w:w="5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слуха</w:t>
            </w:r>
          </w:p>
        </w:tc>
        <w:tc>
          <w:tcPr>
            <w:tcW w:w="5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C1F00">
            <w:pPr>
              <w:spacing w:line="276" w:lineRule="auto"/>
              <w:jc w:val="center"/>
            </w:pPr>
            <w:r w:rsidRPr="008C1F00">
              <w:t>зрения</w:t>
            </w:r>
          </w:p>
        </w:tc>
        <w:tc>
          <w:tcPr>
            <w:tcW w:w="6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DE0C8E">
            <w:pPr>
              <w:spacing w:line="360" w:lineRule="auto"/>
              <w:jc w:val="center"/>
            </w:pP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DE0C8E">
            <w:pPr>
              <w:spacing w:line="360" w:lineRule="auto"/>
              <w:jc w:val="center"/>
            </w:pPr>
          </w:p>
        </w:tc>
        <w:tc>
          <w:tcPr>
            <w:tcW w:w="6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DE0C8E">
            <w:pPr>
              <w:spacing w:line="360" w:lineRule="auto"/>
              <w:jc w:val="center"/>
            </w:pP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pStyle w:val="1"/>
              <w:spacing w:line="360" w:lineRule="auto"/>
              <w:jc w:val="both"/>
              <w:rPr>
                <w:sz w:val="24"/>
                <w:szCs w:val="24"/>
              </w:rPr>
            </w:pPr>
            <w:r w:rsidRPr="008C1F00">
              <w:rPr>
                <w:sz w:val="24"/>
                <w:szCs w:val="24"/>
              </w:rPr>
              <w:t>Ардатовский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tabs>
                <w:tab w:val="center" w:pos="752"/>
                <w:tab w:val="left" w:pos="1500"/>
              </w:tabs>
              <w:spacing w:line="360" w:lineRule="auto"/>
              <w:jc w:val="center"/>
            </w:pPr>
            <w:r w:rsidRPr="008C1F00">
              <w:t xml:space="preserve"> 3148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30,5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5,4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Атюрьевский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1498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5,3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15,4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1,3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7,3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Атяшевский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2224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79,1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4,0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9,4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26,5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Б.-Березниковский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1192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142,6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35,2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10,1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23,5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Б.-Игнатовский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172,6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28,5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Дубенский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1394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2,9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68,1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45,9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45,2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97,6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Ельниковский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1269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41,0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12,6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З.-Полянский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6198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38,6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8,7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6,5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24,4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Инсарский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1643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116,9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19,5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7,9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23,7</w:t>
            </w:r>
          </w:p>
        </w:tc>
      </w:tr>
      <w:tr w:rsidR="008C1F00" w:rsidRPr="00C1771F" w:rsidTr="00DE0C8E">
        <w:trPr>
          <w:trHeight w:val="487"/>
        </w:trPr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Ичалковский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78,7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5,8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8,3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23,3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Ковылкинский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4485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76,0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18,1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38,8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Кадошкинский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1047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77,4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3,8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6,7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19,1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Кочкуровский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2640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104,9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21,6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27,7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 xml:space="preserve">Краснослободский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2832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1,1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87,2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16,2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Лямбирский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1661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98,1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16,9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11,4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Ромодановский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3051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65,9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24,3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Рузаевский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9637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99,5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90,7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27,0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pStyle w:val="2"/>
              <w:spacing w:before="0" w:line="360" w:lineRule="auto"/>
              <w:rPr>
                <w:b w:val="0"/>
                <w:color w:val="auto"/>
                <w:sz w:val="24"/>
                <w:szCs w:val="24"/>
              </w:rPr>
            </w:pPr>
            <w:r w:rsidRPr="008C1F00">
              <w:rPr>
                <w:b w:val="0"/>
                <w:color w:val="auto"/>
                <w:sz w:val="24"/>
                <w:szCs w:val="24"/>
              </w:rPr>
              <w:t>Ст.-Шайговский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1401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4,3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66,4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32,8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32,1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29,3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Темниковский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1286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22,6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11,7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13,2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Теньгушевский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1329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35,4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23,3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9,8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36,1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Торбеевский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3181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0,6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33,3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15,1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16,0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27,3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Чамзинский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4474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2,9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65,7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5,6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13,0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 xml:space="preserve">Всего по районам РМ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58694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71,4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25,5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9,7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24,7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г. Саранск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55021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95,1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47,3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15,0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33,4</w:t>
            </w:r>
          </w:p>
        </w:tc>
      </w:tr>
      <w:tr w:rsidR="008C1F00" w:rsidRPr="00C1771F" w:rsidTr="00DE0C8E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both"/>
            </w:pPr>
            <w:r w:rsidRPr="008C1F00">
              <w:t>Всего по РМ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113715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1,4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82,9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36,1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12,2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F00" w:rsidRPr="008C1F00" w:rsidRDefault="008C1F00" w:rsidP="008B62CB">
            <w:pPr>
              <w:spacing w:line="360" w:lineRule="auto"/>
              <w:jc w:val="center"/>
            </w:pPr>
            <w:r w:rsidRPr="008C1F00">
              <w:t>28,9</w:t>
            </w:r>
          </w:p>
        </w:tc>
      </w:tr>
    </w:tbl>
    <w:p w:rsidR="008B62CB" w:rsidRDefault="008B62CB" w:rsidP="008C1F00">
      <w:pPr>
        <w:jc w:val="center"/>
        <w:rPr>
          <w:b/>
          <w:sz w:val="28"/>
          <w:szCs w:val="28"/>
        </w:rPr>
      </w:pPr>
    </w:p>
    <w:p w:rsidR="008B62CB" w:rsidRDefault="008B62C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1F00" w:rsidRPr="00C1771F" w:rsidRDefault="008C1F00" w:rsidP="008C1F00"/>
    <w:p w:rsidR="00297816" w:rsidRPr="00717D70" w:rsidRDefault="008B62CB" w:rsidP="002978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Профилактические осмотры детей и подросков-школьников</w:t>
      </w:r>
    </w:p>
    <w:p w:rsidR="00297816" w:rsidRPr="00717D70" w:rsidRDefault="00297816" w:rsidP="00297816">
      <w:pPr>
        <w:rPr>
          <w:b/>
          <w:sz w:val="28"/>
          <w:szCs w:val="28"/>
        </w:rPr>
      </w:pPr>
    </w:p>
    <w:tbl>
      <w:tblPr>
        <w:tblW w:w="5000" w:type="pct"/>
        <w:tblLayout w:type="fixed"/>
        <w:tblLook w:val="01E0"/>
      </w:tblPr>
      <w:tblGrid>
        <w:gridCol w:w="2681"/>
        <w:gridCol w:w="1323"/>
        <w:gridCol w:w="923"/>
        <w:gridCol w:w="1014"/>
        <w:gridCol w:w="1307"/>
        <w:gridCol w:w="1091"/>
        <w:gridCol w:w="1231"/>
      </w:tblGrid>
      <w:tr w:rsidR="00297816" w:rsidRPr="00C1771F" w:rsidTr="008B62CB">
        <w:tc>
          <w:tcPr>
            <w:tcW w:w="14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</w:p>
        </w:tc>
        <w:tc>
          <w:tcPr>
            <w:tcW w:w="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Осмотрено абсолютное  число</w:t>
            </w:r>
          </w:p>
        </w:tc>
        <w:tc>
          <w:tcPr>
            <w:tcW w:w="29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Выявлено при осмотрах на 1000</w:t>
            </w:r>
          </w:p>
        </w:tc>
      </w:tr>
      <w:tr w:rsidR="00297816" w:rsidRPr="00C1771F" w:rsidTr="008B62CB">
        <w:tc>
          <w:tcPr>
            <w:tcW w:w="14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  <w:rPr>
                <w:i/>
              </w:rPr>
            </w:pPr>
          </w:p>
        </w:tc>
        <w:tc>
          <w:tcPr>
            <w:tcW w:w="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</w:p>
        </w:tc>
        <w:tc>
          <w:tcPr>
            <w:tcW w:w="1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с понижением остроты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с дефектом речи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8B62CB" w:rsidP="008B62CB">
            <w:pPr>
              <w:ind w:hanging="98"/>
              <w:jc w:val="center"/>
            </w:pPr>
            <w:r>
              <w:t>с</w:t>
            </w:r>
            <w:r w:rsidR="00297816" w:rsidRPr="008B62CB">
              <w:t>о  сколио-зом</w:t>
            </w:r>
          </w:p>
        </w:tc>
        <w:tc>
          <w:tcPr>
            <w:tcW w:w="6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8B62CB" w:rsidP="008B62CB">
            <w:pPr>
              <w:jc w:val="center"/>
            </w:pPr>
            <w:r>
              <w:t>с</w:t>
            </w:r>
            <w:r w:rsidR="00297816" w:rsidRPr="008B62CB">
              <w:t xml:space="preserve"> наруше-нием осанки</w:t>
            </w:r>
          </w:p>
        </w:tc>
      </w:tr>
      <w:tr w:rsidR="00297816" w:rsidRPr="00C1771F" w:rsidTr="008B62CB">
        <w:tc>
          <w:tcPr>
            <w:tcW w:w="14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  <w:rPr>
                <w:i/>
              </w:rPr>
            </w:pPr>
          </w:p>
        </w:tc>
        <w:tc>
          <w:tcPr>
            <w:tcW w:w="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8B62CB" w:rsidP="00297816">
            <w:pPr>
              <w:jc w:val="center"/>
            </w:pPr>
            <w:r>
              <w:t>с</w:t>
            </w:r>
            <w:r w:rsidR="00297816" w:rsidRPr="008B62CB">
              <w:t>луха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  <w:r w:rsidRPr="008B62CB">
              <w:t>зрения</w:t>
            </w: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</w:p>
        </w:tc>
        <w:tc>
          <w:tcPr>
            <w:tcW w:w="5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</w:p>
        </w:tc>
        <w:tc>
          <w:tcPr>
            <w:tcW w:w="6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816" w:rsidRPr="008B62CB" w:rsidRDefault="00297816" w:rsidP="00297816">
            <w:pPr>
              <w:jc w:val="center"/>
            </w:pP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pStyle w:val="1"/>
              <w:spacing w:line="360" w:lineRule="auto"/>
            </w:pPr>
            <w:r w:rsidRPr="008B62CB">
              <w:rPr>
                <w:sz w:val="24"/>
                <w:szCs w:val="24"/>
              </w:rPr>
              <w:t xml:space="preserve">Всего детей в возрасте  до 17 лет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128657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214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12993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4169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2373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4480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Из них: детей до 14 лет включительно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113715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162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9426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4103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1393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3286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Из общего числа: перед поступлением в детское  дошкольное учреждение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9546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148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1000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31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За год до поступления  в школу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7749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16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320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871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238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Перед поступлением в школу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7634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562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630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42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415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В конце первого года обучения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7467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788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349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106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664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>При переходе к предметному обучению (4-5  кл.)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9843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1593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76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276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540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В возрасте 15 лет включительно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6396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20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1732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37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377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547</w:t>
            </w:r>
          </w:p>
        </w:tc>
      </w:tr>
      <w:tr w:rsidR="00297816" w:rsidRPr="00C1771F" w:rsidTr="008B62CB"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>Перед окончанием школы (16-17 лет)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8546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32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1835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29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603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647</w:t>
            </w:r>
          </w:p>
        </w:tc>
      </w:tr>
      <w:tr w:rsidR="00297816" w:rsidRPr="00C1771F" w:rsidTr="008B62CB">
        <w:trPr>
          <w:trHeight w:val="487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816" w:rsidRPr="008B62CB" w:rsidRDefault="00297816" w:rsidP="008B62CB">
            <w:pPr>
              <w:spacing w:line="360" w:lineRule="auto"/>
            </w:pPr>
            <w:r w:rsidRPr="008B62CB">
              <w:t xml:space="preserve">Кроме того, дети, переданные под наблюдение поликлиник для взрослых 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2064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19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357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2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55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816" w:rsidRPr="008B62CB" w:rsidRDefault="00297816" w:rsidP="008B62CB">
            <w:pPr>
              <w:jc w:val="center"/>
            </w:pPr>
            <w:r w:rsidRPr="008B62CB">
              <w:t>114</w:t>
            </w:r>
          </w:p>
        </w:tc>
      </w:tr>
    </w:tbl>
    <w:p w:rsidR="00297816" w:rsidRPr="00C1771F" w:rsidRDefault="00297816" w:rsidP="00297816"/>
    <w:p w:rsidR="008B62CB" w:rsidRDefault="008B62CB">
      <w:pPr>
        <w:spacing w:after="200" w:line="276" w:lineRule="auto"/>
      </w:pPr>
      <w:r>
        <w:br w:type="page"/>
      </w:r>
    </w:p>
    <w:p w:rsidR="002F0865" w:rsidRDefault="002F0865" w:rsidP="002F0865">
      <w:pPr>
        <w:pStyle w:val="21"/>
        <w:jc w:val="center"/>
        <w:rPr>
          <w:b/>
          <w:bCs/>
        </w:rPr>
      </w:pPr>
      <w:r>
        <w:rPr>
          <w:b/>
          <w:bCs/>
        </w:rPr>
        <w:lastRenderedPageBreak/>
        <w:t>Показатели оздоровления подростков</w:t>
      </w:r>
    </w:p>
    <w:p w:rsidR="002F0865" w:rsidRDefault="002F0865" w:rsidP="002F0865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2"/>
        <w:gridCol w:w="992"/>
        <w:gridCol w:w="850"/>
        <w:gridCol w:w="851"/>
        <w:gridCol w:w="850"/>
        <w:gridCol w:w="851"/>
        <w:gridCol w:w="850"/>
        <w:gridCol w:w="851"/>
        <w:gridCol w:w="850"/>
      </w:tblGrid>
      <w:tr w:rsidR="002F0865" w:rsidTr="00DE0C8E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t>Наименование районов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Оперировано от числа нуждающихся в %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Обеспечено коррегирующими очками в %</w:t>
            </w:r>
          </w:p>
        </w:tc>
      </w:tr>
      <w:tr w:rsidR="002F0865" w:rsidTr="00DE0C8E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 xml:space="preserve">Всего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в т.ч. юношей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 xml:space="preserve">Всего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в т.ч. юношей</w:t>
            </w:r>
          </w:p>
        </w:tc>
      </w:tr>
      <w:tr w:rsidR="002F0865" w:rsidTr="00DE0C8E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t>2014</w:t>
            </w:r>
          </w:p>
        </w:tc>
      </w:tr>
      <w:tr w:rsidR="002F0865" w:rsidTr="00DE0C8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</w:pPr>
            <w:r>
              <w:t>Ардатовский</w:t>
            </w:r>
          </w:p>
          <w:p w:rsidR="002F0865" w:rsidRDefault="002F0865" w:rsidP="00DE0C8E">
            <w:pPr>
              <w:spacing w:line="360" w:lineRule="auto"/>
            </w:pPr>
            <w:r>
              <w:t>Атюрьевский</w:t>
            </w:r>
          </w:p>
          <w:p w:rsidR="002F0865" w:rsidRDefault="002F0865" w:rsidP="00DE0C8E">
            <w:pPr>
              <w:spacing w:line="360" w:lineRule="auto"/>
            </w:pPr>
            <w:r>
              <w:t>Атяшевский</w:t>
            </w:r>
          </w:p>
          <w:p w:rsidR="002F0865" w:rsidRDefault="002F0865" w:rsidP="00DE0C8E">
            <w:pPr>
              <w:spacing w:line="360" w:lineRule="auto"/>
            </w:pPr>
            <w:r>
              <w:t>Б-Березниковский</w:t>
            </w:r>
          </w:p>
          <w:p w:rsidR="002F0865" w:rsidRDefault="002F0865" w:rsidP="00DE0C8E">
            <w:pPr>
              <w:spacing w:line="360" w:lineRule="auto"/>
            </w:pPr>
            <w:r>
              <w:t>Б-Игнатовский</w:t>
            </w:r>
          </w:p>
          <w:p w:rsidR="002F0865" w:rsidRDefault="002F0865" w:rsidP="00DE0C8E">
            <w:pPr>
              <w:spacing w:line="360" w:lineRule="auto"/>
            </w:pPr>
            <w:r>
              <w:t>Дубенский</w:t>
            </w:r>
          </w:p>
          <w:p w:rsidR="002F0865" w:rsidRDefault="002F0865" w:rsidP="00DE0C8E">
            <w:pPr>
              <w:spacing w:line="360" w:lineRule="auto"/>
            </w:pPr>
            <w:r>
              <w:t>Ельниковский</w:t>
            </w:r>
          </w:p>
          <w:p w:rsidR="002F0865" w:rsidRDefault="002F0865" w:rsidP="00DE0C8E">
            <w:pPr>
              <w:spacing w:line="360" w:lineRule="auto"/>
            </w:pPr>
            <w:r>
              <w:t>З-Полянский</w:t>
            </w:r>
          </w:p>
          <w:p w:rsidR="002F0865" w:rsidRDefault="002F0865" w:rsidP="00DE0C8E">
            <w:pPr>
              <w:spacing w:line="360" w:lineRule="auto"/>
            </w:pPr>
            <w:r>
              <w:t>Инсарский</w:t>
            </w:r>
          </w:p>
          <w:p w:rsidR="002F0865" w:rsidRDefault="002F0865" w:rsidP="00DE0C8E">
            <w:pPr>
              <w:spacing w:line="360" w:lineRule="auto"/>
            </w:pPr>
            <w:r>
              <w:t>Ичалковский</w:t>
            </w:r>
          </w:p>
          <w:p w:rsidR="002F0865" w:rsidRDefault="002F0865" w:rsidP="00DE0C8E">
            <w:pPr>
              <w:spacing w:line="360" w:lineRule="auto"/>
            </w:pPr>
            <w:r>
              <w:t>Кадошкинский</w:t>
            </w:r>
          </w:p>
          <w:p w:rsidR="002F0865" w:rsidRDefault="002F0865" w:rsidP="00DE0C8E">
            <w:pPr>
              <w:spacing w:line="360" w:lineRule="auto"/>
            </w:pPr>
            <w:r>
              <w:t>Ковылкинский</w:t>
            </w:r>
          </w:p>
          <w:p w:rsidR="002F0865" w:rsidRDefault="002F0865" w:rsidP="00DE0C8E">
            <w:pPr>
              <w:spacing w:line="360" w:lineRule="auto"/>
            </w:pPr>
            <w:r>
              <w:t>Кочкуровский</w:t>
            </w:r>
          </w:p>
          <w:p w:rsidR="002F0865" w:rsidRDefault="002F0865" w:rsidP="00DE0C8E">
            <w:pPr>
              <w:spacing w:line="360" w:lineRule="auto"/>
            </w:pPr>
            <w:r>
              <w:t>Краснослободский</w:t>
            </w:r>
          </w:p>
          <w:p w:rsidR="002F0865" w:rsidRDefault="002F0865" w:rsidP="00DE0C8E">
            <w:pPr>
              <w:spacing w:line="360" w:lineRule="auto"/>
            </w:pPr>
            <w:r>
              <w:t>Лямбирский</w:t>
            </w:r>
          </w:p>
          <w:p w:rsidR="002F0865" w:rsidRDefault="002F0865" w:rsidP="00DE0C8E">
            <w:pPr>
              <w:spacing w:line="360" w:lineRule="auto"/>
            </w:pPr>
            <w:r>
              <w:t>Ромодановский</w:t>
            </w:r>
          </w:p>
          <w:p w:rsidR="002F0865" w:rsidRDefault="002F0865" w:rsidP="00DE0C8E">
            <w:pPr>
              <w:spacing w:line="360" w:lineRule="auto"/>
            </w:pPr>
            <w:r>
              <w:t>Рузаевский</w:t>
            </w:r>
          </w:p>
          <w:p w:rsidR="002F0865" w:rsidRDefault="002F0865" w:rsidP="00DE0C8E">
            <w:pPr>
              <w:spacing w:line="360" w:lineRule="auto"/>
            </w:pPr>
            <w:r>
              <w:t>Ст-Шайговский</w:t>
            </w:r>
          </w:p>
          <w:p w:rsidR="002F0865" w:rsidRDefault="002F0865" w:rsidP="00DE0C8E">
            <w:pPr>
              <w:spacing w:line="360" w:lineRule="auto"/>
            </w:pPr>
            <w:r>
              <w:t>Темниковский</w:t>
            </w:r>
          </w:p>
          <w:p w:rsidR="002F0865" w:rsidRDefault="002F0865" w:rsidP="00DE0C8E">
            <w:pPr>
              <w:spacing w:line="360" w:lineRule="auto"/>
            </w:pPr>
            <w:r>
              <w:t>Теньгушевский</w:t>
            </w:r>
          </w:p>
          <w:p w:rsidR="002F0865" w:rsidRDefault="002F0865" w:rsidP="00DE0C8E">
            <w:pPr>
              <w:spacing w:line="360" w:lineRule="auto"/>
            </w:pPr>
            <w:r>
              <w:t>Торбеевский</w:t>
            </w:r>
          </w:p>
          <w:p w:rsidR="002F0865" w:rsidRDefault="002F0865" w:rsidP="00DE0C8E">
            <w:pPr>
              <w:spacing w:line="360" w:lineRule="auto"/>
            </w:pPr>
            <w:r>
              <w:t>Чамзинский</w:t>
            </w:r>
          </w:p>
          <w:p w:rsidR="002F0865" w:rsidRDefault="002F0865" w:rsidP="00DE0C8E">
            <w:pPr>
              <w:spacing w:line="360" w:lineRule="auto"/>
            </w:pPr>
            <w:r>
              <w:t>Итого по районам</w:t>
            </w:r>
          </w:p>
          <w:p w:rsidR="002F0865" w:rsidRDefault="002F0865" w:rsidP="00DE0C8E">
            <w:pPr>
              <w:spacing w:line="360" w:lineRule="auto"/>
            </w:pPr>
            <w:r>
              <w:t>г.Саранск</w:t>
            </w:r>
          </w:p>
          <w:p w:rsidR="002F0865" w:rsidRDefault="002F0865" w:rsidP="00DE0C8E">
            <w:pPr>
              <w:spacing w:line="360" w:lineRule="auto"/>
            </w:pPr>
            <w:r>
              <w:t>Мордовия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85,7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47,6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26,7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40,0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75,0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85,7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33,3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70,7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73,1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5,9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55,6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74,2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88,4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85,7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46,7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26,7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85,7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14,3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70,6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55,2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5,9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73,3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87,7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79,0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17,2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93,1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73,3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25,0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95,1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89,2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19,3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25,0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80,3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77,8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80,8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92,8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95,9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14,8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92,9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95,5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86,4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88,6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33,3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93,8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25,0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78,9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50,0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66,7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100,0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93,0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93,1</w:t>
            </w:r>
          </w:p>
          <w:p w:rsidR="002F0865" w:rsidRDefault="002F0865" w:rsidP="00DE0C8E">
            <w:pPr>
              <w:spacing w:line="360" w:lineRule="auto"/>
              <w:jc w:val="center"/>
            </w:pPr>
            <w:r>
              <w:t>93,0</w:t>
            </w:r>
          </w:p>
        </w:tc>
      </w:tr>
    </w:tbl>
    <w:p w:rsidR="002F0865" w:rsidRDefault="002F0865" w:rsidP="00F65007"/>
    <w:p w:rsidR="002F0865" w:rsidRDefault="002F0865">
      <w:pPr>
        <w:spacing w:after="200" w:line="276" w:lineRule="auto"/>
      </w:pPr>
      <w:r>
        <w:br w:type="page"/>
      </w:r>
    </w:p>
    <w:p w:rsidR="001002E3" w:rsidRPr="00333662" w:rsidRDefault="001002E3" w:rsidP="001002E3">
      <w:pPr>
        <w:tabs>
          <w:tab w:val="left" w:pos="1620"/>
        </w:tabs>
        <w:jc w:val="center"/>
        <w:rPr>
          <w:b/>
          <w:sz w:val="32"/>
          <w:szCs w:val="32"/>
        </w:rPr>
      </w:pPr>
      <w:r w:rsidRPr="00333662">
        <w:rPr>
          <w:b/>
          <w:sz w:val="32"/>
          <w:szCs w:val="32"/>
        </w:rPr>
        <w:lastRenderedPageBreak/>
        <w:t xml:space="preserve">Медицинское обслуживание ликвидаторов </w:t>
      </w:r>
    </w:p>
    <w:p w:rsidR="001002E3" w:rsidRPr="00333662" w:rsidRDefault="001002E3" w:rsidP="001002E3">
      <w:pPr>
        <w:tabs>
          <w:tab w:val="left" w:pos="1620"/>
        </w:tabs>
        <w:jc w:val="center"/>
        <w:rPr>
          <w:b/>
          <w:sz w:val="32"/>
          <w:szCs w:val="32"/>
        </w:rPr>
      </w:pPr>
      <w:r w:rsidRPr="00333662">
        <w:rPr>
          <w:b/>
          <w:sz w:val="32"/>
          <w:szCs w:val="32"/>
        </w:rPr>
        <w:t>последствий аварии на ЧАЭС</w:t>
      </w:r>
      <w:r>
        <w:rPr>
          <w:b/>
          <w:sz w:val="32"/>
          <w:szCs w:val="32"/>
        </w:rPr>
        <w:t xml:space="preserve"> в 2014г.</w:t>
      </w:r>
    </w:p>
    <w:p w:rsidR="001002E3" w:rsidRDefault="001002E3" w:rsidP="001002E3">
      <w:pPr>
        <w:tabs>
          <w:tab w:val="left" w:pos="1620"/>
        </w:tabs>
        <w:jc w:val="center"/>
        <w:rPr>
          <w:b/>
          <w:sz w:val="28"/>
          <w:szCs w:val="28"/>
        </w:rPr>
      </w:pPr>
    </w:p>
    <w:p w:rsidR="001002E3" w:rsidRDefault="001002E3" w:rsidP="001002E3">
      <w:pPr>
        <w:tabs>
          <w:tab w:val="left" w:pos="1620"/>
        </w:tabs>
        <w:jc w:val="center"/>
        <w:rPr>
          <w:b/>
          <w:sz w:val="28"/>
          <w:szCs w:val="28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92"/>
        <w:gridCol w:w="1701"/>
        <w:gridCol w:w="1945"/>
        <w:gridCol w:w="1843"/>
        <w:gridCol w:w="2268"/>
      </w:tblGrid>
      <w:tr w:rsidR="001002E3" w:rsidRPr="005F4234" w:rsidTr="001002E3">
        <w:trPr>
          <w:trHeight w:val="467"/>
        </w:trPr>
        <w:tc>
          <w:tcPr>
            <w:tcW w:w="2592" w:type="dxa"/>
            <w:vMerge w:val="restart"/>
            <w:vAlign w:val="center"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Наименование районов</w:t>
            </w:r>
          </w:p>
        </w:tc>
        <w:tc>
          <w:tcPr>
            <w:tcW w:w="1701" w:type="dxa"/>
            <w:vMerge w:val="restart"/>
            <w:vAlign w:val="center"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Осмотрено %</w:t>
            </w:r>
          </w:p>
        </w:tc>
        <w:tc>
          <w:tcPr>
            <w:tcW w:w="6056" w:type="dxa"/>
            <w:gridSpan w:val="3"/>
            <w:vAlign w:val="center"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Пролечено от числа осмотренных</w:t>
            </w:r>
          </w:p>
        </w:tc>
      </w:tr>
      <w:tr w:rsidR="001002E3" w:rsidRPr="005F4234" w:rsidTr="001002E3">
        <w:trPr>
          <w:trHeight w:val="1106"/>
        </w:trPr>
        <w:tc>
          <w:tcPr>
            <w:tcW w:w="2592" w:type="dxa"/>
            <w:vMerge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945" w:type="dxa"/>
            <w:vAlign w:val="center"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Амбулаторно %</w:t>
            </w:r>
          </w:p>
        </w:tc>
        <w:tc>
          <w:tcPr>
            <w:tcW w:w="1843" w:type="dxa"/>
            <w:vAlign w:val="center"/>
          </w:tcPr>
          <w:p w:rsidR="001002E3" w:rsidRDefault="001002E3" w:rsidP="001002E3">
            <w:pPr>
              <w:tabs>
                <w:tab w:val="left" w:pos="1735"/>
              </w:tabs>
              <w:ind w:right="-108" w:hanging="108"/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Стационарно</w:t>
            </w:r>
          </w:p>
          <w:p w:rsidR="001002E3" w:rsidRPr="001002E3" w:rsidRDefault="001002E3" w:rsidP="001002E3">
            <w:pPr>
              <w:tabs>
                <w:tab w:val="left" w:pos="1876"/>
              </w:tabs>
              <w:ind w:right="-249"/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 xml:space="preserve"> %</w:t>
            </w:r>
          </w:p>
        </w:tc>
        <w:tc>
          <w:tcPr>
            <w:tcW w:w="2268" w:type="dxa"/>
            <w:vAlign w:val="center"/>
          </w:tcPr>
          <w:p w:rsidR="001002E3" w:rsidRPr="001002E3" w:rsidRDefault="001002E3" w:rsidP="006D25B4">
            <w:pPr>
              <w:tabs>
                <w:tab w:val="left" w:pos="1620"/>
              </w:tabs>
              <w:jc w:val="center"/>
              <w:rPr>
                <w:sz w:val="26"/>
                <w:szCs w:val="26"/>
              </w:rPr>
            </w:pPr>
            <w:r w:rsidRPr="001002E3">
              <w:rPr>
                <w:sz w:val="26"/>
                <w:szCs w:val="26"/>
              </w:rPr>
              <w:t>В санаторно-курортных учреждениях %</w:t>
            </w: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Ардатовский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Атюрьевский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Атяшевский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94,4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Дубенский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Ельниковслий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З-Полянский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Инсарский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Ичалковский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62,8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Лямбирский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Рузаевский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90,1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46,2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Торбеевский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Чамзинский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66,7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19,1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5F423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5F4234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701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89,7</w:t>
            </w:r>
          </w:p>
        </w:tc>
        <w:tc>
          <w:tcPr>
            <w:tcW w:w="1945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87,4</w:t>
            </w:r>
          </w:p>
        </w:tc>
        <w:tc>
          <w:tcPr>
            <w:tcW w:w="1843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31,8</w:t>
            </w:r>
          </w:p>
        </w:tc>
        <w:tc>
          <w:tcPr>
            <w:tcW w:w="2268" w:type="dxa"/>
          </w:tcPr>
          <w:p w:rsidR="001002E3" w:rsidRPr="005F4234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1002E3" w:rsidRPr="005F4234" w:rsidTr="001002E3">
        <w:tc>
          <w:tcPr>
            <w:tcW w:w="2592" w:type="dxa"/>
            <w:vAlign w:val="bottom"/>
          </w:tcPr>
          <w:p w:rsidR="001002E3" w:rsidRPr="00315544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315544">
              <w:rPr>
                <w:sz w:val="28"/>
                <w:szCs w:val="28"/>
              </w:rPr>
              <w:t>г.Саранск</w:t>
            </w:r>
          </w:p>
        </w:tc>
        <w:tc>
          <w:tcPr>
            <w:tcW w:w="1701" w:type="dxa"/>
          </w:tcPr>
          <w:p w:rsidR="001002E3" w:rsidRPr="00B73F57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83,4</w:t>
            </w:r>
          </w:p>
        </w:tc>
        <w:tc>
          <w:tcPr>
            <w:tcW w:w="1945" w:type="dxa"/>
          </w:tcPr>
          <w:p w:rsidR="001002E3" w:rsidRPr="00B73F57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</w:t>
            </w:r>
          </w:p>
        </w:tc>
        <w:tc>
          <w:tcPr>
            <w:tcW w:w="1843" w:type="dxa"/>
          </w:tcPr>
          <w:p w:rsidR="001002E3" w:rsidRPr="00B73F57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33,1</w:t>
            </w:r>
          </w:p>
        </w:tc>
        <w:tc>
          <w:tcPr>
            <w:tcW w:w="2268" w:type="dxa"/>
          </w:tcPr>
          <w:p w:rsidR="001002E3" w:rsidRPr="00B73F57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</w:tr>
      <w:tr w:rsidR="001002E3" w:rsidRPr="00315544" w:rsidTr="001002E3">
        <w:tc>
          <w:tcPr>
            <w:tcW w:w="2592" w:type="dxa"/>
            <w:vAlign w:val="bottom"/>
          </w:tcPr>
          <w:p w:rsidR="001002E3" w:rsidRPr="001002E3" w:rsidRDefault="001002E3" w:rsidP="006D25B4">
            <w:pPr>
              <w:spacing w:line="276" w:lineRule="auto"/>
              <w:rPr>
                <w:sz w:val="28"/>
                <w:szCs w:val="28"/>
              </w:rPr>
            </w:pPr>
            <w:r w:rsidRPr="001002E3">
              <w:rPr>
                <w:sz w:val="28"/>
                <w:szCs w:val="28"/>
              </w:rPr>
              <w:t>Мордовия</w:t>
            </w:r>
          </w:p>
        </w:tc>
        <w:tc>
          <w:tcPr>
            <w:tcW w:w="1701" w:type="dxa"/>
          </w:tcPr>
          <w:p w:rsidR="001002E3" w:rsidRPr="001002E3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02E3">
              <w:rPr>
                <w:sz w:val="28"/>
                <w:szCs w:val="28"/>
              </w:rPr>
              <w:t>85,8</w:t>
            </w:r>
          </w:p>
        </w:tc>
        <w:tc>
          <w:tcPr>
            <w:tcW w:w="1945" w:type="dxa"/>
          </w:tcPr>
          <w:p w:rsidR="001002E3" w:rsidRPr="001002E3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02E3">
              <w:rPr>
                <w:sz w:val="28"/>
                <w:szCs w:val="28"/>
              </w:rPr>
              <w:t>89,8</w:t>
            </w:r>
          </w:p>
        </w:tc>
        <w:tc>
          <w:tcPr>
            <w:tcW w:w="1843" w:type="dxa"/>
          </w:tcPr>
          <w:p w:rsidR="001002E3" w:rsidRPr="001002E3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02E3">
              <w:rPr>
                <w:sz w:val="28"/>
                <w:szCs w:val="28"/>
              </w:rPr>
              <w:t>32,6</w:t>
            </w:r>
          </w:p>
        </w:tc>
        <w:tc>
          <w:tcPr>
            <w:tcW w:w="2268" w:type="dxa"/>
          </w:tcPr>
          <w:p w:rsidR="001002E3" w:rsidRPr="001002E3" w:rsidRDefault="001002E3" w:rsidP="006D25B4">
            <w:pPr>
              <w:tabs>
                <w:tab w:val="left" w:pos="16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002E3">
              <w:rPr>
                <w:sz w:val="28"/>
                <w:szCs w:val="28"/>
              </w:rPr>
              <w:t>7,1</w:t>
            </w:r>
          </w:p>
        </w:tc>
      </w:tr>
    </w:tbl>
    <w:p w:rsidR="001002E3" w:rsidRDefault="001002E3" w:rsidP="002F0865">
      <w:pPr>
        <w:pStyle w:val="a3"/>
        <w:rPr>
          <w:b/>
          <w:bCs/>
        </w:rPr>
      </w:pPr>
    </w:p>
    <w:p w:rsidR="001002E3" w:rsidRDefault="001002E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2F0865" w:rsidRDefault="002F0865" w:rsidP="002F0865">
      <w:pPr>
        <w:pStyle w:val="a3"/>
        <w:rPr>
          <w:b/>
          <w:bCs/>
        </w:rPr>
      </w:pPr>
      <w:r>
        <w:rPr>
          <w:b/>
          <w:bCs/>
        </w:rPr>
        <w:lastRenderedPageBreak/>
        <w:t>Медицинское обслуживание инвалидов ВОВ</w:t>
      </w:r>
    </w:p>
    <w:p w:rsidR="002F0865" w:rsidRDefault="002F0865" w:rsidP="002F0865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056"/>
        <w:gridCol w:w="1057"/>
        <w:gridCol w:w="1056"/>
        <w:gridCol w:w="1057"/>
        <w:gridCol w:w="1056"/>
        <w:gridCol w:w="1057"/>
      </w:tblGrid>
      <w:tr w:rsidR="002F0865" w:rsidTr="00DE0C8E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Число инвалидов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% охвата медосмотрами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Получили стационарное лечение от нуждающихся в %</w:t>
            </w:r>
          </w:p>
        </w:tc>
      </w:tr>
      <w:tr w:rsidR="002F0865" w:rsidTr="00DE0C8E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pStyle w:val="11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pStyle w:val="1"/>
              <w:spacing w:line="312" w:lineRule="auto"/>
            </w:pPr>
            <w:r>
              <w:t>Инсарский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40,0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-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97,0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98,6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96,3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98,2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</w:tr>
      <w:tr w:rsidR="002F0865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97,5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99,2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spacing w:line="312" w:lineRule="auto"/>
              <w:jc w:val="center"/>
            </w:pPr>
            <w:r>
              <w:t>100,0</w:t>
            </w:r>
          </w:p>
        </w:tc>
      </w:tr>
    </w:tbl>
    <w:p w:rsidR="002F0865" w:rsidRDefault="002F0865" w:rsidP="002F0865"/>
    <w:p w:rsidR="002F0865" w:rsidRDefault="002F0865">
      <w:pPr>
        <w:spacing w:after="200" w:line="276" w:lineRule="auto"/>
      </w:pPr>
      <w:r>
        <w:br w:type="page"/>
      </w:r>
    </w:p>
    <w:p w:rsidR="002F0865" w:rsidRDefault="002F0865" w:rsidP="002F08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Медицинское обслуживание участников ВОВ</w:t>
      </w:r>
    </w:p>
    <w:p w:rsidR="002F0865" w:rsidRDefault="002F0865" w:rsidP="002F0865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585"/>
        <w:gridCol w:w="1586"/>
        <w:gridCol w:w="1585"/>
        <w:gridCol w:w="1586"/>
      </w:tblGrid>
      <w:tr w:rsidR="002F0865" w:rsidTr="00DE0C8E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Число участников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Default="002F0865" w:rsidP="00DE0C8E">
            <w:pPr>
              <w:jc w:val="center"/>
            </w:pPr>
            <w:r>
              <w:rPr>
                <w:sz w:val="28"/>
                <w:szCs w:val="28"/>
              </w:rPr>
              <w:t>% охвата медицинскими осмотрами</w:t>
            </w:r>
          </w:p>
        </w:tc>
      </w:tr>
      <w:tr w:rsidR="002F0865" w:rsidRPr="000968E1" w:rsidTr="00DE0C8E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 w:rsidRPr="000968E1">
              <w:rPr>
                <w:color w:val="000000"/>
                <w:sz w:val="28"/>
                <w:szCs w:val="28"/>
              </w:rPr>
              <w:t>201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65" w:rsidRPr="000968E1" w:rsidRDefault="002F0865" w:rsidP="00DE0C8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2014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pStyle w:val="11"/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Ардатовский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Атюрьевский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Атяшевский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Б-Березниковский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pStyle w:val="31"/>
              <w:keepNext w:val="0"/>
              <w:autoSpaceDE/>
              <w:autoSpaceDN/>
              <w:spacing w:line="312" w:lineRule="auto"/>
              <w:outlineLvl w:val="9"/>
            </w:pPr>
            <w:r>
              <w:t>12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Б-Игнатовский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Дубенский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Ельниковский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З-Полянский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Инсарский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Ичалковский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Лямбирский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Рузаевский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Торбеевский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Чамзинский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Итого по районам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96,4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Г.Саранск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98,7</w:t>
            </w:r>
          </w:p>
        </w:tc>
      </w:tr>
      <w:tr w:rsidR="002F0865" w:rsidRPr="000968E1" w:rsidTr="00DE0C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Мордовия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0968E1">
              <w:rPr>
                <w:sz w:val="28"/>
                <w:szCs w:val="28"/>
              </w:rPr>
              <w:t>100,0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65" w:rsidRPr="000968E1" w:rsidRDefault="002F086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97,3</w:t>
            </w:r>
          </w:p>
        </w:tc>
      </w:tr>
    </w:tbl>
    <w:p w:rsidR="002F0865" w:rsidRDefault="002F0865" w:rsidP="002F0865"/>
    <w:p w:rsidR="00271DD5" w:rsidRDefault="00271DD5">
      <w:pPr>
        <w:spacing w:after="200" w:line="276" w:lineRule="auto"/>
      </w:pPr>
      <w:r>
        <w:br w:type="page"/>
      </w:r>
    </w:p>
    <w:p w:rsidR="00271DD5" w:rsidRDefault="00271DD5" w:rsidP="00271D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Вспомогательные методы исследования</w:t>
      </w:r>
    </w:p>
    <w:p w:rsidR="00271DD5" w:rsidRDefault="00271DD5" w:rsidP="00271DD5">
      <w:pPr>
        <w:jc w:val="center"/>
        <w:rPr>
          <w:b/>
          <w:bCs/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1620"/>
        <w:gridCol w:w="1620"/>
        <w:gridCol w:w="1620"/>
        <w:gridCol w:w="1621"/>
      </w:tblGrid>
      <w:tr w:rsidR="00271DD5" w:rsidTr="00DE0C8E">
        <w:trPr>
          <w:cantSplit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6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Число лабораторных исследований</w:t>
            </w:r>
          </w:p>
        </w:tc>
      </w:tr>
      <w:tr w:rsidR="00271DD5" w:rsidTr="00DE0C8E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271DD5" w:rsidTr="00DE0C8E">
        <w:trPr>
          <w:cantSplit/>
        </w:trPr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2019A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2019A">
              <w:rPr>
                <w:sz w:val="28"/>
                <w:szCs w:val="28"/>
              </w:rPr>
              <w:t xml:space="preserve"> г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г.</w:t>
            </w:r>
          </w:p>
        </w:tc>
      </w:tr>
      <w:tr w:rsidR="00271DD5" w:rsidTr="00DE0C8E">
        <w:trPr>
          <w:cantSplit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pStyle w:val="a3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334,0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488,7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83,5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28,0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40,7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38,0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40,9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66,1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26,7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37,1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30,5</w:t>
            </w:r>
          </w:p>
        </w:tc>
      </w:tr>
      <w:tr w:rsidR="00271DD5" w:rsidTr="00DE0C8E">
        <w:trPr>
          <w:trHeight w:val="50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373,8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56,5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85,4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54,9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45,5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62,7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398,8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28,7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57,9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50,3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50,3</w:t>
            </w:r>
          </w:p>
        </w:tc>
      </w:tr>
      <w:tr w:rsidR="00271DD5" w:rsidTr="00DE0C8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50,3</w:t>
            </w:r>
          </w:p>
        </w:tc>
      </w:tr>
    </w:tbl>
    <w:p w:rsidR="00271DD5" w:rsidRDefault="00271DD5" w:rsidP="00271DD5">
      <w:pPr>
        <w:jc w:val="center"/>
        <w:rPr>
          <w:sz w:val="28"/>
          <w:szCs w:val="28"/>
        </w:rPr>
      </w:pPr>
    </w:p>
    <w:p w:rsidR="00271DD5" w:rsidRDefault="00271DD5" w:rsidP="00271DD5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Продолжение</w:t>
      </w:r>
    </w:p>
    <w:p w:rsidR="00271DD5" w:rsidRDefault="00271DD5" w:rsidP="00271DD5">
      <w:pPr>
        <w:jc w:val="center"/>
        <w:rPr>
          <w:sz w:val="28"/>
          <w:szCs w:val="28"/>
        </w:rPr>
      </w:pP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134"/>
        <w:gridCol w:w="1134"/>
        <w:gridCol w:w="1134"/>
        <w:gridCol w:w="1134"/>
        <w:gridCol w:w="1276"/>
        <w:gridCol w:w="1377"/>
      </w:tblGrid>
      <w:tr w:rsidR="00271DD5" w:rsidTr="00DE0C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pStyle w:val="21"/>
            </w:pPr>
            <w:r>
              <w:t>Рентгенологические исследования</w:t>
            </w:r>
          </w:p>
        </w:tc>
        <w:tc>
          <w:tcPr>
            <w:tcW w:w="2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 xml:space="preserve">Число физиопроцедур </w:t>
            </w:r>
          </w:p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 лечившегося больного</w:t>
            </w:r>
          </w:p>
        </w:tc>
      </w:tr>
      <w:tr w:rsidR="00271DD5" w:rsidTr="00DE0C8E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  <w:tc>
          <w:tcPr>
            <w:tcW w:w="2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</w:tr>
      <w:tr w:rsidR="00271DD5" w:rsidTr="00DE0C8E">
        <w:trPr>
          <w:cantSplit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2019A">
              <w:rPr>
                <w:sz w:val="28"/>
                <w:szCs w:val="28"/>
              </w:rPr>
              <w:t>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2019A">
              <w:rPr>
                <w:sz w:val="28"/>
                <w:szCs w:val="28"/>
              </w:rPr>
              <w:t>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 w:rsidRPr="0052019A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3</w:t>
            </w:r>
            <w:r w:rsidRPr="0052019A">
              <w:rPr>
                <w:sz w:val="28"/>
                <w:szCs w:val="28"/>
              </w:rPr>
              <w:t>г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2014г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pStyle w:val="a3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</w:tr>
      <w:tr w:rsidR="00271DD5" w:rsidTr="00DE0C8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</w:tbl>
    <w:p w:rsidR="00271DD5" w:rsidRDefault="00271DD5" w:rsidP="00271DD5"/>
    <w:p w:rsidR="00271DD5" w:rsidRDefault="00271DD5" w:rsidP="00271DD5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Функциональные методы исследования</w:t>
      </w:r>
    </w:p>
    <w:p w:rsidR="00271DD5" w:rsidRDefault="00271DD5" w:rsidP="00271DD5">
      <w:pPr>
        <w:jc w:val="center"/>
        <w:rPr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271DD5" w:rsidTr="00DE0C8E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271DD5" w:rsidTr="00DE0C8E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pStyle w:val="a3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52019A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</w:tbl>
    <w:p w:rsidR="00271DD5" w:rsidRDefault="00271DD5" w:rsidP="00271DD5"/>
    <w:p w:rsidR="00271DD5" w:rsidRDefault="00271DD5" w:rsidP="00271DD5">
      <w:pPr>
        <w:pStyle w:val="11"/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УЗИ</w:t>
      </w:r>
    </w:p>
    <w:p w:rsidR="00271DD5" w:rsidRDefault="00271DD5" w:rsidP="00271DD5">
      <w:pPr>
        <w:jc w:val="center"/>
        <w:rPr>
          <w:sz w:val="28"/>
          <w:szCs w:val="28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655"/>
        <w:gridCol w:w="1656"/>
        <w:gridCol w:w="1656"/>
        <w:gridCol w:w="1656"/>
      </w:tblGrid>
      <w:tr w:rsidR="00271DD5" w:rsidTr="00DE0C8E">
        <w:trPr>
          <w:cantSplit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Наименование районов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100 посещений в поликлинике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  <w:r>
              <w:rPr>
                <w:sz w:val="28"/>
                <w:szCs w:val="28"/>
              </w:rPr>
              <w:t>На 1 больного в стационаре</w:t>
            </w:r>
          </w:p>
        </w:tc>
      </w:tr>
      <w:tr w:rsidR="00271DD5" w:rsidTr="00DE0C8E">
        <w:trPr>
          <w:cantSplit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jc w:val="center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г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 г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pStyle w:val="a3"/>
              <w:spacing w:line="312" w:lineRule="auto"/>
              <w:jc w:val="left"/>
            </w:pPr>
            <w:r>
              <w:t xml:space="preserve">Ардатовский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Атюрьевский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Атяшевский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Б-Березниковский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Б-Игнатовский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Дубенский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Ельниковский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З-Полянский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Инсарский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Ичалковский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Кадошкинский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271DD5" w:rsidTr="00DE0C8E">
        <w:trPr>
          <w:trHeight w:val="473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Ковылкинский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Кочкуровский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Краснослободский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Лямбирский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Ромодановский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Рузаевский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Ст-Шайговский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Темниковский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Теньгушевский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 xml:space="preserve">Торбеевский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Чамзинский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г.Саранск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271DD5" w:rsidTr="00DE0C8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Default="00271DD5" w:rsidP="00DE0C8E">
            <w:pPr>
              <w:spacing w:line="312" w:lineRule="auto"/>
            </w:pPr>
            <w:r>
              <w:rPr>
                <w:sz w:val="28"/>
                <w:szCs w:val="28"/>
              </w:rPr>
              <w:t>Мордовия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DD5" w:rsidRPr="00176C7F" w:rsidRDefault="00271DD5" w:rsidP="00DE0C8E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</w:tr>
    </w:tbl>
    <w:p w:rsidR="00271DD5" w:rsidRDefault="00271DD5" w:rsidP="00271DD5"/>
    <w:p w:rsidR="00271DD5" w:rsidRDefault="00271DD5">
      <w:pPr>
        <w:spacing w:after="200" w:line="276" w:lineRule="auto"/>
      </w:pPr>
      <w:r>
        <w:br w:type="page"/>
      </w:r>
    </w:p>
    <w:p w:rsidR="006D25B4" w:rsidRDefault="006D25B4" w:rsidP="006D25B4">
      <w:pPr>
        <w:keepNext/>
        <w:keepLines/>
        <w:spacing w:line="331" w:lineRule="exact"/>
        <w:ind w:right="20"/>
        <w:jc w:val="center"/>
        <w:outlineLvl w:val="0"/>
        <w:rPr>
          <w:b/>
          <w:bCs/>
          <w:sz w:val="28"/>
          <w:szCs w:val="28"/>
        </w:rPr>
      </w:pPr>
      <w:r w:rsidRPr="00B737D2">
        <w:rPr>
          <w:b/>
          <w:bCs/>
          <w:sz w:val="28"/>
          <w:szCs w:val="28"/>
        </w:rPr>
        <w:lastRenderedPageBreak/>
        <w:t xml:space="preserve">Работа отделения экстренной и плановой консультативной помощи </w:t>
      </w:r>
    </w:p>
    <w:p w:rsidR="006D25B4" w:rsidRPr="00B737D2" w:rsidRDefault="006D25B4" w:rsidP="006D25B4">
      <w:pPr>
        <w:keepNext/>
        <w:keepLines/>
        <w:spacing w:line="331" w:lineRule="exact"/>
        <w:ind w:right="20"/>
        <w:jc w:val="center"/>
        <w:outlineLvl w:val="0"/>
      </w:pPr>
      <w:r w:rsidRPr="00B737D2">
        <w:rPr>
          <w:b/>
          <w:bCs/>
          <w:sz w:val="28"/>
          <w:szCs w:val="28"/>
        </w:rPr>
        <w:t>ГКУЗ</w:t>
      </w:r>
      <w:r>
        <w:rPr>
          <w:b/>
          <w:bCs/>
          <w:sz w:val="28"/>
          <w:szCs w:val="28"/>
        </w:rPr>
        <w:t xml:space="preserve"> </w:t>
      </w:r>
      <w:r w:rsidRPr="00B737D2">
        <w:rPr>
          <w:b/>
          <w:bCs/>
          <w:sz w:val="28"/>
          <w:szCs w:val="28"/>
        </w:rPr>
        <w:t>РМ МРЦ «Медицина катастроф» за 2014 г.</w:t>
      </w:r>
    </w:p>
    <w:tbl>
      <w:tblPr>
        <w:tblW w:w="99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4747"/>
        <w:gridCol w:w="1805"/>
        <w:gridCol w:w="2885"/>
      </w:tblGrid>
      <w:tr w:rsidR="006D25B4" w:rsidRPr="00B737D2" w:rsidTr="006D25B4">
        <w:trPr>
          <w:trHeight w:val="701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25B4" w:rsidRPr="006D25B4" w:rsidRDefault="006D25B4" w:rsidP="006D25B4">
            <w:pPr>
              <w:ind w:right="-87"/>
              <w:jc w:val="center"/>
            </w:pPr>
            <w:r w:rsidRPr="006D25B4">
              <w:rPr>
                <w:rFonts w:eastAsia="Arial Unicode MS"/>
                <w:sz w:val="22"/>
                <w:szCs w:val="22"/>
              </w:rPr>
              <w:t>№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25B4" w:rsidRPr="006D25B4" w:rsidRDefault="006D25B4" w:rsidP="006D25B4">
            <w:pPr>
              <w:jc w:val="center"/>
            </w:pPr>
            <w:r w:rsidRPr="006D25B4">
              <w:rPr>
                <w:sz w:val="22"/>
                <w:szCs w:val="22"/>
              </w:rPr>
              <w:t>Наименование ЛПУ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25B4" w:rsidRPr="006D25B4" w:rsidRDefault="006D25B4" w:rsidP="006D25B4">
            <w:pPr>
              <w:spacing w:line="288" w:lineRule="exact"/>
              <w:ind w:left="120"/>
              <w:jc w:val="center"/>
            </w:pPr>
            <w:r w:rsidRPr="006D25B4">
              <w:rPr>
                <w:sz w:val="22"/>
                <w:szCs w:val="22"/>
              </w:rPr>
              <w:t>Количество выездов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25B4" w:rsidRPr="006D25B4" w:rsidRDefault="006D25B4" w:rsidP="006D25B4">
            <w:pPr>
              <w:spacing w:line="307" w:lineRule="exact"/>
              <w:ind w:left="120"/>
              <w:jc w:val="center"/>
            </w:pPr>
            <w:r w:rsidRPr="006D25B4">
              <w:rPr>
                <w:sz w:val="22"/>
                <w:szCs w:val="22"/>
              </w:rPr>
              <w:t>Удельный вес в % от всех выездов в районы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«Ардатовская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35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6,7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«Атюрьевская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«Атяшевская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«Дубенская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2,5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«Ельниковская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8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1,5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«З.-Полянская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«Б.Березниковская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2,1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8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«Б. Игнатовская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2,5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9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«Инсарская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2,5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10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«Ичалковская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2,1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«Ковылкинская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25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«Кадошкинская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15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«Кочкуровская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«Краснослободская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37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7,0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«Лямбирская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 Ромодановская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27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5,1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17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«Рузаевская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67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12,7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18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«Ст. Шайгово»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19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«Темниковская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4,0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20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«Теньгушевская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«Торбеевская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29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5,5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«Комсомольская ЦРБ»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Узловая больница на ст.Рузаевка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0,4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Больница с поликлиникой учреждения ЖХ 385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Пос.Барашево-больница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0,4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 w:hanging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За пределы Республики Мордовия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25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4,8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/>
              <w:rPr>
                <w:sz w:val="20"/>
                <w:szCs w:val="20"/>
              </w:rPr>
            </w:pPr>
            <w:r w:rsidRPr="006D25B4">
              <w:rPr>
                <w:b/>
                <w:bCs/>
                <w:sz w:val="20"/>
                <w:szCs w:val="20"/>
              </w:rPr>
              <w:t>Всего по районам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b/>
                <w:bCs/>
                <w:sz w:val="20"/>
                <w:szCs w:val="20"/>
              </w:rPr>
              <w:t>526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b/>
                <w:bCs/>
                <w:sz w:val="20"/>
                <w:szCs w:val="20"/>
              </w:rPr>
              <w:t>100%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«МРКБ»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3,2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«РКБ№ 3 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120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38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«РКБ № 4»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7,0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«РКБ №5»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2,2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«РКБ №13»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«Респуб.психиатрическая больница»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2,2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7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2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«Респ.инфекционная клин. больница»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6,7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8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«Городской роддом № 2»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46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14,6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9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«ДРКБ 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 xml:space="preserve">  10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«Больница восстановительного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 xml:space="preserve"> ГБУЗ РМ «Госпиталь для ветеранов войн»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-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 xml:space="preserve"> 12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«Республиканская больница №1»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  <w:lang w:val="en-US"/>
              </w:rPr>
            </w:pPr>
            <w:r w:rsidRPr="006D25B4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«Респуб.наркологический диспансер»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  <w:lang w:val="en-US"/>
              </w:rPr>
            </w:pPr>
            <w:r w:rsidRPr="006D25B4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Госпиталь с поликлиникой при МВД РМ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  <w:lang w:val="en-US"/>
              </w:rPr>
            </w:pPr>
            <w:r w:rsidRPr="006D25B4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«Респуб. офтальмологическая больница»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</w:t>
            </w:r>
            <w:r>
              <w:rPr>
                <w:sz w:val="20"/>
                <w:szCs w:val="20"/>
              </w:rPr>
              <w:t xml:space="preserve">. </w:t>
            </w:r>
            <w:r w:rsidRPr="006D25B4">
              <w:rPr>
                <w:sz w:val="20"/>
                <w:szCs w:val="20"/>
              </w:rPr>
              <w:t>противотуберкулезный диспансер»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1,9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17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 Республиканский перинатальный центр»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65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20,6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  <w:lang w:val="en-US"/>
              </w:rPr>
            </w:pPr>
            <w:r w:rsidRPr="006D25B4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jc w:val="both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</w:t>
            </w:r>
            <w:r>
              <w:rPr>
                <w:sz w:val="20"/>
                <w:szCs w:val="20"/>
              </w:rPr>
              <w:t xml:space="preserve">. </w:t>
            </w:r>
            <w:r w:rsidRPr="006D25B4">
              <w:rPr>
                <w:sz w:val="20"/>
                <w:szCs w:val="20"/>
              </w:rPr>
              <w:t>онкологический диспансер»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0,6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19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ГБУЗ РМ «Респуб</w:t>
            </w:r>
            <w:r>
              <w:rPr>
                <w:sz w:val="20"/>
                <w:szCs w:val="20"/>
              </w:rPr>
              <w:t>.</w:t>
            </w:r>
            <w:r w:rsidRPr="006D25B4">
              <w:rPr>
                <w:sz w:val="20"/>
                <w:szCs w:val="20"/>
              </w:rPr>
              <w:t xml:space="preserve"> кожно- венерологический дисп</w:t>
            </w:r>
            <w:r>
              <w:rPr>
                <w:sz w:val="20"/>
                <w:szCs w:val="20"/>
              </w:rPr>
              <w:t>-</w:t>
            </w:r>
            <w:r w:rsidRPr="006D25B4">
              <w:rPr>
                <w:sz w:val="20"/>
                <w:szCs w:val="20"/>
              </w:rPr>
              <w:t>р»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8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300"/>
              <w:rPr>
                <w:sz w:val="20"/>
                <w:szCs w:val="20"/>
              </w:rPr>
            </w:pPr>
            <w:r w:rsidRPr="006D25B4">
              <w:rPr>
                <w:sz w:val="20"/>
                <w:szCs w:val="20"/>
              </w:rPr>
              <w:t>0,3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jc w:val="both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Всего по г. Саранску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ind w:left="800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ind w:left="1300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100%</w:t>
            </w:r>
          </w:p>
        </w:tc>
      </w:tr>
      <w:tr w:rsidR="006D25B4" w:rsidRPr="006D25B4" w:rsidTr="006D25B4">
        <w:trPr>
          <w:trHeight w:val="22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6D25B4" w:rsidRDefault="006D25B4" w:rsidP="006D25B4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jc w:val="both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Итого по республике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ind w:left="800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842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25B4" w:rsidRPr="00816E64" w:rsidRDefault="006D25B4" w:rsidP="006D25B4">
            <w:pPr>
              <w:ind w:left="1300"/>
              <w:rPr>
                <w:b/>
                <w:sz w:val="20"/>
                <w:szCs w:val="20"/>
              </w:rPr>
            </w:pPr>
            <w:r w:rsidRPr="00816E64">
              <w:rPr>
                <w:b/>
                <w:sz w:val="20"/>
                <w:szCs w:val="20"/>
              </w:rPr>
              <w:t>100%</w:t>
            </w:r>
          </w:p>
        </w:tc>
      </w:tr>
    </w:tbl>
    <w:p w:rsidR="00816E64" w:rsidRDefault="00816E64" w:rsidP="00F65007">
      <w:pPr>
        <w:rPr>
          <w:sz w:val="20"/>
          <w:szCs w:val="20"/>
        </w:rPr>
      </w:pPr>
    </w:p>
    <w:p w:rsidR="00816E64" w:rsidRDefault="00816E64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16E64" w:rsidRPr="00B737D2" w:rsidRDefault="00816E64" w:rsidP="00816E64">
      <w:pPr>
        <w:keepNext/>
        <w:keepLines/>
        <w:spacing w:line="326" w:lineRule="exact"/>
        <w:ind w:left="440" w:right="920"/>
        <w:jc w:val="center"/>
        <w:outlineLvl w:val="0"/>
      </w:pPr>
      <w:r w:rsidRPr="00B737D2">
        <w:rPr>
          <w:b/>
          <w:bCs/>
          <w:sz w:val="28"/>
          <w:szCs w:val="28"/>
        </w:rPr>
        <w:lastRenderedPageBreak/>
        <w:t>Количество выездов врачей экстренной и плановой консультативной помощи ГКУЗ РМ МРЦ "Медицина катастроф" по профилям в разрезе</w:t>
      </w:r>
      <w:bookmarkStart w:id="0" w:name="bookmark1"/>
      <w:r>
        <w:t xml:space="preserve"> </w:t>
      </w:r>
      <w:r w:rsidRPr="00B737D2">
        <w:rPr>
          <w:b/>
          <w:bCs/>
          <w:sz w:val="28"/>
          <w:szCs w:val="28"/>
        </w:rPr>
        <w:t>ЛПУ г. Саранска за 2014 год</w:t>
      </w:r>
      <w:bookmarkEnd w:id="0"/>
    </w:p>
    <w:tbl>
      <w:tblPr>
        <w:tblW w:w="10407" w:type="dxa"/>
        <w:tblInd w:w="-522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4982"/>
        <w:gridCol w:w="2434"/>
        <w:gridCol w:w="2453"/>
      </w:tblGrid>
      <w:tr w:rsidR="00816E64" w:rsidRPr="00B737D2" w:rsidTr="00C77DBC">
        <w:trPr>
          <w:trHeight w:val="61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816E64" w:rsidRDefault="00816E64" w:rsidP="00816E64">
            <w:pPr>
              <w:ind w:left="140"/>
              <w:jc w:val="center"/>
              <w:rPr>
                <w:b/>
              </w:rPr>
            </w:pPr>
            <w:r w:rsidRPr="00816E64">
              <w:rPr>
                <w:rFonts w:eastAsia="Arial Unicode MS"/>
                <w:b/>
                <w:sz w:val="23"/>
                <w:szCs w:val="23"/>
              </w:rPr>
              <w:t>№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816E64" w:rsidRDefault="00816E64" w:rsidP="00816E64">
            <w:pPr>
              <w:ind w:left="1280"/>
              <w:jc w:val="center"/>
            </w:pPr>
            <w:r w:rsidRPr="00816E64">
              <w:rPr>
                <w:b/>
                <w:bCs/>
              </w:rPr>
              <w:t>Профиль специалиста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B737D2" w:rsidRDefault="00816E64" w:rsidP="00816E64">
            <w:pPr>
              <w:ind w:left="580"/>
              <w:jc w:val="center"/>
            </w:pPr>
            <w:r w:rsidRPr="00B737D2">
              <w:rPr>
                <w:b/>
                <w:bCs/>
              </w:rPr>
              <w:t>Количество</w:t>
            </w:r>
            <w:r>
              <w:rPr>
                <w:b/>
                <w:bCs/>
              </w:rPr>
              <w:t xml:space="preserve"> </w:t>
            </w:r>
            <w:r w:rsidRPr="00B737D2">
              <w:rPr>
                <w:b/>
                <w:bCs/>
              </w:rPr>
              <w:t>выездов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B737D2" w:rsidRDefault="00816E64" w:rsidP="00816E64">
            <w:pPr>
              <w:ind w:left="220"/>
              <w:jc w:val="center"/>
            </w:pPr>
            <w:r w:rsidRPr="00B737D2">
              <w:rPr>
                <w:b/>
                <w:bCs/>
              </w:rPr>
              <w:t>Удельный вес в %</w:t>
            </w:r>
            <w:r>
              <w:rPr>
                <w:b/>
                <w:bCs/>
              </w:rPr>
              <w:t xml:space="preserve"> </w:t>
            </w:r>
            <w:r w:rsidRPr="00B737D2">
              <w:rPr>
                <w:b/>
                <w:bCs/>
              </w:rPr>
              <w:t>от всех выездов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Хирурги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Нейрохирурги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7,5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3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Онкологи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4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УЗИ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5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Челюстно-лицевые хирурги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0,9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6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Урологи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3,1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7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Торакальные хирурги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59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18,3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8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Сосудистые хирурги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4,0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9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Кардиологи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8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2,5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10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Пульмонологи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4,3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11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Нефрологи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4,0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12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Аллергологи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3,4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13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Эндокринологи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2,0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14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ЛОР-врачи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2,0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15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Неврологи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2,8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16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Фтизиатры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17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Гинекологи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1,2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18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Проктологи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0,3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19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Токсикологи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tabs>
                <w:tab w:val="center" w:pos="1212"/>
              </w:tabs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20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Гематологи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21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Гастроэнтерологи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5,9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22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Инфекционисты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36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11,1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23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Психиатры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jc w:val="center"/>
              <w:rPr>
                <w:sz w:val="28"/>
                <w:szCs w:val="28"/>
              </w:rPr>
            </w:pPr>
            <w:r w:rsidRPr="001630EF">
              <w:rPr>
                <w:sz w:val="28"/>
                <w:szCs w:val="28"/>
              </w:rPr>
              <w:t>-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24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Окулисты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6,2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25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Ревматологи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26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Эндоскописты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0,3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27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Травматологи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1,2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28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Анестезиологи-реаниматологи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0,6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29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Кардиоаритмологи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4,3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  <w:r w:rsidRPr="00B737D2">
              <w:t>30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20"/>
            </w:pPr>
            <w:r w:rsidRPr="00B737D2">
              <w:t>Гл.специалисты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10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816E64">
            <w:pPr>
              <w:jc w:val="center"/>
            </w:pPr>
            <w:r w:rsidRPr="00B737D2">
              <w:t>3,1</w:t>
            </w:r>
          </w:p>
        </w:tc>
      </w:tr>
      <w:tr w:rsidR="00816E64" w:rsidRPr="00B737D2" w:rsidTr="00816E64">
        <w:trPr>
          <w:trHeight w:val="30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816E64" w:rsidRDefault="00816E64" w:rsidP="00C77DBC">
            <w:pPr>
              <w:ind w:left="120"/>
              <w:rPr>
                <w:b/>
              </w:rPr>
            </w:pPr>
            <w:r w:rsidRPr="00816E64">
              <w:rPr>
                <w:b/>
              </w:rPr>
              <w:t>Итого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816E64" w:rsidRDefault="00816E64" w:rsidP="00816E64">
            <w:pPr>
              <w:jc w:val="center"/>
              <w:rPr>
                <w:b/>
              </w:rPr>
            </w:pPr>
            <w:r w:rsidRPr="00816E64">
              <w:rPr>
                <w:b/>
              </w:rPr>
              <w:t>323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816E64" w:rsidRDefault="00816E64" w:rsidP="00816E64">
            <w:pPr>
              <w:jc w:val="center"/>
              <w:rPr>
                <w:b/>
              </w:rPr>
            </w:pPr>
            <w:r w:rsidRPr="00816E64">
              <w:rPr>
                <w:b/>
              </w:rPr>
              <w:t>100%</w:t>
            </w:r>
          </w:p>
        </w:tc>
      </w:tr>
      <w:tr w:rsidR="00816E64" w:rsidRPr="00B737D2" w:rsidTr="00C77DBC">
        <w:trPr>
          <w:trHeight w:val="346"/>
        </w:trPr>
        <w:tc>
          <w:tcPr>
            <w:tcW w:w="5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16E64" w:rsidRPr="00B737D2" w:rsidRDefault="00816E64" w:rsidP="00C77DBC">
            <w:pPr>
              <w:ind w:left="140"/>
            </w:pP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16E64" w:rsidRPr="00B737D2" w:rsidRDefault="00816E64" w:rsidP="00C77DBC">
            <w:pPr>
              <w:ind w:left="1000"/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16E64" w:rsidRPr="00B737D2" w:rsidRDefault="00816E64" w:rsidP="00C77DBC">
            <w:pPr>
              <w:ind w:left="1080"/>
            </w:pPr>
          </w:p>
        </w:tc>
      </w:tr>
    </w:tbl>
    <w:p w:rsidR="00816E64" w:rsidRDefault="00816E64" w:rsidP="00F65007">
      <w:pPr>
        <w:rPr>
          <w:sz w:val="20"/>
          <w:szCs w:val="20"/>
        </w:rPr>
      </w:pPr>
    </w:p>
    <w:p w:rsidR="00816E64" w:rsidRDefault="00816E64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16E64" w:rsidRDefault="00816E64" w:rsidP="00816E64">
      <w:pPr>
        <w:keepNext/>
        <w:keepLines/>
        <w:ind w:firstLine="482"/>
        <w:jc w:val="center"/>
        <w:outlineLvl w:val="0"/>
        <w:rPr>
          <w:b/>
          <w:bCs/>
          <w:sz w:val="31"/>
          <w:szCs w:val="31"/>
        </w:rPr>
      </w:pPr>
      <w:r w:rsidRPr="001630EF">
        <w:rPr>
          <w:b/>
          <w:bCs/>
          <w:sz w:val="31"/>
          <w:szCs w:val="31"/>
        </w:rPr>
        <w:lastRenderedPageBreak/>
        <w:t xml:space="preserve">Количество выездов врачей экстренной и плановой консультативной помощи по профилям (районы) </w:t>
      </w:r>
    </w:p>
    <w:p w:rsidR="00816E64" w:rsidRDefault="00816E64" w:rsidP="00816E64">
      <w:pPr>
        <w:keepNext/>
        <w:keepLines/>
        <w:ind w:firstLine="482"/>
        <w:jc w:val="center"/>
        <w:outlineLvl w:val="0"/>
        <w:rPr>
          <w:b/>
          <w:bCs/>
          <w:sz w:val="31"/>
          <w:szCs w:val="31"/>
        </w:rPr>
      </w:pPr>
      <w:r w:rsidRPr="001630EF">
        <w:rPr>
          <w:b/>
          <w:bCs/>
          <w:sz w:val="31"/>
          <w:szCs w:val="31"/>
        </w:rPr>
        <w:t>за 2014 год</w:t>
      </w:r>
    </w:p>
    <w:p w:rsidR="00816E64" w:rsidRPr="001630EF" w:rsidRDefault="00816E64" w:rsidP="00816E64">
      <w:pPr>
        <w:keepNext/>
        <w:keepLines/>
        <w:ind w:firstLine="482"/>
        <w:jc w:val="center"/>
        <w:outlineLvl w:val="0"/>
      </w:pPr>
    </w:p>
    <w:tbl>
      <w:tblPr>
        <w:tblW w:w="0" w:type="auto"/>
        <w:tblInd w:w="-2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8"/>
        <w:gridCol w:w="4288"/>
        <w:gridCol w:w="2424"/>
        <w:gridCol w:w="2429"/>
      </w:tblGrid>
      <w:tr w:rsidR="00816E64" w:rsidRPr="001630EF" w:rsidTr="00611296">
        <w:trPr>
          <w:trHeight w:val="64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1630EF" w:rsidRDefault="00816E64" w:rsidP="00611296">
            <w:pPr>
              <w:ind w:left="140"/>
              <w:jc w:val="center"/>
            </w:pPr>
            <w:r w:rsidRPr="001630EF">
              <w:rPr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E64" w:rsidRPr="001630EF" w:rsidRDefault="00816E64" w:rsidP="00611296">
            <w:pPr>
              <w:ind w:left="1240"/>
              <w:jc w:val="center"/>
            </w:pPr>
            <w:r w:rsidRPr="001630EF">
              <w:rPr>
                <w:b/>
                <w:bCs/>
              </w:rPr>
              <w:t>Профиль специалиста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ind w:left="560"/>
            </w:pPr>
            <w:r w:rsidRPr="001630EF">
              <w:rPr>
                <w:b/>
                <w:bCs/>
              </w:rPr>
              <w:t>Количество</w:t>
            </w:r>
            <w:r>
              <w:rPr>
                <w:b/>
                <w:bCs/>
              </w:rPr>
              <w:t xml:space="preserve"> </w:t>
            </w:r>
            <w:r w:rsidRPr="001630EF">
              <w:rPr>
                <w:b/>
                <w:bCs/>
              </w:rPr>
              <w:t>выездов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816E64">
            <w:pPr>
              <w:ind w:left="200"/>
            </w:pPr>
            <w:r w:rsidRPr="001630EF">
              <w:rPr>
                <w:b/>
                <w:bCs/>
              </w:rPr>
              <w:t>Удельный вес в %</w:t>
            </w:r>
            <w:r>
              <w:rPr>
                <w:b/>
                <w:bCs/>
              </w:rPr>
              <w:t xml:space="preserve"> </w:t>
            </w:r>
            <w:r w:rsidRPr="001630EF">
              <w:rPr>
                <w:b/>
                <w:bCs/>
              </w:rPr>
              <w:t>от всех выездов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Хирурги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61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9,6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Анестезиологи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20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3,1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Нейрохирурги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113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17,8</w:t>
            </w:r>
          </w:p>
        </w:tc>
      </w:tr>
      <w:tr w:rsidR="00816E64" w:rsidRPr="001630EF" w:rsidTr="00816E64">
        <w:trPr>
          <w:trHeight w:val="2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4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Сосудистые хирурги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24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3,8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5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Фтизиатры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0,6</w:t>
            </w:r>
          </w:p>
        </w:tc>
      </w:tr>
      <w:tr w:rsidR="00816E64" w:rsidRPr="001630EF" w:rsidTr="00816E64">
        <w:trPr>
          <w:trHeight w:val="3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6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Психиатры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0,5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7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Врачи УЗИ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0,8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8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Гинекологи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2,7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9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Онкологи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1,7</w:t>
            </w:r>
          </w:p>
        </w:tc>
      </w:tr>
      <w:tr w:rsidR="00816E64" w:rsidRPr="001630EF" w:rsidTr="00816E64">
        <w:trPr>
          <w:trHeight w:val="30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Инфекционисты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2,2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Травматологи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0,9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12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Торакальные хирурги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65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10,3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Комбустиологи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57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9,0</w:t>
            </w:r>
          </w:p>
        </w:tc>
      </w:tr>
      <w:tr w:rsidR="00816E64" w:rsidRPr="001630EF" w:rsidTr="00816E64">
        <w:trPr>
          <w:trHeight w:val="2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14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Урологи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26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4,1</w:t>
            </w:r>
          </w:p>
        </w:tc>
      </w:tr>
      <w:tr w:rsidR="00816E64" w:rsidRPr="001630EF" w:rsidTr="00816E64">
        <w:trPr>
          <w:trHeight w:val="3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15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Неврологи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2,5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16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Кардиологи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1,3</w:t>
            </w:r>
          </w:p>
        </w:tc>
      </w:tr>
      <w:tr w:rsidR="00816E64" w:rsidRPr="001630EF" w:rsidTr="00816E64">
        <w:trPr>
          <w:trHeight w:val="2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17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Пульмонологи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1,9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18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Эндоскописты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58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9,1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19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Гематологи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1,9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Гастроэнтерологи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1,5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Проктологи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0,2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22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Ревматологи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0,6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rPr>
                <w:lang w:val="en-US"/>
              </w:rPr>
              <w:t>JIOP</w:t>
            </w:r>
            <w:r w:rsidRPr="001630EF">
              <w:t>-врачи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0,5</w:t>
            </w:r>
          </w:p>
        </w:tc>
      </w:tr>
      <w:tr w:rsidR="00816E64" w:rsidRPr="001630EF" w:rsidTr="00816E64">
        <w:trPr>
          <w:trHeight w:val="3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24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Челюстно-лицевые хирурги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1,7</w:t>
            </w:r>
          </w:p>
        </w:tc>
      </w:tr>
      <w:tr w:rsidR="00816E64" w:rsidRPr="001630EF" w:rsidTr="00816E64">
        <w:trPr>
          <w:trHeight w:val="3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25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Нефрологи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2,2</w:t>
            </w:r>
          </w:p>
        </w:tc>
      </w:tr>
      <w:tr w:rsidR="00816E64" w:rsidRPr="001630EF" w:rsidTr="00816E64">
        <w:trPr>
          <w:trHeight w:val="30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26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Аллергологи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rPr>
                <w:iCs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0,5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27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Кардиореаниматологи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50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7,9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28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Окулисты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0,5</w:t>
            </w:r>
          </w:p>
        </w:tc>
      </w:tr>
      <w:tr w:rsidR="00816E64" w:rsidRPr="001630EF" w:rsidTr="00816E64">
        <w:trPr>
          <w:trHeight w:val="29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29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Эндокринологи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0,2 "</w:t>
            </w:r>
          </w:p>
        </w:tc>
      </w:tr>
      <w:tr w:rsidR="00816E64" w:rsidRPr="001630EF" w:rsidTr="00816E64">
        <w:trPr>
          <w:trHeight w:val="29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30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Ренгенологи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0,2</w:t>
            </w:r>
          </w:p>
        </w:tc>
      </w:tr>
      <w:tr w:rsidR="00816E64" w:rsidRPr="001630EF" w:rsidTr="00816E64">
        <w:trPr>
          <w:trHeight w:val="2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40"/>
            </w:pPr>
            <w:r w:rsidRPr="001630EF">
              <w:t>31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t>Гл. терапевт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080"/>
            </w:pPr>
            <w:r w:rsidRPr="00611296">
              <w:t>0,2</w:t>
            </w:r>
          </w:p>
        </w:tc>
      </w:tr>
      <w:tr w:rsidR="00816E64" w:rsidRPr="001630EF" w:rsidTr="00816E64">
        <w:trPr>
          <w:trHeight w:val="3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rPr>
                <w:sz w:val="10"/>
                <w:szCs w:val="10"/>
              </w:rPr>
            </w:pP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1630EF" w:rsidRDefault="00816E64" w:rsidP="00C77DBC">
            <w:pPr>
              <w:ind w:left="120"/>
            </w:pPr>
            <w:r w:rsidRPr="001630EF">
              <w:rPr>
                <w:b/>
                <w:bCs/>
              </w:rPr>
              <w:t>Итого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1120"/>
            </w:pPr>
            <w:r w:rsidRPr="00611296">
              <w:rPr>
                <w:b/>
                <w:bCs/>
              </w:rPr>
              <w:t>634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6E64" w:rsidRPr="00611296" w:rsidRDefault="00816E64" w:rsidP="00C77DBC">
            <w:pPr>
              <w:ind w:left="940"/>
            </w:pPr>
            <w:r w:rsidRPr="00611296">
              <w:rPr>
                <w:b/>
                <w:bCs/>
              </w:rPr>
              <w:t>100%</w:t>
            </w:r>
          </w:p>
        </w:tc>
      </w:tr>
    </w:tbl>
    <w:p w:rsidR="00FB6666" w:rsidRDefault="00FB6666" w:rsidP="00F65007">
      <w:pPr>
        <w:rPr>
          <w:sz w:val="20"/>
          <w:szCs w:val="20"/>
        </w:rPr>
      </w:pPr>
    </w:p>
    <w:p w:rsidR="00FB6666" w:rsidRDefault="00FB6666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Структура донорских кадров по Республике Мордовия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2014года</w:t>
      </w:r>
    </w:p>
    <w:p w:rsidR="00FB6666" w:rsidRDefault="00FB6666" w:rsidP="00FB6666">
      <w:pPr>
        <w:tabs>
          <w:tab w:val="left" w:pos="5175"/>
        </w:tabs>
        <w:jc w:val="both"/>
        <w:rPr>
          <w:sz w:val="28"/>
          <w:szCs w:val="28"/>
        </w:rPr>
      </w:pPr>
    </w:p>
    <w:tbl>
      <w:tblPr>
        <w:tblW w:w="0" w:type="auto"/>
        <w:tblInd w:w="-804" w:type="dxa"/>
        <w:tblLayout w:type="fixed"/>
        <w:tblLook w:val="0000"/>
      </w:tblPr>
      <w:tblGrid>
        <w:gridCol w:w="628"/>
        <w:gridCol w:w="3028"/>
        <w:gridCol w:w="3055"/>
        <w:gridCol w:w="3419"/>
      </w:tblGrid>
      <w:tr w:rsidR="00FB6666" w:rsidTr="00C77DBC">
        <w:trPr>
          <w:trHeight w:val="3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доноров</w:t>
            </w:r>
          </w:p>
        </w:tc>
        <w:tc>
          <w:tcPr>
            <w:tcW w:w="6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от общего количества доноров в %                 по годам</w:t>
            </w:r>
          </w:p>
        </w:tc>
      </w:tr>
      <w:tr w:rsidR="00FB6666" w:rsidTr="00C77DBC">
        <w:trPr>
          <w:trHeight w:val="322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2013г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2014г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Безвозмездные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100,0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Платные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1035"/>
                <w:tab w:val="left" w:pos="1095"/>
                <w:tab w:val="center" w:pos="1301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tabs>
                <w:tab w:val="left" w:pos="1035"/>
                <w:tab w:val="left" w:pos="1095"/>
                <w:tab w:val="center" w:pos="1301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100,0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100,0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Первичные доноры 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42,9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46,3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Доноры плазмы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17,7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</w:t>
            </w:r>
          </w:p>
        </w:tc>
      </w:tr>
      <w:tr w:rsidR="00FB6666" w:rsidTr="00C77DBC">
        <w:trPr>
          <w:trHeight w:val="301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Доноры клеток крови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0,4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</w:tbl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Безвозмездное донорство на 1000 населения  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муниципальных районах Республики Мордовия  и ГО Саранск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 2014 года (донации)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</w:p>
    <w:tbl>
      <w:tblPr>
        <w:tblW w:w="10333" w:type="dxa"/>
        <w:tblInd w:w="-743" w:type="dxa"/>
        <w:tblLayout w:type="fixed"/>
        <w:tblLook w:val="0000"/>
      </w:tblPr>
      <w:tblGrid>
        <w:gridCol w:w="851"/>
        <w:gridCol w:w="4060"/>
        <w:gridCol w:w="1562"/>
        <w:gridCol w:w="1562"/>
        <w:gridCol w:w="2298"/>
      </w:tblGrid>
      <w:tr w:rsidR="00FB6666" w:rsidTr="00C77DBC">
        <w:trPr>
          <w:trHeight w:val="76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  территорий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Pr="003B1D5B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 w:rsidRPr="003B1D5B">
              <w:rPr>
                <w:sz w:val="28"/>
                <w:szCs w:val="28"/>
              </w:rPr>
              <w:t>2013г.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Pr="003B1D5B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bCs/>
                <w:sz w:val="28"/>
                <w:szCs w:val="28"/>
              </w:rPr>
            </w:pPr>
            <w:r w:rsidRPr="003B1D5B">
              <w:rPr>
                <w:bCs/>
                <w:sz w:val="28"/>
                <w:szCs w:val="28"/>
              </w:rPr>
              <w:t>2014г.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Динамика </w:t>
            </w:r>
          </w:p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 2013г.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Ардатовский 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+1,3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Атюрьевский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29,3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Атяшевский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Б-Березниковский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+3,4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Б-Игнатовский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+0,6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Дубенский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+4,2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Ельниковский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21,7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+0,7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З-Полянский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-4,8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Инсарский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+2,0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Ичалковский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+3,0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Кадошкинский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25,4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Ковылкинский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+1,8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Кочкуровский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18,9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Краснослободский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20,7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Лямбирский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-2,8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Ромодановский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13,6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Рузаевский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+1,1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Ст.-Шайговский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+3,4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Темниковский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+0,6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Теньгушевский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13,8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+4,0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Торбеевский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-8,6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22.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Чамзинский 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-0,8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 Саранск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60,9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64,8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+3,9</w:t>
            </w:r>
          </w:p>
        </w:tc>
      </w:tr>
      <w:tr w:rsidR="00FB6666" w:rsidTr="00C77DBC">
        <w:trPr>
          <w:trHeight w:val="28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Республика  Мордовия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-0,7</w:t>
            </w:r>
          </w:p>
        </w:tc>
      </w:tr>
    </w:tbl>
    <w:p w:rsidR="00FB6666" w:rsidRDefault="00FB6666" w:rsidP="00FB6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Обеспечение  карантиницазии  плазмы  </w:t>
      </w:r>
    </w:p>
    <w:p w:rsidR="00FB6666" w:rsidRDefault="00FB6666" w:rsidP="00FB6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на «Днях Донора» в районах Республики Мордовия </w:t>
      </w:r>
    </w:p>
    <w:p w:rsidR="00FB6666" w:rsidRDefault="00FB6666" w:rsidP="00FB6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итогам 2014года</w:t>
      </w:r>
    </w:p>
    <w:p w:rsidR="00FB6666" w:rsidRDefault="00FB6666" w:rsidP="00FB6666">
      <w:pPr>
        <w:jc w:val="center"/>
        <w:rPr>
          <w:b/>
          <w:sz w:val="28"/>
          <w:szCs w:val="28"/>
        </w:rPr>
      </w:pPr>
    </w:p>
    <w:tbl>
      <w:tblPr>
        <w:tblW w:w="9601" w:type="dxa"/>
        <w:tblInd w:w="108" w:type="dxa"/>
        <w:tblLayout w:type="fixed"/>
        <w:tblLook w:val="0000"/>
      </w:tblPr>
      <w:tblGrid>
        <w:gridCol w:w="675"/>
        <w:gridCol w:w="3712"/>
        <w:gridCol w:w="2620"/>
        <w:gridCol w:w="2594"/>
      </w:tblGrid>
      <w:tr w:rsidR="00FB6666" w:rsidTr="00FB6666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Pr="00FB6666" w:rsidRDefault="00FB6666" w:rsidP="00FB6666">
            <w:pPr>
              <w:snapToGrid w:val="0"/>
              <w:jc w:val="center"/>
              <w:rPr>
                <w:sz w:val="28"/>
                <w:szCs w:val="28"/>
              </w:rPr>
            </w:pPr>
            <w:r w:rsidRPr="00FB6666">
              <w:rPr>
                <w:sz w:val="28"/>
                <w:szCs w:val="28"/>
              </w:rPr>
              <w:t>№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Pr="00FB6666" w:rsidRDefault="00FB6666" w:rsidP="00FB6666">
            <w:pPr>
              <w:snapToGrid w:val="0"/>
              <w:jc w:val="center"/>
              <w:rPr>
                <w:sz w:val="28"/>
                <w:szCs w:val="28"/>
              </w:rPr>
            </w:pPr>
            <w:r w:rsidRPr="00FB6666">
              <w:rPr>
                <w:sz w:val="28"/>
                <w:szCs w:val="28"/>
              </w:rPr>
              <w:t>Муниципальный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Pr="00FB6666" w:rsidRDefault="00FB6666" w:rsidP="00FB6666">
            <w:pPr>
              <w:snapToGrid w:val="0"/>
              <w:jc w:val="center"/>
              <w:rPr>
                <w:sz w:val="28"/>
                <w:szCs w:val="28"/>
              </w:rPr>
            </w:pPr>
            <w:r w:rsidRPr="00FB6666">
              <w:rPr>
                <w:sz w:val="28"/>
                <w:szCs w:val="28"/>
              </w:rPr>
              <w:t>Количество привлеченных доноров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666" w:rsidRPr="00FB6666" w:rsidRDefault="00FB6666" w:rsidP="00FB6666">
            <w:pPr>
              <w:snapToGrid w:val="0"/>
              <w:jc w:val="center"/>
              <w:rPr>
                <w:sz w:val="28"/>
                <w:szCs w:val="28"/>
              </w:rPr>
            </w:pPr>
            <w:r w:rsidRPr="00FB6666">
              <w:rPr>
                <w:sz w:val="28"/>
                <w:szCs w:val="28"/>
              </w:rPr>
              <w:t>% повторной явки доноров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64,1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Атюрьевский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70,4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56,7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Б-Березниковский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50,9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73,1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45,8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43,4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З-Полянский  район 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58,0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59,8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63,8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71,95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42,8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51,6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64,1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36,5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Ромодановский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53,6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50,4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Ст.-Шайговский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17,6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Темниковский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62,95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Теньгушевский  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59,7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Торбеевский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57,5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Чамзинский район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45,4</w:t>
            </w:r>
          </w:p>
        </w:tc>
      </w:tr>
      <w:tr w:rsidR="00FB6666" w:rsidTr="00C77DBC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ВСЕГО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FB6666" w:rsidRDefault="00FB6666" w:rsidP="00FB6666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FB6666">
              <w:rPr>
                <w:b/>
                <w:sz w:val="28"/>
                <w:szCs w:val="28"/>
              </w:rPr>
              <w:t>4379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Pr="00FB6666" w:rsidRDefault="00FB6666" w:rsidP="00C77DBC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FB6666" w:rsidTr="00C77DBC">
        <w:trPr>
          <w:trHeight w:val="32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показатель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FB6666" w:rsidRDefault="00FB6666" w:rsidP="00C77DBC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666" w:rsidRPr="00FB6666" w:rsidRDefault="00FB6666" w:rsidP="00C77DBC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FB6666">
              <w:rPr>
                <w:b/>
                <w:sz w:val="28"/>
                <w:szCs w:val="28"/>
              </w:rPr>
              <w:t>49,6</w:t>
            </w:r>
          </w:p>
        </w:tc>
      </w:tr>
    </w:tbl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</w:p>
    <w:p w:rsidR="00FB6666" w:rsidRDefault="00FB666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Переливание компонентов крови и кровезамещающих жидкостей в  государственных учреждениях здравоохранения районов 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Республики Мордовия в </w:t>
      </w:r>
      <w:r w:rsidRPr="00D67B6B">
        <w:rPr>
          <w:b/>
          <w:sz w:val="28"/>
          <w:szCs w:val="28"/>
        </w:rPr>
        <w:t>2014году.</w:t>
      </w:r>
    </w:p>
    <w:p w:rsidR="00FB6666" w:rsidRPr="00D67B6B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</w:p>
    <w:tbl>
      <w:tblPr>
        <w:tblW w:w="10872" w:type="dxa"/>
        <w:tblInd w:w="-1266" w:type="dxa"/>
        <w:tblLayout w:type="fixed"/>
        <w:tblLook w:val="0000"/>
      </w:tblPr>
      <w:tblGrid>
        <w:gridCol w:w="973"/>
        <w:gridCol w:w="2669"/>
        <w:gridCol w:w="1418"/>
        <w:gridCol w:w="1701"/>
        <w:gridCol w:w="1298"/>
        <w:gridCol w:w="1395"/>
        <w:gridCol w:w="1418"/>
      </w:tblGrid>
      <w:tr w:rsidR="00FB6666" w:rsidTr="00FB6666">
        <w:trPr>
          <w:trHeight w:val="315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>
              <w:t>№ п/п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>
              <w:t>Наименование УЗ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6666" w:rsidRPr="003B3AA1" w:rsidRDefault="00FB6666" w:rsidP="00FB6666">
            <w:pPr>
              <w:tabs>
                <w:tab w:val="left" w:pos="5175"/>
              </w:tabs>
              <w:snapToGrid w:val="0"/>
              <w:ind w:left="-108" w:right="34"/>
              <w:jc w:val="center"/>
            </w:pPr>
            <w:r w:rsidRPr="003B3AA1">
              <w:rPr>
                <w:sz w:val="22"/>
                <w:szCs w:val="22"/>
              </w:rPr>
              <w:t>Трансф</w:t>
            </w:r>
            <w:r>
              <w:rPr>
                <w:sz w:val="22"/>
                <w:szCs w:val="22"/>
              </w:rPr>
              <w:t>.</w:t>
            </w:r>
          </w:p>
          <w:p w:rsidR="00FB6666" w:rsidRDefault="00FB6666" w:rsidP="00FB6666">
            <w:pPr>
              <w:tabs>
                <w:tab w:val="left" w:pos="5175"/>
              </w:tabs>
              <w:snapToGrid w:val="0"/>
              <w:ind w:left="-108" w:right="34"/>
              <w:jc w:val="center"/>
            </w:pPr>
            <w:r>
              <w:t>активность</w:t>
            </w:r>
          </w:p>
          <w:p w:rsidR="00FB6666" w:rsidRDefault="00FB6666" w:rsidP="00FB6666">
            <w:pPr>
              <w:tabs>
                <w:tab w:val="left" w:pos="5175"/>
              </w:tabs>
              <w:snapToGrid w:val="0"/>
              <w:ind w:left="-108" w:right="34"/>
              <w:jc w:val="center"/>
            </w:pPr>
            <w:r>
              <w:t>(%)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>
              <w:t>Число больных, которым выполняли трансфузии</w:t>
            </w:r>
          </w:p>
        </w:tc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</w:p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>
              <w:t>Число трансфузий</w:t>
            </w:r>
          </w:p>
        </w:tc>
        <w:tc>
          <w:tcPr>
            <w:tcW w:w="28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>
              <w:t>Перелито сред (л)</w:t>
            </w:r>
          </w:p>
        </w:tc>
      </w:tr>
      <w:tr w:rsidR="00FB6666" w:rsidTr="00FB6666">
        <w:trPr>
          <w:trHeight w:val="322"/>
        </w:trPr>
        <w:tc>
          <w:tcPr>
            <w:tcW w:w="973" w:type="dxa"/>
            <w:vMerge/>
            <w:tcBorders>
              <w:lef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9" w:type="dxa"/>
            <w:vMerge/>
            <w:tcBorders>
              <w:left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ind w:left="-108" w:right="34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29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28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</w:tr>
      <w:tr w:rsidR="00FB6666" w:rsidRPr="005616A0" w:rsidTr="00FB6666">
        <w:trPr>
          <w:trHeight w:val="555"/>
        </w:trPr>
        <w:tc>
          <w:tcPr>
            <w:tcW w:w="973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ind w:left="-108" w:right="34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2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6666" w:rsidRDefault="00FB6666" w:rsidP="00FB6666">
            <w:pPr>
              <w:tabs>
                <w:tab w:val="left" w:pos="5175"/>
              </w:tabs>
              <w:snapToGrid w:val="0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6666" w:rsidRPr="005616A0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 w:rsidRPr="005616A0">
              <w:t>Всего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6666" w:rsidRPr="005616A0" w:rsidRDefault="00FB6666" w:rsidP="00FB6666">
            <w:pPr>
              <w:tabs>
                <w:tab w:val="left" w:pos="5175"/>
              </w:tabs>
              <w:snapToGrid w:val="0"/>
              <w:jc w:val="center"/>
            </w:pPr>
            <w:r w:rsidRPr="005616A0">
              <w:t>Одному больному</w:t>
            </w:r>
          </w:p>
        </w:tc>
      </w:tr>
      <w:tr w:rsidR="00FB6666" w:rsidRPr="0062348A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Ардатовская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62348A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62348A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62348A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62348A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62348A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Атюрьевская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Атяшевская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2F0943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2F0943">
              <w:t>Б-Березниковская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Б-Игнатовская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FB6666" w:rsidRPr="001C5C01" w:rsidTr="00C77DBC">
        <w:trPr>
          <w:trHeight w:val="474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Ельниковская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З-Полянская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778,2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Инсарская РБ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Ичалковская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Кадошкинская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Ковылкинская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Кочкуровская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735A0D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735A0D">
              <w:t>Краснослободская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688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Лямбирская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FB6666" w:rsidRPr="001C5C01" w:rsidTr="00C77DBC">
        <w:trPr>
          <w:trHeight w:val="411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Ромодановская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Рузаевская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1167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1359,5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Ст.-Шайговская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Темниковская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Теньгушевская РБ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Торбеевская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208,3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735A0D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735A0D">
              <w:t>Комсомольская МБ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FB6666" w:rsidRPr="001C5C01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по районам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5448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12692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5909,0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1C5C0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B6666" w:rsidTr="00C77DBC">
        <w:trPr>
          <w:trHeight w:val="322"/>
        </w:trPr>
        <w:tc>
          <w:tcPr>
            <w:tcW w:w="9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показатель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3B3AA1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ind w:left="318" w:right="34"/>
              <w:jc w:val="both"/>
              <w:rPr>
                <w:b/>
              </w:rPr>
            </w:pPr>
            <w:r w:rsidRPr="003B3AA1">
              <w:rPr>
                <w:b/>
              </w:rPr>
              <w:t>6,8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Default="00FB6666" w:rsidP="00FB6666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0,9</w:t>
            </w:r>
          </w:p>
        </w:tc>
      </w:tr>
    </w:tbl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  <w:sectPr w:rsidR="00FB6666" w:rsidSect="00ED50B8">
          <w:footerReference w:type="default" r:id="rId8"/>
          <w:footnotePr>
            <w:pos w:val="beneathText"/>
          </w:footnotePr>
          <w:pgSz w:w="11905" w:h="16837"/>
          <w:pgMar w:top="1134" w:right="850" w:bottom="1134" w:left="1701" w:header="720" w:footer="720" w:gutter="0"/>
          <w:pgNumType w:start="3"/>
          <w:cols w:space="720"/>
          <w:docGrid w:linePitch="360"/>
        </w:sectPr>
      </w:pP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Переливание компонентов крови и кровезамещающих жидкостей в </w:t>
      </w:r>
    </w:p>
    <w:p w:rsidR="00FB6666" w:rsidRDefault="00FB6666" w:rsidP="00FB6666">
      <w:pPr>
        <w:tabs>
          <w:tab w:val="left" w:pos="51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медицинских организациях  ГО Саранск в 2014 году</w:t>
      </w:r>
    </w:p>
    <w:p w:rsidR="00FB6666" w:rsidRDefault="00C77DBC" w:rsidP="00C77DBC">
      <w:pPr>
        <w:tabs>
          <w:tab w:val="left" w:pos="517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10877" w:type="dxa"/>
        <w:tblInd w:w="-459" w:type="dxa"/>
        <w:tblLayout w:type="fixed"/>
        <w:tblLook w:val="0000"/>
      </w:tblPr>
      <w:tblGrid>
        <w:gridCol w:w="705"/>
        <w:gridCol w:w="3264"/>
        <w:gridCol w:w="1557"/>
        <w:gridCol w:w="1559"/>
        <w:gridCol w:w="1417"/>
        <w:gridCol w:w="1108"/>
        <w:gridCol w:w="1267"/>
      </w:tblGrid>
      <w:tr w:rsidR="00FB6666" w:rsidTr="001F0B62">
        <w:trPr>
          <w:trHeight w:val="315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ind w:left="45" w:hanging="45"/>
              <w:jc w:val="both"/>
            </w:pPr>
            <w:r>
              <w:t>№ п/п</w:t>
            </w:r>
          </w:p>
        </w:tc>
        <w:tc>
          <w:tcPr>
            <w:tcW w:w="3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</w:pPr>
          </w:p>
          <w:p w:rsidR="00FB6666" w:rsidRDefault="00FB6666" w:rsidP="001F0B62">
            <w:pPr>
              <w:tabs>
                <w:tab w:val="left" w:pos="5175"/>
              </w:tabs>
              <w:snapToGrid w:val="0"/>
              <w:jc w:val="center"/>
            </w:pPr>
            <w:r>
              <w:t>Наименование  медицинской организации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Трансф-ная</w:t>
            </w:r>
          </w:p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активность</w:t>
            </w:r>
          </w:p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(%)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Число   больных, которым выполняли трансфузии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Число трансфузий</w:t>
            </w: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</w:pPr>
            <w:r>
              <w:t>Перелито сред (л)</w:t>
            </w:r>
          </w:p>
        </w:tc>
      </w:tr>
      <w:tr w:rsidR="00FB6666" w:rsidTr="001F0B62">
        <w:trPr>
          <w:trHeight w:val="1095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3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both"/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C77DBC" w:rsidP="00C77DBC">
            <w:pPr>
              <w:tabs>
                <w:tab w:val="left" w:pos="5175"/>
              </w:tabs>
              <w:snapToGrid w:val="0"/>
              <w:jc w:val="both"/>
            </w:pPr>
            <w:r>
              <w:t>Всего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Default="00FB6666" w:rsidP="00C77DBC">
            <w:pPr>
              <w:tabs>
                <w:tab w:val="left" w:pos="5175"/>
              </w:tabs>
              <w:snapToGrid w:val="0"/>
              <w:jc w:val="center"/>
            </w:pPr>
            <w:r>
              <w:t>Одному больному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ГБУЗ РМ «МРКБ»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5,9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1195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735"/>
              </w:tabs>
              <w:snapToGrid w:val="0"/>
              <w:spacing w:line="312" w:lineRule="auto"/>
              <w:jc w:val="center"/>
            </w:pPr>
            <w:r w:rsidRPr="00C77DBC">
              <w:t>4280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</w:pPr>
            <w:r w:rsidRPr="00C77DBC">
              <w:t>2479,2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2,1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ГБУЗ РМ «ДРКБ»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5,5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871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3227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395,3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0,45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ГБУЗ РМ «МРКПЦ»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18,1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998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2537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599,1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0,6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ГБУЗ РМ «РОД»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11,2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646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1600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862,2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1,3</w:t>
            </w:r>
          </w:p>
        </w:tc>
      </w:tr>
      <w:tr w:rsidR="00FB6666" w:rsidTr="001F0B62">
        <w:trPr>
          <w:trHeight w:val="38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ГКУЗ РМ «РПТД»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lang w:val="en-US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lang w:val="en-US"/>
              </w:rPr>
            </w:pP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B661A2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B661A2">
              <w:rPr>
                <w:sz w:val="28"/>
                <w:szCs w:val="28"/>
              </w:rPr>
              <w:t>ГБУЗРМ «РКБ №1»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2,2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125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32,5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0,7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B661A2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B661A2">
              <w:rPr>
                <w:sz w:val="28"/>
                <w:szCs w:val="28"/>
              </w:rPr>
              <w:t>ГБУЗ РМ  «РБ № 3»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40,8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6665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27108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20073,3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3,0</w:t>
            </w:r>
          </w:p>
        </w:tc>
      </w:tr>
      <w:tr w:rsidR="00FB6666" w:rsidTr="001F0B62">
        <w:trPr>
          <w:trHeight w:val="4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ГБУЗ РМ «РКБ №4»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13,2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1916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5943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2943,7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1,5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B661A2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B661A2">
              <w:rPr>
                <w:sz w:val="28"/>
                <w:szCs w:val="28"/>
              </w:rPr>
              <w:t>ГБУЗ</w:t>
            </w:r>
            <w:r>
              <w:rPr>
                <w:sz w:val="28"/>
                <w:szCs w:val="28"/>
              </w:rPr>
              <w:t xml:space="preserve"> </w:t>
            </w:r>
            <w:r w:rsidRPr="00B661A2">
              <w:rPr>
                <w:sz w:val="28"/>
                <w:szCs w:val="28"/>
              </w:rPr>
              <w:t>РМ «РКБ №5»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1,6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214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78,1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1,2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B661A2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B661A2">
              <w:rPr>
                <w:sz w:val="28"/>
                <w:szCs w:val="28"/>
              </w:rPr>
              <w:t>ГБУЗ</w:t>
            </w:r>
            <w:r>
              <w:rPr>
                <w:sz w:val="28"/>
                <w:szCs w:val="28"/>
              </w:rPr>
              <w:t xml:space="preserve"> </w:t>
            </w:r>
            <w:r w:rsidRPr="00B661A2">
              <w:rPr>
                <w:sz w:val="28"/>
                <w:szCs w:val="28"/>
              </w:rPr>
              <w:t>РМ  «РБ № 13»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0,4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41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 xml:space="preserve">11,9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 w:rsidRPr="00C77DBC">
              <w:t>0,85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ГБУЗ РМ «РКИБ»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0,8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250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61,3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0,7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ГБУЗ РМ «РГВВ»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0,9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137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44,8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1,24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ГБУЗ РМ «РД»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13,4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905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981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459,6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0,51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C77DBC">
              <w:rPr>
                <w:sz w:val="28"/>
                <w:szCs w:val="28"/>
              </w:rPr>
              <w:t>Всего по ГО Саранск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13572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>46812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28211,6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C77DBC">
              <w:rPr>
                <w:sz w:val="28"/>
                <w:szCs w:val="28"/>
              </w:rPr>
              <w:t>Средний показатель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12,3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2,1</w:t>
            </w: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C77DBC">
              <w:rPr>
                <w:sz w:val="28"/>
                <w:szCs w:val="28"/>
              </w:rPr>
              <w:t>В</w:t>
            </w:r>
            <w:r w:rsidR="001F0B62">
              <w:rPr>
                <w:sz w:val="28"/>
                <w:szCs w:val="28"/>
              </w:rPr>
              <w:t>сего</w:t>
            </w:r>
            <w:r w:rsidRPr="00C77DBC">
              <w:rPr>
                <w:sz w:val="28"/>
                <w:szCs w:val="28"/>
              </w:rPr>
              <w:t xml:space="preserve"> по Республике Мордовия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 xml:space="preserve">19020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center"/>
            </w:pPr>
            <w:r w:rsidRPr="00C77DBC">
              <w:t xml:space="preserve">59504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  <w:r w:rsidRPr="00C77DBC">
              <w:t>34120,6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</w:p>
        </w:tc>
      </w:tr>
      <w:tr w:rsidR="00FB6666" w:rsidTr="001F0B62">
        <w:trPr>
          <w:trHeight w:val="3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C77DBC">
              <w:rPr>
                <w:sz w:val="28"/>
                <w:szCs w:val="28"/>
              </w:rPr>
              <w:t>Средний показатель</w:t>
            </w:r>
          </w:p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rPr>
                <w:sz w:val="28"/>
                <w:szCs w:val="28"/>
              </w:rPr>
            </w:pPr>
            <w:r w:rsidRPr="00C77DBC">
              <w:rPr>
                <w:sz w:val="28"/>
                <w:szCs w:val="28"/>
              </w:rPr>
              <w:t>по Республике Мордовия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ind w:firstLine="708"/>
            </w:pPr>
            <w:r w:rsidRPr="00C77DBC">
              <w:t>10,0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870"/>
              </w:tabs>
              <w:snapToGrid w:val="0"/>
              <w:spacing w:line="312" w:lineRule="auto"/>
              <w:jc w:val="both"/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both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6666" w:rsidRPr="00C77DBC" w:rsidRDefault="00FB6666" w:rsidP="001F0B62">
            <w:pPr>
              <w:tabs>
                <w:tab w:val="left" w:pos="5175"/>
              </w:tabs>
              <w:snapToGrid w:val="0"/>
              <w:spacing w:line="312" w:lineRule="auto"/>
              <w:jc w:val="center"/>
            </w:pPr>
            <w:r w:rsidRPr="00C77DBC">
              <w:t>1,8</w:t>
            </w:r>
          </w:p>
        </w:tc>
      </w:tr>
    </w:tbl>
    <w:p w:rsidR="00FB6666" w:rsidRDefault="00FB6666" w:rsidP="00FB6666"/>
    <w:p w:rsidR="00925156" w:rsidRPr="006D25B4" w:rsidRDefault="00925156" w:rsidP="00F65007">
      <w:pPr>
        <w:rPr>
          <w:sz w:val="20"/>
          <w:szCs w:val="20"/>
        </w:rPr>
      </w:pPr>
    </w:p>
    <w:sectPr w:rsidR="00925156" w:rsidRPr="006D25B4" w:rsidSect="00F6500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191" w:rsidRDefault="00AB5191" w:rsidP="00ED50B8">
      <w:r>
        <w:separator/>
      </w:r>
    </w:p>
  </w:endnote>
  <w:endnote w:type="continuationSeparator" w:id="1">
    <w:p w:rsidR="00AB5191" w:rsidRDefault="00AB5191" w:rsidP="00ED5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18032"/>
      <w:docPartObj>
        <w:docPartGallery w:val="Page Numbers (Bottom of Page)"/>
        <w:docPartUnique/>
      </w:docPartObj>
    </w:sdtPr>
    <w:sdtContent>
      <w:p w:rsidR="007F45D1" w:rsidRDefault="00FA0359">
        <w:pPr>
          <w:pStyle w:val="ad"/>
          <w:jc w:val="center"/>
        </w:pPr>
        <w:fldSimple w:instr=" PAGE   \* MERGEFORMAT ">
          <w:r w:rsidR="00EE6CF4">
            <w:rPr>
              <w:noProof/>
            </w:rPr>
            <w:t>170</w:t>
          </w:r>
        </w:fldSimple>
      </w:p>
    </w:sdtContent>
  </w:sdt>
  <w:p w:rsidR="007F45D1" w:rsidRDefault="007F45D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191" w:rsidRDefault="00AB5191" w:rsidP="00ED50B8">
      <w:r>
        <w:separator/>
      </w:r>
    </w:p>
  </w:footnote>
  <w:footnote w:type="continuationSeparator" w:id="1">
    <w:p w:rsidR="00AB5191" w:rsidRDefault="00AB5191" w:rsidP="00ED5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283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65007"/>
    <w:rsid w:val="001002E3"/>
    <w:rsid w:val="001176EB"/>
    <w:rsid w:val="00120A0F"/>
    <w:rsid w:val="00120EB1"/>
    <w:rsid w:val="0012740F"/>
    <w:rsid w:val="00186B52"/>
    <w:rsid w:val="00190BAD"/>
    <w:rsid w:val="001B0CB8"/>
    <w:rsid w:val="001B3F67"/>
    <w:rsid w:val="001E366E"/>
    <w:rsid w:val="001F0B62"/>
    <w:rsid w:val="002466C9"/>
    <w:rsid w:val="00263078"/>
    <w:rsid w:val="00271DD5"/>
    <w:rsid w:val="002755E5"/>
    <w:rsid w:val="00297816"/>
    <w:rsid w:val="002A7952"/>
    <w:rsid w:val="002B7109"/>
    <w:rsid w:val="002F0865"/>
    <w:rsid w:val="002F26FA"/>
    <w:rsid w:val="0034024E"/>
    <w:rsid w:val="003D4018"/>
    <w:rsid w:val="003F2641"/>
    <w:rsid w:val="00435FE2"/>
    <w:rsid w:val="004C7372"/>
    <w:rsid w:val="005E1E44"/>
    <w:rsid w:val="00607B3A"/>
    <w:rsid w:val="00611296"/>
    <w:rsid w:val="00627FF3"/>
    <w:rsid w:val="00632AA3"/>
    <w:rsid w:val="0067441C"/>
    <w:rsid w:val="006D25B4"/>
    <w:rsid w:val="007956BE"/>
    <w:rsid w:val="007D461A"/>
    <w:rsid w:val="007E5A03"/>
    <w:rsid w:val="007F45D1"/>
    <w:rsid w:val="00816E64"/>
    <w:rsid w:val="008277C6"/>
    <w:rsid w:val="008932C2"/>
    <w:rsid w:val="008B62CB"/>
    <w:rsid w:val="008C1F00"/>
    <w:rsid w:val="009245D8"/>
    <w:rsid w:val="00925156"/>
    <w:rsid w:val="00A45279"/>
    <w:rsid w:val="00A6321E"/>
    <w:rsid w:val="00A849B6"/>
    <w:rsid w:val="00A91433"/>
    <w:rsid w:val="00A942F1"/>
    <w:rsid w:val="00AB5191"/>
    <w:rsid w:val="00AF579B"/>
    <w:rsid w:val="00B207C0"/>
    <w:rsid w:val="00B25AE0"/>
    <w:rsid w:val="00B274B0"/>
    <w:rsid w:val="00B6195B"/>
    <w:rsid w:val="00BC06EC"/>
    <w:rsid w:val="00BF63FB"/>
    <w:rsid w:val="00C77DBC"/>
    <w:rsid w:val="00C95AED"/>
    <w:rsid w:val="00CA1573"/>
    <w:rsid w:val="00DE0C8E"/>
    <w:rsid w:val="00E0405D"/>
    <w:rsid w:val="00E1481F"/>
    <w:rsid w:val="00E42555"/>
    <w:rsid w:val="00E93EBA"/>
    <w:rsid w:val="00ED50B8"/>
    <w:rsid w:val="00EE6CF4"/>
    <w:rsid w:val="00F05A45"/>
    <w:rsid w:val="00F65007"/>
    <w:rsid w:val="00F951A1"/>
    <w:rsid w:val="00FA0359"/>
    <w:rsid w:val="00FA5ABC"/>
    <w:rsid w:val="00FB6666"/>
    <w:rsid w:val="00FF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0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65007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E366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1E366E"/>
    <w:pPr>
      <w:keepNext/>
      <w:jc w:val="center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rsid w:val="001E366E"/>
    <w:pPr>
      <w:keepNext/>
      <w:outlineLvl w:val="3"/>
    </w:pPr>
    <w:rPr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1E366E"/>
    <w:pPr>
      <w:keepNext/>
      <w:ind w:left="-360" w:right="-644"/>
      <w:jc w:val="center"/>
      <w:outlineLvl w:val="4"/>
    </w:pPr>
    <w:rPr>
      <w:b/>
      <w:sz w:val="28"/>
      <w:szCs w:val="28"/>
    </w:rPr>
  </w:style>
  <w:style w:type="paragraph" w:styleId="7">
    <w:name w:val="heading 7"/>
    <w:basedOn w:val="a"/>
    <w:next w:val="a"/>
    <w:link w:val="70"/>
    <w:qFormat/>
    <w:rsid w:val="001E366E"/>
    <w:pPr>
      <w:keepNext/>
      <w:tabs>
        <w:tab w:val="left" w:pos="5175"/>
      </w:tabs>
      <w:snapToGrid w:val="0"/>
      <w:ind w:right="-108"/>
      <w:jc w:val="center"/>
      <w:outlineLvl w:val="6"/>
    </w:pPr>
    <w:rPr>
      <w:b/>
      <w:sz w:val="26"/>
      <w:szCs w:val="26"/>
    </w:rPr>
  </w:style>
  <w:style w:type="paragraph" w:styleId="9">
    <w:name w:val="heading 9"/>
    <w:basedOn w:val="a"/>
    <w:next w:val="a"/>
    <w:link w:val="90"/>
    <w:qFormat/>
    <w:rsid w:val="00F65007"/>
    <w:pPr>
      <w:keepNext/>
      <w:jc w:val="center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50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E366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E366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40">
    <w:name w:val="Заголовок 4 Знак"/>
    <w:basedOn w:val="a0"/>
    <w:link w:val="4"/>
    <w:rsid w:val="001E366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E366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1E366E"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rsid w:val="00F650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F65007"/>
    <w:pPr>
      <w:autoSpaceDE w:val="0"/>
      <w:autoSpaceDN w:val="0"/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rsid w:val="00F650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заголовок 1"/>
    <w:basedOn w:val="a"/>
    <w:next w:val="a"/>
    <w:rsid w:val="001E366E"/>
    <w:pPr>
      <w:keepNext/>
      <w:autoSpaceDE w:val="0"/>
      <w:autoSpaceDN w:val="0"/>
      <w:outlineLvl w:val="0"/>
    </w:pPr>
    <w:rPr>
      <w:sz w:val="20"/>
      <w:szCs w:val="20"/>
    </w:rPr>
  </w:style>
  <w:style w:type="paragraph" w:customStyle="1" w:styleId="31">
    <w:name w:val="заголовок 3"/>
    <w:basedOn w:val="a"/>
    <w:next w:val="a"/>
    <w:rsid w:val="001E366E"/>
    <w:pPr>
      <w:keepNext/>
      <w:autoSpaceDE w:val="0"/>
      <w:autoSpaceDN w:val="0"/>
      <w:jc w:val="center"/>
      <w:outlineLvl w:val="2"/>
    </w:pPr>
    <w:rPr>
      <w:sz w:val="28"/>
      <w:szCs w:val="28"/>
    </w:rPr>
  </w:style>
  <w:style w:type="paragraph" w:customStyle="1" w:styleId="71">
    <w:name w:val="заголовок 7"/>
    <w:basedOn w:val="a"/>
    <w:next w:val="a"/>
    <w:rsid w:val="001E366E"/>
    <w:pPr>
      <w:keepNext/>
      <w:autoSpaceDE w:val="0"/>
      <w:autoSpaceDN w:val="0"/>
      <w:ind w:right="-55" w:hanging="134"/>
      <w:jc w:val="center"/>
      <w:outlineLvl w:val="6"/>
    </w:pPr>
    <w:rPr>
      <w:sz w:val="28"/>
      <w:szCs w:val="28"/>
    </w:rPr>
  </w:style>
  <w:style w:type="paragraph" w:customStyle="1" w:styleId="8">
    <w:name w:val="заголовок 8"/>
    <w:basedOn w:val="a"/>
    <w:next w:val="a"/>
    <w:rsid w:val="001E366E"/>
    <w:pPr>
      <w:keepNext/>
      <w:autoSpaceDE w:val="0"/>
      <w:autoSpaceDN w:val="0"/>
      <w:ind w:right="-29" w:hanging="161"/>
      <w:jc w:val="center"/>
      <w:outlineLvl w:val="7"/>
    </w:pPr>
    <w:rPr>
      <w:sz w:val="28"/>
      <w:szCs w:val="28"/>
    </w:rPr>
  </w:style>
  <w:style w:type="paragraph" w:customStyle="1" w:styleId="41">
    <w:name w:val="заголовок 4"/>
    <w:basedOn w:val="a"/>
    <w:next w:val="a"/>
    <w:rsid w:val="001E366E"/>
    <w:pPr>
      <w:keepNext/>
      <w:autoSpaceDE w:val="0"/>
      <w:autoSpaceDN w:val="0"/>
      <w:outlineLvl w:val="3"/>
    </w:pPr>
    <w:rPr>
      <w:sz w:val="28"/>
      <w:szCs w:val="28"/>
    </w:rPr>
  </w:style>
  <w:style w:type="paragraph" w:styleId="a5">
    <w:name w:val="Subtitle"/>
    <w:basedOn w:val="a"/>
    <w:link w:val="a6"/>
    <w:qFormat/>
    <w:rsid w:val="001E366E"/>
    <w:pPr>
      <w:tabs>
        <w:tab w:val="left" w:pos="426"/>
      </w:tabs>
      <w:autoSpaceDE w:val="0"/>
      <w:autoSpaceDN w:val="0"/>
      <w:jc w:val="center"/>
    </w:pPr>
    <w:rPr>
      <w:b/>
      <w:bCs/>
    </w:rPr>
  </w:style>
  <w:style w:type="character" w:customStyle="1" w:styleId="a6">
    <w:name w:val="Подзаголовок Знак"/>
    <w:basedOn w:val="a0"/>
    <w:link w:val="a5"/>
    <w:rsid w:val="001E36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21">
    <w:name w:val="заголовок 2"/>
    <w:basedOn w:val="a"/>
    <w:next w:val="a"/>
    <w:rsid w:val="001E366E"/>
    <w:pPr>
      <w:keepNext/>
      <w:autoSpaceDE w:val="0"/>
      <w:autoSpaceDN w:val="0"/>
      <w:jc w:val="right"/>
      <w:outlineLvl w:val="1"/>
    </w:pPr>
    <w:rPr>
      <w:sz w:val="28"/>
      <w:szCs w:val="28"/>
    </w:rPr>
  </w:style>
  <w:style w:type="paragraph" w:customStyle="1" w:styleId="a7">
    <w:name w:val="Заголовок"/>
    <w:basedOn w:val="a"/>
    <w:next w:val="a8"/>
    <w:rsid w:val="001E366E"/>
    <w:pPr>
      <w:keepNext/>
      <w:widowControl w:val="0"/>
      <w:suppressAutoHyphens/>
      <w:spacing w:before="240" w:after="120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styleId="a8">
    <w:name w:val="Body Text"/>
    <w:basedOn w:val="a"/>
    <w:link w:val="a9"/>
    <w:unhideWhenUsed/>
    <w:rsid w:val="001E366E"/>
    <w:pPr>
      <w:spacing w:after="120"/>
    </w:pPr>
  </w:style>
  <w:style w:type="character" w:customStyle="1" w:styleId="a9">
    <w:name w:val="Основной текст Знак"/>
    <w:basedOn w:val="a0"/>
    <w:link w:val="a8"/>
    <w:rsid w:val="001E36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Текст Знак"/>
    <w:aliases w:val=" Знак Знак"/>
    <w:basedOn w:val="a0"/>
    <w:link w:val="ab"/>
    <w:semiHidden/>
    <w:rsid w:val="001E366E"/>
    <w:rPr>
      <w:rFonts w:ascii="Courier New" w:eastAsia="Times New Roman" w:hAnsi="Courier New" w:cs="Courier New"/>
    </w:rPr>
  </w:style>
  <w:style w:type="paragraph" w:styleId="ab">
    <w:name w:val="Plain Text"/>
    <w:aliases w:val=" Знак"/>
    <w:basedOn w:val="a"/>
    <w:link w:val="aa"/>
    <w:semiHidden/>
    <w:rsid w:val="001E366E"/>
    <w:rPr>
      <w:rFonts w:ascii="Courier New" w:hAnsi="Courier New" w:cs="Courier New"/>
      <w:sz w:val="22"/>
      <w:szCs w:val="22"/>
      <w:lang w:eastAsia="en-US"/>
    </w:rPr>
  </w:style>
  <w:style w:type="character" w:customStyle="1" w:styleId="12">
    <w:name w:val="Текст Знак1"/>
    <w:basedOn w:val="a0"/>
    <w:link w:val="ab"/>
    <w:uiPriority w:val="99"/>
    <w:semiHidden/>
    <w:rsid w:val="001E366E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1">
    <w:name w:val="заголовок 5"/>
    <w:basedOn w:val="a"/>
    <w:next w:val="a"/>
    <w:rsid w:val="001E366E"/>
    <w:pPr>
      <w:keepNext/>
      <w:autoSpaceDE w:val="0"/>
      <w:autoSpaceDN w:val="0"/>
      <w:jc w:val="center"/>
      <w:outlineLvl w:val="4"/>
    </w:pPr>
    <w:rPr>
      <w:b/>
      <w:bCs/>
      <w:sz w:val="28"/>
      <w:szCs w:val="28"/>
    </w:rPr>
  </w:style>
  <w:style w:type="paragraph" w:styleId="ac">
    <w:name w:val="caption"/>
    <w:basedOn w:val="a"/>
    <w:next w:val="a"/>
    <w:qFormat/>
    <w:rsid w:val="001E366E"/>
    <w:pPr>
      <w:jc w:val="center"/>
    </w:pPr>
    <w:rPr>
      <w:b/>
      <w:bCs/>
      <w:sz w:val="28"/>
      <w:szCs w:val="28"/>
    </w:rPr>
  </w:style>
  <w:style w:type="paragraph" w:customStyle="1" w:styleId="xl73">
    <w:name w:val="xl73"/>
    <w:basedOn w:val="a"/>
    <w:rsid w:val="001E366E"/>
    <w:pP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styleId="ad">
    <w:name w:val="footer"/>
    <w:basedOn w:val="a"/>
    <w:link w:val="ae"/>
    <w:uiPriority w:val="99"/>
    <w:rsid w:val="001E366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E36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f0"/>
    <w:uiPriority w:val="99"/>
    <w:semiHidden/>
    <w:rsid w:val="001E366E"/>
    <w:rPr>
      <w:rFonts w:ascii="Times New Roman" w:eastAsia="Times New Roman" w:hAnsi="Times New Roman"/>
      <w:sz w:val="24"/>
      <w:szCs w:val="24"/>
    </w:rPr>
  </w:style>
  <w:style w:type="paragraph" w:styleId="af0">
    <w:name w:val="header"/>
    <w:basedOn w:val="a"/>
    <w:link w:val="af"/>
    <w:uiPriority w:val="99"/>
    <w:semiHidden/>
    <w:unhideWhenUsed/>
    <w:rsid w:val="001E366E"/>
    <w:pPr>
      <w:tabs>
        <w:tab w:val="center" w:pos="4677"/>
        <w:tab w:val="right" w:pos="9355"/>
      </w:tabs>
    </w:pPr>
    <w:rPr>
      <w:rFonts w:cstheme="minorBidi"/>
      <w:lang w:eastAsia="en-US"/>
    </w:rPr>
  </w:style>
  <w:style w:type="character" w:customStyle="1" w:styleId="13">
    <w:name w:val="Верхний колонтитул Знак1"/>
    <w:basedOn w:val="a0"/>
    <w:link w:val="af0"/>
    <w:uiPriority w:val="99"/>
    <w:semiHidden/>
    <w:rsid w:val="001E36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rsid w:val="001E366E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af2">
    <w:name w:val="Текст выноски Знак"/>
    <w:basedOn w:val="a0"/>
    <w:link w:val="af3"/>
    <w:semiHidden/>
    <w:rsid w:val="001E366E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Balloon Text"/>
    <w:basedOn w:val="a"/>
    <w:link w:val="af2"/>
    <w:semiHidden/>
    <w:rsid w:val="001E366E"/>
    <w:rPr>
      <w:rFonts w:ascii="Tahoma" w:hAnsi="Tahoma" w:cs="Tahoma"/>
      <w:sz w:val="16"/>
      <w:szCs w:val="16"/>
    </w:rPr>
  </w:style>
  <w:style w:type="table" w:styleId="af4">
    <w:name w:val="Table Grid"/>
    <w:basedOn w:val="a1"/>
    <w:rsid w:val="00F951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uiPriority w:val="1"/>
    <w:qFormat/>
    <w:rsid w:val="003D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E436B-E8EE-435E-8E40-7832D2FD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35187</Words>
  <Characters>200569</Characters>
  <Application>Microsoft Office Word</Application>
  <DocSecurity>0</DocSecurity>
  <Lines>1671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41</cp:revision>
  <cp:lastPrinted>2015-05-21T11:54:00Z</cp:lastPrinted>
  <dcterms:created xsi:type="dcterms:W3CDTF">2015-05-20T08:12:00Z</dcterms:created>
  <dcterms:modified xsi:type="dcterms:W3CDTF">2015-05-28T11:31:00Z</dcterms:modified>
</cp:coreProperties>
</file>