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5D0A" w14:textId="4E1DE52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Inicio:</w:t>
      </w:r>
    </w:p>
    <w:p w14:paraId="0F2A0405" w14:textId="4D26F919" w:rsidR="007B07E1" w:rsidRDefault="00471EB2" w:rsidP="008B035B">
      <w:pPr>
        <w:spacing w:after="0"/>
        <w:rPr>
          <w:rFonts w:asciiTheme="majorHAnsi" w:hAnsiTheme="majorHAnsi" w:cstheme="majorHAnsi"/>
          <w:color w:val="FF0000"/>
        </w:rPr>
      </w:pPr>
      <w:r w:rsidRPr="00471EB2">
        <w:rPr>
          <w:rFonts w:asciiTheme="majorHAnsi" w:hAnsiTheme="majorHAnsi" w:cstheme="majorHAnsi"/>
          <w:color w:val="FF0000"/>
        </w:rPr>
        <w:t>Agregar inicio</w:t>
      </w:r>
      <w:r w:rsidR="007B07E1" w:rsidRPr="00471EB2">
        <w:rPr>
          <w:rFonts w:asciiTheme="majorHAnsi" w:hAnsiTheme="majorHAnsi" w:cstheme="majorHAnsi"/>
          <w:color w:val="FF0000"/>
        </w:rPr>
        <w:t xml:space="preserve"> diferente para </w:t>
      </w:r>
      <w:r w:rsidR="007C2D24">
        <w:rPr>
          <w:rFonts w:asciiTheme="majorHAnsi" w:hAnsiTheme="majorHAnsi" w:cstheme="majorHAnsi"/>
          <w:color w:val="FF0000"/>
        </w:rPr>
        <w:t>a</w:t>
      </w:r>
      <w:r w:rsidR="007B07E1" w:rsidRPr="00471EB2">
        <w:rPr>
          <w:rFonts w:asciiTheme="majorHAnsi" w:hAnsiTheme="majorHAnsi" w:cstheme="majorHAnsi"/>
          <w:color w:val="FF0000"/>
        </w:rPr>
        <w:t>dmin</w:t>
      </w:r>
      <w:r w:rsidR="007C2D24">
        <w:rPr>
          <w:rFonts w:asciiTheme="majorHAnsi" w:hAnsiTheme="majorHAnsi" w:cstheme="majorHAnsi"/>
          <w:color w:val="FF0000"/>
        </w:rPr>
        <w:t>, user</w:t>
      </w:r>
      <w:r w:rsidR="007B07E1" w:rsidRPr="00471EB2">
        <w:rPr>
          <w:rFonts w:asciiTheme="majorHAnsi" w:hAnsiTheme="majorHAnsi" w:cstheme="majorHAnsi"/>
          <w:color w:val="FF0000"/>
        </w:rPr>
        <w:t>.</w:t>
      </w:r>
    </w:p>
    <w:p w14:paraId="6B2F114A" w14:textId="77777777" w:rsidR="00DF3519" w:rsidRPr="00DF3519" w:rsidRDefault="00DF3519" w:rsidP="008B035B">
      <w:pPr>
        <w:spacing w:after="0"/>
        <w:rPr>
          <w:rFonts w:asciiTheme="majorHAnsi" w:hAnsiTheme="majorHAnsi" w:cstheme="majorHAnsi"/>
          <w:color w:val="FF0000"/>
        </w:rPr>
      </w:pPr>
    </w:p>
    <w:p w14:paraId="4FF631D6" w14:textId="130E5078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Crear usuario:</w:t>
      </w:r>
    </w:p>
    <w:p w14:paraId="6297D570" w14:textId="3667391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Redireccionar a</w:t>
      </w:r>
      <w:r>
        <w:rPr>
          <w:rFonts w:asciiTheme="majorHAnsi" w:hAnsiTheme="majorHAnsi" w:cstheme="majorHAnsi"/>
        </w:rPr>
        <w:t xml:space="preserve"> la vista de</w:t>
      </w:r>
      <w:r w:rsidRPr="008B035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Login</w:t>
      </w:r>
      <w:r w:rsidRPr="008B035B">
        <w:rPr>
          <w:rFonts w:asciiTheme="majorHAnsi" w:hAnsiTheme="majorHAnsi" w:cstheme="majorHAnsi"/>
        </w:rPr>
        <w:t xml:space="preserve">. </w:t>
      </w:r>
    </w:p>
    <w:p w14:paraId="39778A42" w14:textId="53DA9882" w:rsidR="008B035B" w:rsidRPr="001B249A" w:rsidRDefault="008B035B" w:rsidP="008B035B">
      <w:pPr>
        <w:spacing w:after="0"/>
        <w:rPr>
          <w:rFonts w:asciiTheme="majorHAnsi" w:hAnsiTheme="majorHAnsi" w:cstheme="majorHAnsi"/>
          <w:u w:val="single"/>
        </w:rPr>
      </w:pPr>
      <w:r w:rsidRPr="008B035B">
        <w:rPr>
          <w:rFonts w:asciiTheme="majorHAnsi" w:hAnsiTheme="majorHAnsi" w:cstheme="majorHAnsi"/>
        </w:rPr>
        <w:t xml:space="preserve">Validar el </w:t>
      </w:r>
      <w:r w:rsidR="00803E47">
        <w:rPr>
          <w:rFonts w:asciiTheme="majorHAnsi" w:hAnsiTheme="majorHAnsi" w:cstheme="majorHAnsi"/>
        </w:rPr>
        <w:t>usuario</w:t>
      </w:r>
      <w:r w:rsidRPr="008B035B">
        <w:rPr>
          <w:rFonts w:asciiTheme="majorHAnsi" w:hAnsiTheme="majorHAnsi" w:cstheme="majorHAnsi"/>
        </w:rPr>
        <w:t xml:space="preserve"> único.</w:t>
      </w:r>
    </w:p>
    <w:p w14:paraId="69135F61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1CEF81D6" w14:textId="4D6CFC2E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 sesión:</w:t>
      </w:r>
    </w:p>
    <w:p w14:paraId="51A5878B" w14:textId="7A9B90C4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alert de </w:t>
      </w:r>
      <w:r>
        <w:rPr>
          <w:rFonts w:asciiTheme="majorHAnsi" w:hAnsiTheme="majorHAnsi" w:cstheme="majorHAnsi"/>
        </w:rPr>
        <w:t>B</w:t>
      </w:r>
      <w:r w:rsidRPr="008B035B">
        <w:rPr>
          <w:rFonts w:asciiTheme="majorHAnsi" w:hAnsiTheme="majorHAnsi" w:cstheme="majorHAnsi"/>
        </w:rPr>
        <w:t>ienvenid</w:t>
      </w:r>
      <w:r w:rsidR="004C53E8">
        <w:rPr>
          <w:rFonts w:asciiTheme="majorHAnsi" w:hAnsiTheme="majorHAnsi" w:cstheme="majorHAnsi"/>
        </w:rPr>
        <w:t>o al iniciar sesión</w:t>
      </w:r>
      <w:r w:rsidRPr="008B035B">
        <w:rPr>
          <w:rFonts w:asciiTheme="majorHAnsi" w:hAnsiTheme="majorHAnsi" w:cstheme="majorHAnsi"/>
        </w:rPr>
        <w:t>.</w:t>
      </w:r>
    </w:p>
    <w:p w14:paraId="386E681A" w14:textId="5F6C6135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 xml:space="preserve">Validar el tipo de usuario que accederá (admin, user). </w:t>
      </w:r>
    </w:p>
    <w:p w14:paraId="5BDA2683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457448A4" w14:textId="44FDF1CD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Cerrar sesión:</w:t>
      </w:r>
    </w:p>
    <w:p w14:paraId="0C867DC2" w14:textId="69C95EC9" w:rsidR="00535875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 xml:space="preserve">Cerrar sesión de </w:t>
      </w:r>
      <w:r>
        <w:rPr>
          <w:rFonts w:asciiTheme="majorHAnsi" w:hAnsiTheme="majorHAnsi" w:cstheme="majorHAnsi"/>
        </w:rPr>
        <w:t>ambos</w:t>
      </w:r>
      <w:r w:rsidRPr="008B035B">
        <w:rPr>
          <w:rFonts w:asciiTheme="majorHAnsi" w:hAnsiTheme="majorHAnsi" w:cstheme="majorHAnsi"/>
        </w:rPr>
        <w:t xml:space="preserve"> usuarios.</w:t>
      </w:r>
    </w:p>
    <w:p w14:paraId="3DDA392E" w14:textId="501B04E6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Dar</w:t>
      </w:r>
      <w:r>
        <w:rPr>
          <w:rFonts w:asciiTheme="majorHAnsi" w:hAnsiTheme="majorHAnsi" w:cstheme="majorHAnsi"/>
        </w:rPr>
        <w:t xml:space="preserve"> algún</w:t>
      </w:r>
      <w:r w:rsidRPr="008B035B">
        <w:rPr>
          <w:rFonts w:asciiTheme="majorHAnsi" w:hAnsiTheme="majorHAnsi" w:cstheme="majorHAnsi"/>
        </w:rPr>
        <w:t xml:space="preserve"> alert de</w:t>
      </w:r>
      <w:r w:rsidR="004C53E8">
        <w:rPr>
          <w:rFonts w:asciiTheme="majorHAnsi" w:hAnsiTheme="majorHAnsi" w:cstheme="majorHAnsi"/>
        </w:rPr>
        <w:t xml:space="preserve"> Despedida al cerrar sesión</w:t>
      </w:r>
      <w:r w:rsidRPr="008B035B">
        <w:rPr>
          <w:rFonts w:asciiTheme="majorHAnsi" w:hAnsiTheme="majorHAnsi" w:cstheme="majorHAnsi"/>
        </w:rPr>
        <w:t>.</w:t>
      </w:r>
    </w:p>
    <w:p w14:paraId="34AE2C30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4E3EBD79" w14:textId="273EF0F2" w:rsidR="008B035B" w:rsidRPr="00334F7A" w:rsidRDefault="008B035B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Editar Datos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del Usuario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3D25D343" w14:textId="4BB52A25" w:rsidR="007B07E1" w:rsidRPr="00334F7A" w:rsidRDefault="007B07E1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valores del usuario que inicio sesión.</w:t>
      </w:r>
    </w:p>
    <w:p w14:paraId="001EA87C" w14:textId="3936322F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1FFB0F1A" w14:textId="0A79ECF7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usuario (o desactivar). </w:t>
      </w:r>
      <w:r w:rsidR="00A57584">
        <w:rPr>
          <w:rFonts w:asciiTheme="majorHAnsi" w:hAnsiTheme="majorHAnsi" w:cstheme="majorHAnsi"/>
        </w:rPr>
        <w:t xml:space="preserve"> </w:t>
      </w:r>
    </w:p>
    <w:p w14:paraId="2EDCC765" w14:textId="66DA2D8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B118AF4" w14:textId="55097219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 Institución:</w:t>
      </w:r>
    </w:p>
    <w:p w14:paraId="673C334D" w14:textId="02A987B9" w:rsidR="007B07E1" w:rsidRDefault="007B07E1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espacio y caracteres del correo.</w:t>
      </w:r>
    </w:p>
    <w:p w14:paraId="0AD1B435" w14:textId="4C29DD7C" w:rsidR="007B07E1" w:rsidRDefault="007B07E1" w:rsidP="007B07E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</w:t>
      </w:r>
      <w:r w:rsidR="00626F4A">
        <w:rPr>
          <w:rFonts w:asciiTheme="majorHAnsi" w:hAnsiTheme="majorHAnsi" w:cstheme="majorHAnsi"/>
        </w:rPr>
        <w:t>agregar</w:t>
      </w:r>
      <w:r>
        <w:rPr>
          <w:rFonts w:asciiTheme="majorHAnsi" w:hAnsiTheme="majorHAnsi" w:cstheme="majorHAnsi"/>
        </w:rPr>
        <w:t xml:space="preserve"> los dato</w:t>
      </w:r>
      <w:r w:rsidR="00626F4A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. </w:t>
      </w:r>
    </w:p>
    <w:p w14:paraId="0CEF85CC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73BCC39C" w14:textId="2BA9363A" w:rsidR="00626F4A" w:rsidRPr="005C1D25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Editar </w:t>
      </w:r>
      <w:r w:rsidR="00626F4A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Institución</w:t>
      </w: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:</w:t>
      </w:r>
    </w:p>
    <w:p w14:paraId="44A7AA17" w14:textId="6F351EE7" w:rsidR="00626F4A" w:rsidRPr="00334F7A" w:rsidRDefault="00626F4A" w:rsidP="008B035B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06AD8BFF" w14:textId="63EF68FF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Agregar vista de las instituciones que el usuario cargo.</w:t>
      </w:r>
    </w:p>
    <w:p w14:paraId="729BD9D2" w14:textId="06D5227A" w:rsidR="00626F4A" w:rsidRPr="00334F7A" w:rsidRDefault="00626F4A" w:rsidP="00626F4A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>Recuperar logo para editar.</w:t>
      </w:r>
    </w:p>
    <w:p w14:paraId="39984670" w14:textId="3698BA76" w:rsidR="00626F4A" w:rsidRDefault="00626F4A" w:rsidP="00626F4A">
      <w:pPr>
        <w:spacing w:after="0"/>
        <w:rPr>
          <w:rFonts w:asciiTheme="majorHAnsi" w:hAnsiTheme="majorHAnsi" w:cstheme="majorHAnsi"/>
        </w:rPr>
      </w:pPr>
      <w:r w:rsidRPr="008B035B">
        <w:rPr>
          <w:rFonts w:asciiTheme="majorHAnsi" w:hAnsiTheme="majorHAnsi" w:cstheme="majorHAnsi"/>
        </w:rPr>
        <w:t>Validar caracteres en el correo.</w:t>
      </w:r>
    </w:p>
    <w:p w14:paraId="12DE492B" w14:textId="6FB4BCCA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guardar los datos nuevos. </w:t>
      </w:r>
    </w:p>
    <w:p w14:paraId="49326E43" w14:textId="69056D89" w:rsidR="00626F4A" w:rsidRDefault="00626F4A" w:rsidP="00626F4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institución (o desactivar). </w:t>
      </w:r>
    </w:p>
    <w:p w14:paraId="0491EF78" w14:textId="6D9C71E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25C9DA26" w14:textId="7C18343B" w:rsidR="007B07E1" w:rsidRPr="00334F7A" w:rsidRDefault="00626F4A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Agregar</w:t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Carrera:</w:t>
      </w:r>
    </w:p>
    <w:p w14:paraId="4798B0B2" w14:textId="50F5901A" w:rsidR="00626F4A" w:rsidRPr="00626F4A" w:rsidRDefault="00626F4A" w:rsidP="008B035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Redireccionar al Inicio al agregar los datos. </w:t>
      </w:r>
    </w:p>
    <w:p w14:paraId="5C7CC290" w14:textId="3940EFF2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528419BD" w14:textId="77777777" w:rsidR="004C53E8" w:rsidRDefault="00C80A73" w:rsidP="004C53E8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  <w:r w:rsidR="007B07E1"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lastRenderedPageBreak/>
        <w:t>Editar Carrera:</w:t>
      </w:r>
    </w:p>
    <w:p w14:paraId="1E7745AD" w14:textId="6C3E6B30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Recuperar el id (o similar) del usuario. </w:t>
      </w:r>
    </w:p>
    <w:p w14:paraId="31A30673" w14:textId="54A94BEF" w:rsidR="00C80A73" w:rsidRPr="00626F4A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Recuperar el dato del select que se cargó.</w:t>
      </w:r>
    </w:p>
    <w:p w14:paraId="663CBC49" w14:textId="5B072FD8" w:rsidR="00C80A73" w:rsidRPr="00334F7A" w:rsidRDefault="00C80A73" w:rsidP="004C53E8">
      <w:pPr>
        <w:spacing w:after="0"/>
        <w:rPr>
          <w:rFonts w:asciiTheme="majorHAnsi" w:hAnsiTheme="majorHAnsi" w:cstheme="majorHAnsi"/>
          <w:color w:val="FF0000"/>
        </w:rPr>
      </w:pPr>
      <w:r w:rsidRPr="00334F7A">
        <w:rPr>
          <w:rFonts w:asciiTheme="majorHAnsi" w:hAnsiTheme="majorHAnsi" w:cstheme="majorHAnsi"/>
          <w:color w:val="FF0000"/>
        </w:rPr>
        <w:t xml:space="preserve">Agregar vista de las carreras que el usuario </w:t>
      </w:r>
      <w:r w:rsidR="009E2BE6" w:rsidRPr="009E2BE6">
        <w:rPr>
          <w:rFonts w:asciiTheme="majorHAnsi" w:hAnsiTheme="majorHAnsi" w:cstheme="majorHAnsi"/>
          <w:color w:val="FF0000"/>
        </w:rPr>
        <w:t>cargó</w:t>
      </w:r>
      <w:r w:rsidRPr="00334F7A">
        <w:rPr>
          <w:rFonts w:asciiTheme="majorHAnsi" w:hAnsiTheme="majorHAnsi" w:cstheme="majorHAnsi"/>
          <w:color w:val="FF0000"/>
        </w:rPr>
        <w:t>.</w:t>
      </w:r>
    </w:p>
    <w:p w14:paraId="197A2761" w14:textId="6784B27D" w:rsidR="00626F4A" w:rsidRPr="00C80A73" w:rsidRDefault="00C80A73" w:rsidP="004C53E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Poder eliminar carrera (o desactivar). </w:t>
      </w:r>
    </w:p>
    <w:p w14:paraId="1AD47CDC" w14:textId="64C6BEAA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78D76D2" w14:textId="1C31884F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Filtro de búsqueda:</w:t>
      </w:r>
    </w:p>
    <w:p w14:paraId="3346F34D" w14:textId="45489DC6" w:rsidR="007B07E1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Realizar filtro de búsqueda con los select.</w:t>
      </w:r>
    </w:p>
    <w:p w14:paraId="0DD98FAC" w14:textId="257BA342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Agregar un text para búsqueda (opcional).</w:t>
      </w:r>
    </w:p>
    <w:p w14:paraId="1332EAA1" w14:textId="628F7C7E" w:rsidR="00C80A73" w:rsidRPr="00334F7A" w:rsidRDefault="00C80A73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búsqueda.</w:t>
      </w:r>
    </w:p>
    <w:p w14:paraId="35A7D76C" w14:textId="4D1EBA20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Imprimir los datos con Ajax.</w:t>
      </w:r>
    </w:p>
    <w:p w14:paraId="34D0EEB2" w14:textId="77777777" w:rsidR="00C80A73" w:rsidRDefault="00C80A73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00071F92" w14:textId="00F96257" w:rsidR="007B07E1" w:rsidRPr="00334F7A" w:rsidRDefault="007B07E1" w:rsidP="008B035B">
      <w:pPr>
        <w:spacing w:after="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34F7A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Ventanas de información: </w:t>
      </w:r>
    </w:p>
    <w:p w14:paraId="7A3E5D72" w14:textId="5471C508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institución seleccionada.</w:t>
      </w:r>
    </w:p>
    <w:p w14:paraId="1269170B" w14:textId="6F1D2866" w:rsidR="00655FA0" w:rsidRPr="00334F7A" w:rsidRDefault="00655FA0" w:rsidP="008B035B">
      <w:pPr>
        <w:spacing w:after="0"/>
        <w:rPr>
          <w:rFonts w:asciiTheme="majorHAnsi" w:hAnsiTheme="majorHAnsi" w:cstheme="majorHAnsi"/>
          <w:b/>
          <w:bCs/>
          <w:color w:val="FF0000"/>
        </w:rPr>
      </w:pPr>
      <w:r w:rsidRPr="00334F7A">
        <w:rPr>
          <w:rFonts w:asciiTheme="majorHAnsi" w:hAnsiTheme="majorHAnsi" w:cstheme="majorHAnsi"/>
          <w:b/>
          <w:bCs/>
          <w:color w:val="FF0000"/>
        </w:rPr>
        <w:t>Recuperar los datos de la carrera seleccionada.</w:t>
      </w:r>
    </w:p>
    <w:p w14:paraId="4CA3CD83" w14:textId="77777777" w:rsidR="00655FA0" w:rsidRPr="007B07E1" w:rsidRDefault="00655FA0" w:rsidP="008B035B">
      <w:pPr>
        <w:spacing w:after="0"/>
        <w:rPr>
          <w:rFonts w:asciiTheme="majorHAnsi" w:hAnsiTheme="majorHAnsi" w:cstheme="majorHAnsi"/>
          <w:b/>
          <w:bCs/>
        </w:rPr>
      </w:pPr>
    </w:p>
    <w:p w14:paraId="30EC34BF" w14:textId="70B04DA3" w:rsidR="007B07E1" w:rsidRPr="00C80A73" w:rsidRDefault="007B07E1" w:rsidP="008B035B">
      <w:pPr>
        <w:spacing w:after="0"/>
        <w:rPr>
          <w:rFonts w:asciiTheme="majorHAnsi" w:hAnsiTheme="majorHAnsi" w:cstheme="majorHAnsi"/>
          <w:u w:val="single"/>
        </w:rPr>
      </w:pPr>
    </w:p>
    <w:p w14:paraId="6870D556" w14:textId="77777777" w:rsidR="007B07E1" w:rsidRDefault="007B07E1" w:rsidP="008B035B">
      <w:pPr>
        <w:spacing w:after="0"/>
        <w:rPr>
          <w:rFonts w:asciiTheme="majorHAnsi" w:hAnsiTheme="majorHAnsi" w:cstheme="majorHAnsi"/>
        </w:rPr>
      </w:pPr>
    </w:p>
    <w:p w14:paraId="380ED918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28AC221B" w14:textId="77777777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BE2C7B1" w14:textId="0613A6CC" w:rsid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3AF29D40" w14:textId="77777777" w:rsidR="008B035B" w:rsidRPr="008B035B" w:rsidRDefault="008B035B" w:rsidP="008B035B">
      <w:pPr>
        <w:spacing w:after="0"/>
        <w:rPr>
          <w:rFonts w:asciiTheme="majorHAnsi" w:hAnsiTheme="majorHAnsi" w:cstheme="majorHAnsi"/>
        </w:rPr>
      </w:pPr>
    </w:p>
    <w:p w14:paraId="141A2ECF" w14:textId="36DBA98C" w:rsidR="008B035B" w:rsidRDefault="008B035B" w:rsidP="008B035B">
      <w:pPr>
        <w:spacing w:after="0"/>
      </w:pPr>
    </w:p>
    <w:p w14:paraId="24043E45" w14:textId="77777777" w:rsidR="008B035B" w:rsidRDefault="008B035B" w:rsidP="008B035B">
      <w:pPr>
        <w:spacing w:after="0"/>
      </w:pPr>
    </w:p>
    <w:p w14:paraId="77273ED3" w14:textId="77777777" w:rsidR="008B035B" w:rsidRDefault="008B035B" w:rsidP="008B035B">
      <w:pPr>
        <w:spacing w:after="0"/>
      </w:pPr>
    </w:p>
    <w:p w14:paraId="67BF9ECA" w14:textId="77777777" w:rsidR="008B035B" w:rsidRDefault="008B035B" w:rsidP="008B035B">
      <w:pPr>
        <w:spacing w:after="0"/>
      </w:pPr>
    </w:p>
    <w:sectPr w:rsidR="008B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F"/>
    <w:rsid w:val="00085A0C"/>
    <w:rsid w:val="001B249A"/>
    <w:rsid w:val="00334F7A"/>
    <w:rsid w:val="00471EB2"/>
    <w:rsid w:val="004C53E8"/>
    <w:rsid w:val="0050347C"/>
    <w:rsid w:val="00535875"/>
    <w:rsid w:val="005C1D25"/>
    <w:rsid w:val="00626F4A"/>
    <w:rsid w:val="00655FA0"/>
    <w:rsid w:val="007B07E1"/>
    <w:rsid w:val="007C2D24"/>
    <w:rsid w:val="00803E47"/>
    <w:rsid w:val="008B035B"/>
    <w:rsid w:val="009312EF"/>
    <w:rsid w:val="00953150"/>
    <w:rsid w:val="009E2BE6"/>
    <w:rsid w:val="00A57584"/>
    <w:rsid w:val="00B907BD"/>
    <w:rsid w:val="00C80A73"/>
    <w:rsid w:val="00CB0457"/>
    <w:rsid w:val="00DF3519"/>
    <w:rsid w:val="00E97C6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5F18"/>
  <w15:chartTrackingRefBased/>
  <w15:docId w15:val="{672FB61D-AB8D-4F89-A1E5-AF63780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correocasavera@gmail.com</dc:creator>
  <cp:keywords/>
  <dc:description/>
  <cp:lastModifiedBy>correocasavera@gmail.com</cp:lastModifiedBy>
  <cp:revision>13</cp:revision>
  <dcterms:created xsi:type="dcterms:W3CDTF">2020-11-11T20:47:00Z</dcterms:created>
  <dcterms:modified xsi:type="dcterms:W3CDTF">2020-11-13T04:00:00Z</dcterms:modified>
</cp:coreProperties>
</file>