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65" w:rsidRPr="00291FA8" w:rsidRDefault="00291FA8" w:rsidP="00291FA8">
      <w:pPr>
        <w:widowControl/>
        <w:jc w:val="center"/>
        <w:rPr>
          <w:rFonts w:ascii="微软雅黑" w:eastAsia="微软雅黑" w:hAnsi="微软雅黑" w:cs="宋体" w:hint="eastAsia"/>
          <w:b/>
          <w:color w:val="000000"/>
          <w:kern w:val="0"/>
          <w:sz w:val="32"/>
          <w:szCs w:val="24"/>
        </w:rPr>
      </w:pPr>
      <w:proofErr w:type="spellStart"/>
      <w:r w:rsidRPr="00291FA8">
        <w:rPr>
          <w:rFonts w:ascii="微软雅黑" w:eastAsia="微软雅黑" w:hAnsi="微软雅黑" w:cs="宋体" w:hint="eastAsia"/>
          <w:b/>
          <w:color w:val="000000"/>
          <w:kern w:val="0"/>
          <w:sz w:val="32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b/>
          <w:color w:val="000000"/>
          <w:kern w:val="0"/>
          <w:sz w:val="32"/>
          <w:szCs w:val="24"/>
        </w:rPr>
        <w:t>简易使用教程</w:t>
      </w:r>
      <w:r w:rsidR="003B0889">
        <w:rPr>
          <w:rFonts w:ascii="微软雅黑" w:eastAsia="微软雅黑" w:hAnsi="微软雅黑" w:cs="宋体" w:hint="eastAsia"/>
          <w:b/>
          <w:color w:val="000000"/>
          <w:kern w:val="0"/>
          <w:sz w:val="32"/>
          <w:szCs w:val="24"/>
        </w:rPr>
        <w:t xml:space="preserve"> v0.9</w:t>
      </w:r>
    </w:p>
    <w:p w:rsidR="00291FA8" w:rsidRDefault="003B0889" w:rsidP="003B0889">
      <w:pPr>
        <w:widowControl/>
        <w:jc w:val="righ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作者：</w:t>
      </w: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seerjk</w:t>
      </w:r>
      <w:proofErr w:type="spellEnd"/>
      <w:proofErr w:type="gramEnd"/>
    </w:p>
    <w:p w:rsidR="003B0889" w:rsidRPr="003B0889" w:rsidRDefault="003B0889" w:rsidP="00291FA8">
      <w:pPr>
        <w:widowControl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4"/>
        </w:rPr>
      </w:pPr>
      <w:r w:rsidRPr="003B0889"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4"/>
        </w:rPr>
        <w:t>版本信息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5459"/>
      </w:tblGrid>
      <w:tr w:rsidR="003B0889" w:rsidTr="003B0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0889" w:rsidRDefault="003B0889" w:rsidP="00291FA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版本</w:t>
            </w:r>
          </w:p>
        </w:tc>
        <w:tc>
          <w:tcPr>
            <w:tcW w:w="2552" w:type="dxa"/>
          </w:tcPr>
          <w:p w:rsidR="003B0889" w:rsidRDefault="003B0889" w:rsidP="00291FA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5459" w:type="dxa"/>
          </w:tcPr>
          <w:p w:rsidR="003B0889" w:rsidRDefault="003B0889" w:rsidP="00291FA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3B0889" w:rsidTr="003B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0889" w:rsidRDefault="003B0889" w:rsidP="00291FA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0.9</w:t>
            </w:r>
          </w:p>
        </w:tc>
        <w:tc>
          <w:tcPr>
            <w:tcW w:w="2552" w:type="dxa"/>
          </w:tcPr>
          <w:p w:rsidR="003B0889" w:rsidRDefault="003B0889" w:rsidP="00291FA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2013-11-21</w:t>
            </w:r>
          </w:p>
        </w:tc>
        <w:tc>
          <w:tcPr>
            <w:tcW w:w="5459" w:type="dxa"/>
          </w:tcPr>
          <w:p w:rsidR="003B0889" w:rsidRDefault="003B0889" w:rsidP="00291FA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git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与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github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的基本使用方法</w:t>
            </w:r>
          </w:p>
        </w:tc>
      </w:tr>
      <w:tr w:rsidR="003B0889" w:rsidTr="003B0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0889" w:rsidRPr="003B0889" w:rsidRDefault="003B0889" w:rsidP="00291FA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552" w:type="dxa"/>
          </w:tcPr>
          <w:p w:rsidR="003B0889" w:rsidRDefault="003B0889" w:rsidP="00291FA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59" w:type="dxa"/>
          </w:tcPr>
          <w:p w:rsidR="003B0889" w:rsidRDefault="003B0889" w:rsidP="00291FA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3B0889" w:rsidTr="003B0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0889" w:rsidRDefault="003B0889" w:rsidP="00291FA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</w:tcPr>
          <w:p w:rsidR="003B0889" w:rsidRDefault="003B0889" w:rsidP="00291FA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59" w:type="dxa"/>
          </w:tcPr>
          <w:p w:rsidR="003B0889" w:rsidRDefault="003B0889" w:rsidP="00291FA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:rsid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3B0889" w:rsidRDefault="00291FA8" w:rsidP="00291FA8">
      <w:pPr>
        <w:widowControl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4"/>
        </w:rPr>
      </w:pPr>
      <w:proofErr w:type="spellStart"/>
      <w:r w:rsidRPr="003B0889"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4"/>
        </w:rPr>
        <w:t>github</w:t>
      </w:r>
      <w:proofErr w:type="spellEnd"/>
      <w:r w:rsidRPr="003B0889"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4"/>
        </w:rPr>
        <w:t>简介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是一个基于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代码托管平台，付费用户可以建私人仓库，我们一般的免费用户只能使用公共仓库，也就是代码要公开。对于一般人来说公共仓库就已经足够了，而且我们也没多少代码来管理，O(∩_∩)O~。下面是我总结的一些简单使用方法，供初学者参考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【初识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】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首先让我们大家一起喊一句“Hello 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”。YEAH</w:t>
      </w:r>
      <w:proofErr w:type="gram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!就是这样</w:t>
      </w:r>
      <w:proofErr w:type="gram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i/>
          <w:iCs/>
          <w:color w:val="000000"/>
          <w:kern w:val="0"/>
          <w:sz w:val="24"/>
          <w:szCs w:val="24"/>
        </w:rPr>
        <w:t>原文 http://www.eoeandroid.com/thread-274556-1-1.html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是一个分布式的版本控制系统，最初由Linus Torvalds编写，用作Linux内核代码的管理。在推出后，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在其它项目中也取得了很大成功，尤其是在Ruby社区中。目前，包括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Rubinius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Merb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在内的很多知名项目都使用了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同样可以被诸如Capistrano和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Vlad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the 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Deployer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这样的部署工具所使用。同样，eoe.cn客户端的源码也托管在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可以托管各种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库，并提供一个web界面，但与其它像 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SourceForge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或Google Code这样的服务不同，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的独特卖点在于从另外一个项目进行分支的简易性。为一个项目贡献代码非常简单：首先点击项目站点的“fork”的按钮，然后将代码检出并将修改加入到刚才分出的代码库中，最后通过内建的“pull request”机制向项目负责人申请代码合并。已经有人将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称为代码玩家的MySpace。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进行分支就像在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Myspace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（或Facebook…）进行交友一样，在社会关系图的节点中不断的连线。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使用 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分布式版本控制系统，而 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最初是 Linus Torvalds 为帮助Linux开发而创造的，它针对的是 Linux 平台，因此 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和 Windows 从来不是最好的朋友，因为它一点也不像 Windows。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发布了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for Windows，为 Windows 平台开发者提供了一个易于使用的 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图形客户端。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proofErr w:type="spellStart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使用简介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1.注册账户以及创建仓库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要想使用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第一步当然是注册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账号了。之后就可以创建仓库了（免费用户只能建公共仓库），Create a New Repository，填好名称后Create，之后会出现一些仓库的配置信息，这也是一个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的简单教程。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2.安装客户端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是服务端，要想在自己电脑上使用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我们还需要一个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客户端，我这里选用</w:t>
      </w:r>
      <w:proofErr w:type="spellStart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msysgit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proofErr w:type="gram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这个只是</w:t>
      </w:r>
      <w:proofErr w:type="gram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提供了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的核心功能，而且是基于命令行的。如果想要图形界面的话只要在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msysgit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的基础上安装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TortoiseGit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即可。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装完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msysgit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后右键鼠标会多出一些选项来，</w:t>
      </w:r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在本地仓库里右键选择</w:t>
      </w:r>
      <w:proofErr w:type="spellStart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Init</w:t>
      </w:r>
      <w:proofErr w:type="spellEnd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 Here</w:t>
      </w: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会多出来一个.</w:t>
      </w:r>
      <w:proofErr w:type="spellStart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文件夹</w:t>
      </w: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，这就表示本地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创建成功。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右键选择</w:t>
      </w:r>
      <w:proofErr w:type="spellStart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Init</w:t>
      </w:r>
      <w:proofErr w:type="spellEnd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 Here：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137410" cy="701675"/>
            <wp:effectExtent l="0" t="0" r="0" b="3175"/>
            <wp:docPr id="23" name="图片 23" descr="F:\openstack_team\report4op-jk\github简单使用教程--jk修改_fil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openstack_team\report4op-jk\github简单使用教程--jk修改_files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会多出来一个.</w:t>
      </w:r>
      <w:proofErr w:type="spellStart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文件夹：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339340" cy="786765"/>
            <wp:effectExtent l="0" t="0" r="3810" b="0"/>
            <wp:docPr id="22" name="图片 22" descr="F:\openstack_team\report4op-jk\github简单使用教程--jk修改_files\Image 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openstack_team\report4op-jk\github简单使用教程--jk修改_files\Image [1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或者</w:t>
      </w: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运行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gitbash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shell中切换到需要建立本地仓库的目录，输入命令: </w:t>
      </w:r>
      <w:proofErr w:type="spellStart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init</w:t>
      </w:r>
      <w:proofErr w:type="spellEnd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528945" cy="2317750"/>
            <wp:effectExtent l="0" t="0" r="0" b="6350"/>
            <wp:docPr id="21" name="图片 21" descr="F:\openstack_team\report4op-jk\github简单使用教程--jk修改_files\Image [2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openstack_team\report4op-jk\github简单使用教程--jk修改_files\Image [2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3.配置</w:t>
      </w:r>
      <w:proofErr w:type="spellStart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Git</w:t>
      </w:r>
      <w:proofErr w:type="spellEnd"/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右键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Bash进入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命令行，为了把本地的仓库传到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，还需要配置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ssh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key。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首先在本地创建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ssh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key；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ssh-keygen</w:t>
      </w:r>
      <w:proofErr w:type="spellEnd"/>
      <w:proofErr w:type="gram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-t 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rsa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-C "your_email@youremail.com"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773930" cy="967740"/>
            <wp:effectExtent l="0" t="0" r="7620" b="3810"/>
            <wp:docPr id="20" name="图片 20" descr="F:\openstack_team\report4op-jk\github简单使用教程--jk修改_files\Image [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openstack_team\report4op-jk\github简单使用教程--jk修改_files\Image [3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后面的your_email@youremail.com改为你的邮箱，之后会要求确认路径和输入密码，我们这使用默认的一路回车就行。成功的话会在~/下生成.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ssh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文件夹，进去，打开id_rsa.pub，复制里面的key。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381885" cy="1180465"/>
            <wp:effectExtent l="0" t="0" r="0" b="635"/>
            <wp:docPr id="19" name="图片 19" descr="F:\openstack_team\report4op-jk\github简单使用教程--jk修改_files\Image [4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openstack_team\report4op-jk\github简单使用教程--jk修改_files\Image [4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打开id_rsa.pub文件复制里面的内容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081520" cy="1424940"/>
            <wp:effectExtent l="0" t="0" r="5080" b="3810"/>
            <wp:docPr id="18" name="图片 18" descr="F:\openstack_team\report4op-jk\github简单使用教程--jk修改_files\Image [5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openstack_team\report4op-jk\github简单使用教程--jk修改_files\Image [5]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5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回到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，进入Account Settings，左边选择SSH Keys，Add SSH 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Key,title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随便填，粘贴key。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711960" cy="627380"/>
            <wp:effectExtent l="0" t="0" r="2540" b="1270"/>
            <wp:docPr id="17" name="图片 17" descr="F:\openstack_team\report4op-jk\github简单使用教程--jk修改_files\Image [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openstack_team\report4op-jk\github简单使用教程--jk修改_files\Image [6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613451" cy="3936638"/>
            <wp:effectExtent l="0" t="0" r="0" b="6985"/>
            <wp:docPr id="16" name="图片 16" descr="F:\openstack_team\report4op-jk\github简单使用教程--jk修改_files\Image [7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openstack_team\report4op-jk\github简单使用教程--jk修改_files\Image [7]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620" cy="393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为了验证是否成功，在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bash下输入：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bookmarkStart w:id="1" w:name="19098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ssh</w:t>
      </w:r>
      <w:proofErr w:type="spellEnd"/>
      <w:proofErr w:type="gram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-T </w:t>
      </w:r>
      <w:bookmarkEnd w:id="1"/>
      <w:r w:rsidRPr="00291F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291F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"mailto:git@github.com" </w:instrText>
      </w:r>
      <w:r w:rsidRPr="00291F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291FA8">
        <w:rPr>
          <w:rFonts w:ascii="微软雅黑" w:eastAsia="微软雅黑" w:hAnsi="微软雅黑" w:cs="宋体" w:hint="eastAsia"/>
          <w:color w:val="0000FF"/>
          <w:kern w:val="0"/>
          <w:sz w:val="24"/>
          <w:szCs w:val="24"/>
          <w:u w:val="single"/>
        </w:rPr>
        <w:t>git@github.com</w:t>
      </w:r>
      <w:r w:rsidRPr="00291FA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039485" cy="616585"/>
            <wp:effectExtent l="0" t="0" r="0" b="0"/>
            <wp:docPr id="15" name="图片 15" descr="F:\openstack_team\report4op-jk\github简单使用教程--jk修改_files\Image [8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openstack_team\report4op-jk\github简单使用教程--jk修改_files\Image [8]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如果是第一次的会提示是否continue，输入yes就会看到：You</w:t>
      </w:r>
      <w:proofErr w:type="gram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’</w:t>
      </w:r>
      <w:proofErr w:type="spellStart"/>
      <w:proofErr w:type="gram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ve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successfully authenticated, but 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does not provide shell access 。这就表示已成功连上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接下来我们要做的就是把本地仓库传到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上去，在此之前还需要设置username和email，因为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每次commit都会记录他们。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config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--global user.name "your name"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config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--global 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user.email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"your_email@youremail.com"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168140" cy="1913890"/>
            <wp:effectExtent l="0" t="0" r="3810" b="0"/>
            <wp:docPr id="14" name="图片 14" descr="F:\openstack_team\report4op-jk\github简单使用教程--jk修改_files\Image [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openstack_team\report4op-jk\github简单使用教程--jk修改_files\Image [9]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上面新建repo（软件仓库）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450579" cy="946297"/>
            <wp:effectExtent l="0" t="0" r="7620" b="6350"/>
            <wp:docPr id="13" name="图片 13" descr="F:\openstack_team\report4op-jk\github简单使用教程--jk修改_files\Image [10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openstack_team\report4op-jk\github简单使用教程--jk修改_files\Image [10]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622" cy="94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614416" cy="3763926"/>
            <wp:effectExtent l="0" t="0" r="0" b="8255"/>
            <wp:docPr id="12" name="图片 12" descr="F:\openstack_team\report4op-jk\github简单使用教程--jk修改_files\Image [1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openstack_team\report4op-jk\github简单使用教程--jk修改_files\Image [11]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253" cy="37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Quick setup 快速配置：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341422" cy="4582607"/>
            <wp:effectExtent l="0" t="0" r="2540" b="8890"/>
            <wp:docPr id="11" name="图片 11" descr="F:\openstack_team\report4op-jk\github简单使用教程--jk修改_files\Image [12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openstack_team\report4op-jk\github简单使用教程--jk修改_files\Image [12]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435" cy="458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进入刚才创建的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mysite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仓库，在右侧下方的SSH clone URL里面是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mysite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仓库的远程地址。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36"/>
      </w:tblGrid>
      <w:tr w:rsidR="00291FA8" w:rsidRPr="00291FA8" w:rsidTr="00291F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1FA8" w:rsidRPr="00291FA8" w:rsidRDefault="00291FA8" w:rsidP="00291F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291FA8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git@github.com:seerjk</w:t>
            </w:r>
            <w:proofErr w:type="spellEnd"/>
            <w:r w:rsidRPr="00291FA8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/</w:t>
            </w:r>
            <w:proofErr w:type="spellStart"/>
            <w:r w:rsidRPr="00291FA8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mysite.git</w:t>
            </w:r>
            <w:proofErr w:type="spellEnd"/>
            <w:r w:rsidRPr="00291FA8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br/>
              <w:t>后面设置远程地址的时候要用到。</w:t>
            </w:r>
          </w:p>
        </w:tc>
      </w:tr>
    </w:tbl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294474" cy="3407122"/>
            <wp:effectExtent l="0" t="0" r="0" b="3175"/>
            <wp:docPr id="10" name="图片 10" descr="F:\openstack_team\report4op-jk\github简单使用教程--jk修改_files\Image [1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openstack_team\report4op-jk\github简单使用教程--jk修改_files\Image [13]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252" cy="340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在本地，进入要上传的仓库，右键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bash，添加远程地址：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remote add origin 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git@github.com:yourName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yourRepo.git</w:t>
      </w:r>
      <w:proofErr w:type="spellEnd"/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327525" cy="361315"/>
            <wp:effectExtent l="0" t="0" r="0" b="635"/>
            <wp:docPr id="9" name="图片 9" descr="F:\openstack_team\report4op-jk\github简单使用教程--jk修改_files\Image [14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openstack_team\report4op-jk\github简单使用教程--jk修改_files\Image [14]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后面的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yourName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yourRepo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表示你再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的用户名和刚才新建的仓库，加完之后进入.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，打开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config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，这里会多出一个remote “origin”内容，这就是刚才添加的远程地址，也可以直接修改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config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来配置远程地址。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4.提交、上传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接下来在本地仓库里添加一些文件，比如README，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36"/>
      </w:tblGrid>
      <w:tr w:rsidR="00291FA8" w:rsidRPr="00291FA8" w:rsidTr="00291F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1FA8" w:rsidRPr="00291FA8" w:rsidRDefault="00291FA8" w:rsidP="00291F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$ touch README.md</w:t>
            </w:r>
          </w:p>
          <w:p w:rsidR="00291FA8" w:rsidRPr="00291FA8" w:rsidRDefault="00291FA8" w:rsidP="00291FA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 xml:space="preserve">$ </w:t>
            </w:r>
            <w:proofErr w:type="spellStart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git</w:t>
            </w:r>
            <w:proofErr w:type="spellEnd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add README.md</w:t>
            </w:r>
          </w:p>
          <w:p w:rsidR="00291FA8" w:rsidRPr="00291FA8" w:rsidRDefault="00291FA8" w:rsidP="00291F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$ </w:t>
            </w:r>
            <w:proofErr w:type="spellStart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git</w:t>
            </w:r>
            <w:proofErr w:type="spellEnd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commit -m "first commit"</w:t>
            </w:r>
          </w:p>
        </w:tc>
      </w:tr>
    </w:tbl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146040" cy="2785745"/>
            <wp:effectExtent l="0" t="0" r="0" b="0"/>
            <wp:docPr id="8" name="图片 8" descr="F:\openstack_team\report4op-jk\github简单使用教程--jk修改_files\Image [15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openstack_team\report4op-jk\github简单使用教程--jk修改_files\Image [15]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上传到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36"/>
      </w:tblGrid>
      <w:tr w:rsidR="00291FA8" w:rsidRPr="00291FA8" w:rsidTr="00291F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1FA8" w:rsidRPr="00291FA8" w:rsidRDefault="00291FA8" w:rsidP="00291FA8">
            <w:pPr>
              <w:widowControl/>
              <w:jc w:val="left"/>
              <w:divId w:val="2091847532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$ </w:t>
            </w:r>
            <w:proofErr w:type="spellStart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git</w:t>
            </w:r>
            <w:proofErr w:type="spellEnd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push origin master</w:t>
            </w:r>
          </w:p>
        </w:tc>
      </w:tr>
    </w:tbl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391025" cy="1360805"/>
            <wp:effectExtent l="0" t="0" r="9525" b="0"/>
            <wp:docPr id="7" name="图片 7" descr="F:\openstack_team\report4op-jk\github简单使用教程--jk修改_files\Image [1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openstack_team\report4op-jk\github简单使用教程--jk修改_files\Image [16]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上面可以查看到刚才push的文件。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475228" cy="2772171"/>
            <wp:effectExtent l="0" t="0" r="1905" b="9525"/>
            <wp:docPr id="6" name="图片 6" descr="F:\openstack_team\report4op-jk\github简单使用教程--jk修改_files\Image [17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openstack_team\report4op-jk\github简单使用教程--jk修改_files\Image [17]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453" cy="277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push命令会将本地仓库推送到远程服务器。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pull命令则相反，从远程服务器拉到本地。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修改完代码后，使用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status可以查看文件的差别，使用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add 添加要commit的文件，也可以用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add -i来智能添加文件。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之后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commit提交本次修改，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push上传到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5.  .</w:t>
      </w:r>
      <w:proofErr w:type="spellStart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gitignore</w:t>
      </w:r>
      <w:proofErr w:type="spellEnd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文件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gitignore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顾名思义就是告诉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需要忽略的文件，这是一个很重要并且很实用的文件。一般我们写完代码后会执行编译、调试等操作，这期间会产生很多中间文件和</w:t>
      </w:r>
      <w:proofErr w:type="gram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可</w:t>
      </w:r>
      <w:proofErr w:type="gram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执行文件，这些都不是代码文件，是不需要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来管理的。我们在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status的时候会看到很多这样的文件，如果用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add -A来添加的话会把他们都加进去，而手动一个个添加的话也太麻烦了。这时我们就需要.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gitignore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了。比如一般c#的项目我的.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gitignore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是这样写的：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bin</w:t>
      </w:r>
      <w:proofErr w:type="gramEnd"/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*.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suo</w:t>
      </w:r>
      <w:proofErr w:type="spellEnd"/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obj</w:t>
      </w:r>
      <w:proofErr w:type="spellEnd"/>
      <w:proofErr w:type="gramEnd"/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bin和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obj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是编译目录，里面都不是源代码，忽略；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suo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文件是vs2010的配置文件，不需要。这样你在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status的时候就只会看到源代码文件了，就可以放心的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add -A了。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6.tag</w:t>
      </w:r>
      <w:proofErr w:type="gramEnd"/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们可以创建一个tag来指向软件开发中的一个关键时期，比如版本号更新的时候可以建一个“v2.0”、“v3.1”之类的标签，这样在以后回顾的时候会比较方便。tag的使用很简单，主要操作有：查看tag、创建tag、验证tag以及共享tag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6.1查看tag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列出所有tag：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36"/>
      </w:tblGrid>
      <w:tr w:rsidR="00291FA8" w:rsidRPr="00291FA8" w:rsidTr="00291F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1FA8" w:rsidRPr="00291FA8" w:rsidRDefault="00291FA8" w:rsidP="00291FA8">
            <w:pPr>
              <w:widowControl/>
              <w:jc w:val="left"/>
              <w:divId w:val="604189300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git</w:t>
            </w:r>
            <w:proofErr w:type="spellEnd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tag</w:t>
            </w:r>
          </w:p>
        </w:tc>
      </w:tr>
    </w:tbl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这样列出的tag是按字母排序的，和创建时间没关系。如果只是想查看某些tag的话，可以加限定：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36"/>
      </w:tblGrid>
      <w:tr w:rsidR="00291FA8" w:rsidRPr="00291FA8" w:rsidTr="00291F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1FA8" w:rsidRPr="00291FA8" w:rsidRDefault="00291FA8" w:rsidP="00291FA8">
            <w:pPr>
              <w:widowControl/>
              <w:jc w:val="left"/>
              <w:divId w:val="2017726710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git</w:t>
            </w:r>
            <w:proofErr w:type="spellEnd"/>
            <w:proofErr w:type="gramEnd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tag -l v1.*</w:t>
            </w:r>
          </w:p>
        </w:tc>
      </w:tr>
    </w:tbl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这样就只会列出1.几的版本。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6.2创建tag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创建轻量级tag：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36"/>
      </w:tblGrid>
      <w:tr w:rsidR="00291FA8" w:rsidRPr="00291FA8" w:rsidTr="00291F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1FA8" w:rsidRPr="00291FA8" w:rsidRDefault="00291FA8" w:rsidP="00291FA8">
            <w:pPr>
              <w:widowControl/>
              <w:jc w:val="left"/>
              <w:divId w:val="466975131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git</w:t>
            </w:r>
            <w:proofErr w:type="spellEnd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tag v1.0</w:t>
            </w:r>
          </w:p>
        </w:tc>
      </w:tr>
    </w:tbl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这样创建的tag没有附带其他信息，与之相应的是带信息的tag：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36"/>
      </w:tblGrid>
      <w:tr w:rsidR="00291FA8" w:rsidRPr="00291FA8" w:rsidTr="00291F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1FA8" w:rsidRPr="00291FA8" w:rsidRDefault="00291FA8" w:rsidP="00291FA8">
            <w:pPr>
              <w:widowControl/>
              <w:jc w:val="left"/>
              <w:divId w:val="67457275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git</w:t>
            </w:r>
            <w:proofErr w:type="spellEnd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tag -a v1.0 -m 'first version'</w:t>
            </w:r>
          </w:p>
        </w:tc>
      </w:tr>
    </w:tbl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-m后面带的就是注释信息，这样在日后查看的时候会很有用，这种是普通tag，还有一种有签名的tag：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36"/>
      </w:tblGrid>
      <w:tr w:rsidR="00291FA8" w:rsidRPr="00291FA8" w:rsidTr="00291F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1FA8" w:rsidRPr="00291FA8" w:rsidRDefault="00291FA8" w:rsidP="00291FA8">
            <w:pPr>
              <w:widowControl/>
              <w:jc w:val="left"/>
              <w:divId w:val="982931852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git</w:t>
            </w:r>
            <w:proofErr w:type="spellEnd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tag -s v1.0 -m 'first version'</w:t>
            </w:r>
          </w:p>
        </w:tc>
      </w:tr>
    </w:tbl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前提是你有GPG私</w:t>
      </w:r>
      <w:proofErr w:type="gram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钥</w:t>
      </w:r>
      <w:proofErr w:type="gram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，把上面的a换成s就行了。除了可以为当前的进度添加tag，我们还可以为以前的commit添加tag：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36"/>
      </w:tblGrid>
      <w:tr w:rsidR="00291FA8" w:rsidRPr="00291FA8" w:rsidTr="00291F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1FA8" w:rsidRPr="00291FA8" w:rsidRDefault="00291FA8" w:rsidP="00291F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#首先查看以前的commit</w:t>
            </w:r>
          </w:p>
          <w:p w:rsidR="00291FA8" w:rsidRPr="00291FA8" w:rsidRDefault="00291FA8" w:rsidP="00291FA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proofErr w:type="spellStart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git</w:t>
            </w:r>
            <w:proofErr w:type="spellEnd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log --</w:t>
            </w:r>
            <w:proofErr w:type="spellStart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oneline</w:t>
            </w:r>
            <w:proofErr w:type="spellEnd"/>
          </w:p>
          <w:p w:rsidR="00291FA8" w:rsidRPr="00291FA8" w:rsidRDefault="00291FA8" w:rsidP="00291FA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#假如有这样一个commit：8a5cbc2 updated readme</w:t>
            </w:r>
          </w:p>
          <w:p w:rsidR="00291FA8" w:rsidRPr="00291FA8" w:rsidRDefault="00291FA8" w:rsidP="00291FA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#这样为他添加tag</w:t>
            </w:r>
          </w:p>
          <w:p w:rsidR="00291FA8" w:rsidRPr="00291FA8" w:rsidRDefault="00291FA8" w:rsidP="00291F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git</w:t>
            </w:r>
            <w:proofErr w:type="spellEnd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tag -a v1.1 8a5cbc2</w:t>
            </w:r>
          </w:p>
        </w:tc>
      </w:tr>
    </w:tbl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6.3删除tag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很简单，知道tag名称后：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36"/>
      </w:tblGrid>
      <w:tr w:rsidR="00291FA8" w:rsidRPr="00291FA8" w:rsidTr="00291F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1FA8" w:rsidRPr="00291FA8" w:rsidRDefault="00291FA8" w:rsidP="00291FA8">
            <w:pPr>
              <w:widowControl/>
              <w:jc w:val="left"/>
              <w:divId w:val="1860315253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git</w:t>
            </w:r>
            <w:proofErr w:type="spellEnd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tag -d v1.0</w:t>
            </w:r>
          </w:p>
        </w:tc>
      </w:tr>
    </w:tbl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6.4验证tag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如果你有GPG私</w:t>
      </w:r>
      <w:proofErr w:type="gram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钥</w:t>
      </w:r>
      <w:proofErr w:type="gram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的话就可以验证tag：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36"/>
      </w:tblGrid>
      <w:tr w:rsidR="00291FA8" w:rsidRPr="00291FA8" w:rsidTr="00291F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1FA8" w:rsidRPr="00291FA8" w:rsidRDefault="00291FA8" w:rsidP="00291FA8">
            <w:pPr>
              <w:widowControl/>
              <w:jc w:val="left"/>
              <w:divId w:val="1197238830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git</w:t>
            </w:r>
            <w:proofErr w:type="spellEnd"/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 xml:space="preserve"> tag -v v1.0</w:t>
            </w:r>
          </w:p>
        </w:tc>
      </w:tr>
    </w:tbl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6.5共享tag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我们在执行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push的时候，tag是不会上传到服务器的，比如现在的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，创建tag后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push，在</w:t>
      </w:r>
      <w:proofErr w:type="spell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网页上是看不到tag的，为了共享这些tag，你必须这样：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push origin --tags</w: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7. 删除</w:t>
      </w:r>
      <w:proofErr w:type="spellStart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github</w:t>
      </w:r>
      <w:proofErr w:type="spellEnd"/>
      <w:r w:rsidRPr="00291FA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上面的repositories软件仓库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36"/>
      </w:tblGrid>
      <w:tr w:rsidR="00291FA8" w:rsidRPr="00291FA8" w:rsidTr="00291F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1FA8" w:rsidRPr="00291FA8" w:rsidRDefault="00291FA8" w:rsidP="00291FA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1.到你的个人中心.点击你的个人账号.下图的红色部分</w:t>
            </w: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  <w:r>
              <w:rPr>
                <w:rFonts w:ascii="微软雅黑" w:eastAsia="微软雅黑" w:hAnsi="微软雅黑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EFE05C0" wp14:editId="622F6F17">
                  <wp:extent cx="1605280" cy="351155"/>
                  <wp:effectExtent l="0" t="0" r="0" b="0"/>
                  <wp:docPr id="5" name="图片 5" descr="F:\openstack_team\report4op-jk\github简单使用教程--jk修改_files\Image [18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F:\openstack_team\report4op-jk\github简单使用教程--jk修改_files\Image [18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28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  <w:t>2.点击repositories(仓库),选择你要删除的项目</w:t>
            </w: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  <w:r>
              <w:rPr>
                <w:rFonts w:ascii="微软雅黑" w:eastAsia="微软雅黑" w:hAnsi="微软雅黑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50C5A51D" wp14:editId="495C289E">
                  <wp:extent cx="5231130" cy="1690370"/>
                  <wp:effectExtent l="0" t="0" r="7620" b="5080"/>
                  <wp:docPr id="4" name="图片 4" descr="F:\openstack_team\report4op-jk\github简单使用教程--jk修改_files\Image [19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:\openstack_team\report4op-jk\github简单使用教程--jk修改_files\Image [19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130" cy="169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  <w:t>3. 点击进入的仓库的右侧工具栏里面的Settings</w:t>
            </w: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  <w:r>
              <w:rPr>
                <w:rFonts w:ascii="微软雅黑" w:eastAsia="微软雅黑" w:hAnsi="微软雅黑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F8F227E" wp14:editId="612B2798">
                  <wp:extent cx="1913890" cy="3168650"/>
                  <wp:effectExtent l="0" t="0" r="0" b="0"/>
                  <wp:docPr id="3" name="图片 3" descr="F:\openstack_team\report4op-jk\github简单使用教程--jk修改_files\Image [20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:\openstack_team\report4op-jk\github简单使用教程--jk修改_files\Image [20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890" cy="316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  <w:t>4.页面拉到最下方，点击 delete this repository按钮</w:t>
            </w: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  <w:r>
              <w:rPr>
                <w:rFonts w:ascii="微软雅黑" w:eastAsia="微软雅黑" w:hAnsi="微软雅黑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4F9ADABE" wp14:editId="02C693C7">
                  <wp:extent cx="6549390" cy="2541270"/>
                  <wp:effectExtent l="0" t="0" r="3810" b="0"/>
                  <wp:docPr id="2" name="图片 2" descr="F:\openstack_team\report4op-jk\github简单使用教程--jk修改_files\Image [2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:\openstack_team\report4op-jk\github简单使用教程--jk修改_files\Image [2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254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  <w:t>5. 输入一遍要删除的仓库的名称，点击按钮I understand the consequences, delete this repository</w:t>
            </w: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  <w:r>
              <w:rPr>
                <w:rFonts w:ascii="微软雅黑" w:eastAsia="微软雅黑" w:hAnsi="微软雅黑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71FEA39" wp14:editId="3E6957A3">
                  <wp:extent cx="4433570" cy="2785745"/>
                  <wp:effectExtent l="0" t="0" r="5080" b="0"/>
                  <wp:docPr id="1" name="图片 1" descr="F:\openstack_team\report4op-jk\github简单使用教程--jk修改_files\Image [22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:\openstack_team\report4op-jk\github简单使用教程--jk修改_files\Image [22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3570" cy="278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1FA8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</w:p>
        </w:tc>
      </w:tr>
    </w:tbl>
    <w:p w:rsidR="00291FA8" w:rsidRPr="00291FA8" w:rsidRDefault="00291FA8" w:rsidP="00291FA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291FA8" w:rsidRPr="00291FA8" w:rsidRDefault="00291FA8"/>
    <w:sectPr w:rsidR="00291FA8" w:rsidRPr="00291FA8" w:rsidSect="00291FA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EB"/>
    <w:rsid w:val="00291FA8"/>
    <w:rsid w:val="003B0889"/>
    <w:rsid w:val="009B0BE8"/>
    <w:rsid w:val="00F06365"/>
    <w:rsid w:val="00F4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91FA8"/>
  </w:style>
  <w:style w:type="character" w:styleId="a3">
    <w:name w:val="Hyperlink"/>
    <w:basedOn w:val="a0"/>
    <w:uiPriority w:val="99"/>
    <w:semiHidden/>
    <w:unhideWhenUsed/>
    <w:rsid w:val="00291FA8"/>
    <w:rPr>
      <w:color w:val="0000FF"/>
      <w:u w:val="single"/>
    </w:rPr>
  </w:style>
  <w:style w:type="character" w:styleId="a4">
    <w:name w:val="Strong"/>
    <w:basedOn w:val="a0"/>
    <w:uiPriority w:val="22"/>
    <w:qFormat/>
    <w:rsid w:val="00291FA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91FA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1FA8"/>
    <w:rPr>
      <w:sz w:val="18"/>
      <w:szCs w:val="18"/>
    </w:rPr>
  </w:style>
  <w:style w:type="table" w:styleId="a6">
    <w:name w:val="Table Grid"/>
    <w:basedOn w:val="a1"/>
    <w:uiPriority w:val="59"/>
    <w:rsid w:val="003B08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3B088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91FA8"/>
  </w:style>
  <w:style w:type="character" w:styleId="a3">
    <w:name w:val="Hyperlink"/>
    <w:basedOn w:val="a0"/>
    <w:uiPriority w:val="99"/>
    <w:semiHidden/>
    <w:unhideWhenUsed/>
    <w:rsid w:val="00291FA8"/>
    <w:rPr>
      <w:color w:val="0000FF"/>
      <w:u w:val="single"/>
    </w:rPr>
  </w:style>
  <w:style w:type="character" w:styleId="a4">
    <w:name w:val="Strong"/>
    <w:basedOn w:val="a0"/>
    <w:uiPriority w:val="22"/>
    <w:qFormat/>
    <w:rsid w:val="00291FA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91FA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1FA8"/>
    <w:rPr>
      <w:sz w:val="18"/>
      <w:szCs w:val="18"/>
    </w:rPr>
  </w:style>
  <w:style w:type="table" w:styleId="a6">
    <w:name w:val="Table Grid"/>
    <w:basedOn w:val="a1"/>
    <w:uiPriority w:val="59"/>
    <w:rsid w:val="003B08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3B088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643</Words>
  <Characters>3667</Characters>
  <Application>Microsoft Office Word</Application>
  <DocSecurity>0</DocSecurity>
  <Lines>30</Lines>
  <Paragraphs>8</Paragraphs>
  <ScaleCrop>false</ScaleCrop>
  <Company>hqu</Company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3</cp:revision>
  <dcterms:created xsi:type="dcterms:W3CDTF">2013-11-21T15:51:00Z</dcterms:created>
  <dcterms:modified xsi:type="dcterms:W3CDTF">2013-11-21T15:58:00Z</dcterms:modified>
</cp:coreProperties>
</file>