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9D50" w14:textId="77777777" w:rsidR="00B24750" w:rsidRPr="00B24750" w:rsidRDefault="00B24750" w:rsidP="00B24750">
      <w:r w:rsidRPr="00B24750">
        <w:rPr>
          <w:b/>
          <w:bCs/>
        </w:rPr>
        <w:t>"비율을 맞춰주는 것(Weighted Probability)"이 훨씬 좋습니다.</w:t>
      </w:r>
    </w:p>
    <w:p w14:paraId="7CA1B2F1" w14:textId="77777777" w:rsidR="00B24750" w:rsidRPr="00B24750" w:rsidRDefault="00B24750" w:rsidP="00B24750">
      <w:r w:rsidRPr="00B24750">
        <w:t>완전 랜덤(Uniform Random)으로 하면 학습 때마다 분포가 들쭉날쭉해서 모델이 헷갈릴 수 있습니다. **"모델이 무엇을 중점적으로 배워야 하는가?"**에 맞춰 비율을 설계해야 합니다.</w:t>
      </w:r>
    </w:p>
    <w:p w14:paraId="625AC02F" w14:textId="77777777" w:rsidR="00B24750" w:rsidRPr="00B24750" w:rsidRDefault="00B24750" w:rsidP="00B24750">
      <w:r w:rsidRPr="00B24750">
        <w:t>사용자님의 목표(Foundation Model + MI Downstream 잘하기)를 고려했을 때, 가장 추천하는 **황금 비율(Golden Ratio)**과 구현 전략을 정리해 드립니다.</w:t>
      </w:r>
    </w:p>
    <w:p w14:paraId="4E8BB5FF" w14:textId="77777777" w:rsidR="00B24750" w:rsidRPr="00B24750" w:rsidRDefault="00B24750" w:rsidP="00B24750">
      <w:r w:rsidRPr="00B24750">
        <w:pict w14:anchorId="2D2988BE">
          <v:rect id="_x0000_i1049" style="width:0;height:1.5pt" o:hralign="center" o:hrstd="t" o:hrnoshade="t" o:hr="t" fillcolor="gray" stroked="f"/>
        </w:pict>
      </w:r>
    </w:p>
    <w:p w14:paraId="60D1D931" w14:textId="77777777" w:rsidR="00B24750" w:rsidRPr="00B24750" w:rsidRDefault="00B24750" w:rsidP="00B24750">
      <w:pPr>
        <w:rPr>
          <w:b/>
          <w:bCs/>
        </w:rPr>
      </w:pPr>
      <w:r w:rsidRPr="00B24750">
        <w:rPr>
          <w:b/>
          <w:bCs/>
        </w:rPr>
        <w:t>1. 추천 비율: 5 : 3 : 2 전략</w:t>
      </w:r>
    </w:p>
    <w:p w14:paraId="6D8619AB" w14:textId="77777777" w:rsidR="00B24750" w:rsidRPr="00B24750" w:rsidRDefault="00B24750" w:rsidP="00B24750">
      <w:r w:rsidRPr="00B24750">
        <w:t>60초 원본 파일(Sleep/Resting) 하나가 들어왔을 때, 이를 어떻게 변환해서 모델에 넣을지 결정하는 확률입니다.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1047"/>
        <w:gridCol w:w="1095"/>
        <w:gridCol w:w="5194"/>
      </w:tblGrid>
      <w:tr w:rsidR="00B24750" w:rsidRPr="00B24750" w14:paraId="2C3EED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3B267" w14:textId="77777777" w:rsidR="00B24750" w:rsidRPr="00B24750" w:rsidRDefault="00B24750" w:rsidP="00B24750">
            <w:r w:rsidRPr="00B24750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FE7DE" w14:textId="77777777" w:rsidR="00B24750" w:rsidRPr="00B24750" w:rsidRDefault="00B24750" w:rsidP="00B24750">
            <w:r w:rsidRPr="00B24750">
              <w:rPr>
                <w:b/>
                <w:bCs/>
              </w:rPr>
              <w:t>길이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F104F" w14:textId="77777777" w:rsidR="00B24750" w:rsidRPr="00B24750" w:rsidRDefault="00B24750" w:rsidP="00B24750">
            <w:r w:rsidRPr="00B24750">
              <w:rPr>
                <w:b/>
                <w:bCs/>
              </w:rPr>
              <w:t>확률 (비중)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16651" w14:textId="77777777" w:rsidR="00B24750" w:rsidRPr="00B24750" w:rsidRDefault="00B24750" w:rsidP="00B24750">
            <w:r w:rsidRPr="00B24750">
              <w:rPr>
                <w:b/>
                <w:bCs/>
              </w:rPr>
              <w:t>역할 (Why?)</w:t>
            </w:r>
          </w:p>
        </w:tc>
      </w:tr>
      <w:tr w:rsidR="00B24750" w:rsidRPr="00B24750" w14:paraId="4BE8DD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9957F" w14:textId="77777777" w:rsidR="00B24750" w:rsidRPr="00B24750" w:rsidRDefault="00B24750" w:rsidP="00B24750">
            <w:r w:rsidRPr="00B24750">
              <w:rPr>
                <w:b/>
                <w:bCs/>
              </w:rPr>
              <w:t>Global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8E754" w14:textId="77777777" w:rsidR="00B24750" w:rsidRPr="00B24750" w:rsidRDefault="00B24750" w:rsidP="00B24750">
            <w:r w:rsidRPr="00B24750">
              <w:rPr>
                <w:b/>
                <w:bCs/>
              </w:rPr>
              <w:t>60초 (원본)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F5237" w14:textId="77777777" w:rsidR="00B24750" w:rsidRPr="00B24750" w:rsidRDefault="00B24750" w:rsidP="00B24750">
            <w:r w:rsidRPr="00B24750">
              <w:rPr>
                <w:b/>
                <w:bCs/>
              </w:rPr>
              <w:t>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1D383" w14:textId="77777777" w:rsidR="00B24750" w:rsidRPr="00B24750" w:rsidRDefault="00B24750" w:rsidP="00B24750">
            <w:r w:rsidRPr="00B24750">
              <w:rPr>
                <w:b/>
                <w:bCs/>
              </w:rPr>
              <w:t>"전체 숲 보기"</w:t>
            </w:r>
          </w:p>
          <w:p w14:paraId="133BFFAA" w14:textId="77777777" w:rsidR="00B24750" w:rsidRPr="00B24750" w:rsidRDefault="00B24750" w:rsidP="00B24750">
            <w:r w:rsidRPr="00B24750">
              <w:br/>
            </w:r>
          </w:p>
          <w:p w14:paraId="7FCBE3A3" w14:textId="77777777" w:rsidR="00B24750" w:rsidRPr="00B24750" w:rsidRDefault="00B24750" w:rsidP="00B24750">
            <w:r w:rsidRPr="00B24750">
              <w:t>가장 중요한 Foundation Model의 본질입니다. 긴 시계열의 흐름, 수면 단계 전이 등을 학습합니다.</w:t>
            </w:r>
          </w:p>
        </w:tc>
      </w:tr>
      <w:tr w:rsidR="00B24750" w:rsidRPr="00B24750" w14:paraId="0ED89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879BE" w14:textId="77777777" w:rsidR="00B24750" w:rsidRPr="00B24750" w:rsidRDefault="00B24750" w:rsidP="00B24750">
            <w:r w:rsidRPr="00B24750">
              <w:rPr>
                <w:b/>
                <w:bCs/>
              </w:rPr>
              <w:t>Mesoscale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33128" w14:textId="77777777" w:rsidR="00B24750" w:rsidRPr="00B24750" w:rsidRDefault="00B24750" w:rsidP="00B24750">
            <w:r w:rsidRPr="00B24750">
              <w:rPr>
                <w:b/>
                <w:bCs/>
              </w:rPr>
              <w:t>30초 (2등분)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1C224" w14:textId="77777777" w:rsidR="00B24750" w:rsidRPr="00B24750" w:rsidRDefault="00B24750" w:rsidP="00B24750">
            <w:r w:rsidRPr="00B24750">
              <w:rPr>
                <w:b/>
                <w:bCs/>
              </w:rPr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1CD85" w14:textId="77777777" w:rsidR="00B24750" w:rsidRPr="00B24750" w:rsidRDefault="00B24750" w:rsidP="00B24750">
            <w:r w:rsidRPr="00B24750">
              <w:rPr>
                <w:b/>
                <w:bCs/>
              </w:rPr>
              <w:t>"나무 군집 보기"</w:t>
            </w:r>
          </w:p>
          <w:p w14:paraId="4BB65D7A" w14:textId="77777777" w:rsidR="00B24750" w:rsidRPr="00B24750" w:rsidRDefault="00B24750" w:rsidP="00B24750">
            <w:r w:rsidRPr="00B24750">
              <w:br/>
            </w:r>
          </w:p>
          <w:p w14:paraId="2E2CFC52" w14:textId="77777777" w:rsidR="00B24750" w:rsidRPr="00B24750" w:rsidRDefault="00B24750" w:rsidP="00B24750">
            <w:r w:rsidRPr="00B24750">
              <w:t>일반적인 수면 Epoch 단위(30s)에 익숙해지게 합니다. 60초는 부담스럽고 10초는 너무 짧은 애매한 패턴들을 배웁니다.</w:t>
            </w:r>
          </w:p>
        </w:tc>
      </w:tr>
      <w:tr w:rsidR="00B24750" w:rsidRPr="00B24750" w14:paraId="620FD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A2E07" w14:textId="77777777" w:rsidR="00B24750" w:rsidRPr="00B24750" w:rsidRDefault="00B24750" w:rsidP="00B24750">
            <w:r w:rsidRPr="00B24750">
              <w:rPr>
                <w:b/>
                <w:bCs/>
              </w:rPr>
              <w:t>Local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499D7" w14:textId="77777777" w:rsidR="00B24750" w:rsidRPr="00B24750" w:rsidRDefault="00B24750" w:rsidP="00B24750">
            <w:r w:rsidRPr="00B24750">
              <w:rPr>
                <w:b/>
                <w:bCs/>
              </w:rPr>
              <w:t>10초 (6등분)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E71AC" w14:textId="77777777" w:rsidR="00B24750" w:rsidRPr="00B24750" w:rsidRDefault="00B24750" w:rsidP="00B24750">
            <w:r w:rsidRPr="00B24750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B9F8A" w14:textId="77777777" w:rsidR="00B24750" w:rsidRPr="00B24750" w:rsidRDefault="00B24750" w:rsidP="00B24750">
            <w:r w:rsidRPr="00B24750">
              <w:rPr>
                <w:b/>
                <w:bCs/>
              </w:rPr>
              <w:t>"나뭇잎 보기" (MI 대비)</w:t>
            </w:r>
          </w:p>
          <w:p w14:paraId="1F24329F" w14:textId="77777777" w:rsidR="00B24750" w:rsidRPr="00B24750" w:rsidRDefault="00B24750" w:rsidP="00B24750">
            <w:r w:rsidRPr="00B24750">
              <w:br/>
            </w:r>
          </w:p>
          <w:p w14:paraId="4AB6CE29" w14:textId="77777777" w:rsidR="00B24750" w:rsidRPr="00B24750" w:rsidRDefault="00B24750" w:rsidP="00B24750">
            <w:r w:rsidRPr="00B24750">
              <w:t>MI, ERP 같은 짧은 Downstream Task를 위해 **"</w:t>
            </w:r>
            <w:r w:rsidRPr="00B24750">
              <w:lastRenderedPageBreak/>
              <w:t>짧은 구간에서 특징 뽑기"**를 집중 훈련합니다.</w:t>
            </w:r>
          </w:p>
        </w:tc>
      </w:tr>
    </w:tbl>
    <w:p w14:paraId="13CE6891" w14:textId="77777777" w:rsidR="00B24750" w:rsidRPr="00B24750" w:rsidRDefault="00B24750" w:rsidP="00B24750">
      <w:pPr>
        <w:numPr>
          <w:ilvl w:val="0"/>
          <w:numId w:val="1"/>
        </w:numPr>
      </w:pPr>
      <w:r w:rsidRPr="00B24750">
        <w:rPr>
          <w:b/>
          <w:bCs/>
        </w:rPr>
        <w:lastRenderedPageBreak/>
        <w:t>왜 10초가 20%밖에 안 되나요?</w:t>
      </w:r>
    </w:p>
    <w:p w14:paraId="708E480F" w14:textId="77777777" w:rsidR="00B24750" w:rsidRPr="00B24750" w:rsidRDefault="00B24750" w:rsidP="00B24750">
      <w:pPr>
        <w:numPr>
          <w:ilvl w:val="1"/>
          <w:numId w:val="1"/>
        </w:numPr>
      </w:pPr>
      <w:r w:rsidRPr="00B24750">
        <w:t xml:space="preserve">60초 데이터를 10초로 쪼개면 데이터 개수가 </w:t>
      </w:r>
      <w:r w:rsidRPr="00B24750">
        <w:rPr>
          <w:b/>
          <w:bCs/>
        </w:rPr>
        <w:t>6배</w:t>
      </w:r>
      <w:r w:rsidRPr="00B24750">
        <w:t>로 뻥튀기됩니다.</w:t>
      </w:r>
    </w:p>
    <w:p w14:paraId="1D6F48EF" w14:textId="77777777" w:rsidR="00B24750" w:rsidRPr="00B24750" w:rsidRDefault="00B24750" w:rsidP="00B24750">
      <w:pPr>
        <w:numPr>
          <w:ilvl w:val="1"/>
          <w:numId w:val="1"/>
        </w:numPr>
      </w:pPr>
      <w:r w:rsidRPr="00B24750">
        <w:t>확률을 20%만 줘도, 실제 학습되는 **샘플 개수(Step 수)**로 따지면 10초짜리 데이터가 엄청나게 많이 생성됩니다. (아래 계산 참조)</w:t>
      </w:r>
    </w:p>
    <w:p w14:paraId="514DB870" w14:textId="77777777" w:rsidR="00B24750" w:rsidRPr="00B24750" w:rsidRDefault="00B24750" w:rsidP="00B24750">
      <w:r w:rsidRPr="00B24750">
        <w:pict w14:anchorId="2D6FAA61">
          <v:rect id="_x0000_i1050" style="width:0;height:1.5pt" o:hralign="center" o:hrstd="t" o:hrnoshade="t" o:hr="t" fillcolor="gray" stroked="f"/>
        </w:pict>
      </w:r>
    </w:p>
    <w:p w14:paraId="2DA982B2" w14:textId="77777777" w:rsidR="00B24750" w:rsidRPr="00B24750" w:rsidRDefault="00B24750" w:rsidP="00B24750">
      <w:pPr>
        <w:rPr>
          <w:b/>
          <w:bCs/>
        </w:rPr>
      </w:pPr>
      <w:r w:rsidRPr="00B24750">
        <w:rPr>
          <w:b/>
          <w:bCs/>
        </w:rPr>
        <w:t>2. 실제 학습되는 데이터 양 시뮬레이션</w:t>
      </w:r>
    </w:p>
    <w:p w14:paraId="5B07B09E" w14:textId="77777777" w:rsidR="00B24750" w:rsidRPr="00B24750" w:rsidRDefault="00B24750" w:rsidP="00B24750">
      <w:r w:rsidRPr="00B24750">
        <w:t xml:space="preserve">만약 60초짜리 데이터 파일이 </w:t>
      </w:r>
      <w:r w:rsidRPr="00B24750">
        <w:rPr>
          <w:b/>
          <w:bCs/>
        </w:rPr>
        <w:t>1,000개</w:t>
      </w:r>
      <w:r w:rsidRPr="00B24750">
        <w:t xml:space="preserve"> 있다고 가정해 봅시다. (Batch Size 무시)</w:t>
      </w:r>
    </w:p>
    <w:p w14:paraId="510F81F4" w14:textId="77777777" w:rsidR="00B24750" w:rsidRPr="00B24750" w:rsidRDefault="00B24750" w:rsidP="00B24750">
      <w:pPr>
        <w:numPr>
          <w:ilvl w:val="0"/>
          <w:numId w:val="2"/>
        </w:numPr>
      </w:pPr>
      <w:r w:rsidRPr="00B24750">
        <w:rPr>
          <w:b/>
          <w:bCs/>
        </w:rPr>
        <w:t>50% (500개 파일) $\rightarrow$ 60초 유지:</w:t>
      </w:r>
    </w:p>
    <w:p w14:paraId="5AF93E56" w14:textId="77777777" w:rsidR="00B24750" w:rsidRPr="00B24750" w:rsidRDefault="00B24750" w:rsidP="00B24750">
      <w:pPr>
        <w:numPr>
          <w:ilvl w:val="1"/>
          <w:numId w:val="2"/>
        </w:numPr>
      </w:pPr>
      <w:r w:rsidRPr="00B24750">
        <w:t>샘플 수: $500 \times 1 = \mathbf{500}$개</w:t>
      </w:r>
    </w:p>
    <w:p w14:paraId="26D95B23" w14:textId="77777777" w:rsidR="00B24750" w:rsidRPr="00B24750" w:rsidRDefault="00B24750" w:rsidP="00B24750">
      <w:pPr>
        <w:numPr>
          <w:ilvl w:val="0"/>
          <w:numId w:val="2"/>
        </w:numPr>
      </w:pPr>
      <w:r w:rsidRPr="00B24750">
        <w:rPr>
          <w:b/>
          <w:bCs/>
        </w:rPr>
        <w:t>30% (300개 파일) $\rightarrow$ 30초 분할:</w:t>
      </w:r>
    </w:p>
    <w:p w14:paraId="7B8A04C9" w14:textId="77777777" w:rsidR="00B24750" w:rsidRPr="00B24750" w:rsidRDefault="00B24750" w:rsidP="00B24750">
      <w:pPr>
        <w:numPr>
          <w:ilvl w:val="1"/>
          <w:numId w:val="2"/>
        </w:numPr>
      </w:pPr>
      <w:r w:rsidRPr="00B24750">
        <w:t>샘플 수: $300 \times 2 = \mathbf{600}$개</w:t>
      </w:r>
    </w:p>
    <w:p w14:paraId="78E68043" w14:textId="77777777" w:rsidR="00B24750" w:rsidRPr="00B24750" w:rsidRDefault="00B24750" w:rsidP="00B24750">
      <w:pPr>
        <w:numPr>
          <w:ilvl w:val="0"/>
          <w:numId w:val="2"/>
        </w:numPr>
      </w:pPr>
      <w:r w:rsidRPr="00B24750">
        <w:rPr>
          <w:b/>
          <w:bCs/>
        </w:rPr>
        <w:t>20% (200개 파일) $\rightarrow$ 10초 분할:</w:t>
      </w:r>
    </w:p>
    <w:p w14:paraId="3DD38440" w14:textId="77777777" w:rsidR="00B24750" w:rsidRPr="00B24750" w:rsidRDefault="00B24750" w:rsidP="00B24750">
      <w:pPr>
        <w:numPr>
          <w:ilvl w:val="1"/>
          <w:numId w:val="2"/>
        </w:numPr>
      </w:pPr>
      <w:r w:rsidRPr="00B24750">
        <w:t>샘플 수: $200 \times 6 = \mathbf{1,200}$개</w:t>
      </w:r>
    </w:p>
    <w:p w14:paraId="7685531A" w14:textId="77777777" w:rsidR="00B24750" w:rsidRPr="00B24750" w:rsidRDefault="00B24750" w:rsidP="00B24750">
      <w:r w:rsidRPr="00B24750">
        <w:rPr>
          <w:b/>
          <w:bCs/>
        </w:rPr>
        <w:t>$\rightarrow$ 결과적으로 모델이 보는 총 샘플:</w:t>
      </w:r>
    </w:p>
    <w:p w14:paraId="73D21410" w14:textId="77777777" w:rsidR="00B24750" w:rsidRPr="00B24750" w:rsidRDefault="00B24750" w:rsidP="00B24750">
      <w:pPr>
        <w:numPr>
          <w:ilvl w:val="0"/>
          <w:numId w:val="3"/>
        </w:numPr>
      </w:pPr>
      <w:r w:rsidRPr="00B24750">
        <w:t>60초: 500개</w:t>
      </w:r>
    </w:p>
    <w:p w14:paraId="5D58A152" w14:textId="77777777" w:rsidR="00B24750" w:rsidRPr="00B24750" w:rsidRDefault="00B24750" w:rsidP="00B24750">
      <w:pPr>
        <w:numPr>
          <w:ilvl w:val="0"/>
          <w:numId w:val="3"/>
        </w:numPr>
      </w:pPr>
      <w:r w:rsidRPr="00B24750">
        <w:t>30초: 600개</w:t>
      </w:r>
    </w:p>
    <w:p w14:paraId="2C31BC34" w14:textId="77777777" w:rsidR="00B24750" w:rsidRPr="00B24750" w:rsidRDefault="00B24750" w:rsidP="00B24750">
      <w:pPr>
        <w:numPr>
          <w:ilvl w:val="0"/>
          <w:numId w:val="3"/>
        </w:numPr>
      </w:pPr>
      <w:r w:rsidRPr="00B24750">
        <w:t>10초: 1,200개</w:t>
      </w:r>
    </w:p>
    <w:p w14:paraId="0B0DE292" w14:textId="77777777" w:rsidR="00B24750" w:rsidRPr="00B24750" w:rsidRDefault="00B24750" w:rsidP="00B24750">
      <w:r w:rsidRPr="00B24750">
        <w:t xml:space="preserve">보시다시피 </w:t>
      </w:r>
      <w:r w:rsidRPr="00B24750">
        <w:rPr>
          <w:b/>
          <w:bCs/>
        </w:rPr>
        <w:t>확률을 20%만 줘도, 쪼개진 조각 개수가 많아서 10초짜리 학습 데이터가 가장 많아집니다.</w:t>
      </w:r>
      <w:r w:rsidRPr="00B24750">
        <w:t xml:space="preserve"> 이 정도면 MI 같은 짧은 Task를 위한 학습량은 차고 넘칩니다. 오히려 10초 비중을 더 높이면 모델이 긴 문맥(60초)을 까먹는 부작용이 생길 수 있습니다.</w:t>
      </w:r>
    </w:p>
    <w:p w14:paraId="2EB9C00D" w14:textId="77777777" w:rsidR="00B24750" w:rsidRPr="00B24750" w:rsidRDefault="00B24750" w:rsidP="00B24750">
      <w:r w:rsidRPr="00B24750">
        <w:pict w14:anchorId="2FE81E69">
          <v:rect id="_x0000_i1051" style="width:0;height:1.5pt" o:hralign="center" o:hrstd="t" o:hrnoshade="t" o:hr="t" fillcolor="gray" stroked="f"/>
        </w:pict>
      </w:r>
    </w:p>
    <w:p w14:paraId="2709715D" w14:textId="77777777" w:rsidR="00B24750" w:rsidRPr="00B24750" w:rsidRDefault="00B24750" w:rsidP="00B24750">
      <w:pPr>
        <w:rPr>
          <w:b/>
          <w:bCs/>
        </w:rPr>
      </w:pPr>
      <w:r w:rsidRPr="00B24750">
        <w:rPr>
          <w:b/>
          <w:bCs/>
        </w:rPr>
        <w:t>3. 구현 시 주의할 점 (치명적인 함정 피하기)</w:t>
      </w:r>
    </w:p>
    <w:p w14:paraId="304ED0EE" w14:textId="77777777" w:rsidR="00B24750" w:rsidRPr="00B24750" w:rsidRDefault="00B24750" w:rsidP="00B24750">
      <w:r w:rsidRPr="00B24750">
        <w:lastRenderedPageBreak/>
        <w:t>이 전략을 쓸 때 **"데이터 셔플(Shuffle)"**이 꼬이면 학습이 망가집니다.</w:t>
      </w:r>
    </w:p>
    <w:p w14:paraId="5AB213A0" w14:textId="77777777" w:rsidR="00B24750" w:rsidRPr="00B24750" w:rsidRDefault="00B24750" w:rsidP="00B24750">
      <w:pPr>
        <w:rPr>
          <w:b/>
          <w:bCs/>
        </w:rPr>
      </w:pPr>
      <w:r w:rsidRPr="00B24750">
        <w:rPr>
          <w:b/>
          <w:bCs/>
        </w:rPr>
        <w:t>함정 상황 (나쁜 예)</w:t>
      </w:r>
    </w:p>
    <w:p w14:paraId="7CA7C0CE" w14:textId="77777777" w:rsidR="00B24750" w:rsidRPr="00B24750" w:rsidRDefault="00B24750" w:rsidP="00B24750">
      <w:r w:rsidRPr="00B24750">
        <w:t xml:space="preserve">60초 파일 하나를 가져와서 10초짜리 6개로 쪼갠 뒤, </w:t>
      </w:r>
      <w:r w:rsidRPr="00B24750">
        <w:rPr>
          <w:b/>
          <w:bCs/>
        </w:rPr>
        <w:t>이 6개를 한 배치(Batch)에 몰아서 넣는 경우.</w:t>
      </w:r>
    </w:p>
    <w:p w14:paraId="4A9C9D51" w14:textId="77777777" w:rsidR="00B24750" w:rsidRPr="00B24750" w:rsidRDefault="00B24750" w:rsidP="00B24750">
      <w:pPr>
        <w:numPr>
          <w:ilvl w:val="0"/>
          <w:numId w:val="4"/>
        </w:numPr>
      </w:pPr>
      <w:r w:rsidRPr="00B24750">
        <w:rPr>
          <w:b/>
          <w:bCs/>
        </w:rPr>
        <w:t>문제점:</w:t>
      </w:r>
      <w:r w:rsidRPr="00B24750">
        <w:t xml:space="preserve"> 배치 안의 데이터가 서로 너무 비슷합니다(Correlated). 같은 사람, 같은 시간대의 뇌파니까요.</w:t>
      </w:r>
    </w:p>
    <w:p w14:paraId="754BF747" w14:textId="77777777" w:rsidR="00B24750" w:rsidRPr="00B24750" w:rsidRDefault="00B24750" w:rsidP="00B24750">
      <w:pPr>
        <w:numPr>
          <w:ilvl w:val="0"/>
          <w:numId w:val="4"/>
        </w:numPr>
      </w:pPr>
      <w:r w:rsidRPr="00B24750">
        <w:rPr>
          <w:b/>
          <w:bCs/>
        </w:rPr>
        <w:t>결과:</w:t>
      </w:r>
      <w:r w:rsidRPr="00B24750">
        <w:t xml:space="preserve"> 모델이 일반적인 특징을 배우는 게 아니라, "아, 이 배치는 철수의 뇌파구나" 하고 </w:t>
      </w:r>
      <w:r w:rsidRPr="00B24750">
        <w:rPr>
          <w:b/>
          <w:bCs/>
        </w:rPr>
        <w:t>과적합(Overfitting)</w:t>
      </w:r>
      <w:r w:rsidRPr="00B24750">
        <w:t xml:space="preserve"> 되어 버립니다. Gradient가 한쪽으로 쏠립니다.</w:t>
      </w:r>
    </w:p>
    <w:p w14:paraId="7E5A4A3D" w14:textId="77777777" w:rsidR="00B24750" w:rsidRPr="00B24750" w:rsidRDefault="00B24750" w:rsidP="00B24750">
      <w:pPr>
        <w:rPr>
          <w:b/>
          <w:bCs/>
        </w:rPr>
      </w:pPr>
      <w:r w:rsidRPr="00B24750">
        <w:rPr>
          <w:b/>
          <w:bCs/>
        </w:rPr>
        <w:t>해결 전략 (좋은 예)</w:t>
      </w:r>
    </w:p>
    <w:p w14:paraId="68DEF248" w14:textId="77777777" w:rsidR="00B24750" w:rsidRPr="00B24750" w:rsidRDefault="00B24750" w:rsidP="00B24750">
      <w:r w:rsidRPr="00B24750">
        <w:t xml:space="preserve">데이터셋(Dataset) 클래스에서 미리 쪼개놓고, </w:t>
      </w:r>
      <w:r w:rsidRPr="00B24750">
        <w:rPr>
          <w:b/>
          <w:bCs/>
        </w:rPr>
        <w:t>전체 데이터를 섞어서(Global Shuffle) 배치를 만드세요.</w:t>
      </w:r>
    </w:p>
    <w:p w14:paraId="4C019231" w14:textId="77777777" w:rsidR="00B24750" w:rsidRPr="00B24750" w:rsidRDefault="00B24750" w:rsidP="00B24750">
      <w:pPr>
        <w:numPr>
          <w:ilvl w:val="0"/>
          <w:numId w:val="5"/>
        </w:numPr>
      </w:pPr>
      <w:r w:rsidRPr="00B24750">
        <w:rPr>
          <w:b/>
          <w:bCs/>
        </w:rPr>
        <w:t>Epoch 시작 시점:</w:t>
      </w:r>
    </w:p>
    <w:p w14:paraId="73523A10" w14:textId="77777777" w:rsidR="00B24750" w:rsidRPr="00B24750" w:rsidRDefault="00B24750" w:rsidP="00B24750">
      <w:pPr>
        <w:numPr>
          <w:ilvl w:val="1"/>
          <w:numId w:val="5"/>
        </w:numPr>
      </w:pPr>
      <w:r w:rsidRPr="00B24750">
        <w:t>데이터셋 전체 리스트를 순회하며 확률(5:3:2)에 따라 쪼갭니다.</w:t>
      </w:r>
    </w:p>
    <w:p w14:paraId="348A76F8" w14:textId="77777777" w:rsidR="00B24750" w:rsidRPr="00B24750" w:rsidRDefault="00B24750" w:rsidP="00B24750">
      <w:pPr>
        <w:numPr>
          <w:ilvl w:val="1"/>
          <w:numId w:val="5"/>
        </w:numPr>
      </w:pPr>
      <w:r w:rsidRPr="00B24750">
        <w:t>Samples = [60s_A, 30s_B_1, 30s_B_2, 10s_C_1, ..., 10s_C_6] 처럼 거대한 리스트가 생성됩니다.</w:t>
      </w:r>
    </w:p>
    <w:p w14:paraId="3F02C503" w14:textId="77777777" w:rsidR="00B24750" w:rsidRPr="00B24750" w:rsidRDefault="00B24750" w:rsidP="00B24750">
      <w:pPr>
        <w:numPr>
          <w:ilvl w:val="0"/>
          <w:numId w:val="5"/>
        </w:numPr>
      </w:pPr>
      <w:r w:rsidRPr="00B24750">
        <w:rPr>
          <w:b/>
          <w:bCs/>
        </w:rPr>
        <w:t>Shuffle:</w:t>
      </w:r>
    </w:p>
    <w:p w14:paraId="684CD16A" w14:textId="77777777" w:rsidR="00B24750" w:rsidRPr="00B24750" w:rsidRDefault="00B24750" w:rsidP="00B24750">
      <w:pPr>
        <w:numPr>
          <w:ilvl w:val="1"/>
          <w:numId w:val="5"/>
        </w:numPr>
      </w:pPr>
      <w:r w:rsidRPr="00B24750">
        <w:t>이 리스트를 무작위로 섞습니다.</w:t>
      </w:r>
    </w:p>
    <w:p w14:paraId="660ABABA" w14:textId="77777777" w:rsidR="00B24750" w:rsidRPr="00B24750" w:rsidRDefault="00B24750" w:rsidP="00B24750">
      <w:pPr>
        <w:numPr>
          <w:ilvl w:val="0"/>
          <w:numId w:val="5"/>
        </w:numPr>
      </w:pPr>
      <w:r w:rsidRPr="00B24750">
        <w:rPr>
          <w:b/>
          <w:bCs/>
        </w:rPr>
        <w:t>Batch 생성:</w:t>
      </w:r>
    </w:p>
    <w:p w14:paraId="44AA6F00" w14:textId="77777777" w:rsidR="00B24750" w:rsidRPr="00B24750" w:rsidRDefault="00B24750" w:rsidP="00B24750">
      <w:pPr>
        <w:numPr>
          <w:ilvl w:val="1"/>
          <w:numId w:val="5"/>
        </w:numPr>
      </w:pPr>
      <w:r w:rsidRPr="00B24750">
        <w:t>이제 배치 하나에는 철수의 10초, 영희의 60초, 민수의 30초가 섞여서 들어갑니다. (물론 길이별로 Bucket은 나눠야겠죠)</w:t>
      </w:r>
    </w:p>
    <w:p w14:paraId="59712F63" w14:textId="77777777" w:rsidR="00B24750" w:rsidRPr="00B24750" w:rsidRDefault="00B24750" w:rsidP="00B24750">
      <w:r w:rsidRPr="00B24750">
        <w:pict w14:anchorId="76E36D72">
          <v:rect id="_x0000_i1052" style="width:0;height:1.5pt" o:hralign="center" o:hrstd="t" o:hrnoshade="t" o:hr="t" fillcolor="gray" stroked="f"/>
        </w:pict>
      </w:r>
    </w:p>
    <w:p w14:paraId="6633C161" w14:textId="77777777" w:rsidR="00B24750" w:rsidRPr="00B24750" w:rsidRDefault="00B24750" w:rsidP="00B24750">
      <w:pPr>
        <w:rPr>
          <w:b/>
          <w:bCs/>
        </w:rPr>
      </w:pPr>
      <w:r w:rsidRPr="00B24750">
        <w:rPr>
          <w:b/>
          <w:bCs/>
        </w:rPr>
        <w:t>4. 15초(4등분)는 굳이 안 해도 될까요?</w:t>
      </w:r>
    </w:p>
    <w:p w14:paraId="6A8E8CF6" w14:textId="77777777" w:rsidR="00B24750" w:rsidRPr="00B24750" w:rsidRDefault="00B24750" w:rsidP="00B24750">
      <w:r w:rsidRPr="00B24750">
        <w:t xml:space="preserve">네, </w:t>
      </w:r>
      <w:r w:rsidRPr="00B24750">
        <w:rPr>
          <w:b/>
          <w:bCs/>
        </w:rPr>
        <w:t>15초는 과감히 빼셔도 됩니다.</w:t>
      </w:r>
    </w:p>
    <w:p w14:paraId="79C2BAB1" w14:textId="77777777" w:rsidR="00B24750" w:rsidRPr="00B24750" w:rsidRDefault="00B24750" w:rsidP="00B24750">
      <w:pPr>
        <w:numPr>
          <w:ilvl w:val="0"/>
          <w:numId w:val="6"/>
        </w:numPr>
      </w:pPr>
      <w:r w:rsidRPr="00B24750">
        <w:rPr>
          <w:b/>
          <w:bCs/>
        </w:rPr>
        <w:t>이유 1 (복잡도):</w:t>
      </w:r>
      <w:r w:rsidRPr="00B24750">
        <w:t xml:space="preserve"> 10, 30, 60초면 Log Scale($10 \rightarrow 30 \rightarrow 60$)로 봐도 적절한 간격입니다. 15초는 10초와 너무 가깝습니다.</w:t>
      </w:r>
    </w:p>
    <w:p w14:paraId="3E8105C5" w14:textId="77777777" w:rsidR="00B24750" w:rsidRPr="00B24750" w:rsidRDefault="00B24750" w:rsidP="00B24750">
      <w:pPr>
        <w:numPr>
          <w:ilvl w:val="0"/>
          <w:numId w:val="6"/>
        </w:numPr>
      </w:pPr>
      <w:r w:rsidRPr="00B24750">
        <w:rPr>
          <w:b/>
          <w:bCs/>
        </w:rPr>
        <w:t>이유 2 (RoPE):</w:t>
      </w:r>
      <w:r w:rsidRPr="00B24750">
        <w:t xml:space="preserve"> RoPE가 위치 정보를 잘 잡아주므로, 10초와 30초를 학습했다면 15초나 20초 길이는 알아서 잘 처리합니다 (Interpolation).</w:t>
      </w:r>
    </w:p>
    <w:p w14:paraId="76C73EF0" w14:textId="77777777" w:rsidR="00B24750" w:rsidRPr="00B24750" w:rsidRDefault="00B24750" w:rsidP="00B24750">
      <w:r w:rsidRPr="00B24750">
        <w:rPr>
          <w:b/>
          <w:bCs/>
        </w:rPr>
        <w:t>결론적으로 제안드리는 최종 레시피:</w:t>
      </w:r>
    </w:p>
    <w:p w14:paraId="54C67E5D" w14:textId="77777777" w:rsidR="00B24750" w:rsidRPr="00B24750" w:rsidRDefault="00B24750" w:rsidP="00B24750">
      <w:pPr>
        <w:numPr>
          <w:ilvl w:val="0"/>
          <w:numId w:val="7"/>
        </w:numPr>
      </w:pPr>
      <w:r w:rsidRPr="00B24750">
        <w:rPr>
          <w:b/>
          <w:bCs/>
        </w:rPr>
        <w:lastRenderedPageBreak/>
        <w:t>확률 설정:</w:t>
      </w:r>
      <w:r w:rsidRPr="00B24750">
        <w:t xml:space="preserve"> 60초(50%), 30초(30%), 10초(20%).</w:t>
      </w:r>
    </w:p>
    <w:p w14:paraId="5DEA9551" w14:textId="77777777" w:rsidR="00B24750" w:rsidRPr="00B24750" w:rsidRDefault="00B24750" w:rsidP="00B24750">
      <w:pPr>
        <w:numPr>
          <w:ilvl w:val="0"/>
          <w:numId w:val="7"/>
        </w:numPr>
      </w:pPr>
      <w:r w:rsidRPr="00B24750">
        <w:rPr>
          <w:b/>
          <w:bCs/>
        </w:rPr>
        <w:t>데이터 증강:</w:t>
      </w:r>
      <w:r w:rsidRPr="00B24750">
        <w:t xml:space="preserve"> 30초는 2등분, 10초는 6등분하여 데이터 개수를 늘림.</w:t>
      </w:r>
    </w:p>
    <w:p w14:paraId="0B6F34F9" w14:textId="77777777" w:rsidR="00B24750" w:rsidRPr="00B24750" w:rsidRDefault="00B24750" w:rsidP="00B24750">
      <w:pPr>
        <w:numPr>
          <w:ilvl w:val="0"/>
          <w:numId w:val="7"/>
        </w:numPr>
      </w:pPr>
      <w:r w:rsidRPr="00B24750">
        <w:rPr>
          <w:b/>
          <w:bCs/>
        </w:rPr>
        <w:t>셔플 필수:</w:t>
      </w:r>
      <w:r w:rsidRPr="00B24750">
        <w:t xml:space="preserve"> 쪼개진 조각들이 한 배치에 몰리지 않도록 전체 셔플.</w:t>
      </w:r>
    </w:p>
    <w:p w14:paraId="444FE130" w14:textId="77777777" w:rsidR="00B24750" w:rsidRPr="00B24750" w:rsidRDefault="00B24750" w:rsidP="00B24750">
      <w:pPr>
        <w:numPr>
          <w:ilvl w:val="0"/>
          <w:numId w:val="7"/>
        </w:numPr>
      </w:pPr>
      <w:r w:rsidRPr="00B24750">
        <w:rPr>
          <w:b/>
          <w:bCs/>
        </w:rPr>
        <w:t>버킷팅:</w:t>
      </w:r>
      <w:r w:rsidRPr="00B24750">
        <w:t xml:space="preserve"> 같은 길이끼리 모아서 학습 (Padding 최소화).</w:t>
      </w:r>
    </w:p>
    <w:p w14:paraId="477ED923" w14:textId="77777777" w:rsidR="00B24750" w:rsidRPr="00B24750" w:rsidRDefault="00B24750" w:rsidP="00B24750">
      <w:r w:rsidRPr="00B24750">
        <w:t xml:space="preserve">이렇게 하시면 </w:t>
      </w:r>
      <w:r w:rsidRPr="00B24750">
        <w:rPr>
          <w:b/>
          <w:bCs/>
        </w:rPr>
        <w:t>Pretrain의 안정성</w:t>
      </w:r>
      <w:r w:rsidRPr="00B24750">
        <w:t xml:space="preserve">과 </w:t>
      </w:r>
      <w:r w:rsidRPr="00B24750">
        <w:rPr>
          <w:b/>
          <w:bCs/>
        </w:rPr>
        <w:t>Downstream(MI) 성능</w:t>
      </w:r>
      <w:r w:rsidRPr="00B24750">
        <w:t>을 모두 잡으실 수 있습니다.</w:t>
      </w:r>
    </w:p>
    <w:p w14:paraId="413A2EFF" w14:textId="77777777" w:rsidR="006074C4" w:rsidRDefault="006074C4"/>
    <w:sectPr w:rsidR="006074C4" w:rsidSect="00127B6B">
      <w:type w:val="continuous"/>
      <w:pgSz w:w="11906" w:h="16838" w:code="9"/>
      <w:pgMar w:top="1701" w:right="1440" w:bottom="1440" w:left="1440" w:header="431" w:footer="431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525"/>
    <w:multiLevelType w:val="multilevel"/>
    <w:tmpl w:val="C860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9246A"/>
    <w:multiLevelType w:val="multilevel"/>
    <w:tmpl w:val="4C32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72071"/>
    <w:multiLevelType w:val="multilevel"/>
    <w:tmpl w:val="955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D2445"/>
    <w:multiLevelType w:val="multilevel"/>
    <w:tmpl w:val="53B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4108F"/>
    <w:multiLevelType w:val="multilevel"/>
    <w:tmpl w:val="BEBE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71F97"/>
    <w:multiLevelType w:val="multilevel"/>
    <w:tmpl w:val="50D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F15AF"/>
    <w:multiLevelType w:val="multilevel"/>
    <w:tmpl w:val="07BE4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713747">
    <w:abstractNumId w:val="0"/>
  </w:num>
  <w:num w:numId="2" w16cid:durableId="1707368976">
    <w:abstractNumId w:val="6"/>
  </w:num>
  <w:num w:numId="3" w16cid:durableId="1051998575">
    <w:abstractNumId w:val="5"/>
  </w:num>
  <w:num w:numId="4" w16cid:durableId="1911890412">
    <w:abstractNumId w:val="2"/>
  </w:num>
  <w:num w:numId="5" w16cid:durableId="1316451153">
    <w:abstractNumId w:val="1"/>
  </w:num>
  <w:num w:numId="6" w16cid:durableId="2033531415">
    <w:abstractNumId w:val="3"/>
  </w:num>
  <w:num w:numId="7" w16cid:durableId="1150635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rawingGridHorizontalSpacing w:val="110"/>
  <w:drawingGridVerticalSpacing w:val="299"/>
  <w:displayHorizont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57"/>
    <w:rsid w:val="00127B6B"/>
    <w:rsid w:val="001E53E6"/>
    <w:rsid w:val="00280B57"/>
    <w:rsid w:val="002842CE"/>
    <w:rsid w:val="006074C4"/>
    <w:rsid w:val="006A2E91"/>
    <w:rsid w:val="00B24750"/>
    <w:rsid w:val="00CA3D38"/>
    <w:rsid w:val="00CF7DB6"/>
    <w:rsid w:val="00E1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F10F76-7B7C-4EAA-AA06-2DD21B130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0B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0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0B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0B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0B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0B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0B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0B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0B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0B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0B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0B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0B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0B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0B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0B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0B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0B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0B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0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0B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0B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0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0B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0B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0B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0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0B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0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김민수</dc:creator>
  <cp:keywords/>
  <dc:description/>
  <cp:lastModifiedBy>김민수</cp:lastModifiedBy>
  <cp:revision>2</cp:revision>
  <dcterms:created xsi:type="dcterms:W3CDTF">2026-02-12T12:40:00Z</dcterms:created>
  <dcterms:modified xsi:type="dcterms:W3CDTF">2026-02-12T12:40:00Z</dcterms:modified>
</cp:coreProperties>
</file>