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C502A" w14:textId="52872EDB" w:rsidR="00683D84" w:rsidRDefault="00B701C8">
      <w:r>
        <w:t>Screenshot of Login Page and Creation of new account:</w:t>
      </w:r>
    </w:p>
    <w:p w14:paraId="2D5695EB" w14:textId="79F4ED5E" w:rsidR="00B701C8" w:rsidRDefault="00B701C8">
      <w:r>
        <w:rPr>
          <w:noProof/>
        </w:rPr>
        <w:drawing>
          <wp:inline distT="0" distB="0" distL="0" distR="0" wp14:anchorId="444319B2" wp14:editId="4778ED5D">
            <wp:extent cx="5943600" cy="3330575"/>
            <wp:effectExtent l="0" t="0" r="0" b="0"/>
            <wp:docPr id="3371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0674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9AF4" w14:textId="50B43343" w:rsidR="00B701C8" w:rsidRDefault="00B701C8">
      <w:r>
        <w:t>Full Expense Dashboard showing summary, expenses by category, highest and lowest expenses, and all expenses. (accessible to admin and user)</w:t>
      </w:r>
    </w:p>
    <w:p w14:paraId="340F5B5D" w14:textId="5B3D8158" w:rsidR="00B701C8" w:rsidRDefault="00B701C8">
      <w:r>
        <w:rPr>
          <w:noProof/>
        </w:rPr>
        <w:drawing>
          <wp:inline distT="0" distB="0" distL="0" distR="0" wp14:anchorId="6197EF93" wp14:editId="59F92E7A">
            <wp:extent cx="5943600" cy="3280410"/>
            <wp:effectExtent l="0" t="0" r="0" b="0"/>
            <wp:docPr id="943932843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32843" name="Picture 2" descr="A screenshot of a graph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757" w14:textId="77777777" w:rsidR="00B701C8" w:rsidRDefault="00B701C8"/>
    <w:p w14:paraId="65C8C4C0" w14:textId="77777777" w:rsidR="00B701C8" w:rsidRDefault="00B701C8"/>
    <w:p w14:paraId="09E98EB9" w14:textId="15BCDF3A" w:rsidR="00B701C8" w:rsidRDefault="00B701C8">
      <w:r>
        <w:lastRenderedPageBreak/>
        <w:t>Adding new expense feature where you can change amount, category and put a note</w:t>
      </w:r>
    </w:p>
    <w:p w14:paraId="72A5AACE" w14:textId="77777777" w:rsidR="00B701C8" w:rsidRDefault="00B701C8">
      <w:r>
        <w:rPr>
          <w:noProof/>
        </w:rPr>
        <w:drawing>
          <wp:inline distT="0" distB="0" distL="0" distR="0" wp14:anchorId="666469AE" wp14:editId="51B9A4EE">
            <wp:extent cx="5943600" cy="3352800"/>
            <wp:effectExtent l="0" t="0" r="0" b="0"/>
            <wp:docPr id="11072745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458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F4AA" w14:textId="2DF091FF" w:rsidR="00B701C8" w:rsidRDefault="00B701C8">
      <w:r>
        <w:t xml:space="preserve">AI assistant feature </w:t>
      </w:r>
    </w:p>
    <w:p w14:paraId="4619DE25" w14:textId="23FB16C8" w:rsidR="00B701C8" w:rsidRDefault="00B701C8">
      <w:r>
        <w:rPr>
          <w:noProof/>
        </w:rPr>
        <w:drawing>
          <wp:inline distT="0" distB="0" distL="0" distR="0" wp14:anchorId="19BB73C2" wp14:editId="14426216">
            <wp:extent cx="5948566" cy="3346704"/>
            <wp:effectExtent l="0" t="0" r="0" b="0"/>
            <wp:docPr id="62013059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0592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66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FF1C" w14:textId="77777777" w:rsidR="00B701C8" w:rsidRDefault="00B701C8"/>
    <w:p w14:paraId="5E48B087" w14:textId="77777777" w:rsidR="00B701C8" w:rsidRDefault="00B701C8"/>
    <w:p w14:paraId="498E7878" w14:textId="79A0E571" w:rsidR="00B701C8" w:rsidRDefault="00B701C8">
      <w:r>
        <w:lastRenderedPageBreak/>
        <w:t>Admin Dashboard features where only admin can go in and select a user to edit or delete their expenses</w:t>
      </w:r>
      <w:r>
        <w:rPr>
          <w:noProof/>
        </w:rPr>
        <w:drawing>
          <wp:inline distT="0" distB="0" distL="0" distR="0" wp14:anchorId="2C8F0A60" wp14:editId="0C437DEB">
            <wp:extent cx="5943600" cy="3357245"/>
            <wp:effectExtent l="0" t="0" r="0" b="0"/>
            <wp:docPr id="38214391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3918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6459" w14:textId="62A71A2D" w:rsidR="00B701C8" w:rsidRDefault="00B701C8">
      <w:r>
        <w:t>Edit expense feature where admins can go in and edit both their own expenses and other users</w:t>
      </w:r>
    </w:p>
    <w:p w14:paraId="6407176A" w14:textId="6D37A57F" w:rsidR="00B701C8" w:rsidRDefault="00B701C8">
      <w:r>
        <w:rPr>
          <w:noProof/>
        </w:rPr>
        <w:drawing>
          <wp:inline distT="0" distB="0" distL="0" distR="0" wp14:anchorId="13F3CAFD" wp14:editId="749ED44D">
            <wp:extent cx="5943600" cy="3352165"/>
            <wp:effectExtent l="0" t="0" r="0" b="635"/>
            <wp:docPr id="121813022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0225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BBEE" w14:textId="1FD2CA12" w:rsidR="00B701C8" w:rsidRDefault="00B701C8">
      <w:r>
        <w:t>Logout button returns the user to the login page</w:t>
      </w:r>
    </w:p>
    <w:sectPr w:rsidR="00B7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C8"/>
    <w:rsid w:val="000B57BF"/>
    <w:rsid w:val="00683D84"/>
    <w:rsid w:val="00B701C8"/>
    <w:rsid w:val="00CE2CCF"/>
    <w:rsid w:val="00E7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EE46A"/>
  <w15:chartTrackingRefBased/>
  <w15:docId w15:val="{2661FFD7-F428-C14C-B633-DE209ABD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Sofia</dc:creator>
  <cp:keywords/>
  <dc:description/>
  <cp:lastModifiedBy>Scott, Sofia</cp:lastModifiedBy>
  <cp:revision>1</cp:revision>
  <dcterms:created xsi:type="dcterms:W3CDTF">2026-04-06T03:16:00Z</dcterms:created>
  <dcterms:modified xsi:type="dcterms:W3CDTF">2026-04-06T03:25:00Z</dcterms:modified>
</cp:coreProperties>
</file>