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EFB" w:rsidRPr="0079360B" w:rsidRDefault="00B11009" w:rsidP="00B110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360B">
        <w:rPr>
          <w:rFonts w:ascii="Times New Roman" w:hAnsi="Times New Roman" w:cs="Times New Roman"/>
          <w:b/>
          <w:sz w:val="28"/>
          <w:szCs w:val="28"/>
        </w:rPr>
        <w:t>Отчёт по лабораторному практикуму «</w:t>
      </w:r>
      <w:r w:rsidRPr="0079360B">
        <w:rPr>
          <w:rFonts w:ascii="Times New Roman" w:hAnsi="Times New Roman" w:cs="Times New Roman"/>
          <w:b/>
          <w:sz w:val="28"/>
          <w:szCs w:val="28"/>
          <w:lang w:val="en-US"/>
        </w:rPr>
        <w:t>Room</w:t>
      </w:r>
      <w:r w:rsidRPr="007936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9360B">
        <w:rPr>
          <w:rFonts w:ascii="Times New Roman" w:hAnsi="Times New Roman" w:cs="Times New Roman"/>
          <w:b/>
          <w:sz w:val="28"/>
          <w:szCs w:val="28"/>
          <w:lang w:val="en-US"/>
        </w:rPr>
        <w:t>Interior</w:t>
      </w:r>
      <w:r w:rsidRPr="0079360B">
        <w:rPr>
          <w:rFonts w:ascii="Times New Roman" w:hAnsi="Times New Roman" w:cs="Times New Roman"/>
          <w:b/>
          <w:sz w:val="28"/>
          <w:szCs w:val="28"/>
        </w:rPr>
        <w:t>».</w:t>
      </w:r>
    </w:p>
    <w:p w:rsidR="00B11009" w:rsidRPr="00B11009" w:rsidRDefault="00B11009" w:rsidP="00B1100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009">
        <w:rPr>
          <w:rFonts w:ascii="Times New Roman" w:hAnsi="Times New Roman" w:cs="Times New Roman"/>
          <w:sz w:val="28"/>
          <w:szCs w:val="28"/>
        </w:rPr>
        <w:t>Автор: Иванов Александр / Зайцев Александр 3ИСП11-13</w:t>
      </w:r>
    </w:p>
    <w:p w:rsidR="00B11009" w:rsidRPr="00B11009" w:rsidRDefault="00B11009" w:rsidP="00B1100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009">
        <w:rPr>
          <w:rFonts w:ascii="Times New Roman" w:hAnsi="Times New Roman" w:cs="Times New Roman"/>
          <w:sz w:val="28"/>
          <w:szCs w:val="28"/>
        </w:rPr>
        <w:t>2</w:t>
      </w:r>
      <w:r w:rsidR="0079360B">
        <w:rPr>
          <w:rFonts w:ascii="Times New Roman" w:hAnsi="Times New Roman" w:cs="Times New Roman"/>
          <w:sz w:val="28"/>
          <w:szCs w:val="28"/>
        </w:rPr>
        <w:t>6</w:t>
      </w:r>
      <w:r w:rsidRPr="00B11009">
        <w:rPr>
          <w:rFonts w:ascii="Times New Roman" w:hAnsi="Times New Roman" w:cs="Times New Roman"/>
          <w:sz w:val="28"/>
          <w:szCs w:val="28"/>
        </w:rPr>
        <w:t>.10.2021</w:t>
      </w:r>
    </w:p>
    <w:p w:rsidR="00B11009" w:rsidRDefault="00B11009" w:rsidP="00B1100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Диаграмма БД</w:t>
      </w:r>
      <w:r w:rsidRPr="00B1100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B11009">
        <w:rPr>
          <w:noProof/>
          <w:lang w:eastAsia="ru-RU"/>
        </w:rPr>
        <w:drawing>
          <wp:inline distT="0" distB="0" distL="0" distR="0" wp14:anchorId="318F9C4C" wp14:editId="5B81A7AD">
            <wp:extent cx="5940425" cy="4279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09" w:rsidRDefault="00B11009" w:rsidP="00B1100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110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110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</w:t>
      </w:r>
      <w:r w:rsidRPr="00B1100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3F3E" w:rsidRPr="00B11009" w:rsidRDefault="006E3F3E" w:rsidP="006E3F3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11009" w:rsidRPr="00B11009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</w:p>
    <w:p w:rsidR="00B11009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69B664" wp14:editId="2D90B850">
            <wp:extent cx="2609850" cy="1857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3E" w:rsidRPr="00B11009" w:rsidRDefault="006E3F3E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11009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F0248" w:rsidRPr="008F0248">
        <w:rPr>
          <w:noProof/>
          <w:lang w:eastAsia="ru-RU"/>
        </w:rPr>
        <w:t xml:space="preserve"> </w:t>
      </w:r>
      <w:r w:rsidR="008F0248">
        <w:rPr>
          <w:noProof/>
          <w:lang w:eastAsia="ru-RU"/>
        </w:rPr>
        <w:drawing>
          <wp:inline distT="0" distB="0" distL="0" distR="0" wp14:anchorId="444E5055" wp14:editId="334590A4">
            <wp:extent cx="5940425" cy="19132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3E" w:rsidRDefault="006E3F3E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11009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</w:p>
    <w:p w:rsidR="00B11009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65D8A8" wp14:editId="52F497D0">
            <wp:extent cx="16859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3E" w:rsidRPr="00B11009" w:rsidRDefault="006E3F3E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11009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2.4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B11009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DD8D94" wp14:editId="53D8CDA2">
            <wp:extent cx="5940425" cy="664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09" w:rsidRDefault="00B11009" w:rsidP="00B1100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1009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Страницы в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1009">
        <w:rPr>
          <w:rFonts w:ascii="Times New Roman" w:hAnsi="Times New Roman" w:cs="Times New Roman"/>
          <w:sz w:val="28"/>
          <w:szCs w:val="28"/>
        </w:rPr>
        <w:t>#</w:t>
      </w:r>
    </w:p>
    <w:p w:rsidR="006E3F3E" w:rsidRDefault="006E3F3E" w:rsidP="006E3F3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11009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Авторизация</w:t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BB3310" wp14:editId="219BF9CC">
            <wp:extent cx="5940425" cy="46831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F29A4E" wp14:editId="7B5B97BC">
            <wp:extent cx="5940425" cy="29610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6147C8" wp14:editId="01D7D604">
            <wp:extent cx="5940425" cy="33489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09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5B5374" w:rsidRPr="007453B0" w:rsidRDefault="00B11009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  <w:r w:rsidR="00E8141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 Главная страница</w:t>
      </w:r>
      <w:r w:rsidR="007453B0">
        <w:rPr>
          <w:rFonts w:ascii="Times New Roman" w:hAnsi="Times New Roman" w:cs="Times New Roman"/>
          <w:sz w:val="28"/>
          <w:szCs w:val="28"/>
        </w:rPr>
        <w:t>, переводящая на авторизацию</w:t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ABFC24" wp14:editId="6CE7E750">
            <wp:extent cx="5940425" cy="21202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E192CE" wp14:editId="176D6706">
            <wp:extent cx="3676650" cy="1295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DB" w:rsidRDefault="001577DB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9510F0" wp14:editId="19313D50">
            <wp:extent cx="5940425" cy="33394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DB" w:rsidRDefault="001577DB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3.2б Главная страница после авторизации</w:t>
      </w:r>
    </w:p>
    <w:p w:rsidR="001577DB" w:rsidRDefault="001577DB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9095D7" wp14:editId="680FBBCD">
            <wp:extent cx="5940425" cy="25133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DB" w:rsidRPr="00E81412" w:rsidRDefault="001577DB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0A3E2A" wp14:editId="2461F478">
            <wp:extent cx="4838700" cy="59340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7D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1F67722" wp14:editId="48EB4889">
            <wp:extent cx="4705350" cy="3314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E2181D" wp14:editId="3AF8A621">
            <wp:extent cx="5940425" cy="33559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3E" w:rsidRDefault="006E3F3E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E3F3E" w:rsidRDefault="006E3F3E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Страница товаров</w:t>
      </w:r>
    </w:p>
    <w:p w:rsidR="001577DB" w:rsidRDefault="001577DB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D9DD75" wp14:editId="0EF31ECD">
            <wp:extent cx="5940425" cy="4003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7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DDCB5F" wp14:editId="646C38E2">
            <wp:extent cx="5940425" cy="33991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B177C3" wp14:editId="6F81218C">
            <wp:extent cx="5940425" cy="3360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0D" w:rsidRDefault="002A6E0D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5B5374" w:rsidRPr="00E81412" w:rsidRDefault="006E3F3E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Добавление товара</w:t>
      </w:r>
    </w:p>
    <w:p w:rsidR="001577DB" w:rsidRDefault="001577DB" w:rsidP="00B11009">
      <w:pPr>
        <w:pStyle w:val="a3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BF5F7F" wp14:editId="41DABF7D">
            <wp:extent cx="5940425" cy="23520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7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C5C7C9F" wp14:editId="20B16BBD">
            <wp:extent cx="5940425" cy="50349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C2B7784" wp14:editId="58CE5D35">
            <wp:extent cx="5940425" cy="49072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E17AED" w:rsidRDefault="001577DB" w:rsidP="00B11009">
      <w:pPr>
        <w:pStyle w:val="a3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6A37EDF" wp14:editId="27DAD3AB">
            <wp:extent cx="5940425" cy="19189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7ABB28" wp14:editId="64523E33">
            <wp:extent cx="2733675" cy="58864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B0" w:rsidRDefault="007453B0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17AED" w:rsidRPr="00E81412" w:rsidRDefault="00E17AED" w:rsidP="00E8141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3.5</w:t>
      </w:r>
      <w:r w:rsidRPr="00E81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1412">
        <w:rPr>
          <w:rFonts w:ascii="Times New Roman" w:hAnsi="Times New Roman" w:cs="Times New Roman"/>
          <w:sz w:val="28"/>
          <w:szCs w:val="28"/>
        </w:rPr>
        <w:t>edmx</w:t>
      </w:r>
      <w:proofErr w:type="spellEnd"/>
      <w:r>
        <w:rPr>
          <w:noProof/>
          <w:lang w:eastAsia="ru-RU"/>
        </w:rPr>
        <w:drawing>
          <wp:inline distT="0" distB="0" distL="0" distR="0" wp14:anchorId="08AA0F49" wp14:editId="44BFDDFE">
            <wp:extent cx="5940425" cy="40151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ED" w:rsidRDefault="00E17AED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5B5374" w:rsidRDefault="00E17AED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E81412" w:rsidRPr="00E8141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Страница просмотра заказа за менеджера</w:t>
      </w:r>
    </w:p>
    <w:p w:rsidR="001577DB" w:rsidRDefault="001577DB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D40EBF" wp14:editId="0CC5A607">
            <wp:extent cx="4695825" cy="6048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7D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EBB69B2" wp14:editId="453876BC">
            <wp:extent cx="4343400" cy="43529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7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06C9E4" wp14:editId="4A6BBBBC">
            <wp:extent cx="5940425" cy="26650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24C9F7" wp14:editId="6068426C">
            <wp:extent cx="1314450" cy="1323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2D7197" wp14:editId="72715A4B">
            <wp:extent cx="5940425" cy="31800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0D" w:rsidRDefault="002A6E0D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D2A0A" w:rsidRDefault="005B5374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81412">
        <w:rPr>
          <w:rFonts w:ascii="Times New Roman" w:hAnsi="Times New Roman" w:cs="Times New Roman"/>
          <w:sz w:val="28"/>
          <w:szCs w:val="28"/>
        </w:rPr>
        <w:t>3.</w:t>
      </w:r>
      <w:r w:rsidR="00E81412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Профиль</w:t>
      </w:r>
    </w:p>
    <w:p w:rsidR="00CA133B" w:rsidRDefault="00CA133B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C27321" wp14:editId="1B34A3EC">
            <wp:extent cx="4657725" cy="60674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3B" w:rsidRDefault="00CA133B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0F60D7" wp14:editId="20A2F85A">
            <wp:extent cx="5940425" cy="28155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12" w:rsidRPr="00E81412" w:rsidRDefault="000D0FC0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D0FC0">
        <w:rPr>
          <w:noProof/>
          <w:lang w:eastAsia="ru-RU"/>
        </w:rPr>
        <w:t xml:space="preserve">   </w:t>
      </w:r>
    </w:p>
    <w:p w:rsidR="005B5374" w:rsidRDefault="00CA133B" w:rsidP="00B11009">
      <w:pPr>
        <w:pStyle w:val="a3"/>
        <w:jc w:val="center"/>
        <w:rPr>
          <w:noProof/>
          <w:lang w:eastAsia="ru-RU"/>
        </w:rPr>
      </w:pPr>
      <w:r w:rsidRPr="00CA133B">
        <w:rPr>
          <w:noProof/>
          <w:lang w:eastAsia="ru-RU"/>
        </w:rPr>
        <w:lastRenderedPageBreak/>
        <w:t xml:space="preserve"> </w:t>
      </w:r>
      <w:r w:rsidR="00405887">
        <w:rPr>
          <w:noProof/>
          <w:lang w:eastAsia="ru-RU"/>
        </w:rPr>
        <w:drawing>
          <wp:inline distT="0" distB="0" distL="0" distR="0" wp14:anchorId="1604F945" wp14:editId="0A70BF7A">
            <wp:extent cx="5940425" cy="47656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887">
        <w:rPr>
          <w:noProof/>
          <w:lang w:eastAsia="ru-RU"/>
        </w:rPr>
        <w:drawing>
          <wp:inline distT="0" distB="0" distL="0" distR="0" wp14:anchorId="066A17A7" wp14:editId="6FCFC6E3">
            <wp:extent cx="5940425" cy="13233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133B" w:rsidRPr="00B55BA5" w:rsidRDefault="00A034E0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85DF79" wp14:editId="3C28284E">
            <wp:extent cx="5940425" cy="334327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74" w:rsidRDefault="005B5374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81412">
        <w:rPr>
          <w:rFonts w:ascii="Times New Roman" w:hAnsi="Times New Roman" w:cs="Times New Roman"/>
          <w:sz w:val="28"/>
          <w:szCs w:val="28"/>
        </w:rPr>
        <w:t>3</w:t>
      </w:r>
      <w:r w:rsidR="00E81412">
        <w:rPr>
          <w:rFonts w:ascii="Times New Roman" w:hAnsi="Times New Roman" w:cs="Times New Roman"/>
          <w:sz w:val="28"/>
          <w:szCs w:val="28"/>
          <w:lang w:val="en-US"/>
        </w:rPr>
        <w:t>.8.</w:t>
      </w:r>
      <w:r w:rsidRPr="00E814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Корзина</w:t>
      </w:r>
    </w:p>
    <w:p w:rsidR="00B55BA5" w:rsidRDefault="00B55BA5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9FE5E4" wp14:editId="10B21912">
            <wp:extent cx="5505450" cy="57626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8A1CC4" wp14:editId="5A0A48B4">
            <wp:extent cx="5940425" cy="7537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A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C8C9345" wp14:editId="357BC338">
            <wp:extent cx="5940425" cy="38855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506CFD" wp14:editId="1E759F88">
            <wp:extent cx="5940425" cy="47618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12" w:rsidRDefault="00E81412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47EF65" wp14:editId="726E1570">
            <wp:extent cx="5940425" cy="33280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A5" w:rsidRDefault="00B55BA5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0D0FC0" w:rsidRPr="00E81412" w:rsidRDefault="000D0FC0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3.9. Страничка «О компании»</w:t>
      </w:r>
    </w:p>
    <w:p w:rsidR="000D0FC0" w:rsidRDefault="00B55BA5" w:rsidP="00B11009">
      <w:pPr>
        <w:pStyle w:val="a3"/>
        <w:jc w:val="center"/>
        <w:rPr>
          <w:noProof/>
          <w:lang w:eastAsia="ru-RU"/>
        </w:rPr>
      </w:pPr>
      <w:r w:rsidRPr="00B55BA5">
        <w:rPr>
          <w:noProof/>
          <w:lang w:eastAsia="ru-RU"/>
        </w:rPr>
        <w:t xml:space="preserve"> </w:t>
      </w:r>
    </w:p>
    <w:p w:rsidR="007453B0" w:rsidRDefault="00245A06" w:rsidP="00B1100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AC0D10" wp14:editId="7604FC92">
            <wp:extent cx="5172075" cy="5067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CC27D3" wp14:editId="31F999C3">
            <wp:extent cx="5940425" cy="1017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1713AA7" wp14:editId="572BC565">
            <wp:extent cx="3267075" cy="11525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DFE366" wp14:editId="60CFFE37">
            <wp:extent cx="5940425" cy="33407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19" w:rsidRPr="000D0FC0" w:rsidRDefault="005B5374" w:rsidP="000D0F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A6E0D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0D0FC0">
        <w:rPr>
          <w:rFonts w:ascii="Times New Roman" w:hAnsi="Times New Roman" w:cs="Times New Roman"/>
          <w:sz w:val="28"/>
          <w:szCs w:val="28"/>
        </w:rPr>
        <w:t>10</w:t>
      </w:r>
      <w:r w:rsidR="00E81412" w:rsidRPr="00E81412">
        <w:rPr>
          <w:rFonts w:ascii="Times New Roman" w:hAnsi="Times New Roman" w:cs="Times New Roman"/>
          <w:sz w:val="28"/>
          <w:szCs w:val="28"/>
        </w:rPr>
        <w:t>.</w:t>
      </w:r>
      <w:r w:rsidRPr="002A6E0D">
        <w:rPr>
          <w:rFonts w:ascii="Times New Roman" w:hAnsi="Times New Roman" w:cs="Times New Roman"/>
          <w:sz w:val="28"/>
          <w:szCs w:val="28"/>
        </w:rPr>
        <w:t xml:space="preserve"> </w:t>
      </w:r>
      <w:r w:rsidR="00E81412">
        <w:rPr>
          <w:rFonts w:ascii="Times New Roman" w:hAnsi="Times New Roman" w:cs="Times New Roman"/>
          <w:sz w:val="28"/>
          <w:szCs w:val="28"/>
        </w:rPr>
        <w:t xml:space="preserve">Стили для элементов </w:t>
      </w:r>
      <w:r w:rsidR="00E81412" w:rsidRPr="000D0FC0">
        <w:rPr>
          <w:rFonts w:ascii="Times New Roman" w:hAnsi="Times New Roman" w:cs="Times New Roman"/>
          <w:sz w:val="28"/>
          <w:szCs w:val="28"/>
        </w:rPr>
        <w:t>графического интерфейса</w:t>
      </w:r>
      <w:r w:rsidR="00552E19">
        <w:rPr>
          <w:noProof/>
          <w:lang w:eastAsia="ru-RU"/>
        </w:rPr>
        <w:drawing>
          <wp:inline distT="0" distB="0" distL="0" distR="0" wp14:anchorId="0F556B9A" wp14:editId="3DD0A5B7">
            <wp:extent cx="5324475" cy="71532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E19">
        <w:rPr>
          <w:noProof/>
          <w:lang w:eastAsia="ru-RU"/>
        </w:rPr>
        <w:lastRenderedPageBreak/>
        <w:drawing>
          <wp:inline distT="0" distB="0" distL="0" distR="0" wp14:anchorId="637C4313" wp14:editId="137829D3">
            <wp:extent cx="4400550" cy="20859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E19" w:rsidRPr="000D0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568F"/>
    <w:multiLevelType w:val="hybridMultilevel"/>
    <w:tmpl w:val="DFCE9B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2B46BB"/>
    <w:multiLevelType w:val="hybridMultilevel"/>
    <w:tmpl w:val="1CB4A0DE"/>
    <w:lvl w:ilvl="0" w:tplc="115EC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8E70A12"/>
    <w:multiLevelType w:val="hybridMultilevel"/>
    <w:tmpl w:val="F35A7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656"/>
    <w:rsid w:val="000D0FC0"/>
    <w:rsid w:val="001577DB"/>
    <w:rsid w:val="00245A06"/>
    <w:rsid w:val="002A6E0D"/>
    <w:rsid w:val="00405887"/>
    <w:rsid w:val="00552E19"/>
    <w:rsid w:val="005B5374"/>
    <w:rsid w:val="006E3F3E"/>
    <w:rsid w:val="0072307A"/>
    <w:rsid w:val="007453B0"/>
    <w:rsid w:val="0079360B"/>
    <w:rsid w:val="008F0248"/>
    <w:rsid w:val="00A034E0"/>
    <w:rsid w:val="00AD2A0A"/>
    <w:rsid w:val="00B11009"/>
    <w:rsid w:val="00B55BA5"/>
    <w:rsid w:val="00CA133B"/>
    <w:rsid w:val="00D21656"/>
    <w:rsid w:val="00E17AED"/>
    <w:rsid w:val="00E81412"/>
    <w:rsid w:val="00F35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99D42C-FB27-4CE1-B1C3-CC9FBB93E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26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21</cp:revision>
  <dcterms:created xsi:type="dcterms:W3CDTF">2021-10-21T06:06:00Z</dcterms:created>
  <dcterms:modified xsi:type="dcterms:W3CDTF">2021-10-27T11:12:00Z</dcterms:modified>
</cp:coreProperties>
</file>