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F60D" w14:textId="40B406AB" w:rsidR="00AE1E53" w:rsidRDefault="002C14B1">
      <w:r>
        <w:t xml:space="preserve">Создание базы с помощью </w:t>
      </w:r>
      <w:r w:rsidR="00AE1E53">
        <w:rPr>
          <w:lang w:val="en-US"/>
        </w:rPr>
        <w:t>er</w:t>
      </w:r>
      <w:r w:rsidR="00AE1E53" w:rsidRPr="00AE1E53">
        <w:t>-</w:t>
      </w:r>
      <w:r w:rsidR="00D223B4">
        <w:t>диаграммы «Диаграмма</w:t>
      </w:r>
      <w:r w:rsidR="00D223B4" w:rsidRPr="00D223B4">
        <w:t xml:space="preserve"> </w:t>
      </w:r>
      <w:r w:rsidR="00D223B4">
        <w:rPr>
          <w:lang w:val="en-US"/>
        </w:rPr>
        <w:t>ER</w:t>
      </w:r>
      <w:r w:rsidR="00D223B4">
        <w:t xml:space="preserve">». </w:t>
      </w:r>
      <w:r w:rsidR="00AE1E53">
        <w:t>Вы можете менять субд на свое усмотрение</w:t>
      </w:r>
    </w:p>
    <w:p w14:paraId="5570AF87" w14:textId="655E204A" w:rsidR="00D223B4" w:rsidRDefault="00D223B4">
      <w:r>
        <w:t>Импорт данных: нужно переделать файл</w:t>
      </w:r>
      <w:r w:rsidR="00F41D19">
        <w:t xml:space="preserve"> «ИМПОРТ»</w:t>
      </w:r>
      <w:r>
        <w:t xml:space="preserve"> и успешно накатить на созданную инфрастуктуру.</w:t>
      </w:r>
    </w:p>
    <w:p w14:paraId="0F42E5CC" w14:textId="3557BE2A" w:rsidR="00D223B4" w:rsidRDefault="00D223B4">
      <w:r>
        <w:t>Разработка: Нужно создать админку, список услуг должен быть виден всем в обычном пользовательском режиме. Управление (удаление-редактирование, добавление и т.д) - только у админа.</w:t>
      </w:r>
    </w:p>
    <w:p w14:paraId="02272269" w14:textId="5F7FDBB3" w:rsidR="00D223B4" w:rsidRDefault="00D223B4">
      <w:r>
        <w:t xml:space="preserve">Разработать </w:t>
      </w:r>
      <w:r w:rsidR="00F41D19">
        <w:t>интерфейс вам поможет макет «МАКЕТ», не обязательно следовать ему дотошно пиксель-в-пиксель</w:t>
      </w:r>
    </w:p>
    <w:p w14:paraId="471C435C" w14:textId="6FBCA70F" w:rsidR="003A7644" w:rsidRDefault="003A7644">
      <w:r>
        <w:t>У каждой услуги должны отображаться след данные: название, цена, длительность, миниатюра, скидка.</w:t>
      </w:r>
    </w:p>
    <w:p w14:paraId="3361D8BF" w14:textId="25EE0679" w:rsidR="003A7644" w:rsidRDefault="003A7644">
      <w:r>
        <w:t>Если есть скидка, то цвет меняется</w:t>
      </w:r>
      <w:r w:rsidR="00971C66">
        <w:t>. Нужно настроить сортировку по их стоимости возрастание</w:t>
      </w:r>
      <w:r w:rsidR="00971C66" w:rsidRPr="00971C66">
        <w:t>/</w:t>
      </w:r>
      <w:r w:rsidR="00971C66">
        <w:t>убывание. Фильтрация по скидке и все в реально времени. Возможность поиска товара без кнопки найти. Внизу нужно кол-во показываемых записей в базе (Например 20-30).</w:t>
      </w:r>
    </w:p>
    <w:p w14:paraId="2633E0B7" w14:textId="06CB6BB9" w:rsidR="00971C66" w:rsidRDefault="00971C66">
      <w:r>
        <w:t>Длительность оказания услуги не может быть больше 12 часов, отрицательной тоже быть не  может. Нужно добавить выборку фотки у услуги. Запрет открытия нескольких окон редактирования.</w:t>
      </w:r>
    </w:p>
    <w:p w14:paraId="23CDFED8" w14:textId="180BF7A0" w:rsidR="00971C66" w:rsidRDefault="00971C66">
      <w:r>
        <w:t xml:space="preserve">ВСЁ ДОЛЖНО БЫТЬ ВЗАИМОСВЯАННО С БД </w:t>
      </w:r>
    </w:p>
    <w:p w14:paraId="1E2786CD" w14:textId="727E38F5" w:rsidR="00971C66" w:rsidRDefault="00971C66">
      <w:r>
        <w:t>Дополнительные изображения (пути до файлов) должны сохраняться в базе данных для каждой услуги.</w:t>
      </w:r>
    </w:p>
    <w:p w14:paraId="1B347FB9" w14:textId="4455A4E7" w:rsidR="00924B1A" w:rsidRPr="00924B1A" w:rsidRDefault="00924B1A" w:rsidP="00924B1A">
      <w:pPr>
        <w:rPr>
          <w:sz w:val="36"/>
          <w:szCs w:val="36"/>
        </w:rPr>
      </w:pPr>
      <w:r w:rsidRPr="00924B1A">
        <w:rPr>
          <w:sz w:val="36"/>
          <w:szCs w:val="36"/>
        </w:rPr>
        <w:t>Запись клиента на услуг</w:t>
      </w:r>
      <w:r w:rsidR="002F6697">
        <w:rPr>
          <w:sz w:val="36"/>
          <w:szCs w:val="36"/>
        </w:rPr>
        <w:t>и</w:t>
      </w:r>
    </w:p>
    <w:p w14:paraId="59D8A73A" w14:textId="64ACFD78" w:rsidR="00924B1A" w:rsidRDefault="00924B1A" w:rsidP="00924B1A">
      <w:r>
        <w:t xml:space="preserve">При выборе определенной услуги нужно добавить возможность добавления записи клиента на </w:t>
      </w:r>
      <w:r w:rsidR="0069656C">
        <w:t>выбранную услугу.</w:t>
      </w:r>
    </w:p>
    <w:p w14:paraId="679430D0" w14:textId="77777777" w:rsidR="00924B1A" w:rsidRDefault="00924B1A" w:rsidP="00924B1A">
      <w:r>
        <w:t>На форме добавления записи на услугу должны отображаться данные о ней (наименование и</w:t>
      </w:r>
    </w:p>
    <w:p w14:paraId="18EBDBD5" w14:textId="6CD9BE43" w:rsidR="00924B1A" w:rsidRDefault="00924B1A" w:rsidP="00924B1A">
      <w:r>
        <w:t>длительность в минутах).</w:t>
      </w:r>
      <w:r w:rsidR="0063260E">
        <w:t xml:space="preserve"> </w:t>
      </w:r>
      <w:r>
        <w:t>При вводе даты оказания услуги</w:t>
      </w:r>
      <w:r w:rsidR="0063260E">
        <w:t xml:space="preserve"> должен появляться календарь.</w:t>
      </w:r>
    </w:p>
    <w:p w14:paraId="6F5BFC2C" w14:textId="0A0B5A65" w:rsidR="00924B1A" w:rsidRDefault="00924B1A" w:rsidP="00924B1A">
      <w:r>
        <w:t>После успешного ввода всех данных запись клиента должна сохраняться в базе данных.</w:t>
      </w:r>
    </w:p>
    <w:p w14:paraId="557F864C" w14:textId="11CB1CE3" w:rsidR="002F6697" w:rsidRPr="002F6697" w:rsidRDefault="002F6697" w:rsidP="002F6697">
      <w:pPr>
        <w:rPr>
          <w:sz w:val="40"/>
          <w:szCs w:val="40"/>
        </w:rPr>
      </w:pPr>
      <w:r>
        <w:rPr>
          <w:sz w:val="40"/>
          <w:szCs w:val="40"/>
        </w:rPr>
        <w:t>Дашбоард</w:t>
      </w:r>
    </w:p>
    <w:p w14:paraId="70979B7F" w14:textId="26CEAF46" w:rsidR="002F6697" w:rsidRDefault="002F6697" w:rsidP="002F6697">
      <w:r>
        <w:t>Создайте окно, где администратор сможет просматривать ближайшие записи на услуги на сегодня и завтра. Записи должны быть по умолчанию отсортированы по дате и времени по возрастанию.</w:t>
      </w:r>
    </w:p>
    <w:p w14:paraId="6226C853" w14:textId="126C06F7" w:rsidR="002F6697" w:rsidRPr="00971C66" w:rsidRDefault="002F6697" w:rsidP="002F6697">
      <w:r>
        <w:t xml:space="preserve">Каждая запись должна включать в себя следующую информацию: название услуги, ФИО клиента, дата и время записи, email и телефон, а также сколько времени осталось до начала услуги (в формате часов и минут, например, 6 часов 50 минут). Если до начала оказания услуги осталось меньше двух часов, то оставшееся время необходимо выделить красным цветом. Данное окно должно обновляться каждые </w:t>
      </w:r>
      <w:r w:rsidR="0069656C">
        <w:t>десять</w:t>
      </w:r>
      <w:r>
        <w:t xml:space="preserve"> секунд</w:t>
      </w:r>
      <w:r w:rsidR="0069656C">
        <w:t>.</w:t>
      </w:r>
    </w:p>
    <w:sectPr w:rsidR="002F6697" w:rsidRPr="00971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65"/>
    <w:rsid w:val="00006065"/>
    <w:rsid w:val="002C14B1"/>
    <w:rsid w:val="002F6697"/>
    <w:rsid w:val="003A7644"/>
    <w:rsid w:val="0063260E"/>
    <w:rsid w:val="0069656C"/>
    <w:rsid w:val="00924B1A"/>
    <w:rsid w:val="009317F9"/>
    <w:rsid w:val="00971C66"/>
    <w:rsid w:val="009F60FC"/>
    <w:rsid w:val="00AE1E53"/>
    <w:rsid w:val="00D223B4"/>
    <w:rsid w:val="00F4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531F"/>
  <w15:chartTrackingRefBased/>
  <w15:docId w15:val="{26D56332-AC6F-46C6-932A-4D624DD0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lvlonger lvlonger</dc:creator>
  <cp:keywords/>
  <dc:description/>
  <cp:lastModifiedBy>lvlonger lvlonger</cp:lastModifiedBy>
  <cp:revision>4</cp:revision>
  <dcterms:created xsi:type="dcterms:W3CDTF">2021-09-02T10:31:00Z</dcterms:created>
  <dcterms:modified xsi:type="dcterms:W3CDTF">2021-09-02T13:06:00Z</dcterms:modified>
</cp:coreProperties>
</file>