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9963" w14:textId="40B84BFB" w:rsidR="00D12C58" w:rsidRPr="009404CB" w:rsidRDefault="006658D0">
      <w:p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20917422" w14:textId="1AE7CB7B" w:rsidR="006658D0" w:rsidRPr="009404CB" w:rsidRDefault="006658D0" w:rsidP="006658D0">
      <w:p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Задача: разработать ИС для компании, которая оказывает услуги клиентам</w:t>
      </w:r>
    </w:p>
    <w:p w14:paraId="07210B41" w14:textId="77777777" w:rsidR="006658D0" w:rsidRPr="009404CB" w:rsidRDefault="006658D0" w:rsidP="006658D0">
      <w:p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и продаёт определенные товары.</w:t>
      </w:r>
    </w:p>
    <w:p w14:paraId="19B97A5B" w14:textId="0FF10D6F" w:rsidR="006658D0" w:rsidRPr="009404CB" w:rsidRDefault="006658D0" w:rsidP="006658D0">
      <w:p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 xml:space="preserve">В системе есть несколько подсистем </w:t>
      </w:r>
      <w:proofErr w:type="spellStart"/>
      <w:r w:rsidRPr="009404CB">
        <w:rPr>
          <w:rFonts w:ascii="Times New Roman" w:hAnsi="Times New Roman" w:cs="Times New Roman"/>
          <w:sz w:val="28"/>
          <w:szCs w:val="28"/>
        </w:rPr>
        <w:t>подсистем</w:t>
      </w:r>
      <w:proofErr w:type="spellEnd"/>
      <w:r w:rsidRPr="009404CB">
        <w:rPr>
          <w:rFonts w:ascii="Times New Roman" w:hAnsi="Times New Roman" w:cs="Times New Roman"/>
          <w:sz w:val="28"/>
          <w:szCs w:val="28"/>
        </w:rPr>
        <w:t>:</w:t>
      </w:r>
    </w:p>
    <w:p w14:paraId="1560D0BA" w14:textId="7BCC7179" w:rsidR="006658D0" w:rsidRPr="009404CB" w:rsidRDefault="006658D0" w:rsidP="009404CB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подсистема для управления компанией;</w:t>
      </w:r>
    </w:p>
    <w:p w14:paraId="7B97C24E" w14:textId="02D3B283" w:rsidR="006658D0" w:rsidRPr="009404CB" w:rsidRDefault="006658D0" w:rsidP="009404CB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подсистема по работе с клиентами;</w:t>
      </w:r>
    </w:p>
    <w:p w14:paraId="19198216" w14:textId="13B97918" w:rsidR="006658D0" w:rsidRPr="009404CB" w:rsidRDefault="006658D0" w:rsidP="009404CB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подсистема по работе с услугами;</w:t>
      </w:r>
    </w:p>
    <w:p w14:paraId="080634F5" w14:textId="0E0EC366" w:rsidR="006658D0" w:rsidRPr="009404CB" w:rsidRDefault="006658D0" w:rsidP="009404CB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подсистема по работе с сотрудниками;</w:t>
      </w:r>
    </w:p>
    <w:p w14:paraId="7947B2F3" w14:textId="2978A3BD" w:rsidR="006658D0" w:rsidRPr="009404CB" w:rsidRDefault="006658D0" w:rsidP="009404CB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подсистема по работе с товарами.</w:t>
      </w:r>
    </w:p>
    <w:p w14:paraId="142E5963" w14:textId="1343E590" w:rsidR="004C52DA" w:rsidRPr="009404CB" w:rsidRDefault="004C52DA" w:rsidP="009404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 xml:space="preserve">Основные сведения: </w:t>
      </w:r>
      <w:proofErr w:type="spellStart"/>
      <w:r w:rsidRPr="009404CB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Pr="009404CB">
        <w:rPr>
          <w:rFonts w:ascii="Times New Roman" w:hAnsi="Times New Roman" w:cs="Times New Roman"/>
          <w:sz w:val="28"/>
          <w:szCs w:val="28"/>
        </w:rPr>
        <w:t xml:space="preserve"> компания </w:t>
      </w:r>
      <w:r w:rsidR="009404CB" w:rsidRPr="009404CB">
        <w:rPr>
          <w:rFonts w:ascii="Times New Roman" w:hAnsi="Times New Roman" w:cs="Times New Roman"/>
          <w:sz w:val="28"/>
          <w:szCs w:val="28"/>
        </w:rPr>
        <w:t xml:space="preserve">«Продай ящики, получишь ящики» </w:t>
      </w:r>
      <w:r w:rsidRPr="009404CB">
        <w:rPr>
          <w:rFonts w:ascii="Times New Roman" w:hAnsi="Times New Roman" w:cs="Times New Roman"/>
          <w:sz w:val="28"/>
          <w:szCs w:val="28"/>
        </w:rPr>
        <w:t>занимается продажей ящиков и обслуживанием клиентов. Перечень услуг очень велик и нужно создать систе</w:t>
      </w:r>
      <w:r w:rsidR="009404CB" w:rsidRPr="009404CB">
        <w:rPr>
          <w:rFonts w:ascii="Times New Roman" w:hAnsi="Times New Roman" w:cs="Times New Roman"/>
          <w:sz w:val="28"/>
          <w:szCs w:val="28"/>
        </w:rPr>
        <w:t>м</w:t>
      </w:r>
      <w:r w:rsidRPr="009404CB">
        <w:rPr>
          <w:rFonts w:ascii="Times New Roman" w:hAnsi="Times New Roman" w:cs="Times New Roman"/>
          <w:sz w:val="28"/>
          <w:szCs w:val="28"/>
        </w:rPr>
        <w:t>у, которая способна работать на компьютере.</w:t>
      </w:r>
      <w:r w:rsidR="009404CB" w:rsidRPr="009404CB">
        <w:rPr>
          <w:rFonts w:ascii="Times New Roman" w:hAnsi="Times New Roman" w:cs="Times New Roman"/>
          <w:sz w:val="28"/>
          <w:szCs w:val="28"/>
        </w:rPr>
        <w:t xml:space="preserve"> Из-за глобализации и покупкой новых ящиков, открылись новые офисы компании по продаже ящиков, многие хотят получить ящики. В итоге все </w:t>
      </w:r>
      <w:r w:rsidR="009404CB" w:rsidRPr="009404CB">
        <w:rPr>
          <w:rFonts w:ascii="Times New Roman" w:hAnsi="Times New Roman" w:cs="Times New Roman"/>
          <w:strike/>
          <w:sz w:val="28"/>
          <w:szCs w:val="28"/>
        </w:rPr>
        <w:t xml:space="preserve">ящики </w:t>
      </w:r>
      <w:r w:rsidR="009404CB" w:rsidRPr="009404CB">
        <w:rPr>
          <w:rFonts w:ascii="Times New Roman" w:hAnsi="Times New Roman" w:cs="Times New Roman"/>
          <w:sz w:val="28"/>
          <w:szCs w:val="28"/>
        </w:rPr>
        <w:t>офисы должны быть подключены к одной СУБД. По факту обязаны быть права добавления</w:t>
      </w:r>
      <w:r w:rsidR="009404CB" w:rsidRPr="009404C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404CB" w:rsidRPr="009404CB">
        <w:rPr>
          <w:rFonts w:ascii="Times New Roman" w:hAnsi="Times New Roman" w:cs="Times New Roman"/>
          <w:sz w:val="28"/>
          <w:szCs w:val="28"/>
        </w:rPr>
        <w:t>редактирования</w:t>
      </w:r>
      <w:r w:rsidR="009404CB" w:rsidRPr="009404C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404CB" w:rsidRPr="009404CB">
        <w:rPr>
          <w:rFonts w:ascii="Times New Roman" w:hAnsi="Times New Roman" w:cs="Times New Roman"/>
          <w:sz w:val="28"/>
          <w:szCs w:val="28"/>
        </w:rPr>
        <w:t>удаления.</w:t>
      </w:r>
    </w:p>
    <w:p w14:paraId="2ECA8C92" w14:textId="20AF55C6" w:rsidR="009404CB" w:rsidRPr="009404CB" w:rsidRDefault="009404CB" w:rsidP="009404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Вам как лучшему программисту 21 века нужно реализовать следующие ящики:</w:t>
      </w:r>
    </w:p>
    <w:p w14:paraId="017A4129" w14:textId="4CA9F0A8" w:rsidR="009404CB" w:rsidRPr="009404CB" w:rsidRDefault="009404CB" w:rsidP="009404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Просмотр списка товаров;</w:t>
      </w:r>
    </w:p>
    <w:p w14:paraId="2E82397F" w14:textId="134D5C6A" w:rsidR="009404CB" w:rsidRPr="009404CB" w:rsidRDefault="009404CB" w:rsidP="009404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 xml:space="preserve">Права </w:t>
      </w:r>
      <w:r w:rsidRPr="009404CB">
        <w:rPr>
          <w:rFonts w:ascii="Times New Roman" w:hAnsi="Times New Roman" w:cs="Times New Roman"/>
          <w:sz w:val="28"/>
          <w:szCs w:val="28"/>
        </w:rPr>
        <w:t>добавления/редактирования/удаления</w:t>
      </w:r>
      <w:r w:rsidRPr="009404CB">
        <w:rPr>
          <w:rFonts w:ascii="Times New Roman" w:hAnsi="Times New Roman" w:cs="Times New Roman"/>
          <w:sz w:val="28"/>
          <w:szCs w:val="28"/>
        </w:rPr>
        <w:t>;</w:t>
      </w:r>
    </w:p>
    <w:p w14:paraId="09FFEA1D" w14:textId="285664FF" w:rsidR="004C52DA" w:rsidRPr="009404CB" w:rsidRDefault="009404CB" w:rsidP="009404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Работа с изображениями внутри форы и редактирование их;</w:t>
      </w:r>
    </w:p>
    <w:p w14:paraId="156D5E7C" w14:textId="589BFDE5" w:rsidR="009404CB" w:rsidRPr="009404CB" w:rsidRDefault="009404CB" w:rsidP="009404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Запись клиента на прием в конторку;</w:t>
      </w:r>
    </w:p>
    <w:p w14:paraId="73681E84" w14:textId="4B5463D3" w:rsidR="009404CB" w:rsidRPr="009404CB" w:rsidRDefault="009404CB" w:rsidP="009404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4CB">
        <w:rPr>
          <w:rFonts w:ascii="Times New Roman" w:hAnsi="Times New Roman" w:cs="Times New Roman"/>
          <w:sz w:val="28"/>
          <w:szCs w:val="28"/>
        </w:rPr>
        <w:t>Управление записями и просмотр истории внутри конторки.</w:t>
      </w:r>
    </w:p>
    <w:sectPr w:rsidR="009404CB" w:rsidRPr="00940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2B02"/>
    <w:multiLevelType w:val="hybridMultilevel"/>
    <w:tmpl w:val="5CA83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412FF"/>
    <w:multiLevelType w:val="hybridMultilevel"/>
    <w:tmpl w:val="CBB6B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EC"/>
    <w:rsid w:val="0010303D"/>
    <w:rsid w:val="004C52DA"/>
    <w:rsid w:val="005E16EC"/>
    <w:rsid w:val="006658D0"/>
    <w:rsid w:val="009317F9"/>
    <w:rsid w:val="009404CB"/>
    <w:rsid w:val="009F60FC"/>
    <w:rsid w:val="00F5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B208"/>
  <w15:chartTrackingRefBased/>
  <w15:docId w15:val="{3F37F84F-AA42-483A-BB1C-D603F94D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lvlonger lvlonger</dc:creator>
  <cp:keywords/>
  <dc:description/>
  <cp:lastModifiedBy>lvlonger lvlonger</cp:lastModifiedBy>
  <cp:revision>3</cp:revision>
  <dcterms:created xsi:type="dcterms:W3CDTF">2021-09-01T12:28:00Z</dcterms:created>
  <dcterms:modified xsi:type="dcterms:W3CDTF">2021-09-02T06:36:00Z</dcterms:modified>
</cp:coreProperties>
</file>