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>Рисунок 1.1 – Початок вивчення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LibreOffice/25.8.6.2$Windows_X86_64 LibreOffice_project/b4b39682cd9868fa725bc664aff94278d315bd04</Application>
  <AppVersion>15.0000</AppVersion>
  <Pages>1</Pages>
  <Words>15</Words>
  <Characters>96</Characters>
  <CharactersWithSpaces>107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2026-05-18T08:54:26Z</dcterms:modified>
  <cp:revision>286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