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497503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497504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4174F21" w14:textId="66B68044" w:rsidR="00251A4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497503" w:history="1">
        <w:r w:rsidR="00251A45" w:rsidRPr="0024468A">
          <w:rPr>
            <w:rStyle w:val="af2"/>
            <w:noProof/>
            <w:lang w:val="uk-UA"/>
          </w:rPr>
          <w:t>Реферат</w:t>
        </w:r>
        <w:r w:rsidR="00251A45">
          <w:rPr>
            <w:noProof/>
            <w:webHidden/>
          </w:rPr>
          <w:tab/>
        </w:r>
        <w:r w:rsidR="00251A45">
          <w:rPr>
            <w:noProof/>
            <w:webHidden/>
          </w:rPr>
          <w:fldChar w:fldCharType="begin"/>
        </w:r>
        <w:r w:rsidR="00251A45">
          <w:rPr>
            <w:noProof/>
            <w:webHidden/>
          </w:rPr>
          <w:instrText xml:space="preserve"> PAGEREF _Toc194497503 \h </w:instrText>
        </w:r>
        <w:r w:rsidR="00251A45">
          <w:rPr>
            <w:noProof/>
            <w:webHidden/>
          </w:rPr>
        </w:r>
        <w:r w:rsidR="00251A45"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</w:t>
        </w:r>
        <w:r w:rsidR="00251A45">
          <w:rPr>
            <w:noProof/>
            <w:webHidden/>
          </w:rPr>
          <w:fldChar w:fldCharType="end"/>
        </w:r>
      </w:hyperlink>
    </w:p>
    <w:p w14:paraId="0D435BC4" w14:textId="39AB1DB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4" w:history="1">
        <w:r w:rsidRPr="0024468A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41936" w14:textId="4FA5979E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5" w:history="1">
        <w:r w:rsidRPr="0024468A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8107F" w14:textId="571FC19B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6" w:history="1">
        <w:r w:rsidRPr="0024468A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DB6EC" w14:textId="2B8E4519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7" w:history="1">
        <w:r w:rsidRPr="0024468A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F4CF5" w14:textId="1AC632E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8" w:history="1">
        <w:r w:rsidRPr="0024468A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6828F2" w14:textId="520BFD5B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9" w:history="1">
        <w:r w:rsidRPr="0024468A">
          <w:rPr>
            <w:rStyle w:val="af2"/>
            <w:noProof/>
          </w:rPr>
          <w:t xml:space="preserve">1.2 </w:t>
        </w:r>
        <w:r w:rsidRPr="0024468A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7B2DE" w14:textId="6C1DE69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0" w:history="1">
        <w:r w:rsidRPr="0024468A">
          <w:rPr>
            <w:rStyle w:val="af2"/>
            <w:noProof/>
            <w:lang w:val="uk-UA"/>
          </w:rPr>
          <w:t xml:space="preserve">1.2.1 Програма </w:t>
        </w:r>
        <w:r w:rsidRPr="0024468A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5B827" w14:textId="2CBB87F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1" w:history="1">
        <w:r w:rsidRPr="0024468A">
          <w:rPr>
            <w:rStyle w:val="af2"/>
            <w:noProof/>
            <w:lang w:val="uk-UA"/>
          </w:rPr>
          <w:t xml:space="preserve">1.2.2 Програма </w:t>
        </w:r>
        <w:r w:rsidRPr="0024468A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69147" w14:textId="4FA8569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2" w:history="1">
        <w:r w:rsidRPr="0024468A">
          <w:rPr>
            <w:rStyle w:val="af2"/>
            <w:noProof/>
            <w:lang w:val="uk-UA"/>
          </w:rPr>
          <w:t xml:space="preserve">1.2.3 Програма </w:t>
        </w:r>
        <w:r w:rsidRPr="0024468A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C013DA" w14:textId="4C9906F4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3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3</w:t>
        </w:r>
        <w:r w:rsidRPr="0024468A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C681D6" w14:textId="6A3FCE65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4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4</w:t>
        </w:r>
        <w:r w:rsidRPr="0024468A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FE175" w14:textId="59016D9D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5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5</w:t>
        </w:r>
        <w:r w:rsidRPr="0024468A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922DD" w14:textId="237B92A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6" w:history="1">
        <w:r w:rsidRPr="0024468A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2B5E90" w14:textId="385DA793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7" w:history="1">
        <w:r w:rsidRPr="0024468A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D791E8" w14:textId="23935158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8" w:history="1">
        <w:r w:rsidRPr="0024468A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0531B8" w14:textId="6D63E36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9" w:history="1">
        <w:r w:rsidRPr="0024468A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141C6" w14:textId="4C817CB9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0" w:history="1">
        <w:r w:rsidRPr="0024468A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553248" w14:textId="2C084A37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1" w:history="1">
        <w:r w:rsidRPr="0024468A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6B678" w14:textId="782D786F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2" w:history="1">
        <w:r w:rsidRPr="0024468A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42E9EB" w14:textId="511974C2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3" w:history="1">
        <w:r w:rsidRPr="0024468A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14AB6B" w14:textId="345AF7D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4" w:history="1">
        <w:r w:rsidRPr="0024468A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119EA" w14:textId="469B67C8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5" w:history="1">
        <w:r w:rsidRPr="0024468A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BEB2C" w14:textId="5895A68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6" w:history="1">
        <w:r w:rsidRPr="0024468A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899D34" w14:textId="70CE9133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7" w:history="1">
        <w:r w:rsidRPr="0024468A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60796D" w14:textId="402FA1A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8" w:history="1">
        <w:r w:rsidRPr="0024468A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F4AE0" w14:textId="6B953E0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9" w:history="1">
        <w:r w:rsidRPr="0024468A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884C04" w14:textId="19F800B2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0" w:history="1">
        <w:r w:rsidRPr="0024468A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90AB8" w14:textId="4F40954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1" w:history="1">
        <w:r w:rsidRPr="0024468A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477D29CF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497505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497506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497507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497508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497509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497510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497511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497512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1B0A29EB" w:rsidR="00DC1118" w:rsidRPr="00DC1118" w:rsidRDefault="00DC1118" w:rsidP="00DC1118">
      <w:pPr>
        <w:pStyle w:val="Title2nd"/>
        <w:rPr>
          <w:lang w:val="en-US"/>
        </w:rPr>
      </w:pPr>
      <w:bookmarkStart w:id="21" w:name="_Toc194497513"/>
      <w:r w:rsidRPr="00FA6270">
        <w:t>1.</w:t>
      </w:r>
      <w:r w:rsidR="00BC72FD">
        <w:rPr>
          <w:lang w:val="en-US"/>
        </w:rPr>
        <w:t>3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34E75B27" w:rsidR="00532E1C" w:rsidRDefault="00532E1C" w:rsidP="00532E1C">
      <w:pPr>
        <w:pStyle w:val="Title2nd"/>
      </w:pPr>
      <w:bookmarkStart w:id="22" w:name="_Toc194497514"/>
      <w:r w:rsidRPr="00FA6270">
        <w:t>1.</w:t>
      </w:r>
      <w:r w:rsidR="00C27019">
        <w:rPr>
          <w:lang w:val="en-US"/>
        </w:rPr>
        <w:t>4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04BE8EBC" w14:textId="595BF48D" w:rsidR="00645B6F" w:rsidRDefault="00645B6F" w:rsidP="006004CD">
      <w:pPr>
        <w:pStyle w:val="Common"/>
        <w:rPr>
          <w:lang w:val="uk-UA"/>
        </w:rPr>
      </w:pPr>
      <w:r>
        <w:rPr>
          <w:lang w:val="uk-UA"/>
        </w:rPr>
        <w:t>Програма має забезпечувати:</w:t>
      </w:r>
    </w:p>
    <w:p w14:paraId="18EC06E7" w14:textId="65CF2C9F" w:rsidR="00645B6F" w:rsidRDefault="00645B6F" w:rsidP="00645B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Додавання інформації про виноград;</w:t>
      </w:r>
    </w:p>
    <w:p w14:paraId="24551C10" w14:textId="7E58C02E" w:rsidR="00645B6F" w:rsidRDefault="00645B6F" w:rsidP="00645B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доданих ягід;</w:t>
      </w:r>
    </w:p>
    <w:p w14:paraId="5BB998E5" w14:textId="730E4220" w:rsidR="00645B6F" w:rsidRDefault="00645B6F" w:rsidP="00645B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Вивід результатів користувачеві.</w:t>
      </w:r>
    </w:p>
    <w:p w14:paraId="2741BAE9" w14:textId="77777777" w:rsidR="00DD17D9" w:rsidRDefault="00DD17D9" w:rsidP="00DD17D9">
      <w:pPr>
        <w:pStyle w:val="Common"/>
        <w:rPr>
          <w:lang w:val="uk-UA"/>
        </w:rPr>
      </w:pPr>
    </w:p>
    <w:p w14:paraId="530CA582" w14:textId="2AA0B386" w:rsidR="00DD17D9" w:rsidRDefault="00DD17D9" w:rsidP="00DD17D9">
      <w:pPr>
        <w:pStyle w:val="Title2nd"/>
      </w:pPr>
      <w:bookmarkStart w:id="23" w:name="_Toc194497515"/>
      <w:r w:rsidRPr="00FA6270">
        <w:t>1.</w:t>
      </w:r>
      <w:r w:rsidR="00C27019">
        <w:rPr>
          <w:lang w:val="en-US"/>
        </w:rPr>
        <w:t>5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5C2C7B46" w14:textId="77777777" w:rsidR="0025736A" w:rsidRDefault="0017761A" w:rsidP="0086104C">
      <w:pPr>
        <w:pStyle w:val="Common"/>
        <w:rPr>
          <w:lang w:val="en-US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4B4FC91" w14:textId="6C0A24A3" w:rsidR="0086104C" w:rsidRPr="0086104C" w:rsidRDefault="0086104C" w:rsidP="0086104C">
      <w:pPr>
        <w:pStyle w:val="Common"/>
        <w:rPr>
          <w:lang w:val="en-US"/>
        </w:rPr>
      </w:pPr>
      <w:r>
        <w:rPr>
          <w:lang w:val="uk-UA"/>
        </w:rPr>
        <w:br w:type="page"/>
      </w:r>
    </w:p>
    <w:p w14:paraId="5DD23287" w14:textId="621F455D" w:rsidR="00367FF5" w:rsidRPr="007B1137" w:rsidRDefault="00A90AD3" w:rsidP="00367FF5">
      <w:pPr>
        <w:pStyle w:val="Title1st"/>
        <w:rPr>
          <w:lang w:val="uk-UA"/>
        </w:rPr>
      </w:pPr>
      <w:bookmarkStart w:id="24" w:name="_Toc194497516"/>
      <w:r>
        <w:rPr>
          <w:lang w:val="uk-UA"/>
        </w:rPr>
        <w:lastRenderedPageBreak/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497517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497518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497519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497520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497521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497522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497523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497524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497525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497526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497527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497528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497529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497530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497531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058C5" w14:textId="77777777" w:rsidR="00456953" w:rsidRDefault="00456953" w:rsidP="00F17F7F">
      <w:pPr>
        <w:spacing w:after="0" w:line="240" w:lineRule="auto"/>
      </w:pPr>
      <w:r>
        <w:separator/>
      </w:r>
    </w:p>
  </w:endnote>
  <w:endnote w:type="continuationSeparator" w:id="0">
    <w:p w14:paraId="76DC640F" w14:textId="77777777" w:rsidR="00456953" w:rsidRDefault="00456953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7CA47" w14:textId="77777777" w:rsidR="00456953" w:rsidRDefault="00456953" w:rsidP="00F17F7F">
      <w:pPr>
        <w:spacing w:after="0" w:line="240" w:lineRule="auto"/>
      </w:pPr>
      <w:r>
        <w:separator/>
      </w:r>
    </w:p>
  </w:footnote>
  <w:footnote w:type="continuationSeparator" w:id="0">
    <w:p w14:paraId="433FD1F4" w14:textId="77777777" w:rsidR="00456953" w:rsidRDefault="00456953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2013"/>
    <w:rsid w:val="001F22D5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7EB"/>
    <w:rsid w:val="00267916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461F4"/>
    <w:rsid w:val="00347561"/>
    <w:rsid w:val="003508EA"/>
    <w:rsid w:val="003517BD"/>
    <w:rsid w:val="0035184C"/>
    <w:rsid w:val="0036695B"/>
    <w:rsid w:val="0036699A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E49C1"/>
    <w:rsid w:val="007F0AEE"/>
    <w:rsid w:val="007F0F7D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7768"/>
    <w:rsid w:val="00A12CE6"/>
    <w:rsid w:val="00A1492D"/>
    <w:rsid w:val="00A15068"/>
    <w:rsid w:val="00A152AE"/>
    <w:rsid w:val="00A16BD1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5ED7"/>
    <w:rsid w:val="00BE195E"/>
    <w:rsid w:val="00BE30D2"/>
    <w:rsid w:val="00BE71E0"/>
    <w:rsid w:val="00C004BB"/>
    <w:rsid w:val="00C02036"/>
    <w:rsid w:val="00C06163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71CC"/>
    <w:rsid w:val="00F776B7"/>
    <w:rsid w:val="00F818CA"/>
    <w:rsid w:val="00F82F34"/>
    <w:rsid w:val="00F8347F"/>
    <w:rsid w:val="00F85506"/>
    <w:rsid w:val="00F85619"/>
    <w:rsid w:val="00F85D51"/>
    <w:rsid w:val="00F875C7"/>
    <w:rsid w:val="00F90370"/>
    <w:rsid w:val="00F90AE2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3508EA"/>
    <w:pPr>
      <w:spacing w:before="600" w:after="600"/>
    </w:pPr>
    <w:rPr>
      <w:rFonts w:ascii="Times New Roman" w:hAnsi="Times New Roman"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3252</TotalTime>
  <Pages>22</Pages>
  <Words>12984</Words>
  <Characters>7402</Characters>
  <Application>Microsoft Office Word</Application>
  <DocSecurity>0</DocSecurity>
  <Lines>61</Lines>
  <Paragraphs>40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20346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276</cp:revision>
  <cp:lastPrinted>2025-04-02T11:45:00Z</cp:lastPrinted>
  <dcterms:created xsi:type="dcterms:W3CDTF">2022-11-11T09:07:00Z</dcterms:created>
  <dcterms:modified xsi:type="dcterms:W3CDTF">2025-04-02T11:46:00Z</dcterms:modified>
</cp:coreProperties>
</file>