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280FF" w14:textId="77777777" w:rsidR="004577C6" w:rsidRPr="00D1158D" w:rsidRDefault="004577C6" w:rsidP="00D1158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UA"/>
        </w:rPr>
        <w:t>ВСТУП</w:t>
      </w:r>
    </w:p>
    <w:p w14:paraId="2A7B9AAB" w14:textId="77777777" w:rsidR="004577C6" w:rsidRPr="00D1158D" w:rsidRDefault="004577C6" w:rsidP="00D115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Сучасний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ринок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характеризується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високою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динамічністю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цифровою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трансформацією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розвитком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штучного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інтелекту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глобалізацією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діяльності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зростанням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вимог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готовності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фахівців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безперервного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За таких умов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професійний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успіх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дедалі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більше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залежить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не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лише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рівня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спеціальної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підготовки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а й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сформованості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компетентностей: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здатності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самопізнання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самовизначення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ефективної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комунікації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критичного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мислення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адаптивності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лідерства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емоційного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інтелекту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управління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власною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кар'єрою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62E95867" w14:textId="77777777" w:rsidR="004577C6" w:rsidRPr="00D1158D" w:rsidRDefault="004577C6" w:rsidP="00D115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Навчальна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дисципліна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«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»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спрямована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формування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здобувачів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вищої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готовності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свідомого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ефективного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планування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самореалізації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успішної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діяльності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умовах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сучасного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ринку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2CF14FCB" w14:textId="77777777" w:rsidR="004577C6" w:rsidRPr="00D1158D" w:rsidRDefault="004577C6" w:rsidP="00D115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Методичні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вказівки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містять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рекомендації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щодо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опрацювання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теоретичного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матеріалу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виконання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практичних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вправ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самостійної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саморефлексії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Практичні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завдання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побудовані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таким чином,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щоб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кожен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студент,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незалежно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спеціальності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міг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застосувати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знання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планування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власної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408EF98F" w14:textId="77777777" w:rsidR="004577C6" w:rsidRPr="00D1158D" w:rsidRDefault="00AC3560" w:rsidP="00D1158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41913697">
          <v:rect id="_x0000_i1025" style="width:0;height:1.5pt" o:hralign="center" o:hrstd="t" o:hr="t" fillcolor="#a0a0a0" stroked="f"/>
        </w:pict>
      </w:r>
    </w:p>
    <w:p w14:paraId="4808C27C" w14:textId="77777777" w:rsidR="004577C6" w:rsidRPr="00D1158D" w:rsidRDefault="004577C6" w:rsidP="00D1158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UA"/>
        </w:rPr>
        <w:t>МЕТА НАВЧАЛЬНОЇ ДИСЦИПЛІНИ</w:t>
      </w:r>
    </w:p>
    <w:p w14:paraId="1319D93B" w14:textId="77777777" w:rsidR="004577C6" w:rsidRPr="00D1158D" w:rsidRDefault="004577C6" w:rsidP="00D115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Формування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здобувачів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вищої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готовності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свідомого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самовизначення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побудови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управління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власною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кар'єрою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шляхом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навичок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самопізнання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планування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критичного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мислення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емоційного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інтелекту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лідерства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стійкості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цифрової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грамотності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безперервного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умовах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сучасного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ринку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61AF592A" w14:textId="77777777" w:rsidR="004577C6" w:rsidRPr="00D1158D" w:rsidRDefault="00AC3560" w:rsidP="00D1158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7AE8250E">
          <v:rect id="_x0000_i1026" style="width:0;height:1.5pt" o:hralign="center" o:hrstd="t" o:hr="t" fillcolor="#a0a0a0" stroked="f"/>
        </w:pict>
      </w:r>
    </w:p>
    <w:p w14:paraId="1EFC8AF5" w14:textId="77777777" w:rsidR="004577C6" w:rsidRPr="00D1158D" w:rsidRDefault="004577C6" w:rsidP="00D1158D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UA"/>
        </w:rPr>
        <w:t>ЗАВДАННЯ НАВЧАЛЬНОЇ ДИСЦИПЛІНИ</w:t>
      </w:r>
    </w:p>
    <w:p w14:paraId="596BA5A8" w14:textId="77777777" w:rsidR="004577C6" w:rsidRPr="00D1158D" w:rsidRDefault="004577C6" w:rsidP="00D115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У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результаті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опанування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здобувач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повинен:</w:t>
      </w:r>
    </w:p>
    <w:p w14:paraId="11BEF0E8" w14:textId="77777777" w:rsidR="004577C6" w:rsidRPr="00D1158D" w:rsidRDefault="004577C6" w:rsidP="00D1158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знати</w:t>
      </w:r>
    </w:p>
    <w:p w14:paraId="652CA3B5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сучасні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теорії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7C915621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lastRenderedPageBreak/>
        <w:t>закономірності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самовизначення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6EA22819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механізми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формування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ідентичності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5DE92783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чинники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мотивації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549DC419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сучасні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моделі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побудови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4378E86B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особливості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у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різних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сферах; </w:t>
      </w:r>
    </w:p>
    <w:p w14:paraId="10793BF2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основи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успіху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15FD7C0C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сучасні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тенденції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ринку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388C96A0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наслідки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цифрової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трансформації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047B4FCC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особливості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використання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штучного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інтелекту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професійній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діяльності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09B0E628" w14:textId="77777777" w:rsidR="004577C6" w:rsidRPr="00D1158D" w:rsidRDefault="004577C6" w:rsidP="00D1158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принципи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етики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самореалізації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. </w:t>
      </w:r>
    </w:p>
    <w:p w14:paraId="627A43FA" w14:textId="77777777" w:rsidR="004577C6" w:rsidRPr="00D1158D" w:rsidRDefault="004577C6" w:rsidP="00D1158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уміти</w:t>
      </w:r>
      <w:proofErr w:type="spellEnd"/>
    </w:p>
    <w:p w14:paraId="078EB78C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аналізувати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власний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кар'єрний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потенціал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092434A7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визначати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цілі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4D04A663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планувати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професійний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розвиток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466FF4E3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приймати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обґрунтовані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рішення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501288E6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застосовувати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методи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самопізнання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721AB0A0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ефективно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працювати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команді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04F6D880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презентувати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власні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компетентності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0CDC490C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будувати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професійний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бренд; </w:t>
      </w:r>
    </w:p>
    <w:p w14:paraId="79EAFAB7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використовувати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сучасні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цифрові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інструменти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46A148DF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підтримувати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психологічне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благополуччя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; </w:t>
      </w:r>
    </w:p>
    <w:p w14:paraId="34757FBC" w14:textId="77777777" w:rsidR="004577C6" w:rsidRPr="00D1158D" w:rsidRDefault="004577C6" w:rsidP="00D1158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формувати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персональну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модель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611AADFB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ЗМІСТОВИЙ МОДУЛЬ 1</w:t>
      </w:r>
    </w:p>
    <w:p w14:paraId="5791550B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ТЕОРЕТИКО-ПСИХОЛОГІЧНІ ОСНОВИ ПРОФЕСІЙНОЇ КАР'ЄРИ ТА ПРОФЕСІЙНОГО РОЗВИТКУ ОСОБИСТОСТІ</w:t>
      </w:r>
    </w:p>
    <w:p w14:paraId="7D785F2F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ТЕМА 1</w:t>
      </w:r>
    </w:p>
    <w:p w14:paraId="0DE88643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ПСИХОЛОГІЯ КАР'ЄРИ ЯК </w:t>
      </w:r>
      <w:proofErr w:type="gram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НАУКА</w:t>
      </w:r>
      <w:proofErr w:type="gram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ТА СУЧАСНІ ТЕНДЕНЦІЇ ПРОФЕСІЙНОГО РОЗВИТКУ</w:t>
      </w:r>
    </w:p>
    <w:p w14:paraId="2C73794E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Мета </w:t>
      </w:r>
      <w:proofErr w:type="spellStart"/>
      <w:r w:rsidRPr="00D1158D">
        <w:rPr>
          <w:sz w:val="24"/>
          <w:szCs w:val="24"/>
        </w:rPr>
        <w:t>заняття</w:t>
      </w:r>
      <w:proofErr w:type="spellEnd"/>
    </w:p>
    <w:p w14:paraId="65016B51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lastRenderedPageBreak/>
        <w:t>Сформувати</w:t>
      </w:r>
      <w:proofErr w:type="spellEnd"/>
      <w:r w:rsidRPr="00D1158D">
        <w:t xml:space="preserve"> у </w:t>
      </w:r>
      <w:proofErr w:type="spellStart"/>
      <w:r w:rsidRPr="00D1158D">
        <w:t>здобувачів</w:t>
      </w:r>
      <w:proofErr w:type="spellEnd"/>
      <w:r w:rsidRPr="00D1158D">
        <w:t xml:space="preserve"> </w:t>
      </w:r>
      <w:proofErr w:type="spellStart"/>
      <w:r w:rsidRPr="00D1158D">
        <w:t>вищої</w:t>
      </w:r>
      <w:proofErr w:type="spellEnd"/>
      <w:r w:rsidRPr="00D1158D">
        <w:t xml:space="preserve"> </w:t>
      </w:r>
      <w:proofErr w:type="spellStart"/>
      <w:r w:rsidRPr="00D1158D">
        <w:t>освіти</w:t>
      </w:r>
      <w:proofErr w:type="spellEnd"/>
      <w:r w:rsidRPr="00D1158D">
        <w:t xml:space="preserve"> </w:t>
      </w:r>
      <w:proofErr w:type="spellStart"/>
      <w:r w:rsidRPr="00D1158D">
        <w:t>цілісне</w:t>
      </w:r>
      <w:proofErr w:type="spellEnd"/>
      <w:r w:rsidRPr="00D1158D">
        <w:t xml:space="preserve"> </w:t>
      </w:r>
      <w:proofErr w:type="spellStart"/>
      <w:r w:rsidRPr="00D1158D">
        <w:t>уявлення</w:t>
      </w:r>
      <w:proofErr w:type="spellEnd"/>
      <w:r w:rsidRPr="00D1158D">
        <w:t xml:space="preserve"> про </w:t>
      </w:r>
      <w:proofErr w:type="spellStart"/>
      <w:r w:rsidRPr="00D1158D">
        <w:t>психологію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 xml:space="preserve"> як </w:t>
      </w:r>
      <w:proofErr w:type="spellStart"/>
      <w:r w:rsidRPr="00D1158D">
        <w:t>сучасний</w:t>
      </w:r>
      <w:proofErr w:type="spellEnd"/>
      <w:r w:rsidRPr="00D1158D">
        <w:t xml:space="preserve"> </w:t>
      </w:r>
      <w:proofErr w:type="spellStart"/>
      <w:r w:rsidRPr="00D1158D">
        <w:t>міждисциплінарний</w:t>
      </w:r>
      <w:proofErr w:type="spellEnd"/>
      <w:r w:rsidRPr="00D1158D">
        <w:t xml:space="preserve"> </w:t>
      </w:r>
      <w:proofErr w:type="spellStart"/>
      <w:r w:rsidRPr="00D1158D">
        <w:t>науковий</w:t>
      </w:r>
      <w:proofErr w:type="spellEnd"/>
      <w:r w:rsidRPr="00D1158D">
        <w:t xml:space="preserve"> </w:t>
      </w:r>
      <w:proofErr w:type="spellStart"/>
      <w:r w:rsidRPr="00D1158D">
        <w:t>напрям</w:t>
      </w:r>
      <w:proofErr w:type="spellEnd"/>
      <w:r w:rsidRPr="00D1158D">
        <w:t xml:space="preserve">, </w:t>
      </w:r>
      <w:proofErr w:type="spellStart"/>
      <w:r w:rsidRPr="00D1158D">
        <w:t>розкрити</w:t>
      </w:r>
      <w:proofErr w:type="spellEnd"/>
      <w:r w:rsidRPr="00D1158D">
        <w:t xml:space="preserve"> </w:t>
      </w:r>
      <w:proofErr w:type="spellStart"/>
      <w:r w:rsidRPr="00D1158D">
        <w:t>психологічні</w:t>
      </w:r>
      <w:proofErr w:type="spellEnd"/>
      <w:r w:rsidRPr="00D1158D">
        <w:t xml:space="preserve"> </w:t>
      </w:r>
      <w:proofErr w:type="spellStart"/>
      <w:r w:rsidRPr="00D1158D">
        <w:t>закономірності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особистості</w:t>
      </w:r>
      <w:proofErr w:type="spellEnd"/>
      <w:r w:rsidRPr="00D1158D">
        <w:t xml:space="preserve">, </w:t>
      </w:r>
      <w:proofErr w:type="spellStart"/>
      <w:r w:rsidRPr="00D1158D">
        <w:t>ознайомити</w:t>
      </w:r>
      <w:proofErr w:type="spellEnd"/>
      <w:r w:rsidRPr="00D1158D">
        <w:t xml:space="preserve"> </w:t>
      </w:r>
      <w:proofErr w:type="spellStart"/>
      <w:r w:rsidRPr="00D1158D">
        <w:t>із</w:t>
      </w:r>
      <w:proofErr w:type="spellEnd"/>
      <w:r w:rsidRPr="00D1158D">
        <w:t xml:space="preserve"> </w:t>
      </w:r>
      <w:proofErr w:type="spellStart"/>
      <w:r w:rsidRPr="00D1158D">
        <w:t>сучасними</w:t>
      </w:r>
      <w:proofErr w:type="spellEnd"/>
      <w:r w:rsidRPr="00D1158D">
        <w:t xml:space="preserve"> моделями </w:t>
      </w:r>
      <w:proofErr w:type="spellStart"/>
      <w:r w:rsidRPr="00D1158D">
        <w:t>кар'єри</w:t>
      </w:r>
      <w:proofErr w:type="spellEnd"/>
      <w:r w:rsidRPr="00D1158D">
        <w:t xml:space="preserve">, </w:t>
      </w:r>
      <w:proofErr w:type="spellStart"/>
      <w:r w:rsidRPr="00D1158D">
        <w:t>тенденціями</w:t>
      </w:r>
      <w:proofErr w:type="spellEnd"/>
      <w:r w:rsidRPr="00D1158D">
        <w:t xml:space="preserve"> </w:t>
      </w:r>
      <w:proofErr w:type="spellStart"/>
      <w:r w:rsidRPr="00D1158D">
        <w:t>трансформації</w:t>
      </w:r>
      <w:proofErr w:type="spellEnd"/>
      <w:r w:rsidRPr="00D1158D">
        <w:t xml:space="preserve"> ринку </w:t>
      </w:r>
      <w:proofErr w:type="spellStart"/>
      <w:r w:rsidRPr="00D1158D">
        <w:t>праці</w:t>
      </w:r>
      <w:proofErr w:type="spellEnd"/>
      <w:r w:rsidRPr="00D1158D">
        <w:t xml:space="preserve"> та </w:t>
      </w:r>
      <w:proofErr w:type="spellStart"/>
      <w:r w:rsidRPr="00D1158D">
        <w:t>специфікою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випускників</w:t>
      </w:r>
      <w:proofErr w:type="spellEnd"/>
      <w:r w:rsidRPr="00D1158D">
        <w:t xml:space="preserve"> </w:t>
      </w:r>
      <w:proofErr w:type="spellStart"/>
      <w:r w:rsidRPr="00D1158D">
        <w:t>різних</w:t>
      </w:r>
      <w:proofErr w:type="spellEnd"/>
      <w:r w:rsidRPr="00D1158D">
        <w:t xml:space="preserve"> </w:t>
      </w:r>
      <w:proofErr w:type="spellStart"/>
      <w:r w:rsidRPr="00D1158D">
        <w:t>галузей</w:t>
      </w:r>
      <w:proofErr w:type="spellEnd"/>
      <w:r w:rsidRPr="00D1158D">
        <w:t xml:space="preserve"> </w:t>
      </w:r>
      <w:proofErr w:type="spellStart"/>
      <w:r w:rsidRPr="00D1158D">
        <w:t>знань</w:t>
      </w:r>
      <w:proofErr w:type="spellEnd"/>
      <w:r w:rsidRPr="00D1158D">
        <w:t>.</w:t>
      </w:r>
    </w:p>
    <w:p w14:paraId="027EF54C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2C5DC77">
          <v:rect id="_x0000_i1027" style="width:0;height:1.5pt" o:hralign="center" o:hrstd="t" o:hr="t" fillcolor="#a0a0a0" stroked="f"/>
        </w:pict>
      </w:r>
    </w:p>
    <w:p w14:paraId="5B95032E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теми</w:t>
      </w:r>
    </w:p>
    <w:p w14:paraId="7EA7D9BF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Психологія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 xml:space="preserve">, </w:t>
      </w:r>
      <w:proofErr w:type="spellStart"/>
      <w:r w:rsidRPr="00D1158D">
        <w:t>кар'єра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кар'єра</w:t>
      </w:r>
      <w:proofErr w:type="spellEnd"/>
      <w:r w:rsidRPr="00D1158D">
        <w:t xml:space="preserve">, </w:t>
      </w:r>
      <w:proofErr w:type="spellStart"/>
      <w:r w:rsidRPr="00D1158D">
        <w:t>професійний</w:t>
      </w:r>
      <w:proofErr w:type="spellEnd"/>
      <w:r w:rsidRPr="00D1158D">
        <w:t xml:space="preserve"> </w:t>
      </w:r>
      <w:proofErr w:type="spellStart"/>
      <w:r w:rsidRPr="00D1158D">
        <w:t>розвиток</w:t>
      </w:r>
      <w:proofErr w:type="spellEnd"/>
      <w:r w:rsidRPr="00D1158D">
        <w:t xml:space="preserve">, </w:t>
      </w:r>
      <w:proofErr w:type="spellStart"/>
      <w:r w:rsidRPr="00D1158D">
        <w:t>кар'єрна</w:t>
      </w:r>
      <w:proofErr w:type="spellEnd"/>
      <w:r w:rsidRPr="00D1158D">
        <w:t xml:space="preserve"> </w:t>
      </w:r>
      <w:proofErr w:type="spellStart"/>
      <w:r w:rsidRPr="00D1158D">
        <w:t>траєкторія</w:t>
      </w:r>
      <w:proofErr w:type="spellEnd"/>
      <w:r w:rsidRPr="00D1158D">
        <w:t xml:space="preserve">, </w:t>
      </w:r>
      <w:proofErr w:type="spellStart"/>
      <w:r w:rsidRPr="00D1158D">
        <w:t>професійне</w:t>
      </w:r>
      <w:proofErr w:type="spellEnd"/>
      <w:r w:rsidRPr="00D1158D">
        <w:t xml:space="preserve"> </w:t>
      </w:r>
      <w:proofErr w:type="spellStart"/>
      <w:r w:rsidRPr="00D1158D">
        <w:t>самовизначення</w:t>
      </w:r>
      <w:proofErr w:type="spellEnd"/>
      <w:r w:rsidRPr="00D1158D">
        <w:t xml:space="preserve">, </w:t>
      </w:r>
      <w:proofErr w:type="spellStart"/>
      <w:r w:rsidRPr="00D1158D">
        <w:t>цифрова</w:t>
      </w:r>
      <w:proofErr w:type="spellEnd"/>
      <w:r w:rsidRPr="00D1158D">
        <w:t xml:space="preserve"> </w:t>
      </w:r>
      <w:proofErr w:type="spellStart"/>
      <w:r w:rsidRPr="00D1158D">
        <w:t>економіка</w:t>
      </w:r>
      <w:proofErr w:type="spellEnd"/>
      <w:r w:rsidRPr="00D1158D">
        <w:t xml:space="preserve">, </w:t>
      </w:r>
      <w:proofErr w:type="spellStart"/>
      <w:r w:rsidRPr="00D1158D">
        <w:t>людський</w:t>
      </w:r>
      <w:proofErr w:type="spellEnd"/>
      <w:r w:rsidRPr="00D1158D">
        <w:t xml:space="preserve"> </w:t>
      </w:r>
      <w:proofErr w:type="spellStart"/>
      <w:r w:rsidRPr="00D1158D">
        <w:t>капітал</w:t>
      </w:r>
      <w:proofErr w:type="spellEnd"/>
      <w:r w:rsidRPr="00D1158D">
        <w:t xml:space="preserve">, </w:t>
      </w:r>
      <w:proofErr w:type="spellStart"/>
      <w:r w:rsidRPr="00D1158D">
        <w:t>кар'єрний</w:t>
      </w:r>
      <w:proofErr w:type="spellEnd"/>
      <w:r w:rsidRPr="00D1158D">
        <w:t xml:space="preserve"> </w:t>
      </w:r>
      <w:proofErr w:type="spellStart"/>
      <w:r w:rsidRPr="00D1158D">
        <w:t>успіх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компетентність</w:t>
      </w:r>
      <w:proofErr w:type="spellEnd"/>
      <w:r w:rsidRPr="00D1158D">
        <w:t>.</w:t>
      </w:r>
    </w:p>
    <w:p w14:paraId="085963A9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A79A18">
          <v:rect id="_x0000_i1028" style="width:0;height:1.5pt" o:hralign="center" o:hrstd="t" o:hr="t" fillcolor="#a0a0a0" stroked="f"/>
        </w:pict>
      </w:r>
    </w:p>
    <w:p w14:paraId="6850F3D4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План практичного </w:t>
      </w:r>
      <w:proofErr w:type="spellStart"/>
      <w:r w:rsidRPr="00D1158D">
        <w:rPr>
          <w:sz w:val="24"/>
          <w:szCs w:val="24"/>
        </w:rPr>
        <w:t>заняття</w:t>
      </w:r>
      <w:proofErr w:type="spellEnd"/>
    </w:p>
    <w:p w14:paraId="04A6F704" w14:textId="77777777" w:rsidR="004577C6" w:rsidRPr="00D1158D" w:rsidRDefault="004577C6" w:rsidP="00D1158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Предмет і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завдання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5F169E" w14:textId="77777777" w:rsidR="004577C6" w:rsidRPr="00D1158D" w:rsidRDefault="004577C6" w:rsidP="00D1158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XXI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столітті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F36DCA" w14:textId="77777777" w:rsidR="004577C6" w:rsidRPr="00D1158D" w:rsidRDefault="004577C6" w:rsidP="00D1158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моделі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умовах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економіки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C78F4F" w14:textId="77777777" w:rsidR="004577C6" w:rsidRPr="00D1158D" w:rsidRDefault="004577C6" w:rsidP="00D1158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D1BAFE" w14:textId="77777777" w:rsidR="004577C6" w:rsidRPr="00D1158D" w:rsidRDefault="004577C6" w:rsidP="00D1158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Особливості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випускників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різних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факультетів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FF6E53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CF74E4">
          <v:rect id="_x0000_i1029" style="width:0;height:1.5pt" o:hralign="center" o:hrstd="t" o:hr="t" fillcolor="#a0a0a0" stroked="f"/>
        </w:pict>
      </w:r>
    </w:p>
    <w:p w14:paraId="43384E01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Питання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обговорення</w:t>
      </w:r>
      <w:proofErr w:type="spellEnd"/>
    </w:p>
    <w:p w14:paraId="62154CC2" w14:textId="77777777" w:rsidR="004577C6" w:rsidRPr="00D1158D" w:rsidRDefault="004577C6" w:rsidP="00D1158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стала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окремим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напрямом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62EAADB" w14:textId="77777777" w:rsidR="004577C6" w:rsidRPr="00D1158D" w:rsidRDefault="004577C6" w:rsidP="00D1158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змінилося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двадцять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75D817B" w14:textId="77777777" w:rsidR="004577C6" w:rsidRPr="00D1158D" w:rsidRDefault="004577C6" w:rsidP="00D1158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93D1111" w14:textId="77777777" w:rsidR="004577C6" w:rsidRPr="00D1158D" w:rsidRDefault="004577C6" w:rsidP="00D1158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однаковими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траєкторії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представників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різних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6C49AA8" w14:textId="77777777" w:rsidR="004577C6" w:rsidRPr="00D1158D" w:rsidRDefault="004577C6" w:rsidP="00D1158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відкриває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економіка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молодих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F6E04EE" w14:textId="77777777" w:rsidR="004577C6" w:rsidRPr="00D1158D" w:rsidRDefault="004577C6" w:rsidP="00D1158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кілька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разів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протягом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AC01FDD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C4376D">
          <v:rect id="_x0000_i1030" style="width:0;height:1.5pt" o:hralign="center" o:hrstd="t" o:hr="t" fillcolor="#a0a0a0" stroked="f"/>
        </w:pict>
      </w:r>
    </w:p>
    <w:p w14:paraId="77932F6F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1</w:t>
      </w:r>
    </w:p>
    <w:p w14:paraId="648FA078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«Моя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кар'єра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через 10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років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750C1234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6B234355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Розвинути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рефлексії</w:t>
      </w:r>
      <w:proofErr w:type="spellEnd"/>
      <w:r w:rsidRPr="00D1158D">
        <w:t xml:space="preserve"> та </w:t>
      </w:r>
      <w:proofErr w:type="spellStart"/>
      <w:r w:rsidRPr="00D1158D">
        <w:t>довгострокового</w:t>
      </w:r>
      <w:proofErr w:type="spellEnd"/>
      <w:r w:rsidRPr="00D1158D">
        <w:t xml:space="preserve"> </w:t>
      </w:r>
      <w:proofErr w:type="spellStart"/>
      <w:r w:rsidRPr="00D1158D">
        <w:t>кар'єрного</w:t>
      </w:r>
      <w:proofErr w:type="spellEnd"/>
      <w:r w:rsidRPr="00D1158D">
        <w:t xml:space="preserve"> </w:t>
      </w:r>
      <w:proofErr w:type="spellStart"/>
      <w:r w:rsidRPr="00D1158D">
        <w:t>планування</w:t>
      </w:r>
      <w:proofErr w:type="spellEnd"/>
      <w:r w:rsidRPr="00D1158D">
        <w:t>.</w:t>
      </w:r>
    </w:p>
    <w:p w14:paraId="42DB0A31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Порядок </w:t>
      </w:r>
      <w:proofErr w:type="spellStart"/>
      <w:r w:rsidRPr="00D1158D">
        <w:rPr>
          <w:sz w:val="24"/>
          <w:szCs w:val="24"/>
        </w:rPr>
        <w:t>виконання</w:t>
      </w:r>
      <w:proofErr w:type="spellEnd"/>
    </w:p>
    <w:p w14:paraId="6822CC72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Заповніть</w:t>
      </w:r>
      <w:proofErr w:type="spellEnd"/>
      <w:r w:rsidRPr="00D1158D">
        <w:t xml:space="preserve"> </w:t>
      </w:r>
      <w:proofErr w:type="spellStart"/>
      <w:r w:rsidRPr="00D1158D">
        <w:t>таблицю</w:t>
      </w:r>
      <w:proofErr w:type="spellEnd"/>
      <w:r w:rsidRPr="00D1158D">
        <w:t>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5"/>
        <w:gridCol w:w="1137"/>
      </w:tblGrid>
      <w:tr w:rsidR="00D1158D" w:rsidRPr="00D1158D" w14:paraId="77C16A56" w14:textId="77777777" w:rsidTr="00AC3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A18AB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Питання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11724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Відповідь</w:t>
            </w:r>
            <w:proofErr w:type="spellEnd"/>
          </w:p>
        </w:tc>
      </w:tr>
      <w:tr w:rsidR="00D1158D" w:rsidRPr="00D1158D" w14:paraId="1F9DC44E" w14:textId="77777777" w:rsidTr="00AC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9502A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Якою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професією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я хочу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займатися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0253CE4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2009357D" w14:textId="77777777" w:rsidTr="00AC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B723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У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якій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організації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хочу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працювати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EFE622E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12AF7BE5" w14:textId="77777777" w:rsidTr="00AC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BE6D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Яких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професійних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результатів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хочу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досягти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077100D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12A33216" w14:textId="77777777" w:rsidTr="00AC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CA5E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Якими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компетентностями повинен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володіти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7D0719B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1739C910" w14:textId="77777777" w:rsidTr="00AC35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2354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Що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потрібно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зробити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вже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сьогодні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AE8FCDF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E31A52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заповнення</w:t>
      </w:r>
      <w:proofErr w:type="spellEnd"/>
      <w:r w:rsidRPr="00D1158D">
        <w:t xml:space="preserve"> </w:t>
      </w:r>
      <w:proofErr w:type="spellStart"/>
      <w:r w:rsidRPr="00D1158D">
        <w:t>обговоріть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</w:t>
      </w:r>
      <w:proofErr w:type="gramStart"/>
      <w:r w:rsidRPr="00D1158D">
        <w:t>у парах</w:t>
      </w:r>
      <w:proofErr w:type="gramEnd"/>
      <w:r w:rsidRPr="00D1158D">
        <w:t>.</w:t>
      </w:r>
    </w:p>
    <w:p w14:paraId="0975756A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8F4052">
          <v:rect id="_x0000_i1031" style="width:0;height:1.5pt" o:hralign="center" o:hrstd="t" o:hr="t" fillcolor="#a0a0a0" stroked="f"/>
        </w:pict>
      </w:r>
    </w:p>
    <w:p w14:paraId="7A260AC4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2</w:t>
      </w:r>
    </w:p>
    <w:p w14:paraId="2078084D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Психологічний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портрет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успішного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фахівця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37E338A1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23005D58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Навчитися</w:t>
      </w:r>
      <w:proofErr w:type="spellEnd"/>
      <w:r w:rsidRPr="00D1158D">
        <w:t xml:space="preserve"> </w:t>
      </w:r>
      <w:proofErr w:type="spellStart"/>
      <w:r w:rsidRPr="00D1158D">
        <w:t>визначати</w:t>
      </w:r>
      <w:proofErr w:type="spellEnd"/>
      <w:r w:rsidRPr="00D1158D">
        <w:t xml:space="preserve"> </w:t>
      </w:r>
      <w:proofErr w:type="spellStart"/>
      <w:r w:rsidRPr="00D1158D">
        <w:t>психологічні</w:t>
      </w:r>
      <w:proofErr w:type="spellEnd"/>
      <w:r w:rsidRPr="00D1158D">
        <w:t xml:space="preserve"> характеристики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успіху</w:t>
      </w:r>
      <w:proofErr w:type="spellEnd"/>
      <w:r w:rsidRPr="00D1158D">
        <w:t>.</w:t>
      </w:r>
    </w:p>
    <w:p w14:paraId="6009BF2D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70F802C0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У </w:t>
      </w:r>
      <w:proofErr w:type="spellStart"/>
      <w:r w:rsidRPr="00D1158D">
        <w:t>групах</w:t>
      </w:r>
      <w:proofErr w:type="spellEnd"/>
      <w:r w:rsidRPr="00D1158D">
        <w:t xml:space="preserve"> по 4–5 </w:t>
      </w:r>
      <w:proofErr w:type="spellStart"/>
      <w:r w:rsidRPr="00D1158D">
        <w:t>осіб</w:t>
      </w:r>
      <w:proofErr w:type="spellEnd"/>
      <w:r w:rsidRPr="00D1158D">
        <w:t xml:space="preserve"> </w:t>
      </w:r>
      <w:proofErr w:type="spellStart"/>
      <w:r w:rsidRPr="00D1158D">
        <w:t>складіть</w:t>
      </w:r>
      <w:proofErr w:type="spellEnd"/>
      <w:r w:rsidRPr="00D1158D">
        <w:t xml:space="preserve"> </w:t>
      </w:r>
      <w:proofErr w:type="spellStart"/>
      <w:r w:rsidRPr="00D1158D">
        <w:t>перелік</w:t>
      </w:r>
      <w:proofErr w:type="spellEnd"/>
      <w:r w:rsidRPr="00D1158D">
        <w:t xml:space="preserve"> десяти </w:t>
      </w:r>
      <w:proofErr w:type="spellStart"/>
      <w:r w:rsidRPr="00D1158D">
        <w:t>найважливіших</w:t>
      </w:r>
      <w:proofErr w:type="spellEnd"/>
      <w:r w:rsidRPr="00D1158D">
        <w:t xml:space="preserve"> </w:t>
      </w:r>
      <w:proofErr w:type="spellStart"/>
      <w:r w:rsidRPr="00D1158D">
        <w:t>якостей</w:t>
      </w:r>
      <w:proofErr w:type="spellEnd"/>
      <w:r w:rsidRPr="00D1158D">
        <w:t xml:space="preserve"> </w:t>
      </w:r>
      <w:proofErr w:type="spellStart"/>
      <w:r w:rsidRPr="00D1158D">
        <w:t>сучасного</w:t>
      </w:r>
      <w:proofErr w:type="spellEnd"/>
      <w:r w:rsidRPr="00D1158D">
        <w:t xml:space="preserve"> </w:t>
      </w:r>
      <w:proofErr w:type="spellStart"/>
      <w:r w:rsidRPr="00D1158D">
        <w:t>професіонала</w:t>
      </w:r>
      <w:proofErr w:type="spellEnd"/>
      <w:r w:rsidRPr="00D1158D">
        <w:t>.</w:t>
      </w:r>
    </w:p>
    <w:p w14:paraId="758E850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завершення</w:t>
      </w:r>
      <w:proofErr w:type="spellEnd"/>
      <w:r w:rsidRPr="00D1158D">
        <w:t xml:space="preserve"> </w:t>
      </w:r>
      <w:proofErr w:type="spellStart"/>
      <w:r w:rsidRPr="00D1158D">
        <w:t>роботи</w:t>
      </w:r>
      <w:proofErr w:type="spellEnd"/>
      <w:r w:rsidRPr="00D1158D">
        <w:t>:</w:t>
      </w:r>
    </w:p>
    <w:p w14:paraId="7792FC97" w14:textId="77777777" w:rsidR="004577C6" w:rsidRPr="00D1158D" w:rsidRDefault="004577C6" w:rsidP="00D1158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проранжуйте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їх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значущістю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CF127F6" w14:textId="77777777" w:rsidR="004577C6" w:rsidRPr="00D1158D" w:rsidRDefault="004577C6" w:rsidP="00D1158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обґрунтуйте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вибір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A96F2FE" w14:textId="77777777" w:rsidR="004577C6" w:rsidRPr="00D1158D" w:rsidRDefault="004577C6" w:rsidP="00D1158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порівняйте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результати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різних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груп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F4BFF4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A336AC">
          <v:rect id="_x0000_i1032" style="width:0;height:1.5pt" o:hralign="center" o:hrstd="t" o:hr="t" fillcolor="#a0a0a0" stroked="f"/>
        </w:pict>
      </w:r>
    </w:p>
    <w:p w14:paraId="7774F0FE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3</w:t>
      </w:r>
    </w:p>
    <w:p w14:paraId="5C4E3C21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Кар'єра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моєї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спеціальності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4065A191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15F420E1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Проаналізувати</w:t>
      </w:r>
      <w:proofErr w:type="spellEnd"/>
      <w:r w:rsidRPr="00D1158D">
        <w:t xml:space="preserve"> </w:t>
      </w:r>
      <w:proofErr w:type="spellStart"/>
      <w:r w:rsidRPr="00D1158D">
        <w:t>сучасний</w:t>
      </w:r>
      <w:proofErr w:type="spellEnd"/>
      <w:r w:rsidRPr="00D1158D">
        <w:t xml:space="preserve"> </w:t>
      </w:r>
      <w:proofErr w:type="spellStart"/>
      <w:r w:rsidRPr="00D1158D">
        <w:t>ринок</w:t>
      </w:r>
      <w:proofErr w:type="spellEnd"/>
      <w:r w:rsidRPr="00D1158D">
        <w:t xml:space="preserve"> </w:t>
      </w:r>
      <w:proofErr w:type="spellStart"/>
      <w:r w:rsidRPr="00D1158D">
        <w:t>праці</w:t>
      </w:r>
      <w:proofErr w:type="spellEnd"/>
      <w:r w:rsidRPr="00D1158D">
        <w:t>.</w:t>
      </w:r>
    </w:p>
    <w:p w14:paraId="519E0C1D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37438D1A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Використовуючи</w:t>
      </w:r>
      <w:proofErr w:type="spellEnd"/>
      <w:r w:rsidRPr="00D1158D">
        <w:t xml:space="preserve"> </w:t>
      </w:r>
      <w:proofErr w:type="spellStart"/>
      <w:r w:rsidRPr="00D1158D">
        <w:t>відкриті</w:t>
      </w:r>
      <w:proofErr w:type="spellEnd"/>
      <w:r w:rsidRPr="00D1158D">
        <w:t xml:space="preserve"> </w:t>
      </w:r>
      <w:proofErr w:type="spellStart"/>
      <w:r w:rsidRPr="00D1158D">
        <w:t>джерела</w:t>
      </w:r>
      <w:proofErr w:type="spellEnd"/>
      <w:r w:rsidRPr="00D1158D">
        <w:t xml:space="preserve">, </w:t>
      </w:r>
      <w:proofErr w:type="spellStart"/>
      <w:r w:rsidRPr="00D1158D">
        <w:t>дослідіть</w:t>
      </w:r>
      <w:proofErr w:type="spellEnd"/>
      <w:r w:rsidRPr="00D1158D">
        <w:t xml:space="preserve"> </w:t>
      </w:r>
      <w:proofErr w:type="spellStart"/>
      <w:r w:rsidRPr="00D1158D">
        <w:t>перспективи</w:t>
      </w:r>
      <w:proofErr w:type="spellEnd"/>
      <w:r w:rsidRPr="00D1158D">
        <w:t xml:space="preserve"> </w:t>
      </w:r>
      <w:proofErr w:type="spellStart"/>
      <w:r w:rsidRPr="00D1158D">
        <w:t>працевлаштування</w:t>
      </w:r>
      <w:proofErr w:type="spellEnd"/>
      <w:r w:rsidRPr="00D1158D">
        <w:t xml:space="preserve"> за </w:t>
      </w:r>
      <w:proofErr w:type="spellStart"/>
      <w:r w:rsidRPr="00D1158D">
        <w:t>власною</w:t>
      </w:r>
      <w:proofErr w:type="spellEnd"/>
      <w:r w:rsidRPr="00D1158D">
        <w:t xml:space="preserve"> </w:t>
      </w:r>
      <w:proofErr w:type="spellStart"/>
      <w:r w:rsidRPr="00D1158D">
        <w:t>спеціальністю</w:t>
      </w:r>
      <w:proofErr w:type="spellEnd"/>
      <w:r w:rsidRPr="00D1158D">
        <w:t>.</w:t>
      </w:r>
    </w:p>
    <w:p w14:paraId="3588ECBF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Необхідно</w:t>
      </w:r>
      <w:proofErr w:type="spellEnd"/>
      <w:r w:rsidRPr="00D1158D">
        <w:t xml:space="preserve"> </w:t>
      </w:r>
      <w:proofErr w:type="spellStart"/>
      <w:r w:rsidRPr="00D1158D">
        <w:t>визначити</w:t>
      </w:r>
      <w:proofErr w:type="spellEnd"/>
      <w:r w:rsidRPr="00D1158D">
        <w:t>:</w:t>
      </w:r>
    </w:p>
    <w:p w14:paraId="60EF2E1B" w14:textId="77777777" w:rsidR="004577C6" w:rsidRPr="00D1158D" w:rsidRDefault="004577C6" w:rsidP="00D1158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поширені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посади; </w:t>
      </w:r>
    </w:p>
    <w:p w14:paraId="52C8B007" w14:textId="77777777" w:rsidR="004577C6" w:rsidRPr="00D1158D" w:rsidRDefault="004577C6" w:rsidP="00D1158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роботодавців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815DDCC" w14:textId="77777777" w:rsidR="004577C6" w:rsidRPr="00D1158D" w:rsidRDefault="004577C6" w:rsidP="00D1158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перспективи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9EAD278" w14:textId="77777777" w:rsidR="004577C6" w:rsidRPr="00D1158D" w:rsidRDefault="004577C6" w:rsidP="00D1158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рівень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заробітної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плати; </w:t>
      </w:r>
    </w:p>
    <w:p w14:paraId="40992D12" w14:textId="77777777" w:rsidR="004577C6" w:rsidRPr="00D1158D" w:rsidRDefault="004577C6" w:rsidP="00D1158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міжнародні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перспективи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62DF88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</w:t>
      </w:r>
      <w:proofErr w:type="spellStart"/>
      <w:r w:rsidRPr="00D1158D">
        <w:t>коротку</w:t>
      </w:r>
      <w:proofErr w:type="spellEnd"/>
      <w:r w:rsidRPr="00D1158D">
        <w:t xml:space="preserve"> </w:t>
      </w:r>
      <w:proofErr w:type="spellStart"/>
      <w:r w:rsidRPr="00D1158D">
        <w:t>презентацію</w:t>
      </w:r>
      <w:proofErr w:type="spellEnd"/>
      <w:r w:rsidRPr="00D1158D">
        <w:t xml:space="preserve"> </w:t>
      </w:r>
      <w:proofErr w:type="spellStart"/>
      <w:r w:rsidRPr="00D1158D">
        <w:t>результатів</w:t>
      </w:r>
      <w:proofErr w:type="spellEnd"/>
      <w:r w:rsidRPr="00D1158D">
        <w:t>.</w:t>
      </w:r>
    </w:p>
    <w:p w14:paraId="1F265600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7536C2">
          <v:rect id="_x0000_i1033" style="width:0;height:1.5pt" o:hralign="center" o:hrstd="t" o:hr="t" fillcolor="#a0a0a0" stroked="f"/>
        </w:pict>
      </w:r>
    </w:p>
    <w:p w14:paraId="1CBDFF91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1</w:t>
      </w:r>
    </w:p>
    <w:p w14:paraId="40020EAE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SWOT-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аналіз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власного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кар'єрного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потенціалу</w:t>
      </w:r>
      <w:proofErr w:type="spellEnd"/>
    </w:p>
    <w:p w14:paraId="29F9FB1C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Заповніть</w:t>
      </w:r>
      <w:proofErr w:type="spellEnd"/>
      <w:r w:rsidRPr="00D1158D">
        <w:t xml:space="preserve"> </w:t>
      </w:r>
      <w:proofErr w:type="spellStart"/>
      <w:r w:rsidRPr="00D1158D">
        <w:t>таблицю</w:t>
      </w:r>
      <w:proofErr w:type="spellEnd"/>
      <w:r w:rsidRPr="00D1158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30"/>
        <w:gridCol w:w="874"/>
        <w:gridCol w:w="889"/>
      </w:tblGrid>
      <w:tr w:rsidR="00D1158D" w:rsidRPr="00D1158D" w14:paraId="3C8F3D70" w14:textId="77777777" w:rsidTr="004577C6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23291A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Сильні</w:t>
            </w:r>
            <w:proofErr w:type="spellEnd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сторони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DECB2AC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Слабкі</w:t>
            </w:r>
            <w:proofErr w:type="spellEnd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сторони</w:t>
            </w:r>
            <w:proofErr w:type="spellEnd"/>
          </w:p>
        </w:tc>
      </w:tr>
      <w:tr w:rsidR="00D1158D" w:rsidRPr="00D1158D" w14:paraId="662DA458" w14:textId="77777777" w:rsidTr="004577C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34BA11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7D309D9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11629FCA" w14:textId="77777777" w:rsidTr="004577C6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6ADFF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Можливості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1B4DC3F0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Загрози</w:t>
            </w:r>
            <w:proofErr w:type="spellEnd"/>
          </w:p>
        </w:tc>
      </w:tr>
      <w:tr w:rsidR="00D1158D" w:rsidRPr="00D1158D" w14:paraId="0D69CD89" w14:textId="77777777" w:rsidTr="004577C6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F98C215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25A4DDB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EC7BA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виконання</w:t>
      </w:r>
      <w:proofErr w:type="spellEnd"/>
      <w:r w:rsidRPr="00D1158D">
        <w:t xml:space="preserve"> </w:t>
      </w:r>
      <w:proofErr w:type="spellStart"/>
      <w:r w:rsidRPr="00D1158D">
        <w:t>сформулюйте</w:t>
      </w:r>
      <w:proofErr w:type="spellEnd"/>
      <w:r w:rsidRPr="00D1158D">
        <w:t xml:space="preserve"> три </w:t>
      </w:r>
      <w:proofErr w:type="spellStart"/>
      <w:r w:rsidRPr="00D1158D">
        <w:t>напрями</w:t>
      </w:r>
      <w:proofErr w:type="spellEnd"/>
      <w:r w:rsidRPr="00D1158D">
        <w:t xml:space="preserve"> </w:t>
      </w:r>
      <w:proofErr w:type="spellStart"/>
      <w:r w:rsidRPr="00D1158D">
        <w:t>власного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>.</w:t>
      </w:r>
    </w:p>
    <w:p w14:paraId="7F4104EE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C274E2">
          <v:rect id="_x0000_i1034" style="width:0;height:1.5pt" o:hralign="center" o:hrstd="t" o:hr="t" fillcolor="#a0a0a0" stroked="f"/>
        </w:pict>
      </w:r>
    </w:p>
    <w:p w14:paraId="7C6720E8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2</w:t>
      </w:r>
    </w:p>
    <w:p w14:paraId="1B666DA1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Аналіз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вакансії</w:t>
      </w:r>
      <w:proofErr w:type="spellEnd"/>
    </w:p>
    <w:p w14:paraId="43886B04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Знайдіть</w:t>
      </w:r>
      <w:proofErr w:type="spellEnd"/>
      <w:r w:rsidRPr="00D1158D">
        <w:t xml:space="preserve"> </w:t>
      </w:r>
      <w:proofErr w:type="spellStart"/>
      <w:r w:rsidRPr="00D1158D">
        <w:t>вакансію</w:t>
      </w:r>
      <w:proofErr w:type="spellEnd"/>
      <w:r w:rsidRPr="00D1158D">
        <w:t xml:space="preserve"> за </w:t>
      </w:r>
      <w:proofErr w:type="spellStart"/>
      <w:r w:rsidRPr="00D1158D">
        <w:t>спеціальністю</w:t>
      </w:r>
      <w:proofErr w:type="spellEnd"/>
      <w:r w:rsidRPr="00D1158D">
        <w:t xml:space="preserve">, яку </w:t>
      </w:r>
      <w:proofErr w:type="spellStart"/>
      <w:r w:rsidRPr="00D1158D">
        <w:t>ви</w:t>
      </w:r>
      <w:proofErr w:type="spellEnd"/>
      <w:r w:rsidRPr="00D1158D">
        <w:t xml:space="preserve"> </w:t>
      </w:r>
      <w:proofErr w:type="spellStart"/>
      <w:r w:rsidRPr="00D1158D">
        <w:t>здобуваєте</w:t>
      </w:r>
      <w:proofErr w:type="spellEnd"/>
      <w:r w:rsidRPr="00D1158D">
        <w:t>.</w:t>
      </w:r>
    </w:p>
    <w:p w14:paraId="637E54C3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>:</w:t>
      </w:r>
    </w:p>
    <w:p w14:paraId="0086B4A8" w14:textId="77777777" w:rsidR="004577C6" w:rsidRPr="00D1158D" w:rsidRDefault="004577C6" w:rsidP="00D1158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ACD2F27" w14:textId="77777777" w:rsidR="004577C6" w:rsidRPr="00D1158D" w:rsidRDefault="004577C6" w:rsidP="00D1158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Hard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C96C5C2" w14:textId="77777777" w:rsidR="004577C6" w:rsidRPr="00D1158D" w:rsidRDefault="004577C6" w:rsidP="00D1158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Soft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F2D7991" w14:textId="77777777" w:rsidR="004577C6" w:rsidRPr="00D1158D" w:rsidRDefault="004577C6" w:rsidP="00D1158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досвіду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E9DA491" w14:textId="77777777" w:rsidR="004577C6" w:rsidRPr="00D1158D" w:rsidRDefault="004577C6" w:rsidP="00D1158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BF0FF0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Зробіть</w:t>
      </w:r>
      <w:proofErr w:type="spellEnd"/>
      <w:r w:rsidRPr="00D1158D">
        <w:t xml:space="preserve"> </w:t>
      </w:r>
      <w:proofErr w:type="spellStart"/>
      <w:r w:rsidRPr="00D1158D">
        <w:t>висновок</w:t>
      </w:r>
      <w:proofErr w:type="spellEnd"/>
      <w:r w:rsidRPr="00D1158D">
        <w:t xml:space="preserve">, </w:t>
      </w:r>
      <w:proofErr w:type="spellStart"/>
      <w:r w:rsidRPr="00D1158D">
        <w:t>яких</w:t>
      </w:r>
      <w:proofErr w:type="spellEnd"/>
      <w:r w:rsidRPr="00D1158D">
        <w:t xml:space="preserve"> компетентностей вам </w:t>
      </w:r>
      <w:proofErr w:type="spellStart"/>
      <w:r w:rsidRPr="00D1158D">
        <w:t>поки</w:t>
      </w:r>
      <w:proofErr w:type="spellEnd"/>
      <w:r w:rsidRPr="00D1158D">
        <w:t xml:space="preserve"> </w:t>
      </w:r>
      <w:proofErr w:type="spellStart"/>
      <w:r w:rsidRPr="00D1158D">
        <w:t>що</w:t>
      </w:r>
      <w:proofErr w:type="spellEnd"/>
      <w:r w:rsidRPr="00D1158D">
        <w:t xml:space="preserve"> </w:t>
      </w:r>
      <w:proofErr w:type="spellStart"/>
      <w:r w:rsidRPr="00D1158D">
        <w:t>бракує</w:t>
      </w:r>
      <w:proofErr w:type="spellEnd"/>
      <w:r w:rsidRPr="00D1158D">
        <w:t>.</w:t>
      </w:r>
    </w:p>
    <w:p w14:paraId="4CD34C0B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0AFC16">
          <v:rect id="_x0000_i1035" style="width:0;height:1.5pt" o:hralign="center" o:hrstd="t" o:hr="t" fillcolor="#a0a0a0" stroked="f"/>
        </w:pict>
      </w:r>
    </w:p>
    <w:p w14:paraId="61192460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3</w:t>
      </w:r>
    </w:p>
    <w:p w14:paraId="1C9563AC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Робота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штучним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інтелектом</w:t>
      </w:r>
      <w:proofErr w:type="spellEnd"/>
    </w:p>
    <w:p w14:paraId="2A1D8D6F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Використовуючи</w:t>
      </w:r>
      <w:proofErr w:type="spellEnd"/>
      <w:r w:rsidRPr="00D1158D">
        <w:t xml:space="preserve"> </w:t>
      </w:r>
      <w:proofErr w:type="spellStart"/>
      <w:r w:rsidRPr="00D1158D">
        <w:t>генеративний</w:t>
      </w:r>
      <w:proofErr w:type="spellEnd"/>
      <w:r w:rsidRPr="00D1158D">
        <w:t xml:space="preserve"> </w:t>
      </w:r>
      <w:proofErr w:type="spellStart"/>
      <w:r w:rsidRPr="00D1158D">
        <w:t>штучний</w:t>
      </w:r>
      <w:proofErr w:type="spellEnd"/>
      <w:r w:rsidRPr="00D1158D">
        <w:t xml:space="preserve"> </w:t>
      </w:r>
      <w:proofErr w:type="spellStart"/>
      <w:r w:rsidRPr="00D1158D">
        <w:t>інтелект</w:t>
      </w:r>
      <w:proofErr w:type="spellEnd"/>
      <w:r w:rsidRPr="00D1158D">
        <w:t xml:space="preserve"> (</w:t>
      </w:r>
      <w:proofErr w:type="spellStart"/>
      <w:r w:rsidRPr="00D1158D">
        <w:t>наприклад</w:t>
      </w:r>
      <w:proofErr w:type="spellEnd"/>
      <w:r w:rsidRPr="00D1158D">
        <w:t xml:space="preserve">, </w:t>
      </w:r>
      <w:proofErr w:type="spellStart"/>
      <w:r w:rsidRPr="00D1158D">
        <w:t>ChatGPT</w:t>
      </w:r>
      <w:proofErr w:type="spellEnd"/>
      <w:r w:rsidRPr="00D1158D">
        <w:t xml:space="preserve"> </w:t>
      </w:r>
      <w:proofErr w:type="spellStart"/>
      <w:r w:rsidRPr="00D1158D">
        <w:t>або</w:t>
      </w:r>
      <w:proofErr w:type="spellEnd"/>
      <w:r w:rsidRPr="00D1158D">
        <w:t xml:space="preserve"> </w:t>
      </w:r>
      <w:proofErr w:type="spellStart"/>
      <w:r w:rsidRPr="00D1158D">
        <w:t>інший</w:t>
      </w:r>
      <w:proofErr w:type="spellEnd"/>
      <w:r w:rsidRPr="00D1158D">
        <w:t xml:space="preserve"> </w:t>
      </w:r>
      <w:proofErr w:type="spellStart"/>
      <w:r w:rsidRPr="00D1158D">
        <w:t>аналогічний</w:t>
      </w:r>
      <w:proofErr w:type="spellEnd"/>
      <w:r w:rsidRPr="00D1158D">
        <w:t xml:space="preserve"> </w:t>
      </w:r>
      <w:proofErr w:type="spellStart"/>
      <w:r w:rsidRPr="00D1158D">
        <w:t>інструмент</w:t>
      </w:r>
      <w:proofErr w:type="spellEnd"/>
      <w:r w:rsidRPr="00D1158D">
        <w:t xml:space="preserve">), сформуйте прогноз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професії</w:t>
      </w:r>
      <w:proofErr w:type="spellEnd"/>
      <w:r w:rsidRPr="00D1158D">
        <w:t xml:space="preserve">, яку </w:t>
      </w:r>
      <w:proofErr w:type="spellStart"/>
      <w:r w:rsidRPr="00D1158D">
        <w:t>ви</w:t>
      </w:r>
      <w:proofErr w:type="spellEnd"/>
      <w:r w:rsidRPr="00D1158D">
        <w:t xml:space="preserve"> </w:t>
      </w:r>
      <w:proofErr w:type="spellStart"/>
      <w:r w:rsidRPr="00D1158D">
        <w:t>здобуваєте</w:t>
      </w:r>
      <w:proofErr w:type="spellEnd"/>
      <w:r w:rsidRPr="00D1158D">
        <w:t>.</w:t>
      </w:r>
    </w:p>
    <w:p w14:paraId="4AC7ADE5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>:</w:t>
      </w:r>
    </w:p>
    <w:p w14:paraId="69670A79" w14:textId="77777777" w:rsidR="004577C6" w:rsidRPr="00D1158D" w:rsidRDefault="004577C6" w:rsidP="00D1158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відбудуться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протягом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найближчих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109AD75" w14:textId="77777777" w:rsidR="004577C6" w:rsidRPr="00D1158D" w:rsidRDefault="004577C6" w:rsidP="00D1158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затребуваними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B5031C0" w14:textId="77777777" w:rsidR="004577C6" w:rsidRPr="00D1158D" w:rsidRDefault="004577C6" w:rsidP="00D1158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функції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бути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автоматизовані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E918132" w14:textId="77777777" w:rsidR="004577C6" w:rsidRPr="00D1158D" w:rsidRDefault="004577C6" w:rsidP="00D1158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залишаться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виключно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людськими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162AF7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короткий </w:t>
      </w:r>
      <w:proofErr w:type="spellStart"/>
      <w:r w:rsidRPr="00D1158D">
        <w:t>аналітичний</w:t>
      </w:r>
      <w:proofErr w:type="spellEnd"/>
      <w:r w:rsidRPr="00D1158D">
        <w:t xml:space="preserve"> </w:t>
      </w:r>
      <w:proofErr w:type="spellStart"/>
      <w:r w:rsidRPr="00D1158D">
        <w:t>висновок</w:t>
      </w:r>
      <w:proofErr w:type="spellEnd"/>
      <w:r w:rsidRPr="00D1158D">
        <w:t xml:space="preserve"> (1–2 </w:t>
      </w:r>
      <w:proofErr w:type="spellStart"/>
      <w:r w:rsidRPr="00D1158D">
        <w:t>сторінки</w:t>
      </w:r>
      <w:proofErr w:type="spellEnd"/>
      <w:r w:rsidRPr="00D1158D">
        <w:t xml:space="preserve">), у </w:t>
      </w:r>
      <w:proofErr w:type="spellStart"/>
      <w:r w:rsidRPr="00D1158D">
        <w:t>якому</w:t>
      </w:r>
      <w:proofErr w:type="spellEnd"/>
      <w:r w:rsidRPr="00D1158D">
        <w:t xml:space="preserve"> критично </w:t>
      </w:r>
      <w:proofErr w:type="spellStart"/>
      <w:r w:rsidRPr="00D1158D">
        <w:t>оцініть</w:t>
      </w:r>
      <w:proofErr w:type="spellEnd"/>
      <w:r w:rsidRPr="00D1158D">
        <w:t xml:space="preserve"> </w:t>
      </w:r>
      <w:proofErr w:type="spellStart"/>
      <w:r w:rsidRPr="00D1158D">
        <w:t>отримані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та </w:t>
      </w:r>
      <w:proofErr w:type="spellStart"/>
      <w:r w:rsidRPr="00D1158D">
        <w:t>зазначте</w:t>
      </w:r>
      <w:proofErr w:type="spellEnd"/>
      <w:r w:rsidRPr="00D1158D">
        <w:t xml:space="preserve">, з </w:t>
      </w:r>
      <w:proofErr w:type="spellStart"/>
      <w:r w:rsidRPr="00D1158D">
        <w:t>якими</w:t>
      </w:r>
      <w:proofErr w:type="spellEnd"/>
      <w:r w:rsidRPr="00D1158D">
        <w:t xml:space="preserve"> </w:t>
      </w:r>
      <w:proofErr w:type="spellStart"/>
      <w:r w:rsidRPr="00D1158D">
        <w:t>твердженнями</w:t>
      </w:r>
      <w:proofErr w:type="spellEnd"/>
      <w:r w:rsidRPr="00D1158D">
        <w:t xml:space="preserve"> </w:t>
      </w:r>
      <w:proofErr w:type="spellStart"/>
      <w:r w:rsidRPr="00D1158D">
        <w:t>ви</w:t>
      </w:r>
      <w:proofErr w:type="spellEnd"/>
      <w:r w:rsidRPr="00D1158D">
        <w:t xml:space="preserve"> </w:t>
      </w:r>
      <w:proofErr w:type="spellStart"/>
      <w:r w:rsidRPr="00D1158D">
        <w:t>погоджуєтеся</w:t>
      </w:r>
      <w:proofErr w:type="spellEnd"/>
      <w:r w:rsidRPr="00D1158D">
        <w:t xml:space="preserve">, а </w:t>
      </w:r>
      <w:proofErr w:type="spellStart"/>
      <w:r w:rsidRPr="00D1158D">
        <w:t>які</w:t>
      </w:r>
      <w:proofErr w:type="spellEnd"/>
      <w:r w:rsidRPr="00D1158D">
        <w:t xml:space="preserve"> </w:t>
      </w:r>
      <w:proofErr w:type="spellStart"/>
      <w:r w:rsidRPr="00D1158D">
        <w:t>потребують</w:t>
      </w:r>
      <w:proofErr w:type="spellEnd"/>
      <w:r w:rsidRPr="00D1158D">
        <w:t xml:space="preserve"> </w:t>
      </w:r>
      <w:proofErr w:type="spellStart"/>
      <w:r w:rsidRPr="00D1158D">
        <w:t>додаткової</w:t>
      </w:r>
      <w:proofErr w:type="spellEnd"/>
      <w:r w:rsidRPr="00D1158D">
        <w:t xml:space="preserve"> </w:t>
      </w:r>
      <w:proofErr w:type="spellStart"/>
      <w:r w:rsidRPr="00D1158D">
        <w:t>перевірки</w:t>
      </w:r>
      <w:proofErr w:type="spellEnd"/>
      <w:r w:rsidRPr="00D1158D">
        <w:t>.</w:t>
      </w:r>
    </w:p>
    <w:p w14:paraId="307B0A5E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75A6BE">
          <v:rect id="_x0000_i1036" style="width:0;height:1.5pt" o:hralign="center" o:hrstd="t" o:hr="t" fillcolor="#a0a0a0" stroked="f"/>
        </w:pict>
      </w:r>
    </w:p>
    <w:p w14:paraId="7B497A4F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Кейс для </w:t>
      </w:r>
      <w:proofErr w:type="spellStart"/>
      <w:r w:rsidRPr="00D1158D">
        <w:rPr>
          <w:sz w:val="24"/>
          <w:szCs w:val="24"/>
        </w:rPr>
        <w:t>аналізу</w:t>
      </w:r>
      <w:proofErr w:type="spellEnd"/>
    </w:p>
    <w:p w14:paraId="4CE61173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Кар'єра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стабільність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?»</w:t>
      </w:r>
    </w:p>
    <w:p w14:paraId="31384038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Студент четвертого курсу </w:t>
      </w:r>
      <w:proofErr w:type="spellStart"/>
      <w:r w:rsidRPr="00D1158D">
        <w:t>отримав</w:t>
      </w:r>
      <w:proofErr w:type="spellEnd"/>
      <w:r w:rsidRPr="00D1158D">
        <w:t xml:space="preserve"> </w:t>
      </w:r>
      <w:proofErr w:type="spellStart"/>
      <w:r w:rsidRPr="00D1158D">
        <w:t>дві</w:t>
      </w:r>
      <w:proofErr w:type="spellEnd"/>
      <w:r w:rsidRPr="00D1158D">
        <w:t xml:space="preserve"> </w:t>
      </w:r>
      <w:proofErr w:type="spellStart"/>
      <w:r w:rsidRPr="00D1158D">
        <w:t>пропозиції</w:t>
      </w:r>
      <w:proofErr w:type="spellEnd"/>
      <w:r w:rsidRPr="00D1158D">
        <w:t>.</w:t>
      </w:r>
    </w:p>
    <w:p w14:paraId="56047D35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Перша — робота за </w:t>
      </w:r>
      <w:proofErr w:type="spellStart"/>
      <w:r w:rsidRPr="00D1158D">
        <w:t>спеціальністю</w:t>
      </w:r>
      <w:proofErr w:type="spellEnd"/>
      <w:r w:rsidRPr="00D1158D">
        <w:t xml:space="preserve"> у </w:t>
      </w:r>
      <w:proofErr w:type="spellStart"/>
      <w:r w:rsidRPr="00D1158D">
        <w:t>державній</w:t>
      </w:r>
      <w:proofErr w:type="spellEnd"/>
      <w:r w:rsidRPr="00D1158D">
        <w:t xml:space="preserve"> </w:t>
      </w:r>
      <w:proofErr w:type="spellStart"/>
      <w:r w:rsidRPr="00D1158D">
        <w:t>установі</w:t>
      </w:r>
      <w:proofErr w:type="spellEnd"/>
      <w:r w:rsidRPr="00D1158D">
        <w:t xml:space="preserve"> </w:t>
      </w:r>
      <w:proofErr w:type="spellStart"/>
      <w:r w:rsidRPr="00D1158D">
        <w:t>зі</w:t>
      </w:r>
      <w:proofErr w:type="spellEnd"/>
      <w:r w:rsidRPr="00D1158D">
        <w:t xml:space="preserve"> </w:t>
      </w:r>
      <w:proofErr w:type="spellStart"/>
      <w:r w:rsidRPr="00D1158D">
        <w:t>стабільною</w:t>
      </w:r>
      <w:proofErr w:type="spellEnd"/>
      <w:r w:rsidRPr="00D1158D">
        <w:t xml:space="preserve"> </w:t>
      </w:r>
      <w:proofErr w:type="spellStart"/>
      <w:r w:rsidRPr="00D1158D">
        <w:t>заробітною</w:t>
      </w:r>
      <w:proofErr w:type="spellEnd"/>
      <w:r w:rsidRPr="00D1158D">
        <w:t xml:space="preserve"> платою та </w:t>
      </w:r>
      <w:proofErr w:type="spellStart"/>
      <w:r w:rsidRPr="00D1158D">
        <w:t>чітким</w:t>
      </w:r>
      <w:proofErr w:type="spellEnd"/>
      <w:r w:rsidRPr="00D1158D">
        <w:t xml:space="preserve"> </w:t>
      </w:r>
      <w:proofErr w:type="spellStart"/>
      <w:r w:rsidRPr="00D1158D">
        <w:t>кар'єрним</w:t>
      </w:r>
      <w:proofErr w:type="spellEnd"/>
      <w:r w:rsidRPr="00D1158D">
        <w:t xml:space="preserve"> </w:t>
      </w:r>
      <w:proofErr w:type="spellStart"/>
      <w:r w:rsidRPr="00D1158D">
        <w:t>зростанням</w:t>
      </w:r>
      <w:proofErr w:type="spellEnd"/>
      <w:r w:rsidRPr="00D1158D">
        <w:t>.</w:t>
      </w:r>
    </w:p>
    <w:p w14:paraId="0544446E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Друга — робота в </w:t>
      </w:r>
      <w:proofErr w:type="spellStart"/>
      <w:r w:rsidRPr="00D1158D">
        <w:t>молодій</w:t>
      </w:r>
      <w:proofErr w:type="spellEnd"/>
      <w:r w:rsidRPr="00D1158D">
        <w:t xml:space="preserve"> </w:t>
      </w:r>
      <w:proofErr w:type="spellStart"/>
      <w:r w:rsidRPr="00D1158D">
        <w:t>міжнародній</w:t>
      </w:r>
      <w:proofErr w:type="spellEnd"/>
      <w:r w:rsidRPr="00D1158D">
        <w:t xml:space="preserve"> ІТ-</w:t>
      </w:r>
      <w:proofErr w:type="spellStart"/>
      <w:r w:rsidRPr="00D1158D">
        <w:t>компанії</w:t>
      </w:r>
      <w:proofErr w:type="spellEnd"/>
      <w:r w:rsidRPr="00D1158D">
        <w:t xml:space="preserve"> </w:t>
      </w:r>
      <w:proofErr w:type="spellStart"/>
      <w:r w:rsidRPr="00D1158D">
        <w:t>із</w:t>
      </w:r>
      <w:proofErr w:type="spellEnd"/>
      <w:r w:rsidRPr="00D1158D">
        <w:t xml:space="preserve"> </w:t>
      </w:r>
      <w:proofErr w:type="spellStart"/>
      <w:r w:rsidRPr="00D1158D">
        <w:t>суттєво</w:t>
      </w:r>
      <w:proofErr w:type="spellEnd"/>
      <w:r w:rsidRPr="00D1158D">
        <w:t xml:space="preserve"> </w:t>
      </w:r>
      <w:proofErr w:type="spellStart"/>
      <w:r w:rsidRPr="00D1158D">
        <w:t>вищою</w:t>
      </w:r>
      <w:proofErr w:type="spellEnd"/>
      <w:r w:rsidRPr="00D1158D">
        <w:t xml:space="preserve"> оплатою </w:t>
      </w:r>
      <w:proofErr w:type="spellStart"/>
      <w:r w:rsidRPr="00D1158D">
        <w:t>праці</w:t>
      </w:r>
      <w:proofErr w:type="spellEnd"/>
      <w:r w:rsidRPr="00D1158D">
        <w:t xml:space="preserve">, </w:t>
      </w:r>
      <w:proofErr w:type="spellStart"/>
      <w:r w:rsidRPr="00D1158D">
        <w:t>однак</w:t>
      </w:r>
      <w:proofErr w:type="spellEnd"/>
      <w:r w:rsidRPr="00D1158D">
        <w:t xml:space="preserve"> без </w:t>
      </w:r>
      <w:proofErr w:type="spellStart"/>
      <w:r w:rsidRPr="00D1158D">
        <w:t>гарантій</w:t>
      </w:r>
      <w:proofErr w:type="spellEnd"/>
      <w:r w:rsidRPr="00D1158D">
        <w:t xml:space="preserve"> </w:t>
      </w:r>
      <w:proofErr w:type="spellStart"/>
      <w:r w:rsidRPr="00D1158D">
        <w:t>довготривалого</w:t>
      </w:r>
      <w:proofErr w:type="spellEnd"/>
      <w:r w:rsidRPr="00D1158D">
        <w:t xml:space="preserve"> </w:t>
      </w:r>
      <w:proofErr w:type="spellStart"/>
      <w:r w:rsidRPr="00D1158D">
        <w:t>працевлаштування</w:t>
      </w:r>
      <w:proofErr w:type="spellEnd"/>
      <w:r w:rsidRPr="00D1158D">
        <w:t>.</w:t>
      </w:r>
    </w:p>
    <w:p w14:paraId="2701F233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10B557E3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 xml:space="preserve"> </w:t>
      </w:r>
      <w:proofErr w:type="spellStart"/>
      <w:r w:rsidRPr="00D1158D">
        <w:t>ситуацію</w:t>
      </w:r>
      <w:proofErr w:type="spellEnd"/>
      <w:r w:rsidRPr="00D1158D">
        <w:t>.</w:t>
      </w:r>
    </w:p>
    <w:p w14:paraId="17F94C4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Визначте</w:t>
      </w:r>
      <w:proofErr w:type="spellEnd"/>
      <w:r w:rsidRPr="00D1158D">
        <w:t>:</w:t>
      </w:r>
    </w:p>
    <w:p w14:paraId="51EFE4BB" w14:textId="77777777" w:rsidR="004577C6" w:rsidRPr="00D1158D" w:rsidRDefault="004577C6" w:rsidP="00D1158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вибору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B26C8D3" w14:textId="77777777" w:rsidR="004577C6" w:rsidRPr="00D1158D" w:rsidRDefault="004577C6" w:rsidP="00D1158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ризики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9F34043" w14:textId="77777777" w:rsidR="004577C6" w:rsidRPr="00D1158D" w:rsidRDefault="004577C6" w:rsidP="00D1158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потенційні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переваги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3F51CB0" w14:textId="77777777" w:rsidR="004577C6" w:rsidRPr="00D1158D" w:rsidRDefault="004577C6" w:rsidP="00D1158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особистісні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вплинути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прийняття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рішення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5A5752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Запропонуйте</w:t>
      </w:r>
      <w:proofErr w:type="spellEnd"/>
      <w:r w:rsidRPr="00D1158D">
        <w:t xml:space="preserve"> </w:t>
      </w:r>
      <w:proofErr w:type="spellStart"/>
      <w:r w:rsidRPr="00D1158D">
        <w:t>власне</w:t>
      </w:r>
      <w:proofErr w:type="spellEnd"/>
      <w:r w:rsidRPr="00D1158D">
        <w:t xml:space="preserve"> </w:t>
      </w:r>
      <w:proofErr w:type="spellStart"/>
      <w:r w:rsidRPr="00D1158D">
        <w:t>рішення</w:t>
      </w:r>
      <w:proofErr w:type="spellEnd"/>
      <w:r w:rsidRPr="00D1158D">
        <w:t xml:space="preserve"> та </w:t>
      </w:r>
      <w:proofErr w:type="spellStart"/>
      <w:r w:rsidRPr="00D1158D">
        <w:t>аргументуйте</w:t>
      </w:r>
      <w:proofErr w:type="spellEnd"/>
      <w:r w:rsidRPr="00D1158D">
        <w:t xml:space="preserve"> </w:t>
      </w:r>
      <w:proofErr w:type="spellStart"/>
      <w:r w:rsidRPr="00D1158D">
        <w:t>його</w:t>
      </w:r>
      <w:proofErr w:type="spellEnd"/>
      <w:r w:rsidRPr="00D1158D">
        <w:t>.</w:t>
      </w:r>
    </w:p>
    <w:p w14:paraId="5DD48DEC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28A9D30">
          <v:rect id="_x0000_i1037" style="width:0;height:1.5pt" o:hralign="center" o:hrstd="t" o:hr="t" fillcolor="#a0a0a0" stroked="f"/>
        </w:pict>
      </w:r>
    </w:p>
    <w:p w14:paraId="3E558C3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самостійної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роботи</w:t>
      </w:r>
      <w:proofErr w:type="spellEnd"/>
    </w:p>
    <w:p w14:paraId="72F1395A" w14:textId="77777777" w:rsidR="004577C6" w:rsidRPr="00D1158D" w:rsidRDefault="004577C6" w:rsidP="00D1158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матеріали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лекції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3218F3" w14:textId="77777777" w:rsidR="004577C6" w:rsidRPr="00D1158D" w:rsidRDefault="004577C6" w:rsidP="00D1158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Підготувати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глосарій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ключових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понять теми. </w:t>
      </w:r>
    </w:p>
    <w:p w14:paraId="3BF3E171" w14:textId="77777777" w:rsidR="004577C6" w:rsidRPr="00D1158D" w:rsidRDefault="004577C6" w:rsidP="00D1158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Ознайомитися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прогнозами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світового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ринку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1C8A9D" w14:textId="77777777" w:rsidR="004577C6" w:rsidRPr="00D1158D" w:rsidRDefault="004577C6" w:rsidP="00D1158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Підготувати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есе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тему: </w:t>
      </w:r>
    </w:p>
    <w:p w14:paraId="5FFE655A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Style w:val="a4"/>
        </w:rPr>
        <w:t>«</w:t>
      </w:r>
      <w:proofErr w:type="spellStart"/>
      <w:r w:rsidRPr="00D1158D">
        <w:rPr>
          <w:rStyle w:val="a4"/>
        </w:rPr>
        <w:t>Якою</w:t>
      </w:r>
      <w:proofErr w:type="spellEnd"/>
      <w:r w:rsidRPr="00D1158D">
        <w:rPr>
          <w:rStyle w:val="a4"/>
        </w:rPr>
        <w:t xml:space="preserve"> буде моя </w:t>
      </w:r>
      <w:proofErr w:type="spellStart"/>
      <w:r w:rsidRPr="00D1158D">
        <w:rPr>
          <w:rStyle w:val="a4"/>
        </w:rPr>
        <w:t>професія</w:t>
      </w:r>
      <w:proofErr w:type="spellEnd"/>
      <w:r w:rsidRPr="00D1158D">
        <w:rPr>
          <w:rStyle w:val="a4"/>
        </w:rPr>
        <w:t xml:space="preserve"> у 2035 </w:t>
      </w:r>
      <w:proofErr w:type="spellStart"/>
      <w:r w:rsidRPr="00D1158D">
        <w:rPr>
          <w:rStyle w:val="a4"/>
        </w:rPr>
        <w:t>році</w:t>
      </w:r>
      <w:proofErr w:type="spellEnd"/>
      <w:r w:rsidRPr="00D1158D">
        <w:rPr>
          <w:rStyle w:val="a4"/>
        </w:rPr>
        <w:t>?»</w:t>
      </w:r>
    </w:p>
    <w:p w14:paraId="3D831000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Обсяг</w:t>
      </w:r>
      <w:proofErr w:type="spellEnd"/>
      <w:r w:rsidRPr="00D1158D">
        <w:t xml:space="preserve"> — 2–3 </w:t>
      </w:r>
      <w:proofErr w:type="spellStart"/>
      <w:r w:rsidRPr="00D1158D">
        <w:t>сторінки</w:t>
      </w:r>
      <w:proofErr w:type="spellEnd"/>
      <w:r w:rsidRPr="00D1158D">
        <w:t>.</w:t>
      </w:r>
    </w:p>
    <w:p w14:paraId="6809B5D3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ABD364A">
          <v:rect id="_x0000_i1038" style="width:0;height:1.5pt" o:hralign="center" o:hrstd="t" o:hr="t" fillcolor="#a0a0a0" stroked="f"/>
        </w:pict>
      </w:r>
    </w:p>
    <w:p w14:paraId="57915A16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Контрольні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запитання</w:t>
      </w:r>
      <w:proofErr w:type="spellEnd"/>
    </w:p>
    <w:p w14:paraId="7E39D02F" w14:textId="77777777" w:rsidR="004577C6" w:rsidRPr="00D1158D" w:rsidRDefault="004577C6" w:rsidP="00D1158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предметом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AF4A53F" w14:textId="77777777" w:rsidR="004577C6" w:rsidRPr="00D1158D" w:rsidRDefault="004577C6" w:rsidP="00D1158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полягає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відмінність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поняттями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«робота», «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>» та «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»? </w:t>
      </w:r>
    </w:p>
    <w:p w14:paraId="66741343" w14:textId="77777777" w:rsidR="004577C6" w:rsidRPr="00D1158D" w:rsidRDefault="004577C6" w:rsidP="00D1158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E13E615" w14:textId="77777777" w:rsidR="004577C6" w:rsidRPr="00D1158D" w:rsidRDefault="004577C6" w:rsidP="00D1158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моделі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існують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C6E66F5" w14:textId="77777777" w:rsidR="004577C6" w:rsidRPr="00D1158D" w:rsidRDefault="004577C6" w:rsidP="00D1158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цифровізація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розвиток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27088BE" w14:textId="77777777" w:rsidR="004577C6" w:rsidRPr="00D1158D" w:rsidRDefault="004577C6" w:rsidP="00D1158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особливості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випускників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різних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спеціальностей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23A9C4A" w14:textId="77777777" w:rsidR="004577C6" w:rsidRPr="00D1158D" w:rsidRDefault="004577C6" w:rsidP="00D1158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сприяють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самореалізації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D8AB6B9" w14:textId="77777777" w:rsidR="004577C6" w:rsidRPr="00D1158D" w:rsidRDefault="004577C6" w:rsidP="00D1158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безперервне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стало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умовою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D90AA01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D8BEC0">
          <v:rect id="_x0000_i1039" style="width:0;height:1.5pt" o:hralign="center" o:hrstd="t" o:hr="t" fillcolor="#a0a0a0" stroked="f"/>
        </w:pict>
      </w:r>
    </w:p>
    <w:p w14:paraId="71D6B72F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Рекомендована </w:t>
      </w:r>
      <w:proofErr w:type="spellStart"/>
      <w:r w:rsidRPr="00D1158D">
        <w:rPr>
          <w:sz w:val="24"/>
          <w:szCs w:val="24"/>
        </w:rPr>
        <w:t>література</w:t>
      </w:r>
      <w:proofErr w:type="spellEnd"/>
    </w:p>
    <w:p w14:paraId="553E8993" w14:textId="77777777" w:rsidR="004577C6" w:rsidRPr="00D1158D" w:rsidRDefault="004577C6" w:rsidP="00D1158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Волянюк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Н. Ю.,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Ложкін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Г. В.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309DD9" w14:textId="77777777" w:rsidR="004577C6" w:rsidRPr="00D1158D" w:rsidRDefault="004577C6" w:rsidP="00D1158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Максименко С. Д.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Загальна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2478AD" w14:textId="77777777" w:rsidR="004577C6" w:rsidRPr="00D1158D" w:rsidRDefault="004577C6" w:rsidP="00D1158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Greenhaus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H.,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Callanan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G. A.,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Godshalk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V. M.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for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Life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3685CC" w14:textId="77777777" w:rsidR="004577C6" w:rsidRPr="00D1158D" w:rsidRDefault="004577C6" w:rsidP="00D1158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Savickas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M. L.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Construction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B7D42E" w14:textId="77777777" w:rsidR="004577C6" w:rsidRPr="00D1158D" w:rsidRDefault="004577C6" w:rsidP="00D1158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The Future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Jobs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Report</w:t>
      </w:r>
      <w:r w:rsidRPr="00D1158D">
        <w:rPr>
          <w:rFonts w:ascii="Times New Roman" w:hAnsi="Times New Roman" w:cs="Times New Roman"/>
          <w:sz w:val="24"/>
          <w:szCs w:val="24"/>
        </w:rPr>
        <w:t xml:space="preserve"> (World Economic Forum,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>).</w:t>
      </w:r>
    </w:p>
    <w:p w14:paraId="2E8367F7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ТЕМА 2</w:t>
      </w:r>
    </w:p>
    <w:p w14:paraId="023835C4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ОСОБИСТІСТЬ ЯК СУБ'ЄКТ ПРОФЕСІЙНОЇ КАР'ЄРИ</w:t>
      </w:r>
    </w:p>
    <w:p w14:paraId="41735B2C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Мета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заняття</w:t>
      </w:r>
      <w:proofErr w:type="spellEnd"/>
    </w:p>
    <w:p w14:paraId="017D7EF5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у </w:t>
      </w:r>
      <w:proofErr w:type="spellStart"/>
      <w:r w:rsidRPr="00D1158D">
        <w:t>здобувачів</w:t>
      </w:r>
      <w:proofErr w:type="spellEnd"/>
      <w:r w:rsidRPr="00D1158D">
        <w:t xml:space="preserve"> </w:t>
      </w:r>
      <w:proofErr w:type="spellStart"/>
      <w:r w:rsidRPr="00D1158D">
        <w:t>вищої</w:t>
      </w:r>
      <w:proofErr w:type="spellEnd"/>
      <w:r w:rsidRPr="00D1158D">
        <w:t xml:space="preserve"> </w:t>
      </w:r>
      <w:proofErr w:type="spellStart"/>
      <w:r w:rsidRPr="00D1158D">
        <w:t>освіти</w:t>
      </w:r>
      <w:proofErr w:type="spellEnd"/>
      <w:r w:rsidRPr="00D1158D">
        <w:t xml:space="preserve"> </w:t>
      </w:r>
      <w:proofErr w:type="spellStart"/>
      <w:r w:rsidRPr="00D1158D">
        <w:t>розуміння</w:t>
      </w:r>
      <w:proofErr w:type="spellEnd"/>
      <w:r w:rsidRPr="00D1158D">
        <w:t xml:space="preserve"> </w:t>
      </w:r>
      <w:proofErr w:type="spellStart"/>
      <w:r w:rsidRPr="00D1158D">
        <w:t>ролі</w:t>
      </w:r>
      <w:proofErr w:type="spellEnd"/>
      <w:r w:rsidRPr="00D1158D">
        <w:t xml:space="preserve"> </w:t>
      </w:r>
      <w:proofErr w:type="spellStart"/>
      <w:r w:rsidRPr="00D1158D">
        <w:t>особистості</w:t>
      </w:r>
      <w:proofErr w:type="spellEnd"/>
      <w:r w:rsidRPr="00D1158D">
        <w:t xml:space="preserve"> у </w:t>
      </w:r>
      <w:proofErr w:type="spellStart"/>
      <w:r w:rsidRPr="00D1158D">
        <w:t>побудові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 xml:space="preserve">, </w:t>
      </w:r>
      <w:proofErr w:type="spellStart"/>
      <w:r w:rsidRPr="00D1158D">
        <w:t>сприяти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навичок</w:t>
      </w:r>
      <w:proofErr w:type="spellEnd"/>
      <w:r w:rsidRPr="00D1158D">
        <w:t xml:space="preserve"> </w:t>
      </w:r>
      <w:proofErr w:type="spellStart"/>
      <w:r w:rsidRPr="00D1158D">
        <w:t>самопізнання</w:t>
      </w:r>
      <w:proofErr w:type="spellEnd"/>
      <w:r w:rsidRPr="00D1158D">
        <w:t xml:space="preserve">, </w:t>
      </w:r>
      <w:proofErr w:type="spellStart"/>
      <w:r w:rsidRPr="00D1158D">
        <w:t>самоаналізу</w:t>
      </w:r>
      <w:proofErr w:type="spellEnd"/>
      <w:r w:rsidRPr="00D1158D">
        <w:t xml:space="preserve"> та </w:t>
      </w:r>
      <w:proofErr w:type="spellStart"/>
      <w:r w:rsidRPr="00D1158D">
        <w:t>самооцінки</w:t>
      </w:r>
      <w:proofErr w:type="spellEnd"/>
      <w:r w:rsidRPr="00D1158D">
        <w:t xml:space="preserve"> </w:t>
      </w:r>
      <w:proofErr w:type="spellStart"/>
      <w:r w:rsidRPr="00D1158D">
        <w:t>власного</w:t>
      </w:r>
      <w:proofErr w:type="spellEnd"/>
      <w:r w:rsidRPr="00D1158D">
        <w:t xml:space="preserve"> </w:t>
      </w:r>
      <w:proofErr w:type="spellStart"/>
      <w:r w:rsidRPr="00D1158D">
        <w:t>кар'єрного</w:t>
      </w:r>
      <w:proofErr w:type="spellEnd"/>
      <w:r w:rsidRPr="00D1158D">
        <w:t xml:space="preserve"> </w:t>
      </w:r>
      <w:proofErr w:type="spellStart"/>
      <w:r w:rsidRPr="00D1158D">
        <w:t>потенціалу</w:t>
      </w:r>
      <w:proofErr w:type="spellEnd"/>
      <w:r w:rsidRPr="00D1158D">
        <w:t xml:space="preserve">, </w:t>
      </w:r>
      <w:proofErr w:type="spellStart"/>
      <w:r w:rsidRPr="00D1158D">
        <w:t>визначенню</w:t>
      </w:r>
      <w:proofErr w:type="spellEnd"/>
      <w:r w:rsidRPr="00D1158D">
        <w:t xml:space="preserve"> </w:t>
      </w:r>
      <w:proofErr w:type="spellStart"/>
      <w:r w:rsidRPr="00D1158D">
        <w:t>професійних</w:t>
      </w:r>
      <w:proofErr w:type="spellEnd"/>
      <w:r w:rsidRPr="00D1158D">
        <w:t xml:space="preserve"> </w:t>
      </w:r>
      <w:proofErr w:type="spellStart"/>
      <w:r w:rsidRPr="00D1158D">
        <w:t>цінностей</w:t>
      </w:r>
      <w:proofErr w:type="spellEnd"/>
      <w:r w:rsidRPr="00D1158D">
        <w:t xml:space="preserve">, </w:t>
      </w:r>
      <w:proofErr w:type="spellStart"/>
      <w:r w:rsidRPr="00D1158D">
        <w:t>мотивів</w:t>
      </w:r>
      <w:proofErr w:type="spellEnd"/>
      <w:r w:rsidRPr="00D1158D">
        <w:t xml:space="preserve"> і </w:t>
      </w:r>
      <w:proofErr w:type="spellStart"/>
      <w:r w:rsidRPr="00D1158D">
        <w:t>психологічних</w:t>
      </w:r>
      <w:proofErr w:type="spellEnd"/>
      <w:r w:rsidRPr="00D1158D">
        <w:t xml:space="preserve"> </w:t>
      </w:r>
      <w:proofErr w:type="spellStart"/>
      <w:r w:rsidRPr="00D1158D">
        <w:t>ресурсів</w:t>
      </w:r>
      <w:proofErr w:type="spellEnd"/>
      <w:r w:rsidRPr="00D1158D">
        <w:t xml:space="preserve"> </w:t>
      </w:r>
      <w:proofErr w:type="spellStart"/>
      <w:r w:rsidRPr="00D1158D">
        <w:t>особистості</w:t>
      </w:r>
      <w:proofErr w:type="spellEnd"/>
      <w:r w:rsidRPr="00D1158D">
        <w:t>.</w:t>
      </w:r>
    </w:p>
    <w:p w14:paraId="467C2A8F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4604064D">
          <v:rect id="_x0000_i1040" style="width:0;height:1.5pt" o:hralign="center" o:hrstd="t" o:hr="t" fillcolor="#a0a0a0" stroked="f"/>
        </w:pict>
      </w:r>
    </w:p>
    <w:p w14:paraId="24799A93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теми</w:t>
      </w:r>
    </w:p>
    <w:p w14:paraId="682BCA8C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Особистість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ідентичність</w:t>
      </w:r>
      <w:proofErr w:type="spellEnd"/>
      <w:r w:rsidRPr="00D1158D">
        <w:t xml:space="preserve">, </w:t>
      </w:r>
      <w:proofErr w:type="spellStart"/>
      <w:r w:rsidRPr="00D1158D">
        <w:t>самопізнання</w:t>
      </w:r>
      <w:proofErr w:type="spellEnd"/>
      <w:r w:rsidRPr="00D1158D">
        <w:t xml:space="preserve">, </w:t>
      </w:r>
      <w:proofErr w:type="spellStart"/>
      <w:r w:rsidRPr="00D1158D">
        <w:t>самооцінка</w:t>
      </w:r>
      <w:proofErr w:type="spellEnd"/>
      <w:r w:rsidRPr="00D1158D">
        <w:t xml:space="preserve">, </w:t>
      </w:r>
      <w:proofErr w:type="spellStart"/>
      <w:r w:rsidRPr="00D1158D">
        <w:t>професійні</w:t>
      </w:r>
      <w:proofErr w:type="spellEnd"/>
      <w:r w:rsidRPr="00D1158D">
        <w:t xml:space="preserve"> </w:t>
      </w:r>
      <w:proofErr w:type="spellStart"/>
      <w:r w:rsidRPr="00D1158D">
        <w:t>цінності</w:t>
      </w:r>
      <w:proofErr w:type="spellEnd"/>
      <w:r w:rsidRPr="00D1158D">
        <w:t xml:space="preserve">, </w:t>
      </w:r>
      <w:proofErr w:type="spellStart"/>
      <w:r w:rsidRPr="00D1158D">
        <w:t>мотивація</w:t>
      </w:r>
      <w:proofErr w:type="spellEnd"/>
      <w:r w:rsidRPr="00D1158D">
        <w:t xml:space="preserve">, </w:t>
      </w:r>
      <w:proofErr w:type="spellStart"/>
      <w:r w:rsidRPr="00D1158D">
        <w:t>кар'єрний</w:t>
      </w:r>
      <w:proofErr w:type="spellEnd"/>
      <w:r w:rsidRPr="00D1158D">
        <w:t xml:space="preserve"> </w:t>
      </w:r>
      <w:proofErr w:type="spellStart"/>
      <w:r w:rsidRPr="00D1158D">
        <w:t>потенціал</w:t>
      </w:r>
      <w:proofErr w:type="spellEnd"/>
      <w:r w:rsidRPr="00D1158D">
        <w:t xml:space="preserve">, </w:t>
      </w:r>
      <w:proofErr w:type="spellStart"/>
      <w:r w:rsidRPr="00D1158D">
        <w:t>психологічні</w:t>
      </w:r>
      <w:proofErr w:type="spellEnd"/>
      <w:r w:rsidRPr="00D1158D">
        <w:t xml:space="preserve"> </w:t>
      </w:r>
      <w:proofErr w:type="spellStart"/>
      <w:r w:rsidRPr="00D1158D">
        <w:t>ресурси</w:t>
      </w:r>
      <w:proofErr w:type="spellEnd"/>
      <w:r w:rsidRPr="00D1158D">
        <w:t xml:space="preserve">, </w:t>
      </w:r>
      <w:proofErr w:type="spellStart"/>
      <w:r w:rsidRPr="00D1158D">
        <w:t>резильєнтність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самореалізація</w:t>
      </w:r>
      <w:proofErr w:type="spellEnd"/>
      <w:r w:rsidRPr="00D1158D">
        <w:t>.</w:t>
      </w:r>
    </w:p>
    <w:p w14:paraId="73065232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727FD5">
          <v:rect id="_x0000_i1041" style="width:0;height:1.5pt" o:hralign="center" o:hrstd="t" o:hr="t" fillcolor="#a0a0a0" stroked="f"/>
        </w:pict>
      </w:r>
    </w:p>
    <w:p w14:paraId="548C333C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План практичного </w:t>
      </w:r>
      <w:proofErr w:type="spellStart"/>
      <w:r w:rsidRPr="00D1158D">
        <w:rPr>
          <w:sz w:val="24"/>
          <w:szCs w:val="24"/>
        </w:rPr>
        <w:t>заняття</w:t>
      </w:r>
      <w:proofErr w:type="spellEnd"/>
    </w:p>
    <w:p w14:paraId="2196745E" w14:textId="77777777" w:rsidR="004577C6" w:rsidRPr="00D1158D" w:rsidRDefault="004577C6" w:rsidP="00D115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Самопізнання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ідентичність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FAFF62" w14:textId="77777777" w:rsidR="004577C6" w:rsidRPr="00D1158D" w:rsidRDefault="004577C6" w:rsidP="00D115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життєві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пріоритети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242625" w14:textId="77777777" w:rsidR="004577C6" w:rsidRPr="00D1158D" w:rsidRDefault="004577C6" w:rsidP="00D115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D84796" w14:textId="77777777" w:rsidR="004577C6" w:rsidRPr="00D1158D" w:rsidRDefault="004577C6" w:rsidP="00D115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ресурси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3F1FED" w14:textId="77777777" w:rsidR="004577C6" w:rsidRPr="00D1158D" w:rsidRDefault="004577C6" w:rsidP="00D115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потенціал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B8D085" w14:textId="77777777" w:rsidR="004577C6" w:rsidRPr="00D1158D" w:rsidRDefault="004577C6" w:rsidP="00D1158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Резильєнтність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2436E2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A9EC945">
          <v:rect id="_x0000_i1042" style="width:0;height:1.5pt" o:hralign="center" o:hrstd="t" o:hr="t" fillcolor="#a0a0a0" stroked="f"/>
        </w:pict>
      </w:r>
    </w:p>
    <w:p w14:paraId="7D5A819F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Питання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обговорення</w:t>
      </w:r>
      <w:proofErr w:type="spellEnd"/>
    </w:p>
    <w:p w14:paraId="142BA4FA" w14:textId="77777777" w:rsidR="004577C6" w:rsidRPr="00D1158D" w:rsidRDefault="004577C6" w:rsidP="00D1158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самопізнання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основою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успішної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964DA2B" w14:textId="77777777" w:rsidR="004577C6" w:rsidRPr="00D1158D" w:rsidRDefault="004577C6" w:rsidP="00D1158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формуються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людини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D128B2C" w14:textId="77777777" w:rsidR="004577C6" w:rsidRPr="00D1158D" w:rsidRDefault="004577C6" w:rsidP="00D1158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мотивує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молодь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B71F1E0" w14:textId="77777777" w:rsidR="004577C6" w:rsidRPr="00D1158D" w:rsidRDefault="004577C6" w:rsidP="00D1158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розвинути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потенціал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D58DE83" w14:textId="77777777" w:rsidR="004577C6" w:rsidRPr="00D1158D" w:rsidRDefault="004577C6" w:rsidP="00D1158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ресурси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допомагають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долати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труднощі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55D3402" w14:textId="77777777" w:rsidR="004577C6" w:rsidRPr="00D1158D" w:rsidRDefault="004577C6" w:rsidP="00D1158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резильєнтність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однією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ключових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компетентностей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3A12A8F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9C536E">
          <v:rect id="_x0000_i1043" style="width:0;height:1.5pt" o:hralign="center" o:hrstd="t" o:hr="t" fillcolor="#a0a0a0" stroked="f"/>
        </w:pict>
      </w:r>
    </w:p>
    <w:p w14:paraId="18EA9721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1</w:t>
      </w:r>
    </w:p>
    <w:p w14:paraId="7AB48508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Моє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професійне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Я»</w:t>
      </w:r>
    </w:p>
    <w:p w14:paraId="7A607F03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62F580B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рефлексії</w:t>
      </w:r>
      <w:proofErr w:type="spellEnd"/>
      <w:r w:rsidRPr="00D1158D">
        <w:t>.</w:t>
      </w:r>
    </w:p>
    <w:p w14:paraId="7F57B23C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lastRenderedPageBreak/>
        <w:t>Завдання</w:t>
      </w:r>
      <w:proofErr w:type="spellEnd"/>
    </w:p>
    <w:p w14:paraId="625DAC1E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Дайте </w:t>
      </w:r>
      <w:proofErr w:type="spellStart"/>
      <w:r w:rsidRPr="00D1158D">
        <w:t>письмові</w:t>
      </w:r>
      <w:proofErr w:type="spellEnd"/>
      <w:r w:rsidRPr="00D1158D">
        <w:t xml:space="preserve"> </w:t>
      </w:r>
      <w:proofErr w:type="spellStart"/>
      <w:r w:rsidRPr="00D1158D">
        <w:t>відповіді</w:t>
      </w:r>
      <w:proofErr w:type="spellEnd"/>
      <w:r w:rsidRPr="00D1158D">
        <w:t xml:space="preserve"> на </w:t>
      </w:r>
      <w:proofErr w:type="spellStart"/>
      <w:r w:rsidRPr="00D1158D">
        <w:t>запитання</w:t>
      </w:r>
      <w:proofErr w:type="spellEnd"/>
      <w:r w:rsidRPr="00D1158D">
        <w:t>:</w:t>
      </w:r>
    </w:p>
    <w:p w14:paraId="3EA0F2B6" w14:textId="77777777" w:rsidR="004577C6" w:rsidRPr="00D1158D" w:rsidRDefault="004577C6" w:rsidP="00D1158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я? </w:t>
      </w:r>
    </w:p>
    <w:p w14:paraId="3F8BF49A" w14:textId="77777777" w:rsidR="004577C6" w:rsidRPr="00D1158D" w:rsidRDefault="004577C6" w:rsidP="00D1158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сильні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сторони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7339288" w14:textId="77777777" w:rsidR="004577C6" w:rsidRPr="00D1158D" w:rsidRDefault="004577C6" w:rsidP="00D1158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я роблю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найкраще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0895C67" w14:textId="77777777" w:rsidR="004577C6" w:rsidRPr="00D1158D" w:rsidRDefault="004577C6" w:rsidP="00D1158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види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приносять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задоволення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0AA8B9A" w14:textId="77777777" w:rsidR="004577C6" w:rsidRPr="00D1158D" w:rsidRDefault="004577C6" w:rsidP="00D1158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відповідають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особистісним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особливостям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9BA3E8E" w14:textId="77777777" w:rsidR="004577C6" w:rsidRPr="00D1158D" w:rsidRDefault="004577C6" w:rsidP="00D1158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Яким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фахівцем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я хочу стати? </w:t>
      </w:r>
    </w:p>
    <w:p w14:paraId="68FE9C7C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виконання</w:t>
      </w:r>
      <w:proofErr w:type="spellEnd"/>
      <w:r w:rsidRPr="00D1158D">
        <w:t xml:space="preserve"> </w:t>
      </w:r>
      <w:proofErr w:type="spellStart"/>
      <w:r w:rsidRPr="00D1158D">
        <w:t>вправи</w:t>
      </w:r>
      <w:proofErr w:type="spellEnd"/>
      <w:r w:rsidRPr="00D1158D">
        <w:t xml:space="preserve"> </w:t>
      </w:r>
      <w:proofErr w:type="spellStart"/>
      <w:r w:rsidRPr="00D1158D">
        <w:t>обговоріть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</w:t>
      </w:r>
      <w:proofErr w:type="gramStart"/>
      <w:r w:rsidRPr="00D1158D">
        <w:t>у парах</w:t>
      </w:r>
      <w:proofErr w:type="gramEnd"/>
      <w:r w:rsidRPr="00D1158D">
        <w:t>.</w:t>
      </w:r>
    </w:p>
    <w:p w14:paraId="0AC630A8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396412">
          <v:rect id="_x0000_i1044" style="width:0;height:1.5pt" o:hralign="center" o:hrstd="t" o:hr="t" fillcolor="#a0a0a0" stroked="f"/>
        </w:pict>
      </w:r>
    </w:p>
    <w:p w14:paraId="70455287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2</w:t>
      </w:r>
    </w:p>
    <w:p w14:paraId="2E7BF968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«Колесо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651BE811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7AA2B37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Оцінити</w:t>
      </w:r>
      <w:proofErr w:type="spellEnd"/>
      <w:r w:rsidRPr="00D1158D">
        <w:t xml:space="preserve"> </w:t>
      </w:r>
      <w:proofErr w:type="spellStart"/>
      <w:r w:rsidRPr="00D1158D">
        <w:t>власний</w:t>
      </w:r>
      <w:proofErr w:type="spellEnd"/>
      <w:r w:rsidRPr="00D1158D">
        <w:t xml:space="preserve"> </w:t>
      </w:r>
      <w:proofErr w:type="spellStart"/>
      <w:r w:rsidRPr="00D1158D">
        <w:t>рівень</w:t>
      </w:r>
      <w:proofErr w:type="spellEnd"/>
      <w:r w:rsidRPr="00D1158D">
        <w:t xml:space="preserve"> </w:t>
      </w:r>
      <w:proofErr w:type="spellStart"/>
      <w:r w:rsidRPr="00D1158D">
        <w:t>готовності</w:t>
      </w:r>
      <w:proofErr w:type="spellEnd"/>
      <w:r w:rsidRPr="00D1158D">
        <w:t xml:space="preserve"> до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діяльності</w:t>
      </w:r>
      <w:proofErr w:type="spellEnd"/>
      <w:r w:rsidRPr="00D1158D">
        <w:t>.</w:t>
      </w:r>
    </w:p>
    <w:p w14:paraId="4ECC77AF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1518541C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Оцініть</w:t>
      </w:r>
      <w:proofErr w:type="spellEnd"/>
      <w:r w:rsidRPr="00D1158D">
        <w:t xml:space="preserve"> за 10-бальною шкалою </w:t>
      </w:r>
      <w:proofErr w:type="spellStart"/>
      <w:r w:rsidRPr="00D1158D">
        <w:t>власний</w:t>
      </w:r>
      <w:proofErr w:type="spellEnd"/>
      <w:r w:rsidRPr="00D1158D">
        <w:t xml:space="preserve"> </w:t>
      </w:r>
      <w:proofErr w:type="spellStart"/>
      <w:r w:rsidRPr="00D1158D">
        <w:t>рівень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таких </w:t>
      </w:r>
      <w:proofErr w:type="spellStart"/>
      <w:r w:rsidRPr="00D1158D">
        <w:t>компонентів</w:t>
      </w:r>
      <w:proofErr w:type="spellEnd"/>
      <w:r w:rsidRPr="00D1158D">
        <w:t>:</w:t>
      </w:r>
    </w:p>
    <w:p w14:paraId="615F8059" w14:textId="77777777" w:rsidR="004577C6" w:rsidRPr="00D1158D" w:rsidRDefault="004577C6" w:rsidP="00D1158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знання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7CBCFCB" w14:textId="77777777" w:rsidR="004577C6" w:rsidRPr="00D1158D" w:rsidRDefault="004577C6" w:rsidP="00D1158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комунікабельність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0EF6314" w14:textId="77777777" w:rsidR="004577C6" w:rsidRPr="00D1158D" w:rsidRDefault="004577C6" w:rsidP="00D1158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відповідальність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AB8E949" w14:textId="77777777" w:rsidR="004577C6" w:rsidRPr="00D1158D" w:rsidRDefault="004577C6" w:rsidP="00D1158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самоорганізація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2DA4206" w14:textId="77777777" w:rsidR="004577C6" w:rsidRPr="00D1158D" w:rsidRDefault="004577C6" w:rsidP="00D1158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емоційний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A23DC56" w14:textId="77777777" w:rsidR="004577C6" w:rsidRPr="00D1158D" w:rsidRDefault="004577C6" w:rsidP="00D1158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CC8A856" w14:textId="77777777" w:rsidR="004577C6" w:rsidRPr="00D1158D" w:rsidRDefault="004577C6" w:rsidP="00D1158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стресостійкість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8EE9D99" w14:textId="77777777" w:rsidR="004577C6" w:rsidRPr="00D1158D" w:rsidRDefault="004577C6" w:rsidP="00D1158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лідерські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20AC75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Побудуйте</w:t>
      </w:r>
      <w:proofErr w:type="spellEnd"/>
      <w:r w:rsidRPr="00D1158D">
        <w:t xml:space="preserve"> </w:t>
      </w:r>
      <w:proofErr w:type="spellStart"/>
      <w:r w:rsidRPr="00D1158D">
        <w:t>діаграму</w:t>
      </w:r>
      <w:proofErr w:type="spellEnd"/>
      <w:r w:rsidRPr="00D1158D">
        <w:t xml:space="preserve"> («Колесо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») та </w:t>
      </w:r>
      <w:proofErr w:type="spellStart"/>
      <w:r w:rsidRPr="00D1158D">
        <w:t>визначте</w:t>
      </w:r>
      <w:proofErr w:type="spellEnd"/>
      <w:r w:rsidRPr="00D1158D">
        <w:t xml:space="preserve"> </w:t>
      </w:r>
      <w:proofErr w:type="spellStart"/>
      <w:r w:rsidRPr="00D1158D">
        <w:t>напрями</w:t>
      </w:r>
      <w:proofErr w:type="spellEnd"/>
      <w:r w:rsidRPr="00D1158D">
        <w:t xml:space="preserve">, </w:t>
      </w:r>
      <w:proofErr w:type="spellStart"/>
      <w:r w:rsidRPr="00D1158D">
        <w:t>які</w:t>
      </w:r>
      <w:proofErr w:type="spellEnd"/>
      <w:r w:rsidRPr="00D1158D">
        <w:t xml:space="preserve"> </w:t>
      </w:r>
      <w:proofErr w:type="spellStart"/>
      <w:r w:rsidRPr="00D1158D">
        <w:t>потребують</w:t>
      </w:r>
      <w:proofErr w:type="spellEnd"/>
      <w:r w:rsidRPr="00D1158D">
        <w:t xml:space="preserve"> </w:t>
      </w:r>
      <w:proofErr w:type="spellStart"/>
      <w:r w:rsidRPr="00D1158D">
        <w:t>першочергового</w:t>
      </w:r>
      <w:proofErr w:type="spellEnd"/>
      <w:r w:rsidRPr="00D1158D">
        <w:t xml:space="preserve"> </w:t>
      </w:r>
      <w:proofErr w:type="spellStart"/>
      <w:r w:rsidRPr="00D1158D">
        <w:t>вдосконалення</w:t>
      </w:r>
      <w:proofErr w:type="spellEnd"/>
      <w:r w:rsidRPr="00D1158D">
        <w:t>.</w:t>
      </w:r>
    </w:p>
    <w:p w14:paraId="1184CEFC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4C100D3">
          <v:rect id="_x0000_i1045" style="width:0;height:1.5pt" o:hralign="center" o:hrstd="t" o:hr="t" fillcolor="#a0a0a0" stroked="f"/>
        </w:pict>
      </w:r>
    </w:p>
    <w:p w14:paraId="2F056227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3</w:t>
      </w:r>
    </w:p>
    <w:p w14:paraId="7C934C61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Мої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життєві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39E619C1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Перед вами </w:t>
      </w:r>
      <w:proofErr w:type="spellStart"/>
      <w:r w:rsidRPr="00D1158D">
        <w:t>перелік</w:t>
      </w:r>
      <w:proofErr w:type="spellEnd"/>
      <w:r w:rsidRPr="00D1158D">
        <w:t xml:space="preserve"> </w:t>
      </w:r>
      <w:proofErr w:type="spellStart"/>
      <w:r w:rsidRPr="00D1158D">
        <w:t>цінностей</w:t>
      </w:r>
      <w:proofErr w:type="spellEnd"/>
      <w:r w:rsidRPr="00D1158D">
        <w:t>:</w:t>
      </w:r>
    </w:p>
    <w:p w14:paraId="4B76C5F9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сім'я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695B887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8D4C911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матеріальне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благополуччя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6326997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здоров'я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709AC96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розвиток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92EAB2B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творчість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E695EB3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свобода; </w:t>
      </w:r>
    </w:p>
    <w:p w14:paraId="1B62B6D9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безпека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50D50B0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влада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ADD5012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суспільне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559E19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самореалізація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A9F23F0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допомога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людям; </w:t>
      </w:r>
    </w:p>
    <w:p w14:paraId="36327598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стабільність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8D62607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інновації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A7DC444" w14:textId="77777777" w:rsidR="004577C6" w:rsidRPr="00D1158D" w:rsidRDefault="004577C6" w:rsidP="00D1158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DF49DC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022138A5" w14:textId="77777777" w:rsidR="004577C6" w:rsidRPr="00D1158D" w:rsidRDefault="004577C6" w:rsidP="00D1158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Оберіть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десять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найважливіших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86BC80" w14:textId="77777777" w:rsidR="004577C6" w:rsidRPr="00D1158D" w:rsidRDefault="004577C6" w:rsidP="00D1158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Потім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залиште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п'ять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FA5AEE" w14:textId="77777777" w:rsidR="004577C6" w:rsidRPr="00D1158D" w:rsidRDefault="004577C6" w:rsidP="00D1158D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нарешті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— три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головні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7F6AE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Поясніть</w:t>
      </w:r>
      <w:proofErr w:type="spellEnd"/>
      <w:r w:rsidRPr="00D1158D">
        <w:t xml:space="preserve"> </w:t>
      </w:r>
      <w:proofErr w:type="spellStart"/>
      <w:r w:rsidRPr="00D1158D">
        <w:t>свій</w:t>
      </w:r>
      <w:proofErr w:type="spellEnd"/>
      <w:r w:rsidRPr="00D1158D">
        <w:t xml:space="preserve"> </w:t>
      </w:r>
      <w:proofErr w:type="spellStart"/>
      <w:r w:rsidRPr="00D1158D">
        <w:t>вибір</w:t>
      </w:r>
      <w:proofErr w:type="spellEnd"/>
      <w:r w:rsidRPr="00D1158D">
        <w:t>.</w:t>
      </w:r>
    </w:p>
    <w:p w14:paraId="6434DEE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Обговоріть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у </w:t>
      </w:r>
      <w:proofErr w:type="spellStart"/>
      <w:r w:rsidRPr="00D1158D">
        <w:t>групі</w:t>
      </w:r>
      <w:proofErr w:type="spellEnd"/>
      <w:r w:rsidRPr="00D1158D">
        <w:t>.</w:t>
      </w:r>
    </w:p>
    <w:p w14:paraId="5B594772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4962E9">
          <v:rect id="_x0000_i1046" style="width:0;height:1.5pt" o:hralign="center" o:hrstd="t" o:hr="t" fillcolor="#a0a0a0" stroked="f"/>
        </w:pict>
      </w:r>
    </w:p>
    <w:p w14:paraId="0B16CB57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1</w:t>
      </w:r>
    </w:p>
    <w:p w14:paraId="048383CE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>Самооцінка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кар'єрного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потенціалу</w:t>
      </w:r>
      <w:proofErr w:type="spellEnd"/>
    </w:p>
    <w:p w14:paraId="446415F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Заповніть</w:t>
      </w:r>
      <w:proofErr w:type="spellEnd"/>
      <w:r w:rsidRPr="00D1158D">
        <w:t xml:space="preserve"> </w:t>
      </w:r>
      <w:proofErr w:type="spellStart"/>
      <w:r w:rsidRPr="00D1158D">
        <w:t>таблицю</w:t>
      </w:r>
      <w:proofErr w:type="spellEnd"/>
      <w:r w:rsidRPr="00D1158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1000"/>
        <w:gridCol w:w="1045"/>
        <w:gridCol w:w="2138"/>
      </w:tblGrid>
      <w:tr w:rsidR="00D1158D" w:rsidRPr="00D1158D" w14:paraId="29BD8635" w14:textId="77777777" w:rsidTr="00457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C151A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AB254E5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Високий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FB5D9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Середній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02BCF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Потребує</w:t>
            </w:r>
            <w:proofErr w:type="spellEnd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розвитку</w:t>
            </w:r>
            <w:proofErr w:type="spellEnd"/>
          </w:p>
        </w:tc>
      </w:tr>
      <w:tr w:rsidR="00D1158D" w:rsidRPr="00D1158D" w14:paraId="32AF7911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6935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Професійні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знання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AFACF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14A7E5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79EE14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0D6D37FB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4823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Мотивація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01AB7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DDBA91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4B2F96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37D7DDD4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4B49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Самодисципліна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A04B7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B3A81D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452CE3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0E4C9FD2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CDED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Комунікабельність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9FAFA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3E28A7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AA74B9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3B26F5EF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0120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Ініціативність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3E730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290FF9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56C742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155CBE13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AC30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Лідерські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здібності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B8987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F7BC96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0A9757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3990AE29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8DBC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Цифрові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компетентності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E2CEE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3E72CF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C772EC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6A1D1186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406B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Стресостійкість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24DCC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BF4794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29C2A4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363CEF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аналізу</w:t>
      </w:r>
      <w:proofErr w:type="spellEnd"/>
      <w:r w:rsidRPr="00D1158D">
        <w:t xml:space="preserve"> </w:t>
      </w:r>
      <w:proofErr w:type="spellStart"/>
      <w:r w:rsidRPr="00D1158D">
        <w:t>сформулюйте</w:t>
      </w:r>
      <w:proofErr w:type="spellEnd"/>
      <w:r w:rsidRPr="00D1158D">
        <w:t xml:space="preserve"> три </w:t>
      </w:r>
      <w:proofErr w:type="spellStart"/>
      <w:r w:rsidRPr="00D1158D">
        <w:t>конкретні</w:t>
      </w:r>
      <w:proofErr w:type="spellEnd"/>
      <w:r w:rsidRPr="00D1158D">
        <w:t xml:space="preserve"> кроки </w:t>
      </w:r>
      <w:proofErr w:type="spellStart"/>
      <w:r w:rsidRPr="00D1158D">
        <w:t>щодо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власного</w:t>
      </w:r>
      <w:proofErr w:type="spellEnd"/>
      <w:r w:rsidRPr="00D1158D">
        <w:t xml:space="preserve"> </w:t>
      </w:r>
      <w:proofErr w:type="spellStart"/>
      <w:r w:rsidRPr="00D1158D">
        <w:t>кар'єрного</w:t>
      </w:r>
      <w:proofErr w:type="spellEnd"/>
      <w:r w:rsidRPr="00D1158D">
        <w:t xml:space="preserve"> </w:t>
      </w:r>
      <w:proofErr w:type="spellStart"/>
      <w:r w:rsidRPr="00D1158D">
        <w:t>потенціалу</w:t>
      </w:r>
      <w:proofErr w:type="spellEnd"/>
      <w:r w:rsidRPr="00D1158D">
        <w:t>.</w:t>
      </w:r>
    </w:p>
    <w:p w14:paraId="53CC954F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6470B1">
          <v:rect id="_x0000_i1047" style="width:0;height:1.5pt" o:hralign="center" o:hrstd="t" o:hr="t" fillcolor="#a0a0a0" stroked="f"/>
        </w:pict>
      </w:r>
    </w:p>
    <w:p w14:paraId="6A88D488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2</w:t>
      </w:r>
    </w:p>
    <w:p w14:paraId="1E4E67A2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Аналіз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мотивації</w:t>
      </w:r>
      <w:proofErr w:type="spellEnd"/>
    </w:p>
    <w:p w14:paraId="40EA7FDA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 xml:space="preserve"> </w:t>
      </w:r>
      <w:proofErr w:type="spellStart"/>
      <w:r w:rsidRPr="00D1158D">
        <w:t>власну</w:t>
      </w:r>
      <w:proofErr w:type="spellEnd"/>
      <w:r w:rsidRPr="00D1158D">
        <w:t xml:space="preserve"> </w:t>
      </w:r>
      <w:proofErr w:type="spellStart"/>
      <w:r w:rsidRPr="00D1158D">
        <w:t>мотивацію</w:t>
      </w:r>
      <w:proofErr w:type="spellEnd"/>
      <w:r w:rsidRPr="00D1158D">
        <w:t xml:space="preserve"> до </w:t>
      </w:r>
      <w:proofErr w:type="spellStart"/>
      <w:r w:rsidRPr="00D1158D">
        <w:t>навчання</w:t>
      </w:r>
      <w:proofErr w:type="spellEnd"/>
      <w:r w:rsidRPr="00D1158D">
        <w:t xml:space="preserve"> та </w:t>
      </w:r>
      <w:proofErr w:type="spellStart"/>
      <w:r w:rsidRPr="00D1158D">
        <w:t>майбутньої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діяльності</w:t>
      </w:r>
      <w:proofErr w:type="spellEnd"/>
      <w:r w:rsidRPr="00D1158D">
        <w:t>.</w:t>
      </w:r>
    </w:p>
    <w:p w14:paraId="7F37AB67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Визначте</w:t>
      </w:r>
      <w:proofErr w:type="spellEnd"/>
      <w:r w:rsidRPr="00D1158D">
        <w:t>:</w:t>
      </w:r>
    </w:p>
    <w:p w14:paraId="15B78D20" w14:textId="77777777" w:rsidR="004577C6" w:rsidRPr="00D1158D" w:rsidRDefault="004577C6" w:rsidP="00D1158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вас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мотивує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DADBE18" w14:textId="77777777" w:rsidR="004577C6" w:rsidRPr="00D1158D" w:rsidRDefault="004577C6" w:rsidP="00D1158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знижувати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мотивацію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D6284C5" w14:textId="77777777" w:rsidR="004577C6" w:rsidRPr="00D1158D" w:rsidRDefault="004577C6" w:rsidP="00D1158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допомагає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підтримувати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працездатність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78C628A" w14:textId="77777777" w:rsidR="004577C6" w:rsidRPr="00D1158D" w:rsidRDefault="004577C6" w:rsidP="00D1158D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зовнішні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внутрішні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стимули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визначальними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для вас. </w:t>
      </w:r>
    </w:p>
    <w:p w14:paraId="3FAD3454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Оформіть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у </w:t>
      </w:r>
      <w:proofErr w:type="spellStart"/>
      <w:r w:rsidRPr="00D1158D">
        <w:t>вигляді</w:t>
      </w:r>
      <w:proofErr w:type="spellEnd"/>
      <w:r w:rsidRPr="00D1158D">
        <w:t xml:space="preserve"> </w:t>
      </w:r>
      <w:proofErr w:type="spellStart"/>
      <w:r w:rsidRPr="00D1158D">
        <w:t>аналітичної</w:t>
      </w:r>
      <w:proofErr w:type="spellEnd"/>
      <w:r w:rsidRPr="00D1158D">
        <w:t xml:space="preserve"> </w:t>
      </w:r>
      <w:proofErr w:type="spellStart"/>
      <w:r w:rsidRPr="00D1158D">
        <w:t>схеми</w:t>
      </w:r>
      <w:proofErr w:type="spellEnd"/>
      <w:r w:rsidRPr="00D1158D">
        <w:t>.</w:t>
      </w:r>
    </w:p>
    <w:p w14:paraId="72BD5F71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7D440D4A">
          <v:rect id="_x0000_i1048" style="width:0;height:1.5pt" o:hralign="center" o:hrstd="t" o:hr="t" fillcolor="#a0a0a0" stroked="f"/>
        </w:pict>
      </w:r>
    </w:p>
    <w:p w14:paraId="66036597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3</w:t>
      </w:r>
    </w:p>
    <w:p w14:paraId="2B5D2F4B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Робота з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психодіагностичними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методиками</w:t>
      </w:r>
    </w:p>
    <w:p w14:paraId="30EC1721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За </w:t>
      </w:r>
      <w:proofErr w:type="spellStart"/>
      <w:r w:rsidRPr="00D1158D">
        <w:t>погодженням</w:t>
      </w:r>
      <w:proofErr w:type="spellEnd"/>
      <w:r w:rsidRPr="00D1158D">
        <w:t xml:space="preserve"> </w:t>
      </w:r>
      <w:proofErr w:type="spellStart"/>
      <w:r w:rsidRPr="00D1158D">
        <w:t>із</w:t>
      </w:r>
      <w:proofErr w:type="spellEnd"/>
      <w:r w:rsidRPr="00D1158D">
        <w:t xml:space="preserve"> </w:t>
      </w:r>
      <w:proofErr w:type="spellStart"/>
      <w:r w:rsidRPr="00D1158D">
        <w:t>викладачем</w:t>
      </w:r>
      <w:proofErr w:type="spellEnd"/>
      <w:r w:rsidRPr="00D1158D">
        <w:t xml:space="preserve"> </w:t>
      </w:r>
      <w:proofErr w:type="spellStart"/>
      <w:r w:rsidRPr="00D1158D">
        <w:t>пройдіть</w:t>
      </w:r>
      <w:proofErr w:type="spellEnd"/>
      <w:r w:rsidRPr="00D1158D">
        <w:t xml:space="preserve"> одну з </w:t>
      </w:r>
      <w:proofErr w:type="spellStart"/>
      <w:r w:rsidRPr="00D1158D">
        <w:t>психодіагностичних</w:t>
      </w:r>
      <w:proofErr w:type="spellEnd"/>
      <w:r w:rsidRPr="00D1158D">
        <w:t xml:space="preserve"> методик:</w:t>
      </w:r>
    </w:p>
    <w:p w14:paraId="6C402062" w14:textId="77777777" w:rsidR="004577C6" w:rsidRPr="00D1158D" w:rsidRDefault="004577C6" w:rsidP="00D1158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методика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досягнення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3272FCF" w14:textId="77777777" w:rsidR="004577C6" w:rsidRPr="00D1158D" w:rsidRDefault="004577C6" w:rsidP="00D1158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тест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самооцінки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161FABB" w14:textId="77777777" w:rsidR="004577C6" w:rsidRPr="00D1158D" w:rsidRDefault="004577C6" w:rsidP="00D1158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методика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рівня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резильєнтності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6DCAC60" w14:textId="77777777" w:rsidR="004577C6" w:rsidRPr="00D1158D" w:rsidRDefault="004577C6" w:rsidP="00D1158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тест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емоційного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ACDD3EA" w14:textId="77777777" w:rsidR="004577C6" w:rsidRPr="00D1158D" w:rsidRDefault="004577C6" w:rsidP="00D1158D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методика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цінностей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47873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короткий </w:t>
      </w:r>
      <w:proofErr w:type="spellStart"/>
      <w:r w:rsidRPr="00D1158D">
        <w:t>самоаналіз</w:t>
      </w:r>
      <w:proofErr w:type="spellEnd"/>
      <w:r w:rsidRPr="00D1158D">
        <w:t xml:space="preserve"> </w:t>
      </w:r>
      <w:proofErr w:type="spellStart"/>
      <w:r w:rsidRPr="00D1158D">
        <w:t>отриманих</w:t>
      </w:r>
      <w:proofErr w:type="spellEnd"/>
      <w:r w:rsidRPr="00D1158D">
        <w:t xml:space="preserve"> </w:t>
      </w:r>
      <w:proofErr w:type="spellStart"/>
      <w:r w:rsidRPr="00D1158D">
        <w:t>результатів</w:t>
      </w:r>
      <w:proofErr w:type="spellEnd"/>
      <w:r w:rsidRPr="00D1158D">
        <w:t>.</w:t>
      </w:r>
    </w:p>
    <w:p w14:paraId="241AD5DF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rPr>
          <w:rStyle w:val="a4"/>
        </w:rPr>
        <w:t>Примітка</w:t>
      </w:r>
      <w:proofErr w:type="spellEnd"/>
      <w:r w:rsidRPr="00D1158D">
        <w:rPr>
          <w:rStyle w:val="a4"/>
        </w:rPr>
        <w:t>.</w:t>
      </w:r>
      <w:r w:rsidRPr="00D1158D">
        <w:t xml:space="preserve"> </w:t>
      </w:r>
      <w:proofErr w:type="spellStart"/>
      <w:r w:rsidRPr="00D1158D">
        <w:t>Психодіагностичні</w:t>
      </w:r>
      <w:proofErr w:type="spellEnd"/>
      <w:r w:rsidRPr="00D1158D">
        <w:t xml:space="preserve"> методики </w:t>
      </w:r>
      <w:proofErr w:type="spellStart"/>
      <w:r w:rsidRPr="00D1158D">
        <w:t>використовуються</w:t>
      </w:r>
      <w:proofErr w:type="spellEnd"/>
      <w:r w:rsidRPr="00D1158D">
        <w:t xml:space="preserve"> </w:t>
      </w:r>
      <w:proofErr w:type="spellStart"/>
      <w:r w:rsidRPr="00D1158D">
        <w:t>виключно</w:t>
      </w:r>
      <w:proofErr w:type="spellEnd"/>
      <w:r w:rsidRPr="00D1158D">
        <w:t xml:space="preserve"> з </w:t>
      </w:r>
      <w:proofErr w:type="spellStart"/>
      <w:r w:rsidRPr="00D1158D">
        <w:t>навчальною</w:t>
      </w:r>
      <w:proofErr w:type="spellEnd"/>
      <w:r w:rsidRPr="00D1158D">
        <w:t xml:space="preserve"> метою. </w:t>
      </w:r>
      <w:proofErr w:type="spellStart"/>
      <w:r w:rsidRPr="00D1158D">
        <w:t>Інтерпретація</w:t>
      </w:r>
      <w:proofErr w:type="spellEnd"/>
      <w:r w:rsidRPr="00D1158D">
        <w:t xml:space="preserve"> </w:t>
      </w:r>
      <w:proofErr w:type="spellStart"/>
      <w:r w:rsidRPr="00D1158D">
        <w:t>результатів</w:t>
      </w:r>
      <w:proofErr w:type="spellEnd"/>
      <w:r w:rsidRPr="00D1158D">
        <w:t xml:space="preserve"> </w:t>
      </w:r>
      <w:proofErr w:type="spellStart"/>
      <w:r w:rsidRPr="00D1158D">
        <w:t>має</w:t>
      </w:r>
      <w:proofErr w:type="spellEnd"/>
      <w:r w:rsidRPr="00D1158D">
        <w:t xml:space="preserve"> </w:t>
      </w:r>
      <w:proofErr w:type="spellStart"/>
      <w:r w:rsidRPr="00D1158D">
        <w:t>здійснюватися</w:t>
      </w:r>
      <w:proofErr w:type="spellEnd"/>
      <w:r w:rsidRPr="00D1158D">
        <w:t xml:space="preserve"> з </w:t>
      </w:r>
      <w:proofErr w:type="spellStart"/>
      <w:r w:rsidRPr="00D1158D">
        <w:t>урахуванням</w:t>
      </w:r>
      <w:proofErr w:type="spellEnd"/>
      <w:r w:rsidRPr="00D1158D">
        <w:t xml:space="preserve"> </w:t>
      </w:r>
      <w:proofErr w:type="spellStart"/>
      <w:r w:rsidRPr="00D1158D">
        <w:t>їхніх</w:t>
      </w:r>
      <w:proofErr w:type="spellEnd"/>
      <w:r w:rsidRPr="00D1158D">
        <w:t xml:space="preserve"> </w:t>
      </w:r>
      <w:proofErr w:type="spellStart"/>
      <w:r w:rsidRPr="00D1158D">
        <w:t>психометричних</w:t>
      </w:r>
      <w:proofErr w:type="spellEnd"/>
      <w:r w:rsidRPr="00D1158D">
        <w:t xml:space="preserve"> характеристик і не </w:t>
      </w:r>
      <w:proofErr w:type="spellStart"/>
      <w:r w:rsidRPr="00D1158D">
        <w:t>може</w:t>
      </w:r>
      <w:proofErr w:type="spellEnd"/>
      <w:r w:rsidRPr="00D1158D">
        <w:t xml:space="preserve"> бути </w:t>
      </w:r>
      <w:proofErr w:type="spellStart"/>
      <w:r w:rsidRPr="00D1158D">
        <w:t>підставою</w:t>
      </w:r>
      <w:proofErr w:type="spellEnd"/>
      <w:r w:rsidRPr="00D1158D">
        <w:t xml:space="preserve"> для </w:t>
      </w:r>
      <w:proofErr w:type="spellStart"/>
      <w:r w:rsidRPr="00D1158D">
        <w:t>категоричних</w:t>
      </w:r>
      <w:proofErr w:type="spellEnd"/>
      <w:r w:rsidRPr="00D1158D">
        <w:t xml:space="preserve"> </w:t>
      </w:r>
      <w:proofErr w:type="spellStart"/>
      <w:r w:rsidRPr="00D1158D">
        <w:t>висновків</w:t>
      </w:r>
      <w:proofErr w:type="spellEnd"/>
      <w:r w:rsidRPr="00D1158D">
        <w:t xml:space="preserve"> </w:t>
      </w:r>
      <w:proofErr w:type="spellStart"/>
      <w:r w:rsidRPr="00D1158D">
        <w:t>щодо</w:t>
      </w:r>
      <w:proofErr w:type="spellEnd"/>
      <w:r w:rsidRPr="00D1158D">
        <w:t xml:space="preserve"> </w:t>
      </w:r>
      <w:proofErr w:type="spellStart"/>
      <w:r w:rsidRPr="00D1158D">
        <w:t>особистості</w:t>
      </w:r>
      <w:proofErr w:type="spellEnd"/>
      <w:r w:rsidRPr="00D1158D">
        <w:t>.</w:t>
      </w:r>
    </w:p>
    <w:p w14:paraId="348B88C8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BECBAA">
          <v:rect id="_x0000_i1049" style="width:0;height:1.5pt" o:hralign="center" o:hrstd="t" o:hr="t" fillcolor="#a0a0a0" stroked="f"/>
        </w:pict>
      </w:r>
    </w:p>
    <w:p w14:paraId="680B200B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Кейс для </w:t>
      </w:r>
      <w:proofErr w:type="spellStart"/>
      <w:r w:rsidRPr="00D1158D">
        <w:rPr>
          <w:sz w:val="24"/>
          <w:szCs w:val="24"/>
        </w:rPr>
        <w:t>аналізу</w:t>
      </w:r>
      <w:proofErr w:type="spellEnd"/>
    </w:p>
    <w:p w14:paraId="0DD93977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«Коли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здібності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бажання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не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збігаються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617E3A2F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Студент </w:t>
      </w:r>
      <w:proofErr w:type="spellStart"/>
      <w:r w:rsidRPr="00D1158D">
        <w:t>має</w:t>
      </w:r>
      <w:proofErr w:type="spellEnd"/>
      <w:r w:rsidRPr="00D1158D">
        <w:t xml:space="preserve"> </w:t>
      </w:r>
      <w:proofErr w:type="spellStart"/>
      <w:r w:rsidRPr="00D1158D">
        <w:t>високі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</w:t>
      </w:r>
      <w:proofErr w:type="spellStart"/>
      <w:r w:rsidRPr="00D1158D">
        <w:t>навчання</w:t>
      </w:r>
      <w:proofErr w:type="spellEnd"/>
      <w:r w:rsidRPr="00D1158D">
        <w:t xml:space="preserve"> </w:t>
      </w:r>
      <w:proofErr w:type="spellStart"/>
      <w:r w:rsidRPr="00D1158D">
        <w:t>зі</w:t>
      </w:r>
      <w:proofErr w:type="spellEnd"/>
      <w:r w:rsidRPr="00D1158D">
        <w:t xml:space="preserve"> </w:t>
      </w:r>
      <w:proofErr w:type="spellStart"/>
      <w:r w:rsidRPr="00D1158D">
        <w:t>спеціальності</w:t>
      </w:r>
      <w:proofErr w:type="spellEnd"/>
      <w:r w:rsidRPr="00D1158D">
        <w:t xml:space="preserve">, </w:t>
      </w:r>
      <w:proofErr w:type="spellStart"/>
      <w:r w:rsidRPr="00D1158D">
        <w:t>однак</w:t>
      </w:r>
      <w:proofErr w:type="spellEnd"/>
      <w:r w:rsidRPr="00D1158D">
        <w:t xml:space="preserve"> </w:t>
      </w:r>
      <w:proofErr w:type="spellStart"/>
      <w:r w:rsidRPr="00D1158D">
        <w:t>відчуває</w:t>
      </w:r>
      <w:proofErr w:type="spellEnd"/>
      <w:r w:rsidRPr="00D1158D">
        <w:t xml:space="preserve">, </w:t>
      </w:r>
      <w:proofErr w:type="spellStart"/>
      <w:r w:rsidRPr="00D1158D">
        <w:t>що</w:t>
      </w:r>
      <w:proofErr w:type="spellEnd"/>
      <w:r w:rsidRPr="00D1158D">
        <w:t xml:space="preserve"> </w:t>
      </w:r>
      <w:proofErr w:type="spellStart"/>
      <w:r w:rsidRPr="00D1158D">
        <w:t>обрана</w:t>
      </w:r>
      <w:proofErr w:type="spellEnd"/>
      <w:r w:rsidRPr="00D1158D">
        <w:t xml:space="preserve"> </w:t>
      </w:r>
      <w:proofErr w:type="spellStart"/>
      <w:r w:rsidRPr="00D1158D">
        <w:t>професія</w:t>
      </w:r>
      <w:proofErr w:type="spellEnd"/>
      <w:r w:rsidRPr="00D1158D">
        <w:t xml:space="preserve"> не </w:t>
      </w:r>
      <w:proofErr w:type="spellStart"/>
      <w:r w:rsidRPr="00D1158D">
        <w:t>відповідає</w:t>
      </w:r>
      <w:proofErr w:type="spellEnd"/>
      <w:r w:rsidRPr="00D1158D">
        <w:t xml:space="preserve"> </w:t>
      </w:r>
      <w:proofErr w:type="spellStart"/>
      <w:r w:rsidRPr="00D1158D">
        <w:t>його</w:t>
      </w:r>
      <w:proofErr w:type="spellEnd"/>
      <w:r w:rsidRPr="00D1158D">
        <w:t xml:space="preserve"> </w:t>
      </w:r>
      <w:proofErr w:type="spellStart"/>
      <w:r w:rsidRPr="00D1158D">
        <w:t>інтересам</w:t>
      </w:r>
      <w:proofErr w:type="spellEnd"/>
      <w:r w:rsidRPr="00D1158D">
        <w:t xml:space="preserve">. </w:t>
      </w:r>
      <w:proofErr w:type="spellStart"/>
      <w:r w:rsidRPr="00D1158D">
        <w:t>Він</w:t>
      </w:r>
      <w:proofErr w:type="spellEnd"/>
      <w:r w:rsidRPr="00D1158D">
        <w:t xml:space="preserve"> </w:t>
      </w:r>
      <w:proofErr w:type="spellStart"/>
      <w:r w:rsidRPr="00D1158D">
        <w:t>розглядає</w:t>
      </w:r>
      <w:proofErr w:type="spellEnd"/>
      <w:r w:rsidRPr="00D1158D">
        <w:t xml:space="preserve"> </w:t>
      </w:r>
      <w:proofErr w:type="spellStart"/>
      <w:r w:rsidRPr="00D1158D">
        <w:t>можливість</w:t>
      </w:r>
      <w:proofErr w:type="spellEnd"/>
      <w:r w:rsidRPr="00D1158D">
        <w:t xml:space="preserve"> </w:t>
      </w:r>
      <w:proofErr w:type="spellStart"/>
      <w:r w:rsidRPr="00D1158D">
        <w:t>зміни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траєкторії</w:t>
      </w:r>
      <w:proofErr w:type="spellEnd"/>
      <w:r w:rsidRPr="00D1158D">
        <w:t xml:space="preserve"> </w:t>
      </w: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завершення</w:t>
      </w:r>
      <w:proofErr w:type="spellEnd"/>
      <w:r w:rsidRPr="00D1158D">
        <w:t xml:space="preserve"> </w:t>
      </w:r>
      <w:proofErr w:type="spellStart"/>
      <w:r w:rsidRPr="00D1158D">
        <w:t>навчання</w:t>
      </w:r>
      <w:proofErr w:type="spellEnd"/>
      <w:r w:rsidRPr="00D1158D">
        <w:t xml:space="preserve">, але </w:t>
      </w:r>
      <w:proofErr w:type="spellStart"/>
      <w:r w:rsidRPr="00D1158D">
        <w:t>побоюється</w:t>
      </w:r>
      <w:proofErr w:type="spellEnd"/>
      <w:r w:rsidRPr="00D1158D">
        <w:t xml:space="preserve"> </w:t>
      </w:r>
      <w:proofErr w:type="spellStart"/>
      <w:r w:rsidRPr="00D1158D">
        <w:t>втратити</w:t>
      </w:r>
      <w:proofErr w:type="spellEnd"/>
      <w:r w:rsidRPr="00D1158D">
        <w:t xml:space="preserve"> </w:t>
      </w:r>
      <w:proofErr w:type="spellStart"/>
      <w:r w:rsidRPr="00D1158D">
        <w:t>вже</w:t>
      </w:r>
      <w:proofErr w:type="spellEnd"/>
      <w:r w:rsidRPr="00D1158D">
        <w:t xml:space="preserve"> </w:t>
      </w:r>
      <w:proofErr w:type="spellStart"/>
      <w:r w:rsidRPr="00D1158D">
        <w:t>здобуті</w:t>
      </w:r>
      <w:proofErr w:type="spellEnd"/>
      <w:r w:rsidRPr="00D1158D">
        <w:t xml:space="preserve"> </w:t>
      </w:r>
      <w:proofErr w:type="spellStart"/>
      <w:r w:rsidRPr="00D1158D">
        <w:t>знання</w:t>
      </w:r>
      <w:proofErr w:type="spellEnd"/>
      <w:r w:rsidRPr="00D1158D">
        <w:t xml:space="preserve"> та не </w:t>
      </w:r>
      <w:proofErr w:type="spellStart"/>
      <w:r w:rsidRPr="00D1158D">
        <w:t>виправдати</w:t>
      </w:r>
      <w:proofErr w:type="spellEnd"/>
      <w:r w:rsidRPr="00D1158D">
        <w:t xml:space="preserve"> </w:t>
      </w:r>
      <w:proofErr w:type="spellStart"/>
      <w:r w:rsidRPr="00D1158D">
        <w:t>очікувань</w:t>
      </w:r>
      <w:proofErr w:type="spellEnd"/>
      <w:r w:rsidRPr="00D1158D">
        <w:t xml:space="preserve"> </w:t>
      </w:r>
      <w:proofErr w:type="spellStart"/>
      <w:r w:rsidRPr="00D1158D">
        <w:t>родини</w:t>
      </w:r>
      <w:proofErr w:type="spellEnd"/>
      <w:r w:rsidRPr="00D1158D">
        <w:t>.</w:t>
      </w:r>
    </w:p>
    <w:p w14:paraId="428B0081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699F3020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 xml:space="preserve"> </w:t>
      </w:r>
      <w:proofErr w:type="spellStart"/>
      <w:r w:rsidRPr="00D1158D">
        <w:t>ситуацію</w:t>
      </w:r>
      <w:proofErr w:type="spellEnd"/>
      <w:r w:rsidRPr="00D1158D">
        <w:t>.</w:t>
      </w:r>
    </w:p>
    <w:p w14:paraId="1B061E9C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Визначте</w:t>
      </w:r>
      <w:proofErr w:type="spellEnd"/>
      <w:r w:rsidRPr="00D1158D">
        <w:t>:</w:t>
      </w:r>
    </w:p>
    <w:p w14:paraId="54D0F820" w14:textId="77777777" w:rsidR="004577C6" w:rsidRPr="00D1158D" w:rsidRDefault="004577C6" w:rsidP="00D1158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прийняття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рішення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FCBB8F7" w14:textId="77777777" w:rsidR="004577C6" w:rsidRPr="00D1158D" w:rsidRDefault="004577C6" w:rsidP="00D1158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вступати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конфлікт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583D7A9" w14:textId="77777777" w:rsidR="004577C6" w:rsidRPr="00D1158D" w:rsidRDefault="004577C6" w:rsidP="00D1158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альтернативні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варіанти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DF55904" w14:textId="77777777" w:rsidR="004577C6" w:rsidRPr="00D1158D" w:rsidRDefault="004577C6" w:rsidP="00D1158D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ресурси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допоможуть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прийняти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обґрунтоване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рішення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64DA94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98154B">
          <v:rect id="_x0000_i1050" style="width:0;height:1.5pt" o:hralign="center" o:hrstd="t" o:hr="t" fillcolor="#a0a0a0" stroked="f"/>
        </w:pict>
      </w:r>
    </w:p>
    <w:p w14:paraId="4022175D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самостійної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роботи</w:t>
      </w:r>
      <w:proofErr w:type="spellEnd"/>
    </w:p>
    <w:p w14:paraId="76E71C14" w14:textId="77777777" w:rsidR="004577C6" w:rsidRPr="00D1158D" w:rsidRDefault="004577C6" w:rsidP="00D1158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матеріал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лекції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2D2E8B" w14:textId="77777777" w:rsidR="004577C6" w:rsidRPr="00D1158D" w:rsidRDefault="004577C6" w:rsidP="00D1158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Скласти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портрет 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майбутнього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5F46F7" w14:textId="77777777" w:rsidR="004577C6" w:rsidRPr="00D1158D" w:rsidRDefault="004577C6" w:rsidP="00D1158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Побудувати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карту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ресурсів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323B9B" w14:textId="77777777" w:rsidR="004577C6" w:rsidRPr="00D1158D" w:rsidRDefault="004577C6" w:rsidP="00D1158D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Підготувати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есе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тему: </w:t>
      </w:r>
    </w:p>
    <w:p w14:paraId="2325AD42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Style w:val="a4"/>
        </w:rPr>
        <w:t>«</w:t>
      </w:r>
      <w:proofErr w:type="spellStart"/>
      <w:r w:rsidRPr="00D1158D">
        <w:rPr>
          <w:rStyle w:val="a4"/>
        </w:rPr>
        <w:t>Мої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сильні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сторони</w:t>
      </w:r>
      <w:proofErr w:type="spellEnd"/>
      <w:r w:rsidRPr="00D1158D">
        <w:rPr>
          <w:rStyle w:val="a4"/>
        </w:rPr>
        <w:t xml:space="preserve"> як </w:t>
      </w:r>
      <w:proofErr w:type="spellStart"/>
      <w:r w:rsidRPr="00D1158D">
        <w:rPr>
          <w:rStyle w:val="a4"/>
        </w:rPr>
        <w:t>майбутнього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професіонала</w:t>
      </w:r>
      <w:proofErr w:type="spellEnd"/>
      <w:r w:rsidRPr="00D1158D">
        <w:rPr>
          <w:rStyle w:val="a4"/>
        </w:rPr>
        <w:t>»</w:t>
      </w:r>
    </w:p>
    <w:p w14:paraId="777491D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Обсяг</w:t>
      </w:r>
      <w:proofErr w:type="spellEnd"/>
      <w:r w:rsidRPr="00D1158D">
        <w:t xml:space="preserve"> — 2–3 </w:t>
      </w:r>
      <w:proofErr w:type="spellStart"/>
      <w:r w:rsidRPr="00D1158D">
        <w:t>сторінки</w:t>
      </w:r>
      <w:proofErr w:type="spellEnd"/>
      <w:r w:rsidRPr="00D1158D">
        <w:t>.</w:t>
      </w:r>
    </w:p>
    <w:p w14:paraId="4E0CEA22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75C498">
          <v:rect id="_x0000_i1051" style="width:0;height:1.5pt" o:hralign="center" o:hrstd="t" o:hr="t" fillcolor="#a0a0a0" stroked="f"/>
        </w:pict>
      </w:r>
    </w:p>
    <w:p w14:paraId="607EF730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Контрольні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запитання</w:t>
      </w:r>
      <w:proofErr w:type="spellEnd"/>
    </w:p>
    <w:p w14:paraId="01DDC84E" w14:textId="77777777" w:rsidR="004577C6" w:rsidRPr="00D1158D" w:rsidRDefault="004577C6" w:rsidP="00D1158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ідентичність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459FFF9" w14:textId="77777777" w:rsidR="004577C6" w:rsidRPr="00D1158D" w:rsidRDefault="004577C6" w:rsidP="00D1158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Яку роль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відіграє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самопізнання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побудові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BBDD0AB" w14:textId="77777777" w:rsidR="004577C6" w:rsidRPr="00D1158D" w:rsidRDefault="004577C6" w:rsidP="00D1158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Чим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відрізняються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BFB1F77" w14:textId="77777777" w:rsidR="004577C6" w:rsidRPr="00D1158D" w:rsidRDefault="004577C6" w:rsidP="00D1158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ресурси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сприяють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BF2EF13" w14:textId="77777777" w:rsidR="004577C6" w:rsidRPr="00D1158D" w:rsidRDefault="004577C6" w:rsidP="00D1158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потенціал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1CA7363" w14:textId="77777777" w:rsidR="004577C6" w:rsidRPr="00D1158D" w:rsidRDefault="004577C6" w:rsidP="00D1158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формування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EB95B61" w14:textId="77777777" w:rsidR="004577C6" w:rsidRPr="00D1158D" w:rsidRDefault="004577C6" w:rsidP="00D1158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полягає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сутність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резильєнтності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7F37DD7" w14:textId="77777777" w:rsidR="004577C6" w:rsidRPr="00D1158D" w:rsidRDefault="004577C6" w:rsidP="00D1158D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потенціал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32F86A2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040011">
          <v:rect id="_x0000_i1052" style="width:0;height:1.5pt" o:hralign="center" o:hrstd="t" o:hr="t" fillcolor="#a0a0a0" stroked="f"/>
        </w:pict>
      </w:r>
    </w:p>
    <w:p w14:paraId="414CD36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Рекомендована </w:t>
      </w:r>
      <w:proofErr w:type="spellStart"/>
      <w:r w:rsidRPr="00D1158D">
        <w:rPr>
          <w:sz w:val="24"/>
          <w:szCs w:val="24"/>
        </w:rPr>
        <w:t>література</w:t>
      </w:r>
      <w:proofErr w:type="spellEnd"/>
    </w:p>
    <w:p w14:paraId="3B5745D3" w14:textId="77777777" w:rsidR="004577C6" w:rsidRPr="00D1158D" w:rsidRDefault="004577C6" w:rsidP="00D1158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Максименко С. Д.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Загальна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1E91F6" w14:textId="77777777" w:rsidR="004577C6" w:rsidRPr="00D1158D" w:rsidRDefault="004577C6" w:rsidP="00D1158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Савчин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М. В.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відповідальної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поведінки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D249D6" w14:textId="77777777" w:rsidR="004577C6" w:rsidRPr="00D1158D" w:rsidRDefault="004577C6" w:rsidP="00D1158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Титаренко Т. М.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життєтворення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особистості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сучасному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світі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674473" w14:textId="77777777" w:rsidR="004577C6" w:rsidRPr="00D1158D" w:rsidRDefault="004577C6" w:rsidP="00D1158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Lent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R. W., Brown S. 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Development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Putting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Research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to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Work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B9C1F8" w14:textId="77777777" w:rsidR="004577C6" w:rsidRPr="00D1158D" w:rsidRDefault="004577C6" w:rsidP="00D1158D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Maree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G.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Innovating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for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Self-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Construction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589A3F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lastRenderedPageBreak/>
        <w:t>ТЕМА 3</w:t>
      </w:r>
    </w:p>
    <w:p w14:paraId="4A2213AA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ПСИХОЛОГІЯ ПРОФЕСІЙНОГО САМОВИЗНАЧЕННЯ</w:t>
      </w:r>
    </w:p>
    <w:p w14:paraId="1859441E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Мета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заняття</w:t>
      </w:r>
      <w:proofErr w:type="spellEnd"/>
    </w:p>
    <w:p w14:paraId="3396E0D5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у </w:t>
      </w:r>
      <w:proofErr w:type="spellStart"/>
      <w:r w:rsidRPr="00D1158D">
        <w:t>здобувачів</w:t>
      </w:r>
      <w:proofErr w:type="spellEnd"/>
      <w:r w:rsidRPr="00D1158D">
        <w:t xml:space="preserve"> </w:t>
      </w:r>
      <w:proofErr w:type="spellStart"/>
      <w:r w:rsidRPr="00D1158D">
        <w:t>вищої</w:t>
      </w:r>
      <w:proofErr w:type="spellEnd"/>
      <w:r w:rsidRPr="00D1158D">
        <w:t xml:space="preserve"> </w:t>
      </w:r>
      <w:proofErr w:type="spellStart"/>
      <w:r w:rsidRPr="00D1158D">
        <w:t>освіти</w:t>
      </w:r>
      <w:proofErr w:type="spellEnd"/>
      <w:r w:rsidRPr="00D1158D">
        <w:t xml:space="preserve"> </w:t>
      </w:r>
      <w:proofErr w:type="spellStart"/>
      <w:r w:rsidRPr="00D1158D">
        <w:t>знання</w:t>
      </w:r>
      <w:proofErr w:type="spellEnd"/>
      <w:r w:rsidRPr="00D1158D">
        <w:t xml:space="preserve"> про </w:t>
      </w:r>
      <w:proofErr w:type="spellStart"/>
      <w:r w:rsidRPr="00D1158D">
        <w:t>психологічні</w:t>
      </w:r>
      <w:proofErr w:type="spellEnd"/>
      <w:r w:rsidRPr="00D1158D">
        <w:t xml:space="preserve"> </w:t>
      </w:r>
      <w:proofErr w:type="spellStart"/>
      <w:r w:rsidRPr="00D1158D">
        <w:t>закономірності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самовизначення</w:t>
      </w:r>
      <w:proofErr w:type="spellEnd"/>
      <w:r w:rsidRPr="00D1158D">
        <w:t xml:space="preserve">, </w:t>
      </w:r>
      <w:proofErr w:type="spellStart"/>
      <w:r w:rsidRPr="00D1158D">
        <w:t>сучасні</w:t>
      </w:r>
      <w:proofErr w:type="spellEnd"/>
      <w:r w:rsidRPr="00D1158D">
        <w:t xml:space="preserve"> </w:t>
      </w:r>
      <w:proofErr w:type="spellStart"/>
      <w:r w:rsidRPr="00D1158D">
        <w:t>теорії</w:t>
      </w:r>
      <w:proofErr w:type="spellEnd"/>
      <w:r w:rsidRPr="00D1158D">
        <w:t xml:space="preserve"> </w:t>
      </w:r>
      <w:proofErr w:type="spellStart"/>
      <w:r w:rsidRPr="00D1158D">
        <w:t>кар'єрного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та </w:t>
      </w:r>
      <w:proofErr w:type="spellStart"/>
      <w:r w:rsidRPr="00D1158D">
        <w:t>концепцію</w:t>
      </w:r>
      <w:proofErr w:type="spellEnd"/>
      <w:r w:rsidRPr="00D1158D">
        <w:t xml:space="preserve"> </w:t>
      </w:r>
      <w:proofErr w:type="spellStart"/>
      <w:r w:rsidRPr="00D1158D">
        <w:t>проєктування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 xml:space="preserve"> (</w:t>
      </w:r>
      <w:proofErr w:type="spellStart"/>
      <w:r w:rsidRPr="00D1158D">
        <w:t>Career</w:t>
      </w:r>
      <w:proofErr w:type="spellEnd"/>
      <w:r w:rsidRPr="00D1158D">
        <w:t xml:space="preserve"> Design), </w:t>
      </w:r>
      <w:proofErr w:type="spellStart"/>
      <w:r w:rsidRPr="00D1158D">
        <w:t>розвинути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прийняття</w:t>
      </w:r>
      <w:proofErr w:type="spellEnd"/>
      <w:r w:rsidRPr="00D1158D">
        <w:t xml:space="preserve"> </w:t>
      </w:r>
      <w:proofErr w:type="spellStart"/>
      <w:r w:rsidRPr="00D1158D">
        <w:t>кар'єрних</w:t>
      </w:r>
      <w:proofErr w:type="spellEnd"/>
      <w:r w:rsidRPr="00D1158D">
        <w:t xml:space="preserve"> </w:t>
      </w:r>
      <w:proofErr w:type="spellStart"/>
      <w:r w:rsidRPr="00D1158D">
        <w:t>рішень</w:t>
      </w:r>
      <w:proofErr w:type="spellEnd"/>
      <w:r w:rsidRPr="00D1158D">
        <w:t xml:space="preserve">, </w:t>
      </w:r>
      <w:proofErr w:type="spellStart"/>
      <w:r w:rsidRPr="00D1158D">
        <w:t>планування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траєкторії</w:t>
      </w:r>
      <w:proofErr w:type="spellEnd"/>
      <w:r w:rsidRPr="00D1158D">
        <w:t xml:space="preserve"> й </w:t>
      </w:r>
      <w:proofErr w:type="spellStart"/>
      <w:r w:rsidRPr="00D1158D">
        <w:t>готовності</w:t>
      </w:r>
      <w:proofErr w:type="spellEnd"/>
      <w:r w:rsidRPr="00D1158D">
        <w:t xml:space="preserve"> до </w:t>
      </w:r>
      <w:proofErr w:type="spellStart"/>
      <w:r w:rsidRPr="00D1158D">
        <w:t>безперервного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навчання</w:t>
      </w:r>
      <w:proofErr w:type="spellEnd"/>
      <w:r w:rsidRPr="00D1158D">
        <w:t>.</w:t>
      </w:r>
    </w:p>
    <w:p w14:paraId="3E3C0C1E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CFF828">
          <v:rect id="_x0000_i1053" style="width:0;height:1.5pt" o:hralign="center" o:hrstd="t" o:hr="t" fillcolor="#a0a0a0" stroked="f"/>
        </w:pict>
      </w:r>
    </w:p>
    <w:p w14:paraId="20A9B258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теми</w:t>
      </w:r>
    </w:p>
    <w:p w14:paraId="292B8C79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Професійне</w:t>
      </w:r>
      <w:proofErr w:type="spellEnd"/>
      <w:r w:rsidRPr="00D1158D">
        <w:t xml:space="preserve"> </w:t>
      </w:r>
      <w:proofErr w:type="spellStart"/>
      <w:r w:rsidRPr="00D1158D">
        <w:t>самовизначення</w:t>
      </w:r>
      <w:proofErr w:type="spellEnd"/>
      <w:r w:rsidRPr="00D1158D">
        <w:t xml:space="preserve">, </w:t>
      </w:r>
      <w:proofErr w:type="spellStart"/>
      <w:r w:rsidRPr="00D1158D">
        <w:t>професійне</w:t>
      </w:r>
      <w:proofErr w:type="spellEnd"/>
      <w:r w:rsidRPr="00D1158D">
        <w:t xml:space="preserve"> </w:t>
      </w:r>
      <w:proofErr w:type="spellStart"/>
      <w:r w:rsidRPr="00D1158D">
        <w:t>покликання</w:t>
      </w:r>
      <w:proofErr w:type="spellEnd"/>
      <w:r w:rsidRPr="00D1158D">
        <w:t xml:space="preserve">, </w:t>
      </w:r>
      <w:proofErr w:type="spellStart"/>
      <w:r w:rsidRPr="00D1158D">
        <w:t>кар'єрна</w:t>
      </w:r>
      <w:proofErr w:type="spellEnd"/>
      <w:r w:rsidRPr="00D1158D">
        <w:t xml:space="preserve"> </w:t>
      </w:r>
      <w:proofErr w:type="spellStart"/>
      <w:r w:rsidRPr="00D1158D">
        <w:t>траєкторія</w:t>
      </w:r>
      <w:proofErr w:type="spellEnd"/>
      <w:r w:rsidRPr="00D1158D">
        <w:t xml:space="preserve">, </w:t>
      </w:r>
      <w:proofErr w:type="spellStart"/>
      <w:r w:rsidRPr="00D1158D">
        <w:t>Career</w:t>
      </w:r>
      <w:proofErr w:type="spellEnd"/>
      <w:r w:rsidRPr="00D1158D">
        <w:t xml:space="preserve"> Design, </w:t>
      </w:r>
      <w:proofErr w:type="spellStart"/>
      <w:r w:rsidRPr="00D1158D">
        <w:t>професійний</w:t>
      </w:r>
      <w:proofErr w:type="spellEnd"/>
      <w:r w:rsidRPr="00D1158D">
        <w:t xml:space="preserve"> </w:t>
      </w:r>
      <w:proofErr w:type="spellStart"/>
      <w:r w:rsidRPr="00D1158D">
        <w:t>вибір</w:t>
      </w:r>
      <w:proofErr w:type="spellEnd"/>
      <w:r w:rsidRPr="00D1158D">
        <w:t xml:space="preserve">, </w:t>
      </w:r>
      <w:proofErr w:type="spellStart"/>
      <w:r w:rsidRPr="00D1158D">
        <w:t>кар'єрне</w:t>
      </w:r>
      <w:proofErr w:type="spellEnd"/>
      <w:r w:rsidRPr="00D1158D">
        <w:t xml:space="preserve"> </w:t>
      </w:r>
      <w:proofErr w:type="spellStart"/>
      <w:r w:rsidRPr="00D1158D">
        <w:t>рішення</w:t>
      </w:r>
      <w:proofErr w:type="spellEnd"/>
      <w:r w:rsidRPr="00D1158D">
        <w:t xml:space="preserve">, </w:t>
      </w:r>
      <w:proofErr w:type="spellStart"/>
      <w:r w:rsidRPr="00D1158D">
        <w:t>професійний</w:t>
      </w:r>
      <w:proofErr w:type="spellEnd"/>
      <w:r w:rsidRPr="00D1158D">
        <w:t xml:space="preserve"> </w:t>
      </w:r>
      <w:proofErr w:type="spellStart"/>
      <w:r w:rsidRPr="00D1158D">
        <w:t>розвиток</w:t>
      </w:r>
      <w:proofErr w:type="spellEnd"/>
      <w:r w:rsidRPr="00D1158D">
        <w:t xml:space="preserve">, </w:t>
      </w:r>
      <w:proofErr w:type="spellStart"/>
      <w:r w:rsidRPr="00D1158D">
        <w:t>адаптивність</w:t>
      </w:r>
      <w:proofErr w:type="spellEnd"/>
      <w:r w:rsidRPr="00D1158D">
        <w:t xml:space="preserve">, </w:t>
      </w:r>
      <w:proofErr w:type="spellStart"/>
      <w:r w:rsidRPr="00D1158D">
        <w:t>навчання</w:t>
      </w:r>
      <w:proofErr w:type="spellEnd"/>
      <w:r w:rsidRPr="00D1158D">
        <w:t xml:space="preserve"> </w:t>
      </w:r>
      <w:proofErr w:type="spellStart"/>
      <w:r w:rsidRPr="00D1158D">
        <w:t>впродовж</w:t>
      </w:r>
      <w:proofErr w:type="spellEnd"/>
      <w:r w:rsidRPr="00D1158D">
        <w:t xml:space="preserve"> </w:t>
      </w:r>
      <w:proofErr w:type="spellStart"/>
      <w:r w:rsidRPr="00D1158D">
        <w:t>життя</w:t>
      </w:r>
      <w:proofErr w:type="spellEnd"/>
      <w:r w:rsidRPr="00D1158D">
        <w:t xml:space="preserve"> (</w:t>
      </w:r>
      <w:proofErr w:type="spellStart"/>
      <w:r w:rsidRPr="00D1158D">
        <w:t>Lifelong</w:t>
      </w:r>
      <w:proofErr w:type="spellEnd"/>
      <w:r w:rsidRPr="00D1158D">
        <w:t xml:space="preserve"> Learning),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мобільність</w:t>
      </w:r>
      <w:proofErr w:type="spellEnd"/>
      <w:r w:rsidRPr="00D1158D">
        <w:t>.</w:t>
      </w:r>
    </w:p>
    <w:p w14:paraId="06B8C1C5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6FF458">
          <v:rect id="_x0000_i1054" style="width:0;height:1.5pt" o:hralign="center" o:hrstd="t" o:hr="t" fillcolor="#a0a0a0" stroked="f"/>
        </w:pict>
      </w:r>
    </w:p>
    <w:p w14:paraId="78EE64CD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План практичного </w:t>
      </w:r>
      <w:proofErr w:type="spellStart"/>
      <w:r w:rsidRPr="00D1158D">
        <w:rPr>
          <w:sz w:val="24"/>
          <w:szCs w:val="24"/>
        </w:rPr>
        <w:t>заняття</w:t>
      </w:r>
      <w:proofErr w:type="spellEnd"/>
    </w:p>
    <w:p w14:paraId="6C9DFC30" w14:textId="77777777" w:rsidR="004577C6" w:rsidRPr="00D1158D" w:rsidRDefault="004577C6" w:rsidP="00D1158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Теорії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E0B70D" w14:textId="77777777" w:rsidR="004577C6" w:rsidRPr="00D1158D" w:rsidRDefault="004577C6" w:rsidP="00D1158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покликання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DB19B4" w14:textId="77777777" w:rsidR="004577C6" w:rsidRPr="00D1158D" w:rsidRDefault="004577C6" w:rsidP="00D1158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Вибір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траєкторії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760022" w14:textId="77777777" w:rsidR="004577C6" w:rsidRPr="00D1158D" w:rsidRDefault="004577C6" w:rsidP="00D1158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Design. </w:t>
      </w:r>
    </w:p>
    <w:p w14:paraId="47EFE7DA" w14:textId="77777777" w:rsidR="004577C6" w:rsidRPr="00D1158D" w:rsidRDefault="004577C6" w:rsidP="00D1158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Управління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змінами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9E6551" w14:textId="77777777" w:rsidR="004577C6" w:rsidRPr="00D1158D" w:rsidRDefault="004577C6" w:rsidP="00D1158D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Lifelong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Learning. </w:t>
      </w:r>
    </w:p>
    <w:p w14:paraId="2CA1CD70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FD9755">
          <v:rect id="_x0000_i1055" style="width:0;height:1.5pt" o:hralign="center" o:hrstd="t" o:hr="t" fillcolor="#a0a0a0" stroked="f"/>
        </w:pict>
      </w:r>
    </w:p>
    <w:p w14:paraId="56530293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Питання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обговорення</w:t>
      </w:r>
      <w:proofErr w:type="spellEnd"/>
    </w:p>
    <w:p w14:paraId="4996A6C8" w14:textId="77777777" w:rsidR="004577C6" w:rsidRPr="00D1158D" w:rsidRDefault="004577C6" w:rsidP="00D1158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існує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одна «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ідеальна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кожної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людини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3891748" w14:textId="77777777" w:rsidR="004577C6" w:rsidRPr="00D1158D" w:rsidRDefault="004577C6" w:rsidP="00D1158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вибір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здібності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D4EE9B8" w14:textId="77777777" w:rsidR="004577C6" w:rsidRPr="00D1158D" w:rsidRDefault="004577C6" w:rsidP="00D1158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рідко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лінійною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768F309" w14:textId="77777777" w:rsidR="004577C6" w:rsidRPr="00D1158D" w:rsidRDefault="004577C6" w:rsidP="00D1158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переваги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концепція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Design? </w:t>
      </w:r>
    </w:p>
    <w:p w14:paraId="20408D25" w14:textId="77777777" w:rsidR="004577C6" w:rsidRPr="00D1158D" w:rsidRDefault="004577C6" w:rsidP="00D1158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впродовж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стало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умовою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77374FE" w14:textId="77777777" w:rsidR="004577C6" w:rsidRPr="00D1158D" w:rsidRDefault="004577C6" w:rsidP="00D1158D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lastRenderedPageBreak/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реагувати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спеціалізації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35C2916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A356AB">
          <v:rect id="_x0000_i1056" style="width:0;height:1.5pt" o:hralign="center" o:hrstd="t" o:hr="t" fillcolor="#a0a0a0" stroked="f"/>
        </w:pict>
      </w:r>
    </w:p>
    <w:p w14:paraId="11A111A7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1</w:t>
      </w:r>
    </w:p>
    <w:p w14:paraId="6B2EF348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«Моя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траєкторія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0337F32B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14785C37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Навчитися</w:t>
      </w:r>
      <w:proofErr w:type="spellEnd"/>
      <w:r w:rsidRPr="00D1158D">
        <w:t xml:space="preserve"> </w:t>
      </w:r>
      <w:proofErr w:type="spellStart"/>
      <w:r w:rsidRPr="00D1158D">
        <w:t>планувати</w:t>
      </w:r>
      <w:proofErr w:type="spellEnd"/>
      <w:r w:rsidRPr="00D1158D">
        <w:t xml:space="preserve"> </w:t>
      </w:r>
      <w:proofErr w:type="spellStart"/>
      <w:r w:rsidRPr="00D1158D">
        <w:t>професійний</w:t>
      </w:r>
      <w:proofErr w:type="spellEnd"/>
      <w:r w:rsidRPr="00D1158D">
        <w:t xml:space="preserve"> </w:t>
      </w:r>
      <w:proofErr w:type="spellStart"/>
      <w:r w:rsidRPr="00D1158D">
        <w:t>розвиток</w:t>
      </w:r>
      <w:proofErr w:type="spellEnd"/>
      <w:r w:rsidRPr="00D1158D">
        <w:t xml:space="preserve"> у коротко-, </w:t>
      </w:r>
      <w:proofErr w:type="spellStart"/>
      <w:r w:rsidRPr="00D1158D">
        <w:t>середньо</w:t>
      </w:r>
      <w:proofErr w:type="spellEnd"/>
      <w:r w:rsidRPr="00D1158D">
        <w:t xml:space="preserve">- та </w:t>
      </w:r>
      <w:proofErr w:type="spellStart"/>
      <w:r w:rsidRPr="00D1158D">
        <w:t>довгостроковій</w:t>
      </w:r>
      <w:proofErr w:type="spellEnd"/>
      <w:r w:rsidRPr="00D1158D">
        <w:t xml:space="preserve"> </w:t>
      </w:r>
      <w:proofErr w:type="spellStart"/>
      <w:r w:rsidRPr="00D1158D">
        <w:t>перспективі</w:t>
      </w:r>
      <w:proofErr w:type="spellEnd"/>
      <w:r w:rsidRPr="00D1158D">
        <w:t>.</w:t>
      </w:r>
    </w:p>
    <w:p w14:paraId="6876682C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218747B0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Побудуйте</w:t>
      </w:r>
      <w:proofErr w:type="spellEnd"/>
      <w:r w:rsidRPr="00D1158D">
        <w:t xml:space="preserve"> </w:t>
      </w:r>
      <w:proofErr w:type="spellStart"/>
      <w:r w:rsidRPr="00D1158D">
        <w:t>власну</w:t>
      </w:r>
      <w:proofErr w:type="spellEnd"/>
      <w:r w:rsidRPr="00D1158D">
        <w:t xml:space="preserve"> </w:t>
      </w:r>
      <w:proofErr w:type="spellStart"/>
      <w:r w:rsidRPr="00D1158D">
        <w:t>кар'єрну</w:t>
      </w:r>
      <w:proofErr w:type="spellEnd"/>
      <w:r w:rsidRPr="00D1158D">
        <w:t xml:space="preserve"> </w:t>
      </w:r>
      <w:proofErr w:type="spellStart"/>
      <w:r w:rsidRPr="00D1158D">
        <w:t>траєкторію</w:t>
      </w:r>
      <w:proofErr w:type="spellEnd"/>
      <w:r w:rsidRPr="00D1158D">
        <w:t xml:space="preserve"> у </w:t>
      </w:r>
      <w:proofErr w:type="spellStart"/>
      <w:r w:rsidRPr="00D1158D">
        <w:t>вигляді</w:t>
      </w:r>
      <w:proofErr w:type="spellEnd"/>
      <w:r w:rsidRPr="00D1158D">
        <w:t xml:space="preserve"> </w:t>
      </w:r>
      <w:proofErr w:type="spellStart"/>
      <w:r w:rsidRPr="00D1158D">
        <w:t>схеми</w:t>
      </w:r>
      <w:proofErr w:type="spellEnd"/>
      <w:r w:rsidRPr="00D1158D">
        <w:t>.</w:t>
      </w:r>
    </w:p>
    <w:p w14:paraId="5DD5ED6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Передбачте</w:t>
      </w:r>
      <w:proofErr w:type="spellEnd"/>
      <w:r w:rsidRPr="00D1158D">
        <w:t>:</w:t>
      </w:r>
    </w:p>
    <w:p w14:paraId="73014050" w14:textId="77777777" w:rsidR="004577C6" w:rsidRPr="00D1158D" w:rsidRDefault="004577C6" w:rsidP="00D1158D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перше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20D2A3C" w14:textId="77777777" w:rsidR="004577C6" w:rsidRPr="00D1158D" w:rsidRDefault="004577C6" w:rsidP="00D1158D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досвід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E1A0C4D" w14:textId="77777777" w:rsidR="004577C6" w:rsidRPr="00D1158D" w:rsidRDefault="004577C6" w:rsidP="00D1158D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підвищення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кваліфікації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856AAE8" w14:textId="77777777" w:rsidR="004577C6" w:rsidRPr="00D1158D" w:rsidRDefault="004577C6" w:rsidP="00D1158D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зростання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FE76451" w14:textId="77777777" w:rsidR="004577C6" w:rsidRPr="00D1158D" w:rsidRDefault="004577C6" w:rsidP="00D1158D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альтернативні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шляхи; </w:t>
      </w:r>
    </w:p>
    <w:p w14:paraId="4B004FB1" w14:textId="77777777" w:rsidR="004577C6" w:rsidRPr="00D1158D" w:rsidRDefault="004577C6" w:rsidP="00D1158D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бажаний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результат через 10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FE1217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виконання</w:t>
      </w:r>
      <w:proofErr w:type="spellEnd"/>
      <w:r w:rsidRPr="00D1158D">
        <w:t xml:space="preserve"> презентуйте свою </w:t>
      </w:r>
      <w:proofErr w:type="spellStart"/>
      <w:r w:rsidRPr="00D1158D">
        <w:t>траєкторію</w:t>
      </w:r>
      <w:proofErr w:type="spellEnd"/>
      <w:r w:rsidRPr="00D1158D">
        <w:t xml:space="preserve"> в </w:t>
      </w:r>
      <w:proofErr w:type="spellStart"/>
      <w:r w:rsidRPr="00D1158D">
        <w:t>малих</w:t>
      </w:r>
      <w:proofErr w:type="spellEnd"/>
      <w:r w:rsidRPr="00D1158D">
        <w:t xml:space="preserve"> </w:t>
      </w:r>
      <w:proofErr w:type="spellStart"/>
      <w:r w:rsidRPr="00D1158D">
        <w:t>групах</w:t>
      </w:r>
      <w:proofErr w:type="spellEnd"/>
      <w:r w:rsidRPr="00D1158D">
        <w:t>.</w:t>
      </w:r>
    </w:p>
    <w:p w14:paraId="5F08DF8F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40D735">
          <v:rect id="_x0000_i1057" style="width:0;height:1.5pt" o:hralign="center" o:hrstd="t" o:hr="t" fillcolor="#a0a0a0" stroked="f"/>
        </w:pict>
      </w:r>
    </w:p>
    <w:p w14:paraId="72755DAB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2</w:t>
      </w:r>
    </w:p>
    <w:p w14:paraId="1B975878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«Дерево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кар'єрних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рішень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1829A413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10883463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Розвинути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аналізу</w:t>
      </w:r>
      <w:proofErr w:type="spellEnd"/>
      <w:r w:rsidRPr="00D1158D">
        <w:t xml:space="preserve"> альтернатив.</w:t>
      </w:r>
    </w:p>
    <w:p w14:paraId="544E7861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616D06D7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Оберіть</w:t>
      </w:r>
      <w:proofErr w:type="spellEnd"/>
      <w:r w:rsidRPr="00D1158D">
        <w:t xml:space="preserve"> </w:t>
      </w:r>
      <w:proofErr w:type="spellStart"/>
      <w:r w:rsidRPr="00D1158D">
        <w:t>одне</w:t>
      </w:r>
      <w:proofErr w:type="spellEnd"/>
      <w:r w:rsidRPr="00D1158D">
        <w:t xml:space="preserve"> з </w:t>
      </w:r>
      <w:proofErr w:type="spellStart"/>
      <w:r w:rsidRPr="00D1158D">
        <w:t>актуальних</w:t>
      </w:r>
      <w:proofErr w:type="spellEnd"/>
      <w:r w:rsidRPr="00D1158D">
        <w:t xml:space="preserve"> для вас </w:t>
      </w:r>
      <w:proofErr w:type="spellStart"/>
      <w:r w:rsidRPr="00D1158D">
        <w:t>кар'єрних</w:t>
      </w:r>
      <w:proofErr w:type="spellEnd"/>
      <w:r w:rsidRPr="00D1158D">
        <w:t xml:space="preserve"> </w:t>
      </w:r>
      <w:proofErr w:type="spellStart"/>
      <w:r w:rsidRPr="00D1158D">
        <w:t>рішень</w:t>
      </w:r>
      <w:proofErr w:type="spellEnd"/>
      <w:r w:rsidRPr="00D1158D">
        <w:t xml:space="preserve">, </w:t>
      </w:r>
      <w:proofErr w:type="spellStart"/>
      <w:r w:rsidRPr="00D1158D">
        <w:t>наприклад</w:t>
      </w:r>
      <w:proofErr w:type="spellEnd"/>
      <w:r w:rsidRPr="00D1158D">
        <w:t>:</w:t>
      </w:r>
    </w:p>
    <w:p w14:paraId="2EAC4BA2" w14:textId="77777777" w:rsidR="004577C6" w:rsidRPr="00D1158D" w:rsidRDefault="004577C6" w:rsidP="00D1158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працевлаштування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продовження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DE646A" w14:textId="77777777" w:rsidR="004577C6" w:rsidRPr="00D1158D" w:rsidRDefault="004577C6" w:rsidP="00D1158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робота в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Україні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за кордоном; </w:t>
      </w:r>
    </w:p>
    <w:p w14:paraId="48BEF2D3" w14:textId="77777777" w:rsidR="004577C6" w:rsidRPr="00D1158D" w:rsidRDefault="004577C6" w:rsidP="00D1158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державний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приватний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сектор; </w:t>
      </w:r>
    </w:p>
    <w:p w14:paraId="60766AF5" w14:textId="77777777" w:rsidR="004577C6" w:rsidRPr="00D1158D" w:rsidRDefault="004577C6" w:rsidP="00D1158D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наймана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підприємництво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F21ED5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Побудуйте</w:t>
      </w:r>
      <w:proofErr w:type="spellEnd"/>
      <w:r w:rsidRPr="00D1158D">
        <w:t xml:space="preserve"> «дерево </w:t>
      </w:r>
      <w:proofErr w:type="spellStart"/>
      <w:r w:rsidRPr="00D1158D">
        <w:t>рішень</w:t>
      </w:r>
      <w:proofErr w:type="spellEnd"/>
      <w:r w:rsidRPr="00D1158D">
        <w:t xml:space="preserve">», </w:t>
      </w:r>
      <w:proofErr w:type="spellStart"/>
      <w:r w:rsidRPr="00D1158D">
        <w:t>визначивши</w:t>
      </w:r>
      <w:proofErr w:type="spellEnd"/>
      <w:r w:rsidRPr="00D1158D">
        <w:t>:</w:t>
      </w:r>
    </w:p>
    <w:p w14:paraId="1895A574" w14:textId="77777777" w:rsidR="004577C6" w:rsidRPr="00D1158D" w:rsidRDefault="004577C6" w:rsidP="00D1158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варіанти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FF8FEF9" w14:textId="77777777" w:rsidR="004577C6" w:rsidRPr="00D1158D" w:rsidRDefault="004577C6" w:rsidP="00D1158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переваги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E5A7A43" w14:textId="77777777" w:rsidR="004577C6" w:rsidRPr="00D1158D" w:rsidRDefault="004577C6" w:rsidP="00D1158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ризики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0113416" w14:textId="77777777" w:rsidR="004577C6" w:rsidRPr="00D1158D" w:rsidRDefault="004577C6" w:rsidP="00D1158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довгострокові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наслідки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F07D801" w14:textId="77777777" w:rsidR="004577C6" w:rsidRPr="00D1158D" w:rsidRDefault="004577C6" w:rsidP="00D1158D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критерії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остаточного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вибору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F6780D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8CD41D">
          <v:rect id="_x0000_i1058" style="width:0;height:1.5pt" o:hralign="center" o:hrstd="t" o:hr="t" fillcolor="#a0a0a0" stroked="f"/>
        </w:pict>
      </w:r>
    </w:p>
    <w:p w14:paraId="3C688275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3</w:t>
      </w:r>
    </w:p>
    <w:p w14:paraId="1061A663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Мій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сценарій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0D38DC50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5968B351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стратегічного</w:t>
      </w:r>
      <w:proofErr w:type="spellEnd"/>
      <w:r w:rsidRPr="00D1158D">
        <w:t xml:space="preserve"> </w:t>
      </w:r>
      <w:proofErr w:type="spellStart"/>
      <w:r w:rsidRPr="00D1158D">
        <w:t>мислення</w:t>
      </w:r>
      <w:proofErr w:type="spellEnd"/>
      <w:r w:rsidRPr="00D1158D">
        <w:t>.</w:t>
      </w:r>
    </w:p>
    <w:p w14:paraId="20B4047E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351D15FD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Опишіть</w:t>
      </w:r>
      <w:proofErr w:type="spellEnd"/>
      <w:r w:rsidRPr="00D1158D">
        <w:t xml:space="preserve"> три </w:t>
      </w:r>
      <w:proofErr w:type="spellStart"/>
      <w:r w:rsidRPr="00D1158D">
        <w:t>можливі</w:t>
      </w:r>
      <w:proofErr w:type="spellEnd"/>
      <w:r w:rsidRPr="00D1158D">
        <w:t xml:space="preserve"> </w:t>
      </w:r>
      <w:proofErr w:type="spellStart"/>
      <w:r w:rsidRPr="00D1158D">
        <w:t>сценарії</w:t>
      </w:r>
      <w:proofErr w:type="spellEnd"/>
      <w:r w:rsidRPr="00D1158D">
        <w:t xml:space="preserve"> </w:t>
      </w:r>
      <w:proofErr w:type="spellStart"/>
      <w:r w:rsidRPr="00D1158D">
        <w:t>власної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>:</w:t>
      </w:r>
    </w:p>
    <w:p w14:paraId="37E157F0" w14:textId="77777777" w:rsidR="004577C6" w:rsidRPr="00D1158D" w:rsidRDefault="004577C6" w:rsidP="00D1158D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оптимістичний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AF76189" w14:textId="77777777" w:rsidR="004577C6" w:rsidRPr="00D1158D" w:rsidRDefault="004577C6" w:rsidP="00D1158D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реалістичний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F65AC52" w14:textId="77777777" w:rsidR="004577C6" w:rsidRPr="00D1158D" w:rsidRDefault="004577C6" w:rsidP="00D1158D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кризовий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90A0AD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Для кожного </w:t>
      </w:r>
      <w:proofErr w:type="spellStart"/>
      <w:r w:rsidRPr="00D1158D">
        <w:t>сценарію</w:t>
      </w:r>
      <w:proofErr w:type="spellEnd"/>
      <w:r w:rsidRPr="00D1158D">
        <w:t xml:space="preserve"> </w:t>
      </w:r>
      <w:proofErr w:type="spellStart"/>
      <w:r w:rsidRPr="00D1158D">
        <w:t>визначте</w:t>
      </w:r>
      <w:proofErr w:type="spellEnd"/>
      <w:r w:rsidRPr="00D1158D">
        <w:t>:</w:t>
      </w:r>
    </w:p>
    <w:p w14:paraId="7970F359" w14:textId="77777777" w:rsidR="004577C6" w:rsidRPr="00D1158D" w:rsidRDefault="004577C6" w:rsidP="00D1158D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призвести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реалізації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D3489C0" w14:textId="77777777" w:rsidR="004577C6" w:rsidRPr="00D1158D" w:rsidRDefault="004577C6" w:rsidP="00D1158D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труднощі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39584A8" w14:textId="77777777" w:rsidR="004577C6" w:rsidRPr="00D1158D" w:rsidRDefault="004577C6" w:rsidP="00D1158D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способи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адаптації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A0F0F3F" w14:textId="77777777" w:rsidR="004577C6" w:rsidRPr="00D1158D" w:rsidRDefault="004577C6" w:rsidP="00D1158D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C8EB82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B2176F">
          <v:rect id="_x0000_i1059" style="width:0;height:1.5pt" o:hralign="center" o:hrstd="t" o:hr="t" fillcolor="#a0a0a0" stroked="f"/>
        </w:pict>
      </w:r>
    </w:p>
    <w:p w14:paraId="6CFFAB5F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lastRenderedPageBreak/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1</w:t>
      </w:r>
    </w:p>
    <w:p w14:paraId="275E50DA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Аналіз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покликання</w:t>
      </w:r>
      <w:proofErr w:type="spellEnd"/>
    </w:p>
    <w:p w14:paraId="6850800D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</w:t>
      </w:r>
      <w:proofErr w:type="spellStart"/>
      <w:r w:rsidRPr="00D1158D">
        <w:t>письмову</w:t>
      </w:r>
      <w:proofErr w:type="spellEnd"/>
      <w:r w:rsidRPr="00D1158D">
        <w:t xml:space="preserve"> </w:t>
      </w:r>
      <w:proofErr w:type="spellStart"/>
      <w:r w:rsidRPr="00D1158D">
        <w:t>відповідь</w:t>
      </w:r>
      <w:proofErr w:type="spellEnd"/>
      <w:r w:rsidRPr="00D1158D">
        <w:t xml:space="preserve"> на </w:t>
      </w:r>
      <w:proofErr w:type="spellStart"/>
      <w:r w:rsidRPr="00D1158D">
        <w:t>питання</w:t>
      </w:r>
      <w:proofErr w:type="spellEnd"/>
      <w:r w:rsidRPr="00D1158D">
        <w:t>:</w:t>
      </w:r>
    </w:p>
    <w:p w14:paraId="734D7026" w14:textId="77777777" w:rsidR="004577C6" w:rsidRPr="00D1158D" w:rsidRDefault="004577C6" w:rsidP="00D1158D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обрав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(ла)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CD4648D" w14:textId="77777777" w:rsidR="004577C6" w:rsidRPr="00D1158D" w:rsidRDefault="004577C6" w:rsidP="00D1158D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відповідає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вона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моїм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здібностям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B227413" w14:textId="77777777" w:rsidR="004577C6" w:rsidRPr="00D1158D" w:rsidRDefault="004577C6" w:rsidP="00D1158D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вона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реалізує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3CBEAAB" w14:textId="77777777" w:rsidR="004577C6" w:rsidRPr="00D1158D" w:rsidRDefault="004577C6" w:rsidP="00D1158D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приносить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задоволення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0F6A65E" w14:textId="77777777" w:rsidR="004577C6" w:rsidRPr="00D1158D" w:rsidRDefault="004577C6" w:rsidP="00D1158D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аспекти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викликають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сумніви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15954EA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Наприкінці</w:t>
      </w:r>
      <w:proofErr w:type="spellEnd"/>
      <w:r w:rsidRPr="00D1158D">
        <w:t xml:space="preserve"> </w:t>
      </w:r>
      <w:proofErr w:type="spellStart"/>
      <w:r w:rsidRPr="00D1158D">
        <w:t>сформулюйте</w:t>
      </w:r>
      <w:proofErr w:type="spellEnd"/>
      <w:r w:rsidRPr="00D1158D">
        <w:t xml:space="preserve"> </w:t>
      </w:r>
      <w:proofErr w:type="spellStart"/>
      <w:r w:rsidRPr="00D1158D">
        <w:t>висновок</w:t>
      </w:r>
      <w:proofErr w:type="spellEnd"/>
      <w:r w:rsidRPr="00D1158D">
        <w:t xml:space="preserve">: </w:t>
      </w:r>
      <w:proofErr w:type="spellStart"/>
      <w:r w:rsidRPr="00D1158D">
        <w:t>чи</w:t>
      </w:r>
      <w:proofErr w:type="spellEnd"/>
      <w:r w:rsidRPr="00D1158D">
        <w:t xml:space="preserve"> </w:t>
      </w:r>
      <w:proofErr w:type="spellStart"/>
      <w:r w:rsidRPr="00D1158D">
        <w:t>співпадають</w:t>
      </w:r>
      <w:proofErr w:type="spellEnd"/>
      <w:r w:rsidRPr="00D1158D">
        <w:t xml:space="preserve"> </w:t>
      </w:r>
      <w:proofErr w:type="spellStart"/>
      <w:r w:rsidRPr="00D1158D">
        <w:t>ваші</w:t>
      </w:r>
      <w:proofErr w:type="spellEnd"/>
      <w:r w:rsidRPr="00D1158D">
        <w:t xml:space="preserve"> </w:t>
      </w:r>
      <w:proofErr w:type="spellStart"/>
      <w:r w:rsidRPr="00D1158D">
        <w:t>професійні</w:t>
      </w:r>
      <w:proofErr w:type="spellEnd"/>
      <w:r w:rsidRPr="00D1158D">
        <w:t xml:space="preserve"> </w:t>
      </w:r>
      <w:proofErr w:type="spellStart"/>
      <w:r w:rsidRPr="00D1158D">
        <w:t>інтереси</w:t>
      </w:r>
      <w:proofErr w:type="spellEnd"/>
      <w:r w:rsidRPr="00D1158D">
        <w:t xml:space="preserve"> з </w:t>
      </w:r>
      <w:proofErr w:type="spellStart"/>
      <w:r w:rsidRPr="00D1158D">
        <w:t>обраною</w:t>
      </w:r>
      <w:proofErr w:type="spellEnd"/>
      <w:r w:rsidRPr="00D1158D">
        <w:t xml:space="preserve"> </w:t>
      </w:r>
      <w:proofErr w:type="spellStart"/>
      <w:r w:rsidRPr="00D1158D">
        <w:t>спеціальністю</w:t>
      </w:r>
      <w:proofErr w:type="spellEnd"/>
      <w:r w:rsidRPr="00D1158D">
        <w:t>.</w:t>
      </w:r>
    </w:p>
    <w:p w14:paraId="1B1B7D16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39A7F5">
          <v:rect id="_x0000_i1060" style="width:0;height:1.5pt" o:hralign="center" o:hrstd="t" o:hr="t" fillcolor="#a0a0a0" stroked="f"/>
        </w:pict>
      </w:r>
    </w:p>
    <w:p w14:paraId="089A73F0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2</w:t>
      </w:r>
    </w:p>
    <w:p w14:paraId="285E617B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Career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Design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Canvas</w:t>
      </w:r>
      <w:proofErr w:type="spellEnd"/>
    </w:p>
    <w:p w14:paraId="47CE745D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Розробіть</w:t>
      </w:r>
      <w:proofErr w:type="spellEnd"/>
      <w:r w:rsidRPr="00D1158D">
        <w:t xml:space="preserve"> </w:t>
      </w:r>
      <w:proofErr w:type="spellStart"/>
      <w:r w:rsidRPr="00D1158D">
        <w:t>власну</w:t>
      </w:r>
      <w:proofErr w:type="spellEnd"/>
      <w:r w:rsidRPr="00D1158D">
        <w:t xml:space="preserve"> модель </w:t>
      </w:r>
      <w:proofErr w:type="spellStart"/>
      <w:r w:rsidRPr="00D1158D">
        <w:t>Career</w:t>
      </w:r>
      <w:proofErr w:type="spellEnd"/>
      <w:r w:rsidRPr="00D1158D">
        <w:t xml:space="preserve"> Design, яка повинна </w:t>
      </w:r>
      <w:proofErr w:type="spellStart"/>
      <w:r w:rsidRPr="00D1158D">
        <w:t>містити</w:t>
      </w:r>
      <w:proofErr w:type="spellEnd"/>
      <w:r w:rsidRPr="00D1158D">
        <w:t>:</w:t>
      </w:r>
    </w:p>
    <w:p w14:paraId="5652F4F7" w14:textId="77777777" w:rsidR="004577C6" w:rsidRPr="00D1158D" w:rsidRDefault="004577C6" w:rsidP="00D1158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місію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78C981F" w14:textId="77777777" w:rsidR="004577C6" w:rsidRPr="00D1158D" w:rsidRDefault="004577C6" w:rsidP="00D1158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ключові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B4C8C8" w14:textId="77777777" w:rsidR="004577C6" w:rsidRPr="00D1158D" w:rsidRDefault="004577C6" w:rsidP="00D1158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короткострокові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цілі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D879398" w14:textId="77777777" w:rsidR="004577C6" w:rsidRPr="00D1158D" w:rsidRDefault="004577C6" w:rsidP="00D1158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довгострокові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цілі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53620A3" w14:textId="77777777" w:rsidR="004577C6" w:rsidRPr="00D1158D" w:rsidRDefault="004577C6" w:rsidP="00D1158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ресурси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88ECEC8" w14:textId="77777777" w:rsidR="004577C6" w:rsidRPr="00D1158D" w:rsidRDefault="004577C6" w:rsidP="00D1158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потенційних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наставників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9F7FA8" w14:textId="77777777" w:rsidR="004577C6" w:rsidRPr="00D1158D" w:rsidRDefault="004577C6" w:rsidP="00D1158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6F1484B" w14:textId="77777777" w:rsidR="004577C6" w:rsidRPr="00D1158D" w:rsidRDefault="004577C6" w:rsidP="00D1158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ризики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16F2D2E" w14:textId="77777777" w:rsidR="004577C6" w:rsidRPr="00D1158D" w:rsidRDefault="004577C6" w:rsidP="00D1158D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критерії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успішності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24FF92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Оформіть</w:t>
      </w:r>
      <w:proofErr w:type="spellEnd"/>
      <w:r w:rsidRPr="00D1158D">
        <w:t xml:space="preserve"> результат у </w:t>
      </w:r>
      <w:proofErr w:type="spellStart"/>
      <w:r w:rsidRPr="00D1158D">
        <w:t>вигляді</w:t>
      </w:r>
      <w:proofErr w:type="spellEnd"/>
      <w:r w:rsidRPr="00D1158D">
        <w:t xml:space="preserve"> </w:t>
      </w:r>
      <w:proofErr w:type="spellStart"/>
      <w:r w:rsidRPr="00D1158D">
        <w:t>інфографіки</w:t>
      </w:r>
      <w:proofErr w:type="spellEnd"/>
      <w:r w:rsidRPr="00D1158D">
        <w:t xml:space="preserve"> </w:t>
      </w:r>
      <w:proofErr w:type="spellStart"/>
      <w:r w:rsidRPr="00D1158D">
        <w:t>або</w:t>
      </w:r>
      <w:proofErr w:type="spellEnd"/>
      <w:r w:rsidRPr="00D1158D">
        <w:t xml:space="preserve"> </w:t>
      </w:r>
      <w:proofErr w:type="spellStart"/>
      <w:r w:rsidRPr="00D1158D">
        <w:t>структурованої</w:t>
      </w:r>
      <w:proofErr w:type="spellEnd"/>
      <w:r w:rsidRPr="00D1158D">
        <w:t xml:space="preserve"> </w:t>
      </w:r>
      <w:proofErr w:type="spellStart"/>
      <w:r w:rsidRPr="00D1158D">
        <w:t>таблиці</w:t>
      </w:r>
      <w:proofErr w:type="spellEnd"/>
      <w:r w:rsidRPr="00D1158D">
        <w:t>.</w:t>
      </w:r>
    </w:p>
    <w:p w14:paraId="336D7748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ED4967">
          <v:rect id="_x0000_i1061" style="width:0;height:1.5pt" o:hralign="center" o:hrstd="t" o:hr="t" fillcolor="#a0a0a0" stroked="f"/>
        </w:pict>
      </w:r>
    </w:p>
    <w:p w14:paraId="0985C6B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3</w:t>
      </w:r>
    </w:p>
    <w:p w14:paraId="6C255835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>Індивідуальний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план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впродовж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життя</w:t>
      </w:r>
      <w:proofErr w:type="spellEnd"/>
    </w:p>
    <w:p w14:paraId="6FB5E183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Складіть</w:t>
      </w:r>
      <w:proofErr w:type="spellEnd"/>
      <w:r w:rsidRPr="00D1158D">
        <w:t xml:space="preserve"> </w:t>
      </w:r>
      <w:proofErr w:type="spellStart"/>
      <w:r w:rsidRPr="00D1158D">
        <w:t>власний</w:t>
      </w:r>
      <w:proofErr w:type="spellEnd"/>
      <w:r w:rsidRPr="00D1158D">
        <w:t xml:space="preserve"> план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на </w:t>
      </w:r>
      <w:proofErr w:type="spellStart"/>
      <w:r w:rsidRPr="00D1158D">
        <w:t>найближчі</w:t>
      </w:r>
      <w:proofErr w:type="spellEnd"/>
      <w:r w:rsidRPr="00D1158D">
        <w:t xml:space="preserve"> </w:t>
      </w:r>
      <w:proofErr w:type="spellStart"/>
      <w:r w:rsidRPr="00D1158D">
        <w:t>п'ять</w:t>
      </w:r>
      <w:proofErr w:type="spellEnd"/>
      <w:r w:rsidRPr="00D1158D">
        <w:t xml:space="preserve"> </w:t>
      </w:r>
      <w:proofErr w:type="spellStart"/>
      <w:r w:rsidRPr="00D1158D">
        <w:t>років</w:t>
      </w:r>
      <w:proofErr w:type="spellEnd"/>
      <w:r w:rsidRPr="00D1158D">
        <w:t>.</w:t>
      </w:r>
    </w:p>
    <w:p w14:paraId="2F994CF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Передбачте</w:t>
      </w:r>
      <w:proofErr w:type="spellEnd"/>
      <w:r w:rsidRPr="00D1158D">
        <w:t>:</w:t>
      </w:r>
    </w:p>
    <w:p w14:paraId="272A4246" w14:textId="77777777" w:rsidR="004577C6" w:rsidRPr="00D1158D" w:rsidRDefault="004577C6" w:rsidP="00D115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курси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B3D4728" w14:textId="77777777" w:rsidR="004577C6" w:rsidRPr="00D1158D" w:rsidRDefault="004577C6" w:rsidP="00D115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сертифікації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8DF8733" w14:textId="77777777" w:rsidR="004577C6" w:rsidRPr="00D1158D" w:rsidRDefault="004577C6" w:rsidP="00D115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участь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конференціях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25275CF" w14:textId="77777777" w:rsidR="004577C6" w:rsidRPr="00D1158D" w:rsidRDefault="004577C6" w:rsidP="00D115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стажування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07E6E93" w14:textId="77777777" w:rsidR="004577C6" w:rsidRPr="00D1158D" w:rsidRDefault="004577C6" w:rsidP="00D115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розвиток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компетентностей; </w:t>
      </w:r>
    </w:p>
    <w:p w14:paraId="4D64D837" w14:textId="77777777" w:rsidR="004577C6" w:rsidRPr="00D1158D" w:rsidRDefault="004577C6" w:rsidP="00D115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вивчення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іноземних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0C79584" w14:textId="77777777" w:rsidR="004577C6" w:rsidRPr="00D1158D" w:rsidRDefault="004577C6" w:rsidP="00D1158D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участь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спільнотах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BFB321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25E7BB">
          <v:rect id="_x0000_i1062" style="width:0;height:1.5pt" o:hralign="center" o:hrstd="t" o:hr="t" fillcolor="#a0a0a0" stroked="f"/>
        </w:pict>
      </w:r>
    </w:p>
    <w:p w14:paraId="1C47F273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Кейс для </w:t>
      </w:r>
      <w:proofErr w:type="spellStart"/>
      <w:r w:rsidRPr="00D1158D">
        <w:rPr>
          <w:sz w:val="24"/>
          <w:szCs w:val="24"/>
        </w:rPr>
        <w:t>аналізу</w:t>
      </w:r>
      <w:proofErr w:type="spellEnd"/>
    </w:p>
    <w:p w14:paraId="0F2CEA31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Неочікувана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зміна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траєкторії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4921070F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Молодий</w:t>
      </w:r>
      <w:proofErr w:type="spellEnd"/>
      <w:r w:rsidRPr="00D1158D">
        <w:t xml:space="preserve"> </w:t>
      </w:r>
      <w:proofErr w:type="spellStart"/>
      <w:r w:rsidRPr="00D1158D">
        <w:t>фахівець</w:t>
      </w:r>
      <w:proofErr w:type="spellEnd"/>
      <w:r w:rsidRPr="00D1158D">
        <w:t xml:space="preserve"> </w:t>
      </w: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двох</w:t>
      </w:r>
      <w:proofErr w:type="spellEnd"/>
      <w:r w:rsidRPr="00D1158D">
        <w:t xml:space="preserve"> </w:t>
      </w:r>
      <w:proofErr w:type="spellStart"/>
      <w:r w:rsidRPr="00D1158D">
        <w:t>років</w:t>
      </w:r>
      <w:proofErr w:type="spellEnd"/>
      <w:r w:rsidRPr="00D1158D">
        <w:t xml:space="preserve"> </w:t>
      </w:r>
      <w:proofErr w:type="spellStart"/>
      <w:r w:rsidRPr="00D1158D">
        <w:t>роботи</w:t>
      </w:r>
      <w:proofErr w:type="spellEnd"/>
      <w:r w:rsidRPr="00D1158D">
        <w:t xml:space="preserve"> за </w:t>
      </w:r>
      <w:proofErr w:type="spellStart"/>
      <w:r w:rsidRPr="00D1158D">
        <w:t>спеціальністю</w:t>
      </w:r>
      <w:proofErr w:type="spellEnd"/>
      <w:r w:rsidRPr="00D1158D">
        <w:t xml:space="preserve"> </w:t>
      </w:r>
      <w:proofErr w:type="spellStart"/>
      <w:r w:rsidRPr="00D1158D">
        <w:t>зрозумів</w:t>
      </w:r>
      <w:proofErr w:type="spellEnd"/>
      <w:r w:rsidRPr="00D1158D">
        <w:t xml:space="preserve">, </w:t>
      </w:r>
      <w:proofErr w:type="spellStart"/>
      <w:r w:rsidRPr="00D1158D">
        <w:t>що</w:t>
      </w:r>
      <w:proofErr w:type="spellEnd"/>
      <w:r w:rsidRPr="00D1158D">
        <w:t xml:space="preserve"> </w:t>
      </w:r>
      <w:proofErr w:type="spellStart"/>
      <w:r w:rsidRPr="00D1158D">
        <w:t>обрана</w:t>
      </w:r>
      <w:proofErr w:type="spellEnd"/>
      <w:r w:rsidRPr="00D1158D">
        <w:t xml:space="preserve"> </w:t>
      </w:r>
      <w:proofErr w:type="spellStart"/>
      <w:r w:rsidRPr="00D1158D">
        <w:t>професія</w:t>
      </w:r>
      <w:proofErr w:type="spellEnd"/>
      <w:r w:rsidRPr="00D1158D">
        <w:t xml:space="preserve"> не </w:t>
      </w:r>
      <w:proofErr w:type="spellStart"/>
      <w:r w:rsidRPr="00D1158D">
        <w:t>відповідає</w:t>
      </w:r>
      <w:proofErr w:type="spellEnd"/>
      <w:r w:rsidRPr="00D1158D">
        <w:t xml:space="preserve"> </w:t>
      </w:r>
      <w:proofErr w:type="spellStart"/>
      <w:r w:rsidRPr="00D1158D">
        <w:t>його</w:t>
      </w:r>
      <w:proofErr w:type="spellEnd"/>
      <w:r w:rsidRPr="00D1158D">
        <w:t xml:space="preserve"> </w:t>
      </w:r>
      <w:proofErr w:type="spellStart"/>
      <w:r w:rsidRPr="00D1158D">
        <w:t>інтересам</w:t>
      </w:r>
      <w:proofErr w:type="spellEnd"/>
      <w:r w:rsidRPr="00D1158D">
        <w:t xml:space="preserve">. </w:t>
      </w:r>
      <w:proofErr w:type="spellStart"/>
      <w:r w:rsidRPr="00D1158D">
        <w:t>Він</w:t>
      </w:r>
      <w:proofErr w:type="spellEnd"/>
      <w:r w:rsidRPr="00D1158D">
        <w:t xml:space="preserve"> </w:t>
      </w:r>
      <w:proofErr w:type="spellStart"/>
      <w:r w:rsidRPr="00D1158D">
        <w:t>розглядає</w:t>
      </w:r>
      <w:proofErr w:type="spellEnd"/>
      <w:r w:rsidRPr="00D1158D">
        <w:t xml:space="preserve"> </w:t>
      </w:r>
      <w:proofErr w:type="spellStart"/>
      <w:r w:rsidRPr="00D1158D">
        <w:t>можливість</w:t>
      </w:r>
      <w:proofErr w:type="spellEnd"/>
      <w:r w:rsidRPr="00D1158D">
        <w:t xml:space="preserve"> </w:t>
      </w:r>
      <w:proofErr w:type="spellStart"/>
      <w:r w:rsidRPr="00D1158D">
        <w:t>перекваліфікації</w:t>
      </w:r>
      <w:proofErr w:type="spellEnd"/>
      <w:r w:rsidRPr="00D1158D">
        <w:t xml:space="preserve"> </w:t>
      </w:r>
      <w:proofErr w:type="gramStart"/>
      <w:r w:rsidRPr="00D1158D">
        <w:t>у сферу</w:t>
      </w:r>
      <w:proofErr w:type="gramEnd"/>
      <w:r w:rsidRPr="00D1158D">
        <w:t xml:space="preserve"> </w:t>
      </w:r>
      <w:proofErr w:type="spellStart"/>
      <w:r w:rsidRPr="00D1158D">
        <w:t>аналізу</w:t>
      </w:r>
      <w:proofErr w:type="spellEnd"/>
      <w:r w:rsidRPr="00D1158D">
        <w:t xml:space="preserve"> </w:t>
      </w:r>
      <w:proofErr w:type="spellStart"/>
      <w:r w:rsidRPr="00D1158D">
        <w:t>даних</w:t>
      </w:r>
      <w:proofErr w:type="spellEnd"/>
      <w:r w:rsidRPr="00D1158D">
        <w:t xml:space="preserve">, </w:t>
      </w:r>
      <w:proofErr w:type="spellStart"/>
      <w:r w:rsidRPr="00D1158D">
        <w:t>однак</w:t>
      </w:r>
      <w:proofErr w:type="spellEnd"/>
      <w:r w:rsidRPr="00D1158D">
        <w:t xml:space="preserve"> </w:t>
      </w:r>
      <w:proofErr w:type="spellStart"/>
      <w:r w:rsidRPr="00D1158D">
        <w:t>побоюється</w:t>
      </w:r>
      <w:proofErr w:type="spellEnd"/>
      <w:r w:rsidRPr="00D1158D">
        <w:t xml:space="preserve"> </w:t>
      </w:r>
      <w:proofErr w:type="spellStart"/>
      <w:r w:rsidRPr="00D1158D">
        <w:t>втрати</w:t>
      </w:r>
      <w:proofErr w:type="spellEnd"/>
      <w:r w:rsidRPr="00D1158D">
        <w:t xml:space="preserve"> часу, </w:t>
      </w:r>
      <w:proofErr w:type="spellStart"/>
      <w:r w:rsidRPr="00D1158D">
        <w:t>фінансових</w:t>
      </w:r>
      <w:proofErr w:type="spellEnd"/>
      <w:r w:rsidRPr="00D1158D">
        <w:t xml:space="preserve"> </w:t>
      </w:r>
      <w:proofErr w:type="spellStart"/>
      <w:r w:rsidRPr="00D1158D">
        <w:t>витрат</w:t>
      </w:r>
      <w:proofErr w:type="spellEnd"/>
      <w:r w:rsidRPr="00D1158D">
        <w:t xml:space="preserve"> і </w:t>
      </w:r>
      <w:proofErr w:type="spellStart"/>
      <w:r w:rsidRPr="00D1158D">
        <w:t>невизначеності</w:t>
      </w:r>
      <w:proofErr w:type="spellEnd"/>
      <w:r w:rsidRPr="00D1158D">
        <w:t xml:space="preserve"> </w:t>
      </w:r>
      <w:proofErr w:type="spellStart"/>
      <w:r w:rsidRPr="00D1158D">
        <w:t>щодо</w:t>
      </w:r>
      <w:proofErr w:type="spellEnd"/>
      <w:r w:rsidRPr="00D1158D">
        <w:t xml:space="preserve"> </w:t>
      </w:r>
      <w:proofErr w:type="spellStart"/>
      <w:r w:rsidRPr="00D1158D">
        <w:t>майбутнього</w:t>
      </w:r>
      <w:proofErr w:type="spellEnd"/>
      <w:r w:rsidRPr="00D1158D">
        <w:t xml:space="preserve"> </w:t>
      </w:r>
      <w:proofErr w:type="spellStart"/>
      <w:r w:rsidRPr="00D1158D">
        <w:t>працевлаштування</w:t>
      </w:r>
      <w:proofErr w:type="spellEnd"/>
      <w:r w:rsidRPr="00D1158D">
        <w:t>.</w:t>
      </w:r>
    </w:p>
    <w:p w14:paraId="13189934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31BA0FB2" w14:textId="77777777" w:rsidR="004577C6" w:rsidRPr="00D1158D" w:rsidRDefault="004577C6" w:rsidP="00D1158D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труднощі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стикається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герой. </w:t>
      </w:r>
    </w:p>
    <w:p w14:paraId="49F8F528" w14:textId="77777777" w:rsidR="004577C6" w:rsidRPr="00D1158D" w:rsidRDefault="004577C6" w:rsidP="00D1158D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Запропонуйте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варіанти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подій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E1E309" w14:textId="77777777" w:rsidR="004577C6" w:rsidRPr="00D1158D" w:rsidRDefault="004577C6" w:rsidP="00D1158D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допоможуть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йому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адаптуватися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нової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сфери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ACFB280" w14:textId="77777777" w:rsidR="004577C6" w:rsidRPr="00D1158D" w:rsidRDefault="004577C6" w:rsidP="00D1158D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Яку роль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ситуації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відіграє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впродовж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CFFB76F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37DFC1">
          <v:rect id="_x0000_i1063" style="width:0;height:1.5pt" o:hralign="center" o:hrstd="t" o:hr="t" fillcolor="#a0a0a0" stroked="f"/>
        </w:pict>
      </w:r>
    </w:p>
    <w:p w14:paraId="392CFC8F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самостійної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роботи</w:t>
      </w:r>
      <w:proofErr w:type="spellEnd"/>
    </w:p>
    <w:p w14:paraId="0DE1CE9F" w14:textId="77777777" w:rsidR="004577C6" w:rsidRPr="00D1158D" w:rsidRDefault="004577C6" w:rsidP="00D1158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матеріал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лекції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C066FB" w14:textId="77777777" w:rsidR="004577C6" w:rsidRPr="00D1158D" w:rsidRDefault="004577C6" w:rsidP="00D1158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Ознайомитися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концепціями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Design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Lifelong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Learning. </w:t>
      </w:r>
    </w:p>
    <w:p w14:paraId="323B6E05" w14:textId="77777777" w:rsidR="004577C6" w:rsidRPr="00D1158D" w:rsidRDefault="004577C6" w:rsidP="00D1158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Підготувати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карту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траєкторії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F8908E" w14:textId="77777777" w:rsidR="004577C6" w:rsidRPr="00D1158D" w:rsidRDefault="004577C6" w:rsidP="00D1158D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Написати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есе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тему: </w:t>
      </w:r>
    </w:p>
    <w:p w14:paraId="56CE7026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Style w:val="a4"/>
        </w:rPr>
        <w:t xml:space="preserve">«Моя </w:t>
      </w:r>
      <w:proofErr w:type="spellStart"/>
      <w:r w:rsidRPr="00D1158D">
        <w:rPr>
          <w:rStyle w:val="a4"/>
        </w:rPr>
        <w:t>кар'єра</w:t>
      </w:r>
      <w:proofErr w:type="spellEnd"/>
      <w:r w:rsidRPr="00D1158D">
        <w:rPr>
          <w:rStyle w:val="a4"/>
        </w:rPr>
        <w:t xml:space="preserve"> у </w:t>
      </w:r>
      <w:proofErr w:type="spellStart"/>
      <w:r w:rsidRPr="00D1158D">
        <w:rPr>
          <w:rStyle w:val="a4"/>
        </w:rPr>
        <w:t>світі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професій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майбутнього</w:t>
      </w:r>
      <w:proofErr w:type="spellEnd"/>
      <w:r w:rsidRPr="00D1158D">
        <w:rPr>
          <w:rStyle w:val="a4"/>
        </w:rPr>
        <w:t>»</w:t>
      </w:r>
    </w:p>
    <w:p w14:paraId="48B15678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Обсяг</w:t>
      </w:r>
      <w:proofErr w:type="spellEnd"/>
      <w:r w:rsidRPr="00D1158D">
        <w:t xml:space="preserve"> — 2–3 </w:t>
      </w:r>
      <w:proofErr w:type="spellStart"/>
      <w:r w:rsidRPr="00D1158D">
        <w:t>сторінки</w:t>
      </w:r>
      <w:proofErr w:type="spellEnd"/>
      <w:r w:rsidRPr="00D1158D">
        <w:t>.</w:t>
      </w:r>
    </w:p>
    <w:p w14:paraId="564F0C50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8FBB63">
          <v:rect id="_x0000_i1064" style="width:0;height:1.5pt" o:hralign="center" o:hrstd="t" o:hr="t" fillcolor="#a0a0a0" stroked="f"/>
        </w:pict>
      </w:r>
    </w:p>
    <w:p w14:paraId="3198474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Контрольні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запитання</w:t>
      </w:r>
      <w:proofErr w:type="spellEnd"/>
    </w:p>
    <w:p w14:paraId="39F3766A" w14:textId="77777777" w:rsidR="004577C6" w:rsidRPr="00D1158D" w:rsidRDefault="004577C6" w:rsidP="00D1158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полягає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сутність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самовизначення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C129181" w14:textId="77777777" w:rsidR="004577C6" w:rsidRPr="00D1158D" w:rsidRDefault="004577C6" w:rsidP="00D1158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теорії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пояснюють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розвиток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F64E943" w14:textId="77777777" w:rsidR="004577C6" w:rsidRPr="00D1158D" w:rsidRDefault="004577C6" w:rsidP="00D1158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покликання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D55A2A7" w14:textId="77777777" w:rsidR="004577C6" w:rsidRPr="00D1158D" w:rsidRDefault="004577C6" w:rsidP="00D1158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полягає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концепція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Design? </w:t>
      </w:r>
    </w:p>
    <w:p w14:paraId="394DCF7D" w14:textId="77777777" w:rsidR="004577C6" w:rsidRPr="00D1158D" w:rsidRDefault="004577C6" w:rsidP="00D1158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траєкторія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людини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нелінійною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91DBAAF" w14:textId="77777777" w:rsidR="004577C6" w:rsidRPr="00D1158D" w:rsidRDefault="004577C6" w:rsidP="00D1158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прийняття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рішень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48FC855" w14:textId="77777777" w:rsidR="004577C6" w:rsidRPr="00D1158D" w:rsidRDefault="004577C6" w:rsidP="00D1158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впродовж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Lifelong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Learning)? </w:t>
      </w:r>
    </w:p>
    <w:p w14:paraId="1B0528FE" w14:textId="77777777" w:rsidR="004577C6" w:rsidRPr="00D1158D" w:rsidRDefault="004577C6" w:rsidP="00D1158D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допомагають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адаптуватися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0025005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14C1B9">
          <v:rect id="_x0000_i1065" style="width:0;height:1.5pt" o:hralign="center" o:hrstd="t" o:hr="t" fillcolor="#a0a0a0" stroked="f"/>
        </w:pict>
      </w:r>
    </w:p>
    <w:p w14:paraId="63C4AF0C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Рекомендована </w:t>
      </w:r>
      <w:proofErr w:type="spellStart"/>
      <w:r w:rsidRPr="00D1158D">
        <w:rPr>
          <w:sz w:val="24"/>
          <w:szCs w:val="24"/>
        </w:rPr>
        <w:t>література</w:t>
      </w:r>
      <w:proofErr w:type="spellEnd"/>
    </w:p>
    <w:p w14:paraId="0B7C5A65" w14:textId="77777777" w:rsidR="004577C6" w:rsidRPr="00D1158D" w:rsidRDefault="004577C6" w:rsidP="00D1158D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Volyaniuk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N.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Yu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Lozhkin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H. V.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A491E9" w14:textId="77777777" w:rsidR="004577C6" w:rsidRPr="00D1158D" w:rsidRDefault="004577C6" w:rsidP="00D1158D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Savickas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M. L.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Construction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7E5A7C" w14:textId="77777777" w:rsidR="004577C6" w:rsidRPr="00D1158D" w:rsidRDefault="004577C6" w:rsidP="00D1158D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Maree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G.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Innovating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for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Self-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Construction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61FB6C" w14:textId="77777777" w:rsidR="004577C6" w:rsidRPr="00D1158D" w:rsidRDefault="004577C6" w:rsidP="00D1158D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Patton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W.,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McMahon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M.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Development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Systems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F736CC" w14:textId="77777777" w:rsidR="004577C6" w:rsidRPr="00D1158D" w:rsidRDefault="004577C6" w:rsidP="00D1158D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OECD.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Outlook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>).</w:t>
      </w:r>
    </w:p>
    <w:p w14:paraId="110E685E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ТЕМА 4</w:t>
      </w:r>
    </w:p>
    <w:p w14:paraId="70C6A5DA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КАР'ЄРНІ КОМПЕТЕНТНОСТІ СУЧАСНОГО ФАХІВЦЯ</w:t>
      </w:r>
    </w:p>
    <w:p w14:paraId="0FD595E2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Мета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заняття</w:t>
      </w:r>
      <w:proofErr w:type="spellEnd"/>
    </w:p>
    <w:p w14:paraId="0FE3B1F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у </w:t>
      </w:r>
      <w:proofErr w:type="spellStart"/>
      <w:r w:rsidRPr="00D1158D">
        <w:t>здобувачів</w:t>
      </w:r>
      <w:proofErr w:type="spellEnd"/>
      <w:r w:rsidRPr="00D1158D">
        <w:t xml:space="preserve"> </w:t>
      </w:r>
      <w:proofErr w:type="spellStart"/>
      <w:r w:rsidRPr="00D1158D">
        <w:t>вищої</w:t>
      </w:r>
      <w:proofErr w:type="spellEnd"/>
      <w:r w:rsidRPr="00D1158D">
        <w:t xml:space="preserve"> </w:t>
      </w:r>
      <w:proofErr w:type="spellStart"/>
      <w:r w:rsidRPr="00D1158D">
        <w:t>освіти</w:t>
      </w:r>
      <w:proofErr w:type="spellEnd"/>
      <w:r w:rsidRPr="00D1158D">
        <w:t xml:space="preserve"> </w:t>
      </w:r>
      <w:proofErr w:type="spellStart"/>
      <w:r w:rsidRPr="00D1158D">
        <w:t>розуміння</w:t>
      </w:r>
      <w:proofErr w:type="spellEnd"/>
      <w:r w:rsidRPr="00D1158D">
        <w:t xml:space="preserve"> </w:t>
      </w:r>
      <w:proofErr w:type="spellStart"/>
      <w:r w:rsidRPr="00D1158D">
        <w:t>ролі</w:t>
      </w:r>
      <w:proofErr w:type="spellEnd"/>
      <w:r w:rsidRPr="00D1158D">
        <w:t xml:space="preserve"> </w:t>
      </w:r>
      <w:proofErr w:type="spellStart"/>
      <w:r w:rsidRPr="00D1158D">
        <w:t>професійних</w:t>
      </w:r>
      <w:proofErr w:type="spellEnd"/>
      <w:r w:rsidRPr="00D1158D">
        <w:t xml:space="preserve"> компетентностей у </w:t>
      </w:r>
      <w:proofErr w:type="spellStart"/>
      <w:r w:rsidRPr="00D1158D">
        <w:t>побудові</w:t>
      </w:r>
      <w:proofErr w:type="spellEnd"/>
      <w:r w:rsidRPr="00D1158D">
        <w:t xml:space="preserve"> </w:t>
      </w:r>
      <w:proofErr w:type="spellStart"/>
      <w:r w:rsidRPr="00D1158D">
        <w:t>успішної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 xml:space="preserve">, </w:t>
      </w:r>
      <w:proofErr w:type="spellStart"/>
      <w:r w:rsidRPr="00D1158D">
        <w:t>розвинути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самооцінювання</w:t>
      </w:r>
      <w:proofErr w:type="spellEnd"/>
      <w:r w:rsidRPr="00D1158D">
        <w:t xml:space="preserve"> </w:t>
      </w:r>
      <w:proofErr w:type="spellStart"/>
      <w:r w:rsidRPr="00D1158D">
        <w:t>рівня</w:t>
      </w:r>
      <w:proofErr w:type="spellEnd"/>
      <w:r w:rsidRPr="00D1158D">
        <w:t xml:space="preserve"> </w:t>
      </w:r>
      <w:proofErr w:type="spellStart"/>
      <w:r w:rsidRPr="00D1158D">
        <w:t>сформованості</w:t>
      </w:r>
      <w:proofErr w:type="spellEnd"/>
      <w:r w:rsidRPr="00D1158D">
        <w:t xml:space="preserve"> Hard </w:t>
      </w:r>
      <w:proofErr w:type="spellStart"/>
      <w:r w:rsidRPr="00D1158D">
        <w:t>Skills</w:t>
      </w:r>
      <w:proofErr w:type="spellEnd"/>
      <w:r w:rsidRPr="00D1158D">
        <w:t xml:space="preserve">, Soft </w:t>
      </w:r>
      <w:proofErr w:type="spellStart"/>
      <w:r w:rsidRPr="00D1158D">
        <w:t>Skills</w:t>
      </w:r>
      <w:proofErr w:type="spellEnd"/>
      <w:r w:rsidRPr="00D1158D">
        <w:t xml:space="preserve">, </w:t>
      </w:r>
      <w:proofErr w:type="spellStart"/>
      <w:r w:rsidRPr="00D1158D">
        <w:t>Meta</w:t>
      </w:r>
      <w:proofErr w:type="spellEnd"/>
      <w:r w:rsidRPr="00D1158D">
        <w:t xml:space="preserve"> </w:t>
      </w:r>
      <w:proofErr w:type="spellStart"/>
      <w:r w:rsidRPr="00D1158D">
        <w:t>Skills</w:t>
      </w:r>
      <w:proofErr w:type="spellEnd"/>
      <w:r w:rsidRPr="00D1158D">
        <w:t xml:space="preserve">, </w:t>
      </w:r>
      <w:proofErr w:type="spellStart"/>
      <w:r w:rsidRPr="00D1158D">
        <w:t>емоційного</w:t>
      </w:r>
      <w:proofErr w:type="spellEnd"/>
      <w:r w:rsidRPr="00D1158D">
        <w:t xml:space="preserve"> </w:t>
      </w:r>
      <w:proofErr w:type="spellStart"/>
      <w:r w:rsidRPr="00D1158D">
        <w:t>інтелекту</w:t>
      </w:r>
      <w:proofErr w:type="spellEnd"/>
      <w:r w:rsidRPr="00D1158D">
        <w:t xml:space="preserve">, критичного </w:t>
      </w:r>
      <w:proofErr w:type="spellStart"/>
      <w:r w:rsidRPr="00D1158D">
        <w:t>мислення</w:t>
      </w:r>
      <w:proofErr w:type="spellEnd"/>
      <w:r w:rsidRPr="00D1158D">
        <w:t xml:space="preserve">, </w:t>
      </w:r>
      <w:proofErr w:type="spellStart"/>
      <w:r w:rsidRPr="00D1158D">
        <w:t>цифрових</w:t>
      </w:r>
      <w:proofErr w:type="spellEnd"/>
      <w:r w:rsidRPr="00D1158D">
        <w:t xml:space="preserve"> та AI-компетентностей, а </w:t>
      </w:r>
      <w:proofErr w:type="spellStart"/>
      <w:r w:rsidRPr="00D1158D">
        <w:t>також</w:t>
      </w:r>
      <w:proofErr w:type="spellEnd"/>
      <w:r w:rsidRPr="00D1158D">
        <w:t xml:space="preserve"> </w:t>
      </w:r>
      <w:proofErr w:type="spellStart"/>
      <w:r w:rsidRPr="00D1158D">
        <w:t>визначити</w:t>
      </w:r>
      <w:proofErr w:type="spellEnd"/>
      <w:r w:rsidRPr="00D1158D">
        <w:t xml:space="preserve"> </w:t>
      </w:r>
      <w:proofErr w:type="spellStart"/>
      <w:r w:rsidRPr="00D1158D">
        <w:t>індивідуальні</w:t>
      </w:r>
      <w:proofErr w:type="spellEnd"/>
      <w:r w:rsidRPr="00D1158D">
        <w:t xml:space="preserve"> </w:t>
      </w:r>
      <w:proofErr w:type="spellStart"/>
      <w:r w:rsidRPr="00D1158D">
        <w:t>напрями</w:t>
      </w:r>
      <w:proofErr w:type="spellEnd"/>
      <w:r w:rsidRPr="00D1158D">
        <w:t xml:space="preserve"> </w:t>
      </w:r>
      <w:proofErr w:type="spellStart"/>
      <w:r w:rsidRPr="00D1158D">
        <w:t>їх</w:t>
      </w:r>
      <w:proofErr w:type="spellEnd"/>
      <w:r w:rsidRPr="00D1158D">
        <w:t xml:space="preserve"> </w:t>
      </w:r>
      <w:proofErr w:type="spellStart"/>
      <w:r w:rsidRPr="00D1158D">
        <w:t>подальшого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>.</w:t>
      </w:r>
    </w:p>
    <w:p w14:paraId="2D2FAA79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06219B2">
          <v:rect id="_x0000_i1066" style="width:0;height:1.5pt" o:hralign="center" o:hrstd="t" o:hr="t" fillcolor="#a0a0a0" stroked="f"/>
        </w:pict>
      </w:r>
    </w:p>
    <w:p w14:paraId="18ABB7F4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теми</w:t>
      </w:r>
    </w:p>
    <w:p w14:paraId="0EBCD6DF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Компетентність</w:t>
      </w:r>
      <w:proofErr w:type="spellEnd"/>
      <w:r w:rsidRPr="00D1158D">
        <w:t xml:space="preserve">, Hard </w:t>
      </w:r>
      <w:proofErr w:type="spellStart"/>
      <w:r w:rsidRPr="00D1158D">
        <w:t>Skills</w:t>
      </w:r>
      <w:proofErr w:type="spellEnd"/>
      <w:r w:rsidRPr="00D1158D">
        <w:t xml:space="preserve">, Soft </w:t>
      </w:r>
      <w:proofErr w:type="spellStart"/>
      <w:r w:rsidRPr="00D1158D">
        <w:t>Skills</w:t>
      </w:r>
      <w:proofErr w:type="spellEnd"/>
      <w:r w:rsidRPr="00D1158D">
        <w:t xml:space="preserve">, </w:t>
      </w:r>
      <w:proofErr w:type="spellStart"/>
      <w:r w:rsidRPr="00D1158D">
        <w:t>Meta</w:t>
      </w:r>
      <w:proofErr w:type="spellEnd"/>
      <w:r w:rsidRPr="00D1158D">
        <w:t xml:space="preserve"> </w:t>
      </w:r>
      <w:proofErr w:type="spellStart"/>
      <w:r w:rsidRPr="00D1158D">
        <w:t>Skills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компетентність</w:t>
      </w:r>
      <w:proofErr w:type="spellEnd"/>
      <w:r w:rsidRPr="00D1158D">
        <w:t xml:space="preserve">, </w:t>
      </w:r>
      <w:proofErr w:type="spellStart"/>
      <w:r w:rsidRPr="00D1158D">
        <w:t>цифрова</w:t>
      </w:r>
      <w:proofErr w:type="spellEnd"/>
      <w:r w:rsidRPr="00D1158D">
        <w:t xml:space="preserve"> </w:t>
      </w:r>
      <w:proofErr w:type="spellStart"/>
      <w:r w:rsidRPr="00D1158D">
        <w:t>грамотність</w:t>
      </w:r>
      <w:proofErr w:type="spellEnd"/>
      <w:r w:rsidRPr="00D1158D">
        <w:t>, AI-</w:t>
      </w:r>
      <w:proofErr w:type="spellStart"/>
      <w:r w:rsidRPr="00D1158D">
        <w:t>компетентності</w:t>
      </w:r>
      <w:proofErr w:type="spellEnd"/>
      <w:r w:rsidRPr="00D1158D">
        <w:t xml:space="preserve">, </w:t>
      </w:r>
      <w:proofErr w:type="spellStart"/>
      <w:r w:rsidRPr="00D1158D">
        <w:t>критичне</w:t>
      </w:r>
      <w:proofErr w:type="spellEnd"/>
      <w:r w:rsidRPr="00D1158D">
        <w:t xml:space="preserve"> </w:t>
      </w:r>
      <w:proofErr w:type="spellStart"/>
      <w:r w:rsidRPr="00D1158D">
        <w:t>мислення</w:t>
      </w:r>
      <w:proofErr w:type="spellEnd"/>
      <w:r w:rsidRPr="00D1158D">
        <w:t xml:space="preserve">, </w:t>
      </w:r>
      <w:proofErr w:type="spellStart"/>
      <w:r w:rsidRPr="00D1158D">
        <w:t>емоційний</w:t>
      </w:r>
      <w:proofErr w:type="spellEnd"/>
      <w:r w:rsidRPr="00D1158D">
        <w:t xml:space="preserve"> </w:t>
      </w:r>
      <w:proofErr w:type="spellStart"/>
      <w:r w:rsidRPr="00D1158D">
        <w:t>інтелект</w:t>
      </w:r>
      <w:proofErr w:type="spellEnd"/>
      <w:r w:rsidRPr="00D1158D">
        <w:t xml:space="preserve">, </w:t>
      </w:r>
      <w:proofErr w:type="spellStart"/>
      <w:r w:rsidRPr="00D1158D">
        <w:t>самонавчання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конкурентоспроможність</w:t>
      </w:r>
      <w:proofErr w:type="spellEnd"/>
      <w:r w:rsidRPr="00D1158D">
        <w:t>.</w:t>
      </w:r>
    </w:p>
    <w:p w14:paraId="7D8BEA92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80BE92">
          <v:rect id="_x0000_i1067" style="width:0;height:1.5pt" o:hralign="center" o:hrstd="t" o:hr="t" fillcolor="#a0a0a0" stroked="f"/>
        </w:pict>
      </w:r>
    </w:p>
    <w:p w14:paraId="7BB2E0C4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План практичного </w:t>
      </w:r>
      <w:proofErr w:type="spellStart"/>
      <w:r w:rsidRPr="00D1158D">
        <w:rPr>
          <w:sz w:val="24"/>
          <w:szCs w:val="24"/>
        </w:rPr>
        <w:t>заняття</w:t>
      </w:r>
      <w:proofErr w:type="spellEnd"/>
    </w:p>
    <w:p w14:paraId="1865B79E" w14:textId="77777777" w:rsidR="004577C6" w:rsidRPr="00D1158D" w:rsidRDefault="004577C6" w:rsidP="00D1158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Soft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41D7FB" w14:textId="77777777" w:rsidR="004577C6" w:rsidRPr="00D1158D" w:rsidRDefault="004577C6" w:rsidP="00D1158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Hard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0778C6" w14:textId="77777777" w:rsidR="004577C6" w:rsidRPr="00D1158D" w:rsidRDefault="004577C6" w:rsidP="00D1158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B10D70" w14:textId="77777777" w:rsidR="004577C6" w:rsidRPr="00D1158D" w:rsidRDefault="004577C6" w:rsidP="00D1158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Emotional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Intelligence. </w:t>
      </w:r>
    </w:p>
    <w:p w14:paraId="2E5D3C6F" w14:textId="77777777" w:rsidR="004577C6" w:rsidRPr="00D1158D" w:rsidRDefault="004577C6" w:rsidP="00D1158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Thinking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E43162" w14:textId="77777777" w:rsidR="004577C6" w:rsidRPr="00D1158D" w:rsidRDefault="004577C6" w:rsidP="00D1158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Digital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476C3E" w14:textId="77777777" w:rsidR="004577C6" w:rsidRPr="00D1158D" w:rsidRDefault="004577C6" w:rsidP="00D1158D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>AI-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107917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1BB903">
          <v:rect id="_x0000_i1068" style="width:0;height:1.5pt" o:hralign="center" o:hrstd="t" o:hr="t" fillcolor="#a0a0a0" stroked="f"/>
        </w:pict>
      </w:r>
    </w:p>
    <w:p w14:paraId="280236C8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Питання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обговорення</w:t>
      </w:r>
      <w:proofErr w:type="spellEnd"/>
    </w:p>
    <w:p w14:paraId="77FC5ECF" w14:textId="77777777" w:rsidR="004577C6" w:rsidRPr="00D1158D" w:rsidRDefault="004577C6" w:rsidP="00D1158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роботодавці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все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частіше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звертають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увагу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Soft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7CE2855" w14:textId="77777777" w:rsidR="004577C6" w:rsidRPr="00D1158D" w:rsidRDefault="004577C6" w:rsidP="00D1158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неможливо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повністю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автоматизувати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AEE058B" w14:textId="77777777" w:rsidR="004577C6" w:rsidRPr="00D1158D" w:rsidRDefault="004577C6" w:rsidP="00D1158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Hard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забезпечити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успішну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без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розвинених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Soft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85775F9" w14:textId="77777777" w:rsidR="004577C6" w:rsidRPr="00D1158D" w:rsidRDefault="004577C6" w:rsidP="00D1158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цифровізація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змінює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E558815" w14:textId="77777777" w:rsidR="004577C6" w:rsidRPr="00D1158D" w:rsidRDefault="004577C6" w:rsidP="00D1158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AI-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обов'язковими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найближчим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часом? </w:t>
      </w:r>
    </w:p>
    <w:p w14:paraId="52525110" w14:textId="77777777" w:rsidR="004577C6" w:rsidRPr="00D1158D" w:rsidRDefault="004577C6" w:rsidP="00D1158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критичне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мислення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умовою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інформаційному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суспільстві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AFCBEEF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9576FD">
          <v:rect id="_x0000_i1069" style="width:0;height:1.5pt" o:hralign="center" o:hrstd="t" o:hr="t" fillcolor="#a0a0a0" stroked="f"/>
        </w:pict>
      </w:r>
    </w:p>
    <w:p w14:paraId="0D35B4CA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1</w:t>
      </w:r>
    </w:p>
    <w:p w14:paraId="60655451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«Карта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моїх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компетентностей»</w:t>
      </w:r>
    </w:p>
    <w:p w14:paraId="2A608457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53C1BA12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lastRenderedPageBreak/>
        <w:t>Оцінити</w:t>
      </w:r>
      <w:proofErr w:type="spellEnd"/>
      <w:r w:rsidRPr="00D1158D">
        <w:t xml:space="preserve"> </w:t>
      </w:r>
      <w:proofErr w:type="spellStart"/>
      <w:r w:rsidRPr="00D1158D">
        <w:t>власний</w:t>
      </w:r>
      <w:proofErr w:type="spellEnd"/>
      <w:r w:rsidRPr="00D1158D">
        <w:t xml:space="preserve"> </w:t>
      </w:r>
      <w:proofErr w:type="spellStart"/>
      <w:r w:rsidRPr="00D1158D">
        <w:t>рівень</w:t>
      </w:r>
      <w:proofErr w:type="spellEnd"/>
      <w:r w:rsidRPr="00D1158D">
        <w:t xml:space="preserve"> </w:t>
      </w:r>
      <w:proofErr w:type="spellStart"/>
      <w:r w:rsidRPr="00D1158D">
        <w:t>сформованості</w:t>
      </w:r>
      <w:proofErr w:type="spellEnd"/>
      <w:r w:rsidRPr="00D1158D">
        <w:t xml:space="preserve"> </w:t>
      </w:r>
      <w:proofErr w:type="spellStart"/>
      <w:r w:rsidRPr="00D1158D">
        <w:t>ключових</w:t>
      </w:r>
      <w:proofErr w:type="spellEnd"/>
      <w:r w:rsidRPr="00D1158D">
        <w:t xml:space="preserve"> компетентностей.</w:t>
      </w:r>
    </w:p>
    <w:p w14:paraId="4A0C34C8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5151BA3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Оцініть</w:t>
      </w:r>
      <w:proofErr w:type="spellEnd"/>
      <w:r w:rsidRPr="00D1158D">
        <w:t xml:space="preserve"> за шкалою </w:t>
      </w:r>
      <w:proofErr w:type="spellStart"/>
      <w:r w:rsidRPr="00D1158D">
        <w:t>від</w:t>
      </w:r>
      <w:proofErr w:type="spellEnd"/>
      <w:r w:rsidRPr="00D1158D">
        <w:t xml:space="preserve"> 1 до 10 </w:t>
      </w:r>
      <w:proofErr w:type="spellStart"/>
      <w:r w:rsidRPr="00D1158D">
        <w:t>рівень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кожної</w:t>
      </w:r>
      <w:proofErr w:type="spellEnd"/>
      <w:r w:rsidRPr="00D1158D">
        <w:t xml:space="preserve"> </w:t>
      </w:r>
      <w:proofErr w:type="spellStart"/>
      <w:r w:rsidRPr="00D1158D">
        <w:t>компетентності</w:t>
      </w:r>
      <w:proofErr w:type="spellEnd"/>
      <w:r w:rsidRPr="00D1158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864"/>
      </w:tblGrid>
      <w:tr w:rsidR="00D1158D" w:rsidRPr="00D1158D" w14:paraId="46EDAE38" w14:textId="77777777" w:rsidTr="00457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2B158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Компетентність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A4820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Оцінка</w:t>
            </w:r>
            <w:proofErr w:type="spellEnd"/>
          </w:p>
        </w:tc>
      </w:tr>
      <w:tr w:rsidR="00D1158D" w:rsidRPr="00D1158D" w14:paraId="0F1D9260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75D5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Професійні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знання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(Hard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Skills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523DE7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6602C888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1CFA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Комунікація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59431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08DB8DBE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F41B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Робота в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команді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87C76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691A6847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6173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Критичне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мислення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C7828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3996CF8F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4C27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Креативність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93E47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134F20D8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6967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Лідерство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98710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545A57B8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C281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Самоорганізація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1A602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10C12C5F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0224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Цифрова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грамотність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2DFD1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687E3EF0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EB03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Використання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ШІ</w:t>
            </w:r>
          </w:p>
        </w:tc>
        <w:tc>
          <w:tcPr>
            <w:tcW w:w="0" w:type="auto"/>
            <w:vAlign w:val="center"/>
            <w:hideMark/>
          </w:tcPr>
          <w:p w14:paraId="0C77BC44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5DEBD471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6CE8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Емоційний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інтелект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BD374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41E1F2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заповнення</w:t>
      </w:r>
      <w:proofErr w:type="spellEnd"/>
      <w:r w:rsidRPr="00D1158D">
        <w:t xml:space="preserve"> </w:t>
      </w:r>
      <w:proofErr w:type="spellStart"/>
      <w:r w:rsidRPr="00D1158D">
        <w:t>визначте</w:t>
      </w:r>
      <w:proofErr w:type="spellEnd"/>
      <w:r w:rsidRPr="00D1158D">
        <w:t xml:space="preserve"> три </w:t>
      </w:r>
      <w:proofErr w:type="spellStart"/>
      <w:r w:rsidRPr="00D1158D">
        <w:t>найсильніші</w:t>
      </w:r>
      <w:proofErr w:type="spellEnd"/>
      <w:r w:rsidRPr="00D1158D">
        <w:t xml:space="preserve"> </w:t>
      </w:r>
      <w:proofErr w:type="spellStart"/>
      <w:r w:rsidRPr="00D1158D">
        <w:t>компетентності</w:t>
      </w:r>
      <w:proofErr w:type="spellEnd"/>
      <w:r w:rsidRPr="00D1158D">
        <w:t xml:space="preserve"> та три </w:t>
      </w:r>
      <w:proofErr w:type="spellStart"/>
      <w:r w:rsidRPr="00D1158D">
        <w:t>компетентності</w:t>
      </w:r>
      <w:proofErr w:type="spellEnd"/>
      <w:r w:rsidRPr="00D1158D">
        <w:t xml:space="preserve">, </w:t>
      </w:r>
      <w:proofErr w:type="spellStart"/>
      <w:r w:rsidRPr="00D1158D">
        <w:t>які</w:t>
      </w:r>
      <w:proofErr w:type="spellEnd"/>
      <w:r w:rsidRPr="00D1158D">
        <w:t xml:space="preserve"> </w:t>
      </w:r>
      <w:proofErr w:type="spellStart"/>
      <w:r w:rsidRPr="00D1158D">
        <w:t>потребують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>.</w:t>
      </w:r>
    </w:p>
    <w:p w14:paraId="6985D428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02AC03">
          <v:rect id="_x0000_i1070" style="width:0;height:1.5pt" o:hralign="center" o:hrstd="t" o:hr="t" fillcolor="#a0a0a0" stroked="f"/>
        </w:pict>
      </w:r>
    </w:p>
    <w:p w14:paraId="4E28FB2A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2</w:t>
      </w:r>
    </w:p>
    <w:p w14:paraId="15386509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майбутнього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2F88B787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2AF584C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Навчитися</w:t>
      </w:r>
      <w:proofErr w:type="spellEnd"/>
      <w:r w:rsidRPr="00D1158D">
        <w:t xml:space="preserve"> </w:t>
      </w:r>
      <w:proofErr w:type="spellStart"/>
      <w:r w:rsidRPr="00D1158D">
        <w:t>аналізувати</w:t>
      </w:r>
      <w:proofErr w:type="spellEnd"/>
      <w:r w:rsidRPr="00D1158D">
        <w:t xml:space="preserve"> </w:t>
      </w:r>
      <w:proofErr w:type="spellStart"/>
      <w:r w:rsidRPr="00D1158D">
        <w:t>вимоги</w:t>
      </w:r>
      <w:proofErr w:type="spellEnd"/>
      <w:r w:rsidRPr="00D1158D">
        <w:t xml:space="preserve"> </w:t>
      </w:r>
      <w:proofErr w:type="spellStart"/>
      <w:r w:rsidRPr="00D1158D">
        <w:t>сучасного</w:t>
      </w:r>
      <w:proofErr w:type="spellEnd"/>
      <w:r w:rsidRPr="00D1158D">
        <w:t xml:space="preserve"> ринку </w:t>
      </w:r>
      <w:proofErr w:type="spellStart"/>
      <w:r w:rsidRPr="00D1158D">
        <w:t>праці</w:t>
      </w:r>
      <w:proofErr w:type="spellEnd"/>
      <w:r w:rsidRPr="00D1158D">
        <w:t>.</w:t>
      </w:r>
    </w:p>
    <w:p w14:paraId="27F435EA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5EC52780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lastRenderedPageBreak/>
        <w:t>Оберіть</w:t>
      </w:r>
      <w:proofErr w:type="spellEnd"/>
      <w:r w:rsidRPr="00D1158D">
        <w:t xml:space="preserve"> </w:t>
      </w:r>
      <w:proofErr w:type="spellStart"/>
      <w:r w:rsidRPr="00D1158D">
        <w:t>професію</w:t>
      </w:r>
      <w:proofErr w:type="spellEnd"/>
      <w:r w:rsidRPr="00D1158D">
        <w:t xml:space="preserve"> за </w:t>
      </w:r>
      <w:proofErr w:type="spellStart"/>
      <w:r w:rsidRPr="00D1158D">
        <w:t>своєю</w:t>
      </w:r>
      <w:proofErr w:type="spellEnd"/>
      <w:r w:rsidRPr="00D1158D">
        <w:t xml:space="preserve"> </w:t>
      </w:r>
      <w:proofErr w:type="spellStart"/>
      <w:r w:rsidRPr="00D1158D">
        <w:t>спеціальністю</w:t>
      </w:r>
      <w:proofErr w:type="spellEnd"/>
      <w:r w:rsidRPr="00D1158D">
        <w:t>.</w:t>
      </w:r>
    </w:p>
    <w:p w14:paraId="4C893D01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Визначте</w:t>
      </w:r>
      <w:proofErr w:type="spellEnd"/>
      <w:r w:rsidRPr="00D1158D">
        <w:t>:</w:t>
      </w:r>
    </w:p>
    <w:p w14:paraId="47F63198" w14:textId="77777777" w:rsidR="004577C6" w:rsidRPr="00D1158D" w:rsidRDefault="004577C6" w:rsidP="00D1158D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десять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найважливіших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Hard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AD97314" w14:textId="77777777" w:rsidR="004577C6" w:rsidRPr="00D1158D" w:rsidRDefault="004577C6" w:rsidP="00D1158D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десять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найважливіших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Soft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209E76" w14:textId="77777777" w:rsidR="004577C6" w:rsidRPr="00D1158D" w:rsidRDefault="004577C6" w:rsidP="00D1158D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будуть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актуальними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через 10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56BC053" w14:textId="77777777" w:rsidR="004577C6" w:rsidRPr="00D1158D" w:rsidRDefault="004577C6" w:rsidP="00D1158D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1BE177A" w14:textId="77777777" w:rsidR="004577C6" w:rsidRPr="00D1158D" w:rsidRDefault="004577C6" w:rsidP="00D1158D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>AI-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978FA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Оформіть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у </w:t>
      </w:r>
      <w:proofErr w:type="spellStart"/>
      <w:r w:rsidRPr="00D1158D">
        <w:t>вигляді</w:t>
      </w:r>
      <w:proofErr w:type="spellEnd"/>
      <w:r w:rsidRPr="00D1158D">
        <w:t xml:space="preserve"> </w:t>
      </w:r>
      <w:proofErr w:type="spellStart"/>
      <w:r w:rsidRPr="00D1158D">
        <w:t>таблиці</w:t>
      </w:r>
      <w:proofErr w:type="spellEnd"/>
      <w:r w:rsidRPr="00D1158D">
        <w:t>.</w:t>
      </w:r>
    </w:p>
    <w:p w14:paraId="656F5FC5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8DE2B4">
          <v:rect id="_x0000_i1071" style="width:0;height:1.5pt" o:hralign="center" o:hrstd="t" o:hr="t" fillcolor="#a0a0a0" stroked="f"/>
        </w:pict>
      </w:r>
    </w:p>
    <w:p w14:paraId="7CBA01CC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3</w:t>
      </w:r>
    </w:p>
    <w:p w14:paraId="06E3EB45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«Hard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Soft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?»</w:t>
      </w:r>
    </w:p>
    <w:p w14:paraId="70C568CA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Викладач</w:t>
      </w:r>
      <w:proofErr w:type="spellEnd"/>
      <w:r w:rsidRPr="00D1158D">
        <w:t xml:space="preserve"> </w:t>
      </w:r>
      <w:proofErr w:type="spellStart"/>
      <w:r w:rsidRPr="00D1158D">
        <w:t>пропонує</w:t>
      </w:r>
      <w:proofErr w:type="spellEnd"/>
      <w:r w:rsidRPr="00D1158D">
        <w:t xml:space="preserve"> </w:t>
      </w:r>
      <w:proofErr w:type="spellStart"/>
      <w:r w:rsidRPr="00D1158D">
        <w:t>декілька</w:t>
      </w:r>
      <w:proofErr w:type="spellEnd"/>
      <w:r w:rsidRPr="00D1158D">
        <w:t xml:space="preserve"> </w:t>
      </w:r>
      <w:proofErr w:type="spellStart"/>
      <w:r w:rsidRPr="00D1158D">
        <w:t>професійних</w:t>
      </w:r>
      <w:proofErr w:type="spellEnd"/>
      <w:r w:rsidRPr="00D1158D">
        <w:t xml:space="preserve"> </w:t>
      </w:r>
      <w:proofErr w:type="spellStart"/>
      <w:r w:rsidRPr="00D1158D">
        <w:t>ситуацій</w:t>
      </w:r>
      <w:proofErr w:type="spellEnd"/>
      <w:r w:rsidRPr="00D1158D">
        <w:t>.</w:t>
      </w:r>
    </w:p>
    <w:p w14:paraId="60520C7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Студенти</w:t>
      </w:r>
      <w:proofErr w:type="spellEnd"/>
      <w:r w:rsidRPr="00D1158D">
        <w:t xml:space="preserve"> </w:t>
      </w:r>
      <w:proofErr w:type="spellStart"/>
      <w:r w:rsidRPr="00D1158D">
        <w:t>визначають</w:t>
      </w:r>
      <w:proofErr w:type="spellEnd"/>
      <w:r w:rsidRPr="00D1158D">
        <w:t>:</w:t>
      </w:r>
    </w:p>
    <w:p w14:paraId="46B4E71B" w14:textId="77777777" w:rsidR="004577C6" w:rsidRPr="00D1158D" w:rsidRDefault="004577C6" w:rsidP="00D1158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512C14A" w14:textId="77777777" w:rsidR="004577C6" w:rsidRPr="00D1158D" w:rsidRDefault="004577C6" w:rsidP="00D1158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вирішальними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B8DFC7D" w14:textId="77777777" w:rsidR="004577C6" w:rsidRPr="00D1158D" w:rsidRDefault="004577C6" w:rsidP="00D1158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розвинути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11C219F" w14:textId="77777777" w:rsidR="004577C6" w:rsidRPr="00D1158D" w:rsidRDefault="004577C6" w:rsidP="00D1158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потребують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часу 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формування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42C54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Результати</w:t>
      </w:r>
      <w:proofErr w:type="spellEnd"/>
      <w:r w:rsidRPr="00D1158D">
        <w:t xml:space="preserve"> </w:t>
      </w:r>
      <w:proofErr w:type="spellStart"/>
      <w:r w:rsidRPr="00D1158D">
        <w:t>обговорюються</w:t>
      </w:r>
      <w:proofErr w:type="spellEnd"/>
      <w:r w:rsidRPr="00D1158D">
        <w:t xml:space="preserve"> у </w:t>
      </w:r>
      <w:proofErr w:type="spellStart"/>
      <w:r w:rsidRPr="00D1158D">
        <w:t>групі</w:t>
      </w:r>
      <w:proofErr w:type="spellEnd"/>
      <w:r w:rsidRPr="00D1158D">
        <w:t>.</w:t>
      </w:r>
    </w:p>
    <w:p w14:paraId="1F96F9A8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3EF7B9">
          <v:rect id="_x0000_i1072" style="width:0;height:1.5pt" o:hralign="center" o:hrstd="t" o:hr="t" fillcolor="#a0a0a0" stroked="f"/>
        </w:pict>
      </w:r>
    </w:p>
    <w:p w14:paraId="7DF452BB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1</w:t>
      </w:r>
    </w:p>
    <w:p w14:paraId="2116D2B0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Аналіз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вакансії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через призму компетентностей</w:t>
      </w:r>
    </w:p>
    <w:p w14:paraId="039D5C12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Знайдіть</w:t>
      </w:r>
      <w:proofErr w:type="spellEnd"/>
      <w:r w:rsidRPr="00D1158D">
        <w:t xml:space="preserve"> </w:t>
      </w:r>
      <w:proofErr w:type="spellStart"/>
      <w:r w:rsidRPr="00D1158D">
        <w:t>актуальну</w:t>
      </w:r>
      <w:proofErr w:type="spellEnd"/>
      <w:r w:rsidRPr="00D1158D">
        <w:t xml:space="preserve"> </w:t>
      </w:r>
      <w:proofErr w:type="spellStart"/>
      <w:r w:rsidRPr="00D1158D">
        <w:t>вакансію</w:t>
      </w:r>
      <w:proofErr w:type="spellEnd"/>
      <w:r w:rsidRPr="00D1158D">
        <w:t xml:space="preserve"> за </w:t>
      </w:r>
      <w:proofErr w:type="spellStart"/>
      <w:r w:rsidRPr="00D1158D">
        <w:t>своєю</w:t>
      </w:r>
      <w:proofErr w:type="spellEnd"/>
      <w:r w:rsidRPr="00D1158D">
        <w:t xml:space="preserve"> </w:t>
      </w:r>
      <w:proofErr w:type="spellStart"/>
      <w:r w:rsidRPr="00D1158D">
        <w:t>спеціальністю</w:t>
      </w:r>
      <w:proofErr w:type="spellEnd"/>
      <w:r w:rsidRPr="00D1158D">
        <w:t>.</w:t>
      </w:r>
    </w:p>
    <w:p w14:paraId="46E1BF82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>:</w:t>
      </w:r>
    </w:p>
    <w:p w14:paraId="5D7CB511" w14:textId="77777777" w:rsidR="004577C6" w:rsidRPr="00D1158D" w:rsidRDefault="004577C6" w:rsidP="00D1158D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Hard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43B3B06" w14:textId="77777777" w:rsidR="004577C6" w:rsidRPr="00D1158D" w:rsidRDefault="004577C6" w:rsidP="00D1158D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lastRenderedPageBreak/>
        <w:t xml:space="preserve">Soft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F541398" w14:textId="77777777" w:rsidR="004577C6" w:rsidRPr="00D1158D" w:rsidRDefault="004577C6" w:rsidP="00D1158D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Digital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78093D3" w14:textId="77777777" w:rsidR="004577C6" w:rsidRPr="00D1158D" w:rsidRDefault="004577C6" w:rsidP="00D1158D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>AI-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AB3C4D1" w14:textId="77777777" w:rsidR="004577C6" w:rsidRPr="00D1158D" w:rsidRDefault="004577C6" w:rsidP="00D1158D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досвіду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D92647D" w14:textId="77777777" w:rsidR="004577C6" w:rsidRPr="00D1158D" w:rsidRDefault="004577C6" w:rsidP="00D1158D">
      <w:pPr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особистісні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25CBB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Порівняйте</w:t>
      </w:r>
      <w:proofErr w:type="spellEnd"/>
      <w:r w:rsidRPr="00D1158D">
        <w:t xml:space="preserve"> </w:t>
      </w:r>
      <w:proofErr w:type="spellStart"/>
      <w:r w:rsidRPr="00D1158D">
        <w:t>вимоги</w:t>
      </w:r>
      <w:proofErr w:type="spellEnd"/>
      <w:r w:rsidRPr="00D1158D">
        <w:t xml:space="preserve"> </w:t>
      </w:r>
      <w:proofErr w:type="spellStart"/>
      <w:r w:rsidRPr="00D1158D">
        <w:t>вакансії</w:t>
      </w:r>
      <w:proofErr w:type="spellEnd"/>
      <w:r w:rsidRPr="00D1158D">
        <w:t xml:space="preserve"> </w:t>
      </w:r>
      <w:proofErr w:type="spellStart"/>
      <w:r w:rsidRPr="00D1158D">
        <w:t>із</w:t>
      </w:r>
      <w:proofErr w:type="spellEnd"/>
      <w:r w:rsidRPr="00D1158D">
        <w:t xml:space="preserve"> </w:t>
      </w:r>
      <w:proofErr w:type="spellStart"/>
      <w:r w:rsidRPr="00D1158D">
        <w:t>власним</w:t>
      </w:r>
      <w:proofErr w:type="spellEnd"/>
      <w:r w:rsidRPr="00D1158D">
        <w:t xml:space="preserve"> </w:t>
      </w:r>
      <w:proofErr w:type="spellStart"/>
      <w:r w:rsidRPr="00D1158D">
        <w:t>рівнем</w:t>
      </w:r>
      <w:proofErr w:type="spellEnd"/>
      <w:r w:rsidRPr="00D1158D">
        <w:t xml:space="preserve"> </w:t>
      </w:r>
      <w:proofErr w:type="spellStart"/>
      <w:r w:rsidRPr="00D1158D">
        <w:t>підготовки</w:t>
      </w:r>
      <w:proofErr w:type="spellEnd"/>
      <w:r w:rsidRPr="00D1158D">
        <w:t>.</w:t>
      </w:r>
    </w:p>
    <w:p w14:paraId="090580E1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B23000">
          <v:rect id="_x0000_i1073" style="width:0;height:1.5pt" o:hralign="center" o:hrstd="t" o:hr="t" fillcolor="#a0a0a0" stroked="f"/>
        </w:pict>
      </w:r>
    </w:p>
    <w:p w14:paraId="332DF734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2</w:t>
      </w:r>
    </w:p>
    <w:p w14:paraId="057159F7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Індивідуальний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план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компетентностей</w:t>
      </w:r>
    </w:p>
    <w:p w14:paraId="68950490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Розробіть</w:t>
      </w:r>
      <w:proofErr w:type="spellEnd"/>
      <w:r w:rsidRPr="00D1158D">
        <w:t xml:space="preserve"> </w:t>
      </w:r>
      <w:proofErr w:type="spellStart"/>
      <w:r w:rsidRPr="00D1158D">
        <w:t>особистий</w:t>
      </w:r>
      <w:proofErr w:type="spellEnd"/>
      <w:r w:rsidRPr="00D1158D">
        <w:t xml:space="preserve"> план </w:t>
      </w:r>
      <w:proofErr w:type="spellStart"/>
      <w:r w:rsidRPr="00D1158D">
        <w:t>розвитку</w:t>
      </w:r>
      <w:proofErr w:type="spellEnd"/>
      <w:r w:rsidRPr="00D1158D">
        <w:t xml:space="preserve"> на один </w:t>
      </w:r>
      <w:proofErr w:type="spellStart"/>
      <w:r w:rsidRPr="00D1158D">
        <w:t>рік</w:t>
      </w:r>
      <w:proofErr w:type="spellEnd"/>
      <w:r w:rsidRPr="00D1158D">
        <w:t>.</w:t>
      </w:r>
    </w:p>
    <w:p w14:paraId="37DCEC1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Заповніть</w:t>
      </w:r>
      <w:proofErr w:type="spellEnd"/>
      <w:r w:rsidRPr="00D1158D">
        <w:t xml:space="preserve"> </w:t>
      </w:r>
      <w:proofErr w:type="spellStart"/>
      <w:r w:rsidRPr="00D1158D">
        <w:t>таблицю</w:t>
      </w:r>
      <w:proofErr w:type="spellEnd"/>
      <w:r w:rsidRPr="00D1158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917"/>
        <w:gridCol w:w="1810"/>
        <w:gridCol w:w="359"/>
        <w:gridCol w:w="844"/>
      </w:tblGrid>
      <w:tr w:rsidR="00D1158D" w:rsidRPr="00D1158D" w14:paraId="1C2FA299" w14:textId="77777777" w:rsidTr="00457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B12A4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Компетентність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6EBF5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Поточний</w:t>
            </w:r>
            <w:proofErr w:type="spellEnd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рівень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6C954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Бажаний</w:t>
            </w:r>
            <w:proofErr w:type="spellEnd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рівень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6859E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Дії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0B9AC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Термін</w:t>
            </w:r>
            <w:proofErr w:type="spellEnd"/>
          </w:p>
        </w:tc>
      </w:tr>
      <w:tr w:rsidR="00D1158D" w:rsidRPr="00D1158D" w14:paraId="32578ED3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9A60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984A0F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5E24F3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BC4FB9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4B570E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0F0D37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Наприкінці</w:t>
      </w:r>
      <w:proofErr w:type="spellEnd"/>
      <w:r w:rsidRPr="00D1158D">
        <w:t xml:space="preserve"> </w:t>
      </w:r>
      <w:proofErr w:type="spellStart"/>
      <w:r w:rsidRPr="00D1158D">
        <w:t>визначте</w:t>
      </w:r>
      <w:proofErr w:type="spellEnd"/>
      <w:r w:rsidRPr="00D1158D">
        <w:t xml:space="preserve"> три </w:t>
      </w:r>
      <w:proofErr w:type="spellStart"/>
      <w:r w:rsidRPr="00D1158D">
        <w:t>компетентності</w:t>
      </w:r>
      <w:proofErr w:type="spellEnd"/>
      <w:r w:rsidRPr="00D1158D">
        <w:t xml:space="preserve">, </w:t>
      </w:r>
      <w:proofErr w:type="spellStart"/>
      <w:r w:rsidRPr="00D1158D">
        <w:t>які</w:t>
      </w:r>
      <w:proofErr w:type="spellEnd"/>
      <w:r w:rsidRPr="00D1158D">
        <w:t xml:space="preserve"> </w:t>
      </w:r>
      <w:proofErr w:type="spellStart"/>
      <w:r w:rsidRPr="00D1158D">
        <w:t>стануть</w:t>
      </w:r>
      <w:proofErr w:type="spellEnd"/>
      <w:r w:rsidRPr="00D1158D">
        <w:t xml:space="preserve"> вашим </w:t>
      </w:r>
      <w:proofErr w:type="spellStart"/>
      <w:r w:rsidRPr="00D1158D">
        <w:t>пріоритетом</w:t>
      </w:r>
      <w:proofErr w:type="spellEnd"/>
      <w:r w:rsidRPr="00D1158D">
        <w:t>.</w:t>
      </w:r>
    </w:p>
    <w:p w14:paraId="307AEBA5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E847E3">
          <v:rect id="_x0000_i1074" style="width:0;height:1.5pt" o:hralign="center" o:hrstd="t" o:hr="t" fillcolor="#a0a0a0" stroked="f"/>
        </w:pict>
      </w:r>
    </w:p>
    <w:p w14:paraId="76AEEBA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3</w:t>
      </w:r>
    </w:p>
    <w:p w14:paraId="2F93A09E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Робота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штучним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інтелектом</w:t>
      </w:r>
      <w:proofErr w:type="spellEnd"/>
    </w:p>
    <w:p w14:paraId="4D85885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Використайте</w:t>
      </w:r>
      <w:proofErr w:type="spellEnd"/>
      <w:r w:rsidRPr="00D1158D">
        <w:t xml:space="preserve"> </w:t>
      </w:r>
      <w:proofErr w:type="spellStart"/>
      <w:r w:rsidRPr="00D1158D">
        <w:t>генеративний</w:t>
      </w:r>
      <w:proofErr w:type="spellEnd"/>
      <w:r w:rsidRPr="00D1158D">
        <w:t xml:space="preserve"> ШІ для </w:t>
      </w:r>
      <w:proofErr w:type="spellStart"/>
      <w:r w:rsidRPr="00D1158D">
        <w:t>аналізу</w:t>
      </w:r>
      <w:proofErr w:type="spellEnd"/>
      <w:r w:rsidRPr="00D1158D">
        <w:t xml:space="preserve"> компетентностей </w:t>
      </w:r>
      <w:proofErr w:type="spellStart"/>
      <w:r w:rsidRPr="00D1158D">
        <w:t>сучасного</w:t>
      </w:r>
      <w:proofErr w:type="spellEnd"/>
      <w:r w:rsidRPr="00D1158D">
        <w:t xml:space="preserve"> </w:t>
      </w:r>
      <w:proofErr w:type="spellStart"/>
      <w:r w:rsidRPr="00D1158D">
        <w:t>фахівця</w:t>
      </w:r>
      <w:proofErr w:type="spellEnd"/>
      <w:r w:rsidRPr="00D1158D">
        <w:t xml:space="preserve"> за </w:t>
      </w:r>
      <w:proofErr w:type="spellStart"/>
      <w:r w:rsidRPr="00D1158D">
        <w:t>своєю</w:t>
      </w:r>
      <w:proofErr w:type="spellEnd"/>
      <w:r w:rsidRPr="00D1158D">
        <w:t xml:space="preserve"> </w:t>
      </w:r>
      <w:proofErr w:type="spellStart"/>
      <w:r w:rsidRPr="00D1158D">
        <w:t>спеціальністю</w:t>
      </w:r>
      <w:proofErr w:type="spellEnd"/>
      <w:r w:rsidRPr="00D1158D">
        <w:t>.</w:t>
      </w:r>
    </w:p>
    <w:p w14:paraId="16CD561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Попросіть</w:t>
      </w:r>
      <w:proofErr w:type="spellEnd"/>
      <w:r w:rsidRPr="00D1158D">
        <w:t xml:space="preserve"> систему:</w:t>
      </w:r>
    </w:p>
    <w:p w14:paraId="5E6D79D0" w14:textId="77777777" w:rsidR="004577C6" w:rsidRPr="00D1158D" w:rsidRDefault="004577C6" w:rsidP="00D1158D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десять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ключових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компетентностей; </w:t>
      </w:r>
    </w:p>
    <w:p w14:paraId="28E71441" w14:textId="77777777" w:rsidR="004577C6" w:rsidRPr="00D1158D" w:rsidRDefault="004577C6" w:rsidP="00D1158D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спрогнозувати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втратять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актуальність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400C679" w14:textId="77777777" w:rsidR="004577C6" w:rsidRPr="00D1158D" w:rsidRDefault="004577C6" w:rsidP="00D1158D">
      <w:pPr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набудуть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значення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2035 року. </w:t>
      </w:r>
    </w:p>
    <w:p w14:paraId="6CCAE705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Порівняйте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з </w:t>
      </w:r>
      <w:proofErr w:type="spellStart"/>
      <w:r w:rsidRPr="00D1158D">
        <w:t>вимогами</w:t>
      </w:r>
      <w:proofErr w:type="spellEnd"/>
      <w:r w:rsidRPr="00D1158D">
        <w:t xml:space="preserve"> </w:t>
      </w:r>
      <w:proofErr w:type="spellStart"/>
      <w:r w:rsidRPr="00D1158D">
        <w:t>сучасних</w:t>
      </w:r>
      <w:proofErr w:type="spellEnd"/>
      <w:r w:rsidRPr="00D1158D">
        <w:t xml:space="preserve"> </w:t>
      </w:r>
      <w:proofErr w:type="spellStart"/>
      <w:r w:rsidRPr="00D1158D">
        <w:t>вакансій</w:t>
      </w:r>
      <w:proofErr w:type="spellEnd"/>
      <w:r w:rsidRPr="00D1158D">
        <w:t>.</w:t>
      </w:r>
    </w:p>
    <w:p w14:paraId="3F0DAD91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lastRenderedPageBreak/>
        <w:t>Підготуйте</w:t>
      </w:r>
      <w:proofErr w:type="spellEnd"/>
      <w:r w:rsidRPr="00D1158D">
        <w:t xml:space="preserve"> </w:t>
      </w:r>
      <w:proofErr w:type="spellStart"/>
      <w:r w:rsidRPr="00D1158D">
        <w:t>власний</w:t>
      </w:r>
      <w:proofErr w:type="spellEnd"/>
      <w:r w:rsidRPr="00D1158D">
        <w:t xml:space="preserve"> </w:t>
      </w:r>
      <w:proofErr w:type="spellStart"/>
      <w:r w:rsidRPr="00D1158D">
        <w:t>висновок</w:t>
      </w:r>
      <w:proofErr w:type="spellEnd"/>
      <w:r w:rsidRPr="00D1158D">
        <w:t xml:space="preserve"> </w:t>
      </w:r>
      <w:proofErr w:type="spellStart"/>
      <w:r w:rsidRPr="00D1158D">
        <w:t>щодо</w:t>
      </w:r>
      <w:proofErr w:type="spellEnd"/>
      <w:r w:rsidRPr="00D1158D">
        <w:t xml:space="preserve"> </w:t>
      </w:r>
      <w:proofErr w:type="spellStart"/>
      <w:r w:rsidRPr="00D1158D">
        <w:t>достовірності</w:t>
      </w:r>
      <w:proofErr w:type="spellEnd"/>
      <w:r w:rsidRPr="00D1158D">
        <w:t xml:space="preserve"> </w:t>
      </w:r>
      <w:proofErr w:type="spellStart"/>
      <w:r w:rsidRPr="00D1158D">
        <w:t>отриманих</w:t>
      </w:r>
      <w:proofErr w:type="spellEnd"/>
      <w:r w:rsidRPr="00D1158D">
        <w:t xml:space="preserve"> </w:t>
      </w:r>
      <w:proofErr w:type="spellStart"/>
      <w:r w:rsidRPr="00D1158D">
        <w:t>рекомендацій</w:t>
      </w:r>
      <w:proofErr w:type="spellEnd"/>
      <w:r w:rsidRPr="00D1158D">
        <w:t>.</w:t>
      </w:r>
    </w:p>
    <w:p w14:paraId="0AC86C2B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1AD223">
          <v:rect id="_x0000_i1075" style="width:0;height:1.5pt" o:hralign="center" o:hrstd="t" o:hr="t" fillcolor="#a0a0a0" stroked="f"/>
        </w:pict>
      </w:r>
    </w:p>
    <w:p w14:paraId="45EA74F4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4</w:t>
      </w:r>
    </w:p>
    <w:p w14:paraId="4E958B7B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Самооцінювання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цифрової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грамотності</w:t>
      </w:r>
      <w:proofErr w:type="spellEnd"/>
    </w:p>
    <w:p w14:paraId="5A14DB87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Оцініть</w:t>
      </w:r>
      <w:proofErr w:type="spellEnd"/>
      <w:r w:rsidRPr="00D1158D">
        <w:t xml:space="preserve"> </w:t>
      </w:r>
      <w:proofErr w:type="spellStart"/>
      <w:r w:rsidRPr="00D1158D">
        <w:t>власний</w:t>
      </w:r>
      <w:proofErr w:type="spellEnd"/>
      <w:r w:rsidRPr="00D1158D">
        <w:t xml:space="preserve"> </w:t>
      </w:r>
      <w:proofErr w:type="spellStart"/>
      <w:r w:rsidRPr="00D1158D">
        <w:t>рівень</w:t>
      </w:r>
      <w:proofErr w:type="spellEnd"/>
      <w:r w:rsidRPr="00D1158D">
        <w:t xml:space="preserve"> </w:t>
      </w:r>
      <w:proofErr w:type="spellStart"/>
      <w:r w:rsidRPr="00D1158D">
        <w:t>володіння</w:t>
      </w:r>
      <w:proofErr w:type="spellEnd"/>
      <w:r w:rsidRPr="00D1158D">
        <w:t>:</w:t>
      </w:r>
    </w:p>
    <w:p w14:paraId="6D36AED2" w14:textId="77777777" w:rsidR="004577C6" w:rsidRPr="00D1158D" w:rsidRDefault="004577C6" w:rsidP="00D1158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офісними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програмами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5DD93E4" w14:textId="77777777" w:rsidR="004577C6" w:rsidRPr="00D1158D" w:rsidRDefault="004577C6" w:rsidP="00D1158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хмарними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сервісами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07F775C" w14:textId="77777777" w:rsidR="004577C6" w:rsidRPr="00D1158D" w:rsidRDefault="004577C6" w:rsidP="00D1158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системами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керування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проєктами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512BC9E" w14:textId="77777777" w:rsidR="004577C6" w:rsidRPr="00D1158D" w:rsidRDefault="004577C6" w:rsidP="00D1158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засобами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відеоконференцій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ADADC15" w14:textId="77777777" w:rsidR="004577C6" w:rsidRPr="00D1158D" w:rsidRDefault="004577C6" w:rsidP="00D1158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генеративним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ШІ; </w:t>
      </w:r>
    </w:p>
    <w:p w14:paraId="2939D913" w14:textId="77777777" w:rsidR="004577C6" w:rsidRPr="00D1158D" w:rsidRDefault="004577C6" w:rsidP="00D1158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інструментами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спільної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B497C04" w14:textId="77777777" w:rsidR="004577C6" w:rsidRPr="00D1158D" w:rsidRDefault="004577C6" w:rsidP="00D1158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засобами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кібербезпеки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D2779EF" w14:textId="77777777" w:rsidR="004577C6" w:rsidRPr="00D1158D" w:rsidRDefault="004577C6" w:rsidP="00D1158D">
      <w:pPr>
        <w:numPr>
          <w:ilvl w:val="0"/>
          <w:numId w:val="4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комунікаціями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7DAB2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Складіть</w:t>
      </w:r>
      <w:proofErr w:type="spellEnd"/>
      <w:r w:rsidRPr="00D1158D">
        <w:t xml:space="preserve"> план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цифрових</w:t>
      </w:r>
      <w:proofErr w:type="spellEnd"/>
      <w:r w:rsidRPr="00D1158D">
        <w:t xml:space="preserve"> компетентностей.</w:t>
      </w:r>
    </w:p>
    <w:p w14:paraId="261C4A9E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FC8086">
          <v:rect id="_x0000_i1076" style="width:0;height:1.5pt" o:hralign="center" o:hrstd="t" o:hr="t" fillcolor="#a0a0a0" stroked="f"/>
        </w:pict>
      </w:r>
    </w:p>
    <w:p w14:paraId="26675981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Кейс для </w:t>
      </w:r>
      <w:proofErr w:type="spellStart"/>
      <w:r w:rsidRPr="00D1158D">
        <w:rPr>
          <w:sz w:val="24"/>
          <w:szCs w:val="24"/>
        </w:rPr>
        <w:t>аналізу</w:t>
      </w:r>
      <w:proofErr w:type="spellEnd"/>
    </w:p>
    <w:p w14:paraId="65E175FD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«Кого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обере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роботодавець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?»</w:t>
      </w:r>
    </w:p>
    <w:p w14:paraId="157859BB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На </w:t>
      </w:r>
      <w:proofErr w:type="spellStart"/>
      <w:r w:rsidRPr="00D1158D">
        <w:t>співбесіду</w:t>
      </w:r>
      <w:proofErr w:type="spellEnd"/>
      <w:r w:rsidRPr="00D1158D">
        <w:t xml:space="preserve"> </w:t>
      </w:r>
      <w:proofErr w:type="spellStart"/>
      <w:r w:rsidRPr="00D1158D">
        <w:t>претендують</w:t>
      </w:r>
      <w:proofErr w:type="spellEnd"/>
      <w:r w:rsidRPr="00D1158D">
        <w:t xml:space="preserve"> два </w:t>
      </w:r>
      <w:proofErr w:type="spellStart"/>
      <w:r w:rsidRPr="00D1158D">
        <w:t>кандидати</w:t>
      </w:r>
      <w:proofErr w:type="spellEnd"/>
      <w:r w:rsidRPr="00D1158D">
        <w:t>.</w:t>
      </w:r>
    </w:p>
    <w:p w14:paraId="45172736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Style w:val="a4"/>
        </w:rPr>
        <w:t>Кандидат А</w:t>
      </w:r>
    </w:p>
    <w:p w14:paraId="24481903" w14:textId="77777777" w:rsidR="004577C6" w:rsidRPr="00D1158D" w:rsidRDefault="004577C6" w:rsidP="00D1158D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відмінні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знання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CF44C1F" w14:textId="77777777" w:rsidR="004577C6" w:rsidRPr="00D1158D" w:rsidRDefault="004577C6" w:rsidP="00D1158D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високий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середній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бал; </w:t>
      </w:r>
    </w:p>
    <w:p w14:paraId="43193EC4" w14:textId="77777777" w:rsidR="004577C6" w:rsidRPr="00D1158D" w:rsidRDefault="004577C6" w:rsidP="00D1158D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мінімальний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досвід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командної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A89C8A2" w14:textId="77777777" w:rsidR="004577C6" w:rsidRPr="00D1158D" w:rsidRDefault="004577C6" w:rsidP="00D1158D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труднощі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комунікацією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E2CA1D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Style w:val="a4"/>
        </w:rPr>
        <w:t>Кандидат Б</w:t>
      </w:r>
    </w:p>
    <w:p w14:paraId="61709D84" w14:textId="77777777" w:rsidR="004577C6" w:rsidRPr="00D1158D" w:rsidRDefault="004577C6" w:rsidP="00D1158D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хороші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знання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857A8C5" w14:textId="77777777" w:rsidR="004577C6" w:rsidRPr="00D1158D" w:rsidRDefault="004577C6" w:rsidP="00D1158D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розвинені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Soft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5F262EA" w14:textId="77777777" w:rsidR="004577C6" w:rsidRPr="00D1158D" w:rsidRDefault="004577C6" w:rsidP="00D1158D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lastRenderedPageBreak/>
        <w:t xml:space="preserve">активна участь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студентських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проєктах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EC95A37" w14:textId="77777777" w:rsidR="004577C6" w:rsidRPr="00D1158D" w:rsidRDefault="004577C6" w:rsidP="00D1158D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високий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рівень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грамотності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D96B417" w14:textId="77777777" w:rsidR="004577C6" w:rsidRPr="00D1158D" w:rsidRDefault="004577C6" w:rsidP="00D1158D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володіння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інструментами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штучного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87B476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6623187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 xml:space="preserve"> </w:t>
      </w:r>
      <w:proofErr w:type="spellStart"/>
      <w:r w:rsidRPr="00D1158D">
        <w:t>ситуацію</w:t>
      </w:r>
      <w:proofErr w:type="spellEnd"/>
      <w:r w:rsidRPr="00D1158D">
        <w:t>.</w:t>
      </w:r>
    </w:p>
    <w:p w14:paraId="6B6E61F9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Визначте</w:t>
      </w:r>
      <w:proofErr w:type="spellEnd"/>
      <w:r w:rsidRPr="00D1158D">
        <w:t>:</w:t>
      </w:r>
    </w:p>
    <w:p w14:paraId="04B17802" w14:textId="77777777" w:rsidR="004577C6" w:rsidRPr="00D1158D" w:rsidRDefault="004577C6" w:rsidP="00D1158D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кого, на вашу думку,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обере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роботодавець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755A398" w14:textId="77777777" w:rsidR="004577C6" w:rsidRPr="00D1158D" w:rsidRDefault="004577C6" w:rsidP="00D1158D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стали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вирішальними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B71C0E8" w14:textId="77777777" w:rsidR="004577C6" w:rsidRPr="00D1158D" w:rsidRDefault="004577C6" w:rsidP="00D1158D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кандидату А; </w:t>
      </w:r>
    </w:p>
    <w:p w14:paraId="76025114" w14:textId="77777777" w:rsidR="004577C6" w:rsidRPr="00D1158D" w:rsidRDefault="004577C6" w:rsidP="00D1158D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переваги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кандидат Б. </w:t>
      </w:r>
    </w:p>
    <w:p w14:paraId="51ED736F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Аргументуйте</w:t>
      </w:r>
      <w:proofErr w:type="spellEnd"/>
      <w:r w:rsidRPr="00D1158D">
        <w:t xml:space="preserve"> свою </w:t>
      </w:r>
      <w:proofErr w:type="spellStart"/>
      <w:r w:rsidRPr="00D1158D">
        <w:t>позицію</w:t>
      </w:r>
      <w:proofErr w:type="spellEnd"/>
      <w:r w:rsidRPr="00D1158D">
        <w:t>.</w:t>
      </w:r>
    </w:p>
    <w:p w14:paraId="1D725D3E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DB7F9B">
          <v:rect id="_x0000_i1077" style="width:0;height:1.5pt" o:hralign="center" o:hrstd="t" o:hr="t" fillcolor="#a0a0a0" stroked="f"/>
        </w:pict>
      </w:r>
    </w:p>
    <w:p w14:paraId="476FC6ED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Мініпроєкт</w:t>
      </w:r>
      <w:proofErr w:type="spellEnd"/>
    </w:p>
    <w:p w14:paraId="262F3CCE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успішного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випускника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Запорізької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політехніки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7D3C61FB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Робота </w:t>
      </w:r>
      <w:proofErr w:type="spellStart"/>
      <w:r w:rsidRPr="00D1158D">
        <w:t>виконується</w:t>
      </w:r>
      <w:proofErr w:type="spellEnd"/>
      <w:r w:rsidRPr="00D1158D">
        <w:t xml:space="preserve"> у </w:t>
      </w:r>
      <w:proofErr w:type="spellStart"/>
      <w:r w:rsidRPr="00D1158D">
        <w:t>групах</w:t>
      </w:r>
      <w:proofErr w:type="spellEnd"/>
      <w:r w:rsidRPr="00D1158D">
        <w:t>.</w:t>
      </w:r>
    </w:p>
    <w:p w14:paraId="1087CE67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Необхідно</w:t>
      </w:r>
      <w:proofErr w:type="spellEnd"/>
      <w:r w:rsidRPr="00D1158D">
        <w:t xml:space="preserve"> </w:t>
      </w:r>
      <w:proofErr w:type="spellStart"/>
      <w:r w:rsidRPr="00D1158D">
        <w:t>розробити</w:t>
      </w:r>
      <w:proofErr w:type="spellEnd"/>
      <w:r w:rsidRPr="00D1158D">
        <w:t xml:space="preserve"> модель компетентностей </w:t>
      </w:r>
      <w:proofErr w:type="spellStart"/>
      <w:r w:rsidRPr="00D1158D">
        <w:t>випускника</w:t>
      </w:r>
      <w:proofErr w:type="spellEnd"/>
      <w:r w:rsidRPr="00D1158D">
        <w:t xml:space="preserve"> </w:t>
      </w:r>
      <w:proofErr w:type="spellStart"/>
      <w:r w:rsidRPr="00D1158D">
        <w:t>університету</w:t>
      </w:r>
      <w:proofErr w:type="spellEnd"/>
      <w:r w:rsidRPr="00D1158D">
        <w:t>.</w:t>
      </w:r>
    </w:p>
    <w:p w14:paraId="4505EE67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Вона повинна </w:t>
      </w:r>
      <w:proofErr w:type="spellStart"/>
      <w:r w:rsidRPr="00D1158D">
        <w:t>містити</w:t>
      </w:r>
      <w:proofErr w:type="spellEnd"/>
      <w:r w:rsidRPr="00D1158D">
        <w:t>:</w:t>
      </w:r>
    </w:p>
    <w:p w14:paraId="0F97CCF9" w14:textId="77777777" w:rsidR="004577C6" w:rsidRPr="00D1158D" w:rsidRDefault="004577C6" w:rsidP="00D1158D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D9F20FB" w14:textId="77777777" w:rsidR="004577C6" w:rsidRPr="00D1158D" w:rsidRDefault="004577C6" w:rsidP="00D1158D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універсальні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CC123AF" w14:textId="77777777" w:rsidR="004577C6" w:rsidRPr="00D1158D" w:rsidRDefault="004577C6" w:rsidP="00D1158D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882DCFF" w14:textId="77777777" w:rsidR="004577C6" w:rsidRPr="00D1158D" w:rsidRDefault="004577C6" w:rsidP="00D1158D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>AI-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F64F62E" w14:textId="77777777" w:rsidR="004577C6" w:rsidRPr="00D1158D" w:rsidRDefault="004577C6" w:rsidP="00D1158D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особистісні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F4530DB" w14:textId="77777777" w:rsidR="004577C6" w:rsidRPr="00D1158D" w:rsidRDefault="004577C6" w:rsidP="00D1158D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професіонала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701BD9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Результати</w:t>
      </w:r>
      <w:proofErr w:type="spellEnd"/>
      <w:r w:rsidRPr="00D1158D">
        <w:t xml:space="preserve"> </w:t>
      </w:r>
      <w:proofErr w:type="spellStart"/>
      <w:r w:rsidRPr="00D1158D">
        <w:t>оформлюються</w:t>
      </w:r>
      <w:proofErr w:type="spellEnd"/>
      <w:r w:rsidRPr="00D1158D">
        <w:t xml:space="preserve"> у </w:t>
      </w:r>
      <w:proofErr w:type="spellStart"/>
      <w:r w:rsidRPr="00D1158D">
        <w:t>вигляді</w:t>
      </w:r>
      <w:proofErr w:type="spellEnd"/>
      <w:r w:rsidRPr="00D1158D">
        <w:t xml:space="preserve"> </w:t>
      </w:r>
      <w:proofErr w:type="spellStart"/>
      <w:r w:rsidRPr="00D1158D">
        <w:t>інфографіки</w:t>
      </w:r>
      <w:proofErr w:type="spellEnd"/>
      <w:r w:rsidRPr="00D1158D">
        <w:t xml:space="preserve"> </w:t>
      </w:r>
      <w:proofErr w:type="spellStart"/>
      <w:r w:rsidRPr="00D1158D">
        <w:t>або</w:t>
      </w:r>
      <w:proofErr w:type="spellEnd"/>
      <w:r w:rsidRPr="00D1158D">
        <w:t xml:space="preserve"> </w:t>
      </w:r>
      <w:proofErr w:type="spellStart"/>
      <w:r w:rsidRPr="00D1158D">
        <w:t>презентації</w:t>
      </w:r>
      <w:proofErr w:type="spellEnd"/>
      <w:r w:rsidRPr="00D1158D">
        <w:t>.</w:t>
      </w:r>
    </w:p>
    <w:p w14:paraId="53E928F3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BB1880">
          <v:rect id="_x0000_i1078" style="width:0;height:1.5pt" o:hralign="center" o:hrstd="t" o:hr="t" fillcolor="#a0a0a0" stroked="f"/>
        </w:pict>
      </w:r>
    </w:p>
    <w:p w14:paraId="32D4D94E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lastRenderedPageBreak/>
        <w:t>Завдання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самостійної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роботи</w:t>
      </w:r>
      <w:proofErr w:type="spellEnd"/>
    </w:p>
    <w:p w14:paraId="2AA155D0" w14:textId="77777777" w:rsidR="004577C6" w:rsidRPr="00D1158D" w:rsidRDefault="004577C6" w:rsidP="00D1158D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матеріал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лекції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65C330" w14:textId="77777777" w:rsidR="004577C6" w:rsidRPr="00D1158D" w:rsidRDefault="004577C6" w:rsidP="00D1158D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Проаналізувати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три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вакансії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спеціальністю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FDCBDF" w14:textId="77777777" w:rsidR="004577C6" w:rsidRPr="00D1158D" w:rsidRDefault="004577C6" w:rsidP="00D1158D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Побудувати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індивідуальну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карту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компетентностей. </w:t>
      </w:r>
    </w:p>
    <w:p w14:paraId="2F831622" w14:textId="77777777" w:rsidR="004577C6" w:rsidRPr="00D1158D" w:rsidRDefault="004577C6" w:rsidP="00D1158D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Підготувати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есе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F4F463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Style w:val="a4"/>
        </w:rPr>
        <w:t>«</w:t>
      </w:r>
      <w:proofErr w:type="spellStart"/>
      <w:r w:rsidRPr="00D1158D">
        <w:rPr>
          <w:rStyle w:val="a4"/>
        </w:rPr>
        <w:t>Які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компетентності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зроблять</w:t>
      </w:r>
      <w:proofErr w:type="spellEnd"/>
      <w:r w:rsidRPr="00D1158D">
        <w:rPr>
          <w:rStyle w:val="a4"/>
        </w:rPr>
        <w:t xml:space="preserve"> мене </w:t>
      </w:r>
      <w:proofErr w:type="spellStart"/>
      <w:r w:rsidRPr="00D1158D">
        <w:rPr>
          <w:rStyle w:val="a4"/>
        </w:rPr>
        <w:t>конкурентоспроможним</w:t>
      </w:r>
      <w:proofErr w:type="spellEnd"/>
      <w:r w:rsidRPr="00D1158D">
        <w:rPr>
          <w:rStyle w:val="a4"/>
        </w:rPr>
        <w:t xml:space="preserve"> у 2035 </w:t>
      </w:r>
      <w:proofErr w:type="spellStart"/>
      <w:r w:rsidRPr="00D1158D">
        <w:rPr>
          <w:rStyle w:val="a4"/>
        </w:rPr>
        <w:t>році</w:t>
      </w:r>
      <w:proofErr w:type="spellEnd"/>
      <w:r w:rsidRPr="00D1158D">
        <w:rPr>
          <w:rStyle w:val="a4"/>
        </w:rPr>
        <w:t>?»</w:t>
      </w:r>
    </w:p>
    <w:p w14:paraId="1A50523C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Обсяг</w:t>
      </w:r>
      <w:proofErr w:type="spellEnd"/>
      <w:r w:rsidRPr="00D1158D">
        <w:t xml:space="preserve"> — 2–3 </w:t>
      </w:r>
      <w:proofErr w:type="spellStart"/>
      <w:r w:rsidRPr="00D1158D">
        <w:t>сторінки</w:t>
      </w:r>
      <w:proofErr w:type="spellEnd"/>
      <w:r w:rsidRPr="00D1158D">
        <w:t>.</w:t>
      </w:r>
    </w:p>
    <w:p w14:paraId="166F7A3A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A7D35F">
          <v:rect id="_x0000_i1079" style="width:0;height:1.5pt" o:hralign="center" o:hrstd="t" o:hr="t" fillcolor="#a0a0a0" stroked="f"/>
        </w:pict>
      </w:r>
    </w:p>
    <w:p w14:paraId="4DB0BFE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Контрольні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запитання</w:t>
      </w:r>
      <w:proofErr w:type="spellEnd"/>
    </w:p>
    <w:p w14:paraId="10BF3A5E" w14:textId="77777777" w:rsidR="004577C6" w:rsidRPr="00D1158D" w:rsidRDefault="004577C6" w:rsidP="00D1158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32EF122" w14:textId="77777777" w:rsidR="004577C6" w:rsidRPr="00D1158D" w:rsidRDefault="004577C6" w:rsidP="00D1158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Чим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відрізняються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Hard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Soft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AE555AF" w14:textId="77777777" w:rsidR="004577C6" w:rsidRPr="00D1158D" w:rsidRDefault="004577C6" w:rsidP="00D1158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B14D41F" w14:textId="77777777" w:rsidR="004577C6" w:rsidRPr="00D1158D" w:rsidRDefault="004577C6" w:rsidP="00D1158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Яку роль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відіграє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емоційний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91A6FEC" w14:textId="77777777" w:rsidR="004577C6" w:rsidRPr="00D1158D" w:rsidRDefault="004577C6" w:rsidP="00D1158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критичне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мислення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6446F39" w14:textId="77777777" w:rsidR="004577C6" w:rsidRPr="00D1158D" w:rsidRDefault="004577C6" w:rsidP="00D1158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базовими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більшості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A6BCA48" w14:textId="77777777" w:rsidR="004577C6" w:rsidRPr="00D1158D" w:rsidRDefault="004577C6" w:rsidP="00D1158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входить </w:t>
      </w:r>
      <w:proofErr w:type="gramStart"/>
      <w:r w:rsidRPr="00D1158D">
        <w:rPr>
          <w:rFonts w:ascii="Times New Roman" w:hAnsi="Times New Roman" w:cs="Times New Roman"/>
          <w:sz w:val="24"/>
          <w:szCs w:val="24"/>
        </w:rPr>
        <w:t>до складу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AI-компетентностей? </w:t>
      </w:r>
    </w:p>
    <w:p w14:paraId="343BE733" w14:textId="77777777" w:rsidR="004577C6" w:rsidRPr="00D1158D" w:rsidRDefault="004577C6" w:rsidP="00D1158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оцінити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рівень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компетентностей? </w:t>
      </w:r>
    </w:p>
    <w:p w14:paraId="79216E75" w14:textId="77777777" w:rsidR="004577C6" w:rsidRPr="00D1158D" w:rsidRDefault="004577C6" w:rsidP="00D1158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потребують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безперервного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2978407" w14:textId="77777777" w:rsidR="004577C6" w:rsidRPr="00D1158D" w:rsidRDefault="004577C6" w:rsidP="00D1158D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змінюються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роботодавців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випускників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закладів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вищої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9B0CE64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64C60C">
          <v:rect id="_x0000_i1080" style="width:0;height:1.5pt" o:hralign="center" o:hrstd="t" o:hr="t" fillcolor="#a0a0a0" stroked="f"/>
        </w:pict>
      </w:r>
    </w:p>
    <w:p w14:paraId="6EEAC7F7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Рекомендована </w:t>
      </w:r>
      <w:proofErr w:type="spellStart"/>
      <w:r w:rsidRPr="00D1158D">
        <w:rPr>
          <w:sz w:val="24"/>
          <w:szCs w:val="24"/>
        </w:rPr>
        <w:t>література</w:t>
      </w:r>
      <w:proofErr w:type="spellEnd"/>
    </w:p>
    <w:p w14:paraId="40062F50" w14:textId="77777777" w:rsidR="004577C6" w:rsidRPr="00D1158D" w:rsidRDefault="004577C6" w:rsidP="00D1158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Максименко С. Д.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Загальна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51EF25" w14:textId="77777777" w:rsidR="004577C6" w:rsidRPr="00D1158D" w:rsidRDefault="004577C6" w:rsidP="00D1158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Greenhaus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H.,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Callanan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G. A.,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Godshalk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V. M.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for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Life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504B8A" w14:textId="77777777" w:rsidR="004577C6" w:rsidRPr="00D1158D" w:rsidRDefault="004577C6" w:rsidP="00D1158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Lent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R. W., Brown S. 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Development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Putting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Research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to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Work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6EB297" w14:textId="77777777" w:rsidR="004577C6" w:rsidRPr="00D1158D" w:rsidRDefault="004577C6" w:rsidP="00D1158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The Future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Jobs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Report</w:t>
      </w:r>
      <w:r w:rsidRPr="00D1158D">
        <w:rPr>
          <w:rFonts w:ascii="Times New Roman" w:hAnsi="Times New Roman" w:cs="Times New Roman"/>
          <w:sz w:val="24"/>
          <w:szCs w:val="24"/>
        </w:rPr>
        <w:t xml:space="preserve"> (World Economic Forum,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2C6334E" w14:textId="77777777" w:rsidR="004577C6" w:rsidRPr="00D1158D" w:rsidRDefault="004577C6" w:rsidP="00D1158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OECD.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Outlook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8AB191E" w14:textId="77777777" w:rsidR="004577C6" w:rsidRPr="00D1158D" w:rsidRDefault="004577C6" w:rsidP="00D1158D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UNESCO.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Reimagining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Our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Futures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Together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70CBA6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>Підсумок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змістового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модуля 1</w:t>
      </w:r>
    </w:p>
    <w:p w14:paraId="0DAA1F8D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Підсумковий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проєкт</w:t>
      </w:r>
      <w:proofErr w:type="spellEnd"/>
      <w:r w:rsidRPr="00D1158D">
        <w:rPr>
          <w:sz w:val="24"/>
          <w:szCs w:val="24"/>
        </w:rPr>
        <w:t xml:space="preserve"> модуля</w:t>
      </w:r>
      <w:r w:rsidRPr="00D1158D">
        <w:rPr>
          <w:sz w:val="24"/>
          <w:szCs w:val="24"/>
          <w:lang w:val="uk-UA"/>
        </w:rPr>
        <w:t xml:space="preserve"> </w:t>
      </w:r>
      <w:r w:rsidRPr="00D1158D">
        <w:rPr>
          <w:sz w:val="24"/>
          <w:szCs w:val="24"/>
        </w:rPr>
        <w:t>ІНДИВІДУАЛЬНЕ НАВЧАЛЬНО-ПРАКТИЧНЕ ЗАВДАННЯ</w:t>
      </w:r>
    </w:p>
    <w:p w14:paraId="52891107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КАР'ЄРНЕ ПОРТФОЛІО СТУДЕНТА</w:t>
      </w:r>
    </w:p>
    <w:p w14:paraId="6F5F2B35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Мета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роботи</w:t>
      </w:r>
      <w:proofErr w:type="spellEnd"/>
    </w:p>
    <w:p w14:paraId="31097F2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Формування</w:t>
      </w:r>
      <w:proofErr w:type="spellEnd"/>
      <w:r w:rsidRPr="00D1158D">
        <w:t xml:space="preserve"> </w:t>
      </w:r>
      <w:proofErr w:type="spellStart"/>
      <w:r w:rsidRPr="00D1158D">
        <w:t>навичок</w:t>
      </w:r>
      <w:proofErr w:type="spellEnd"/>
      <w:r w:rsidRPr="00D1158D">
        <w:t xml:space="preserve"> </w:t>
      </w:r>
      <w:proofErr w:type="spellStart"/>
      <w:r w:rsidRPr="00D1158D">
        <w:t>самопізнання</w:t>
      </w:r>
      <w:proofErr w:type="spellEnd"/>
      <w:r w:rsidRPr="00D1158D">
        <w:t xml:space="preserve">,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самовизначення</w:t>
      </w:r>
      <w:proofErr w:type="spellEnd"/>
      <w:r w:rsidRPr="00D1158D">
        <w:t xml:space="preserve">, </w:t>
      </w:r>
      <w:proofErr w:type="spellStart"/>
      <w:r w:rsidRPr="00D1158D">
        <w:t>планування</w:t>
      </w:r>
      <w:proofErr w:type="spellEnd"/>
      <w:r w:rsidRPr="00D1158D">
        <w:t xml:space="preserve"> та </w:t>
      </w:r>
      <w:proofErr w:type="spellStart"/>
      <w:r w:rsidRPr="00D1158D">
        <w:t>управління</w:t>
      </w:r>
      <w:proofErr w:type="spellEnd"/>
      <w:r w:rsidRPr="00D1158D">
        <w:t xml:space="preserve"> </w:t>
      </w:r>
      <w:proofErr w:type="spellStart"/>
      <w:r w:rsidRPr="00D1158D">
        <w:t>власною</w:t>
      </w:r>
      <w:proofErr w:type="spellEnd"/>
      <w:r w:rsidRPr="00D1158D">
        <w:t xml:space="preserve"> </w:t>
      </w:r>
      <w:proofErr w:type="spellStart"/>
      <w:r w:rsidRPr="00D1158D">
        <w:t>кар'єрою</w:t>
      </w:r>
      <w:proofErr w:type="spellEnd"/>
      <w:r w:rsidRPr="00D1158D">
        <w:t xml:space="preserve"> шляхом систематичного </w:t>
      </w:r>
      <w:proofErr w:type="spellStart"/>
      <w:r w:rsidRPr="00D1158D">
        <w:t>виконання</w:t>
      </w:r>
      <w:proofErr w:type="spellEnd"/>
      <w:r w:rsidRPr="00D1158D">
        <w:t xml:space="preserve"> </w:t>
      </w:r>
      <w:proofErr w:type="spellStart"/>
      <w:r w:rsidRPr="00D1158D">
        <w:t>практичних</w:t>
      </w:r>
      <w:proofErr w:type="spellEnd"/>
      <w:r w:rsidRPr="00D1158D">
        <w:t xml:space="preserve"> </w:t>
      </w:r>
      <w:proofErr w:type="spellStart"/>
      <w:r w:rsidRPr="00D1158D">
        <w:t>завдань</w:t>
      </w:r>
      <w:proofErr w:type="spellEnd"/>
      <w:r w:rsidRPr="00D1158D">
        <w:t xml:space="preserve"> </w:t>
      </w:r>
      <w:proofErr w:type="spellStart"/>
      <w:r w:rsidRPr="00D1158D">
        <w:t>протягом</w:t>
      </w:r>
      <w:proofErr w:type="spellEnd"/>
      <w:r w:rsidRPr="00D1158D">
        <w:t xml:space="preserve"> </w:t>
      </w:r>
      <w:proofErr w:type="spellStart"/>
      <w:r w:rsidRPr="00D1158D">
        <w:t>вивчення</w:t>
      </w:r>
      <w:proofErr w:type="spellEnd"/>
      <w:r w:rsidRPr="00D1158D">
        <w:t xml:space="preserve"> </w:t>
      </w:r>
      <w:proofErr w:type="spellStart"/>
      <w:r w:rsidRPr="00D1158D">
        <w:t>дисципліни</w:t>
      </w:r>
      <w:proofErr w:type="spellEnd"/>
      <w:r w:rsidRPr="00D1158D">
        <w:t>.</w:t>
      </w:r>
    </w:p>
    <w:p w14:paraId="545FA80D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65082F">
          <v:rect id="_x0000_i1081" style="width:0;height:1.5pt" o:hralign="center" o:hrstd="t" o:hr="t" fillcolor="#a0a0a0" stroked="f"/>
        </w:pict>
      </w:r>
    </w:p>
    <w:p w14:paraId="74BECCFE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Загальні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вимоги</w:t>
      </w:r>
      <w:proofErr w:type="spellEnd"/>
    </w:p>
    <w:p w14:paraId="56CB170C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Кар'єрне</w:t>
      </w:r>
      <w:proofErr w:type="spellEnd"/>
      <w:r w:rsidRPr="00D1158D">
        <w:t xml:space="preserve"> </w:t>
      </w:r>
      <w:proofErr w:type="spellStart"/>
      <w:r w:rsidRPr="00D1158D">
        <w:t>портфоліо</w:t>
      </w:r>
      <w:proofErr w:type="spellEnd"/>
      <w:r w:rsidRPr="00D1158D">
        <w:t xml:space="preserve"> </w:t>
      </w:r>
      <w:proofErr w:type="spellStart"/>
      <w:r w:rsidRPr="00D1158D">
        <w:t>виконується</w:t>
      </w:r>
      <w:proofErr w:type="spellEnd"/>
      <w:r w:rsidRPr="00D1158D">
        <w:t xml:space="preserve"> </w:t>
      </w:r>
      <w:proofErr w:type="spellStart"/>
      <w:r w:rsidRPr="00D1158D">
        <w:t>індивідуально</w:t>
      </w:r>
      <w:proofErr w:type="spellEnd"/>
      <w:r w:rsidRPr="00D1158D">
        <w:t xml:space="preserve"> </w:t>
      </w:r>
      <w:proofErr w:type="spellStart"/>
      <w:r w:rsidRPr="00D1158D">
        <w:t>протягом</w:t>
      </w:r>
      <w:proofErr w:type="spellEnd"/>
      <w:r w:rsidRPr="00D1158D">
        <w:t xml:space="preserve"> семестру.</w:t>
      </w:r>
    </w:p>
    <w:p w14:paraId="483FFB0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Результати</w:t>
      </w:r>
      <w:proofErr w:type="spellEnd"/>
      <w:r w:rsidRPr="00D1158D">
        <w:t xml:space="preserve"> </w:t>
      </w:r>
      <w:proofErr w:type="spellStart"/>
      <w:r w:rsidRPr="00D1158D">
        <w:t>роботи</w:t>
      </w:r>
      <w:proofErr w:type="spellEnd"/>
      <w:r w:rsidRPr="00D1158D">
        <w:t xml:space="preserve"> студент </w:t>
      </w:r>
      <w:proofErr w:type="spellStart"/>
      <w:r w:rsidRPr="00D1158D">
        <w:t>оформлює</w:t>
      </w:r>
      <w:proofErr w:type="spellEnd"/>
      <w:r w:rsidRPr="00D1158D">
        <w:t xml:space="preserve"> у </w:t>
      </w:r>
      <w:proofErr w:type="spellStart"/>
      <w:r w:rsidRPr="00D1158D">
        <w:t>вигляді</w:t>
      </w:r>
      <w:proofErr w:type="spellEnd"/>
      <w:r w:rsidRPr="00D1158D">
        <w:t xml:space="preserve"> </w:t>
      </w:r>
      <w:proofErr w:type="spellStart"/>
      <w:r w:rsidRPr="00D1158D">
        <w:t>окремого</w:t>
      </w:r>
      <w:proofErr w:type="spellEnd"/>
      <w:r w:rsidRPr="00D1158D">
        <w:t xml:space="preserve"> документа (</w:t>
      </w:r>
      <w:proofErr w:type="spellStart"/>
      <w:r w:rsidRPr="00D1158D">
        <w:t>електронного</w:t>
      </w:r>
      <w:proofErr w:type="spellEnd"/>
      <w:r w:rsidRPr="00D1158D">
        <w:t xml:space="preserve"> </w:t>
      </w:r>
      <w:proofErr w:type="spellStart"/>
      <w:r w:rsidRPr="00D1158D">
        <w:t>або</w:t>
      </w:r>
      <w:proofErr w:type="spellEnd"/>
      <w:r w:rsidRPr="00D1158D">
        <w:t xml:space="preserve"> </w:t>
      </w:r>
      <w:proofErr w:type="spellStart"/>
      <w:r w:rsidRPr="00D1158D">
        <w:t>друкованого</w:t>
      </w:r>
      <w:proofErr w:type="spellEnd"/>
      <w:r w:rsidRPr="00D1158D">
        <w:t xml:space="preserve">), </w:t>
      </w:r>
      <w:proofErr w:type="spellStart"/>
      <w:r w:rsidRPr="00D1158D">
        <w:t>який</w:t>
      </w:r>
      <w:proofErr w:type="spellEnd"/>
      <w:r w:rsidRPr="00D1158D">
        <w:t xml:space="preserve"> </w:t>
      </w:r>
      <w:proofErr w:type="spellStart"/>
      <w:r w:rsidRPr="00D1158D">
        <w:t>поступово</w:t>
      </w:r>
      <w:proofErr w:type="spellEnd"/>
      <w:r w:rsidRPr="00D1158D">
        <w:t xml:space="preserve"> </w:t>
      </w:r>
      <w:proofErr w:type="spellStart"/>
      <w:r w:rsidRPr="00D1158D">
        <w:t>доповнюється</w:t>
      </w:r>
      <w:proofErr w:type="spellEnd"/>
      <w:r w:rsidRPr="00D1158D">
        <w:t xml:space="preserve"> </w:t>
      </w: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вивчення</w:t>
      </w:r>
      <w:proofErr w:type="spellEnd"/>
      <w:r w:rsidRPr="00D1158D">
        <w:t xml:space="preserve"> </w:t>
      </w:r>
      <w:proofErr w:type="spellStart"/>
      <w:r w:rsidRPr="00D1158D">
        <w:t>кожної</w:t>
      </w:r>
      <w:proofErr w:type="spellEnd"/>
      <w:r w:rsidRPr="00D1158D">
        <w:t xml:space="preserve"> теми.</w:t>
      </w:r>
    </w:p>
    <w:p w14:paraId="598F1DCD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Обсяг</w:t>
      </w:r>
      <w:proofErr w:type="spellEnd"/>
      <w:r w:rsidRPr="00D1158D">
        <w:t xml:space="preserve"> </w:t>
      </w:r>
      <w:proofErr w:type="spellStart"/>
      <w:r w:rsidRPr="00D1158D">
        <w:t>портфоліо</w:t>
      </w:r>
      <w:proofErr w:type="spellEnd"/>
      <w:r w:rsidRPr="00D1158D">
        <w:t xml:space="preserve"> не </w:t>
      </w:r>
      <w:proofErr w:type="spellStart"/>
      <w:r w:rsidRPr="00D1158D">
        <w:t>регламентується</w:t>
      </w:r>
      <w:proofErr w:type="spellEnd"/>
      <w:r w:rsidRPr="00D1158D">
        <w:t xml:space="preserve">, </w:t>
      </w:r>
      <w:proofErr w:type="spellStart"/>
      <w:r w:rsidRPr="00D1158D">
        <w:t>однак</w:t>
      </w:r>
      <w:proofErr w:type="spellEnd"/>
      <w:r w:rsidRPr="00D1158D">
        <w:t xml:space="preserve"> </w:t>
      </w:r>
      <w:proofErr w:type="spellStart"/>
      <w:r w:rsidRPr="00D1158D">
        <w:t>рекомендується</w:t>
      </w:r>
      <w:proofErr w:type="spellEnd"/>
      <w:r w:rsidRPr="00D1158D">
        <w:t xml:space="preserve"> 20–35 </w:t>
      </w:r>
      <w:proofErr w:type="spellStart"/>
      <w:r w:rsidRPr="00D1158D">
        <w:t>сторінок</w:t>
      </w:r>
      <w:proofErr w:type="spellEnd"/>
      <w:r w:rsidRPr="00D1158D">
        <w:t>.</w:t>
      </w:r>
    </w:p>
    <w:p w14:paraId="627739E1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F7B5FC">
          <v:rect id="_x0000_i1082" style="width:0;height:1.5pt" o:hralign="center" o:hrstd="t" o:hr="t" fillcolor="#a0a0a0" stroked="f"/>
        </w:pict>
      </w:r>
    </w:p>
    <w:p w14:paraId="12F468F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Структура </w:t>
      </w:r>
      <w:proofErr w:type="spellStart"/>
      <w:r w:rsidRPr="00D1158D">
        <w:rPr>
          <w:sz w:val="24"/>
          <w:szCs w:val="24"/>
        </w:rPr>
        <w:t>портфоліо</w:t>
      </w:r>
      <w:proofErr w:type="spellEnd"/>
    </w:p>
    <w:p w14:paraId="456BD214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Розділ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1</w:t>
      </w:r>
    </w:p>
    <w:p w14:paraId="546716E4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Я і моя </w:t>
      </w:r>
      <w:proofErr w:type="spellStart"/>
      <w:r w:rsidRPr="00D1158D">
        <w:rPr>
          <w:sz w:val="24"/>
          <w:szCs w:val="24"/>
        </w:rPr>
        <w:t>майбутня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професія</w:t>
      </w:r>
      <w:proofErr w:type="spellEnd"/>
    </w:p>
    <w:p w14:paraId="11E60990" w14:textId="77777777" w:rsidR="004577C6" w:rsidRPr="00D1158D" w:rsidRDefault="004577C6" w:rsidP="00D1158D">
      <w:pPr>
        <w:pStyle w:val="a3"/>
        <w:spacing w:line="360" w:lineRule="auto"/>
      </w:pPr>
      <w:r w:rsidRPr="00D1158D">
        <w:t>(Тема 1)</w:t>
      </w:r>
    </w:p>
    <w:p w14:paraId="41099FE5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Необхідно</w:t>
      </w:r>
      <w:proofErr w:type="spellEnd"/>
      <w:r w:rsidRPr="00D1158D">
        <w:t xml:space="preserve"> подати:</w:t>
      </w:r>
    </w:p>
    <w:p w14:paraId="2947F214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короткий </w:t>
      </w:r>
      <w:proofErr w:type="spellStart"/>
      <w:r w:rsidRPr="00D1158D">
        <w:t>опис</w:t>
      </w:r>
      <w:proofErr w:type="spellEnd"/>
      <w:r w:rsidRPr="00D1158D">
        <w:t xml:space="preserve"> </w:t>
      </w:r>
      <w:proofErr w:type="spellStart"/>
      <w:r w:rsidRPr="00D1158D">
        <w:t>обраної</w:t>
      </w:r>
      <w:proofErr w:type="spellEnd"/>
      <w:r w:rsidRPr="00D1158D">
        <w:t xml:space="preserve"> </w:t>
      </w:r>
      <w:proofErr w:type="spellStart"/>
      <w:r w:rsidRPr="00D1158D">
        <w:t>професії</w:t>
      </w:r>
      <w:proofErr w:type="spellEnd"/>
      <w:r w:rsidRPr="00D1158D">
        <w:t>;</w:t>
      </w:r>
    </w:p>
    <w:p w14:paraId="481EB398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власне</w:t>
      </w:r>
      <w:proofErr w:type="spellEnd"/>
      <w:r w:rsidRPr="00D1158D">
        <w:t xml:space="preserve"> </w:t>
      </w:r>
      <w:proofErr w:type="spellStart"/>
      <w:r w:rsidRPr="00D1158D">
        <w:t>бачення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>;</w:t>
      </w:r>
    </w:p>
    <w:p w14:paraId="5CDCAF40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SWOT-</w:t>
      </w:r>
      <w:proofErr w:type="spellStart"/>
      <w:r w:rsidRPr="00D1158D">
        <w:t>аналізу</w:t>
      </w:r>
      <w:proofErr w:type="spellEnd"/>
      <w:r w:rsidRPr="00D1158D">
        <w:t>;</w:t>
      </w:r>
    </w:p>
    <w:p w14:paraId="193C0CB5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lastRenderedPageBreak/>
        <w:t>✔</w:t>
      </w:r>
      <w:r w:rsidRPr="00D1158D">
        <w:t xml:space="preserve"> </w:t>
      </w:r>
      <w:proofErr w:type="spellStart"/>
      <w:r w:rsidRPr="00D1158D">
        <w:t>аналіз</w:t>
      </w:r>
      <w:proofErr w:type="spellEnd"/>
      <w:r w:rsidRPr="00D1158D">
        <w:t xml:space="preserve"> </w:t>
      </w:r>
      <w:proofErr w:type="spellStart"/>
      <w:r w:rsidRPr="00D1158D">
        <w:t>сучасного</w:t>
      </w:r>
      <w:proofErr w:type="spellEnd"/>
      <w:r w:rsidRPr="00D1158D">
        <w:t xml:space="preserve"> ринку </w:t>
      </w:r>
      <w:proofErr w:type="spellStart"/>
      <w:r w:rsidRPr="00D1158D">
        <w:t>праці</w:t>
      </w:r>
      <w:proofErr w:type="spellEnd"/>
      <w:r w:rsidRPr="00D1158D">
        <w:t>;</w:t>
      </w:r>
    </w:p>
    <w:p w14:paraId="2FC04928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власну</w:t>
      </w:r>
      <w:proofErr w:type="spellEnd"/>
      <w:r w:rsidRPr="00D1158D">
        <w:t xml:space="preserve"> модель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успіху</w:t>
      </w:r>
      <w:proofErr w:type="spellEnd"/>
      <w:r w:rsidRPr="00D1158D">
        <w:t>.</w:t>
      </w:r>
    </w:p>
    <w:p w14:paraId="7EC34F5B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0D6640">
          <v:rect id="_x0000_i1083" style="width:0;height:1.5pt" o:hralign="center" o:hrstd="t" o:hr="t" fillcolor="#a0a0a0" stroked="f"/>
        </w:pict>
      </w:r>
    </w:p>
    <w:p w14:paraId="25C84F5F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Розділ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2</w:t>
      </w:r>
    </w:p>
    <w:p w14:paraId="1099A5FD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Мій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психологічний</w:t>
      </w:r>
      <w:proofErr w:type="spellEnd"/>
      <w:r w:rsidRPr="00D1158D">
        <w:rPr>
          <w:sz w:val="24"/>
          <w:szCs w:val="24"/>
        </w:rPr>
        <w:t xml:space="preserve"> портрет</w:t>
      </w:r>
    </w:p>
    <w:p w14:paraId="71819068" w14:textId="77777777" w:rsidR="004577C6" w:rsidRPr="00D1158D" w:rsidRDefault="004577C6" w:rsidP="00D1158D">
      <w:pPr>
        <w:pStyle w:val="a3"/>
        <w:spacing w:line="360" w:lineRule="auto"/>
      </w:pPr>
      <w:r w:rsidRPr="00D1158D">
        <w:t>(Тема 2)</w:t>
      </w:r>
    </w:p>
    <w:p w14:paraId="128DDA2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Включає</w:t>
      </w:r>
      <w:proofErr w:type="spellEnd"/>
      <w:r w:rsidRPr="00D1158D">
        <w:t>:</w:t>
      </w:r>
    </w:p>
    <w:p w14:paraId="66F69ABA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самоаналіз</w:t>
      </w:r>
      <w:proofErr w:type="spellEnd"/>
      <w:r w:rsidRPr="00D1158D">
        <w:t xml:space="preserve"> </w:t>
      </w:r>
      <w:proofErr w:type="spellStart"/>
      <w:r w:rsidRPr="00D1158D">
        <w:t>особистості</w:t>
      </w:r>
      <w:proofErr w:type="spellEnd"/>
      <w:r w:rsidRPr="00D1158D">
        <w:t>;</w:t>
      </w:r>
    </w:p>
    <w:p w14:paraId="1D9AB0E2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професійні</w:t>
      </w:r>
      <w:proofErr w:type="spellEnd"/>
      <w:r w:rsidRPr="00D1158D">
        <w:t xml:space="preserve"> </w:t>
      </w:r>
      <w:proofErr w:type="spellStart"/>
      <w:r w:rsidRPr="00D1158D">
        <w:t>цінності</w:t>
      </w:r>
      <w:proofErr w:type="spellEnd"/>
      <w:r w:rsidRPr="00D1158D">
        <w:t>;</w:t>
      </w:r>
    </w:p>
    <w:p w14:paraId="52808360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мотивацію</w:t>
      </w:r>
      <w:proofErr w:type="spellEnd"/>
      <w:r w:rsidRPr="00D1158D">
        <w:t>;</w:t>
      </w:r>
    </w:p>
    <w:p w14:paraId="273CD956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</w:t>
      </w:r>
      <w:proofErr w:type="spellStart"/>
      <w:r w:rsidRPr="00D1158D">
        <w:t>психодіагностичних</w:t>
      </w:r>
      <w:proofErr w:type="spellEnd"/>
      <w:r w:rsidRPr="00D1158D">
        <w:t xml:space="preserve"> методик;</w:t>
      </w:r>
    </w:p>
    <w:p w14:paraId="646A7B73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аналіз</w:t>
      </w:r>
      <w:proofErr w:type="spellEnd"/>
      <w:r w:rsidRPr="00D1158D">
        <w:t xml:space="preserve"> </w:t>
      </w:r>
      <w:proofErr w:type="spellStart"/>
      <w:r w:rsidRPr="00D1158D">
        <w:t>кар'єрного</w:t>
      </w:r>
      <w:proofErr w:type="spellEnd"/>
      <w:r w:rsidRPr="00D1158D">
        <w:t xml:space="preserve"> </w:t>
      </w:r>
      <w:proofErr w:type="spellStart"/>
      <w:r w:rsidRPr="00D1158D">
        <w:t>потенціалу</w:t>
      </w:r>
      <w:proofErr w:type="spellEnd"/>
      <w:r w:rsidRPr="00D1158D">
        <w:t>;</w:t>
      </w:r>
    </w:p>
    <w:p w14:paraId="640EE85B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план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психологічних</w:t>
      </w:r>
      <w:proofErr w:type="spellEnd"/>
      <w:r w:rsidRPr="00D1158D">
        <w:t xml:space="preserve"> </w:t>
      </w:r>
      <w:proofErr w:type="spellStart"/>
      <w:r w:rsidRPr="00D1158D">
        <w:t>ресурсів</w:t>
      </w:r>
      <w:proofErr w:type="spellEnd"/>
      <w:r w:rsidRPr="00D1158D">
        <w:t>.</w:t>
      </w:r>
    </w:p>
    <w:p w14:paraId="2AF4D562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18A00F">
          <v:rect id="_x0000_i1084" style="width:0;height:1.5pt" o:hralign="center" o:hrstd="t" o:hr="t" fillcolor="#a0a0a0" stroked="f"/>
        </w:pict>
      </w:r>
    </w:p>
    <w:p w14:paraId="0DAAE0C7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Розділ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3</w:t>
      </w:r>
    </w:p>
    <w:p w14:paraId="6F7DF367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Моя </w:t>
      </w:r>
      <w:proofErr w:type="spellStart"/>
      <w:r w:rsidRPr="00D1158D">
        <w:rPr>
          <w:sz w:val="24"/>
          <w:szCs w:val="24"/>
        </w:rPr>
        <w:t>кар'єрна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стратегія</w:t>
      </w:r>
      <w:proofErr w:type="spellEnd"/>
    </w:p>
    <w:p w14:paraId="4DEFB0B3" w14:textId="77777777" w:rsidR="004577C6" w:rsidRPr="00D1158D" w:rsidRDefault="004577C6" w:rsidP="00D1158D">
      <w:pPr>
        <w:pStyle w:val="a3"/>
        <w:spacing w:line="360" w:lineRule="auto"/>
      </w:pPr>
      <w:r w:rsidRPr="00D1158D">
        <w:t>(Тема 3)</w:t>
      </w:r>
    </w:p>
    <w:p w14:paraId="7F5AADA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Необхідно</w:t>
      </w:r>
      <w:proofErr w:type="spellEnd"/>
      <w:r w:rsidRPr="00D1158D">
        <w:t xml:space="preserve"> </w:t>
      </w:r>
      <w:proofErr w:type="spellStart"/>
      <w:r w:rsidRPr="00D1158D">
        <w:t>представити</w:t>
      </w:r>
      <w:proofErr w:type="spellEnd"/>
      <w:r w:rsidRPr="00D1158D">
        <w:t>:</w:t>
      </w:r>
    </w:p>
    <w:p w14:paraId="54C4A55A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професійну</w:t>
      </w:r>
      <w:proofErr w:type="spellEnd"/>
      <w:r w:rsidRPr="00D1158D">
        <w:t xml:space="preserve"> </w:t>
      </w:r>
      <w:proofErr w:type="spellStart"/>
      <w:r w:rsidRPr="00D1158D">
        <w:t>траєкторію</w:t>
      </w:r>
      <w:proofErr w:type="spellEnd"/>
      <w:r w:rsidRPr="00D1158D">
        <w:t>;</w:t>
      </w:r>
    </w:p>
    <w:p w14:paraId="170844D7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дерево </w:t>
      </w:r>
      <w:proofErr w:type="spellStart"/>
      <w:r w:rsidRPr="00D1158D">
        <w:t>кар'єрних</w:t>
      </w:r>
      <w:proofErr w:type="spellEnd"/>
      <w:r w:rsidRPr="00D1158D">
        <w:t xml:space="preserve"> </w:t>
      </w:r>
      <w:proofErr w:type="spellStart"/>
      <w:r w:rsidRPr="00D1158D">
        <w:t>рішень</w:t>
      </w:r>
      <w:proofErr w:type="spellEnd"/>
      <w:r w:rsidRPr="00D1158D">
        <w:t>;</w:t>
      </w:r>
    </w:p>
    <w:p w14:paraId="3345A919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lastRenderedPageBreak/>
        <w:t>✔</w:t>
      </w:r>
      <w:r w:rsidRPr="00D1158D">
        <w:t xml:space="preserve"> </w:t>
      </w:r>
      <w:proofErr w:type="spellStart"/>
      <w:r w:rsidRPr="00D1158D">
        <w:t>Career</w:t>
      </w:r>
      <w:proofErr w:type="spellEnd"/>
      <w:r w:rsidRPr="00D1158D">
        <w:t xml:space="preserve"> Design </w:t>
      </w:r>
      <w:proofErr w:type="spellStart"/>
      <w:r w:rsidRPr="00D1158D">
        <w:t>Canvas</w:t>
      </w:r>
      <w:proofErr w:type="spellEnd"/>
      <w:r w:rsidRPr="00D1158D">
        <w:t>;</w:t>
      </w:r>
    </w:p>
    <w:p w14:paraId="1274F861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індивідуальний</w:t>
      </w:r>
      <w:proofErr w:type="spellEnd"/>
      <w:r w:rsidRPr="00D1158D">
        <w:t xml:space="preserve"> план </w:t>
      </w:r>
      <w:proofErr w:type="spellStart"/>
      <w:r w:rsidRPr="00D1158D">
        <w:t>Lifelong</w:t>
      </w:r>
      <w:proofErr w:type="spellEnd"/>
      <w:r w:rsidRPr="00D1158D">
        <w:t xml:space="preserve"> Learning.</w:t>
      </w:r>
    </w:p>
    <w:p w14:paraId="2C6961FA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C12E1F">
          <v:rect id="_x0000_i1085" style="width:0;height:1.5pt" o:hralign="center" o:hrstd="t" o:hr="t" fillcolor="#a0a0a0" stroked="f"/>
        </w:pict>
      </w:r>
    </w:p>
    <w:p w14:paraId="61E08B43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Розділ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4</w:t>
      </w:r>
    </w:p>
    <w:p w14:paraId="7E4B6234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Карта компетентностей</w:t>
      </w:r>
    </w:p>
    <w:p w14:paraId="2D034F11" w14:textId="77777777" w:rsidR="004577C6" w:rsidRPr="00D1158D" w:rsidRDefault="004577C6" w:rsidP="00D1158D">
      <w:pPr>
        <w:pStyle w:val="a3"/>
        <w:spacing w:line="360" w:lineRule="auto"/>
      </w:pPr>
      <w:r w:rsidRPr="00D1158D">
        <w:t>(Тема 4)</w:t>
      </w:r>
    </w:p>
    <w:p w14:paraId="72FD017C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Містить</w:t>
      </w:r>
      <w:proofErr w:type="spellEnd"/>
      <w:r w:rsidRPr="00D1158D">
        <w:t>:</w:t>
      </w:r>
    </w:p>
    <w:p w14:paraId="6F2EE8BB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самооцінювання</w:t>
      </w:r>
      <w:proofErr w:type="spellEnd"/>
      <w:r w:rsidRPr="00D1158D">
        <w:t xml:space="preserve"> компетентностей;</w:t>
      </w:r>
    </w:p>
    <w:p w14:paraId="75A34358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аналіз</w:t>
      </w:r>
      <w:proofErr w:type="spellEnd"/>
      <w:r w:rsidRPr="00D1158D">
        <w:t xml:space="preserve"> </w:t>
      </w:r>
      <w:proofErr w:type="spellStart"/>
      <w:r w:rsidRPr="00D1158D">
        <w:t>вакансій</w:t>
      </w:r>
      <w:proofErr w:type="spellEnd"/>
      <w:r w:rsidRPr="00D1158D">
        <w:t>;</w:t>
      </w:r>
    </w:p>
    <w:p w14:paraId="135B7916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план </w:t>
      </w:r>
      <w:proofErr w:type="spellStart"/>
      <w:r w:rsidRPr="00D1158D">
        <w:t>розвитку</w:t>
      </w:r>
      <w:proofErr w:type="spellEnd"/>
      <w:r w:rsidRPr="00D1158D">
        <w:t xml:space="preserve"> Hard </w:t>
      </w:r>
      <w:proofErr w:type="spellStart"/>
      <w:r w:rsidRPr="00D1158D">
        <w:t>Skills</w:t>
      </w:r>
      <w:proofErr w:type="spellEnd"/>
      <w:r w:rsidRPr="00D1158D">
        <w:t>;</w:t>
      </w:r>
    </w:p>
    <w:p w14:paraId="37410D0C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план </w:t>
      </w:r>
      <w:proofErr w:type="spellStart"/>
      <w:r w:rsidRPr="00D1158D">
        <w:t>розвитку</w:t>
      </w:r>
      <w:proofErr w:type="spellEnd"/>
      <w:r w:rsidRPr="00D1158D">
        <w:t xml:space="preserve"> Soft </w:t>
      </w:r>
      <w:proofErr w:type="spellStart"/>
      <w:r w:rsidRPr="00D1158D">
        <w:t>Skills</w:t>
      </w:r>
      <w:proofErr w:type="spellEnd"/>
      <w:r w:rsidRPr="00D1158D">
        <w:t>;</w:t>
      </w:r>
    </w:p>
    <w:p w14:paraId="559E46D9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план </w:t>
      </w:r>
      <w:proofErr w:type="spellStart"/>
      <w:r w:rsidRPr="00D1158D">
        <w:t>розвитку</w:t>
      </w:r>
      <w:proofErr w:type="spellEnd"/>
      <w:r w:rsidRPr="00D1158D">
        <w:t xml:space="preserve"> AI-компетентностей;</w:t>
      </w:r>
    </w:p>
    <w:p w14:paraId="3410C33B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✔</w:t>
      </w:r>
      <w:r w:rsidRPr="00D1158D">
        <w:t xml:space="preserve"> </w:t>
      </w:r>
      <w:proofErr w:type="spellStart"/>
      <w:r w:rsidRPr="00D1158D">
        <w:t>індивідуальний</w:t>
      </w:r>
      <w:proofErr w:type="spellEnd"/>
      <w:r w:rsidRPr="00D1158D">
        <w:t xml:space="preserve"> план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>.</w:t>
      </w:r>
    </w:p>
    <w:p w14:paraId="021E8475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1350D2">
          <v:rect id="_x0000_i1086" style="width:0;height:1.5pt" o:hralign="center" o:hrstd="t" o:hr="t" fillcolor="#a0a0a0" stroked="f"/>
        </w:pict>
      </w:r>
    </w:p>
    <w:p w14:paraId="1C9C216A" w14:textId="00EF9E4A" w:rsidR="004577C6" w:rsidRPr="00D1158D" w:rsidRDefault="004577C6" w:rsidP="00D1158D">
      <w:pPr>
        <w:pStyle w:val="a3"/>
        <w:spacing w:line="360" w:lineRule="auto"/>
      </w:pPr>
      <w:r w:rsidRPr="00D1158D">
        <w:rPr>
          <w:lang w:val="uk-UA"/>
        </w:rPr>
        <w:t>Готова модульна робота має містити</w:t>
      </w:r>
      <w:r w:rsidRPr="00D1158D">
        <w:t xml:space="preserve"> </w:t>
      </w:r>
      <w:proofErr w:type="spellStart"/>
      <w:r w:rsidRPr="00D1158D">
        <w:t>приблизно</w:t>
      </w:r>
      <w:proofErr w:type="spellEnd"/>
      <w:r w:rsidRPr="00D1158D">
        <w:t xml:space="preserve"> на </w:t>
      </w:r>
      <w:r w:rsidRPr="00D1158D">
        <w:rPr>
          <w:rStyle w:val="a4"/>
        </w:rPr>
        <w:t xml:space="preserve">12–15 </w:t>
      </w:r>
      <w:proofErr w:type="spellStart"/>
      <w:r w:rsidRPr="00D1158D">
        <w:rPr>
          <w:rStyle w:val="a4"/>
        </w:rPr>
        <w:t>сторінок</w:t>
      </w:r>
      <w:proofErr w:type="spellEnd"/>
      <w:r w:rsidRPr="00D1158D">
        <w:t>.</w:t>
      </w:r>
    </w:p>
    <w:p w14:paraId="77592E03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108858">
          <v:rect id="_x0000_i1087" style="width:0;height:1.5pt" o:hralign="center" o:hrstd="t" o:hr="t" fillcolor="#a0a0a0" stroked="f"/>
        </w:pict>
      </w:r>
    </w:p>
    <w:p w14:paraId="33471D74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Критерії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оцінювання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627"/>
      </w:tblGrid>
      <w:tr w:rsidR="00D1158D" w:rsidRPr="00D1158D" w14:paraId="60D18BEB" w14:textId="77777777" w:rsidTr="00457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1C86D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2DCE8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Бали</w:t>
            </w:r>
          </w:p>
        </w:tc>
      </w:tr>
      <w:tr w:rsidR="00D1158D" w:rsidRPr="00D1158D" w14:paraId="08E1AB13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95D4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Повнота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виконання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DCF98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1158D" w:rsidRPr="00D1158D" w14:paraId="608FB8FA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BBDD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Самостійність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FDD75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1158D" w:rsidRPr="00D1158D" w14:paraId="28A15939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491B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Глибина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аналізу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95512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1158D" w:rsidRPr="00D1158D" w14:paraId="7A8ADFF2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B6B3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Аргументованість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висновків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5C673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1158D" w:rsidRPr="00D1158D" w14:paraId="17125CEA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53A1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Якість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оформлення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B261F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1158D" w:rsidRPr="00D1158D" w14:paraId="6EA5FBAC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34FB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Креативність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44EF5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70B4DA2F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rPr>
          <w:rStyle w:val="a4"/>
        </w:rPr>
        <w:t>Усього</w:t>
      </w:r>
      <w:proofErr w:type="spellEnd"/>
      <w:r w:rsidRPr="00D1158D">
        <w:rPr>
          <w:rStyle w:val="a4"/>
        </w:rPr>
        <w:t xml:space="preserve"> — 100 </w:t>
      </w:r>
      <w:proofErr w:type="spellStart"/>
      <w:r w:rsidRPr="00D1158D">
        <w:rPr>
          <w:rStyle w:val="a4"/>
        </w:rPr>
        <w:t>балів</w:t>
      </w:r>
      <w:proofErr w:type="spellEnd"/>
    </w:p>
    <w:p w14:paraId="65234212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4B5BC8">
          <v:rect id="_x0000_i1088" style="width:0;height:1.5pt" o:hralign="center" o:hrstd="t" o:hr="t" fillcolor="#a0a0a0" stroked="f"/>
        </w:pict>
      </w:r>
    </w:p>
    <w:p w14:paraId="14AA9644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Вимоги</w:t>
      </w:r>
      <w:proofErr w:type="spellEnd"/>
      <w:r w:rsidRPr="00D1158D">
        <w:rPr>
          <w:sz w:val="24"/>
          <w:szCs w:val="24"/>
        </w:rPr>
        <w:t xml:space="preserve"> до </w:t>
      </w:r>
      <w:proofErr w:type="spellStart"/>
      <w:r w:rsidRPr="00D1158D">
        <w:rPr>
          <w:sz w:val="24"/>
          <w:szCs w:val="24"/>
        </w:rPr>
        <w:t>оформлення</w:t>
      </w:r>
      <w:proofErr w:type="spellEnd"/>
    </w:p>
    <w:p w14:paraId="6F536D7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Рекомендується</w:t>
      </w:r>
      <w:proofErr w:type="spellEnd"/>
      <w:r w:rsidRPr="00D1158D">
        <w:t xml:space="preserve"> </w:t>
      </w:r>
      <w:proofErr w:type="spellStart"/>
      <w:r w:rsidRPr="00D1158D">
        <w:t>використовувати</w:t>
      </w:r>
      <w:proofErr w:type="spellEnd"/>
      <w:r w:rsidRPr="00D1158D">
        <w:t>:</w:t>
      </w:r>
    </w:p>
    <w:p w14:paraId="6E9C5CDA" w14:textId="77777777" w:rsidR="004577C6" w:rsidRPr="00D1158D" w:rsidRDefault="004577C6" w:rsidP="00D1158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таблиці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FA30E8D" w14:textId="77777777" w:rsidR="004577C6" w:rsidRPr="00D1158D" w:rsidRDefault="004577C6" w:rsidP="00D1158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інфографіку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D724510" w14:textId="77777777" w:rsidR="004577C6" w:rsidRPr="00D1158D" w:rsidRDefault="004577C6" w:rsidP="00D1158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діаграми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D04ACF" w14:textId="77777777" w:rsidR="004577C6" w:rsidRPr="00D1158D" w:rsidRDefault="004577C6" w:rsidP="00D1158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компетентностей; </w:t>
      </w:r>
    </w:p>
    <w:p w14:paraId="38D2B26E" w14:textId="77777777" w:rsidR="004577C6" w:rsidRPr="00D1158D" w:rsidRDefault="004577C6" w:rsidP="00D1158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>QR-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коди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613E787" w14:textId="77777777" w:rsidR="004577C6" w:rsidRPr="00D1158D" w:rsidRDefault="004577C6" w:rsidP="00D1158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результати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психодіагностики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4A5D70C" w14:textId="77777777" w:rsidR="004577C6" w:rsidRPr="00D1158D" w:rsidRDefault="004577C6" w:rsidP="00D1158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схеми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937B942" w14:textId="77777777" w:rsidR="004577C6" w:rsidRPr="00D1158D" w:rsidRDefault="004577C6" w:rsidP="00D1158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ілюстрації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9CAE0E8" w14:textId="77777777" w:rsidR="004577C6" w:rsidRPr="00D1158D" w:rsidRDefault="004577C6" w:rsidP="00D1158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аналіз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вакансій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7230C81" w14:textId="77777777" w:rsidR="004577C6" w:rsidRPr="00D1158D" w:rsidRDefault="004577C6" w:rsidP="00D1158D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сервіси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A3A41A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0CC9E5">
          <v:rect id="_x0000_i1089" style="width:0;height:1.5pt" o:hralign="center" o:hrstd="t" o:hr="t" fillcolor="#a0a0a0" stroked="f"/>
        </w:pict>
      </w:r>
    </w:p>
    <w:p w14:paraId="7EDB6138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Очікувані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результати</w:t>
      </w:r>
      <w:proofErr w:type="spellEnd"/>
    </w:p>
    <w:p w14:paraId="412D913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завершення</w:t>
      </w:r>
      <w:proofErr w:type="spellEnd"/>
      <w:r w:rsidRPr="00D1158D">
        <w:t xml:space="preserve"> </w:t>
      </w:r>
      <w:proofErr w:type="spellStart"/>
      <w:r w:rsidRPr="00D1158D">
        <w:t>першого</w:t>
      </w:r>
      <w:proofErr w:type="spellEnd"/>
      <w:r w:rsidRPr="00D1158D">
        <w:t xml:space="preserve"> </w:t>
      </w:r>
      <w:proofErr w:type="spellStart"/>
      <w:r w:rsidRPr="00D1158D">
        <w:t>змістового</w:t>
      </w:r>
      <w:proofErr w:type="spellEnd"/>
      <w:r w:rsidRPr="00D1158D">
        <w:t xml:space="preserve"> модуля студент повинен </w:t>
      </w:r>
      <w:proofErr w:type="spellStart"/>
      <w:r w:rsidRPr="00D1158D">
        <w:t>мати</w:t>
      </w:r>
      <w:proofErr w:type="spellEnd"/>
      <w:r w:rsidRPr="00D1158D">
        <w:t>:</w:t>
      </w:r>
    </w:p>
    <w:p w14:paraId="0C28A5CD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✅</w:t>
      </w:r>
      <w:r w:rsidRPr="00D1158D">
        <w:t xml:space="preserve"> </w:t>
      </w:r>
      <w:proofErr w:type="spellStart"/>
      <w:r w:rsidRPr="00D1158D">
        <w:t>сформоване</w:t>
      </w:r>
      <w:proofErr w:type="spellEnd"/>
      <w:r w:rsidRPr="00D1158D">
        <w:t xml:space="preserve"> </w:t>
      </w:r>
      <w:proofErr w:type="spellStart"/>
      <w:r w:rsidRPr="00D1158D">
        <w:t>бачення</w:t>
      </w:r>
      <w:proofErr w:type="spellEnd"/>
      <w:r w:rsidRPr="00D1158D">
        <w:t xml:space="preserve"> </w:t>
      </w:r>
      <w:proofErr w:type="spellStart"/>
      <w:r w:rsidRPr="00D1158D">
        <w:t>власної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>;</w:t>
      </w:r>
    </w:p>
    <w:p w14:paraId="0E6D7381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✅</w:t>
      </w:r>
      <w:r w:rsidRPr="00D1158D">
        <w:t xml:space="preserve"> </w:t>
      </w:r>
      <w:proofErr w:type="spellStart"/>
      <w:r w:rsidRPr="00D1158D">
        <w:t>опис</w:t>
      </w:r>
      <w:proofErr w:type="spellEnd"/>
      <w:r w:rsidRPr="00D1158D">
        <w:t xml:space="preserve"> </w:t>
      </w:r>
      <w:proofErr w:type="spellStart"/>
      <w:r w:rsidRPr="00D1158D">
        <w:t>власного</w:t>
      </w:r>
      <w:proofErr w:type="spellEnd"/>
      <w:r w:rsidRPr="00D1158D">
        <w:t xml:space="preserve"> </w:t>
      </w:r>
      <w:proofErr w:type="spellStart"/>
      <w:r w:rsidRPr="00D1158D">
        <w:t>психологічного</w:t>
      </w:r>
      <w:proofErr w:type="spellEnd"/>
      <w:r w:rsidRPr="00D1158D">
        <w:t xml:space="preserve"> портрета;</w:t>
      </w:r>
    </w:p>
    <w:p w14:paraId="17F4E106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lastRenderedPageBreak/>
        <w:t>✅</w:t>
      </w:r>
      <w:r w:rsidRPr="00D1158D">
        <w:t xml:space="preserve"> карту </w:t>
      </w:r>
      <w:proofErr w:type="spellStart"/>
      <w:r w:rsidRPr="00D1158D">
        <w:t>професійних</w:t>
      </w:r>
      <w:proofErr w:type="spellEnd"/>
      <w:r w:rsidRPr="00D1158D">
        <w:t xml:space="preserve"> компетентностей;</w:t>
      </w:r>
    </w:p>
    <w:p w14:paraId="28696FC2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✅</w:t>
      </w:r>
      <w:r w:rsidRPr="00D1158D">
        <w:t xml:space="preserve"> </w:t>
      </w:r>
      <w:proofErr w:type="spellStart"/>
      <w:r w:rsidRPr="00D1158D">
        <w:t>професійну</w:t>
      </w:r>
      <w:proofErr w:type="spellEnd"/>
      <w:r w:rsidRPr="00D1158D">
        <w:t xml:space="preserve"> </w:t>
      </w:r>
      <w:proofErr w:type="spellStart"/>
      <w:r w:rsidRPr="00D1158D">
        <w:t>траєкторію</w:t>
      </w:r>
      <w:proofErr w:type="spellEnd"/>
      <w:r w:rsidRPr="00D1158D">
        <w:t>;</w:t>
      </w:r>
    </w:p>
    <w:p w14:paraId="6FF13160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✅</w:t>
      </w:r>
      <w:r w:rsidRPr="00D1158D">
        <w:t xml:space="preserve"> план </w:t>
      </w:r>
      <w:proofErr w:type="spellStart"/>
      <w:r w:rsidRPr="00D1158D">
        <w:t>розвитку</w:t>
      </w:r>
      <w:proofErr w:type="spellEnd"/>
      <w:r w:rsidRPr="00D1158D">
        <w:t xml:space="preserve"> до </w:t>
      </w:r>
      <w:proofErr w:type="spellStart"/>
      <w:r w:rsidRPr="00D1158D">
        <w:t>завершення</w:t>
      </w:r>
      <w:proofErr w:type="spellEnd"/>
      <w:r w:rsidRPr="00D1158D">
        <w:t xml:space="preserve"> </w:t>
      </w:r>
      <w:proofErr w:type="spellStart"/>
      <w:r w:rsidRPr="00D1158D">
        <w:t>навчання</w:t>
      </w:r>
      <w:proofErr w:type="spellEnd"/>
      <w:r w:rsidRPr="00D1158D">
        <w:t>;</w:t>
      </w:r>
    </w:p>
    <w:p w14:paraId="13003028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Fonts w:ascii="Segoe UI Emoji" w:hAnsi="Segoe UI Emoji" w:cs="Segoe UI Emoji"/>
        </w:rPr>
        <w:t>✅</w:t>
      </w:r>
      <w:r w:rsidRPr="00D1158D">
        <w:t xml:space="preserve"> перший </w:t>
      </w:r>
      <w:proofErr w:type="spellStart"/>
      <w:r w:rsidRPr="00D1158D">
        <w:t>варіант</w:t>
      </w:r>
      <w:proofErr w:type="spellEnd"/>
      <w:r w:rsidRPr="00D1158D">
        <w:t xml:space="preserve"> </w:t>
      </w:r>
      <w:proofErr w:type="spellStart"/>
      <w:r w:rsidRPr="00D1158D">
        <w:t>персональної</w:t>
      </w:r>
      <w:proofErr w:type="spellEnd"/>
      <w:r w:rsidRPr="00D1158D">
        <w:t xml:space="preserve"> </w:t>
      </w:r>
      <w:proofErr w:type="spellStart"/>
      <w:r w:rsidRPr="00D1158D">
        <w:t>кар'єрної</w:t>
      </w:r>
      <w:proofErr w:type="spellEnd"/>
      <w:r w:rsidRPr="00D1158D">
        <w:t xml:space="preserve"> </w:t>
      </w:r>
      <w:proofErr w:type="spellStart"/>
      <w:r w:rsidRPr="00D1158D">
        <w:t>стратегії</w:t>
      </w:r>
      <w:proofErr w:type="spellEnd"/>
      <w:r w:rsidRPr="00D1158D">
        <w:t>.</w:t>
      </w:r>
    </w:p>
    <w:p w14:paraId="62E82591" w14:textId="094420D0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</w:p>
    <w:p w14:paraId="1AB6954D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ЗМІСТОВИЙ МОДУЛЬ 2</w:t>
      </w:r>
    </w:p>
    <w:p w14:paraId="698A66EA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ПСИХОЛОГІЯ ПРОФЕСІЙНОЇ САМОРЕАЛІЗАЦІЇ, УСПІХУ ТА КАР'ЄРИ В УМОВАХ СУЧАСНИХ ВИКЛИКІВ</w:t>
      </w:r>
    </w:p>
    <w:p w14:paraId="7D9B04D5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CA17DE">
          <v:rect id="_x0000_i1090" style="width:0;height:1.5pt" o:hralign="center" o:hrstd="t" o:hr="t" fillcolor="#a0a0a0" stroked="f"/>
        </w:pict>
      </w:r>
    </w:p>
    <w:p w14:paraId="3F1559D0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ТЕМА 5</w:t>
      </w:r>
    </w:p>
    <w:p w14:paraId="312352E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ПСИХОЛОГІЯ КАР'ЄРИ У РІЗНИХ ПРОФЕСІЙНИХ СФЕРАХ</w:t>
      </w:r>
    </w:p>
    <w:p w14:paraId="33308006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Мета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заняття</w:t>
      </w:r>
      <w:proofErr w:type="spellEnd"/>
    </w:p>
    <w:p w14:paraId="66AC35AD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у </w:t>
      </w:r>
      <w:proofErr w:type="spellStart"/>
      <w:r w:rsidRPr="00D1158D">
        <w:t>здобувачів</w:t>
      </w:r>
      <w:proofErr w:type="spellEnd"/>
      <w:r w:rsidRPr="00D1158D">
        <w:t xml:space="preserve"> </w:t>
      </w:r>
      <w:proofErr w:type="spellStart"/>
      <w:r w:rsidRPr="00D1158D">
        <w:t>вищої</w:t>
      </w:r>
      <w:proofErr w:type="spellEnd"/>
      <w:r w:rsidRPr="00D1158D">
        <w:t xml:space="preserve"> </w:t>
      </w:r>
      <w:proofErr w:type="spellStart"/>
      <w:r w:rsidRPr="00D1158D">
        <w:t>освіти</w:t>
      </w:r>
      <w:proofErr w:type="spellEnd"/>
      <w:r w:rsidRPr="00D1158D">
        <w:t xml:space="preserve"> </w:t>
      </w:r>
      <w:proofErr w:type="spellStart"/>
      <w:r w:rsidRPr="00D1158D">
        <w:t>уявлення</w:t>
      </w:r>
      <w:proofErr w:type="spellEnd"/>
      <w:r w:rsidRPr="00D1158D">
        <w:t xml:space="preserve"> про </w:t>
      </w:r>
      <w:proofErr w:type="spellStart"/>
      <w:r w:rsidRPr="00D1158D">
        <w:t>психологічні</w:t>
      </w:r>
      <w:proofErr w:type="spellEnd"/>
      <w:r w:rsidRPr="00D1158D">
        <w:t xml:space="preserve"> </w:t>
      </w:r>
      <w:proofErr w:type="spellStart"/>
      <w:r w:rsidRPr="00D1158D">
        <w:t>особливості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діяльності</w:t>
      </w:r>
      <w:proofErr w:type="spellEnd"/>
      <w:r w:rsidRPr="00D1158D">
        <w:t xml:space="preserve"> в </w:t>
      </w:r>
      <w:proofErr w:type="spellStart"/>
      <w:r w:rsidRPr="00D1158D">
        <w:t>різних</w:t>
      </w:r>
      <w:proofErr w:type="spellEnd"/>
      <w:r w:rsidRPr="00D1158D">
        <w:t xml:space="preserve"> </w:t>
      </w:r>
      <w:proofErr w:type="spellStart"/>
      <w:r w:rsidRPr="00D1158D">
        <w:t>галузях</w:t>
      </w:r>
      <w:proofErr w:type="spellEnd"/>
      <w:r w:rsidRPr="00D1158D">
        <w:t xml:space="preserve"> </w:t>
      </w:r>
      <w:proofErr w:type="spellStart"/>
      <w:r w:rsidRPr="00D1158D">
        <w:t>економіки</w:t>
      </w:r>
      <w:proofErr w:type="spellEnd"/>
      <w:r w:rsidRPr="00D1158D">
        <w:t xml:space="preserve"> та </w:t>
      </w:r>
      <w:proofErr w:type="spellStart"/>
      <w:r w:rsidRPr="00D1158D">
        <w:t>суспільного</w:t>
      </w:r>
      <w:proofErr w:type="spellEnd"/>
      <w:r w:rsidRPr="00D1158D">
        <w:t xml:space="preserve"> </w:t>
      </w:r>
      <w:proofErr w:type="spellStart"/>
      <w:r w:rsidRPr="00D1158D">
        <w:t>життя</w:t>
      </w:r>
      <w:proofErr w:type="spellEnd"/>
      <w:r w:rsidRPr="00D1158D">
        <w:t xml:space="preserve">, </w:t>
      </w:r>
      <w:proofErr w:type="spellStart"/>
      <w:r w:rsidRPr="00D1158D">
        <w:t>розвинути</w:t>
      </w:r>
      <w:proofErr w:type="spellEnd"/>
      <w:r w:rsidRPr="00D1158D">
        <w:t xml:space="preserve"> </w:t>
      </w:r>
      <w:proofErr w:type="spellStart"/>
      <w:r w:rsidRPr="00D1158D">
        <w:t>вміння</w:t>
      </w:r>
      <w:proofErr w:type="spellEnd"/>
      <w:r w:rsidRPr="00D1158D">
        <w:t xml:space="preserve"> </w:t>
      </w:r>
      <w:proofErr w:type="spellStart"/>
      <w:r w:rsidRPr="00D1158D">
        <w:t>аналізувати</w:t>
      </w:r>
      <w:proofErr w:type="spellEnd"/>
      <w:r w:rsidRPr="00D1158D">
        <w:t xml:space="preserve"> </w:t>
      </w:r>
      <w:proofErr w:type="spellStart"/>
      <w:r w:rsidRPr="00D1158D">
        <w:t>специфіку</w:t>
      </w:r>
      <w:proofErr w:type="spellEnd"/>
      <w:r w:rsidRPr="00D1158D">
        <w:t xml:space="preserve"> </w:t>
      </w:r>
      <w:proofErr w:type="spellStart"/>
      <w:r w:rsidRPr="00D1158D">
        <w:t>професійних</w:t>
      </w:r>
      <w:proofErr w:type="spellEnd"/>
      <w:r w:rsidRPr="00D1158D">
        <w:t xml:space="preserve"> </w:t>
      </w:r>
      <w:proofErr w:type="spellStart"/>
      <w:r w:rsidRPr="00D1158D">
        <w:t>вимог</w:t>
      </w:r>
      <w:proofErr w:type="spellEnd"/>
      <w:r w:rsidRPr="00D1158D">
        <w:t xml:space="preserve">, компетентностей, </w:t>
      </w:r>
      <w:proofErr w:type="spellStart"/>
      <w:r w:rsidRPr="00D1158D">
        <w:t>кар'єрних</w:t>
      </w:r>
      <w:proofErr w:type="spellEnd"/>
      <w:r w:rsidRPr="00D1158D">
        <w:t xml:space="preserve"> </w:t>
      </w:r>
      <w:proofErr w:type="spellStart"/>
      <w:r w:rsidRPr="00D1158D">
        <w:t>можливостей</w:t>
      </w:r>
      <w:proofErr w:type="spellEnd"/>
      <w:r w:rsidRPr="00D1158D">
        <w:t xml:space="preserve"> і </w:t>
      </w:r>
      <w:proofErr w:type="spellStart"/>
      <w:r w:rsidRPr="00D1158D">
        <w:t>психологічних</w:t>
      </w:r>
      <w:proofErr w:type="spellEnd"/>
      <w:r w:rsidRPr="00D1158D">
        <w:t xml:space="preserve"> </w:t>
      </w:r>
      <w:proofErr w:type="spellStart"/>
      <w:r w:rsidRPr="00D1158D">
        <w:t>чинників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успіху</w:t>
      </w:r>
      <w:proofErr w:type="spellEnd"/>
      <w:r w:rsidRPr="00D1158D">
        <w:t xml:space="preserve"> </w:t>
      </w:r>
      <w:proofErr w:type="spellStart"/>
      <w:r w:rsidRPr="00D1158D">
        <w:t>залежно</w:t>
      </w:r>
      <w:proofErr w:type="spellEnd"/>
      <w:r w:rsidRPr="00D1158D">
        <w:t xml:space="preserve"> </w:t>
      </w:r>
      <w:proofErr w:type="spellStart"/>
      <w:r w:rsidRPr="00D1158D">
        <w:t>від</w:t>
      </w:r>
      <w:proofErr w:type="spellEnd"/>
      <w:r w:rsidRPr="00D1158D">
        <w:t xml:space="preserve"> </w:t>
      </w:r>
      <w:proofErr w:type="spellStart"/>
      <w:r w:rsidRPr="00D1158D">
        <w:t>обраної</w:t>
      </w:r>
      <w:proofErr w:type="spellEnd"/>
      <w:r w:rsidRPr="00D1158D">
        <w:t xml:space="preserve"> </w:t>
      </w:r>
      <w:proofErr w:type="spellStart"/>
      <w:r w:rsidRPr="00D1158D">
        <w:t>сфери</w:t>
      </w:r>
      <w:proofErr w:type="spellEnd"/>
      <w:r w:rsidRPr="00D1158D">
        <w:t xml:space="preserve"> </w:t>
      </w:r>
      <w:proofErr w:type="spellStart"/>
      <w:r w:rsidRPr="00D1158D">
        <w:t>діяльності</w:t>
      </w:r>
      <w:proofErr w:type="spellEnd"/>
      <w:r w:rsidRPr="00D1158D">
        <w:t>.</w:t>
      </w:r>
    </w:p>
    <w:p w14:paraId="77942355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027332">
          <v:rect id="_x0000_i1091" style="width:0;height:1.5pt" o:hralign="center" o:hrstd="t" o:hr="t" fillcolor="#a0a0a0" stroked="f"/>
        </w:pict>
      </w:r>
    </w:p>
    <w:p w14:paraId="091C6CE4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теми</w:t>
      </w:r>
    </w:p>
    <w:p w14:paraId="228A27C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Професійна</w:t>
      </w:r>
      <w:proofErr w:type="spellEnd"/>
      <w:r w:rsidRPr="00D1158D">
        <w:t xml:space="preserve"> сфера, </w:t>
      </w:r>
      <w:proofErr w:type="spellStart"/>
      <w:r w:rsidRPr="00D1158D">
        <w:t>професійне</w:t>
      </w:r>
      <w:proofErr w:type="spellEnd"/>
      <w:r w:rsidRPr="00D1158D">
        <w:t xml:space="preserve"> </w:t>
      </w:r>
      <w:proofErr w:type="spellStart"/>
      <w:r w:rsidRPr="00D1158D">
        <w:t>середовище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компетентність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адаптація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культура, </w:t>
      </w:r>
      <w:proofErr w:type="spellStart"/>
      <w:r w:rsidRPr="00D1158D">
        <w:t>професійні</w:t>
      </w:r>
      <w:proofErr w:type="spellEnd"/>
      <w:r w:rsidRPr="00D1158D">
        <w:t xml:space="preserve"> </w:t>
      </w:r>
      <w:proofErr w:type="spellStart"/>
      <w:r w:rsidRPr="00D1158D">
        <w:t>ризики</w:t>
      </w:r>
      <w:proofErr w:type="spellEnd"/>
      <w:r w:rsidRPr="00D1158D">
        <w:t xml:space="preserve">, </w:t>
      </w:r>
      <w:proofErr w:type="spellStart"/>
      <w:r w:rsidRPr="00D1158D">
        <w:t>кар'єрний</w:t>
      </w:r>
      <w:proofErr w:type="spellEnd"/>
      <w:r w:rsidRPr="00D1158D">
        <w:t xml:space="preserve"> </w:t>
      </w:r>
      <w:proofErr w:type="spellStart"/>
      <w:r w:rsidRPr="00D1158D">
        <w:t>розвиток</w:t>
      </w:r>
      <w:proofErr w:type="spellEnd"/>
      <w:r w:rsidRPr="00D1158D">
        <w:t xml:space="preserve">, </w:t>
      </w:r>
      <w:proofErr w:type="spellStart"/>
      <w:r w:rsidRPr="00D1158D">
        <w:t>міждисциплінарність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мобільність</w:t>
      </w:r>
      <w:proofErr w:type="spellEnd"/>
      <w:r w:rsidRPr="00D1158D">
        <w:t>.</w:t>
      </w:r>
    </w:p>
    <w:p w14:paraId="29255CBB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0A0CF1">
          <v:rect id="_x0000_i1092" style="width:0;height:1.5pt" o:hralign="center" o:hrstd="t" o:hr="t" fillcolor="#a0a0a0" stroked="f"/>
        </w:pict>
      </w:r>
    </w:p>
    <w:p w14:paraId="19633E70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План практичного </w:t>
      </w:r>
      <w:proofErr w:type="spellStart"/>
      <w:r w:rsidRPr="00D1158D">
        <w:rPr>
          <w:sz w:val="24"/>
          <w:szCs w:val="24"/>
        </w:rPr>
        <w:t>заняття</w:t>
      </w:r>
      <w:proofErr w:type="spellEnd"/>
    </w:p>
    <w:p w14:paraId="0F5F13A0" w14:textId="77777777" w:rsidR="004577C6" w:rsidRPr="00D1158D" w:rsidRDefault="004577C6" w:rsidP="00D1158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Інженерні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8098CC" w14:textId="77777777" w:rsidR="004577C6" w:rsidRPr="00D1158D" w:rsidRDefault="004577C6" w:rsidP="00D1158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ІТ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кібербезпека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72A260" w14:textId="77777777" w:rsidR="004577C6" w:rsidRPr="00D1158D" w:rsidRDefault="004577C6" w:rsidP="00D1158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Економіка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менеджмент. </w:t>
      </w:r>
    </w:p>
    <w:p w14:paraId="1DCC15AB" w14:textId="77777777" w:rsidR="004577C6" w:rsidRPr="00D1158D" w:rsidRDefault="004577C6" w:rsidP="00D1158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Право. </w:t>
      </w:r>
    </w:p>
    <w:p w14:paraId="3967FDF7" w14:textId="77777777" w:rsidR="004577C6" w:rsidRPr="00D1158D" w:rsidRDefault="004577C6" w:rsidP="00D1158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Будівництво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архітектура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86B316" w14:textId="77777777" w:rsidR="004577C6" w:rsidRPr="00D1158D" w:rsidRDefault="004577C6" w:rsidP="00D1158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Соціальна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сфера. </w:t>
      </w:r>
    </w:p>
    <w:p w14:paraId="7B914255" w14:textId="77777777" w:rsidR="004577C6" w:rsidRPr="00D1158D" w:rsidRDefault="004577C6" w:rsidP="00D1158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Освіта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гуманітаристика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AAB3F0" w14:textId="77777777" w:rsidR="004577C6" w:rsidRPr="00D1158D" w:rsidRDefault="004577C6" w:rsidP="00D1158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Спорт і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фізична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культура. </w:t>
      </w:r>
    </w:p>
    <w:p w14:paraId="45C5B7CF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9F7A33">
          <v:rect id="_x0000_i1093" style="width:0;height:1.5pt" o:hralign="center" o:hrstd="t" o:hr="t" fillcolor="#a0a0a0" stroked="f"/>
        </w:pict>
      </w:r>
    </w:p>
    <w:p w14:paraId="4D294DD3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Питання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обговорення</w:t>
      </w:r>
      <w:proofErr w:type="spellEnd"/>
    </w:p>
    <w:p w14:paraId="449B7863" w14:textId="77777777" w:rsidR="004577C6" w:rsidRPr="00D1158D" w:rsidRDefault="004577C6" w:rsidP="00D1158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існують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універсальні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B66348D" w14:textId="77777777" w:rsidR="004577C6" w:rsidRPr="00D1158D" w:rsidRDefault="004577C6" w:rsidP="00D1158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представників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різних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сфер? </w:t>
      </w:r>
    </w:p>
    <w:p w14:paraId="3AFABCBF" w14:textId="77777777" w:rsidR="004577C6" w:rsidRPr="00D1158D" w:rsidRDefault="004577C6" w:rsidP="00D1158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цифровізація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різні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027B5B7" w14:textId="77777777" w:rsidR="004577C6" w:rsidRPr="00D1158D" w:rsidRDefault="004577C6" w:rsidP="00D1158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міждисциплінарність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важливою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умовою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E730E83" w14:textId="77777777" w:rsidR="004577C6" w:rsidRPr="00D1158D" w:rsidRDefault="004577C6" w:rsidP="00D1158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зміняться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впливом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штучного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F009A0C" w14:textId="77777777" w:rsidR="004577C6" w:rsidRPr="00D1158D" w:rsidRDefault="004577C6" w:rsidP="00D1158D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успішна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без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постійного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5228BC3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1FF216">
          <v:rect id="_x0000_i1094" style="width:0;height:1.5pt" o:hralign="center" o:hrstd="t" o:hr="t" fillcolor="#a0a0a0" stroked="f"/>
        </w:pict>
      </w:r>
    </w:p>
    <w:p w14:paraId="595883AB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1</w:t>
      </w:r>
    </w:p>
    <w:p w14:paraId="33C00A11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Психологічний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портрет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694F0AEF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18636E1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Навчитися</w:t>
      </w:r>
      <w:proofErr w:type="spellEnd"/>
      <w:r w:rsidRPr="00D1158D">
        <w:t xml:space="preserve"> </w:t>
      </w:r>
      <w:proofErr w:type="spellStart"/>
      <w:r w:rsidRPr="00D1158D">
        <w:t>аналізувати</w:t>
      </w:r>
      <w:proofErr w:type="spellEnd"/>
      <w:r w:rsidRPr="00D1158D">
        <w:t xml:space="preserve"> </w:t>
      </w:r>
      <w:proofErr w:type="spellStart"/>
      <w:r w:rsidRPr="00D1158D">
        <w:t>психологічні</w:t>
      </w:r>
      <w:proofErr w:type="spellEnd"/>
      <w:r w:rsidRPr="00D1158D">
        <w:t xml:space="preserve"> </w:t>
      </w:r>
      <w:proofErr w:type="spellStart"/>
      <w:r w:rsidRPr="00D1158D">
        <w:t>особливості</w:t>
      </w:r>
      <w:proofErr w:type="spellEnd"/>
      <w:r w:rsidRPr="00D1158D">
        <w:t xml:space="preserve"> </w:t>
      </w:r>
      <w:proofErr w:type="spellStart"/>
      <w:r w:rsidRPr="00D1158D">
        <w:t>різних</w:t>
      </w:r>
      <w:proofErr w:type="spellEnd"/>
      <w:r w:rsidRPr="00D1158D">
        <w:t xml:space="preserve"> </w:t>
      </w:r>
      <w:proofErr w:type="spellStart"/>
      <w:r w:rsidRPr="00D1158D">
        <w:t>професій</w:t>
      </w:r>
      <w:proofErr w:type="spellEnd"/>
      <w:r w:rsidRPr="00D1158D">
        <w:t>.</w:t>
      </w:r>
    </w:p>
    <w:p w14:paraId="3982EDC0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6EE7BB95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Оберіть</w:t>
      </w:r>
      <w:proofErr w:type="spellEnd"/>
      <w:r w:rsidRPr="00D1158D">
        <w:t xml:space="preserve"> </w:t>
      </w:r>
      <w:proofErr w:type="spellStart"/>
      <w:r w:rsidRPr="00D1158D">
        <w:t>професію</w:t>
      </w:r>
      <w:proofErr w:type="spellEnd"/>
      <w:r w:rsidRPr="00D1158D">
        <w:t xml:space="preserve"> за </w:t>
      </w:r>
      <w:proofErr w:type="spellStart"/>
      <w:r w:rsidRPr="00D1158D">
        <w:t>своєю</w:t>
      </w:r>
      <w:proofErr w:type="spellEnd"/>
      <w:r w:rsidRPr="00D1158D">
        <w:t xml:space="preserve"> </w:t>
      </w:r>
      <w:proofErr w:type="spellStart"/>
      <w:r w:rsidRPr="00D1158D">
        <w:t>спеціальністю</w:t>
      </w:r>
      <w:proofErr w:type="spellEnd"/>
      <w:r w:rsidRPr="00D1158D">
        <w:t>.</w:t>
      </w:r>
    </w:p>
    <w:p w14:paraId="4B14455B" w14:textId="77777777" w:rsidR="004577C6" w:rsidRPr="00D1158D" w:rsidRDefault="004577C6" w:rsidP="00D1158D">
      <w:pPr>
        <w:pStyle w:val="a3"/>
        <w:spacing w:line="360" w:lineRule="auto"/>
      </w:pPr>
      <w:r w:rsidRPr="00D1158D">
        <w:t>Охарактеризуйте:</w:t>
      </w:r>
    </w:p>
    <w:p w14:paraId="63B58235" w14:textId="77777777" w:rsidR="004577C6" w:rsidRPr="00D1158D" w:rsidRDefault="004577C6" w:rsidP="00D1158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функції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5511667" w14:textId="77777777" w:rsidR="004577C6" w:rsidRPr="00D1158D" w:rsidRDefault="004577C6" w:rsidP="00D1158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Hard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2D53D84" w14:textId="77777777" w:rsidR="004577C6" w:rsidRPr="00D1158D" w:rsidRDefault="004577C6" w:rsidP="00D1158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необхідні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Soft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9A5D176" w14:textId="77777777" w:rsidR="004577C6" w:rsidRPr="00D1158D" w:rsidRDefault="004577C6" w:rsidP="00D1158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96173E8" w14:textId="77777777" w:rsidR="004577C6" w:rsidRPr="00D1158D" w:rsidRDefault="004577C6" w:rsidP="00D1158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стресові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AA87588" w14:textId="77777777" w:rsidR="004577C6" w:rsidRPr="00D1158D" w:rsidRDefault="004577C6" w:rsidP="00D1158D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перспективи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B1AB9C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Представте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у </w:t>
      </w:r>
      <w:proofErr w:type="spellStart"/>
      <w:r w:rsidRPr="00D1158D">
        <w:t>вигляді</w:t>
      </w:r>
      <w:proofErr w:type="spellEnd"/>
      <w:r w:rsidRPr="00D1158D">
        <w:t xml:space="preserve"> </w:t>
      </w:r>
      <w:proofErr w:type="spellStart"/>
      <w:r w:rsidRPr="00D1158D">
        <w:t>таблиці</w:t>
      </w:r>
      <w:proofErr w:type="spellEnd"/>
      <w:r w:rsidRPr="00D1158D">
        <w:t>.</w:t>
      </w:r>
    </w:p>
    <w:p w14:paraId="1A116B46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96FDB3">
          <v:rect id="_x0000_i1095" style="width:0;height:1.5pt" o:hralign="center" o:hrstd="t" o:hr="t" fillcolor="#a0a0a0" stroked="f"/>
        </w:pict>
      </w:r>
    </w:p>
    <w:p w14:paraId="294D099D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2</w:t>
      </w:r>
    </w:p>
    <w:p w14:paraId="0B7693D2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«Один день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із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життя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фахівця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5F119336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40497A19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Формування</w:t>
      </w:r>
      <w:proofErr w:type="spellEnd"/>
      <w:r w:rsidRPr="00D1158D">
        <w:t xml:space="preserve"> </w:t>
      </w:r>
      <w:proofErr w:type="spellStart"/>
      <w:r w:rsidRPr="00D1158D">
        <w:t>реалістичного</w:t>
      </w:r>
      <w:proofErr w:type="spellEnd"/>
      <w:r w:rsidRPr="00D1158D">
        <w:t xml:space="preserve"> </w:t>
      </w:r>
      <w:proofErr w:type="spellStart"/>
      <w:r w:rsidRPr="00D1158D">
        <w:t>уявлення</w:t>
      </w:r>
      <w:proofErr w:type="spellEnd"/>
      <w:r w:rsidRPr="00D1158D">
        <w:t xml:space="preserve"> про </w:t>
      </w:r>
      <w:proofErr w:type="spellStart"/>
      <w:r w:rsidRPr="00D1158D">
        <w:t>професійну</w:t>
      </w:r>
      <w:proofErr w:type="spellEnd"/>
      <w:r w:rsidRPr="00D1158D">
        <w:t xml:space="preserve"> </w:t>
      </w:r>
      <w:proofErr w:type="spellStart"/>
      <w:r w:rsidRPr="00D1158D">
        <w:t>діяльність</w:t>
      </w:r>
      <w:proofErr w:type="spellEnd"/>
      <w:r w:rsidRPr="00D1158D">
        <w:t>.</w:t>
      </w:r>
    </w:p>
    <w:p w14:paraId="5DDDF81B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27841AA6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На </w:t>
      </w:r>
      <w:proofErr w:type="spellStart"/>
      <w:r w:rsidRPr="00D1158D">
        <w:t>основі</w:t>
      </w:r>
      <w:proofErr w:type="spellEnd"/>
      <w:r w:rsidRPr="00D1158D">
        <w:t xml:space="preserve"> </w:t>
      </w:r>
      <w:proofErr w:type="spellStart"/>
      <w:r w:rsidRPr="00D1158D">
        <w:t>інтерв'ю</w:t>
      </w:r>
      <w:proofErr w:type="spellEnd"/>
      <w:r w:rsidRPr="00D1158D">
        <w:t xml:space="preserve">, </w:t>
      </w:r>
      <w:proofErr w:type="spellStart"/>
      <w:r w:rsidRPr="00D1158D">
        <w:t>відкритих</w:t>
      </w:r>
      <w:proofErr w:type="spellEnd"/>
      <w:r w:rsidRPr="00D1158D">
        <w:t xml:space="preserve"> </w:t>
      </w:r>
      <w:proofErr w:type="spellStart"/>
      <w:r w:rsidRPr="00D1158D">
        <w:t>джерел</w:t>
      </w:r>
      <w:proofErr w:type="spellEnd"/>
      <w:r w:rsidRPr="00D1158D">
        <w:t xml:space="preserve"> </w:t>
      </w:r>
      <w:proofErr w:type="spellStart"/>
      <w:r w:rsidRPr="00D1158D">
        <w:t>або</w:t>
      </w:r>
      <w:proofErr w:type="spellEnd"/>
      <w:r w:rsidRPr="00D1158D">
        <w:t xml:space="preserve"> </w:t>
      </w:r>
      <w:proofErr w:type="spellStart"/>
      <w:r w:rsidRPr="00D1158D">
        <w:t>відеоматеріалів</w:t>
      </w:r>
      <w:proofErr w:type="spellEnd"/>
      <w:r w:rsidRPr="00D1158D">
        <w:t xml:space="preserve"> </w:t>
      </w:r>
      <w:proofErr w:type="spellStart"/>
      <w:r w:rsidRPr="00D1158D">
        <w:t>опишіть</w:t>
      </w:r>
      <w:proofErr w:type="spellEnd"/>
      <w:r w:rsidRPr="00D1158D">
        <w:t xml:space="preserve"> </w:t>
      </w:r>
      <w:proofErr w:type="spellStart"/>
      <w:r w:rsidRPr="00D1158D">
        <w:t>типовий</w:t>
      </w:r>
      <w:proofErr w:type="spellEnd"/>
      <w:r w:rsidRPr="00D1158D">
        <w:t xml:space="preserve"> </w:t>
      </w:r>
      <w:proofErr w:type="spellStart"/>
      <w:r w:rsidRPr="00D1158D">
        <w:t>робочий</w:t>
      </w:r>
      <w:proofErr w:type="spellEnd"/>
      <w:r w:rsidRPr="00D1158D">
        <w:t xml:space="preserve"> день </w:t>
      </w:r>
      <w:proofErr w:type="spellStart"/>
      <w:r w:rsidRPr="00D1158D">
        <w:t>представника</w:t>
      </w:r>
      <w:proofErr w:type="spellEnd"/>
      <w:r w:rsidRPr="00D1158D">
        <w:t xml:space="preserve"> </w:t>
      </w:r>
      <w:proofErr w:type="spellStart"/>
      <w:r w:rsidRPr="00D1158D">
        <w:t>професії</w:t>
      </w:r>
      <w:proofErr w:type="spellEnd"/>
      <w:r w:rsidRPr="00D1158D">
        <w:t xml:space="preserve"> за </w:t>
      </w:r>
      <w:proofErr w:type="spellStart"/>
      <w:r w:rsidRPr="00D1158D">
        <w:t>вашою</w:t>
      </w:r>
      <w:proofErr w:type="spellEnd"/>
      <w:r w:rsidRPr="00D1158D">
        <w:t xml:space="preserve"> </w:t>
      </w:r>
      <w:proofErr w:type="spellStart"/>
      <w:r w:rsidRPr="00D1158D">
        <w:t>спеціальністю</w:t>
      </w:r>
      <w:proofErr w:type="spellEnd"/>
      <w:r w:rsidRPr="00D1158D">
        <w:t>.</w:t>
      </w:r>
    </w:p>
    <w:p w14:paraId="11FF08E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Необхідно</w:t>
      </w:r>
      <w:proofErr w:type="spellEnd"/>
      <w:r w:rsidRPr="00D1158D">
        <w:t xml:space="preserve"> </w:t>
      </w:r>
      <w:proofErr w:type="spellStart"/>
      <w:r w:rsidRPr="00D1158D">
        <w:t>звернути</w:t>
      </w:r>
      <w:proofErr w:type="spellEnd"/>
      <w:r w:rsidRPr="00D1158D">
        <w:t xml:space="preserve"> </w:t>
      </w:r>
      <w:proofErr w:type="spellStart"/>
      <w:r w:rsidRPr="00D1158D">
        <w:t>увагу</w:t>
      </w:r>
      <w:proofErr w:type="spellEnd"/>
      <w:r w:rsidRPr="00D1158D">
        <w:t xml:space="preserve"> на:</w:t>
      </w:r>
    </w:p>
    <w:p w14:paraId="000655E7" w14:textId="77777777" w:rsidR="004577C6" w:rsidRPr="00D1158D" w:rsidRDefault="004577C6" w:rsidP="00D1158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завдання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E1A1E51" w14:textId="77777777" w:rsidR="004577C6" w:rsidRPr="00D1158D" w:rsidRDefault="004577C6" w:rsidP="00D1158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характер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комунікації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B09C107" w14:textId="77777777" w:rsidR="004577C6" w:rsidRPr="00D1158D" w:rsidRDefault="004577C6" w:rsidP="00D1158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прийняття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рішень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3EE222" w14:textId="77777777" w:rsidR="004577C6" w:rsidRPr="00D1158D" w:rsidRDefault="004577C6" w:rsidP="00D1158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рівень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відповідальності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77609A4" w14:textId="77777777" w:rsidR="004577C6" w:rsidRPr="00D1158D" w:rsidRDefault="004577C6" w:rsidP="00D1158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використання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технологій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65CC9DF" w14:textId="77777777" w:rsidR="004577C6" w:rsidRPr="00D1158D" w:rsidRDefault="004577C6" w:rsidP="00D1158D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навантаження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B93C11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8F8F59">
          <v:rect id="_x0000_i1096" style="width:0;height:1.5pt" o:hralign="center" o:hrstd="t" o:hr="t" fillcolor="#a0a0a0" stroked="f"/>
        </w:pict>
      </w:r>
    </w:p>
    <w:p w14:paraId="7D4219A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3</w:t>
      </w:r>
    </w:p>
    <w:p w14:paraId="6BDF5F27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майбутнього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7352579F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38F863BA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Проаналізувати</w:t>
      </w:r>
      <w:proofErr w:type="spellEnd"/>
      <w:r w:rsidRPr="00D1158D">
        <w:t xml:space="preserve"> </w:t>
      </w:r>
      <w:proofErr w:type="spellStart"/>
      <w:r w:rsidRPr="00D1158D">
        <w:t>перспективи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професій</w:t>
      </w:r>
      <w:proofErr w:type="spellEnd"/>
      <w:r w:rsidRPr="00D1158D">
        <w:t>.</w:t>
      </w:r>
    </w:p>
    <w:p w14:paraId="2C169EE1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lastRenderedPageBreak/>
        <w:t>Завдання</w:t>
      </w:r>
      <w:proofErr w:type="spellEnd"/>
    </w:p>
    <w:p w14:paraId="7AD9DC13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Визначте</w:t>
      </w:r>
      <w:proofErr w:type="spellEnd"/>
      <w:r w:rsidRPr="00D1158D">
        <w:t>:</w:t>
      </w:r>
    </w:p>
    <w:p w14:paraId="12DCC9E7" w14:textId="77777777" w:rsidR="004577C6" w:rsidRPr="00D1158D" w:rsidRDefault="004577C6" w:rsidP="00D1158D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вашої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галузі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зникнути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B3A6647" w14:textId="77777777" w:rsidR="004577C6" w:rsidRPr="00D1158D" w:rsidRDefault="004577C6" w:rsidP="00D1158D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трансформуються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A7296F2" w14:textId="77777777" w:rsidR="004577C6" w:rsidRPr="00D1158D" w:rsidRDefault="004577C6" w:rsidP="00D1158D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з'являться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15A3FF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Для </w:t>
      </w:r>
      <w:proofErr w:type="spellStart"/>
      <w:r w:rsidRPr="00D1158D">
        <w:t>кожної</w:t>
      </w:r>
      <w:proofErr w:type="spellEnd"/>
      <w:r w:rsidRPr="00D1158D">
        <w:t xml:space="preserve"> </w:t>
      </w:r>
      <w:proofErr w:type="spellStart"/>
      <w:r w:rsidRPr="00D1158D">
        <w:t>професії</w:t>
      </w:r>
      <w:proofErr w:type="spellEnd"/>
      <w:r w:rsidRPr="00D1158D">
        <w:t xml:space="preserve"> </w:t>
      </w:r>
      <w:proofErr w:type="spellStart"/>
      <w:r w:rsidRPr="00D1158D">
        <w:t>обґрунтуйте</w:t>
      </w:r>
      <w:proofErr w:type="spellEnd"/>
      <w:r w:rsidRPr="00D1158D">
        <w:t xml:space="preserve"> свою думку.</w:t>
      </w:r>
    </w:p>
    <w:p w14:paraId="3E413E8F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7B2293">
          <v:rect id="_x0000_i1097" style="width:0;height:1.5pt" o:hralign="center" o:hrstd="t" o:hr="t" fillcolor="#a0a0a0" stroked="f"/>
        </w:pict>
      </w:r>
    </w:p>
    <w:p w14:paraId="6809D461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1</w:t>
      </w:r>
    </w:p>
    <w:p w14:paraId="5C2584AC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Галузевий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аналіз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компетентностей</w:t>
      </w:r>
    </w:p>
    <w:p w14:paraId="265FA8D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Заповніть</w:t>
      </w:r>
      <w:proofErr w:type="spellEnd"/>
      <w:r w:rsidRPr="00D1158D">
        <w:t xml:space="preserve"> </w:t>
      </w:r>
      <w:proofErr w:type="spellStart"/>
      <w:r w:rsidRPr="00D1158D">
        <w:t>таблицю</w:t>
      </w:r>
      <w:proofErr w:type="spellEnd"/>
      <w:r w:rsidRPr="00D1158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3424"/>
        <w:gridCol w:w="2257"/>
      </w:tblGrid>
      <w:tr w:rsidR="00D1158D" w:rsidRPr="00D1158D" w14:paraId="7D104E90" w14:textId="77777777" w:rsidTr="00457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DA264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Професійна</w:t>
            </w:r>
            <w:proofErr w:type="spellEnd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сфера</w:t>
            </w:r>
          </w:p>
        </w:tc>
        <w:tc>
          <w:tcPr>
            <w:tcW w:w="0" w:type="auto"/>
            <w:vAlign w:val="center"/>
            <w:hideMark/>
          </w:tcPr>
          <w:p w14:paraId="57AB9F15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Найважливіші</w:t>
            </w:r>
            <w:proofErr w:type="spellEnd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компетентності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2D0C7" w14:textId="77777777" w:rsidR="004577C6" w:rsidRPr="00D1158D" w:rsidRDefault="004577C6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Психологічні</w:t>
            </w:r>
            <w:proofErr w:type="spellEnd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якості</w:t>
            </w:r>
            <w:proofErr w:type="spellEnd"/>
          </w:p>
        </w:tc>
      </w:tr>
      <w:tr w:rsidR="00D1158D" w:rsidRPr="00D1158D" w14:paraId="582BA332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D648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Ваша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спеціальність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37E9F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1D53FB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3A22F64F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8BEF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Суміжна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спеціальність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51057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709C24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6DBA85A3" w14:textId="77777777" w:rsidTr="00457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F762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Професія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майбутнього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25DC5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640902" w14:textId="77777777" w:rsidR="004577C6" w:rsidRPr="00D1158D" w:rsidRDefault="004577C6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A5BE58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Порівняйте</w:t>
      </w:r>
      <w:proofErr w:type="spellEnd"/>
      <w:r w:rsidRPr="00D1158D">
        <w:t xml:space="preserve"> </w:t>
      </w:r>
      <w:proofErr w:type="spellStart"/>
      <w:r w:rsidRPr="00D1158D">
        <w:t>отримані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>.</w:t>
      </w:r>
    </w:p>
    <w:p w14:paraId="1C8400D3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EA21B0">
          <v:rect id="_x0000_i1098" style="width:0;height:1.5pt" o:hralign="center" o:hrstd="t" o:hr="t" fillcolor="#a0a0a0" stroked="f"/>
        </w:pict>
      </w:r>
    </w:p>
    <w:p w14:paraId="0F2063BD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2</w:t>
      </w:r>
    </w:p>
    <w:p w14:paraId="689F0F44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Робота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штучним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інтелектом</w:t>
      </w:r>
      <w:proofErr w:type="spellEnd"/>
    </w:p>
    <w:p w14:paraId="39199A17" w14:textId="77777777" w:rsidR="004577C6" w:rsidRPr="00D1158D" w:rsidRDefault="004577C6" w:rsidP="00D1158D">
      <w:pPr>
        <w:pStyle w:val="a3"/>
        <w:spacing w:line="360" w:lineRule="auto"/>
      </w:pPr>
      <w:r w:rsidRPr="00D1158D">
        <w:t xml:space="preserve">За </w:t>
      </w:r>
      <w:proofErr w:type="spellStart"/>
      <w:r w:rsidRPr="00D1158D">
        <w:t>допомогою</w:t>
      </w:r>
      <w:proofErr w:type="spellEnd"/>
      <w:r w:rsidRPr="00D1158D">
        <w:t xml:space="preserve"> генеративного ШІ </w:t>
      </w:r>
      <w:proofErr w:type="spellStart"/>
      <w:r w:rsidRPr="00D1158D">
        <w:t>підготуйте</w:t>
      </w:r>
      <w:proofErr w:type="spellEnd"/>
      <w:r w:rsidRPr="00D1158D">
        <w:t xml:space="preserve"> прогноз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вашої</w:t>
      </w:r>
      <w:proofErr w:type="spellEnd"/>
      <w:r w:rsidRPr="00D1158D">
        <w:t xml:space="preserve"> </w:t>
      </w:r>
      <w:proofErr w:type="spellStart"/>
      <w:r w:rsidRPr="00D1158D">
        <w:t>професії</w:t>
      </w:r>
      <w:proofErr w:type="spellEnd"/>
      <w:r w:rsidRPr="00D1158D">
        <w:t xml:space="preserve"> до 2035 року.</w:t>
      </w:r>
    </w:p>
    <w:p w14:paraId="26393DE6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>:</w:t>
      </w:r>
    </w:p>
    <w:p w14:paraId="7D08565A" w14:textId="77777777" w:rsidR="004577C6" w:rsidRPr="00D1158D" w:rsidRDefault="004577C6" w:rsidP="00D1158D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3E5A492" w14:textId="77777777" w:rsidR="004577C6" w:rsidRPr="00D1158D" w:rsidRDefault="004577C6" w:rsidP="00D1158D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ризики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BE741D7" w14:textId="77777777" w:rsidR="004577C6" w:rsidRPr="00D1158D" w:rsidRDefault="004577C6" w:rsidP="00D1158D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перспективні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напрями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1D5B5E9" w14:textId="77777777" w:rsidR="004577C6" w:rsidRPr="00D1158D" w:rsidRDefault="004577C6" w:rsidP="00D1158D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міжнародні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тенденції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B09F90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Оцініть</w:t>
      </w:r>
      <w:proofErr w:type="spellEnd"/>
      <w:r w:rsidRPr="00D1158D">
        <w:t xml:space="preserve"> </w:t>
      </w:r>
      <w:proofErr w:type="spellStart"/>
      <w:r w:rsidRPr="00D1158D">
        <w:t>отримані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критично, </w:t>
      </w:r>
      <w:proofErr w:type="spellStart"/>
      <w:r w:rsidRPr="00D1158D">
        <w:t>використовуючи</w:t>
      </w:r>
      <w:proofErr w:type="spellEnd"/>
      <w:r w:rsidRPr="00D1158D">
        <w:t xml:space="preserve"> </w:t>
      </w:r>
      <w:proofErr w:type="spellStart"/>
      <w:r w:rsidRPr="00D1158D">
        <w:t>додаткові</w:t>
      </w:r>
      <w:proofErr w:type="spellEnd"/>
      <w:r w:rsidRPr="00D1158D">
        <w:t xml:space="preserve"> </w:t>
      </w:r>
      <w:proofErr w:type="spellStart"/>
      <w:r w:rsidRPr="00D1158D">
        <w:t>джерела</w:t>
      </w:r>
      <w:proofErr w:type="spellEnd"/>
      <w:r w:rsidRPr="00D1158D">
        <w:t>.</w:t>
      </w:r>
    </w:p>
    <w:p w14:paraId="28E60AB7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1B574D">
          <v:rect id="_x0000_i1099" style="width:0;height:1.5pt" o:hralign="center" o:hrstd="t" o:hr="t" fillcolor="#a0a0a0" stroked="f"/>
        </w:pict>
      </w:r>
    </w:p>
    <w:p w14:paraId="1C35D930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3</w:t>
      </w:r>
    </w:p>
    <w:p w14:paraId="58D9BD95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Професійне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інтерв'ю</w:t>
      </w:r>
      <w:proofErr w:type="spellEnd"/>
    </w:p>
    <w:p w14:paraId="344AF158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Проведіть</w:t>
      </w:r>
      <w:proofErr w:type="spellEnd"/>
      <w:r w:rsidRPr="00D1158D">
        <w:t xml:space="preserve"> </w:t>
      </w:r>
      <w:proofErr w:type="spellStart"/>
      <w:r w:rsidRPr="00D1158D">
        <w:t>коротке</w:t>
      </w:r>
      <w:proofErr w:type="spellEnd"/>
      <w:r w:rsidRPr="00D1158D">
        <w:t xml:space="preserve"> </w:t>
      </w:r>
      <w:proofErr w:type="spellStart"/>
      <w:r w:rsidRPr="00D1158D">
        <w:t>інтерв'ю</w:t>
      </w:r>
      <w:proofErr w:type="spellEnd"/>
      <w:r w:rsidRPr="00D1158D">
        <w:t xml:space="preserve"> (10–15 </w:t>
      </w:r>
      <w:proofErr w:type="spellStart"/>
      <w:r w:rsidRPr="00D1158D">
        <w:t>хвилин</w:t>
      </w:r>
      <w:proofErr w:type="spellEnd"/>
      <w:r w:rsidRPr="00D1158D">
        <w:t xml:space="preserve">) </w:t>
      </w:r>
      <w:proofErr w:type="spellStart"/>
      <w:r w:rsidRPr="00D1158D">
        <w:t>із</w:t>
      </w:r>
      <w:proofErr w:type="spellEnd"/>
      <w:r w:rsidRPr="00D1158D">
        <w:t xml:space="preserve"> </w:t>
      </w:r>
      <w:proofErr w:type="spellStart"/>
      <w:r w:rsidRPr="00D1158D">
        <w:t>фахівцем</w:t>
      </w:r>
      <w:proofErr w:type="spellEnd"/>
      <w:r w:rsidRPr="00D1158D">
        <w:t xml:space="preserve"> за </w:t>
      </w:r>
      <w:proofErr w:type="spellStart"/>
      <w:r w:rsidRPr="00D1158D">
        <w:t>своєю</w:t>
      </w:r>
      <w:proofErr w:type="spellEnd"/>
      <w:r w:rsidRPr="00D1158D">
        <w:t xml:space="preserve"> </w:t>
      </w:r>
      <w:proofErr w:type="spellStart"/>
      <w:r w:rsidRPr="00D1158D">
        <w:t>спеціальністю</w:t>
      </w:r>
      <w:proofErr w:type="spellEnd"/>
      <w:r w:rsidRPr="00D1158D">
        <w:t>.</w:t>
      </w:r>
    </w:p>
    <w:p w14:paraId="3A198C3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З'ясуйте</w:t>
      </w:r>
      <w:proofErr w:type="spellEnd"/>
      <w:r w:rsidRPr="00D1158D">
        <w:t>:</w:t>
      </w:r>
    </w:p>
    <w:p w14:paraId="0126071C" w14:textId="77777777" w:rsidR="004577C6" w:rsidRPr="00D1158D" w:rsidRDefault="004577C6" w:rsidP="00D1158D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подобається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AEB75D2" w14:textId="77777777" w:rsidR="004577C6" w:rsidRPr="00D1158D" w:rsidRDefault="004577C6" w:rsidP="00D1158D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труднощі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виникають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найчастіше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613B90E" w14:textId="77777777" w:rsidR="004577C6" w:rsidRPr="00D1158D" w:rsidRDefault="004577C6" w:rsidP="00D1158D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найважливішими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DAF232A" w14:textId="77777777" w:rsidR="004577C6" w:rsidRPr="00D1158D" w:rsidRDefault="004577C6" w:rsidP="00D1158D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поради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вона дали б студентам. </w:t>
      </w:r>
    </w:p>
    <w:p w14:paraId="22E4F8FC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Оформіть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у </w:t>
      </w:r>
      <w:proofErr w:type="spellStart"/>
      <w:r w:rsidRPr="00D1158D">
        <w:t>вигляді</w:t>
      </w:r>
      <w:proofErr w:type="spellEnd"/>
      <w:r w:rsidRPr="00D1158D">
        <w:t xml:space="preserve"> короткого </w:t>
      </w:r>
      <w:proofErr w:type="spellStart"/>
      <w:r w:rsidRPr="00D1158D">
        <w:t>звіту</w:t>
      </w:r>
      <w:proofErr w:type="spellEnd"/>
      <w:r w:rsidRPr="00D1158D">
        <w:t>.</w:t>
      </w:r>
    </w:p>
    <w:p w14:paraId="45309AF0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F0D575">
          <v:rect id="_x0000_i1100" style="width:0;height:1.5pt" o:hralign="center" o:hrstd="t" o:hr="t" fillcolor="#a0a0a0" stroked="f"/>
        </w:pict>
      </w:r>
    </w:p>
    <w:p w14:paraId="74B4B64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4</w:t>
      </w:r>
    </w:p>
    <w:p w14:paraId="53C20B33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Моя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очима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роботодавця</w:t>
      </w:r>
      <w:proofErr w:type="spellEnd"/>
    </w:p>
    <w:p w14:paraId="563486F5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Уявіть</w:t>
      </w:r>
      <w:proofErr w:type="spellEnd"/>
      <w:r w:rsidRPr="00D1158D">
        <w:t xml:space="preserve">, </w:t>
      </w:r>
      <w:proofErr w:type="spellStart"/>
      <w:r w:rsidRPr="00D1158D">
        <w:t>що</w:t>
      </w:r>
      <w:proofErr w:type="spellEnd"/>
      <w:r w:rsidRPr="00D1158D">
        <w:t xml:space="preserve"> </w:t>
      </w:r>
      <w:proofErr w:type="spellStart"/>
      <w:r w:rsidRPr="00D1158D">
        <w:t>ви</w:t>
      </w:r>
      <w:proofErr w:type="spellEnd"/>
      <w:r w:rsidRPr="00D1158D">
        <w:t xml:space="preserve"> </w:t>
      </w:r>
      <w:proofErr w:type="spellStart"/>
      <w:r w:rsidRPr="00D1158D">
        <w:t>керівник</w:t>
      </w:r>
      <w:proofErr w:type="spellEnd"/>
      <w:r w:rsidRPr="00D1158D">
        <w:t xml:space="preserve"> </w:t>
      </w:r>
      <w:proofErr w:type="spellStart"/>
      <w:r w:rsidRPr="00D1158D">
        <w:t>підприємства</w:t>
      </w:r>
      <w:proofErr w:type="spellEnd"/>
      <w:r w:rsidRPr="00D1158D">
        <w:t>.</w:t>
      </w:r>
    </w:p>
    <w:p w14:paraId="382A4044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Необхідно</w:t>
      </w:r>
      <w:proofErr w:type="spellEnd"/>
      <w:r w:rsidRPr="00D1158D">
        <w:t>:</w:t>
      </w:r>
    </w:p>
    <w:p w14:paraId="47F053AF" w14:textId="77777777" w:rsidR="004577C6" w:rsidRPr="00D1158D" w:rsidRDefault="004577C6" w:rsidP="00D1158D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скласти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перелік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вимог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молодого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спеціаліста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C73863" w14:textId="77777777" w:rsidR="004577C6" w:rsidRPr="00D1158D" w:rsidRDefault="004577C6" w:rsidP="00D1158D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будете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оцінювати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ACB29AD" w14:textId="77777777" w:rsidR="004577C6" w:rsidRPr="00D1158D" w:rsidRDefault="004577C6" w:rsidP="00D1158D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сформулювати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три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запитання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співбесіди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F0A810D" w14:textId="77777777" w:rsidR="004577C6" w:rsidRPr="00D1158D" w:rsidRDefault="004577C6" w:rsidP="00D1158D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критерії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відбору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05BA32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398A9F">
          <v:rect id="_x0000_i1101" style="width:0;height:1.5pt" o:hralign="center" o:hrstd="t" o:hr="t" fillcolor="#a0a0a0" stroked="f"/>
        </w:pict>
      </w:r>
    </w:p>
    <w:p w14:paraId="63C4EE59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Кейс для </w:t>
      </w:r>
      <w:proofErr w:type="spellStart"/>
      <w:r w:rsidRPr="00D1158D">
        <w:rPr>
          <w:sz w:val="24"/>
          <w:szCs w:val="24"/>
        </w:rPr>
        <w:t>аналізу</w:t>
      </w:r>
      <w:proofErr w:type="spellEnd"/>
    </w:p>
    <w:p w14:paraId="14F8B28A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вибір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багатоваріантному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середовищі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23E60252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Випускник</w:t>
      </w:r>
      <w:proofErr w:type="spellEnd"/>
      <w:r w:rsidRPr="00D1158D">
        <w:t xml:space="preserve"> </w:t>
      </w:r>
      <w:proofErr w:type="spellStart"/>
      <w:r w:rsidRPr="00D1158D">
        <w:t>університету</w:t>
      </w:r>
      <w:proofErr w:type="spellEnd"/>
      <w:r w:rsidRPr="00D1158D">
        <w:t xml:space="preserve"> </w:t>
      </w:r>
      <w:proofErr w:type="spellStart"/>
      <w:r w:rsidRPr="00D1158D">
        <w:t>отримав</w:t>
      </w:r>
      <w:proofErr w:type="spellEnd"/>
      <w:r w:rsidRPr="00D1158D">
        <w:t xml:space="preserve"> три </w:t>
      </w:r>
      <w:proofErr w:type="spellStart"/>
      <w:r w:rsidRPr="00D1158D">
        <w:t>пропозиції</w:t>
      </w:r>
      <w:proofErr w:type="spellEnd"/>
      <w:r w:rsidRPr="00D1158D">
        <w:t>:</w:t>
      </w:r>
    </w:p>
    <w:p w14:paraId="49F3C161" w14:textId="77777777" w:rsidR="004577C6" w:rsidRPr="00D1158D" w:rsidRDefault="004577C6" w:rsidP="00D1158D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спеціальністю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державному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підприємстві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74E8BEB" w14:textId="77777777" w:rsidR="004577C6" w:rsidRPr="00D1158D" w:rsidRDefault="004577C6" w:rsidP="00D1158D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приватній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українській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компанії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B5A7C82" w14:textId="77777777" w:rsidR="004577C6" w:rsidRPr="00D1158D" w:rsidRDefault="004577C6" w:rsidP="00D1158D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дистанційно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міжнародну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компанію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673B4E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Кожна</w:t>
      </w:r>
      <w:proofErr w:type="spellEnd"/>
      <w:r w:rsidRPr="00D1158D">
        <w:t xml:space="preserve"> </w:t>
      </w:r>
      <w:proofErr w:type="spellStart"/>
      <w:r w:rsidRPr="00D1158D">
        <w:t>пропозиція</w:t>
      </w:r>
      <w:proofErr w:type="spellEnd"/>
      <w:r w:rsidRPr="00D1158D">
        <w:t xml:space="preserve"> </w:t>
      </w:r>
      <w:proofErr w:type="spellStart"/>
      <w:r w:rsidRPr="00D1158D">
        <w:t>має</w:t>
      </w:r>
      <w:proofErr w:type="spellEnd"/>
      <w:r w:rsidRPr="00D1158D">
        <w:t xml:space="preserve"> </w:t>
      </w:r>
      <w:proofErr w:type="spellStart"/>
      <w:r w:rsidRPr="00D1158D">
        <w:t>власні</w:t>
      </w:r>
      <w:proofErr w:type="spellEnd"/>
      <w:r w:rsidRPr="00D1158D">
        <w:t xml:space="preserve"> </w:t>
      </w:r>
      <w:proofErr w:type="spellStart"/>
      <w:r w:rsidRPr="00D1158D">
        <w:t>переваги</w:t>
      </w:r>
      <w:proofErr w:type="spellEnd"/>
      <w:r w:rsidRPr="00D1158D">
        <w:t xml:space="preserve"> та </w:t>
      </w:r>
      <w:proofErr w:type="spellStart"/>
      <w:r w:rsidRPr="00D1158D">
        <w:t>недоліки</w:t>
      </w:r>
      <w:proofErr w:type="spellEnd"/>
      <w:r w:rsidRPr="00D1158D">
        <w:t>.</w:t>
      </w:r>
    </w:p>
    <w:p w14:paraId="785ADC06" w14:textId="77777777" w:rsidR="004577C6" w:rsidRPr="00D1158D" w:rsidRDefault="004577C6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50B7D754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>:</w:t>
      </w:r>
    </w:p>
    <w:p w14:paraId="37CC82D0" w14:textId="77777777" w:rsidR="004577C6" w:rsidRPr="00D1158D" w:rsidRDefault="004577C6" w:rsidP="00D1158D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вибору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BC34279" w14:textId="77777777" w:rsidR="004577C6" w:rsidRPr="00D1158D" w:rsidRDefault="004577C6" w:rsidP="00D1158D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CD9FEC9" w14:textId="77777777" w:rsidR="004577C6" w:rsidRPr="00D1158D" w:rsidRDefault="004577C6" w:rsidP="00D1158D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перспективи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2105543" w14:textId="77777777" w:rsidR="004577C6" w:rsidRPr="00D1158D" w:rsidRDefault="004577C6" w:rsidP="00D1158D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рівень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ризиків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7A3C8ED" w14:textId="77777777" w:rsidR="004577C6" w:rsidRPr="00D1158D" w:rsidRDefault="004577C6" w:rsidP="00D1158D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баланс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життям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6000EA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Запропонуйте</w:t>
      </w:r>
      <w:proofErr w:type="spellEnd"/>
      <w:r w:rsidRPr="00D1158D">
        <w:t xml:space="preserve"> </w:t>
      </w:r>
      <w:proofErr w:type="spellStart"/>
      <w:r w:rsidRPr="00D1158D">
        <w:t>найбільш</w:t>
      </w:r>
      <w:proofErr w:type="spellEnd"/>
      <w:r w:rsidRPr="00D1158D">
        <w:t xml:space="preserve"> </w:t>
      </w:r>
      <w:proofErr w:type="spellStart"/>
      <w:r w:rsidRPr="00D1158D">
        <w:t>обґрунтоване</w:t>
      </w:r>
      <w:proofErr w:type="spellEnd"/>
      <w:r w:rsidRPr="00D1158D">
        <w:t xml:space="preserve"> </w:t>
      </w:r>
      <w:proofErr w:type="spellStart"/>
      <w:r w:rsidRPr="00D1158D">
        <w:t>рішення</w:t>
      </w:r>
      <w:proofErr w:type="spellEnd"/>
      <w:r w:rsidRPr="00D1158D">
        <w:t>.</w:t>
      </w:r>
    </w:p>
    <w:p w14:paraId="6B100286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87DA8A">
          <v:rect id="_x0000_i1102" style="width:0;height:1.5pt" o:hralign="center" o:hrstd="t" o:hr="t" fillcolor="#a0a0a0" stroked="f"/>
        </w:pict>
      </w:r>
    </w:p>
    <w:p w14:paraId="603DAFA3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Мініпроєкт</w:t>
      </w:r>
      <w:proofErr w:type="spellEnd"/>
    </w:p>
    <w:p w14:paraId="3987DBDA" w14:textId="77777777" w:rsidR="004577C6" w:rsidRPr="00D1158D" w:rsidRDefault="004577C6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моєї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мрії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2C0A19A8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</w:t>
      </w:r>
      <w:proofErr w:type="spellStart"/>
      <w:r w:rsidRPr="00D1158D">
        <w:t>презентацію</w:t>
      </w:r>
      <w:proofErr w:type="spellEnd"/>
      <w:r w:rsidRPr="00D1158D">
        <w:t xml:space="preserve"> </w:t>
      </w:r>
      <w:proofErr w:type="spellStart"/>
      <w:r w:rsidRPr="00D1158D">
        <w:t>своєї</w:t>
      </w:r>
      <w:proofErr w:type="spellEnd"/>
      <w:r w:rsidRPr="00D1158D">
        <w:t xml:space="preserve"> </w:t>
      </w:r>
      <w:proofErr w:type="spellStart"/>
      <w:r w:rsidRPr="00D1158D">
        <w:t>майбутньої</w:t>
      </w:r>
      <w:proofErr w:type="spellEnd"/>
      <w:r w:rsidRPr="00D1158D">
        <w:t xml:space="preserve"> </w:t>
      </w:r>
      <w:proofErr w:type="spellStart"/>
      <w:r w:rsidRPr="00D1158D">
        <w:t>професії</w:t>
      </w:r>
      <w:proofErr w:type="spellEnd"/>
      <w:r w:rsidRPr="00D1158D">
        <w:t>.</w:t>
      </w:r>
    </w:p>
    <w:p w14:paraId="1A87053F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Необхідно</w:t>
      </w:r>
      <w:proofErr w:type="spellEnd"/>
      <w:r w:rsidRPr="00D1158D">
        <w:t xml:space="preserve"> </w:t>
      </w:r>
      <w:proofErr w:type="spellStart"/>
      <w:r w:rsidRPr="00D1158D">
        <w:t>висвітлити</w:t>
      </w:r>
      <w:proofErr w:type="spellEnd"/>
      <w:r w:rsidRPr="00D1158D">
        <w:t>:</w:t>
      </w:r>
    </w:p>
    <w:p w14:paraId="48E0F2BD" w14:textId="77777777" w:rsidR="004577C6" w:rsidRPr="00D1158D" w:rsidRDefault="004577C6" w:rsidP="00D1158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сферу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8CD26FB" w14:textId="77777777" w:rsidR="004577C6" w:rsidRPr="00D1158D" w:rsidRDefault="004577C6" w:rsidP="00D1158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15D61B8" w14:textId="77777777" w:rsidR="004577C6" w:rsidRPr="00D1158D" w:rsidRDefault="004577C6" w:rsidP="00D1158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тенденції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67AB779" w14:textId="77777777" w:rsidR="004577C6" w:rsidRPr="00D1158D" w:rsidRDefault="004577C6" w:rsidP="00D1158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CDD5886" w14:textId="77777777" w:rsidR="004577C6" w:rsidRPr="00D1158D" w:rsidRDefault="004577C6" w:rsidP="00D1158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перспективи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2035 року; </w:t>
      </w:r>
    </w:p>
    <w:p w14:paraId="6299F607" w14:textId="77777777" w:rsidR="004577C6" w:rsidRPr="00D1158D" w:rsidRDefault="004577C6" w:rsidP="00D1158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технологій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7805338" w14:textId="77777777" w:rsidR="004577C6" w:rsidRPr="00D1158D" w:rsidRDefault="004577C6" w:rsidP="00D1158D">
      <w:pPr>
        <w:numPr>
          <w:ilvl w:val="0"/>
          <w:numId w:val="6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роль штучного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055BAB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9D7C5BC">
          <v:rect id="_x0000_i1103" style="width:0;height:1.5pt" o:hralign="center" o:hrstd="t" o:hr="t" fillcolor="#a0a0a0" stroked="f"/>
        </w:pict>
      </w:r>
    </w:p>
    <w:p w14:paraId="659A7E2B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самостійної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роботи</w:t>
      </w:r>
      <w:proofErr w:type="spellEnd"/>
    </w:p>
    <w:p w14:paraId="72E729A9" w14:textId="77777777" w:rsidR="004577C6" w:rsidRPr="00D1158D" w:rsidRDefault="004577C6" w:rsidP="00D1158D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матеріал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лекції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3623C5" w14:textId="77777777" w:rsidR="004577C6" w:rsidRPr="00D1158D" w:rsidRDefault="004577C6" w:rsidP="00D1158D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Проаналізувати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стандарт (за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наявності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кваліфікаційні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обраної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06FB49" w14:textId="77777777" w:rsidR="004577C6" w:rsidRPr="00D1158D" w:rsidRDefault="004577C6" w:rsidP="00D1158D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Підготувати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порівняльну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характеристику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двох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галузі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E2D445" w14:textId="77777777" w:rsidR="004577C6" w:rsidRPr="00D1158D" w:rsidRDefault="004577C6" w:rsidP="00D1158D">
      <w:pPr>
        <w:numPr>
          <w:ilvl w:val="0"/>
          <w:numId w:val="6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Написати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есе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BF6301D" w14:textId="77777777" w:rsidR="004577C6" w:rsidRPr="00D1158D" w:rsidRDefault="004577C6" w:rsidP="00D1158D">
      <w:pPr>
        <w:pStyle w:val="a3"/>
        <w:spacing w:line="360" w:lineRule="auto"/>
      </w:pPr>
      <w:r w:rsidRPr="00D1158D">
        <w:rPr>
          <w:rStyle w:val="a4"/>
        </w:rPr>
        <w:t>«</w:t>
      </w:r>
      <w:proofErr w:type="spellStart"/>
      <w:r w:rsidRPr="00D1158D">
        <w:rPr>
          <w:rStyle w:val="a4"/>
        </w:rPr>
        <w:t>Якою</w:t>
      </w:r>
      <w:proofErr w:type="spellEnd"/>
      <w:r w:rsidRPr="00D1158D">
        <w:rPr>
          <w:rStyle w:val="a4"/>
        </w:rPr>
        <w:t xml:space="preserve"> буде моя </w:t>
      </w:r>
      <w:proofErr w:type="spellStart"/>
      <w:r w:rsidRPr="00D1158D">
        <w:rPr>
          <w:rStyle w:val="a4"/>
        </w:rPr>
        <w:t>професія</w:t>
      </w:r>
      <w:proofErr w:type="spellEnd"/>
      <w:r w:rsidRPr="00D1158D">
        <w:rPr>
          <w:rStyle w:val="a4"/>
        </w:rPr>
        <w:t xml:space="preserve"> через десять </w:t>
      </w:r>
      <w:proofErr w:type="spellStart"/>
      <w:r w:rsidRPr="00D1158D">
        <w:rPr>
          <w:rStyle w:val="a4"/>
        </w:rPr>
        <w:t>років</w:t>
      </w:r>
      <w:proofErr w:type="spellEnd"/>
      <w:r w:rsidRPr="00D1158D">
        <w:rPr>
          <w:rStyle w:val="a4"/>
        </w:rPr>
        <w:t>?»</w:t>
      </w:r>
    </w:p>
    <w:p w14:paraId="1EA0823B" w14:textId="77777777" w:rsidR="004577C6" w:rsidRPr="00D1158D" w:rsidRDefault="004577C6" w:rsidP="00D1158D">
      <w:pPr>
        <w:pStyle w:val="a3"/>
        <w:spacing w:line="360" w:lineRule="auto"/>
      </w:pPr>
      <w:proofErr w:type="spellStart"/>
      <w:r w:rsidRPr="00D1158D">
        <w:t>Обсяг</w:t>
      </w:r>
      <w:proofErr w:type="spellEnd"/>
      <w:r w:rsidRPr="00D1158D">
        <w:t xml:space="preserve"> — 2–3 </w:t>
      </w:r>
      <w:proofErr w:type="spellStart"/>
      <w:r w:rsidRPr="00D1158D">
        <w:t>сторінки</w:t>
      </w:r>
      <w:proofErr w:type="spellEnd"/>
      <w:r w:rsidRPr="00D1158D">
        <w:t>.</w:t>
      </w:r>
    </w:p>
    <w:p w14:paraId="0EB0E608" w14:textId="77777777" w:rsidR="004577C6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C9A2D3">
          <v:rect id="_x0000_i1104" style="width:0;height:1.5pt" o:hralign="center" o:hrstd="t" o:hr="t" fillcolor="#a0a0a0" stroked="f"/>
        </w:pict>
      </w:r>
    </w:p>
    <w:p w14:paraId="33757728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Контрольні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запитання</w:t>
      </w:r>
      <w:proofErr w:type="spellEnd"/>
    </w:p>
    <w:p w14:paraId="3C69007D" w14:textId="77777777" w:rsidR="004577C6" w:rsidRPr="00D1158D" w:rsidRDefault="004577C6" w:rsidP="00D1158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особливості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характерні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різних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сфер? </w:t>
      </w:r>
    </w:p>
    <w:p w14:paraId="234495C7" w14:textId="77777777" w:rsidR="004577C6" w:rsidRPr="00D1158D" w:rsidRDefault="004577C6" w:rsidP="00D1158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Чим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відрізняються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компетентностей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різних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галузях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932A905" w14:textId="77777777" w:rsidR="004577C6" w:rsidRPr="00D1158D" w:rsidRDefault="004577C6" w:rsidP="00D1158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цифровізація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змінює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78AE15C" w14:textId="77777777" w:rsidR="004577C6" w:rsidRPr="00D1158D" w:rsidRDefault="004577C6" w:rsidP="00D1158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трансформуються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впливом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штучного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5F45745" w14:textId="77777777" w:rsidR="004577C6" w:rsidRPr="00D1158D" w:rsidRDefault="004577C6" w:rsidP="00D1158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мобільність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9C4CB87" w14:textId="77777777" w:rsidR="004577C6" w:rsidRPr="00D1158D" w:rsidRDefault="004577C6" w:rsidP="00D1158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адаптацію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DC0F59A" w14:textId="77777777" w:rsidR="004577C6" w:rsidRPr="00D1158D" w:rsidRDefault="004577C6" w:rsidP="00D1158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міждисциплінарні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набувають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особливого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значення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E9ADCA7" w14:textId="77777777" w:rsidR="004577C6" w:rsidRPr="00D1158D" w:rsidRDefault="004577C6" w:rsidP="00D1158D">
      <w:pPr>
        <w:numPr>
          <w:ilvl w:val="0"/>
          <w:numId w:val="6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перспективи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вашою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спеціальністю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60FC5FD" w14:textId="77777777" w:rsidR="004577C6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785736">
          <v:rect id="_x0000_i1105" style="width:0;height:1.5pt" o:hralign="center" o:hrstd="t" o:hr="t" fillcolor="#a0a0a0" stroked="f"/>
        </w:pict>
      </w:r>
    </w:p>
    <w:p w14:paraId="362B5427" w14:textId="77777777" w:rsidR="004577C6" w:rsidRPr="00D1158D" w:rsidRDefault="004577C6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Рекомендована </w:t>
      </w:r>
      <w:proofErr w:type="spellStart"/>
      <w:r w:rsidRPr="00D1158D">
        <w:rPr>
          <w:sz w:val="24"/>
          <w:szCs w:val="24"/>
        </w:rPr>
        <w:t>література</w:t>
      </w:r>
      <w:proofErr w:type="spellEnd"/>
    </w:p>
    <w:p w14:paraId="37481C75" w14:textId="77777777" w:rsidR="004577C6" w:rsidRPr="00D1158D" w:rsidRDefault="004577C6" w:rsidP="00D1158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Волянюк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Н. Ю.,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Ложкін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Г. В.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78887F" w14:textId="77777777" w:rsidR="004577C6" w:rsidRPr="00D1158D" w:rsidRDefault="004577C6" w:rsidP="00D1158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Greenhaus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H.,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Callanan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G. A.,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Godshalk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V. M.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for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Life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1961B9" w14:textId="77777777" w:rsidR="004577C6" w:rsidRPr="00D1158D" w:rsidRDefault="004577C6" w:rsidP="00D1158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World Economic Forum. </w:t>
      </w:r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The Future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Jobs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Report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BC70480" w14:textId="77777777" w:rsidR="004577C6" w:rsidRPr="00D1158D" w:rsidRDefault="004577C6" w:rsidP="00D1158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OECD.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Outlook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D045393" w14:textId="77777777" w:rsidR="004577C6" w:rsidRPr="00D1158D" w:rsidRDefault="004577C6" w:rsidP="00D1158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International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Organization. </w:t>
      </w:r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World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Employment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Social Outlook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A072DA1" w14:textId="77777777" w:rsidR="004577C6" w:rsidRPr="00D1158D" w:rsidRDefault="004577C6" w:rsidP="00D1158D">
      <w:pPr>
        <w:numPr>
          <w:ilvl w:val="0"/>
          <w:numId w:val="6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European Commission. </w:t>
      </w:r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European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Agenda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889AF7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lastRenderedPageBreak/>
        <w:t>ТЕМА 6</w:t>
      </w:r>
    </w:p>
    <w:p w14:paraId="20ADF303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ПОБУДОВА ТА УПРАВЛІННЯ КАР'ЄРОЮ</w:t>
      </w:r>
    </w:p>
    <w:p w14:paraId="4C50888A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Мета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заняття</w:t>
      </w:r>
      <w:proofErr w:type="spellEnd"/>
    </w:p>
    <w:p w14:paraId="4892F6CA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у </w:t>
      </w:r>
      <w:proofErr w:type="spellStart"/>
      <w:r w:rsidRPr="00D1158D">
        <w:t>здобувачів</w:t>
      </w:r>
      <w:proofErr w:type="spellEnd"/>
      <w:r w:rsidRPr="00D1158D">
        <w:t xml:space="preserve"> </w:t>
      </w:r>
      <w:proofErr w:type="spellStart"/>
      <w:r w:rsidRPr="00D1158D">
        <w:t>вищої</w:t>
      </w:r>
      <w:proofErr w:type="spellEnd"/>
      <w:r w:rsidRPr="00D1158D">
        <w:t xml:space="preserve"> </w:t>
      </w:r>
      <w:proofErr w:type="spellStart"/>
      <w:r w:rsidRPr="00D1158D">
        <w:t>освіти</w:t>
      </w:r>
      <w:proofErr w:type="spellEnd"/>
      <w:r w:rsidRPr="00D1158D">
        <w:t xml:space="preserve"> </w:t>
      </w:r>
      <w:proofErr w:type="spellStart"/>
      <w:r w:rsidRPr="00D1158D">
        <w:t>практичні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побудови</w:t>
      </w:r>
      <w:proofErr w:type="spellEnd"/>
      <w:r w:rsidRPr="00D1158D">
        <w:t xml:space="preserve"> та </w:t>
      </w:r>
      <w:proofErr w:type="spellStart"/>
      <w:r w:rsidRPr="00D1158D">
        <w:t>управління</w:t>
      </w:r>
      <w:proofErr w:type="spellEnd"/>
      <w:r w:rsidRPr="00D1158D">
        <w:t xml:space="preserve"> </w:t>
      </w:r>
      <w:proofErr w:type="spellStart"/>
      <w:r w:rsidRPr="00D1158D">
        <w:t>професійною</w:t>
      </w:r>
      <w:proofErr w:type="spellEnd"/>
      <w:r w:rsidRPr="00D1158D">
        <w:t xml:space="preserve"> </w:t>
      </w:r>
      <w:proofErr w:type="spellStart"/>
      <w:r w:rsidRPr="00D1158D">
        <w:t>кар'єрою</w:t>
      </w:r>
      <w:proofErr w:type="spellEnd"/>
      <w:r w:rsidRPr="00D1158D">
        <w:t xml:space="preserve">,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особистого</w:t>
      </w:r>
      <w:proofErr w:type="spellEnd"/>
      <w:r w:rsidRPr="00D1158D">
        <w:t xml:space="preserve"> бренду,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нетворкінгу</w:t>
      </w:r>
      <w:proofErr w:type="spellEnd"/>
      <w:r w:rsidRPr="00D1158D">
        <w:t xml:space="preserve">, </w:t>
      </w:r>
      <w:proofErr w:type="spellStart"/>
      <w:r w:rsidRPr="00D1158D">
        <w:t>самопрезентації</w:t>
      </w:r>
      <w:proofErr w:type="spellEnd"/>
      <w:r w:rsidRPr="00D1158D">
        <w:t xml:space="preserve">, </w:t>
      </w:r>
      <w:proofErr w:type="spellStart"/>
      <w:r w:rsidRPr="00D1158D">
        <w:t>підготовки</w:t>
      </w:r>
      <w:proofErr w:type="spellEnd"/>
      <w:r w:rsidRPr="00D1158D">
        <w:t xml:space="preserve"> </w:t>
      </w:r>
      <w:proofErr w:type="spellStart"/>
      <w:r w:rsidRPr="00D1158D">
        <w:t>конкурентоспроможного</w:t>
      </w:r>
      <w:proofErr w:type="spellEnd"/>
      <w:r w:rsidRPr="00D1158D">
        <w:t xml:space="preserve"> резюме, </w:t>
      </w:r>
      <w:proofErr w:type="spellStart"/>
      <w:r w:rsidRPr="00D1158D">
        <w:t>успішного</w:t>
      </w:r>
      <w:proofErr w:type="spellEnd"/>
      <w:r w:rsidRPr="00D1158D">
        <w:t xml:space="preserve"> </w:t>
      </w:r>
      <w:proofErr w:type="spellStart"/>
      <w:r w:rsidRPr="00D1158D">
        <w:t>проходження</w:t>
      </w:r>
      <w:proofErr w:type="spellEnd"/>
      <w:r w:rsidRPr="00D1158D">
        <w:t xml:space="preserve"> </w:t>
      </w:r>
      <w:proofErr w:type="spellStart"/>
      <w:r w:rsidRPr="00D1158D">
        <w:t>співбесіди</w:t>
      </w:r>
      <w:proofErr w:type="spellEnd"/>
      <w:r w:rsidRPr="00D1158D">
        <w:t xml:space="preserve"> та </w:t>
      </w:r>
      <w:proofErr w:type="spellStart"/>
      <w:r w:rsidRPr="00D1158D">
        <w:t>використання</w:t>
      </w:r>
      <w:proofErr w:type="spellEnd"/>
      <w:r w:rsidRPr="00D1158D">
        <w:t xml:space="preserve"> </w:t>
      </w:r>
      <w:proofErr w:type="spellStart"/>
      <w:r w:rsidRPr="00D1158D">
        <w:t>сучасних</w:t>
      </w:r>
      <w:proofErr w:type="spellEnd"/>
      <w:r w:rsidRPr="00D1158D">
        <w:t xml:space="preserve"> </w:t>
      </w:r>
      <w:proofErr w:type="spellStart"/>
      <w:r w:rsidRPr="00D1158D">
        <w:t>цифрових</w:t>
      </w:r>
      <w:proofErr w:type="spellEnd"/>
      <w:r w:rsidRPr="00D1158D">
        <w:t xml:space="preserve"> платформ для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>.</w:t>
      </w:r>
    </w:p>
    <w:p w14:paraId="4912895C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4C2F12">
          <v:rect id="_x0000_i1106" style="width:0;height:1.5pt" o:hralign="center" o:hrstd="t" o:hr="t" fillcolor="#a0a0a0" stroked="f"/>
        </w:pict>
      </w:r>
    </w:p>
    <w:p w14:paraId="672C706D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теми</w:t>
      </w:r>
    </w:p>
    <w:p w14:paraId="2EE1F5EB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Кар'єрне</w:t>
      </w:r>
      <w:proofErr w:type="spellEnd"/>
      <w:r w:rsidRPr="00D1158D">
        <w:t xml:space="preserve"> </w:t>
      </w:r>
      <w:proofErr w:type="spellStart"/>
      <w:r w:rsidRPr="00D1158D">
        <w:t>планування</w:t>
      </w:r>
      <w:proofErr w:type="spellEnd"/>
      <w:r w:rsidRPr="00D1158D">
        <w:t xml:space="preserve">, </w:t>
      </w:r>
      <w:proofErr w:type="spellStart"/>
      <w:r w:rsidRPr="00D1158D">
        <w:t>кар'єрна</w:t>
      </w:r>
      <w:proofErr w:type="spellEnd"/>
      <w:r w:rsidRPr="00D1158D">
        <w:t xml:space="preserve"> </w:t>
      </w:r>
      <w:proofErr w:type="spellStart"/>
      <w:r w:rsidRPr="00D1158D">
        <w:t>стратегія</w:t>
      </w:r>
      <w:proofErr w:type="spellEnd"/>
      <w:r w:rsidRPr="00D1158D">
        <w:t xml:space="preserve">, </w:t>
      </w:r>
      <w:proofErr w:type="spellStart"/>
      <w:r w:rsidRPr="00D1158D">
        <w:t>особистий</w:t>
      </w:r>
      <w:proofErr w:type="spellEnd"/>
      <w:r w:rsidRPr="00D1158D">
        <w:t xml:space="preserve"> бренд, </w:t>
      </w:r>
      <w:proofErr w:type="spellStart"/>
      <w:r w:rsidRPr="00D1158D">
        <w:t>нетворкінг</w:t>
      </w:r>
      <w:proofErr w:type="spellEnd"/>
      <w:r w:rsidRPr="00D1158D">
        <w:t xml:space="preserve">, </w:t>
      </w:r>
      <w:proofErr w:type="spellStart"/>
      <w:r w:rsidRPr="00D1158D">
        <w:t>самопрезентація</w:t>
      </w:r>
      <w:proofErr w:type="spellEnd"/>
      <w:r w:rsidRPr="00D1158D">
        <w:t xml:space="preserve">, резюме, </w:t>
      </w:r>
      <w:proofErr w:type="spellStart"/>
      <w:r w:rsidRPr="00D1158D">
        <w:t>співбесіда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репутація</w:t>
      </w:r>
      <w:proofErr w:type="spellEnd"/>
      <w:r w:rsidRPr="00D1158D">
        <w:t xml:space="preserve">, </w:t>
      </w:r>
      <w:proofErr w:type="spellStart"/>
      <w:r w:rsidRPr="00D1158D">
        <w:t>LinkedIn</w:t>
      </w:r>
      <w:proofErr w:type="spellEnd"/>
      <w:r w:rsidRPr="00D1158D">
        <w:t xml:space="preserve">, </w:t>
      </w:r>
      <w:proofErr w:type="spellStart"/>
      <w:r w:rsidRPr="00D1158D">
        <w:t>ResearchGate</w:t>
      </w:r>
      <w:proofErr w:type="spellEnd"/>
      <w:r w:rsidRPr="00D1158D">
        <w:t xml:space="preserve">, </w:t>
      </w:r>
      <w:proofErr w:type="spellStart"/>
      <w:r w:rsidRPr="00D1158D">
        <w:t>цифровий</w:t>
      </w:r>
      <w:proofErr w:type="spellEnd"/>
      <w:r w:rsidRPr="00D1158D">
        <w:t xml:space="preserve"> </w:t>
      </w:r>
      <w:proofErr w:type="spellStart"/>
      <w:r w:rsidRPr="00D1158D">
        <w:t>професійний</w:t>
      </w:r>
      <w:proofErr w:type="spellEnd"/>
      <w:r w:rsidRPr="00D1158D">
        <w:t xml:space="preserve"> </w:t>
      </w:r>
      <w:proofErr w:type="spellStart"/>
      <w:r w:rsidRPr="00D1158D">
        <w:t>профіль</w:t>
      </w:r>
      <w:proofErr w:type="spellEnd"/>
      <w:r w:rsidRPr="00D1158D">
        <w:t>.</w:t>
      </w:r>
    </w:p>
    <w:p w14:paraId="2DA3F690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B6708D">
          <v:rect id="_x0000_i1107" style="width:0;height:1.5pt" o:hralign="center" o:hrstd="t" o:hr="t" fillcolor="#a0a0a0" stroked="f"/>
        </w:pict>
      </w:r>
    </w:p>
    <w:p w14:paraId="0636C304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План практичного </w:t>
      </w:r>
      <w:proofErr w:type="spellStart"/>
      <w:r w:rsidRPr="00D1158D">
        <w:rPr>
          <w:sz w:val="24"/>
          <w:szCs w:val="24"/>
        </w:rPr>
        <w:t>заняття</w:t>
      </w:r>
      <w:proofErr w:type="spellEnd"/>
    </w:p>
    <w:p w14:paraId="7DE4159D" w14:textId="77777777" w:rsidR="00C66E2B" w:rsidRPr="00D1158D" w:rsidRDefault="00C66E2B" w:rsidP="00D1158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планування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1E2BD6" w14:textId="77777777" w:rsidR="00C66E2B" w:rsidRPr="00D1158D" w:rsidRDefault="00C66E2B" w:rsidP="00D1158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бренд. </w:t>
      </w:r>
    </w:p>
    <w:p w14:paraId="4A8477B3" w14:textId="77777777" w:rsidR="00C66E2B" w:rsidRPr="00D1158D" w:rsidRDefault="00C66E2B" w:rsidP="00D1158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Нетворкінг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F0E864" w14:textId="77777777" w:rsidR="00C66E2B" w:rsidRPr="00D1158D" w:rsidRDefault="00C66E2B" w:rsidP="00D1158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Самопрезентація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10206A" w14:textId="77777777" w:rsidR="00C66E2B" w:rsidRPr="00D1158D" w:rsidRDefault="00C66E2B" w:rsidP="00D1158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Резюме. </w:t>
      </w:r>
    </w:p>
    <w:p w14:paraId="4CB8656A" w14:textId="77777777" w:rsidR="00C66E2B" w:rsidRPr="00D1158D" w:rsidRDefault="00C66E2B" w:rsidP="00D1158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Співбесіда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17645B" w14:textId="77777777" w:rsidR="00C66E2B" w:rsidRPr="00D1158D" w:rsidRDefault="00C66E2B" w:rsidP="00D1158D">
      <w:pPr>
        <w:numPr>
          <w:ilvl w:val="0"/>
          <w:numId w:val="6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ResearchGate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спільноти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71D085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088EBD">
          <v:rect id="_x0000_i1108" style="width:0;height:1.5pt" o:hralign="center" o:hrstd="t" o:hr="t" fillcolor="#a0a0a0" stroked="f"/>
        </w:pict>
      </w:r>
    </w:p>
    <w:p w14:paraId="365979E0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Питання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обговорення</w:t>
      </w:r>
      <w:proofErr w:type="spellEnd"/>
    </w:p>
    <w:p w14:paraId="21A54E15" w14:textId="77777777" w:rsidR="00C66E2B" w:rsidRPr="00D1158D" w:rsidRDefault="00C66E2B" w:rsidP="00D1158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потребує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планування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DB14EF3" w14:textId="77777777" w:rsidR="00C66E2B" w:rsidRPr="00D1158D" w:rsidRDefault="00C66E2B" w:rsidP="00D1158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Яку роль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відіграє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бренд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працевлаштуванні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62E9984" w14:textId="77777777" w:rsidR="00C66E2B" w:rsidRPr="00D1158D" w:rsidRDefault="00C66E2B" w:rsidP="00D1158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побудувати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успішну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без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контактів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4C4439A" w14:textId="77777777" w:rsidR="00C66E2B" w:rsidRPr="00D1158D" w:rsidRDefault="00C66E2B" w:rsidP="00D1158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помилки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найчастіше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допускають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кандидати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час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співбесіди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8626574" w14:textId="77777777" w:rsidR="00C66E2B" w:rsidRPr="00D1158D" w:rsidRDefault="00C66E2B" w:rsidP="00D1158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роботодавці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переглядають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профілі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кандидатів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соціальних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мережах? </w:t>
      </w:r>
    </w:p>
    <w:p w14:paraId="61DAEC61" w14:textId="77777777" w:rsidR="00C66E2B" w:rsidRPr="00D1158D" w:rsidRDefault="00C66E2B" w:rsidP="00D1158D">
      <w:pPr>
        <w:numPr>
          <w:ilvl w:val="0"/>
          <w:numId w:val="6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платформи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розвиток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6AB2BE4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58C75E">
          <v:rect id="_x0000_i1109" style="width:0;height:1.5pt" o:hralign="center" o:hrstd="t" o:hr="t" fillcolor="#a0a0a0" stroked="f"/>
        </w:pict>
      </w:r>
    </w:p>
    <w:p w14:paraId="0FBF9DD3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1</w:t>
      </w:r>
    </w:p>
    <w:p w14:paraId="451672E1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«Моя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кар'єрна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стратегія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094209AB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45799620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Навчитися</w:t>
      </w:r>
      <w:proofErr w:type="spellEnd"/>
      <w:r w:rsidRPr="00D1158D">
        <w:t xml:space="preserve"> </w:t>
      </w:r>
      <w:proofErr w:type="spellStart"/>
      <w:r w:rsidRPr="00D1158D">
        <w:t>планувати</w:t>
      </w:r>
      <w:proofErr w:type="spellEnd"/>
      <w:r w:rsidRPr="00D1158D">
        <w:t xml:space="preserve"> </w:t>
      </w:r>
      <w:proofErr w:type="spellStart"/>
      <w:r w:rsidRPr="00D1158D">
        <w:t>власний</w:t>
      </w:r>
      <w:proofErr w:type="spellEnd"/>
      <w:r w:rsidRPr="00D1158D">
        <w:t xml:space="preserve"> </w:t>
      </w:r>
      <w:proofErr w:type="spellStart"/>
      <w:r w:rsidRPr="00D1158D">
        <w:t>професійний</w:t>
      </w:r>
      <w:proofErr w:type="spellEnd"/>
      <w:r w:rsidRPr="00D1158D">
        <w:t xml:space="preserve"> </w:t>
      </w:r>
      <w:proofErr w:type="spellStart"/>
      <w:r w:rsidRPr="00D1158D">
        <w:t>розвиток</w:t>
      </w:r>
      <w:proofErr w:type="spellEnd"/>
      <w:r w:rsidRPr="00D1158D">
        <w:t>.</w:t>
      </w:r>
    </w:p>
    <w:p w14:paraId="64811B85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4809AB9C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Побудуйте</w:t>
      </w:r>
      <w:proofErr w:type="spellEnd"/>
      <w:r w:rsidRPr="00D1158D">
        <w:t xml:space="preserve"> </w:t>
      </w:r>
      <w:proofErr w:type="spellStart"/>
      <w:r w:rsidRPr="00D1158D">
        <w:t>індивідуальний</w:t>
      </w:r>
      <w:proofErr w:type="spellEnd"/>
      <w:r w:rsidRPr="00D1158D">
        <w:t xml:space="preserve"> план </w:t>
      </w:r>
      <w:proofErr w:type="spellStart"/>
      <w:r w:rsidRPr="00D1158D">
        <w:t>кар'єри</w:t>
      </w:r>
      <w:proofErr w:type="spellEnd"/>
      <w:r w:rsidRPr="00D1158D">
        <w:t xml:space="preserve"> на </w:t>
      </w:r>
      <w:proofErr w:type="spellStart"/>
      <w:r w:rsidRPr="00D1158D">
        <w:t>найближчі</w:t>
      </w:r>
      <w:proofErr w:type="spellEnd"/>
      <w:r w:rsidRPr="00D1158D">
        <w:t xml:space="preserve"> </w:t>
      </w:r>
      <w:proofErr w:type="spellStart"/>
      <w:r w:rsidRPr="00D1158D">
        <w:t>п'ять</w:t>
      </w:r>
      <w:proofErr w:type="spellEnd"/>
      <w:r w:rsidRPr="00D1158D">
        <w:t xml:space="preserve"> </w:t>
      </w:r>
      <w:proofErr w:type="spellStart"/>
      <w:r w:rsidRPr="00D1158D">
        <w:t>років</w:t>
      </w:r>
      <w:proofErr w:type="spellEnd"/>
      <w:r w:rsidRPr="00D1158D">
        <w:t>.</w:t>
      </w:r>
    </w:p>
    <w:p w14:paraId="360967E6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Передбачте</w:t>
      </w:r>
      <w:proofErr w:type="spellEnd"/>
      <w:r w:rsidRPr="00D1158D">
        <w:t>:</w:t>
      </w:r>
    </w:p>
    <w:p w14:paraId="21E3AF6F" w14:textId="77777777" w:rsidR="00C66E2B" w:rsidRPr="00D1158D" w:rsidRDefault="00C66E2B" w:rsidP="00D1158D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перше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місце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6CDF6BD" w14:textId="77777777" w:rsidR="00C66E2B" w:rsidRPr="00D1158D" w:rsidRDefault="00C66E2B" w:rsidP="00D1158D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розвинути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67F7A18" w14:textId="77777777" w:rsidR="00C66E2B" w:rsidRPr="00D1158D" w:rsidRDefault="00C66E2B" w:rsidP="00D1158D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стажування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37B9E7F" w14:textId="77777777" w:rsidR="00C66E2B" w:rsidRPr="00D1158D" w:rsidRDefault="00C66E2B" w:rsidP="00D1158D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курси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87C3552" w14:textId="77777777" w:rsidR="00C66E2B" w:rsidRPr="00D1158D" w:rsidRDefault="00C66E2B" w:rsidP="00D1158D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сертифікації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01653B2" w14:textId="77777777" w:rsidR="00C66E2B" w:rsidRPr="00D1158D" w:rsidRDefault="00C66E2B" w:rsidP="00D1158D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бажану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посаду через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п'ять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395A364" w14:textId="77777777" w:rsidR="00C66E2B" w:rsidRPr="00D1158D" w:rsidRDefault="00C66E2B" w:rsidP="00D1158D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ризики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EA9F0FF" w14:textId="77777777" w:rsidR="00C66E2B" w:rsidRPr="00D1158D" w:rsidRDefault="00C66E2B" w:rsidP="00D1158D">
      <w:pPr>
        <w:numPr>
          <w:ilvl w:val="0"/>
          <w:numId w:val="7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альтернативні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сценарії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8F2CEC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E551C3">
          <v:rect id="_x0000_i1110" style="width:0;height:1.5pt" o:hralign="center" o:hrstd="t" o:hr="t" fillcolor="#a0a0a0" stroked="f"/>
        </w:pict>
      </w:r>
    </w:p>
    <w:p w14:paraId="17BB1BC0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2</w:t>
      </w:r>
    </w:p>
    <w:p w14:paraId="00244934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Мій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бренд»</w:t>
      </w:r>
    </w:p>
    <w:p w14:paraId="0B190911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5A7D74FE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управління</w:t>
      </w:r>
      <w:proofErr w:type="spellEnd"/>
      <w:r w:rsidRPr="00D1158D">
        <w:t xml:space="preserve"> </w:t>
      </w:r>
      <w:proofErr w:type="spellStart"/>
      <w:r w:rsidRPr="00D1158D">
        <w:t>професійною</w:t>
      </w:r>
      <w:proofErr w:type="spellEnd"/>
      <w:r w:rsidRPr="00D1158D">
        <w:t xml:space="preserve"> </w:t>
      </w:r>
      <w:proofErr w:type="spellStart"/>
      <w:r w:rsidRPr="00D1158D">
        <w:t>репутацією</w:t>
      </w:r>
      <w:proofErr w:type="spellEnd"/>
      <w:r w:rsidRPr="00D1158D">
        <w:t>.</w:t>
      </w:r>
    </w:p>
    <w:p w14:paraId="19FE15C0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43951701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lastRenderedPageBreak/>
        <w:t>Опишіть</w:t>
      </w:r>
      <w:proofErr w:type="spellEnd"/>
      <w:r w:rsidRPr="00D1158D">
        <w:t>:</w:t>
      </w:r>
    </w:p>
    <w:p w14:paraId="49A05A4E" w14:textId="77777777" w:rsidR="00C66E2B" w:rsidRPr="00D1158D" w:rsidRDefault="00C66E2B" w:rsidP="00D1158D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свої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переваги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7B52D1E" w14:textId="77777777" w:rsidR="00C66E2B" w:rsidRPr="00D1158D" w:rsidRDefault="00C66E2B" w:rsidP="00D1158D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ключові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C909603" w14:textId="77777777" w:rsidR="00C66E2B" w:rsidRPr="00D1158D" w:rsidRDefault="00C66E2B" w:rsidP="00D1158D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інтереси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1D7E130" w14:textId="77777777" w:rsidR="00C66E2B" w:rsidRPr="00D1158D" w:rsidRDefault="00C66E2B" w:rsidP="00D1158D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досягнення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1E697B9" w14:textId="77777777" w:rsidR="00C66E2B" w:rsidRPr="00D1158D" w:rsidRDefault="00C66E2B" w:rsidP="00D1158D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6577146" w14:textId="77777777" w:rsidR="00C66E2B" w:rsidRPr="00D1158D" w:rsidRDefault="00C66E2B" w:rsidP="00D1158D">
      <w:pPr>
        <w:numPr>
          <w:ilvl w:val="0"/>
          <w:numId w:val="7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місію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A14579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цього</w:t>
      </w:r>
      <w:proofErr w:type="spellEnd"/>
      <w:r w:rsidRPr="00D1158D">
        <w:t xml:space="preserve"> </w:t>
      </w:r>
      <w:proofErr w:type="spellStart"/>
      <w:r w:rsidRPr="00D1158D">
        <w:t>сформулюйте</w:t>
      </w:r>
      <w:proofErr w:type="spellEnd"/>
      <w:r w:rsidRPr="00D1158D">
        <w:t xml:space="preserve"> короткий </w:t>
      </w:r>
      <w:proofErr w:type="spellStart"/>
      <w:r w:rsidRPr="00D1158D">
        <w:t>професійний</w:t>
      </w:r>
      <w:proofErr w:type="spellEnd"/>
      <w:r w:rsidRPr="00D1158D">
        <w:t xml:space="preserve"> слоган (до 20 </w:t>
      </w:r>
      <w:proofErr w:type="spellStart"/>
      <w:r w:rsidRPr="00D1158D">
        <w:t>слів</w:t>
      </w:r>
      <w:proofErr w:type="spellEnd"/>
      <w:r w:rsidRPr="00D1158D">
        <w:t xml:space="preserve">), </w:t>
      </w:r>
      <w:proofErr w:type="spellStart"/>
      <w:r w:rsidRPr="00D1158D">
        <w:t>який</w:t>
      </w:r>
      <w:proofErr w:type="spellEnd"/>
      <w:r w:rsidRPr="00D1158D">
        <w:t xml:space="preserve"> </w:t>
      </w:r>
      <w:proofErr w:type="spellStart"/>
      <w:r w:rsidRPr="00D1158D">
        <w:t>відображає</w:t>
      </w:r>
      <w:proofErr w:type="spellEnd"/>
      <w:r w:rsidRPr="00D1158D">
        <w:t xml:space="preserve"> вашу </w:t>
      </w:r>
      <w:proofErr w:type="spellStart"/>
      <w:r w:rsidRPr="00D1158D">
        <w:t>унікальність</w:t>
      </w:r>
      <w:proofErr w:type="spellEnd"/>
      <w:r w:rsidRPr="00D1158D">
        <w:t xml:space="preserve"> як </w:t>
      </w:r>
      <w:proofErr w:type="spellStart"/>
      <w:r w:rsidRPr="00D1158D">
        <w:t>майбутнього</w:t>
      </w:r>
      <w:proofErr w:type="spellEnd"/>
      <w:r w:rsidRPr="00D1158D">
        <w:t xml:space="preserve"> </w:t>
      </w:r>
      <w:proofErr w:type="spellStart"/>
      <w:r w:rsidRPr="00D1158D">
        <w:t>фахівця</w:t>
      </w:r>
      <w:proofErr w:type="spellEnd"/>
      <w:r w:rsidRPr="00D1158D">
        <w:t>.</w:t>
      </w:r>
    </w:p>
    <w:p w14:paraId="4CF311E4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7EA657">
          <v:rect id="_x0000_i1111" style="width:0;height:1.5pt" o:hralign="center" o:hrstd="t" o:hr="t" fillcolor="#a0a0a0" stroked="f"/>
        </w:pict>
      </w:r>
    </w:p>
    <w:p w14:paraId="240236FD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3</w:t>
      </w:r>
    </w:p>
    <w:p w14:paraId="0404559D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Elevator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Pitch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35552960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1F210A57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Розвинути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короткої</w:t>
      </w:r>
      <w:proofErr w:type="spellEnd"/>
      <w:r w:rsidRPr="00D1158D">
        <w:t xml:space="preserve"> </w:t>
      </w:r>
      <w:proofErr w:type="spellStart"/>
      <w:r w:rsidRPr="00D1158D">
        <w:t>самопрезентації</w:t>
      </w:r>
      <w:proofErr w:type="spellEnd"/>
      <w:r w:rsidRPr="00D1158D">
        <w:t>.</w:t>
      </w:r>
    </w:p>
    <w:p w14:paraId="51966380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117412AC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</w:t>
      </w:r>
      <w:proofErr w:type="spellStart"/>
      <w:r w:rsidRPr="00D1158D">
        <w:t>усний</w:t>
      </w:r>
      <w:proofErr w:type="spellEnd"/>
      <w:r w:rsidRPr="00D1158D">
        <w:t xml:space="preserve"> </w:t>
      </w:r>
      <w:proofErr w:type="spellStart"/>
      <w:r w:rsidRPr="00D1158D">
        <w:t>виступ</w:t>
      </w:r>
      <w:proofErr w:type="spellEnd"/>
      <w:r w:rsidRPr="00D1158D">
        <w:t xml:space="preserve"> </w:t>
      </w:r>
      <w:proofErr w:type="spellStart"/>
      <w:r w:rsidRPr="00D1158D">
        <w:t>тривалістю</w:t>
      </w:r>
      <w:proofErr w:type="spellEnd"/>
      <w:r w:rsidRPr="00D1158D">
        <w:t xml:space="preserve"> 60–90 секунд.</w:t>
      </w:r>
    </w:p>
    <w:p w14:paraId="2CFD1CEA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Необхідно</w:t>
      </w:r>
      <w:proofErr w:type="spellEnd"/>
      <w:r w:rsidRPr="00D1158D">
        <w:t xml:space="preserve"> коротко </w:t>
      </w:r>
      <w:proofErr w:type="spellStart"/>
      <w:r w:rsidRPr="00D1158D">
        <w:t>представити</w:t>
      </w:r>
      <w:proofErr w:type="spellEnd"/>
      <w:r w:rsidRPr="00D1158D">
        <w:t>:</w:t>
      </w:r>
    </w:p>
    <w:p w14:paraId="054AFAFA" w14:textId="77777777" w:rsidR="00C66E2B" w:rsidRPr="00D1158D" w:rsidRDefault="00C66E2B" w:rsidP="00D1158D">
      <w:pPr>
        <w:numPr>
          <w:ilvl w:val="0"/>
          <w:numId w:val="7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88B049D" w14:textId="77777777" w:rsidR="00C66E2B" w:rsidRPr="00D1158D" w:rsidRDefault="00C66E2B" w:rsidP="00D1158D">
      <w:pPr>
        <w:numPr>
          <w:ilvl w:val="0"/>
          <w:numId w:val="7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здобуваєте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83CD2EC" w14:textId="77777777" w:rsidR="00C66E2B" w:rsidRPr="00D1158D" w:rsidRDefault="00C66E2B" w:rsidP="00D1158D">
      <w:pPr>
        <w:numPr>
          <w:ilvl w:val="0"/>
          <w:numId w:val="7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маєте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074AA69" w14:textId="77777777" w:rsidR="00C66E2B" w:rsidRPr="00D1158D" w:rsidRDefault="00C66E2B" w:rsidP="00D1158D">
      <w:pPr>
        <w:numPr>
          <w:ilvl w:val="0"/>
          <w:numId w:val="7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напрямі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плануєте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6BA4F98" w14:textId="77777777" w:rsidR="00C66E2B" w:rsidRPr="00D1158D" w:rsidRDefault="00C66E2B" w:rsidP="00D1158D">
      <w:pPr>
        <w:numPr>
          <w:ilvl w:val="0"/>
          <w:numId w:val="7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можете бути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корисними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роботодавцю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8C3EB4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виступу</w:t>
      </w:r>
      <w:proofErr w:type="spellEnd"/>
      <w:r w:rsidRPr="00D1158D">
        <w:t xml:space="preserve"> </w:t>
      </w:r>
      <w:proofErr w:type="spellStart"/>
      <w:r w:rsidRPr="00D1158D">
        <w:t>студенти</w:t>
      </w:r>
      <w:proofErr w:type="spellEnd"/>
      <w:r w:rsidRPr="00D1158D">
        <w:t xml:space="preserve"> </w:t>
      </w:r>
      <w:proofErr w:type="spellStart"/>
      <w:r w:rsidRPr="00D1158D">
        <w:t>надають</w:t>
      </w:r>
      <w:proofErr w:type="spellEnd"/>
      <w:r w:rsidRPr="00D1158D">
        <w:t xml:space="preserve"> один одному </w:t>
      </w:r>
      <w:proofErr w:type="spellStart"/>
      <w:r w:rsidRPr="00D1158D">
        <w:t>конструктивний</w:t>
      </w:r>
      <w:proofErr w:type="spellEnd"/>
      <w:r w:rsidRPr="00D1158D">
        <w:t xml:space="preserve"> </w:t>
      </w:r>
      <w:proofErr w:type="spellStart"/>
      <w:r w:rsidRPr="00D1158D">
        <w:t>зворотний</w:t>
      </w:r>
      <w:proofErr w:type="spellEnd"/>
      <w:r w:rsidRPr="00D1158D">
        <w:t xml:space="preserve"> </w:t>
      </w:r>
      <w:proofErr w:type="spellStart"/>
      <w:r w:rsidRPr="00D1158D">
        <w:t>зв'язок</w:t>
      </w:r>
      <w:proofErr w:type="spellEnd"/>
      <w:r w:rsidRPr="00D1158D">
        <w:t xml:space="preserve"> за </w:t>
      </w:r>
      <w:proofErr w:type="spellStart"/>
      <w:r w:rsidRPr="00D1158D">
        <w:t>визначеними</w:t>
      </w:r>
      <w:proofErr w:type="spellEnd"/>
      <w:r w:rsidRPr="00D1158D">
        <w:t xml:space="preserve"> </w:t>
      </w:r>
      <w:proofErr w:type="spellStart"/>
      <w:r w:rsidRPr="00D1158D">
        <w:t>критеріями</w:t>
      </w:r>
      <w:proofErr w:type="spellEnd"/>
      <w:r w:rsidRPr="00D1158D">
        <w:t>.</w:t>
      </w:r>
    </w:p>
    <w:p w14:paraId="234E59FB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C0453B">
          <v:rect id="_x0000_i1112" style="width:0;height:1.5pt" o:hralign="center" o:hrstd="t" o:hr="t" fillcolor="#a0a0a0" stroked="f"/>
        </w:pict>
      </w:r>
    </w:p>
    <w:p w14:paraId="0FDEBCD1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1</w:t>
      </w:r>
    </w:p>
    <w:p w14:paraId="6EFE4E1A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>Розроблення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резюме</w:t>
      </w:r>
    </w:p>
    <w:p w14:paraId="2D0733C8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</w:t>
      </w:r>
      <w:proofErr w:type="spellStart"/>
      <w:r w:rsidRPr="00D1158D">
        <w:t>сучасне</w:t>
      </w:r>
      <w:proofErr w:type="spellEnd"/>
      <w:r w:rsidRPr="00D1158D">
        <w:t xml:space="preserve"> резюме </w:t>
      </w:r>
      <w:proofErr w:type="spellStart"/>
      <w:r w:rsidRPr="00D1158D">
        <w:t>українською</w:t>
      </w:r>
      <w:proofErr w:type="spellEnd"/>
      <w:r w:rsidRPr="00D1158D">
        <w:t xml:space="preserve"> </w:t>
      </w:r>
      <w:proofErr w:type="spellStart"/>
      <w:r w:rsidRPr="00D1158D">
        <w:t>мовою</w:t>
      </w:r>
      <w:proofErr w:type="spellEnd"/>
      <w:r w:rsidRPr="00D1158D">
        <w:t xml:space="preserve"> (за </w:t>
      </w:r>
      <w:proofErr w:type="spellStart"/>
      <w:r w:rsidRPr="00D1158D">
        <w:t>бажанням</w:t>
      </w:r>
      <w:proofErr w:type="spellEnd"/>
      <w:r w:rsidRPr="00D1158D">
        <w:t xml:space="preserve"> — </w:t>
      </w:r>
      <w:proofErr w:type="spellStart"/>
      <w:r w:rsidRPr="00D1158D">
        <w:t>також</w:t>
      </w:r>
      <w:proofErr w:type="spellEnd"/>
      <w:r w:rsidRPr="00D1158D">
        <w:t xml:space="preserve"> </w:t>
      </w:r>
      <w:proofErr w:type="spellStart"/>
      <w:r w:rsidRPr="00D1158D">
        <w:t>англійською</w:t>
      </w:r>
      <w:proofErr w:type="spellEnd"/>
      <w:r w:rsidRPr="00D1158D">
        <w:t>).</w:t>
      </w:r>
    </w:p>
    <w:p w14:paraId="085A4EB6" w14:textId="77777777" w:rsidR="00C66E2B" w:rsidRPr="00D1158D" w:rsidRDefault="00C66E2B" w:rsidP="00D1158D">
      <w:pPr>
        <w:pStyle w:val="a3"/>
        <w:spacing w:line="360" w:lineRule="auto"/>
      </w:pPr>
      <w:r w:rsidRPr="00D1158D">
        <w:t xml:space="preserve">Резюме повинно </w:t>
      </w:r>
      <w:proofErr w:type="spellStart"/>
      <w:r w:rsidRPr="00D1158D">
        <w:t>містити</w:t>
      </w:r>
      <w:proofErr w:type="spellEnd"/>
      <w:r w:rsidRPr="00D1158D">
        <w:t>:</w:t>
      </w:r>
    </w:p>
    <w:p w14:paraId="0B8A416F" w14:textId="77777777" w:rsidR="00C66E2B" w:rsidRPr="00D1158D" w:rsidRDefault="00C66E2B" w:rsidP="00D1158D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контактну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інформацію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1FD0455" w14:textId="77777777" w:rsidR="00C66E2B" w:rsidRPr="00D1158D" w:rsidRDefault="00C66E2B" w:rsidP="00D1158D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освіту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29C15E1" w14:textId="77777777" w:rsidR="00C66E2B" w:rsidRPr="00D1158D" w:rsidRDefault="00C66E2B" w:rsidP="00D1158D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00533E" w14:textId="77777777" w:rsidR="00C66E2B" w:rsidRPr="00D1158D" w:rsidRDefault="00C66E2B" w:rsidP="00D1158D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досвід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практики; </w:t>
      </w:r>
    </w:p>
    <w:p w14:paraId="4C867120" w14:textId="77777777" w:rsidR="00C66E2B" w:rsidRPr="00D1158D" w:rsidRDefault="00C66E2B" w:rsidP="00D1158D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участь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проєктах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CAEBF46" w14:textId="77777777" w:rsidR="00C66E2B" w:rsidRPr="00D1158D" w:rsidRDefault="00C66E2B" w:rsidP="00D1158D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володіння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мовами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6ECDACA" w14:textId="77777777" w:rsidR="00C66E2B" w:rsidRPr="00D1158D" w:rsidRDefault="00C66E2B" w:rsidP="00D1158D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навички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792429D" w14:textId="77777777" w:rsidR="00C66E2B" w:rsidRPr="00D1158D" w:rsidRDefault="00C66E2B" w:rsidP="00D1158D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сертифікати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112429A" w14:textId="77777777" w:rsidR="00C66E2B" w:rsidRPr="00D1158D" w:rsidRDefault="00C66E2B" w:rsidP="00D1158D">
      <w:pPr>
        <w:numPr>
          <w:ilvl w:val="0"/>
          <w:numId w:val="7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досягнення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91BEF3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виконання</w:t>
      </w:r>
      <w:proofErr w:type="spellEnd"/>
      <w:r w:rsidRPr="00D1158D">
        <w:t xml:space="preserve"> </w:t>
      </w:r>
      <w:proofErr w:type="spellStart"/>
      <w:r w:rsidRPr="00D1158D">
        <w:t>обговоріть</w:t>
      </w:r>
      <w:proofErr w:type="spellEnd"/>
      <w:r w:rsidRPr="00D1158D">
        <w:t xml:space="preserve"> резюме в парах і </w:t>
      </w:r>
      <w:proofErr w:type="spellStart"/>
      <w:r w:rsidRPr="00D1158D">
        <w:t>внесіть</w:t>
      </w:r>
      <w:proofErr w:type="spellEnd"/>
      <w:r w:rsidRPr="00D1158D">
        <w:t xml:space="preserve"> </w:t>
      </w:r>
      <w:proofErr w:type="spellStart"/>
      <w:r w:rsidRPr="00D1158D">
        <w:t>необхідні</w:t>
      </w:r>
      <w:proofErr w:type="spellEnd"/>
      <w:r w:rsidRPr="00D1158D">
        <w:t xml:space="preserve"> </w:t>
      </w:r>
      <w:proofErr w:type="spellStart"/>
      <w:r w:rsidRPr="00D1158D">
        <w:t>зміни</w:t>
      </w:r>
      <w:proofErr w:type="spellEnd"/>
      <w:r w:rsidRPr="00D1158D">
        <w:t>.</w:t>
      </w:r>
    </w:p>
    <w:p w14:paraId="5657422D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2C9206">
          <v:rect id="_x0000_i1113" style="width:0;height:1.5pt" o:hralign="center" o:hrstd="t" o:hr="t" fillcolor="#a0a0a0" stroked="f"/>
        </w:pict>
      </w:r>
    </w:p>
    <w:p w14:paraId="6C928BC7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2</w:t>
      </w:r>
    </w:p>
    <w:p w14:paraId="4D094821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Створення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або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вдосконалення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профілю</w:t>
      </w:r>
      <w:proofErr w:type="spellEnd"/>
    </w:p>
    <w:p w14:paraId="7820F71F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Створіть</w:t>
      </w:r>
      <w:proofErr w:type="spellEnd"/>
      <w:r w:rsidRPr="00D1158D">
        <w:t xml:space="preserve"> </w:t>
      </w:r>
      <w:proofErr w:type="spellStart"/>
      <w:r w:rsidRPr="00D1158D">
        <w:t>або</w:t>
      </w:r>
      <w:proofErr w:type="spellEnd"/>
      <w:r w:rsidRPr="00D1158D">
        <w:t xml:space="preserve"> </w:t>
      </w:r>
      <w:proofErr w:type="spellStart"/>
      <w:r w:rsidRPr="00D1158D">
        <w:t>оновіть</w:t>
      </w:r>
      <w:proofErr w:type="spellEnd"/>
      <w:r w:rsidRPr="00D1158D">
        <w:t xml:space="preserve"> </w:t>
      </w:r>
      <w:proofErr w:type="spellStart"/>
      <w:r w:rsidRPr="00D1158D">
        <w:t>власний</w:t>
      </w:r>
      <w:proofErr w:type="spellEnd"/>
      <w:r w:rsidRPr="00D1158D">
        <w:t xml:space="preserve"> </w:t>
      </w:r>
      <w:proofErr w:type="spellStart"/>
      <w:r w:rsidRPr="00D1158D">
        <w:t>профіль</w:t>
      </w:r>
      <w:proofErr w:type="spellEnd"/>
      <w:r w:rsidRPr="00D1158D">
        <w:t xml:space="preserve"> на </w:t>
      </w:r>
      <w:proofErr w:type="spellStart"/>
      <w:r w:rsidRPr="00D1158D">
        <w:t>одній</w:t>
      </w:r>
      <w:proofErr w:type="spellEnd"/>
      <w:r w:rsidRPr="00D1158D">
        <w:t xml:space="preserve"> </w:t>
      </w:r>
      <w:proofErr w:type="spellStart"/>
      <w:r w:rsidRPr="00D1158D">
        <w:t>із</w:t>
      </w:r>
      <w:proofErr w:type="spellEnd"/>
      <w:r w:rsidRPr="00D1158D">
        <w:t xml:space="preserve"> </w:t>
      </w:r>
      <w:proofErr w:type="spellStart"/>
      <w:r w:rsidRPr="00D1158D">
        <w:t>професійних</w:t>
      </w:r>
      <w:proofErr w:type="spellEnd"/>
      <w:r w:rsidRPr="00D1158D">
        <w:t xml:space="preserve"> платформ:</w:t>
      </w:r>
    </w:p>
    <w:p w14:paraId="23B55800" w14:textId="77777777" w:rsidR="00C66E2B" w:rsidRPr="00D1158D" w:rsidRDefault="00C66E2B" w:rsidP="00D1158D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EFDB5AA" w14:textId="77777777" w:rsidR="00C66E2B" w:rsidRPr="00D1158D" w:rsidRDefault="00C66E2B" w:rsidP="00D1158D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ResearchGate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(для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студентів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займаються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науковою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62F2767" w14:textId="77777777" w:rsidR="00C66E2B" w:rsidRPr="00D1158D" w:rsidRDefault="00C66E2B" w:rsidP="00D1158D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ORCID; </w:t>
      </w:r>
    </w:p>
    <w:p w14:paraId="3A0782F2" w14:textId="77777777" w:rsidR="00C66E2B" w:rsidRPr="00D1158D" w:rsidRDefault="00C66E2B" w:rsidP="00D1158D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(для ІТ-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спеціальностей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D37404D" w14:textId="77777777" w:rsidR="00C66E2B" w:rsidRPr="00D1158D" w:rsidRDefault="00C66E2B" w:rsidP="00D1158D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Behance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(для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дизайнерських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спеціальностей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BAAA143" w14:textId="77777777" w:rsidR="00C66E2B" w:rsidRPr="00D1158D" w:rsidRDefault="00C66E2B" w:rsidP="00D1158D">
      <w:pPr>
        <w:numPr>
          <w:ilvl w:val="0"/>
          <w:numId w:val="7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інші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галузеві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платформи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F978A2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Оцініть</w:t>
      </w:r>
      <w:proofErr w:type="spellEnd"/>
      <w:r w:rsidRPr="00D1158D">
        <w:t xml:space="preserve"> </w:t>
      </w:r>
      <w:proofErr w:type="spellStart"/>
      <w:r w:rsidRPr="00D1158D">
        <w:t>профіль</w:t>
      </w:r>
      <w:proofErr w:type="spellEnd"/>
      <w:r w:rsidRPr="00D1158D">
        <w:t xml:space="preserve"> за такими </w:t>
      </w:r>
      <w:proofErr w:type="spellStart"/>
      <w:r w:rsidRPr="00D1158D">
        <w:t>критеріями</w:t>
      </w:r>
      <w:proofErr w:type="spellEnd"/>
      <w:r w:rsidRPr="00D1158D">
        <w:t>:</w:t>
      </w:r>
    </w:p>
    <w:p w14:paraId="6C95AAE7" w14:textId="77777777" w:rsidR="00C66E2B" w:rsidRPr="00D1158D" w:rsidRDefault="00C66E2B" w:rsidP="00D1158D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повнота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інформації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4CA47C5" w14:textId="77777777" w:rsidR="00C66E2B" w:rsidRPr="00D1158D" w:rsidRDefault="00C66E2B" w:rsidP="00D1158D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фото; </w:t>
      </w:r>
    </w:p>
    <w:p w14:paraId="1F30211E" w14:textId="77777777" w:rsidR="00C66E2B" w:rsidRPr="00D1158D" w:rsidRDefault="00C66E2B" w:rsidP="00D1158D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опис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компетентностей; </w:t>
      </w:r>
    </w:p>
    <w:p w14:paraId="1473397E" w14:textId="77777777" w:rsidR="00C66E2B" w:rsidRPr="00D1158D" w:rsidRDefault="00C66E2B" w:rsidP="00D1158D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перелік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досягнень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3715617" w14:textId="77777777" w:rsidR="00C66E2B" w:rsidRPr="00D1158D" w:rsidRDefault="00C66E2B" w:rsidP="00D1158D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портфоліо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E00767D" w14:textId="77777777" w:rsidR="00C66E2B" w:rsidRPr="00D1158D" w:rsidRDefault="00C66E2B" w:rsidP="00D1158D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рекомендації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2CE73DA" w14:textId="77777777" w:rsidR="00C66E2B" w:rsidRPr="00D1158D" w:rsidRDefault="00C66E2B" w:rsidP="00D1158D">
      <w:pPr>
        <w:numPr>
          <w:ilvl w:val="0"/>
          <w:numId w:val="7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активність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спільноті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3F2EE3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1EA9C64">
          <v:rect id="_x0000_i1114" style="width:0;height:1.5pt" o:hralign="center" o:hrstd="t" o:hr="t" fillcolor="#a0a0a0" stroked="f"/>
        </w:pict>
      </w:r>
    </w:p>
    <w:p w14:paraId="23F69941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3</w:t>
      </w:r>
    </w:p>
    <w:p w14:paraId="4662147A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Моделювання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співбесіди</w:t>
      </w:r>
      <w:proofErr w:type="spellEnd"/>
    </w:p>
    <w:p w14:paraId="3BB85933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Студенти</w:t>
      </w:r>
      <w:proofErr w:type="spellEnd"/>
      <w:r w:rsidRPr="00D1158D">
        <w:t xml:space="preserve"> </w:t>
      </w:r>
      <w:proofErr w:type="spellStart"/>
      <w:r w:rsidRPr="00D1158D">
        <w:t>працюють</w:t>
      </w:r>
      <w:proofErr w:type="spellEnd"/>
      <w:r w:rsidRPr="00D1158D">
        <w:t xml:space="preserve"> у </w:t>
      </w:r>
      <w:proofErr w:type="spellStart"/>
      <w:r w:rsidRPr="00D1158D">
        <w:t>трійках</w:t>
      </w:r>
      <w:proofErr w:type="spellEnd"/>
      <w:r w:rsidRPr="00D1158D">
        <w:t>.</w:t>
      </w:r>
    </w:p>
    <w:p w14:paraId="2A42BAF1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Ролі</w:t>
      </w:r>
      <w:proofErr w:type="spellEnd"/>
      <w:r w:rsidRPr="00D1158D">
        <w:t>:</w:t>
      </w:r>
    </w:p>
    <w:p w14:paraId="5D0A78FB" w14:textId="77777777" w:rsidR="00C66E2B" w:rsidRPr="00D1158D" w:rsidRDefault="00C66E2B" w:rsidP="00D1158D">
      <w:pPr>
        <w:numPr>
          <w:ilvl w:val="0"/>
          <w:numId w:val="7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роботодавець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5D00F52" w14:textId="77777777" w:rsidR="00C66E2B" w:rsidRPr="00D1158D" w:rsidRDefault="00C66E2B" w:rsidP="00D1158D">
      <w:pPr>
        <w:numPr>
          <w:ilvl w:val="0"/>
          <w:numId w:val="7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кандидат; </w:t>
      </w:r>
    </w:p>
    <w:p w14:paraId="49E8AA55" w14:textId="77777777" w:rsidR="00C66E2B" w:rsidRPr="00D1158D" w:rsidRDefault="00C66E2B" w:rsidP="00D1158D">
      <w:pPr>
        <w:numPr>
          <w:ilvl w:val="0"/>
          <w:numId w:val="7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експерт-спостерігач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DB6E4B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Необхідно</w:t>
      </w:r>
      <w:proofErr w:type="spellEnd"/>
      <w:r w:rsidRPr="00D1158D">
        <w:t xml:space="preserve"> провести </w:t>
      </w:r>
      <w:proofErr w:type="spellStart"/>
      <w:r w:rsidRPr="00D1158D">
        <w:t>співбесіду</w:t>
      </w:r>
      <w:proofErr w:type="spellEnd"/>
      <w:r w:rsidRPr="00D1158D">
        <w:t xml:space="preserve"> </w:t>
      </w:r>
      <w:proofErr w:type="spellStart"/>
      <w:r w:rsidRPr="00D1158D">
        <w:t>тривалістю</w:t>
      </w:r>
      <w:proofErr w:type="spellEnd"/>
      <w:r w:rsidRPr="00D1158D">
        <w:t xml:space="preserve"> 10–15 </w:t>
      </w:r>
      <w:proofErr w:type="spellStart"/>
      <w:r w:rsidRPr="00D1158D">
        <w:t>хвилин</w:t>
      </w:r>
      <w:proofErr w:type="spellEnd"/>
      <w:r w:rsidRPr="00D1158D">
        <w:t>.</w:t>
      </w:r>
    </w:p>
    <w:p w14:paraId="66233745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завершення</w:t>
      </w:r>
      <w:proofErr w:type="spellEnd"/>
      <w:r w:rsidRPr="00D1158D">
        <w:t xml:space="preserve"> </w:t>
      </w:r>
      <w:proofErr w:type="spellStart"/>
      <w:r w:rsidRPr="00D1158D">
        <w:t>експерт</w:t>
      </w:r>
      <w:proofErr w:type="spellEnd"/>
      <w:r w:rsidRPr="00D1158D">
        <w:t xml:space="preserve"> </w:t>
      </w:r>
      <w:proofErr w:type="spellStart"/>
      <w:r w:rsidRPr="00D1158D">
        <w:t>оцінює</w:t>
      </w:r>
      <w:proofErr w:type="spellEnd"/>
      <w:r w:rsidRPr="00D1158D">
        <w:t>:</w:t>
      </w:r>
    </w:p>
    <w:p w14:paraId="700C2E00" w14:textId="77777777" w:rsidR="00C66E2B" w:rsidRPr="00D1158D" w:rsidRDefault="00C66E2B" w:rsidP="00D1158D">
      <w:pPr>
        <w:numPr>
          <w:ilvl w:val="0"/>
          <w:numId w:val="7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самопрезентацію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E4DB156" w14:textId="77777777" w:rsidR="00C66E2B" w:rsidRPr="00D1158D" w:rsidRDefault="00C66E2B" w:rsidP="00D1158D">
      <w:pPr>
        <w:numPr>
          <w:ilvl w:val="0"/>
          <w:numId w:val="7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упевненість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598E31F" w14:textId="77777777" w:rsidR="00C66E2B" w:rsidRPr="00D1158D" w:rsidRDefault="00C66E2B" w:rsidP="00D1158D">
      <w:pPr>
        <w:numPr>
          <w:ilvl w:val="0"/>
          <w:numId w:val="7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комунікативні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навички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54DDC8C" w14:textId="77777777" w:rsidR="00C66E2B" w:rsidRPr="00D1158D" w:rsidRDefault="00C66E2B" w:rsidP="00D1158D">
      <w:pPr>
        <w:numPr>
          <w:ilvl w:val="0"/>
          <w:numId w:val="7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аргументованість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відповідей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712E138" w14:textId="77777777" w:rsidR="00C66E2B" w:rsidRPr="00D1158D" w:rsidRDefault="00C66E2B" w:rsidP="00D1158D">
      <w:pPr>
        <w:numPr>
          <w:ilvl w:val="0"/>
          <w:numId w:val="7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невербальну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поведінку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A56ECA6" w14:textId="77777777" w:rsidR="00C66E2B" w:rsidRPr="00D1158D" w:rsidRDefault="00C66E2B" w:rsidP="00D1158D">
      <w:pPr>
        <w:numPr>
          <w:ilvl w:val="0"/>
          <w:numId w:val="7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мотивацію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C164D6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обговорення</w:t>
      </w:r>
      <w:proofErr w:type="spellEnd"/>
      <w:r w:rsidRPr="00D1158D">
        <w:t xml:space="preserve"> </w:t>
      </w:r>
      <w:proofErr w:type="spellStart"/>
      <w:r w:rsidRPr="00D1158D">
        <w:t>ролі</w:t>
      </w:r>
      <w:proofErr w:type="spellEnd"/>
      <w:r w:rsidRPr="00D1158D">
        <w:t xml:space="preserve"> </w:t>
      </w:r>
      <w:proofErr w:type="spellStart"/>
      <w:r w:rsidRPr="00D1158D">
        <w:t>змінюються</w:t>
      </w:r>
      <w:proofErr w:type="spellEnd"/>
      <w:r w:rsidRPr="00D1158D">
        <w:t>.</w:t>
      </w:r>
    </w:p>
    <w:p w14:paraId="1D4638FD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7E6240">
          <v:rect id="_x0000_i1115" style="width:0;height:1.5pt" o:hralign="center" o:hrstd="t" o:hr="t" fillcolor="#a0a0a0" stroked="f"/>
        </w:pict>
      </w:r>
    </w:p>
    <w:p w14:paraId="2A05142F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4</w:t>
      </w:r>
    </w:p>
    <w:p w14:paraId="1FE4137C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Нетворкінг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-карта</w:t>
      </w:r>
    </w:p>
    <w:p w14:paraId="0BCC4FAC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Створіть</w:t>
      </w:r>
      <w:proofErr w:type="spellEnd"/>
      <w:r w:rsidRPr="00D1158D">
        <w:t xml:space="preserve"> карту </w:t>
      </w:r>
      <w:proofErr w:type="spellStart"/>
      <w:r w:rsidRPr="00D1158D">
        <w:t>власних</w:t>
      </w:r>
      <w:proofErr w:type="spellEnd"/>
      <w:r w:rsidRPr="00D1158D">
        <w:t xml:space="preserve"> </w:t>
      </w:r>
      <w:proofErr w:type="spellStart"/>
      <w:r w:rsidRPr="00D1158D">
        <w:t>професійних</w:t>
      </w:r>
      <w:proofErr w:type="spellEnd"/>
      <w:r w:rsidRPr="00D1158D">
        <w:t xml:space="preserve"> </w:t>
      </w:r>
      <w:proofErr w:type="spellStart"/>
      <w:r w:rsidRPr="00D1158D">
        <w:t>контактів</w:t>
      </w:r>
      <w:proofErr w:type="spellEnd"/>
      <w:r w:rsidRPr="00D1158D">
        <w:t>.</w:t>
      </w:r>
    </w:p>
    <w:p w14:paraId="381921DF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Розподіліть</w:t>
      </w:r>
      <w:proofErr w:type="spellEnd"/>
      <w:r w:rsidRPr="00D1158D">
        <w:t xml:space="preserve"> </w:t>
      </w:r>
      <w:proofErr w:type="spellStart"/>
      <w:r w:rsidRPr="00D1158D">
        <w:t>їх</w:t>
      </w:r>
      <w:proofErr w:type="spellEnd"/>
      <w:r w:rsidRPr="00D1158D">
        <w:t xml:space="preserve"> за </w:t>
      </w:r>
      <w:proofErr w:type="spellStart"/>
      <w:r w:rsidRPr="00D1158D">
        <w:t>категоріями</w:t>
      </w:r>
      <w:proofErr w:type="spellEnd"/>
      <w:r w:rsidRPr="00D1158D">
        <w:t>:</w:t>
      </w:r>
    </w:p>
    <w:p w14:paraId="37353E2E" w14:textId="77777777" w:rsidR="00C66E2B" w:rsidRPr="00D1158D" w:rsidRDefault="00C66E2B" w:rsidP="00D1158D">
      <w:pPr>
        <w:numPr>
          <w:ilvl w:val="0"/>
          <w:numId w:val="7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викладачі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09F4035" w14:textId="77777777" w:rsidR="00C66E2B" w:rsidRPr="00D1158D" w:rsidRDefault="00C66E2B" w:rsidP="00D1158D">
      <w:pPr>
        <w:numPr>
          <w:ilvl w:val="0"/>
          <w:numId w:val="7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одногрупники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86EEE65" w14:textId="77777777" w:rsidR="00C66E2B" w:rsidRPr="00D1158D" w:rsidRDefault="00C66E2B" w:rsidP="00D1158D">
      <w:pPr>
        <w:numPr>
          <w:ilvl w:val="0"/>
          <w:numId w:val="7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випускники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2BC7AEC" w14:textId="77777777" w:rsidR="00C66E2B" w:rsidRPr="00D1158D" w:rsidRDefault="00C66E2B" w:rsidP="00D1158D">
      <w:pPr>
        <w:numPr>
          <w:ilvl w:val="0"/>
          <w:numId w:val="7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роботодавці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3C48E97" w14:textId="77777777" w:rsidR="00C66E2B" w:rsidRPr="00D1158D" w:rsidRDefault="00C66E2B" w:rsidP="00D1158D">
      <w:pPr>
        <w:numPr>
          <w:ilvl w:val="0"/>
          <w:numId w:val="7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спільноти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69F3569" w14:textId="77777777" w:rsidR="00C66E2B" w:rsidRPr="00D1158D" w:rsidRDefault="00C66E2B" w:rsidP="00D1158D">
      <w:pPr>
        <w:numPr>
          <w:ilvl w:val="0"/>
          <w:numId w:val="7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наукові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керівники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4D0CF0B" w14:textId="77777777" w:rsidR="00C66E2B" w:rsidRPr="00D1158D" w:rsidRDefault="00C66E2B" w:rsidP="00D1158D">
      <w:pPr>
        <w:numPr>
          <w:ilvl w:val="0"/>
          <w:numId w:val="7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наставники; </w:t>
      </w:r>
    </w:p>
    <w:p w14:paraId="49A3A0ED" w14:textId="77777777" w:rsidR="00C66E2B" w:rsidRPr="00D1158D" w:rsidRDefault="00C66E2B" w:rsidP="00D1158D">
      <w:pPr>
        <w:numPr>
          <w:ilvl w:val="0"/>
          <w:numId w:val="7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представники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організацій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618C53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Визначте</w:t>
      </w:r>
      <w:proofErr w:type="spellEnd"/>
      <w:r w:rsidRPr="00D1158D">
        <w:t xml:space="preserve">, </w:t>
      </w:r>
      <w:proofErr w:type="spellStart"/>
      <w:r w:rsidRPr="00D1158D">
        <w:t>які</w:t>
      </w:r>
      <w:proofErr w:type="spellEnd"/>
      <w:r w:rsidRPr="00D1158D">
        <w:t xml:space="preserve"> </w:t>
      </w:r>
      <w:proofErr w:type="spellStart"/>
      <w:r w:rsidRPr="00D1158D">
        <w:t>контакти</w:t>
      </w:r>
      <w:proofErr w:type="spellEnd"/>
      <w:r w:rsidRPr="00D1158D">
        <w:t xml:space="preserve"> </w:t>
      </w:r>
      <w:proofErr w:type="spellStart"/>
      <w:r w:rsidRPr="00D1158D">
        <w:t>необхідно</w:t>
      </w:r>
      <w:proofErr w:type="spellEnd"/>
      <w:r w:rsidRPr="00D1158D">
        <w:t xml:space="preserve"> </w:t>
      </w:r>
      <w:proofErr w:type="spellStart"/>
      <w:r w:rsidRPr="00D1158D">
        <w:t>розширити</w:t>
      </w:r>
      <w:proofErr w:type="spellEnd"/>
      <w:r w:rsidRPr="00D1158D">
        <w:t xml:space="preserve"> </w:t>
      </w:r>
      <w:proofErr w:type="spellStart"/>
      <w:r w:rsidRPr="00D1158D">
        <w:t>протягом</w:t>
      </w:r>
      <w:proofErr w:type="spellEnd"/>
      <w:r w:rsidRPr="00D1158D">
        <w:t xml:space="preserve"> </w:t>
      </w:r>
      <w:proofErr w:type="spellStart"/>
      <w:r w:rsidRPr="00D1158D">
        <w:t>наступного</w:t>
      </w:r>
      <w:proofErr w:type="spellEnd"/>
      <w:r w:rsidRPr="00D1158D">
        <w:t xml:space="preserve"> року.</w:t>
      </w:r>
    </w:p>
    <w:p w14:paraId="2A511908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8BF464">
          <v:rect id="_x0000_i1116" style="width:0;height:1.5pt" o:hralign="center" o:hrstd="t" o:hr="t" fillcolor="#a0a0a0" stroked="f"/>
        </w:pict>
      </w:r>
    </w:p>
    <w:p w14:paraId="043A0953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5</w:t>
      </w:r>
    </w:p>
    <w:p w14:paraId="41845838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Робота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штучним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інтелектом</w:t>
      </w:r>
      <w:proofErr w:type="spellEnd"/>
    </w:p>
    <w:p w14:paraId="0D39367C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Використовуючи</w:t>
      </w:r>
      <w:proofErr w:type="spellEnd"/>
      <w:r w:rsidRPr="00D1158D">
        <w:t xml:space="preserve"> </w:t>
      </w:r>
      <w:proofErr w:type="spellStart"/>
      <w:r w:rsidRPr="00D1158D">
        <w:t>генеративний</w:t>
      </w:r>
      <w:proofErr w:type="spellEnd"/>
      <w:r w:rsidRPr="00D1158D">
        <w:t xml:space="preserve"> ШІ:</w:t>
      </w:r>
    </w:p>
    <w:p w14:paraId="66EBFA3A" w14:textId="77777777" w:rsidR="00C66E2B" w:rsidRPr="00D1158D" w:rsidRDefault="00C66E2B" w:rsidP="00D1158D">
      <w:pPr>
        <w:numPr>
          <w:ilvl w:val="0"/>
          <w:numId w:val="7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проаналізуйте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резюме; </w:t>
      </w:r>
    </w:p>
    <w:p w14:paraId="05EB7258" w14:textId="77777777" w:rsidR="00C66E2B" w:rsidRPr="00D1158D" w:rsidRDefault="00C66E2B" w:rsidP="00D1158D">
      <w:pPr>
        <w:numPr>
          <w:ilvl w:val="0"/>
          <w:numId w:val="7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попросіть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запропонувати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варіанти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вдосконалення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48E4355" w14:textId="77777777" w:rsidR="00C66E2B" w:rsidRPr="00D1158D" w:rsidRDefault="00C66E2B" w:rsidP="00D1158D">
      <w:pPr>
        <w:numPr>
          <w:ilvl w:val="0"/>
          <w:numId w:val="7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змоделюйте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співбесіду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0B9D18B" w14:textId="77777777" w:rsidR="00C66E2B" w:rsidRPr="00D1158D" w:rsidRDefault="00C66E2B" w:rsidP="00D1158D">
      <w:pPr>
        <w:numPr>
          <w:ilvl w:val="0"/>
          <w:numId w:val="7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попросіть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сформувати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перелік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запитань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роботодавця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3A8AE25" w14:textId="77777777" w:rsidR="00C66E2B" w:rsidRPr="00D1158D" w:rsidRDefault="00C66E2B" w:rsidP="00D1158D">
      <w:pPr>
        <w:numPr>
          <w:ilvl w:val="0"/>
          <w:numId w:val="7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оцініть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отримані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рекомендації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критично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внесіть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лише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відповідають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реальним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досягненням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2D8373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2B6138">
          <v:rect id="_x0000_i1117" style="width:0;height:1.5pt" o:hralign="center" o:hrstd="t" o:hr="t" fillcolor="#a0a0a0" stroked="f"/>
        </w:pict>
      </w:r>
    </w:p>
    <w:p w14:paraId="6218D3F4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Кейс для </w:t>
      </w:r>
      <w:proofErr w:type="spellStart"/>
      <w:r w:rsidRPr="00D1158D">
        <w:rPr>
          <w:sz w:val="24"/>
          <w:szCs w:val="24"/>
        </w:rPr>
        <w:t>аналізу</w:t>
      </w:r>
      <w:proofErr w:type="spellEnd"/>
    </w:p>
    <w:p w14:paraId="6D88172C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«Два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кандидати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18EDE388" w14:textId="77777777" w:rsidR="00C66E2B" w:rsidRPr="00D1158D" w:rsidRDefault="00C66E2B" w:rsidP="00D1158D">
      <w:pPr>
        <w:pStyle w:val="a3"/>
        <w:spacing w:line="360" w:lineRule="auto"/>
      </w:pPr>
      <w:r w:rsidRPr="00D1158D">
        <w:t xml:space="preserve">На одну </w:t>
      </w:r>
      <w:proofErr w:type="spellStart"/>
      <w:r w:rsidRPr="00D1158D">
        <w:t>вакансію</w:t>
      </w:r>
      <w:proofErr w:type="spellEnd"/>
      <w:r w:rsidRPr="00D1158D">
        <w:t xml:space="preserve"> </w:t>
      </w:r>
      <w:proofErr w:type="spellStart"/>
      <w:r w:rsidRPr="00D1158D">
        <w:t>претендують</w:t>
      </w:r>
      <w:proofErr w:type="spellEnd"/>
      <w:r w:rsidRPr="00D1158D">
        <w:t xml:space="preserve"> два </w:t>
      </w:r>
      <w:proofErr w:type="spellStart"/>
      <w:r w:rsidRPr="00D1158D">
        <w:t>випускники</w:t>
      </w:r>
      <w:proofErr w:type="spellEnd"/>
      <w:r w:rsidRPr="00D1158D">
        <w:t>.</w:t>
      </w:r>
    </w:p>
    <w:p w14:paraId="793E8549" w14:textId="77777777" w:rsidR="00C66E2B" w:rsidRPr="00D1158D" w:rsidRDefault="00C66E2B" w:rsidP="00D1158D">
      <w:pPr>
        <w:pStyle w:val="a3"/>
        <w:spacing w:line="360" w:lineRule="auto"/>
      </w:pPr>
      <w:r w:rsidRPr="00D1158D">
        <w:t xml:space="preserve">Перший </w:t>
      </w:r>
      <w:proofErr w:type="spellStart"/>
      <w:r w:rsidRPr="00D1158D">
        <w:t>має</w:t>
      </w:r>
      <w:proofErr w:type="spellEnd"/>
      <w:r w:rsidRPr="00D1158D">
        <w:t xml:space="preserve"> </w:t>
      </w:r>
      <w:proofErr w:type="spellStart"/>
      <w:r w:rsidRPr="00D1158D">
        <w:t>високий</w:t>
      </w:r>
      <w:proofErr w:type="spellEnd"/>
      <w:r w:rsidRPr="00D1158D">
        <w:t xml:space="preserve"> </w:t>
      </w:r>
      <w:proofErr w:type="spellStart"/>
      <w:r w:rsidRPr="00D1158D">
        <w:t>середній</w:t>
      </w:r>
      <w:proofErr w:type="spellEnd"/>
      <w:r w:rsidRPr="00D1158D">
        <w:t xml:space="preserve"> бал, але не </w:t>
      </w:r>
      <w:proofErr w:type="spellStart"/>
      <w:r w:rsidRPr="00D1158D">
        <w:t>має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профілю</w:t>
      </w:r>
      <w:proofErr w:type="spellEnd"/>
      <w:r w:rsidRPr="00D1158D">
        <w:t xml:space="preserve">, </w:t>
      </w:r>
      <w:proofErr w:type="spellStart"/>
      <w:r w:rsidRPr="00D1158D">
        <w:t>досвіду</w:t>
      </w:r>
      <w:proofErr w:type="spellEnd"/>
      <w:r w:rsidRPr="00D1158D">
        <w:t xml:space="preserve"> </w:t>
      </w:r>
      <w:proofErr w:type="spellStart"/>
      <w:r w:rsidRPr="00D1158D">
        <w:t>участі</w:t>
      </w:r>
      <w:proofErr w:type="spellEnd"/>
      <w:r w:rsidRPr="00D1158D">
        <w:t xml:space="preserve"> у </w:t>
      </w:r>
      <w:proofErr w:type="spellStart"/>
      <w:r w:rsidRPr="00D1158D">
        <w:t>проєктах</w:t>
      </w:r>
      <w:proofErr w:type="spellEnd"/>
      <w:r w:rsidRPr="00D1158D">
        <w:t xml:space="preserve"> і погано </w:t>
      </w:r>
      <w:proofErr w:type="spellStart"/>
      <w:r w:rsidRPr="00D1158D">
        <w:t>презентує</w:t>
      </w:r>
      <w:proofErr w:type="spellEnd"/>
      <w:r w:rsidRPr="00D1158D">
        <w:t xml:space="preserve"> себе.</w:t>
      </w:r>
    </w:p>
    <w:p w14:paraId="6E8C3A27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lastRenderedPageBreak/>
        <w:t>Другий</w:t>
      </w:r>
      <w:proofErr w:type="spellEnd"/>
      <w:r w:rsidRPr="00D1158D">
        <w:t xml:space="preserve"> </w:t>
      </w:r>
      <w:proofErr w:type="spellStart"/>
      <w:r w:rsidRPr="00D1158D">
        <w:t>має</w:t>
      </w:r>
      <w:proofErr w:type="spellEnd"/>
      <w:r w:rsidRPr="00D1158D">
        <w:t xml:space="preserve"> </w:t>
      </w:r>
      <w:proofErr w:type="spellStart"/>
      <w:r w:rsidRPr="00D1158D">
        <w:t>трохи</w:t>
      </w:r>
      <w:proofErr w:type="spellEnd"/>
      <w:r w:rsidRPr="00D1158D">
        <w:t xml:space="preserve"> </w:t>
      </w:r>
      <w:proofErr w:type="spellStart"/>
      <w:r w:rsidRPr="00D1158D">
        <w:t>нижчий</w:t>
      </w:r>
      <w:proofErr w:type="spellEnd"/>
      <w:r w:rsidRPr="00D1158D">
        <w:t xml:space="preserve"> </w:t>
      </w:r>
      <w:proofErr w:type="spellStart"/>
      <w:r w:rsidRPr="00D1158D">
        <w:t>середній</w:t>
      </w:r>
      <w:proofErr w:type="spellEnd"/>
      <w:r w:rsidRPr="00D1158D">
        <w:t xml:space="preserve"> бал, </w:t>
      </w:r>
      <w:proofErr w:type="spellStart"/>
      <w:r w:rsidRPr="00D1158D">
        <w:t>однак</w:t>
      </w:r>
      <w:proofErr w:type="spellEnd"/>
      <w:r w:rsidRPr="00D1158D">
        <w:t xml:space="preserve"> активно </w:t>
      </w:r>
      <w:proofErr w:type="spellStart"/>
      <w:r w:rsidRPr="00D1158D">
        <w:t>бере</w:t>
      </w:r>
      <w:proofErr w:type="spellEnd"/>
      <w:r w:rsidRPr="00D1158D">
        <w:t xml:space="preserve"> участь у </w:t>
      </w:r>
      <w:proofErr w:type="spellStart"/>
      <w:r w:rsidRPr="00D1158D">
        <w:t>професійних</w:t>
      </w:r>
      <w:proofErr w:type="spellEnd"/>
      <w:r w:rsidRPr="00D1158D">
        <w:t xml:space="preserve"> </w:t>
      </w:r>
      <w:proofErr w:type="spellStart"/>
      <w:r w:rsidRPr="00D1158D">
        <w:t>конференціях</w:t>
      </w:r>
      <w:proofErr w:type="spellEnd"/>
      <w:r w:rsidRPr="00D1158D">
        <w:t xml:space="preserve">, </w:t>
      </w:r>
      <w:proofErr w:type="spellStart"/>
      <w:r w:rsidRPr="00D1158D">
        <w:t>має</w:t>
      </w:r>
      <w:proofErr w:type="spellEnd"/>
      <w:r w:rsidRPr="00D1158D">
        <w:t xml:space="preserve"> </w:t>
      </w:r>
      <w:proofErr w:type="spellStart"/>
      <w:r w:rsidRPr="00D1158D">
        <w:t>якісний</w:t>
      </w:r>
      <w:proofErr w:type="spellEnd"/>
      <w:r w:rsidRPr="00D1158D">
        <w:t xml:space="preserve"> </w:t>
      </w:r>
      <w:proofErr w:type="spellStart"/>
      <w:r w:rsidRPr="00D1158D">
        <w:t>профіль</w:t>
      </w:r>
      <w:proofErr w:type="spellEnd"/>
      <w:r w:rsidRPr="00D1158D">
        <w:t xml:space="preserve"> </w:t>
      </w:r>
      <w:proofErr w:type="spellStart"/>
      <w:r w:rsidRPr="00D1158D">
        <w:t>LinkedIn</w:t>
      </w:r>
      <w:proofErr w:type="spellEnd"/>
      <w:r w:rsidRPr="00D1158D">
        <w:t xml:space="preserve">, </w:t>
      </w:r>
      <w:proofErr w:type="spellStart"/>
      <w:r w:rsidRPr="00D1158D">
        <w:t>виконав</w:t>
      </w:r>
      <w:proofErr w:type="spellEnd"/>
      <w:r w:rsidRPr="00D1158D">
        <w:t xml:space="preserve"> </w:t>
      </w:r>
      <w:proofErr w:type="spellStart"/>
      <w:r w:rsidRPr="00D1158D">
        <w:t>декілька</w:t>
      </w:r>
      <w:proofErr w:type="spellEnd"/>
      <w:r w:rsidRPr="00D1158D">
        <w:t xml:space="preserve"> </w:t>
      </w:r>
      <w:proofErr w:type="spellStart"/>
      <w:r w:rsidRPr="00D1158D">
        <w:t>практичних</w:t>
      </w:r>
      <w:proofErr w:type="spellEnd"/>
      <w:r w:rsidRPr="00D1158D">
        <w:t xml:space="preserve"> </w:t>
      </w:r>
      <w:proofErr w:type="spellStart"/>
      <w:r w:rsidRPr="00D1158D">
        <w:t>проєктів</w:t>
      </w:r>
      <w:proofErr w:type="spellEnd"/>
      <w:r w:rsidRPr="00D1158D">
        <w:t xml:space="preserve"> і </w:t>
      </w:r>
      <w:proofErr w:type="spellStart"/>
      <w:r w:rsidRPr="00D1158D">
        <w:t>впевнено</w:t>
      </w:r>
      <w:proofErr w:type="spellEnd"/>
      <w:r w:rsidRPr="00D1158D">
        <w:t xml:space="preserve"> проходить </w:t>
      </w:r>
      <w:proofErr w:type="spellStart"/>
      <w:r w:rsidRPr="00D1158D">
        <w:t>співбесіду</w:t>
      </w:r>
      <w:proofErr w:type="spellEnd"/>
      <w:r w:rsidRPr="00D1158D">
        <w:t>.</w:t>
      </w:r>
    </w:p>
    <w:p w14:paraId="149FD518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52BEB4FC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>:</w:t>
      </w:r>
    </w:p>
    <w:p w14:paraId="79321B62" w14:textId="77777777" w:rsidR="00C66E2B" w:rsidRPr="00D1158D" w:rsidRDefault="00C66E2B" w:rsidP="00D1158D">
      <w:pPr>
        <w:numPr>
          <w:ilvl w:val="0"/>
          <w:numId w:val="8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кого 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більшою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ймовірністю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запросить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роботодавець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25177C4" w14:textId="77777777" w:rsidR="00C66E2B" w:rsidRPr="00D1158D" w:rsidRDefault="00C66E2B" w:rsidP="00D1158D">
      <w:pPr>
        <w:numPr>
          <w:ilvl w:val="0"/>
          <w:numId w:val="8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стали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вирішальними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A6C42BD" w14:textId="77777777" w:rsidR="00C66E2B" w:rsidRPr="00D1158D" w:rsidRDefault="00C66E2B" w:rsidP="00D1158D">
      <w:pPr>
        <w:numPr>
          <w:ilvl w:val="0"/>
          <w:numId w:val="8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рекомендації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надати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кожному кандидату; </w:t>
      </w:r>
    </w:p>
    <w:p w14:paraId="064930C5" w14:textId="77777777" w:rsidR="00C66E2B" w:rsidRPr="00D1158D" w:rsidRDefault="00C66E2B" w:rsidP="00D1158D">
      <w:pPr>
        <w:numPr>
          <w:ilvl w:val="0"/>
          <w:numId w:val="8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слід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студентам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час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E09C74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3D605C">
          <v:rect id="_x0000_i1118" style="width:0;height:1.5pt" o:hralign="center" o:hrstd="t" o:hr="t" fillcolor="#a0a0a0" stroked="f"/>
        </w:pict>
      </w:r>
    </w:p>
    <w:p w14:paraId="03DEF266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Мініпроєкт</w:t>
      </w:r>
      <w:proofErr w:type="spellEnd"/>
    </w:p>
    <w:p w14:paraId="1B05E7E2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Моє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професійне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портфоліо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4C9D7EC0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</w:t>
      </w:r>
      <w:proofErr w:type="spellStart"/>
      <w:r w:rsidRPr="00D1158D">
        <w:t>цифрове</w:t>
      </w:r>
      <w:proofErr w:type="spellEnd"/>
      <w:r w:rsidRPr="00D1158D">
        <w:t xml:space="preserve"> </w:t>
      </w:r>
      <w:proofErr w:type="spellStart"/>
      <w:r w:rsidRPr="00D1158D">
        <w:t>професійне</w:t>
      </w:r>
      <w:proofErr w:type="spellEnd"/>
      <w:r w:rsidRPr="00D1158D">
        <w:t xml:space="preserve"> </w:t>
      </w:r>
      <w:proofErr w:type="spellStart"/>
      <w:r w:rsidRPr="00D1158D">
        <w:t>портфоліо</w:t>
      </w:r>
      <w:proofErr w:type="spellEnd"/>
      <w:r w:rsidRPr="00D1158D">
        <w:t xml:space="preserve">, яке повинно </w:t>
      </w:r>
      <w:proofErr w:type="spellStart"/>
      <w:r w:rsidRPr="00D1158D">
        <w:t>містити</w:t>
      </w:r>
      <w:proofErr w:type="spellEnd"/>
      <w:r w:rsidRPr="00D1158D">
        <w:t>:</w:t>
      </w:r>
    </w:p>
    <w:p w14:paraId="511467B0" w14:textId="77777777" w:rsidR="00C66E2B" w:rsidRPr="00D1158D" w:rsidRDefault="00C66E2B" w:rsidP="00D1158D">
      <w:pPr>
        <w:numPr>
          <w:ilvl w:val="0"/>
          <w:numId w:val="8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резюме; </w:t>
      </w:r>
    </w:p>
    <w:p w14:paraId="16DA9FE9" w14:textId="77777777" w:rsidR="00C66E2B" w:rsidRPr="00D1158D" w:rsidRDefault="00C66E2B" w:rsidP="00D1158D">
      <w:pPr>
        <w:numPr>
          <w:ilvl w:val="0"/>
          <w:numId w:val="8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біографію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C35605F" w14:textId="77777777" w:rsidR="00C66E2B" w:rsidRPr="00D1158D" w:rsidRDefault="00C66E2B" w:rsidP="00D1158D">
      <w:pPr>
        <w:numPr>
          <w:ilvl w:val="0"/>
          <w:numId w:val="8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результати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6BEF53B" w14:textId="77777777" w:rsidR="00C66E2B" w:rsidRPr="00D1158D" w:rsidRDefault="00C66E2B" w:rsidP="00D1158D">
      <w:pPr>
        <w:numPr>
          <w:ilvl w:val="0"/>
          <w:numId w:val="8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сертифікати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6D28E4E" w14:textId="77777777" w:rsidR="00C66E2B" w:rsidRPr="00D1158D" w:rsidRDefault="00C66E2B" w:rsidP="00D1158D">
      <w:pPr>
        <w:numPr>
          <w:ilvl w:val="0"/>
          <w:numId w:val="8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досягнення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6AA372E" w14:textId="77777777" w:rsidR="00C66E2B" w:rsidRPr="00D1158D" w:rsidRDefault="00C66E2B" w:rsidP="00D1158D">
      <w:pPr>
        <w:numPr>
          <w:ilvl w:val="0"/>
          <w:numId w:val="8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приклади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виконаних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робіт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проєктів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B13A851" w14:textId="77777777" w:rsidR="00C66E2B" w:rsidRPr="00D1158D" w:rsidRDefault="00C66E2B" w:rsidP="00D1158D">
      <w:pPr>
        <w:numPr>
          <w:ilvl w:val="0"/>
          <w:numId w:val="8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рекомендації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(за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наявності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C2D05A3" w14:textId="77777777" w:rsidR="00C66E2B" w:rsidRPr="00D1158D" w:rsidRDefault="00C66E2B" w:rsidP="00D1158D">
      <w:pPr>
        <w:numPr>
          <w:ilvl w:val="0"/>
          <w:numId w:val="8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посилання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профілі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3E32BA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A67A0C">
          <v:rect id="_x0000_i1119" style="width:0;height:1.5pt" o:hralign="center" o:hrstd="t" o:hr="t" fillcolor="#a0a0a0" stroked="f"/>
        </w:pict>
      </w:r>
    </w:p>
    <w:p w14:paraId="7B2CF4CA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самостійної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роботи</w:t>
      </w:r>
      <w:proofErr w:type="spellEnd"/>
    </w:p>
    <w:p w14:paraId="06B7E6D1" w14:textId="77777777" w:rsidR="00C66E2B" w:rsidRPr="00D1158D" w:rsidRDefault="00C66E2B" w:rsidP="00D1158D">
      <w:pPr>
        <w:numPr>
          <w:ilvl w:val="0"/>
          <w:numId w:val="8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матеріал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лекції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1E9619" w14:textId="77777777" w:rsidR="00C66E2B" w:rsidRPr="00D1158D" w:rsidRDefault="00C66E2B" w:rsidP="00D1158D">
      <w:pPr>
        <w:numPr>
          <w:ilvl w:val="0"/>
          <w:numId w:val="8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оновити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резюме. </w:t>
      </w:r>
    </w:p>
    <w:p w14:paraId="28712370" w14:textId="77777777" w:rsidR="00C66E2B" w:rsidRPr="00D1158D" w:rsidRDefault="00C66E2B" w:rsidP="00D1158D">
      <w:pPr>
        <w:numPr>
          <w:ilvl w:val="0"/>
          <w:numId w:val="8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Зареєструватися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або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вдосконалити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профіль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платформі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6937D0" w14:textId="77777777" w:rsidR="00C66E2B" w:rsidRPr="00D1158D" w:rsidRDefault="00C66E2B" w:rsidP="00D1158D">
      <w:pPr>
        <w:numPr>
          <w:ilvl w:val="0"/>
          <w:numId w:val="8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Підготувати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відеосамопрезентацію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тривалістю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1–2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хвилини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8EDBE9" w14:textId="77777777" w:rsidR="00C66E2B" w:rsidRPr="00D1158D" w:rsidRDefault="00C66E2B" w:rsidP="00D1158D">
      <w:pPr>
        <w:numPr>
          <w:ilvl w:val="0"/>
          <w:numId w:val="8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Написати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есе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5976013" w14:textId="77777777" w:rsidR="00C66E2B" w:rsidRPr="00D1158D" w:rsidRDefault="00C66E2B" w:rsidP="00D1158D">
      <w:pPr>
        <w:pStyle w:val="a3"/>
        <w:spacing w:line="360" w:lineRule="auto"/>
      </w:pPr>
      <w:r w:rsidRPr="00D1158D">
        <w:rPr>
          <w:rStyle w:val="a4"/>
        </w:rPr>
        <w:lastRenderedPageBreak/>
        <w:t>«</w:t>
      </w:r>
      <w:proofErr w:type="spellStart"/>
      <w:r w:rsidRPr="00D1158D">
        <w:rPr>
          <w:rStyle w:val="a4"/>
        </w:rPr>
        <w:t>Мій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професійний</w:t>
      </w:r>
      <w:proofErr w:type="spellEnd"/>
      <w:r w:rsidRPr="00D1158D">
        <w:rPr>
          <w:rStyle w:val="a4"/>
        </w:rPr>
        <w:t xml:space="preserve"> бренд: </w:t>
      </w:r>
      <w:proofErr w:type="spellStart"/>
      <w:r w:rsidRPr="00D1158D">
        <w:rPr>
          <w:rStyle w:val="a4"/>
        </w:rPr>
        <w:t>яким</w:t>
      </w:r>
      <w:proofErr w:type="spellEnd"/>
      <w:r w:rsidRPr="00D1158D">
        <w:rPr>
          <w:rStyle w:val="a4"/>
        </w:rPr>
        <w:t xml:space="preserve"> мене </w:t>
      </w:r>
      <w:proofErr w:type="spellStart"/>
      <w:r w:rsidRPr="00D1158D">
        <w:rPr>
          <w:rStyle w:val="a4"/>
        </w:rPr>
        <w:t>має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бачити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роботодавець</w:t>
      </w:r>
      <w:proofErr w:type="spellEnd"/>
      <w:r w:rsidRPr="00D1158D">
        <w:rPr>
          <w:rStyle w:val="a4"/>
        </w:rPr>
        <w:t>?»</w:t>
      </w:r>
    </w:p>
    <w:p w14:paraId="6B4D77FD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Обсяг</w:t>
      </w:r>
      <w:proofErr w:type="spellEnd"/>
      <w:r w:rsidRPr="00D1158D">
        <w:t xml:space="preserve"> — 2–3 </w:t>
      </w:r>
      <w:proofErr w:type="spellStart"/>
      <w:r w:rsidRPr="00D1158D">
        <w:t>сторінки</w:t>
      </w:r>
      <w:proofErr w:type="spellEnd"/>
      <w:r w:rsidRPr="00D1158D">
        <w:t>.</w:t>
      </w:r>
    </w:p>
    <w:p w14:paraId="160122DE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A4E2EB">
          <v:rect id="_x0000_i1120" style="width:0;height:1.5pt" o:hralign="center" o:hrstd="t" o:hr="t" fillcolor="#a0a0a0" stroked="f"/>
        </w:pict>
      </w:r>
    </w:p>
    <w:p w14:paraId="44A35F29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Контрольні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запитання</w:t>
      </w:r>
      <w:proofErr w:type="spellEnd"/>
    </w:p>
    <w:p w14:paraId="4A8690CB" w14:textId="77777777" w:rsidR="00C66E2B" w:rsidRPr="00D1158D" w:rsidRDefault="00C66E2B" w:rsidP="00D1158D">
      <w:pPr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планування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76DA0FA" w14:textId="77777777" w:rsidR="00C66E2B" w:rsidRPr="00D1158D" w:rsidRDefault="00C66E2B" w:rsidP="00D1158D">
      <w:pPr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елементи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формують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бренд? </w:t>
      </w:r>
    </w:p>
    <w:p w14:paraId="33C55982" w14:textId="77777777" w:rsidR="00C66E2B" w:rsidRPr="00D1158D" w:rsidRDefault="00C66E2B" w:rsidP="00D1158D">
      <w:pPr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нетворкінг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важливою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складовою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5079D07" w14:textId="77777777" w:rsidR="00C66E2B" w:rsidRPr="00D1158D" w:rsidRDefault="00C66E2B" w:rsidP="00D1158D">
      <w:pPr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вимоги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висуваються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резюме? </w:t>
      </w:r>
    </w:p>
    <w:p w14:paraId="001FF65B" w14:textId="77777777" w:rsidR="00C66E2B" w:rsidRPr="00D1158D" w:rsidRDefault="00C66E2B" w:rsidP="00D1158D">
      <w:pPr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типові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помилки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допускають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кандидати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час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співбесіди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53AA83F" w14:textId="77777777" w:rsidR="00C66E2B" w:rsidRPr="00D1158D" w:rsidRDefault="00C66E2B" w:rsidP="00D1158D">
      <w:pPr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Яке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значення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ResearchGate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інші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платформи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65552A8" w14:textId="77777777" w:rsidR="00C66E2B" w:rsidRPr="00D1158D" w:rsidRDefault="00C66E2B" w:rsidP="00D1158D">
      <w:pPr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штучний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допомогти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працевлаштуванні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250A9C2" w14:textId="77777777" w:rsidR="00C66E2B" w:rsidRPr="00D1158D" w:rsidRDefault="00C66E2B" w:rsidP="00D1158D">
      <w:pPr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репутація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формується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час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університеті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B8D5031" w14:textId="77777777" w:rsidR="00C66E2B" w:rsidRPr="00D1158D" w:rsidRDefault="00C66E2B" w:rsidP="00D1158D">
      <w:pPr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елементи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повинно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містити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портфоліо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74A440B" w14:textId="77777777" w:rsidR="00C66E2B" w:rsidRPr="00D1158D" w:rsidRDefault="00C66E2B" w:rsidP="00D1158D">
      <w:pPr>
        <w:numPr>
          <w:ilvl w:val="0"/>
          <w:numId w:val="8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ефективно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підтримувати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розширювати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контакти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720FE1D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A232EE">
          <v:rect id="_x0000_i1121" style="width:0;height:1.5pt" o:hralign="center" o:hrstd="t" o:hr="t" fillcolor="#a0a0a0" stroked="f"/>
        </w:pict>
      </w:r>
    </w:p>
    <w:p w14:paraId="57C16724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Рекомендована </w:t>
      </w:r>
      <w:proofErr w:type="spellStart"/>
      <w:r w:rsidRPr="00D1158D">
        <w:rPr>
          <w:sz w:val="24"/>
          <w:szCs w:val="24"/>
        </w:rPr>
        <w:t>література</w:t>
      </w:r>
      <w:proofErr w:type="spellEnd"/>
    </w:p>
    <w:p w14:paraId="319EAA4B" w14:textId="77777777" w:rsidR="00C66E2B" w:rsidRPr="00D1158D" w:rsidRDefault="00C66E2B" w:rsidP="00D1158D">
      <w:pPr>
        <w:numPr>
          <w:ilvl w:val="0"/>
          <w:numId w:val="8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Greenhaus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H.,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Callanan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G. A.,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Godshalk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V. M.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for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Life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F7CD66" w14:textId="77777777" w:rsidR="00C66E2B" w:rsidRPr="00D1158D" w:rsidRDefault="00C66E2B" w:rsidP="00D1158D">
      <w:pPr>
        <w:numPr>
          <w:ilvl w:val="0"/>
          <w:numId w:val="8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Brown 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Information,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Development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8F86D6" w14:textId="77777777" w:rsidR="00C66E2B" w:rsidRPr="00D1158D" w:rsidRDefault="00C66E2B" w:rsidP="00D1158D">
      <w:pPr>
        <w:numPr>
          <w:ilvl w:val="0"/>
          <w:numId w:val="8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Lent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R. W., Brown S. 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Development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Putting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Research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to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Work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34B634" w14:textId="77777777" w:rsidR="00C66E2B" w:rsidRPr="00D1158D" w:rsidRDefault="00C66E2B" w:rsidP="00D1158D">
      <w:pPr>
        <w:numPr>
          <w:ilvl w:val="0"/>
          <w:numId w:val="8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World Economic Forum. </w:t>
      </w:r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The Future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Jobs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Report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53EC979" w14:textId="77777777" w:rsidR="00C66E2B" w:rsidRPr="00D1158D" w:rsidRDefault="00C66E2B" w:rsidP="00D1158D">
      <w:pPr>
        <w:numPr>
          <w:ilvl w:val="0"/>
          <w:numId w:val="8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OECD.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Outlook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4C405F7" w14:textId="77777777" w:rsidR="00C66E2B" w:rsidRPr="00D1158D" w:rsidRDefault="00C66E2B" w:rsidP="00D1158D">
      <w:pPr>
        <w:numPr>
          <w:ilvl w:val="0"/>
          <w:numId w:val="8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Матеріали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центрів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українських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зарубіжних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університетів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щодо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підготовки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резюме,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проходження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співбесід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бренду. </w:t>
      </w:r>
    </w:p>
    <w:p w14:paraId="3F097188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ТЕМА 7</w:t>
      </w:r>
    </w:p>
    <w:p w14:paraId="685540C0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ПСИХОЛОГІЯ КАР'ЄРНОГО УСПІХУ, ЛІДЕРСТВА ТА ПРОФЕСІЙНОЇ САМОРЕАЛІЗАЦІЇ</w:t>
      </w:r>
    </w:p>
    <w:p w14:paraId="29A1F77E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Мета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заняття</w:t>
      </w:r>
      <w:proofErr w:type="spellEnd"/>
    </w:p>
    <w:p w14:paraId="45A06C46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у </w:t>
      </w:r>
      <w:proofErr w:type="spellStart"/>
      <w:r w:rsidRPr="00D1158D">
        <w:t>здобувачів</w:t>
      </w:r>
      <w:proofErr w:type="spellEnd"/>
      <w:r w:rsidRPr="00D1158D">
        <w:t xml:space="preserve"> </w:t>
      </w:r>
      <w:proofErr w:type="spellStart"/>
      <w:r w:rsidRPr="00D1158D">
        <w:t>вищої</w:t>
      </w:r>
      <w:proofErr w:type="spellEnd"/>
      <w:r w:rsidRPr="00D1158D">
        <w:t xml:space="preserve"> </w:t>
      </w:r>
      <w:proofErr w:type="spellStart"/>
      <w:r w:rsidRPr="00D1158D">
        <w:t>освіти</w:t>
      </w:r>
      <w:proofErr w:type="spellEnd"/>
      <w:r w:rsidRPr="00D1158D">
        <w:t xml:space="preserve"> </w:t>
      </w:r>
      <w:proofErr w:type="spellStart"/>
      <w:r w:rsidRPr="00D1158D">
        <w:t>розуміння</w:t>
      </w:r>
      <w:proofErr w:type="spellEnd"/>
      <w:r w:rsidRPr="00D1158D">
        <w:t xml:space="preserve"> </w:t>
      </w:r>
      <w:proofErr w:type="spellStart"/>
      <w:r w:rsidRPr="00D1158D">
        <w:t>психологічних</w:t>
      </w:r>
      <w:proofErr w:type="spellEnd"/>
      <w:r w:rsidRPr="00D1158D">
        <w:t xml:space="preserve"> </w:t>
      </w:r>
      <w:proofErr w:type="spellStart"/>
      <w:r w:rsidRPr="00D1158D">
        <w:t>чинників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успіху</w:t>
      </w:r>
      <w:proofErr w:type="spellEnd"/>
      <w:r w:rsidRPr="00D1158D">
        <w:t xml:space="preserve">,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лідерських</w:t>
      </w:r>
      <w:proofErr w:type="spellEnd"/>
      <w:r w:rsidRPr="00D1158D">
        <w:t xml:space="preserve"> </w:t>
      </w:r>
      <w:proofErr w:type="spellStart"/>
      <w:r w:rsidRPr="00D1158D">
        <w:t>якостей</w:t>
      </w:r>
      <w:proofErr w:type="spellEnd"/>
      <w:r w:rsidRPr="00D1158D">
        <w:t xml:space="preserve">, </w:t>
      </w:r>
      <w:proofErr w:type="spellStart"/>
      <w:r w:rsidRPr="00D1158D">
        <w:t>мотивації</w:t>
      </w:r>
      <w:proofErr w:type="spellEnd"/>
      <w:r w:rsidRPr="00D1158D">
        <w:t xml:space="preserve"> </w:t>
      </w:r>
      <w:proofErr w:type="spellStart"/>
      <w:r w:rsidRPr="00D1158D">
        <w:t>досягнення</w:t>
      </w:r>
      <w:proofErr w:type="spellEnd"/>
      <w:r w:rsidRPr="00D1158D">
        <w:t xml:space="preserve">, </w:t>
      </w:r>
      <w:proofErr w:type="spellStart"/>
      <w:r w:rsidRPr="00D1158D">
        <w:t>креативності</w:t>
      </w:r>
      <w:proofErr w:type="spellEnd"/>
      <w:r w:rsidRPr="00D1158D">
        <w:t xml:space="preserve">,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етики</w:t>
      </w:r>
      <w:proofErr w:type="spellEnd"/>
      <w:r w:rsidRPr="00D1158D">
        <w:t xml:space="preserve"> та </w:t>
      </w:r>
      <w:proofErr w:type="spellStart"/>
      <w:r w:rsidRPr="00D1158D">
        <w:t>соціальної</w:t>
      </w:r>
      <w:proofErr w:type="spellEnd"/>
      <w:r w:rsidRPr="00D1158D">
        <w:t xml:space="preserve"> </w:t>
      </w:r>
      <w:proofErr w:type="spellStart"/>
      <w:r w:rsidRPr="00D1158D">
        <w:t>відповідальності</w:t>
      </w:r>
      <w:proofErr w:type="spellEnd"/>
      <w:r w:rsidRPr="00D1158D">
        <w:t xml:space="preserve"> як </w:t>
      </w:r>
      <w:proofErr w:type="spellStart"/>
      <w:r w:rsidRPr="00D1158D">
        <w:t>основи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самореалізації</w:t>
      </w:r>
      <w:proofErr w:type="spellEnd"/>
      <w:r w:rsidRPr="00D1158D">
        <w:t xml:space="preserve">, а </w:t>
      </w:r>
      <w:proofErr w:type="spellStart"/>
      <w:r w:rsidRPr="00D1158D">
        <w:t>також</w:t>
      </w:r>
      <w:proofErr w:type="spellEnd"/>
      <w:r w:rsidRPr="00D1158D">
        <w:t xml:space="preserve"> </w:t>
      </w:r>
      <w:proofErr w:type="spellStart"/>
      <w:r w:rsidRPr="00D1158D">
        <w:t>сприяти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навичок</w:t>
      </w:r>
      <w:proofErr w:type="spellEnd"/>
      <w:r w:rsidRPr="00D1158D">
        <w:t xml:space="preserve"> </w:t>
      </w:r>
      <w:proofErr w:type="spellStart"/>
      <w:r w:rsidRPr="00D1158D">
        <w:t>самоаналізу</w:t>
      </w:r>
      <w:proofErr w:type="spellEnd"/>
      <w:r w:rsidRPr="00D1158D">
        <w:t xml:space="preserve"> й </w:t>
      </w:r>
      <w:proofErr w:type="spellStart"/>
      <w:r w:rsidRPr="00D1158D">
        <w:t>формуванню</w:t>
      </w:r>
      <w:proofErr w:type="spellEnd"/>
      <w:r w:rsidRPr="00D1158D">
        <w:t xml:space="preserve"> </w:t>
      </w:r>
      <w:proofErr w:type="spellStart"/>
      <w:r w:rsidRPr="00D1158D">
        <w:t>індивідуальної</w:t>
      </w:r>
      <w:proofErr w:type="spellEnd"/>
      <w:r w:rsidRPr="00D1158D">
        <w:t xml:space="preserve"> </w:t>
      </w:r>
      <w:proofErr w:type="spellStart"/>
      <w:r w:rsidRPr="00D1158D">
        <w:t>стратегії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успіху</w:t>
      </w:r>
      <w:proofErr w:type="spellEnd"/>
      <w:r w:rsidRPr="00D1158D">
        <w:t>.</w:t>
      </w:r>
    </w:p>
    <w:p w14:paraId="3666888E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0C43F3">
          <v:rect id="_x0000_i1122" style="width:0;height:1.5pt" o:hralign="center" o:hrstd="t" o:hr="t" fillcolor="#a0a0a0" stroked="f"/>
        </w:pict>
      </w:r>
    </w:p>
    <w:p w14:paraId="1691823C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теми</w:t>
      </w:r>
    </w:p>
    <w:p w14:paraId="673DF8AF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Професійний</w:t>
      </w:r>
      <w:proofErr w:type="spellEnd"/>
      <w:r w:rsidRPr="00D1158D">
        <w:t xml:space="preserve"> </w:t>
      </w:r>
      <w:proofErr w:type="spellStart"/>
      <w:r w:rsidRPr="00D1158D">
        <w:t>успіх</w:t>
      </w:r>
      <w:proofErr w:type="spellEnd"/>
      <w:r w:rsidRPr="00D1158D">
        <w:t xml:space="preserve">, </w:t>
      </w:r>
      <w:proofErr w:type="spellStart"/>
      <w:r w:rsidRPr="00D1158D">
        <w:t>самореалізація</w:t>
      </w:r>
      <w:proofErr w:type="spellEnd"/>
      <w:r w:rsidRPr="00D1158D">
        <w:t xml:space="preserve">, </w:t>
      </w:r>
      <w:proofErr w:type="spellStart"/>
      <w:r w:rsidRPr="00D1158D">
        <w:t>лідерство</w:t>
      </w:r>
      <w:proofErr w:type="spellEnd"/>
      <w:r w:rsidRPr="00D1158D">
        <w:t xml:space="preserve">, </w:t>
      </w:r>
      <w:proofErr w:type="spellStart"/>
      <w:r w:rsidRPr="00D1158D">
        <w:t>мотивація</w:t>
      </w:r>
      <w:proofErr w:type="spellEnd"/>
      <w:r w:rsidRPr="00D1158D">
        <w:t xml:space="preserve"> </w:t>
      </w:r>
      <w:proofErr w:type="spellStart"/>
      <w:r w:rsidRPr="00D1158D">
        <w:t>досягнення</w:t>
      </w:r>
      <w:proofErr w:type="spellEnd"/>
      <w:r w:rsidRPr="00D1158D">
        <w:t xml:space="preserve">, </w:t>
      </w:r>
      <w:proofErr w:type="spellStart"/>
      <w:r w:rsidRPr="00D1158D">
        <w:t>внутрішня</w:t>
      </w:r>
      <w:proofErr w:type="spellEnd"/>
      <w:r w:rsidRPr="00D1158D">
        <w:t xml:space="preserve"> </w:t>
      </w:r>
      <w:proofErr w:type="spellStart"/>
      <w:r w:rsidRPr="00D1158D">
        <w:t>мотивація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етика</w:t>
      </w:r>
      <w:proofErr w:type="spellEnd"/>
      <w:r w:rsidRPr="00D1158D">
        <w:t xml:space="preserve">, </w:t>
      </w:r>
      <w:proofErr w:type="spellStart"/>
      <w:r w:rsidRPr="00D1158D">
        <w:t>соціальна</w:t>
      </w:r>
      <w:proofErr w:type="spellEnd"/>
      <w:r w:rsidRPr="00D1158D">
        <w:t xml:space="preserve"> </w:t>
      </w:r>
      <w:proofErr w:type="spellStart"/>
      <w:r w:rsidRPr="00D1158D">
        <w:t>відповідальність</w:t>
      </w:r>
      <w:proofErr w:type="spellEnd"/>
      <w:r w:rsidRPr="00D1158D">
        <w:t xml:space="preserve">, </w:t>
      </w:r>
      <w:proofErr w:type="spellStart"/>
      <w:r w:rsidRPr="00D1158D">
        <w:t>креативність</w:t>
      </w:r>
      <w:proofErr w:type="spellEnd"/>
      <w:r w:rsidRPr="00D1158D">
        <w:t xml:space="preserve">, </w:t>
      </w:r>
      <w:proofErr w:type="spellStart"/>
      <w:r w:rsidRPr="00D1158D">
        <w:t>інноваційність</w:t>
      </w:r>
      <w:proofErr w:type="spellEnd"/>
      <w:r w:rsidRPr="00D1158D">
        <w:t xml:space="preserve">, </w:t>
      </w:r>
      <w:proofErr w:type="spellStart"/>
      <w:r w:rsidRPr="00D1158D">
        <w:t>підприємливість</w:t>
      </w:r>
      <w:proofErr w:type="spellEnd"/>
      <w:r w:rsidRPr="00D1158D">
        <w:t xml:space="preserve">, </w:t>
      </w:r>
      <w:proofErr w:type="spellStart"/>
      <w:r w:rsidRPr="00D1158D">
        <w:t>професійне</w:t>
      </w:r>
      <w:proofErr w:type="spellEnd"/>
      <w:r w:rsidRPr="00D1158D">
        <w:t xml:space="preserve"> </w:t>
      </w:r>
      <w:proofErr w:type="spellStart"/>
      <w:r w:rsidRPr="00D1158D">
        <w:t>покликання</w:t>
      </w:r>
      <w:proofErr w:type="spellEnd"/>
      <w:r w:rsidRPr="00D1158D">
        <w:t>.</w:t>
      </w:r>
    </w:p>
    <w:p w14:paraId="4F7A36F4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97B45E">
          <v:rect id="_x0000_i1123" style="width:0;height:1.5pt" o:hralign="center" o:hrstd="t" o:hr="t" fillcolor="#a0a0a0" stroked="f"/>
        </w:pict>
      </w:r>
    </w:p>
    <w:p w14:paraId="1E9AFF44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План практичного </w:t>
      </w:r>
      <w:proofErr w:type="spellStart"/>
      <w:r w:rsidRPr="00D1158D">
        <w:rPr>
          <w:sz w:val="24"/>
          <w:szCs w:val="24"/>
        </w:rPr>
        <w:t>заняття</w:t>
      </w:r>
      <w:proofErr w:type="spellEnd"/>
    </w:p>
    <w:p w14:paraId="3B3F9843" w14:textId="77777777" w:rsidR="00C66E2B" w:rsidRPr="00D1158D" w:rsidRDefault="00C66E2B" w:rsidP="00D1158D">
      <w:pPr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критерії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C123E6" w14:textId="77777777" w:rsidR="00C66E2B" w:rsidRPr="00D1158D" w:rsidRDefault="00C66E2B" w:rsidP="00D1158D">
      <w:pPr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Лідерство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8AF510" w14:textId="77777777" w:rsidR="00C66E2B" w:rsidRPr="00D1158D" w:rsidRDefault="00C66E2B" w:rsidP="00D1158D">
      <w:pPr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досягнень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E83DBB" w14:textId="77777777" w:rsidR="00C66E2B" w:rsidRPr="00D1158D" w:rsidRDefault="00C66E2B" w:rsidP="00D1158D">
      <w:pPr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Креативність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інноваційність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підприємливість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94FD62" w14:textId="77777777" w:rsidR="00C66E2B" w:rsidRPr="00D1158D" w:rsidRDefault="00C66E2B" w:rsidP="00D1158D">
      <w:pPr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Етика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соціальна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відповідальність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C97942" w14:textId="77777777" w:rsidR="00C66E2B" w:rsidRPr="00D1158D" w:rsidRDefault="00C66E2B" w:rsidP="00D1158D">
      <w:pPr>
        <w:numPr>
          <w:ilvl w:val="0"/>
          <w:numId w:val="8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Самореалізація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як вершина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3DBEF5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EF53FD">
          <v:rect id="_x0000_i1124" style="width:0;height:1.5pt" o:hralign="center" o:hrstd="t" o:hr="t" fillcolor="#a0a0a0" stroked="f"/>
        </w:pict>
      </w:r>
    </w:p>
    <w:p w14:paraId="1FD378A6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Питання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обговорення</w:t>
      </w:r>
      <w:proofErr w:type="spellEnd"/>
    </w:p>
    <w:p w14:paraId="0EC84243" w14:textId="77777777" w:rsidR="00C66E2B" w:rsidRPr="00D1158D" w:rsidRDefault="00C66E2B" w:rsidP="00D1158D">
      <w:pPr>
        <w:numPr>
          <w:ilvl w:val="0"/>
          <w:numId w:val="8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означає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бути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успішним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професіоналом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3A2C288" w14:textId="77777777" w:rsidR="00C66E2B" w:rsidRPr="00D1158D" w:rsidRDefault="00C66E2B" w:rsidP="00D1158D">
      <w:pPr>
        <w:numPr>
          <w:ilvl w:val="0"/>
          <w:numId w:val="8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кожен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стати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лідером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60DAC1C" w14:textId="77777777" w:rsidR="00C66E2B" w:rsidRPr="00D1158D" w:rsidRDefault="00C66E2B" w:rsidP="00D1158D">
      <w:pPr>
        <w:numPr>
          <w:ilvl w:val="0"/>
          <w:numId w:val="8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сильніше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: талант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наполегливість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5905356" w14:textId="77777777" w:rsidR="00C66E2B" w:rsidRPr="00D1158D" w:rsidRDefault="00C66E2B" w:rsidP="00D1158D">
      <w:pPr>
        <w:numPr>
          <w:ilvl w:val="0"/>
          <w:numId w:val="8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навчитися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креативності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CD9E7AE" w14:textId="77777777" w:rsidR="00C66E2B" w:rsidRPr="00D1158D" w:rsidRDefault="00C66E2B" w:rsidP="00D1158D">
      <w:pPr>
        <w:numPr>
          <w:ilvl w:val="0"/>
          <w:numId w:val="8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етика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основою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довіри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E99C517" w14:textId="77777777" w:rsidR="00C66E2B" w:rsidRPr="00D1158D" w:rsidRDefault="00C66E2B" w:rsidP="00D1158D">
      <w:pPr>
        <w:numPr>
          <w:ilvl w:val="0"/>
          <w:numId w:val="8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полягає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різниця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успіхом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самореалізацією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C2AFD1E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975E296">
          <v:rect id="_x0000_i1125" style="width:0;height:1.5pt" o:hralign="center" o:hrstd="t" o:hr="t" fillcolor="#a0a0a0" stroked="f"/>
        </w:pict>
      </w:r>
    </w:p>
    <w:p w14:paraId="383D21D2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lastRenderedPageBreak/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1</w:t>
      </w:r>
    </w:p>
    <w:p w14:paraId="1C47386D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«Моя формула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успіху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734C7DD8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5884B5E9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Усвідомити</w:t>
      </w:r>
      <w:proofErr w:type="spellEnd"/>
      <w:r w:rsidRPr="00D1158D">
        <w:t xml:space="preserve"> </w:t>
      </w:r>
      <w:proofErr w:type="spellStart"/>
      <w:r w:rsidRPr="00D1158D">
        <w:t>власне</w:t>
      </w:r>
      <w:proofErr w:type="spellEnd"/>
      <w:r w:rsidRPr="00D1158D">
        <w:t xml:space="preserve"> </w:t>
      </w:r>
      <w:proofErr w:type="spellStart"/>
      <w:r w:rsidRPr="00D1158D">
        <w:t>розуміння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успіху</w:t>
      </w:r>
      <w:proofErr w:type="spellEnd"/>
      <w:r w:rsidRPr="00D1158D">
        <w:t>.</w:t>
      </w:r>
    </w:p>
    <w:p w14:paraId="7643A1F4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1BA90694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Заповніть</w:t>
      </w:r>
      <w:proofErr w:type="spellEnd"/>
      <w:r w:rsidRPr="00D1158D">
        <w:t xml:space="preserve"> </w:t>
      </w:r>
      <w:proofErr w:type="spellStart"/>
      <w:r w:rsidRPr="00D1158D">
        <w:t>таблицю</w:t>
      </w:r>
      <w:proofErr w:type="spellEnd"/>
      <w:r w:rsidRPr="00D1158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1474"/>
      </w:tblGrid>
      <w:tr w:rsidR="00D1158D" w:rsidRPr="00D1158D" w14:paraId="18F5B0EF" w14:textId="77777777" w:rsidTr="00C66E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E15D6" w14:textId="77777777" w:rsidR="00C66E2B" w:rsidRPr="00D1158D" w:rsidRDefault="00C66E2B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04883D1" w14:textId="77777777" w:rsidR="00C66E2B" w:rsidRPr="00D1158D" w:rsidRDefault="00C66E2B" w:rsidP="00D1158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Моє</w:t>
            </w:r>
            <w:proofErr w:type="spellEnd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бачення</w:t>
            </w:r>
            <w:proofErr w:type="spellEnd"/>
          </w:p>
        </w:tc>
      </w:tr>
      <w:tr w:rsidR="00D1158D" w:rsidRPr="00D1158D" w14:paraId="79BC992B" w14:textId="77777777" w:rsidTr="00C66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89A8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Професійний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успіх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ABAC8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192B5C48" w14:textId="77777777" w:rsidTr="00C66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F30B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Кар'єра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4C08A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2044126A" w14:textId="77777777" w:rsidTr="00C66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EA15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Самореалізація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3FCBF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66DBC97E" w14:textId="77777777" w:rsidTr="00C66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33CFA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Баланс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між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роботою</w:t>
            </w:r>
            <w:proofErr w:type="spellEnd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життям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7462C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2769164C" w14:textId="77777777" w:rsidTr="00C66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D9DE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Лідерство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BCD20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158D" w:rsidRPr="00D1158D" w14:paraId="039EA5D4" w14:textId="77777777" w:rsidTr="00C66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3B01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158D">
              <w:rPr>
                <w:rFonts w:ascii="Times New Roman" w:hAnsi="Times New Roman" w:cs="Times New Roman"/>
                <w:sz w:val="24"/>
                <w:szCs w:val="24"/>
              </w:rPr>
              <w:t>Щастя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93D39" w14:textId="77777777" w:rsidR="00C66E2B" w:rsidRPr="00D1158D" w:rsidRDefault="00C66E2B" w:rsidP="00D1158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4C5BB4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виконання</w:t>
      </w:r>
      <w:proofErr w:type="spellEnd"/>
      <w:r w:rsidRPr="00D1158D">
        <w:t xml:space="preserve"> </w:t>
      </w:r>
      <w:proofErr w:type="spellStart"/>
      <w:r w:rsidRPr="00D1158D">
        <w:t>вправи</w:t>
      </w:r>
      <w:proofErr w:type="spellEnd"/>
      <w:r w:rsidRPr="00D1158D">
        <w:t xml:space="preserve"> </w:t>
      </w:r>
      <w:proofErr w:type="spellStart"/>
      <w:r w:rsidRPr="00D1158D">
        <w:t>сформулюйте</w:t>
      </w:r>
      <w:proofErr w:type="spellEnd"/>
      <w:r w:rsidRPr="00D1158D">
        <w:t xml:space="preserve"> </w:t>
      </w:r>
      <w:proofErr w:type="spellStart"/>
      <w:r w:rsidRPr="00D1158D">
        <w:t>власну</w:t>
      </w:r>
      <w:proofErr w:type="spellEnd"/>
      <w:r w:rsidRPr="00D1158D">
        <w:t xml:space="preserve"> «формулу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успіху</w:t>
      </w:r>
      <w:proofErr w:type="spellEnd"/>
      <w:r w:rsidRPr="00D1158D">
        <w:t xml:space="preserve">» одним </w:t>
      </w:r>
      <w:proofErr w:type="spellStart"/>
      <w:r w:rsidRPr="00D1158D">
        <w:t>реченням</w:t>
      </w:r>
      <w:proofErr w:type="spellEnd"/>
      <w:r w:rsidRPr="00D1158D">
        <w:t>.</w:t>
      </w:r>
    </w:p>
    <w:p w14:paraId="2466F03E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824786">
          <v:rect id="_x0000_i1126" style="width:0;height:1.5pt" o:hralign="center" o:hrstd="t" o:hr="t" fillcolor="#a0a0a0" stroked="f"/>
        </w:pict>
      </w:r>
    </w:p>
    <w:p w14:paraId="1C1B4B13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2</w:t>
      </w:r>
    </w:p>
    <w:p w14:paraId="5E1BD57E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Мій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стиль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лідерства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6CDA2873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084EB047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Проаналізувати</w:t>
      </w:r>
      <w:proofErr w:type="spellEnd"/>
      <w:r w:rsidRPr="00D1158D">
        <w:t xml:space="preserve"> </w:t>
      </w:r>
      <w:proofErr w:type="spellStart"/>
      <w:r w:rsidRPr="00D1158D">
        <w:t>власний</w:t>
      </w:r>
      <w:proofErr w:type="spellEnd"/>
      <w:r w:rsidRPr="00D1158D">
        <w:t xml:space="preserve"> </w:t>
      </w:r>
      <w:proofErr w:type="spellStart"/>
      <w:r w:rsidRPr="00D1158D">
        <w:t>лідерський</w:t>
      </w:r>
      <w:proofErr w:type="spellEnd"/>
      <w:r w:rsidRPr="00D1158D">
        <w:t xml:space="preserve"> </w:t>
      </w:r>
      <w:proofErr w:type="spellStart"/>
      <w:r w:rsidRPr="00D1158D">
        <w:t>потенціал</w:t>
      </w:r>
      <w:proofErr w:type="spellEnd"/>
      <w:r w:rsidRPr="00D1158D">
        <w:t>.</w:t>
      </w:r>
    </w:p>
    <w:p w14:paraId="4DCD47DE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574AF2B4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Оцініть</w:t>
      </w:r>
      <w:proofErr w:type="spellEnd"/>
      <w:r w:rsidRPr="00D1158D">
        <w:t xml:space="preserve"> себе за такими характеристиками:</w:t>
      </w:r>
    </w:p>
    <w:p w14:paraId="714DC22C" w14:textId="77777777" w:rsidR="00C66E2B" w:rsidRPr="00D1158D" w:rsidRDefault="00C66E2B" w:rsidP="00D1158D">
      <w:pPr>
        <w:numPr>
          <w:ilvl w:val="0"/>
          <w:numId w:val="8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відповідальність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F1F0992" w14:textId="77777777" w:rsidR="00C66E2B" w:rsidRPr="00D1158D" w:rsidRDefault="00C66E2B" w:rsidP="00D1158D">
      <w:pPr>
        <w:numPr>
          <w:ilvl w:val="0"/>
          <w:numId w:val="8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ініціативність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4BEFBFB" w14:textId="77777777" w:rsidR="00C66E2B" w:rsidRPr="00D1158D" w:rsidRDefault="00C66E2B" w:rsidP="00D1158D">
      <w:pPr>
        <w:numPr>
          <w:ilvl w:val="0"/>
          <w:numId w:val="8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уміння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приймати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рішення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DD5B322" w14:textId="77777777" w:rsidR="00C66E2B" w:rsidRPr="00D1158D" w:rsidRDefault="00C66E2B" w:rsidP="00D1158D">
      <w:pPr>
        <w:numPr>
          <w:ilvl w:val="0"/>
          <w:numId w:val="8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комунікабельність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A460F5E" w14:textId="77777777" w:rsidR="00C66E2B" w:rsidRPr="00D1158D" w:rsidRDefault="00C66E2B" w:rsidP="00D1158D">
      <w:pPr>
        <w:numPr>
          <w:ilvl w:val="0"/>
          <w:numId w:val="8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емоційна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стійкість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CC87832" w14:textId="77777777" w:rsidR="00C66E2B" w:rsidRPr="00D1158D" w:rsidRDefault="00C66E2B" w:rsidP="00D1158D">
      <w:pPr>
        <w:numPr>
          <w:ilvl w:val="0"/>
          <w:numId w:val="8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здатність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інших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1B7D0FB" w14:textId="77777777" w:rsidR="00C66E2B" w:rsidRPr="00D1158D" w:rsidRDefault="00C66E2B" w:rsidP="00D1158D">
      <w:pPr>
        <w:numPr>
          <w:ilvl w:val="0"/>
          <w:numId w:val="8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готовність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команді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D91D94" w14:textId="77777777" w:rsidR="00C66E2B" w:rsidRPr="00D1158D" w:rsidRDefault="00C66E2B" w:rsidP="00D1158D">
      <w:pPr>
        <w:numPr>
          <w:ilvl w:val="0"/>
          <w:numId w:val="8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відкритість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нового. </w:t>
      </w:r>
    </w:p>
    <w:p w14:paraId="0B507BEE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самооцінювання</w:t>
      </w:r>
      <w:proofErr w:type="spellEnd"/>
      <w:r w:rsidRPr="00D1158D">
        <w:t xml:space="preserve"> </w:t>
      </w:r>
      <w:proofErr w:type="spellStart"/>
      <w:r w:rsidRPr="00D1158D">
        <w:t>визначте</w:t>
      </w:r>
      <w:proofErr w:type="spellEnd"/>
      <w:r w:rsidRPr="00D1158D">
        <w:t xml:space="preserve"> три </w:t>
      </w:r>
      <w:proofErr w:type="spellStart"/>
      <w:r w:rsidRPr="00D1158D">
        <w:t>лідерські</w:t>
      </w:r>
      <w:proofErr w:type="spellEnd"/>
      <w:r w:rsidRPr="00D1158D">
        <w:t xml:space="preserve"> </w:t>
      </w:r>
      <w:proofErr w:type="spellStart"/>
      <w:r w:rsidRPr="00D1158D">
        <w:t>якості</w:t>
      </w:r>
      <w:proofErr w:type="spellEnd"/>
      <w:r w:rsidRPr="00D1158D">
        <w:t xml:space="preserve">, </w:t>
      </w:r>
      <w:proofErr w:type="spellStart"/>
      <w:r w:rsidRPr="00D1158D">
        <w:t>які</w:t>
      </w:r>
      <w:proofErr w:type="spellEnd"/>
      <w:r w:rsidRPr="00D1158D">
        <w:t xml:space="preserve"> </w:t>
      </w:r>
      <w:proofErr w:type="spellStart"/>
      <w:r w:rsidRPr="00D1158D">
        <w:t>потребують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>.</w:t>
      </w:r>
    </w:p>
    <w:p w14:paraId="29AEFFAD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FE878B">
          <v:rect id="_x0000_i1127" style="width:0;height:1.5pt" o:hralign="center" o:hrstd="t" o:hr="t" fillcolor="#a0a0a0" stroked="f"/>
        </w:pict>
      </w:r>
    </w:p>
    <w:p w14:paraId="39935BC0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3</w:t>
      </w:r>
    </w:p>
    <w:p w14:paraId="6533AEA9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Мотиваційний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профіль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0AC08867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173D8653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Визначити</w:t>
      </w:r>
      <w:proofErr w:type="spellEnd"/>
      <w:r w:rsidRPr="00D1158D">
        <w:t xml:space="preserve"> </w:t>
      </w:r>
      <w:proofErr w:type="spellStart"/>
      <w:r w:rsidRPr="00D1158D">
        <w:t>домінуючі</w:t>
      </w:r>
      <w:proofErr w:type="spellEnd"/>
      <w:r w:rsidRPr="00D1158D">
        <w:t xml:space="preserve"> </w:t>
      </w:r>
      <w:proofErr w:type="spellStart"/>
      <w:r w:rsidRPr="00D1158D">
        <w:t>мотиви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діяльності</w:t>
      </w:r>
      <w:proofErr w:type="spellEnd"/>
      <w:r w:rsidRPr="00D1158D">
        <w:t>.</w:t>
      </w:r>
    </w:p>
    <w:p w14:paraId="2E56ECC1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57C57058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Проранжуйте</w:t>
      </w:r>
      <w:proofErr w:type="spellEnd"/>
      <w:r w:rsidRPr="00D1158D">
        <w:t xml:space="preserve"> </w:t>
      </w:r>
      <w:proofErr w:type="spellStart"/>
      <w:r w:rsidRPr="00D1158D">
        <w:t>наведені</w:t>
      </w:r>
      <w:proofErr w:type="spellEnd"/>
      <w:r w:rsidRPr="00D1158D">
        <w:t xml:space="preserve"> </w:t>
      </w:r>
      <w:proofErr w:type="spellStart"/>
      <w:r w:rsidRPr="00D1158D">
        <w:t>мотиви</w:t>
      </w:r>
      <w:proofErr w:type="spellEnd"/>
      <w:r w:rsidRPr="00D1158D">
        <w:t xml:space="preserve"> </w:t>
      </w:r>
      <w:proofErr w:type="spellStart"/>
      <w:r w:rsidRPr="00D1158D">
        <w:t>від</w:t>
      </w:r>
      <w:proofErr w:type="spellEnd"/>
      <w:r w:rsidRPr="00D1158D">
        <w:t xml:space="preserve"> </w:t>
      </w:r>
      <w:proofErr w:type="spellStart"/>
      <w:r w:rsidRPr="00D1158D">
        <w:t>найбільш</w:t>
      </w:r>
      <w:proofErr w:type="spellEnd"/>
      <w:r w:rsidRPr="00D1158D">
        <w:t xml:space="preserve"> до </w:t>
      </w:r>
      <w:proofErr w:type="spellStart"/>
      <w:r w:rsidRPr="00D1158D">
        <w:t>найменш</w:t>
      </w:r>
      <w:proofErr w:type="spellEnd"/>
      <w:r w:rsidRPr="00D1158D">
        <w:t xml:space="preserve"> </w:t>
      </w:r>
      <w:proofErr w:type="spellStart"/>
      <w:r w:rsidRPr="00D1158D">
        <w:t>значущого</w:t>
      </w:r>
      <w:proofErr w:type="spellEnd"/>
      <w:r w:rsidRPr="00D1158D">
        <w:t>:</w:t>
      </w:r>
    </w:p>
    <w:p w14:paraId="4C73BDB4" w14:textId="77777777" w:rsidR="00C66E2B" w:rsidRPr="00D1158D" w:rsidRDefault="00C66E2B" w:rsidP="00D1158D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високий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дохід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F418526" w14:textId="77777777" w:rsidR="00C66E2B" w:rsidRPr="00D1158D" w:rsidRDefault="00C66E2B" w:rsidP="00D1158D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F9DC5B7" w14:textId="77777777" w:rsidR="00C66E2B" w:rsidRPr="00D1158D" w:rsidRDefault="00C66E2B" w:rsidP="00D1158D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допомога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людям; </w:t>
      </w:r>
    </w:p>
    <w:p w14:paraId="42B6DF30" w14:textId="77777777" w:rsidR="00C66E2B" w:rsidRPr="00D1158D" w:rsidRDefault="00C66E2B" w:rsidP="00D1158D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творчості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C9D08E1" w14:textId="77777777" w:rsidR="00C66E2B" w:rsidRPr="00D1158D" w:rsidRDefault="00C66E2B" w:rsidP="00D1158D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стабільність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F6A94C7" w14:textId="77777777" w:rsidR="00C66E2B" w:rsidRPr="00D1158D" w:rsidRDefault="00C66E2B" w:rsidP="00D1158D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зростання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6DA65A5" w14:textId="77777777" w:rsidR="00C66E2B" w:rsidRPr="00D1158D" w:rsidRDefault="00C66E2B" w:rsidP="00D1158D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незалежність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37A2C22" w14:textId="77777777" w:rsidR="00C66E2B" w:rsidRPr="00D1158D" w:rsidRDefault="00C66E2B" w:rsidP="00D1158D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самореалізація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0FBC8E1" w14:textId="77777777" w:rsidR="00C66E2B" w:rsidRPr="00D1158D" w:rsidRDefault="00C66E2B" w:rsidP="00D1158D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командна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робота; </w:t>
      </w:r>
    </w:p>
    <w:p w14:paraId="76561FE0" w14:textId="77777777" w:rsidR="00C66E2B" w:rsidRPr="00D1158D" w:rsidRDefault="00C66E2B" w:rsidP="00D1158D">
      <w:pPr>
        <w:numPr>
          <w:ilvl w:val="0"/>
          <w:numId w:val="8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суспільна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користь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11C0CB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Поясніть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</w:t>
      </w:r>
      <w:proofErr w:type="spellStart"/>
      <w:r w:rsidRPr="00D1158D">
        <w:t>ранжування</w:t>
      </w:r>
      <w:proofErr w:type="spellEnd"/>
      <w:r w:rsidRPr="00D1158D">
        <w:t>.</w:t>
      </w:r>
    </w:p>
    <w:p w14:paraId="011E25A9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A2AB40">
          <v:rect id="_x0000_i1128" style="width:0;height:1.5pt" o:hralign="center" o:hrstd="t" o:hr="t" fillcolor="#a0a0a0" stroked="f"/>
        </w:pict>
      </w:r>
    </w:p>
    <w:p w14:paraId="7C9765CF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lastRenderedPageBreak/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1</w:t>
      </w:r>
    </w:p>
    <w:p w14:paraId="5729B6DA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Аналіз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історії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успіху</w:t>
      </w:r>
      <w:proofErr w:type="spellEnd"/>
    </w:p>
    <w:p w14:paraId="7658A9ED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Оберіть</w:t>
      </w:r>
      <w:proofErr w:type="spellEnd"/>
      <w:r w:rsidRPr="00D1158D">
        <w:t xml:space="preserve"> </w:t>
      </w:r>
      <w:proofErr w:type="spellStart"/>
      <w:r w:rsidRPr="00D1158D">
        <w:t>відому</w:t>
      </w:r>
      <w:proofErr w:type="spellEnd"/>
      <w:r w:rsidRPr="00D1158D">
        <w:t xml:space="preserve"> </w:t>
      </w:r>
      <w:proofErr w:type="spellStart"/>
      <w:r w:rsidRPr="00D1158D">
        <w:t>особистість</w:t>
      </w:r>
      <w:proofErr w:type="spellEnd"/>
      <w:r w:rsidRPr="00D1158D">
        <w:t xml:space="preserve"> у </w:t>
      </w:r>
      <w:proofErr w:type="spellStart"/>
      <w:r w:rsidRPr="00D1158D">
        <w:t>вашій</w:t>
      </w:r>
      <w:proofErr w:type="spellEnd"/>
      <w:r w:rsidRPr="00D1158D">
        <w:t xml:space="preserve"> </w:t>
      </w:r>
      <w:proofErr w:type="spellStart"/>
      <w:r w:rsidRPr="00D1158D">
        <w:t>професійній</w:t>
      </w:r>
      <w:proofErr w:type="spellEnd"/>
      <w:r w:rsidRPr="00D1158D">
        <w:t xml:space="preserve"> </w:t>
      </w:r>
      <w:proofErr w:type="spellStart"/>
      <w:r w:rsidRPr="00D1158D">
        <w:t>галузі</w:t>
      </w:r>
      <w:proofErr w:type="spellEnd"/>
      <w:r w:rsidRPr="00D1158D">
        <w:t>.</w:t>
      </w:r>
    </w:p>
    <w:p w14:paraId="427BD60B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>:</w:t>
      </w:r>
    </w:p>
    <w:p w14:paraId="23CF4208" w14:textId="77777777" w:rsidR="00C66E2B" w:rsidRPr="00D1158D" w:rsidRDefault="00C66E2B" w:rsidP="00D1158D">
      <w:pPr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етапи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125052C" w14:textId="77777777" w:rsidR="00C66E2B" w:rsidRPr="00D1158D" w:rsidRDefault="00C66E2B" w:rsidP="00D1158D">
      <w:pPr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труднощі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44441C6" w14:textId="77777777" w:rsidR="00C66E2B" w:rsidRPr="00D1158D" w:rsidRDefault="00C66E2B" w:rsidP="00D1158D">
      <w:pPr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ключові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99C2C23" w14:textId="77777777" w:rsidR="00C66E2B" w:rsidRPr="00D1158D" w:rsidRDefault="00C66E2B" w:rsidP="00D1158D">
      <w:pPr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7560112" w14:textId="77777777" w:rsidR="00C66E2B" w:rsidRPr="00D1158D" w:rsidRDefault="00C66E2B" w:rsidP="00D1158D">
      <w:pPr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лідерські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риси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973FEE1" w14:textId="77777777" w:rsidR="00C66E2B" w:rsidRPr="00D1158D" w:rsidRDefault="00C66E2B" w:rsidP="00D1158D">
      <w:pPr>
        <w:numPr>
          <w:ilvl w:val="0"/>
          <w:numId w:val="8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фактори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05FACC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</w:t>
      </w:r>
      <w:proofErr w:type="spellStart"/>
      <w:r w:rsidRPr="00D1158D">
        <w:t>презентацію</w:t>
      </w:r>
      <w:proofErr w:type="spellEnd"/>
      <w:r w:rsidRPr="00D1158D">
        <w:t xml:space="preserve"> (5–7 </w:t>
      </w:r>
      <w:proofErr w:type="spellStart"/>
      <w:r w:rsidRPr="00D1158D">
        <w:t>хвилин</w:t>
      </w:r>
      <w:proofErr w:type="spellEnd"/>
      <w:r w:rsidRPr="00D1158D">
        <w:t>).</w:t>
      </w:r>
    </w:p>
    <w:p w14:paraId="5A731DA7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90823B">
          <v:rect id="_x0000_i1129" style="width:0;height:1.5pt" o:hralign="center" o:hrstd="t" o:hr="t" fillcolor="#a0a0a0" stroked="f"/>
        </w:pict>
      </w:r>
    </w:p>
    <w:p w14:paraId="0D457CB1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2</w:t>
      </w:r>
    </w:p>
    <w:p w14:paraId="3DCD50CB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Етична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дилема</w:t>
      </w:r>
      <w:proofErr w:type="spellEnd"/>
    </w:p>
    <w:p w14:paraId="08A141F5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 xml:space="preserve"> одну </w:t>
      </w:r>
      <w:proofErr w:type="spellStart"/>
      <w:r w:rsidRPr="00D1158D">
        <w:t>із</w:t>
      </w:r>
      <w:proofErr w:type="spellEnd"/>
      <w:r w:rsidRPr="00D1158D">
        <w:t xml:space="preserve"> </w:t>
      </w:r>
      <w:proofErr w:type="spellStart"/>
      <w:r w:rsidRPr="00D1158D">
        <w:t>запропонованих</w:t>
      </w:r>
      <w:proofErr w:type="spellEnd"/>
      <w:r w:rsidRPr="00D1158D">
        <w:t xml:space="preserve"> </w:t>
      </w:r>
      <w:proofErr w:type="spellStart"/>
      <w:r w:rsidRPr="00D1158D">
        <w:t>ситуацій</w:t>
      </w:r>
      <w:proofErr w:type="spellEnd"/>
      <w:r w:rsidRPr="00D1158D">
        <w:t>.</w:t>
      </w:r>
    </w:p>
    <w:p w14:paraId="2D6C0F0D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Наприклад</w:t>
      </w:r>
      <w:proofErr w:type="spellEnd"/>
      <w:r w:rsidRPr="00D1158D">
        <w:t>:</w:t>
      </w:r>
    </w:p>
    <w:p w14:paraId="258A1E4C" w14:textId="77777777" w:rsidR="00C66E2B" w:rsidRPr="00D1158D" w:rsidRDefault="00C66E2B" w:rsidP="00D1158D">
      <w:pPr>
        <w:pStyle w:val="a3"/>
        <w:spacing w:line="360" w:lineRule="auto"/>
      </w:pPr>
      <w:r w:rsidRPr="00D1158D">
        <w:t xml:space="preserve">Молодому </w:t>
      </w:r>
      <w:proofErr w:type="spellStart"/>
      <w:r w:rsidRPr="00D1158D">
        <w:t>фахівцю</w:t>
      </w:r>
      <w:proofErr w:type="spellEnd"/>
      <w:r w:rsidRPr="00D1158D">
        <w:t xml:space="preserve"> </w:t>
      </w:r>
      <w:proofErr w:type="spellStart"/>
      <w:r w:rsidRPr="00D1158D">
        <w:t>пропонують</w:t>
      </w:r>
      <w:proofErr w:type="spellEnd"/>
      <w:r w:rsidRPr="00D1158D">
        <w:t xml:space="preserve"> </w:t>
      </w:r>
      <w:proofErr w:type="spellStart"/>
      <w:r w:rsidRPr="00D1158D">
        <w:t>швидке</w:t>
      </w:r>
      <w:proofErr w:type="spellEnd"/>
      <w:r w:rsidRPr="00D1158D">
        <w:t xml:space="preserve"> </w:t>
      </w:r>
      <w:proofErr w:type="spellStart"/>
      <w:r w:rsidRPr="00D1158D">
        <w:t>кар'єрне</w:t>
      </w:r>
      <w:proofErr w:type="spellEnd"/>
      <w:r w:rsidRPr="00D1158D">
        <w:t xml:space="preserve"> </w:t>
      </w:r>
      <w:proofErr w:type="spellStart"/>
      <w:r w:rsidRPr="00D1158D">
        <w:t>підвищення</w:t>
      </w:r>
      <w:proofErr w:type="spellEnd"/>
      <w:r w:rsidRPr="00D1158D">
        <w:t xml:space="preserve"> за </w:t>
      </w:r>
      <w:proofErr w:type="spellStart"/>
      <w:r w:rsidRPr="00D1158D">
        <w:t>умови</w:t>
      </w:r>
      <w:proofErr w:type="spellEnd"/>
      <w:r w:rsidRPr="00D1158D">
        <w:t xml:space="preserve"> </w:t>
      </w:r>
      <w:proofErr w:type="spellStart"/>
      <w:r w:rsidRPr="00D1158D">
        <w:t>використання</w:t>
      </w:r>
      <w:proofErr w:type="spellEnd"/>
      <w:r w:rsidRPr="00D1158D">
        <w:t xml:space="preserve"> </w:t>
      </w:r>
      <w:proofErr w:type="spellStart"/>
      <w:r w:rsidRPr="00D1158D">
        <w:t>неетичних</w:t>
      </w:r>
      <w:proofErr w:type="spellEnd"/>
      <w:r w:rsidRPr="00D1158D">
        <w:t xml:space="preserve"> </w:t>
      </w:r>
      <w:proofErr w:type="spellStart"/>
      <w:r w:rsidRPr="00D1158D">
        <w:t>методів</w:t>
      </w:r>
      <w:proofErr w:type="spellEnd"/>
      <w:r w:rsidRPr="00D1158D">
        <w:t xml:space="preserve"> </w:t>
      </w:r>
      <w:proofErr w:type="spellStart"/>
      <w:r w:rsidRPr="00D1158D">
        <w:t>роботи</w:t>
      </w:r>
      <w:proofErr w:type="spellEnd"/>
      <w:r w:rsidRPr="00D1158D">
        <w:t>.</w:t>
      </w:r>
    </w:p>
    <w:p w14:paraId="3EB90268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Необхідно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визначити</w:t>
      </w:r>
      <w:proofErr w:type="spellEnd"/>
      <w:r w:rsidRPr="00D1158D">
        <w:rPr>
          <w:sz w:val="24"/>
          <w:szCs w:val="24"/>
        </w:rPr>
        <w:t>:</w:t>
      </w:r>
    </w:p>
    <w:p w14:paraId="5A9E1D7B" w14:textId="77777777" w:rsidR="00C66E2B" w:rsidRPr="00D1158D" w:rsidRDefault="00C66E2B" w:rsidP="00D1158D">
      <w:pPr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етичні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принципи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порушуються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EDDDF61" w14:textId="77777777" w:rsidR="00C66E2B" w:rsidRPr="00D1158D" w:rsidRDefault="00C66E2B" w:rsidP="00D1158D">
      <w:pPr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наслідки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0CF9B6E" w14:textId="77777777" w:rsidR="00C66E2B" w:rsidRPr="00D1158D" w:rsidRDefault="00C66E2B" w:rsidP="00D1158D">
      <w:pPr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оптимальне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рішення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78A82EE" w14:textId="77777777" w:rsidR="00C66E2B" w:rsidRPr="00D1158D" w:rsidRDefault="00C66E2B" w:rsidP="00D1158D">
      <w:pPr>
        <w:numPr>
          <w:ilvl w:val="0"/>
          <w:numId w:val="9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труднощі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прийняття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рішення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CDD899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Обґрунтуйте</w:t>
      </w:r>
      <w:proofErr w:type="spellEnd"/>
      <w:r w:rsidRPr="00D1158D">
        <w:t xml:space="preserve"> </w:t>
      </w:r>
      <w:proofErr w:type="spellStart"/>
      <w:r w:rsidRPr="00D1158D">
        <w:t>власну</w:t>
      </w:r>
      <w:proofErr w:type="spellEnd"/>
      <w:r w:rsidRPr="00D1158D">
        <w:t xml:space="preserve"> </w:t>
      </w:r>
      <w:proofErr w:type="spellStart"/>
      <w:r w:rsidRPr="00D1158D">
        <w:t>позицію</w:t>
      </w:r>
      <w:proofErr w:type="spellEnd"/>
      <w:r w:rsidRPr="00D1158D">
        <w:t>.</w:t>
      </w:r>
    </w:p>
    <w:p w14:paraId="2EFB5441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E0CBF4">
          <v:rect id="_x0000_i1130" style="width:0;height:1.5pt" o:hralign="center" o:hrstd="t" o:hr="t" fillcolor="#a0a0a0" stroked="f"/>
        </w:pict>
      </w:r>
    </w:p>
    <w:p w14:paraId="7ADC0006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lastRenderedPageBreak/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3</w:t>
      </w:r>
    </w:p>
    <w:p w14:paraId="64F9F225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Розвиток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креативності</w:t>
      </w:r>
      <w:proofErr w:type="spellEnd"/>
    </w:p>
    <w:p w14:paraId="63CB5AF8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Запропонуйте</w:t>
      </w:r>
      <w:proofErr w:type="spellEnd"/>
      <w:r w:rsidRPr="00D1158D">
        <w:t xml:space="preserve"> </w:t>
      </w:r>
      <w:proofErr w:type="spellStart"/>
      <w:r w:rsidRPr="00D1158D">
        <w:t>інноваційне</w:t>
      </w:r>
      <w:proofErr w:type="spellEnd"/>
      <w:r w:rsidRPr="00D1158D">
        <w:t xml:space="preserve"> </w:t>
      </w:r>
      <w:proofErr w:type="spellStart"/>
      <w:r w:rsidRPr="00D1158D">
        <w:t>рішення</w:t>
      </w:r>
      <w:proofErr w:type="spellEnd"/>
      <w:r w:rsidRPr="00D1158D">
        <w:t xml:space="preserve"> </w:t>
      </w:r>
      <w:proofErr w:type="spellStart"/>
      <w:r w:rsidRPr="00D1158D">
        <w:t>актуальної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проблеми</w:t>
      </w:r>
      <w:proofErr w:type="spellEnd"/>
      <w:r w:rsidRPr="00D1158D">
        <w:t xml:space="preserve"> у </w:t>
      </w:r>
      <w:proofErr w:type="spellStart"/>
      <w:r w:rsidRPr="00D1158D">
        <w:t>своїй</w:t>
      </w:r>
      <w:proofErr w:type="spellEnd"/>
      <w:r w:rsidRPr="00D1158D">
        <w:t xml:space="preserve"> </w:t>
      </w:r>
      <w:proofErr w:type="spellStart"/>
      <w:r w:rsidRPr="00D1158D">
        <w:t>галузі</w:t>
      </w:r>
      <w:proofErr w:type="spellEnd"/>
      <w:r w:rsidRPr="00D1158D">
        <w:t>.</w:t>
      </w:r>
    </w:p>
    <w:p w14:paraId="0B6DBAA8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Використайте</w:t>
      </w:r>
      <w:proofErr w:type="spellEnd"/>
      <w:r w:rsidRPr="00D1158D">
        <w:t xml:space="preserve"> один </w:t>
      </w:r>
      <w:proofErr w:type="spellStart"/>
      <w:r w:rsidRPr="00D1158D">
        <w:t>із</w:t>
      </w:r>
      <w:proofErr w:type="spellEnd"/>
      <w:r w:rsidRPr="00D1158D">
        <w:t xml:space="preserve"> </w:t>
      </w:r>
      <w:proofErr w:type="spellStart"/>
      <w:r w:rsidRPr="00D1158D">
        <w:t>методів</w:t>
      </w:r>
      <w:proofErr w:type="spellEnd"/>
      <w:r w:rsidRPr="00D1158D">
        <w:t xml:space="preserve"> </w:t>
      </w:r>
      <w:proofErr w:type="spellStart"/>
      <w:r w:rsidRPr="00D1158D">
        <w:t>генерації</w:t>
      </w:r>
      <w:proofErr w:type="spellEnd"/>
      <w:r w:rsidRPr="00D1158D">
        <w:t xml:space="preserve"> </w:t>
      </w:r>
      <w:proofErr w:type="spellStart"/>
      <w:r w:rsidRPr="00D1158D">
        <w:t>ідей</w:t>
      </w:r>
      <w:proofErr w:type="spellEnd"/>
      <w:r w:rsidRPr="00D1158D">
        <w:t>:</w:t>
      </w:r>
    </w:p>
    <w:p w14:paraId="0B9E7B5A" w14:textId="77777777" w:rsidR="00C66E2B" w:rsidRPr="00D1158D" w:rsidRDefault="00C66E2B" w:rsidP="00D1158D">
      <w:pPr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мозковий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штурм; </w:t>
      </w:r>
    </w:p>
    <w:p w14:paraId="59EEE7A3" w14:textId="77777777" w:rsidR="00C66E2B" w:rsidRPr="00D1158D" w:rsidRDefault="00C66E2B" w:rsidP="00D1158D">
      <w:pPr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метод шести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капелюхів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D393E0B" w14:textId="77777777" w:rsidR="00C66E2B" w:rsidRPr="00D1158D" w:rsidRDefault="00C66E2B" w:rsidP="00D1158D">
      <w:pPr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SCAMPER; </w:t>
      </w:r>
    </w:p>
    <w:p w14:paraId="580E0011" w14:textId="77777777" w:rsidR="00C66E2B" w:rsidRPr="00D1158D" w:rsidRDefault="00C66E2B" w:rsidP="00D1158D">
      <w:pPr>
        <w:numPr>
          <w:ilvl w:val="0"/>
          <w:numId w:val="9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ментальні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255E60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Опишіть</w:t>
      </w:r>
      <w:proofErr w:type="spellEnd"/>
      <w:r w:rsidRPr="00D1158D">
        <w:t xml:space="preserve"> </w:t>
      </w:r>
      <w:proofErr w:type="spellStart"/>
      <w:r w:rsidRPr="00D1158D">
        <w:t>процес</w:t>
      </w:r>
      <w:proofErr w:type="spellEnd"/>
      <w:r w:rsidRPr="00D1158D">
        <w:t xml:space="preserve"> </w:t>
      </w:r>
      <w:proofErr w:type="spellStart"/>
      <w:r w:rsidRPr="00D1158D">
        <w:t>пошуку</w:t>
      </w:r>
      <w:proofErr w:type="spellEnd"/>
      <w:r w:rsidRPr="00D1158D">
        <w:t xml:space="preserve"> </w:t>
      </w:r>
      <w:proofErr w:type="spellStart"/>
      <w:r w:rsidRPr="00D1158D">
        <w:t>рішення</w:t>
      </w:r>
      <w:proofErr w:type="spellEnd"/>
      <w:r w:rsidRPr="00D1158D">
        <w:t xml:space="preserve"> та </w:t>
      </w:r>
      <w:proofErr w:type="spellStart"/>
      <w:r w:rsidRPr="00D1158D">
        <w:t>оцініть</w:t>
      </w:r>
      <w:proofErr w:type="spellEnd"/>
      <w:r w:rsidRPr="00D1158D">
        <w:t xml:space="preserve"> </w:t>
      </w:r>
      <w:proofErr w:type="spellStart"/>
      <w:r w:rsidRPr="00D1158D">
        <w:t>його</w:t>
      </w:r>
      <w:proofErr w:type="spellEnd"/>
      <w:r w:rsidRPr="00D1158D">
        <w:t xml:space="preserve"> </w:t>
      </w:r>
      <w:proofErr w:type="spellStart"/>
      <w:r w:rsidRPr="00D1158D">
        <w:t>практичну</w:t>
      </w:r>
      <w:proofErr w:type="spellEnd"/>
      <w:r w:rsidRPr="00D1158D">
        <w:t xml:space="preserve"> </w:t>
      </w:r>
      <w:proofErr w:type="spellStart"/>
      <w:r w:rsidRPr="00D1158D">
        <w:t>цінність</w:t>
      </w:r>
      <w:proofErr w:type="spellEnd"/>
      <w:r w:rsidRPr="00D1158D">
        <w:t>.</w:t>
      </w:r>
    </w:p>
    <w:p w14:paraId="30A24651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FD2428">
          <v:rect id="_x0000_i1131" style="width:0;height:1.5pt" o:hralign="center" o:hrstd="t" o:hr="t" fillcolor="#a0a0a0" stroked="f"/>
        </w:pict>
      </w:r>
    </w:p>
    <w:p w14:paraId="5C70692A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4</w:t>
      </w:r>
    </w:p>
    <w:p w14:paraId="5F7F64FF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Робота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штучним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інтелектом</w:t>
      </w:r>
      <w:proofErr w:type="spellEnd"/>
    </w:p>
    <w:p w14:paraId="35526454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Використайте</w:t>
      </w:r>
      <w:proofErr w:type="spellEnd"/>
      <w:r w:rsidRPr="00D1158D">
        <w:t xml:space="preserve"> </w:t>
      </w:r>
      <w:proofErr w:type="spellStart"/>
      <w:r w:rsidRPr="00D1158D">
        <w:t>генеративний</w:t>
      </w:r>
      <w:proofErr w:type="spellEnd"/>
      <w:r w:rsidRPr="00D1158D">
        <w:t xml:space="preserve"> ШІ для </w:t>
      </w:r>
      <w:proofErr w:type="spellStart"/>
      <w:r w:rsidRPr="00D1158D">
        <w:t>розроблення</w:t>
      </w:r>
      <w:proofErr w:type="spellEnd"/>
      <w:r w:rsidRPr="00D1158D">
        <w:t xml:space="preserve"> плану </w:t>
      </w:r>
      <w:proofErr w:type="spellStart"/>
      <w:r w:rsidRPr="00D1158D">
        <w:t>розвитку</w:t>
      </w:r>
      <w:proofErr w:type="spellEnd"/>
      <w:r w:rsidRPr="00D1158D">
        <w:t xml:space="preserve"> ваших </w:t>
      </w:r>
      <w:proofErr w:type="spellStart"/>
      <w:r w:rsidRPr="00D1158D">
        <w:t>лідерських</w:t>
      </w:r>
      <w:proofErr w:type="spellEnd"/>
      <w:r w:rsidRPr="00D1158D">
        <w:t xml:space="preserve"> компетентностей.</w:t>
      </w:r>
    </w:p>
    <w:p w14:paraId="34DFAE40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Порівняйте</w:t>
      </w:r>
      <w:proofErr w:type="spellEnd"/>
      <w:r w:rsidRPr="00D1158D">
        <w:t xml:space="preserve"> </w:t>
      </w:r>
      <w:proofErr w:type="spellStart"/>
      <w:r w:rsidRPr="00D1158D">
        <w:t>запропоновані</w:t>
      </w:r>
      <w:proofErr w:type="spellEnd"/>
      <w:r w:rsidRPr="00D1158D">
        <w:t xml:space="preserve"> </w:t>
      </w:r>
      <w:proofErr w:type="spellStart"/>
      <w:r w:rsidRPr="00D1158D">
        <w:t>рекомендації</w:t>
      </w:r>
      <w:proofErr w:type="spellEnd"/>
      <w:r w:rsidRPr="00D1158D">
        <w:t xml:space="preserve"> з результатами </w:t>
      </w:r>
      <w:proofErr w:type="spellStart"/>
      <w:r w:rsidRPr="00D1158D">
        <w:t>власного</w:t>
      </w:r>
      <w:proofErr w:type="spellEnd"/>
      <w:r w:rsidRPr="00D1158D">
        <w:t xml:space="preserve"> </w:t>
      </w:r>
      <w:proofErr w:type="spellStart"/>
      <w:r w:rsidRPr="00D1158D">
        <w:t>самоаналізу</w:t>
      </w:r>
      <w:proofErr w:type="spellEnd"/>
      <w:r w:rsidRPr="00D1158D">
        <w:t>.</w:t>
      </w:r>
    </w:p>
    <w:p w14:paraId="042CAEE3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</w:t>
      </w:r>
      <w:proofErr w:type="spellStart"/>
      <w:r w:rsidRPr="00D1158D">
        <w:t>критичний</w:t>
      </w:r>
      <w:proofErr w:type="spellEnd"/>
      <w:r w:rsidRPr="00D1158D">
        <w:t xml:space="preserve"> </w:t>
      </w:r>
      <w:proofErr w:type="spellStart"/>
      <w:r w:rsidRPr="00D1158D">
        <w:t>висновок</w:t>
      </w:r>
      <w:proofErr w:type="spellEnd"/>
      <w:r w:rsidRPr="00D1158D">
        <w:t>:</w:t>
      </w:r>
    </w:p>
    <w:p w14:paraId="413DE194" w14:textId="77777777" w:rsidR="00C66E2B" w:rsidRPr="00D1158D" w:rsidRDefault="00C66E2B" w:rsidP="00D1158D">
      <w:pPr>
        <w:numPr>
          <w:ilvl w:val="0"/>
          <w:numId w:val="9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поради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корисними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E03BD8F" w14:textId="77777777" w:rsidR="00C66E2B" w:rsidRPr="00D1158D" w:rsidRDefault="00C66E2B" w:rsidP="00D1158D">
      <w:pPr>
        <w:numPr>
          <w:ilvl w:val="0"/>
          <w:numId w:val="9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потребують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уточнення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08C0C22" w14:textId="77777777" w:rsidR="00C66E2B" w:rsidRPr="00D1158D" w:rsidRDefault="00C66E2B" w:rsidP="00D1158D">
      <w:pPr>
        <w:numPr>
          <w:ilvl w:val="0"/>
          <w:numId w:val="9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кроки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готові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реалізувати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найближчим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часом. </w:t>
      </w:r>
    </w:p>
    <w:p w14:paraId="47BA77DA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610E8A">
          <v:rect id="_x0000_i1132" style="width:0;height:1.5pt" o:hralign="center" o:hrstd="t" o:hr="t" fillcolor="#a0a0a0" stroked="f"/>
        </w:pict>
      </w:r>
    </w:p>
    <w:p w14:paraId="5794B7A4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Кейс для </w:t>
      </w:r>
      <w:proofErr w:type="spellStart"/>
      <w:r w:rsidRPr="00D1158D">
        <w:rPr>
          <w:sz w:val="24"/>
          <w:szCs w:val="24"/>
        </w:rPr>
        <w:t>аналізу</w:t>
      </w:r>
      <w:proofErr w:type="spellEnd"/>
    </w:p>
    <w:p w14:paraId="7F55F96C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Новий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керівник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204EA530" w14:textId="77777777" w:rsidR="00C66E2B" w:rsidRPr="00D1158D" w:rsidRDefault="00C66E2B" w:rsidP="00D1158D">
      <w:pPr>
        <w:pStyle w:val="a3"/>
        <w:spacing w:line="360" w:lineRule="auto"/>
      </w:pPr>
      <w:r w:rsidRPr="00D1158D">
        <w:t xml:space="preserve">Молодого </w:t>
      </w:r>
      <w:proofErr w:type="spellStart"/>
      <w:r w:rsidRPr="00D1158D">
        <w:t>спеціаліста</w:t>
      </w:r>
      <w:proofErr w:type="spellEnd"/>
      <w:r w:rsidRPr="00D1158D">
        <w:t xml:space="preserve"> </w:t>
      </w:r>
      <w:proofErr w:type="spellStart"/>
      <w:r w:rsidRPr="00D1158D">
        <w:t>призначили</w:t>
      </w:r>
      <w:proofErr w:type="spellEnd"/>
      <w:r w:rsidRPr="00D1158D">
        <w:t xml:space="preserve"> </w:t>
      </w:r>
      <w:proofErr w:type="spellStart"/>
      <w:r w:rsidRPr="00D1158D">
        <w:t>керівником</w:t>
      </w:r>
      <w:proofErr w:type="spellEnd"/>
      <w:r w:rsidRPr="00D1158D">
        <w:t xml:space="preserve"> </w:t>
      </w:r>
      <w:proofErr w:type="spellStart"/>
      <w:r w:rsidRPr="00D1158D">
        <w:t>невеликої</w:t>
      </w:r>
      <w:proofErr w:type="spellEnd"/>
      <w:r w:rsidRPr="00D1158D">
        <w:t xml:space="preserve"> </w:t>
      </w:r>
      <w:proofErr w:type="spellStart"/>
      <w:r w:rsidRPr="00D1158D">
        <w:t>команди</w:t>
      </w:r>
      <w:proofErr w:type="spellEnd"/>
      <w:r w:rsidRPr="00D1158D">
        <w:t xml:space="preserve">. </w:t>
      </w:r>
      <w:proofErr w:type="spellStart"/>
      <w:r w:rsidRPr="00D1158D">
        <w:t>Частина</w:t>
      </w:r>
      <w:proofErr w:type="spellEnd"/>
      <w:r w:rsidRPr="00D1158D">
        <w:t xml:space="preserve"> </w:t>
      </w:r>
      <w:proofErr w:type="spellStart"/>
      <w:r w:rsidRPr="00D1158D">
        <w:t>колективу</w:t>
      </w:r>
      <w:proofErr w:type="spellEnd"/>
      <w:r w:rsidRPr="00D1158D">
        <w:t xml:space="preserve"> </w:t>
      </w:r>
      <w:proofErr w:type="spellStart"/>
      <w:r w:rsidRPr="00D1158D">
        <w:t>значно</w:t>
      </w:r>
      <w:proofErr w:type="spellEnd"/>
      <w:r w:rsidRPr="00D1158D">
        <w:t xml:space="preserve"> </w:t>
      </w:r>
      <w:proofErr w:type="spellStart"/>
      <w:r w:rsidRPr="00D1158D">
        <w:t>старша</w:t>
      </w:r>
      <w:proofErr w:type="spellEnd"/>
      <w:r w:rsidRPr="00D1158D">
        <w:t xml:space="preserve"> за </w:t>
      </w:r>
      <w:proofErr w:type="spellStart"/>
      <w:r w:rsidRPr="00D1158D">
        <w:t>віком</w:t>
      </w:r>
      <w:proofErr w:type="spellEnd"/>
      <w:r w:rsidRPr="00D1158D">
        <w:t xml:space="preserve"> і скептично ставиться до нового </w:t>
      </w:r>
      <w:proofErr w:type="spellStart"/>
      <w:r w:rsidRPr="00D1158D">
        <w:t>керівника</w:t>
      </w:r>
      <w:proofErr w:type="spellEnd"/>
      <w:r w:rsidRPr="00D1158D">
        <w:t xml:space="preserve">. У </w:t>
      </w:r>
      <w:proofErr w:type="spellStart"/>
      <w:r w:rsidRPr="00D1158D">
        <w:t>перші</w:t>
      </w:r>
      <w:proofErr w:type="spellEnd"/>
      <w:r w:rsidRPr="00D1158D">
        <w:t xml:space="preserve"> </w:t>
      </w:r>
      <w:proofErr w:type="spellStart"/>
      <w:r w:rsidRPr="00D1158D">
        <w:t>тижні</w:t>
      </w:r>
      <w:proofErr w:type="spellEnd"/>
      <w:r w:rsidRPr="00D1158D">
        <w:t xml:space="preserve"> </w:t>
      </w:r>
      <w:proofErr w:type="spellStart"/>
      <w:r w:rsidRPr="00D1158D">
        <w:t>виникають</w:t>
      </w:r>
      <w:proofErr w:type="spellEnd"/>
      <w:r w:rsidRPr="00D1158D">
        <w:t xml:space="preserve"> </w:t>
      </w:r>
      <w:proofErr w:type="spellStart"/>
      <w:r w:rsidRPr="00D1158D">
        <w:t>труднощі</w:t>
      </w:r>
      <w:proofErr w:type="spellEnd"/>
      <w:r w:rsidRPr="00D1158D">
        <w:t xml:space="preserve"> з </w:t>
      </w:r>
      <w:proofErr w:type="spellStart"/>
      <w:r w:rsidRPr="00D1158D">
        <w:t>комунікацією</w:t>
      </w:r>
      <w:proofErr w:type="spellEnd"/>
      <w:r w:rsidRPr="00D1158D">
        <w:t xml:space="preserve">, </w:t>
      </w:r>
      <w:proofErr w:type="spellStart"/>
      <w:r w:rsidRPr="00D1158D">
        <w:t>розподілом</w:t>
      </w:r>
      <w:proofErr w:type="spellEnd"/>
      <w:r w:rsidRPr="00D1158D">
        <w:t xml:space="preserve"> </w:t>
      </w:r>
      <w:proofErr w:type="spellStart"/>
      <w:r w:rsidRPr="00D1158D">
        <w:t>завдань</w:t>
      </w:r>
      <w:proofErr w:type="spellEnd"/>
      <w:r w:rsidRPr="00D1158D">
        <w:t xml:space="preserve"> та </w:t>
      </w:r>
      <w:proofErr w:type="spellStart"/>
      <w:r w:rsidRPr="00D1158D">
        <w:t>мотивацією</w:t>
      </w:r>
      <w:proofErr w:type="spellEnd"/>
      <w:r w:rsidRPr="00D1158D">
        <w:t xml:space="preserve"> </w:t>
      </w:r>
      <w:proofErr w:type="spellStart"/>
      <w:r w:rsidRPr="00D1158D">
        <w:t>працівників</w:t>
      </w:r>
      <w:proofErr w:type="spellEnd"/>
      <w:r w:rsidRPr="00D1158D">
        <w:t>.</w:t>
      </w:r>
    </w:p>
    <w:p w14:paraId="0423ED25" w14:textId="77777777" w:rsidR="00C66E2B" w:rsidRPr="00D1158D" w:rsidRDefault="00C66E2B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714D5B96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 xml:space="preserve"> </w:t>
      </w:r>
      <w:proofErr w:type="spellStart"/>
      <w:r w:rsidRPr="00D1158D">
        <w:t>ситуацію</w:t>
      </w:r>
      <w:proofErr w:type="spellEnd"/>
      <w:r w:rsidRPr="00D1158D">
        <w:t>.</w:t>
      </w:r>
    </w:p>
    <w:p w14:paraId="3FBF7DB5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Визначте</w:t>
      </w:r>
      <w:proofErr w:type="spellEnd"/>
      <w:r w:rsidRPr="00D1158D">
        <w:t>:</w:t>
      </w:r>
    </w:p>
    <w:p w14:paraId="3046581B" w14:textId="77777777" w:rsidR="00C66E2B" w:rsidRPr="00D1158D" w:rsidRDefault="00C66E2B" w:rsidP="00D1158D">
      <w:pPr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причини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труднощів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5AEC500" w14:textId="77777777" w:rsidR="00C66E2B" w:rsidRPr="00D1158D" w:rsidRDefault="00C66E2B" w:rsidP="00D1158D">
      <w:pPr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лідерські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CC84586" w14:textId="77777777" w:rsidR="00C66E2B" w:rsidRPr="00D1158D" w:rsidRDefault="00C66E2B" w:rsidP="00D1158D">
      <w:pPr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стилі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керівництва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бути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ефективними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A200C2E" w14:textId="77777777" w:rsidR="00C66E2B" w:rsidRPr="00D1158D" w:rsidRDefault="00C66E2B" w:rsidP="00D1158D">
      <w:pPr>
        <w:numPr>
          <w:ilvl w:val="0"/>
          <w:numId w:val="9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побудувати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довіру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колективі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802D23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778F49">
          <v:rect id="_x0000_i1133" style="width:0;height:1.5pt" o:hralign="center" o:hrstd="t" o:hr="t" fillcolor="#a0a0a0" stroked="f"/>
        </w:pict>
      </w:r>
    </w:p>
    <w:p w14:paraId="425044D2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Мініпроєкт</w:t>
      </w:r>
      <w:proofErr w:type="spellEnd"/>
    </w:p>
    <w:p w14:paraId="1C6D1378" w14:textId="77777777" w:rsidR="00C66E2B" w:rsidRPr="00D1158D" w:rsidRDefault="00C66E2B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«Портрет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успішного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професіонала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XXI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століття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1F909AA4" w14:textId="77777777" w:rsidR="00C66E2B" w:rsidRPr="00D1158D" w:rsidRDefault="00C66E2B" w:rsidP="00D1158D">
      <w:pPr>
        <w:pStyle w:val="a3"/>
        <w:spacing w:line="360" w:lineRule="auto"/>
      </w:pPr>
      <w:r w:rsidRPr="00D1158D">
        <w:t xml:space="preserve">Робота </w:t>
      </w:r>
      <w:proofErr w:type="spellStart"/>
      <w:r w:rsidRPr="00D1158D">
        <w:t>виконується</w:t>
      </w:r>
      <w:proofErr w:type="spellEnd"/>
      <w:r w:rsidRPr="00D1158D">
        <w:t xml:space="preserve"> у </w:t>
      </w:r>
      <w:proofErr w:type="spellStart"/>
      <w:r w:rsidRPr="00D1158D">
        <w:t>групах</w:t>
      </w:r>
      <w:proofErr w:type="spellEnd"/>
      <w:r w:rsidRPr="00D1158D">
        <w:t>.</w:t>
      </w:r>
    </w:p>
    <w:p w14:paraId="09895A53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Створіть</w:t>
      </w:r>
      <w:proofErr w:type="spellEnd"/>
      <w:r w:rsidRPr="00D1158D">
        <w:t xml:space="preserve"> модель </w:t>
      </w:r>
      <w:proofErr w:type="spellStart"/>
      <w:r w:rsidRPr="00D1158D">
        <w:t>сучасного</w:t>
      </w:r>
      <w:proofErr w:type="spellEnd"/>
      <w:r w:rsidRPr="00D1158D">
        <w:t xml:space="preserve"> </w:t>
      </w:r>
      <w:proofErr w:type="spellStart"/>
      <w:r w:rsidRPr="00D1158D">
        <w:t>успішного</w:t>
      </w:r>
      <w:proofErr w:type="spellEnd"/>
      <w:r w:rsidRPr="00D1158D">
        <w:t xml:space="preserve"> </w:t>
      </w:r>
      <w:proofErr w:type="spellStart"/>
      <w:r w:rsidRPr="00D1158D">
        <w:t>фахівця</w:t>
      </w:r>
      <w:proofErr w:type="spellEnd"/>
      <w:r w:rsidRPr="00D1158D">
        <w:t>.</w:t>
      </w:r>
    </w:p>
    <w:p w14:paraId="755AE656" w14:textId="77777777" w:rsidR="00C66E2B" w:rsidRPr="00D1158D" w:rsidRDefault="00C66E2B" w:rsidP="00D1158D">
      <w:pPr>
        <w:pStyle w:val="a3"/>
        <w:spacing w:line="360" w:lineRule="auto"/>
      </w:pPr>
      <w:r w:rsidRPr="00D1158D">
        <w:t xml:space="preserve">Вона повинна </w:t>
      </w:r>
      <w:proofErr w:type="spellStart"/>
      <w:r w:rsidRPr="00D1158D">
        <w:t>містити</w:t>
      </w:r>
      <w:proofErr w:type="spellEnd"/>
      <w:r w:rsidRPr="00D1158D">
        <w:t>:</w:t>
      </w:r>
    </w:p>
    <w:p w14:paraId="3B435652" w14:textId="77777777" w:rsidR="00C66E2B" w:rsidRPr="00D1158D" w:rsidRDefault="00C66E2B" w:rsidP="00D1158D">
      <w:pPr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15362FB" w14:textId="77777777" w:rsidR="00C66E2B" w:rsidRPr="00D1158D" w:rsidRDefault="00C66E2B" w:rsidP="00D1158D">
      <w:pPr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708ECD6" w14:textId="77777777" w:rsidR="00C66E2B" w:rsidRPr="00D1158D" w:rsidRDefault="00C66E2B" w:rsidP="00D1158D">
      <w:pPr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лідерські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характеристики; </w:t>
      </w:r>
    </w:p>
    <w:p w14:paraId="4C728351" w14:textId="77777777" w:rsidR="00C66E2B" w:rsidRPr="00D1158D" w:rsidRDefault="00C66E2B" w:rsidP="00D1158D">
      <w:pPr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>морально-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етичні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принципи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248F65" w14:textId="77777777" w:rsidR="00C66E2B" w:rsidRPr="00D1158D" w:rsidRDefault="00C66E2B" w:rsidP="00D1158D">
      <w:pPr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59DEEC7" w14:textId="77777777" w:rsidR="00C66E2B" w:rsidRPr="00D1158D" w:rsidRDefault="00C66E2B" w:rsidP="00D1158D">
      <w:pPr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готовність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6DE475F" w14:textId="77777777" w:rsidR="00C66E2B" w:rsidRPr="00D1158D" w:rsidRDefault="00C66E2B" w:rsidP="00D1158D">
      <w:pPr>
        <w:numPr>
          <w:ilvl w:val="0"/>
          <w:numId w:val="9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ставлення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суспільства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64E3BF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Результати</w:t>
      </w:r>
      <w:proofErr w:type="spellEnd"/>
      <w:r w:rsidRPr="00D1158D">
        <w:t xml:space="preserve"> </w:t>
      </w:r>
      <w:proofErr w:type="spellStart"/>
      <w:r w:rsidRPr="00D1158D">
        <w:t>представте</w:t>
      </w:r>
      <w:proofErr w:type="spellEnd"/>
      <w:r w:rsidRPr="00D1158D">
        <w:t xml:space="preserve"> у </w:t>
      </w:r>
      <w:proofErr w:type="spellStart"/>
      <w:r w:rsidRPr="00D1158D">
        <w:t>вигляді</w:t>
      </w:r>
      <w:proofErr w:type="spellEnd"/>
      <w:r w:rsidRPr="00D1158D">
        <w:t xml:space="preserve"> </w:t>
      </w:r>
      <w:proofErr w:type="spellStart"/>
      <w:r w:rsidRPr="00D1158D">
        <w:t>інфографіки</w:t>
      </w:r>
      <w:proofErr w:type="spellEnd"/>
      <w:r w:rsidRPr="00D1158D">
        <w:t xml:space="preserve"> </w:t>
      </w:r>
      <w:proofErr w:type="spellStart"/>
      <w:r w:rsidRPr="00D1158D">
        <w:t>або</w:t>
      </w:r>
      <w:proofErr w:type="spellEnd"/>
      <w:r w:rsidRPr="00D1158D">
        <w:t xml:space="preserve"> постера.</w:t>
      </w:r>
    </w:p>
    <w:p w14:paraId="3182073B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C0C479">
          <v:rect id="_x0000_i1134" style="width:0;height:1.5pt" o:hralign="center" o:hrstd="t" o:hr="t" fillcolor="#a0a0a0" stroked="f"/>
        </w:pict>
      </w:r>
    </w:p>
    <w:p w14:paraId="645C2B0A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lastRenderedPageBreak/>
        <w:t>Завдання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самостійної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роботи</w:t>
      </w:r>
      <w:proofErr w:type="spellEnd"/>
    </w:p>
    <w:p w14:paraId="3EEBF8D9" w14:textId="77777777" w:rsidR="00C66E2B" w:rsidRPr="00D1158D" w:rsidRDefault="00C66E2B" w:rsidP="00D1158D">
      <w:pPr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матеріал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лекції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B66AFB" w14:textId="77777777" w:rsidR="00C66E2B" w:rsidRPr="00D1158D" w:rsidRDefault="00C66E2B" w:rsidP="00D1158D">
      <w:pPr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Проаналізувати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біографію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одного 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видатних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представників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330A54" w14:textId="77777777" w:rsidR="00C66E2B" w:rsidRPr="00D1158D" w:rsidRDefault="00C66E2B" w:rsidP="00D1158D">
      <w:pPr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Скласти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індивідуальний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план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лідерських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якостей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202F20" w14:textId="77777777" w:rsidR="00C66E2B" w:rsidRPr="00D1158D" w:rsidRDefault="00C66E2B" w:rsidP="00D1158D">
      <w:pPr>
        <w:numPr>
          <w:ilvl w:val="0"/>
          <w:numId w:val="9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Написати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есе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4BCCD12" w14:textId="77777777" w:rsidR="00C66E2B" w:rsidRPr="00D1158D" w:rsidRDefault="00C66E2B" w:rsidP="00D1158D">
      <w:pPr>
        <w:pStyle w:val="a3"/>
        <w:spacing w:line="360" w:lineRule="auto"/>
      </w:pPr>
      <w:r w:rsidRPr="00D1158D">
        <w:rPr>
          <w:rStyle w:val="a4"/>
        </w:rPr>
        <w:t>«</w:t>
      </w:r>
      <w:proofErr w:type="spellStart"/>
      <w:r w:rsidRPr="00D1158D">
        <w:rPr>
          <w:rStyle w:val="a4"/>
        </w:rPr>
        <w:t>Що</w:t>
      </w:r>
      <w:proofErr w:type="spellEnd"/>
      <w:r w:rsidRPr="00D1158D">
        <w:rPr>
          <w:rStyle w:val="a4"/>
        </w:rPr>
        <w:t xml:space="preserve"> для мене </w:t>
      </w:r>
      <w:proofErr w:type="spellStart"/>
      <w:r w:rsidRPr="00D1158D">
        <w:rPr>
          <w:rStyle w:val="a4"/>
        </w:rPr>
        <w:t>означає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професійний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успіх</w:t>
      </w:r>
      <w:proofErr w:type="spellEnd"/>
      <w:r w:rsidRPr="00D1158D">
        <w:rPr>
          <w:rStyle w:val="a4"/>
        </w:rPr>
        <w:t>?»</w:t>
      </w:r>
    </w:p>
    <w:p w14:paraId="4A13FB7D" w14:textId="77777777" w:rsidR="00C66E2B" w:rsidRPr="00D1158D" w:rsidRDefault="00C66E2B" w:rsidP="00D1158D">
      <w:pPr>
        <w:pStyle w:val="a3"/>
        <w:spacing w:line="360" w:lineRule="auto"/>
      </w:pPr>
      <w:proofErr w:type="spellStart"/>
      <w:r w:rsidRPr="00D1158D">
        <w:t>Обсяг</w:t>
      </w:r>
      <w:proofErr w:type="spellEnd"/>
      <w:r w:rsidRPr="00D1158D">
        <w:t xml:space="preserve"> — 2–3 </w:t>
      </w:r>
      <w:proofErr w:type="spellStart"/>
      <w:r w:rsidRPr="00D1158D">
        <w:t>сторінки</w:t>
      </w:r>
      <w:proofErr w:type="spellEnd"/>
      <w:r w:rsidRPr="00D1158D">
        <w:t>.</w:t>
      </w:r>
    </w:p>
    <w:p w14:paraId="7BA3BCFA" w14:textId="77777777" w:rsidR="00C66E2B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3E57D0">
          <v:rect id="_x0000_i1135" style="width:0;height:1.5pt" o:hralign="center" o:hrstd="t" o:hr="t" fillcolor="#a0a0a0" stroked="f"/>
        </w:pict>
      </w:r>
    </w:p>
    <w:p w14:paraId="5395C977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Контрольні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запитання</w:t>
      </w:r>
      <w:proofErr w:type="spellEnd"/>
    </w:p>
    <w:p w14:paraId="345EC3CE" w14:textId="77777777" w:rsidR="00C66E2B" w:rsidRPr="00D1158D" w:rsidRDefault="00C66E2B" w:rsidP="00D1158D">
      <w:pPr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28A8D0E" w14:textId="77777777" w:rsidR="00C66E2B" w:rsidRPr="00D1158D" w:rsidRDefault="00C66E2B" w:rsidP="00D1158D">
      <w:pPr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чинники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досягнення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цілей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852160D" w14:textId="77777777" w:rsidR="00C66E2B" w:rsidRPr="00D1158D" w:rsidRDefault="00C66E2B" w:rsidP="00D1158D">
      <w:pPr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Чим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лідерство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відрізняється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керівництва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0249A88" w14:textId="77777777" w:rsidR="00C66E2B" w:rsidRPr="00D1158D" w:rsidRDefault="00C66E2B" w:rsidP="00D1158D">
      <w:pPr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теорії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досягнення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знаєте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7493AE2" w14:textId="77777777" w:rsidR="00C66E2B" w:rsidRPr="00D1158D" w:rsidRDefault="00C66E2B" w:rsidP="00D1158D">
      <w:pPr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Яку роль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відіграє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креативність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F64C406" w14:textId="77777777" w:rsidR="00C66E2B" w:rsidRPr="00D1158D" w:rsidRDefault="00C66E2B" w:rsidP="00D1158D">
      <w:pPr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етика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важливою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складовою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7C0DE71" w14:textId="77777777" w:rsidR="00C66E2B" w:rsidRPr="00D1158D" w:rsidRDefault="00C66E2B" w:rsidP="00D1158D">
      <w:pPr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соціальна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відповідальність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D225ABC" w14:textId="77777777" w:rsidR="00C66E2B" w:rsidRPr="00D1158D" w:rsidRDefault="00C66E2B" w:rsidP="00D1158D">
      <w:pPr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пов'язані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самореалізація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9FFB54B" w14:textId="77777777" w:rsidR="00C66E2B" w:rsidRPr="00D1158D" w:rsidRDefault="00C66E2B" w:rsidP="00D1158D">
      <w:pPr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лідерські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затребуваними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1DAAD4D" w14:textId="77777777" w:rsidR="00C66E2B" w:rsidRPr="00D1158D" w:rsidRDefault="00C66E2B" w:rsidP="00D1158D">
      <w:pPr>
        <w:numPr>
          <w:ilvl w:val="0"/>
          <w:numId w:val="9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цілеспрямовано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лідерський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потенціал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D373F83" w14:textId="77777777" w:rsidR="00C66E2B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BB71CB">
          <v:rect id="_x0000_i1136" style="width:0;height:1.5pt" o:hralign="center" o:hrstd="t" o:hr="t" fillcolor="#a0a0a0" stroked="f"/>
        </w:pict>
      </w:r>
    </w:p>
    <w:p w14:paraId="3B8C4494" w14:textId="77777777" w:rsidR="00C66E2B" w:rsidRPr="00D1158D" w:rsidRDefault="00C66E2B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Рекомендована </w:t>
      </w:r>
      <w:proofErr w:type="spellStart"/>
      <w:r w:rsidRPr="00D1158D">
        <w:rPr>
          <w:sz w:val="24"/>
          <w:szCs w:val="24"/>
        </w:rPr>
        <w:t>література</w:t>
      </w:r>
      <w:proofErr w:type="spellEnd"/>
    </w:p>
    <w:p w14:paraId="0F2FC041" w14:textId="77777777" w:rsidR="00C66E2B" w:rsidRPr="00D1158D" w:rsidRDefault="00C66E2B" w:rsidP="00D1158D">
      <w:pPr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Максименко С. Д.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Загальна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EF32F7" w14:textId="77777777" w:rsidR="00C66E2B" w:rsidRPr="00D1158D" w:rsidRDefault="00C66E2B" w:rsidP="00D1158D">
      <w:pPr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Савчин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М. В.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відповідальної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поведінки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82EDCC" w14:textId="77777777" w:rsidR="00C66E2B" w:rsidRPr="00D1158D" w:rsidRDefault="00C66E2B" w:rsidP="00D1158D">
      <w:pPr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Титаренко Т. М.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життєтворення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особистості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сучасному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світі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E96A34" w14:textId="77777777" w:rsidR="00C66E2B" w:rsidRPr="00D1158D" w:rsidRDefault="00C66E2B" w:rsidP="00D1158D">
      <w:pPr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Hall D. T.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Out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Organizations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9BFE1F" w14:textId="77777777" w:rsidR="00C66E2B" w:rsidRPr="00D1158D" w:rsidRDefault="00C66E2B" w:rsidP="00D1158D">
      <w:pPr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Greenhaus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H.,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Callanan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G. A.,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Godshalk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V. M.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for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Life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70ABB3" w14:textId="77777777" w:rsidR="00C66E2B" w:rsidRPr="00D1158D" w:rsidRDefault="00C66E2B" w:rsidP="00D1158D">
      <w:pPr>
        <w:numPr>
          <w:ilvl w:val="0"/>
          <w:numId w:val="9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Goleman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Emotional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Intelligence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9572E7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ТЕМА 8</w:t>
      </w:r>
    </w:p>
    <w:p w14:paraId="1765C3CA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lastRenderedPageBreak/>
        <w:t>ПСИХОЛОГІЯ КАР'ЄРИ В СУЧАСНОМУ СВІТІ: ВИКЛИКИ, ТЕНДЕНЦІЇ ТА МАЙБУТНЄ</w:t>
      </w:r>
    </w:p>
    <w:p w14:paraId="3614D4E1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Мета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заняття</w:t>
      </w:r>
      <w:proofErr w:type="spellEnd"/>
    </w:p>
    <w:p w14:paraId="583793ED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у </w:t>
      </w:r>
      <w:proofErr w:type="spellStart"/>
      <w:r w:rsidRPr="00D1158D">
        <w:t>здобувачів</w:t>
      </w:r>
      <w:proofErr w:type="spellEnd"/>
      <w:r w:rsidRPr="00D1158D">
        <w:t xml:space="preserve"> </w:t>
      </w:r>
      <w:proofErr w:type="spellStart"/>
      <w:r w:rsidRPr="00D1158D">
        <w:t>вищої</w:t>
      </w:r>
      <w:proofErr w:type="spellEnd"/>
      <w:r w:rsidRPr="00D1158D">
        <w:t xml:space="preserve"> </w:t>
      </w:r>
      <w:proofErr w:type="spellStart"/>
      <w:r w:rsidRPr="00D1158D">
        <w:t>освіти</w:t>
      </w:r>
      <w:proofErr w:type="spellEnd"/>
      <w:r w:rsidRPr="00D1158D">
        <w:t xml:space="preserve"> </w:t>
      </w:r>
      <w:proofErr w:type="spellStart"/>
      <w:r w:rsidRPr="00D1158D">
        <w:t>цілісне</w:t>
      </w:r>
      <w:proofErr w:type="spellEnd"/>
      <w:r w:rsidRPr="00D1158D">
        <w:t xml:space="preserve"> </w:t>
      </w:r>
      <w:proofErr w:type="spellStart"/>
      <w:r w:rsidRPr="00D1158D">
        <w:t>уявлення</w:t>
      </w:r>
      <w:proofErr w:type="spellEnd"/>
      <w:r w:rsidRPr="00D1158D">
        <w:t xml:space="preserve"> про </w:t>
      </w:r>
      <w:proofErr w:type="spellStart"/>
      <w:r w:rsidRPr="00D1158D">
        <w:t>сучасні</w:t>
      </w:r>
      <w:proofErr w:type="spellEnd"/>
      <w:r w:rsidRPr="00D1158D">
        <w:t xml:space="preserve"> </w:t>
      </w:r>
      <w:proofErr w:type="spellStart"/>
      <w:r w:rsidRPr="00D1158D">
        <w:t>тенденції</w:t>
      </w:r>
      <w:proofErr w:type="spellEnd"/>
      <w:r w:rsidRPr="00D1158D">
        <w:t xml:space="preserve"> </w:t>
      </w:r>
      <w:proofErr w:type="spellStart"/>
      <w:r w:rsidRPr="00D1158D">
        <w:t>розвитку</w:t>
      </w:r>
      <w:proofErr w:type="spellEnd"/>
      <w:r w:rsidRPr="00D1158D">
        <w:t xml:space="preserve"> ринку </w:t>
      </w:r>
      <w:proofErr w:type="spellStart"/>
      <w:r w:rsidRPr="00D1158D">
        <w:t>праці</w:t>
      </w:r>
      <w:proofErr w:type="spellEnd"/>
      <w:r w:rsidRPr="00D1158D">
        <w:t xml:space="preserve">, </w:t>
      </w:r>
      <w:proofErr w:type="spellStart"/>
      <w:r w:rsidRPr="00D1158D">
        <w:t>вплив</w:t>
      </w:r>
      <w:proofErr w:type="spellEnd"/>
      <w:r w:rsidRPr="00D1158D">
        <w:t xml:space="preserve"> </w:t>
      </w:r>
      <w:proofErr w:type="spellStart"/>
      <w:r w:rsidRPr="00D1158D">
        <w:t>цифровізації</w:t>
      </w:r>
      <w:proofErr w:type="spellEnd"/>
      <w:r w:rsidRPr="00D1158D">
        <w:t xml:space="preserve">, штучного </w:t>
      </w:r>
      <w:proofErr w:type="spellStart"/>
      <w:r w:rsidRPr="00D1158D">
        <w:t>інтелекту</w:t>
      </w:r>
      <w:proofErr w:type="spellEnd"/>
      <w:r w:rsidRPr="00D1158D">
        <w:t xml:space="preserve"> та </w:t>
      </w:r>
      <w:proofErr w:type="spellStart"/>
      <w:r w:rsidRPr="00D1158D">
        <w:t>глобалізації</w:t>
      </w:r>
      <w:proofErr w:type="spellEnd"/>
      <w:r w:rsidRPr="00D1158D">
        <w:t xml:space="preserve"> на </w:t>
      </w:r>
      <w:proofErr w:type="spellStart"/>
      <w:r w:rsidRPr="00D1158D">
        <w:t>професійну</w:t>
      </w:r>
      <w:proofErr w:type="spellEnd"/>
      <w:r w:rsidRPr="00D1158D">
        <w:t xml:space="preserve"> </w:t>
      </w:r>
      <w:proofErr w:type="spellStart"/>
      <w:r w:rsidRPr="00D1158D">
        <w:t>діяльність</w:t>
      </w:r>
      <w:proofErr w:type="spellEnd"/>
      <w:r w:rsidRPr="00D1158D">
        <w:t xml:space="preserve">, </w:t>
      </w:r>
      <w:proofErr w:type="spellStart"/>
      <w:r w:rsidRPr="00D1158D">
        <w:t>розвинути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прогнозування</w:t>
      </w:r>
      <w:proofErr w:type="spellEnd"/>
      <w:r w:rsidRPr="00D1158D">
        <w:t xml:space="preserve"> </w:t>
      </w:r>
      <w:proofErr w:type="spellStart"/>
      <w:r w:rsidRPr="00D1158D">
        <w:t>власної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 xml:space="preserve">, </w:t>
      </w:r>
      <w:proofErr w:type="spellStart"/>
      <w:r w:rsidRPr="00D1158D">
        <w:t>підтримання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благополуччя</w:t>
      </w:r>
      <w:proofErr w:type="spellEnd"/>
      <w:r w:rsidRPr="00D1158D">
        <w:t xml:space="preserve"> та </w:t>
      </w:r>
      <w:proofErr w:type="spellStart"/>
      <w:r w:rsidRPr="00D1158D">
        <w:t>проєктування</w:t>
      </w:r>
      <w:proofErr w:type="spellEnd"/>
      <w:r w:rsidRPr="00D1158D">
        <w:t xml:space="preserve"> </w:t>
      </w:r>
      <w:proofErr w:type="spellStart"/>
      <w:r w:rsidRPr="00D1158D">
        <w:t>персональної</w:t>
      </w:r>
      <w:proofErr w:type="spellEnd"/>
      <w:r w:rsidRPr="00D1158D">
        <w:t xml:space="preserve"> </w:t>
      </w:r>
      <w:proofErr w:type="spellStart"/>
      <w:r w:rsidRPr="00D1158D">
        <w:t>моделі</w:t>
      </w:r>
      <w:proofErr w:type="spellEnd"/>
      <w:r w:rsidRPr="00D1158D">
        <w:t xml:space="preserve"> </w:t>
      </w:r>
      <w:proofErr w:type="spellStart"/>
      <w:r w:rsidRPr="00D1158D">
        <w:t>успішної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самореалізації</w:t>
      </w:r>
      <w:proofErr w:type="spellEnd"/>
      <w:r w:rsidRPr="00D1158D">
        <w:t>.</w:t>
      </w:r>
    </w:p>
    <w:p w14:paraId="6732E348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138358">
          <v:rect id="_x0000_i1137" style="width:0;height:1.5pt" o:hralign="center" o:hrstd="t" o:hr="t" fillcolor="#a0a0a0" stroked="f"/>
        </w:pict>
      </w:r>
    </w:p>
    <w:p w14:paraId="2646287C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Основні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поняття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теми</w:t>
      </w:r>
    </w:p>
    <w:p w14:paraId="6C8BE307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Майбутнє</w:t>
      </w:r>
      <w:proofErr w:type="spellEnd"/>
      <w:r w:rsidRPr="00D1158D">
        <w:t xml:space="preserve"> </w:t>
      </w:r>
      <w:proofErr w:type="spellStart"/>
      <w:r w:rsidRPr="00D1158D">
        <w:t>праці</w:t>
      </w:r>
      <w:proofErr w:type="spellEnd"/>
      <w:r w:rsidRPr="00D1158D">
        <w:t xml:space="preserve">, </w:t>
      </w:r>
      <w:proofErr w:type="spellStart"/>
      <w:r w:rsidRPr="00D1158D">
        <w:t>цифрова</w:t>
      </w:r>
      <w:proofErr w:type="spellEnd"/>
      <w:r w:rsidRPr="00D1158D">
        <w:t xml:space="preserve"> </w:t>
      </w:r>
      <w:proofErr w:type="spellStart"/>
      <w:r w:rsidRPr="00D1158D">
        <w:t>економіка</w:t>
      </w:r>
      <w:proofErr w:type="spellEnd"/>
      <w:r w:rsidRPr="00D1158D">
        <w:t xml:space="preserve">, </w:t>
      </w:r>
      <w:proofErr w:type="spellStart"/>
      <w:r w:rsidRPr="00D1158D">
        <w:t>штучний</w:t>
      </w:r>
      <w:proofErr w:type="spellEnd"/>
      <w:r w:rsidRPr="00D1158D">
        <w:t xml:space="preserve"> </w:t>
      </w:r>
      <w:proofErr w:type="spellStart"/>
      <w:r w:rsidRPr="00D1158D">
        <w:t>інтелект</w:t>
      </w:r>
      <w:proofErr w:type="spellEnd"/>
      <w:r w:rsidRPr="00D1158D">
        <w:t xml:space="preserve">, </w:t>
      </w:r>
      <w:proofErr w:type="spellStart"/>
      <w:r w:rsidRPr="00D1158D">
        <w:t>цифрові</w:t>
      </w:r>
      <w:proofErr w:type="spellEnd"/>
      <w:r w:rsidRPr="00D1158D">
        <w:t xml:space="preserve"> </w:t>
      </w:r>
      <w:proofErr w:type="spellStart"/>
      <w:r w:rsidRPr="00D1158D">
        <w:t>компетентності</w:t>
      </w:r>
      <w:proofErr w:type="spellEnd"/>
      <w:r w:rsidRPr="00D1158D">
        <w:t xml:space="preserve">, </w:t>
      </w:r>
      <w:proofErr w:type="spellStart"/>
      <w:r w:rsidRPr="00D1158D">
        <w:t>віддалена</w:t>
      </w:r>
      <w:proofErr w:type="spellEnd"/>
      <w:r w:rsidRPr="00D1158D">
        <w:t xml:space="preserve"> робота, </w:t>
      </w:r>
      <w:proofErr w:type="spellStart"/>
      <w:r w:rsidRPr="00D1158D">
        <w:t>гібридна</w:t>
      </w:r>
      <w:proofErr w:type="spellEnd"/>
      <w:r w:rsidRPr="00D1158D">
        <w:t xml:space="preserve"> </w:t>
      </w:r>
      <w:proofErr w:type="spellStart"/>
      <w:r w:rsidRPr="00D1158D">
        <w:t>зайнятість</w:t>
      </w:r>
      <w:proofErr w:type="spellEnd"/>
      <w:r w:rsidRPr="00D1158D">
        <w:t xml:space="preserve">, </w:t>
      </w:r>
      <w:proofErr w:type="spellStart"/>
      <w:r w:rsidRPr="00D1158D">
        <w:t>професійне</w:t>
      </w:r>
      <w:proofErr w:type="spellEnd"/>
      <w:r w:rsidRPr="00D1158D">
        <w:t xml:space="preserve"> </w:t>
      </w:r>
      <w:proofErr w:type="spellStart"/>
      <w:r w:rsidRPr="00D1158D">
        <w:t>благополуччя</w:t>
      </w:r>
      <w:proofErr w:type="spellEnd"/>
      <w:r w:rsidRPr="00D1158D">
        <w:t xml:space="preserve">, </w:t>
      </w:r>
      <w:proofErr w:type="spellStart"/>
      <w:r w:rsidRPr="00D1158D">
        <w:t>якість</w:t>
      </w:r>
      <w:proofErr w:type="spellEnd"/>
      <w:r w:rsidRPr="00D1158D">
        <w:t xml:space="preserve"> </w:t>
      </w:r>
      <w:proofErr w:type="spellStart"/>
      <w:r w:rsidRPr="00D1158D">
        <w:t>життя</w:t>
      </w:r>
      <w:proofErr w:type="spellEnd"/>
      <w:r w:rsidRPr="00D1158D">
        <w:t xml:space="preserve">, </w:t>
      </w:r>
      <w:proofErr w:type="spellStart"/>
      <w:r w:rsidRPr="00D1158D">
        <w:t>адаптивність</w:t>
      </w:r>
      <w:proofErr w:type="spellEnd"/>
      <w:r w:rsidRPr="00D1158D">
        <w:t xml:space="preserve">, </w:t>
      </w:r>
      <w:proofErr w:type="spellStart"/>
      <w:r w:rsidRPr="00D1158D">
        <w:t>персональна</w:t>
      </w:r>
      <w:proofErr w:type="spellEnd"/>
      <w:r w:rsidRPr="00D1158D">
        <w:t xml:space="preserve"> модель </w:t>
      </w:r>
      <w:proofErr w:type="spellStart"/>
      <w:r w:rsidRPr="00D1158D">
        <w:t>кар'єри</w:t>
      </w:r>
      <w:proofErr w:type="spellEnd"/>
      <w:r w:rsidRPr="00D1158D">
        <w:t xml:space="preserve">, </w:t>
      </w:r>
      <w:proofErr w:type="spellStart"/>
      <w:r w:rsidRPr="00D1158D">
        <w:t>професійна</w:t>
      </w:r>
      <w:proofErr w:type="spellEnd"/>
      <w:r w:rsidRPr="00D1158D">
        <w:t xml:space="preserve"> </w:t>
      </w:r>
      <w:proofErr w:type="spellStart"/>
      <w:r w:rsidRPr="00D1158D">
        <w:t>стійкість</w:t>
      </w:r>
      <w:proofErr w:type="spellEnd"/>
      <w:r w:rsidRPr="00D1158D">
        <w:t>.</w:t>
      </w:r>
    </w:p>
    <w:p w14:paraId="4D917668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A2BF73">
          <v:rect id="_x0000_i1138" style="width:0;height:1.5pt" o:hralign="center" o:hrstd="t" o:hr="t" fillcolor="#a0a0a0" stroked="f"/>
        </w:pict>
      </w:r>
    </w:p>
    <w:p w14:paraId="60785F27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План практичного </w:t>
      </w:r>
      <w:proofErr w:type="spellStart"/>
      <w:r w:rsidRPr="00D1158D">
        <w:rPr>
          <w:sz w:val="24"/>
          <w:szCs w:val="24"/>
        </w:rPr>
        <w:t>заняття</w:t>
      </w:r>
      <w:proofErr w:type="spellEnd"/>
    </w:p>
    <w:p w14:paraId="04E7402D" w14:textId="77777777" w:rsidR="007C22F2" w:rsidRPr="00D1158D" w:rsidRDefault="007C22F2" w:rsidP="00D1158D">
      <w:pPr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Майбутнє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ринку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95AC21" w14:textId="77777777" w:rsidR="007C22F2" w:rsidRPr="00D1158D" w:rsidRDefault="007C22F2" w:rsidP="00D1158D">
      <w:pPr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Штучний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трансформація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F94728" w14:textId="77777777" w:rsidR="007C22F2" w:rsidRPr="00D1158D" w:rsidRDefault="007C22F2" w:rsidP="00D1158D">
      <w:pPr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Глобальні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тенденції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зайнятості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2B82DA" w14:textId="77777777" w:rsidR="007C22F2" w:rsidRPr="00D1158D" w:rsidRDefault="007C22F2" w:rsidP="00D1158D">
      <w:pPr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умовах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економіки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віддаленої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47BD4F" w14:textId="77777777" w:rsidR="007C22F2" w:rsidRPr="00D1158D" w:rsidRDefault="007C22F2" w:rsidP="00D1158D">
      <w:pPr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благополуччя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3670EA" w14:textId="77777777" w:rsidR="007C22F2" w:rsidRPr="00D1158D" w:rsidRDefault="007C22F2" w:rsidP="00D1158D">
      <w:pPr>
        <w:numPr>
          <w:ilvl w:val="0"/>
          <w:numId w:val="9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Формування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персональної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моделі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успішної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96AC74" w14:textId="77777777" w:rsidR="007C22F2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97A1FA">
          <v:rect id="_x0000_i1139" style="width:0;height:1.5pt" o:hralign="center" o:hrstd="t" o:hr="t" fillcolor="#a0a0a0" stroked="f"/>
        </w:pict>
      </w:r>
    </w:p>
    <w:p w14:paraId="1D62CA1D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Питання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обговорення</w:t>
      </w:r>
      <w:proofErr w:type="spellEnd"/>
    </w:p>
    <w:p w14:paraId="71F08A8E" w14:textId="77777777" w:rsidR="007C22F2" w:rsidRPr="00D1158D" w:rsidRDefault="007C22F2" w:rsidP="00D1158D">
      <w:pPr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найбільше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зміняться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протягом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найближчих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десяти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400697D" w14:textId="77777777" w:rsidR="007C22F2" w:rsidRPr="00D1158D" w:rsidRDefault="007C22F2" w:rsidP="00D1158D">
      <w:pPr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залишаться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актуальними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незалежно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технологій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EDBBCA6" w14:textId="77777777" w:rsidR="007C22F2" w:rsidRPr="00D1158D" w:rsidRDefault="007C22F2" w:rsidP="00D1158D">
      <w:pPr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штучний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повністю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замінити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EE0F6C9" w14:textId="77777777" w:rsidR="007C22F2" w:rsidRPr="00D1158D" w:rsidRDefault="007C22F2" w:rsidP="00D1158D">
      <w:pPr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підтримувати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благополуччя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умовах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швидких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76845A0" w14:textId="77777777" w:rsidR="007C22F2" w:rsidRPr="00D1158D" w:rsidRDefault="007C22F2" w:rsidP="00D1158D">
      <w:pPr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Яким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бути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фахівець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цифровому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суспільстві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643E557" w14:textId="77777777" w:rsidR="007C22F2" w:rsidRPr="00D1158D" w:rsidRDefault="007C22F2" w:rsidP="00D1158D">
      <w:pPr>
        <w:numPr>
          <w:ilvl w:val="0"/>
          <w:numId w:val="9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кроки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зробити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вже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сьогодні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побудови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успішної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майбутньому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5C208C1" w14:textId="77777777" w:rsidR="007C22F2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2DCFC3">
          <v:rect id="_x0000_i1140" style="width:0;height:1.5pt" o:hralign="center" o:hrstd="t" o:hr="t" fillcolor="#a0a0a0" stroked="f"/>
        </w:pict>
      </w:r>
    </w:p>
    <w:p w14:paraId="5FD6BF42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1</w:t>
      </w:r>
    </w:p>
    <w:p w14:paraId="4C743D70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«Моя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у 2040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році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2265D233" w14:textId="77777777" w:rsidR="007C22F2" w:rsidRPr="00D1158D" w:rsidRDefault="007C22F2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373DA035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Розвинути</w:t>
      </w:r>
      <w:proofErr w:type="spellEnd"/>
      <w:r w:rsidRPr="00D1158D">
        <w:t xml:space="preserve"> </w:t>
      </w:r>
      <w:proofErr w:type="spellStart"/>
      <w:r w:rsidRPr="00D1158D">
        <w:t>навички</w:t>
      </w:r>
      <w:proofErr w:type="spellEnd"/>
      <w:r w:rsidRPr="00D1158D">
        <w:t xml:space="preserve"> </w:t>
      </w:r>
      <w:proofErr w:type="spellStart"/>
      <w:r w:rsidRPr="00D1158D">
        <w:t>прогнозування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майбутнього</w:t>
      </w:r>
      <w:proofErr w:type="spellEnd"/>
      <w:r w:rsidRPr="00D1158D">
        <w:t>.</w:t>
      </w:r>
    </w:p>
    <w:p w14:paraId="5237D523" w14:textId="77777777" w:rsidR="007C22F2" w:rsidRPr="00D1158D" w:rsidRDefault="007C22F2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42F88F49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Опишіть</w:t>
      </w:r>
      <w:proofErr w:type="spellEnd"/>
      <w:r w:rsidRPr="00D1158D">
        <w:t xml:space="preserve"> свою </w:t>
      </w:r>
      <w:proofErr w:type="spellStart"/>
      <w:r w:rsidRPr="00D1158D">
        <w:t>професію</w:t>
      </w:r>
      <w:proofErr w:type="spellEnd"/>
      <w:r w:rsidRPr="00D1158D">
        <w:t xml:space="preserve"> у 2040 </w:t>
      </w:r>
      <w:proofErr w:type="spellStart"/>
      <w:r w:rsidRPr="00D1158D">
        <w:t>році</w:t>
      </w:r>
      <w:proofErr w:type="spellEnd"/>
      <w:r w:rsidRPr="00D1158D">
        <w:t>.</w:t>
      </w:r>
    </w:p>
    <w:p w14:paraId="549DA8C1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Необхідно</w:t>
      </w:r>
      <w:proofErr w:type="spellEnd"/>
      <w:r w:rsidRPr="00D1158D">
        <w:t xml:space="preserve"> </w:t>
      </w:r>
      <w:proofErr w:type="spellStart"/>
      <w:r w:rsidRPr="00D1158D">
        <w:t>визначити</w:t>
      </w:r>
      <w:proofErr w:type="spellEnd"/>
      <w:r w:rsidRPr="00D1158D">
        <w:t>:</w:t>
      </w:r>
    </w:p>
    <w:p w14:paraId="3F5FC7A9" w14:textId="77777777" w:rsidR="007C22F2" w:rsidRPr="00D1158D" w:rsidRDefault="007C22F2" w:rsidP="00D1158D">
      <w:pPr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функції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87B662D" w14:textId="77777777" w:rsidR="007C22F2" w:rsidRPr="00D1158D" w:rsidRDefault="007C22F2" w:rsidP="00D1158D">
      <w:pPr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цифрові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технології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використовуватимуться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10BA6A4" w14:textId="77777777" w:rsidR="007C22F2" w:rsidRPr="00D1158D" w:rsidRDefault="007C22F2" w:rsidP="00D1158D">
      <w:pPr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роль штучного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7049056" w14:textId="77777777" w:rsidR="007C22F2" w:rsidRPr="00D1158D" w:rsidRDefault="007C22F2" w:rsidP="00D1158D">
      <w:pPr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стануть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521F3E8" w14:textId="77777777" w:rsidR="007C22F2" w:rsidRPr="00D1158D" w:rsidRDefault="007C22F2" w:rsidP="00D1158D">
      <w:pPr>
        <w:numPr>
          <w:ilvl w:val="0"/>
          <w:numId w:val="10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майбутнього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96DBC2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Підготуйте</w:t>
      </w:r>
      <w:proofErr w:type="spellEnd"/>
      <w:r w:rsidRPr="00D1158D">
        <w:t xml:space="preserve"> </w:t>
      </w:r>
      <w:proofErr w:type="spellStart"/>
      <w:r w:rsidRPr="00D1158D">
        <w:t>коротку</w:t>
      </w:r>
      <w:proofErr w:type="spellEnd"/>
      <w:r w:rsidRPr="00D1158D">
        <w:t xml:space="preserve"> </w:t>
      </w:r>
      <w:proofErr w:type="spellStart"/>
      <w:r w:rsidRPr="00D1158D">
        <w:t>презентацію</w:t>
      </w:r>
      <w:proofErr w:type="spellEnd"/>
      <w:r w:rsidRPr="00D1158D">
        <w:t xml:space="preserve"> </w:t>
      </w:r>
      <w:proofErr w:type="spellStart"/>
      <w:r w:rsidRPr="00D1158D">
        <w:t>результатів</w:t>
      </w:r>
      <w:proofErr w:type="spellEnd"/>
      <w:r w:rsidRPr="00D1158D">
        <w:t>.</w:t>
      </w:r>
    </w:p>
    <w:p w14:paraId="40795819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881A72">
          <v:rect id="_x0000_i1141" style="width:0;height:1.5pt" o:hralign="center" o:hrstd="t" o:hr="t" fillcolor="#a0a0a0" stroked="f"/>
        </w:pict>
      </w:r>
    </w:p>
    <w:p w14:paraId="0A35A0E2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2</w:t>
      </w:r>
    </w:p>
    <w:p w14:paraId="4669C3DC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Мій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баланс»</w:t>
      </w:r>
    </w:p>
    <w:p w14:paraId="628BACE1" w14:textId="77777777" w:rsidR="007C22F2" w:rsidRPr="00D1158D" w:rsidRDefault="007C22F2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23742B67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Проаналізувати</w:t>
      </w:r>
      <w:proofErr w:type="spellEnd"/>
      <w:r w:rsidRPr="00D1158D">
        <w:t xml:space="preserve"> </w:t>
      </w:r>
      <w:proofErr w:type="spellStart"/>
      <w:r w:rsidRPr="00D1158D">
        <w:t>власне</w:t>
      </w:r>
      <w:proofErr w:type="spellEnd"/>
      <w:r w:rsidRPr="00D1158D">
        <w:t xml:space="preserve"> </w:t>
      </w:r>
      <w:proofErr w:type="spellStart"/>
      <w:r w:rsidRPr="00D1158D">
        <w:t>бачення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благополуччя</w:t>
      </w:r>
      <w:proofErr w:type="spellEnd"/>
      <w:r w:rsidRPr="00D1158D">
        <w:t>.</w:t>
      </w:r>
    </w:p>
    <w:p w14:paraId="3AB1C4F7" w14:textId="77777777" w:rsidR="007C22F2" w:rsidRPr="00D1158D" w:rsidRDefault="007C22F2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50DE1A8F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Оцініть</w:t>
      </w:r>
      <w:proofErr w:type="spellEnd"/>
      <w:r w:rsidRPr="00D1158D">
        <w:t xml:space="preserve"> за шкалою </w:t>
      </w:r>
      <w:proofErr w:type="spellStart"/>
      <w:r w:rsidRPr="00D1158D">
        <w:t>від</w:t>
      </w:r>
      <w:proofErr w:type="spellEnd"/>
      <w:r w:rsidRPr="00D1158D">
        <w:t xml:space="preserve"> 1 до 10 </w:t>
      </w:r>
      <w:proofErr w:type="spellStart"/>
      <w:r w:rsidRPr="00D1158D">
        <w:t>значущість</w:t>
      </w:r>
      <w:proofErr w:type="spellEnd"/>
      <w:r w:rsidRPr="00D1158D">
        <w:t xml:space="preserve"> таких </w:t>
      </w:r>
      <w:proofErr w:type="spellStart"/>
      <w:r w:rsidRPr="00D1158D">
        <w:t>складових</w:t>
      </w:r>
      <w:proofErr w:type="spellEnd"/>
      <w:r w:rsidRPr="00D1158D">
        <w:t>:</w:t>
      </w:r>
    </w:p>
    <w:p w14:paraId="73ADD030" w14:textId="77777777" w:rsidR="007C22F2" w:rsidRPr="00D1158D" w:rsidRDefault="007C22F2" w:rsidP="00D1158D">
      <w:pPr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цікава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робота; </w:t>
      </w:r>
    </w:p>
    <w:p w14:paraId="6E18C562" w14:textId="77777777" w:rsidR="007C22F2" w:rsidRPr="00D1158D" w:rsidRDefault="007C22F2" w:rsidP="00D1158D">
      <w:pPr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високий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дохід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7593BDC" w14:textId="77777777" w:rsidR="007C22F2" w:rsidRPr="00D1158D" w:rsidRDefault="007C22F2" w:rsidP="00D1158D">
      <w:pPr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зростання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55A391E" w14:textId="77777777" w:rsidR="007C22F2" w:rsidRPr="00D1158D" w:rsidRDefault="007C22F2" w:rsidP="00D1158D">
      <w:pPr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здоров'я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14E17B4" w14:textId="77777777" w:rsidR="007C22F2" w:rsidRPr="00D1158D" w:rsidRDefault="007C22F2" w:rsidP="00D1158D">
      <w:pPr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сім'я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BF02C22" w14:textId="77777777" w:rsidR="007C22F2" w:rsidRPr="00D1158D" w:rsidRDefault="007C22F2" w:rsidP="00D1158D">
      <w:pPr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розвиток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7D9E2B9" w14:textId="77777777" w:rsidR="007C22F2" w:rsidRPr="00D1158D" w:rsidRDefault="007C22F2" w:rsidP="00D1158D">
      <w:pPr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комфорт; </w:t>
      </w:r>
    </w:p>
    <w:p w14:paraId="2CDBD343" w14:textId="77777777" w:rsidR="007C22F2" w:rsidRPr="00D1158D" w:rsidRDefault="007C22F2" w:rsidP="00D1158D">
      <w:pPr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творчість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8447514" w14:textId="77777777" w:rsidR="007C22F2" w:rsidRPr="00D1158D" w:rsidRDefault="007C22F2" w:rsidP="00D1158D">
      <w:pPr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суспільна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користь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54C3B89" w14:textId="77777777" w:rsidR="007C22F2" w:rsidRPr="00D1158D" w:rsidRDefault="007C22F2" w:rsidP="00D1158D">
      <w:pPr>
        <w:numPr>
          <w:ilvl w:val="0"/>
          <w:numId w:val="10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вільний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час. </w:t>
      </w:r>
    </w:p>
    <w:p w14:paraId="1894C440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Поясніть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</w:t>
      </w:r>
      <w:proofErr w:type="spellStart"/>
      <w:r w:rsidRPr="00D1158D">
        <w:t>оцінювання</w:t>
      </w:r>
      <w:proofErr w:type="spellEnd"/>
      <w:r w:rsidRPr="00D1158D">
        <w:t xml:space="preserve"> та </w:t>
      </w:r>
      <w:proofErr w:type="spellStart"/>
      <w:r w:rsidRPr="00D1158D">
        <w:t>сформулюйте</w:t>
      </w:r>
      <w:proofErr w:type="spellEnd"/>
      <w:r w:rsidRPr="00D1158D">
        <w:t xml:space="preserve"> </w:t>
      </w:r>
      <w:proofErr w:type="spellStart"/>
      <w:r w:rsidRPr="00D1158D">
        <w:t>власне</w:t>
      </w:r>
      <w:proofErr w:type="spellEnd"/>
      <w:r w:rsidRPr="00D1158D">
        <w:t xml:space="preserve"> </w:t>
      </w:r>
      <w:proofErr w:type="spellStart"/>
      <w:r w:rsidRPr="00D1158D">
        <w:t>розуміння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благополуччя</w:t>
      </w:r>
      <w:proofErr w:type="spellEnd"/>
      <w:r w:rsidRPr="00D1158D">
        <w:t>.</w:t>
      </w:r>
    </w:p>
    <w:p w14:paraId="1E3977AF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6B6081">
          <v:rect id="_x0000_i1142" style="width:0;height:1.5pt" o:hralign="center" o:hrstd="t" o:hr="t" fillcolor="#a0a0a0" stroked="f"/>
        </w:pict>
      </w:r>
    </w:p>
    <w:p w14:paraId="1DB14367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Практична </w:t>
      </w:r>
      <w:proofErr w:type="spellStart"/>
      <w:r w:rsidRPr="00D1158D">
        <w:rPr>
          <w:sz w:val="24"/>
          <w:szCs w:val="24"/>
        </w:rPr>
        <w:t>вправа</w:t>
      </w:r>
      <w:proofErr w:type="spellEnd"/>
      <w:r w:rsidRPr="00D1158D">
        <w:rPr>
          <w:sz w:val="24"/>
          <w:szCs w:val="24"/>
        </w:rPr>
        <w:t xml:space="preserve"> 3</w:t>
      </w:r>
    </w:p>
    <w:p w14:paraId="34737D31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«Моя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місія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4D96922C" w14:textId="77777777" w:rsidR="007C22F2" w:rsidRPr="00D1158D" w:rsidRDefault="007C22F2" w:rsidP="00D1158D">
      <w:pPr>
        <w:pStyle w:val="3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Мета</w:t>
      </w:r>
    </w:p>
    <w:p w14:paraId="247285DE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Сформувати</w:t>
      </w:r>
      <w:proofErr w:type="spellEnd"/>
      <w:r w:rsidRPr="00D1158D">
        <w:t xml:space="preserve"> </w:t>
      </w:r>
      <w:proofErr w:type="spellStart"/>
      <w:r w:rsidRPr="00D1158D">
        <w:t>усвідомлене</w:t>
      </w:r>
      <w:proofErr w:type="spellEnd"/>
      <w:r w:rsidRPr="00D1158D">
        <w:t xml:space="preserve"> </w:t>
      </w:r>
      <w:proofErr w:type="spellStart"/>
      <w:r w:rsidRPr="00D1158D">
        <w:t>бачення</w:t>
      </w:r>
      <w:proofErr w:type="spellEnd"/>
      <w:r w:rsidRPr="00D1158D">
        <w:t xml:space="preserve"> </w:t>
      </w:r>
      <w:proofErr w:type="spellStart"/>
      <w:r w:rsidRPr="00D1158D">
        <w:t>власної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ролі</w:t>
      </w:r>
      <w:proofErr w:type="spellEnd"/>
      <w:r w:rsidRPr="00D1158D">
        <w:t>.</w:t>
      </w:r>
    </w:p>
    <w:p w14:paraId="58864DFE" w14:textId="77777777" w:rsidR="007C22F2" w:rsidRPr="00D1158D" w:rsidRDefault="007C22F2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336AF9E4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Письмово</w:t>
      </w:r>
      <w:proofErr w:type="spellEnd"/>
      <w:r w:rsidRPr="00D1158D">
        <w:t xml:space="preserve"> дайте </w:t>
      </w:r>
      <w:proofErr w:type="spellStart"/>
      <w:r w:rsidRPr="00D1158D">
        <w:t>відповіді</w:t>
      </w:r>
      <w:proofErr w:type="spellEnd"/>
      <w:r w:rsidRPr="00D1158D">
        <w:t xml:space="preserve"> на </w:t>
      </w:r>
      <w:proofErr w:type="spellStart"/>
      <w:r w:rsidRPr="00D1158D">
        <w:t>запитання</w:t>
      </w:r>
      <w:proofErr w:type="spellEnd"/>
      <w:r w:rsidRPr="00D1158D">
        <w:t>:</w:t>
      </w:r>
    </w:p>
    <w:p w14:paraId="2A0179E5" w14:textId="77777777" w:rsidR="007C22F2" w:rsidRPr="00D1158D" w:rsidRDefault="007C22F2" w:rsidP="00D1158D">
      <w:pPr>
        <w:numPr>
          <w:ilvl w:val="0"/>
          <w:numId w:val="10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обрав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(ла)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саме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5AE0668" w14:textId="77777777" w:rsidR="007C22F2" w:rsidRPr="00D1158D" w:rsidRDefault="007C22F2" w:rsidP="00D1158D">
      <w:pPr>
        <w:numPr>
          <w:ilvl w:val="0"/>
          <w:numId w:val="10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користь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моя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діяльність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приноситиме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людям? </w:t>
      </w:r>
    </w:p>
    <w:p w14:paraId="503890CF" w14:textId="77777777" w:rsidR="007C22F2" w:rsidRPr="00D1158D" w:rsidRDefault="007C22F2" w:rsidP="00D1158D">
      <w:pPr>
        <w:numPr>
          <w:ilvl w:val="0"/>
          <w:numId w:val="10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gramStart"/>
      <w:r w:rsidRPr="00D1158D">
        <w:rPr>
          <w:rFonts w:ascii="Times New Roman" w:hAnsi="Times New Roman" w:cs="Times New Roman"/>
          <w:sz w:val="24"/>
          <w:szCs w:val="24"/>
        </w:rPr>
        <w:t>для мене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найважливішими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518248D" w14:textId="77777777" w:rsidR="007C22F2" w:rsidRPr="00D1158D" w:rsidRDefault="007C22F2" w:rsidP="00D1158D">
      <w:pPr>
        <w:numPr>
          <w:ilvl w:val="0"/>
          <w:numId w:val="10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Яким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фахівцем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мене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повинні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пам'ятати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двадцять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A3EF669" w14:textId="77777777" w:rsidR="007C22F2" w:rsidRPr="00D1158D" w:rsidRDefault="007C22F2" w:rsidP="00D1158D">
      <w:pPr>
        <w:pStyle w:val="a3"/>
        <w:spacing w:line="360" w:lineRule="auto"/>
      </w:pPr>
      <w:r w:rsidRPr="00D1158D">
        <w:t xml:space="preserve">На </w:t>
      </w:r>
      <w:proofErr w:type="spellStart"/>
      <w:r w:rsidRPr="00D1158D">
        <w:t>основі</w:t>
      </w:r>
      <w:proofErr w:type="spellEnd"/>
      <w:r w:rsidRPr="00D1158D">
        <w:t xml:space="preserve"> </w:t>
      </w:r>
      <w:proofErr w:type="spellStart"/>
      <w:r w:rsidRPr="00D1158D">
        <w:t>відповідей</w:t>
      </w:r>
      <w:proofErr w:type="spellEnd"/>
      <w:r w:rsidRPr="00D1158D">
        <w:t xml:space="preserve"> </w:t>
      </w:r>
      <w:proofErr w:type="spellStart"/>
      <w:r w:rsidRPr="00D1158D">
        <w:t>сформулюйте</w:t>
      </w:r>
      <w:proofErr w:type="spellEnd"/>
      <w:r w:rsidRPr="00D1158D">
        <w:t xml:space="preserve"> </w:t>
      </w:r>
      <w:proofErr w:type="spellStart"/>
      <w:r w:rsidRPr="00D1158D">
        <w:t>власну</w:t>
      </w:r>
      <w:proofErr w:type="spellEnd"/>
      <w:r w:rsidRPr="00D1158D">
        <w:t xml:space="preserve"> </w:t>
      </w:r>
      <w:proofErr w:type="spellStart"/>
      <w:r w:rsidRPr="00D1158D">
        <w:t>професійну</w:t>
      </w:r>
      <w:proofErr w:type="spellEnd"/>
      <w:r w:rsidRPr="00D1158D">
        <w:t xml:space="preserve"> </w:t>
      </w:r>
      <w:proofErr w:type="spellStart"/>
      <w:r w:rsidRPr="00D1158D">
        <w:t>місію</w:t>
      </w:r>
      <w:proofErr w:type="spellEnd"/>
      <w:r w:rsidRPr="00D1158D">
        <w:t xml:space="preserve"> (до 150 </w:t>
      </w:r>
      <w:proofErr w:type="spellStart"/>
      <w:r w:rsidRPr="00D1158D">
        <w:t>слів</w:t>
      </w:r>
      <w:proofErr w:type="spellEnd"/>
      <w:r w:rsidRPr="00D1158D">
        <w:t>).</w:t>
      </w:r>
    </w:p>
    <w:p w14:paraId="4C7FF508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620D95">
          <v:rect id="_x0000_i1143" style="width:0;height:1.5pt" o:hralign="center" o:hrstd="t" o:hr="t" fillcolor="#a0a0a0" stroked="f"/>
        </w:pict>
      </w:r>
    </w:p>
    <w:p w14:paraId="63E81A68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1</w:t>
      </w:r>
    </w:p>
    <w:p w14:paraId="5A49F434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>Форсайт-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дослідження</w:t>
      </w:r>
      <w:proofErr w:type="spellEnd"/>
    </w:p>
    <w:p w14:paraId="622A425C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Працюючи</w:t>
      </w:r>
      <w:proofErr w:type="spellEnd"/>
      <w:r w:rsidRPr="00D1158D">
        <w:t xml:space="preserve"> в </w:t>
      </w:r>
      <w:proofErr w:type="spellStart"/>
      <w:r w:rsidRPr="00D1158D">
        <w:t>малих</w:t>
      </w:r>
      <w:proofErr w:type="spellEnd"/>
      <w:r w:rsidRPr="00D1158D">
        <w:t xml:space="preserve"> </w:t>
      </w:r>
      <w:proofErr w:type="spellStart"/>
      <w:r w:rsidRPr="00D1158D">
        <w:t>групах</w:t>
      </w:r>
      <w:proofErr w:type="spellEnd"/>
      <w:r w:rsidRPr="00D1158D">
        <w:t xml:space="preserve">, </w:t>
      </w:r>
      <w:proofErr w:type="spellStart"/>
      <w:r w:rsidRPr="00D1158D">
        <w:t>підготуйте</w:t>
      </w:r>
      <w:proofErr w:type="spellEnd"/>
      <w:r w:rsidRPr="00D1158D">
        <w:t xml:space="preserve"> прогноз </w:t>
      </w:r>
      <w:proofErr w:type="spellStart"/>
      <w:r w:rsidRPr="00D1158D">
        <w:t>розвитку</w:t>
      </w:r>
      <w:proofErr w:type="spellEnd"/>
      <w:r w:rsidRPr="00D1158D">
        <w:t xml:space="preserve"> </w:t>
      </w:r>
      <w:proofErr w:type="spellStart"/>
      <w:r w:rsidRPr="00D1158D">
        <w:t>професійної</w:t>
      </w:r>
      <w:proofErr w:type="spellEnd"/>
      <w:r w:rsidRPr="00D1158D">
        <w:t xml:space="preserve"> </w:t>
      </w:r>
      <w:proofErr w:type="spellStart"/>
      <w:r w:rsidRPr="00D1158D">
        <w:t>сфери</w:t>
      </w:r>
      <w:proofErr w:type="spellEnd"/>
      <w:r w:rsidRPr="00D1158D">
        <w:t xml:space="preserve">, яка </w:t>
      </w:r>
      <w:proofErr w:type="spellStart"/>
      <w:r w:rsidRPr="00D1158D">
        <w:t>відповідає</w:t>
      </w:r>
      <w:proofErr w:type="spellEnd"/>
      <w:r w:rsidRPr="00D1158D">
        <w:t xml:space="preserve"> </w:t>
      </w:r>
      <w:proofErr w:type="spellStart"/>
      <w:r w:rsidRPr="00D1158D">
        <w:t>вашій</w:t>
      </w:r>
      <w:proofErr w:type="spellEnd"/>
      <w:r w:rsidRPr="00D1158D">
        <w:t xml:space="preserve"> </w:t>
      </w:r>
      <w:proofErr w:type="spellStart"/>
      <w:r w:rsidRPr="00D1158D">
        <w:t>спеціальності</w:t>
      </w:r>
      <w:proofErr w:type="spellEnd"/>
      <w:r w:rsidRPr="00D1158D">
        <w:t>.</w:t>
      </w:r>
    </w:p>
    <w:p w14:paraId="0A40AA9A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>:</w:t>
      </w:r>
    </w:p>
    <w:p w14:paraId="6DDD8DFD" w14:textId="77777777" w:rsidR="007C22F2" w:rsidRPr="00D1158D" w:rsidRDefault="007C22F2" w:rsidP="00D1158D">
      <w:pPr>
        <w:numPr>
          <w:ilvl w:val="0"/>
          <w:numId w:val="10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технологічні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79D1E04" w14:textId="77777777" w:rsidR="007C22F2" w:rsidRPr="00D1158D" w:rsidRDefault="007C22F2" w:rsidP="00D1158D">
      <w:pPr>
        <w:numPr>
          <w:ilvl w:val="0"/>
          <w:numId w:val="10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демографічні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тенденції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1956A14" w14:textId="77777777" w:rsidR="007C22F2" w:rsidRPr="00D1158D" w:rsidRDefault="007C22F2" w:rsidP="00D1158D">
      <w:pPr>
        <w:numPr>
          <w:ilvl w:val="0"/>
          <w:numId w:val="10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економічні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фактори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C1346F3" w14:textId="77777777" w:rsidR="007C22F2" w:rsidRPr="00D1158D" w:rsidRDefault="007C22F2" w:rsidP="00D1158D">
      <w:pPr>
        <w:numPr>
          <w:ilvl w:val="0"/>
          <w:numId w:val="10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штучного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A95AF44" w14:textId="77777777" w:rsidR="007C22F2" w:rsidRPr="00D1158D" w:rsidRDefault="007C22F2" w:rsidP="00D1158D">
      <w:pPr>
        <w:numPr>
          <w:ilvl w:val="0"/>
          <w:numId w:val="10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нові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B71BF7C" w14:textId="77777777" w:rsidR="007C22F2" w:rsidRPr="00D1158D" w:rsidRDefault="007C22F2" w:rsidP="00D1158D">
      <w:pPr>
        <w:numPr>
          <w:ilvl w:val="0"/>
          <w:numId w:val="10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ризики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CBD496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Представте</w:t>
      </w:r>
      <w:proofErr w:type="spellEnd"/>
      <w:r w:rsidRPr="00D1158D">
        <w:t xml:space="preserve"> </w:t>
      </w:r>
      <w:proofErr w:type="spellStart"/>
      <w:r w:rsidRPr="00D1158D">
        <w:t>результати</w:t>
      </w:r>
      <w:proofErr w:type="spellEnd"/>
      <w:r w:rsidRPr="00D1158D">
        <w:t xml:space="preserve"> у </w:t>
      </w:r>
      <w:proofErr w:type="spellStart"/>
      <w:r w:rsidRPr="00D1158D">
        <w:t>вигляді</w:t>
      </w:r>
      <w:proofErr w:type="spellEnd"/>
      <w:r w:rsidRPr="00D1158D">
        <w:t xml:space="preserve"> </w:t>
      </w:r>
      <w:proofErr w:type="spellStart"/>
      <w:r w:rsidRPr="00D1158D">
        <w:t>інфографіки</w:t>
      </w:r>
      <w:proofErr w:type="spellEnd"/>
      <w:r w:rsidRPr="00D1158D">
        <w:t xml:space="preserve"> </w:t>
      </w:r>
      <w:proofErr w:type="spellStart"/>
      <w:r w:rsidRPr="00D1158D">
        <w:t>або</w:t>
      </w:r>
      <w:proofErr w:type="spellEnd"/>
      <w:r w:rsidRPr="00D1158D">
        <w:t xml:space="preserve"> </w:t>
      </w:r>
      <w:proofErr w:type="spellStart"/>
      <w:r w:rsidRPr="00D1158D">
        <w:t>презентації</w:t>
      </w:r>
      <w:proofErr w:type="spellEnd"/>
      <w:r w:rsidRPr="00D1158D">
        <w:t>.</w:t>
      </w:r>
    </w:p>
    <w:p w14:paraId="67A73E7B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AFC300">
          <v:rect id="_x0000_i1144" style="width:0;height:1.5pt" o:hralign="center" o:hrstd="t" o:hr="t" fillcolor="#a0a0a0" stroked="f"/>
        </w:pict>
      </w:r>
    </w:p>
    <w:p w14:paraId="1614D32C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2</w:t>
      </w:r>
    </w:p>
    <w:p w14:paraId="37F5F456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Робота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штучним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інтелектом</w:t>
      </w:r>
      <w:proofErr w:type="spellEnd"/>
    </w:p>
    <w:p w14:paraId="71AB474E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Використайте</w:t>
      </w:r>
      <w:proofErr w:type="spellEnd"/>
      <w:r w:rsidRPr="00D1158D">
        <w:t xml:space="preserve"> </w:t>
      </w:r>
      <w:proofErr w:type="spellStart"/>
      <w:r w:rsidRPr="00D1158D">
        <w:t>генеративний</w:t>
      </w:r>
      <w:proofErr w:type="spellEnd"/>
      <w:r w:rsidRPr="00D1158D">
        <w:t xml:space="preserve"> ШІ для </w:t>
      </w:r>
      <w:proofErr w:type="spellStart"/>
      <w:r w:rsidRPr="00D1158D">
        <w:t>прогнозування</w:t>
      </w:r>
      <w:proofErr w:type="spellEnd"/>
      <w:r w:rsidRPr="00D1158D">
        <w:t xml:space="preserve"> </w:t>
      </w:r>
      <w:proofErr w:type="spellStart"/>
      <w:r w:rsidRPr="00D1158D">
        <w:t>власної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>.</w:t>
      </w:r>
    </w:p>
    <w:p w14:paraId="52DB60CA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Попросіть</w:t>
      </w:r>
      <w:proofErr w:type="spellEnd"/>
      <w:r w:rsidRPr="00D1158D">
        <w:t xml:space="preserve"> систему:</w:t>
      </w:r>
    </w:p>
    <w:p w14:paraId="451CFD20" w14:textId="77777777" w:rsidR="007C22F2" w:rsidRPr="00D1158D" w:rsidRDefault="007C22F2" w:rsidP="00D1158D">
      <w:pPr>
        <w:numPr>
          <w:ilvl w:val="0"/>
          <w:numId w:val="10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запропонувати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три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сценарії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4278301" w14:textId="77777777" w:rsidR="007C22F2" w:rsidRPr="00D1158D" w:rsidRDefault="007C22F2" w:rsidP="00D1158D">
      <w:pPr>
        <w:numPr>
          <w:ilvl w:val="0"/>
          <w:numId w:val="10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AD970B0" w14:textId="77777777" w:rsidR="007C22F2" w:rsidRPr="00D1158D" w:rsidRDefault="007C22F2" w:rsidP="00D1158D">
      <w:pPr>
        <w:numPr>
          <w:ilvl w:val="0"/>
          <w:numId w:val="10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назвати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суміжні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вашою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спеціальністю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2C4FA0A" w14:textId="77777777" w:rsidR="007C22F2" w:rsidRPr="00D1158D" w:rsidRDefault="007C22F2" w:rsidP="00D1158D">
      <w:pPr>
        <w:numPr>
          <w:ilvl w:val="0"/>
          <w:numId w:val="10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оцінити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ризики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автоматизації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B90CE6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Порівняйте</w:t>
      </w:r>
      <w:proofErr w:type="spellEnd"/>
      <w:r w:rsidRPr="00D1158D">
        <w:t xml:space="preserve"> </w:t>
      </w:r>
      <w:proofErr w:type="spellStart"/>
      <w:r w:rsidRPr="00D1158D">
        <w:t>отримані</w:t>
      </w:r>
      <w:proofErr w:type="spellEnd"/>
      <w:r w:rsidRPr="00D1158D">
        <w:t xml:space="preserve"> </w:t>
      </w:r>
      <w:proofErr w:type="spellStart"/>
      <w:r w:rsidRPr="00D1158D">
        <w:t>рекомендації</w:t>
      </w:r>
      <w:proofErr w:type="spellEnd"/>
      <w:r w:rsidRPr="00D1158D">
        <w:t xml:space="preserve"> з </w:t>
      </w:r>
      <w:proofErr w:type="spellStart"/>
      <w:r w:rsidRPr="00D1158D">
        <w:t>власними</w:t>
      </w:r>
      <w:proofErr w:type="spellEnd"/>
      <w:r w:rsidRPr="00D1158D">
        <w:t xml:space="preserve"> </w:t>
      </w:r>
      <w:proofErr w:type="spellStart"/>
      <w:r w:rsidRPr="00D1158D">
        <w:t>висновками</w:t>
      </w:r>
      <w:proofErr w:type="spellEnd"/>
      <w:r w:rsidRPr="00D1158D">
        <w:t xml:space="preserve"> та результатами </w:t>
      </w:r>
      <w:proofErr w:type="spellStart"/>
      <w:r w:rsidRPr="00D1158D">
        <w:t>аналізу</w:t>
      </w:r>
      <w:proofErr w:type="spellEnd"/>
      <w:r w:rsidRPr="00D1158D">
        <w:t xml:space="preserve"> </w:t>
      </w:r>
      <w:proofErr w:type="spellStart"/>
      <w:r w:rsidRPr="00D1158D">
        <w:t>авторитетних</w:t>
      </w:r>
      <w:proofErr w:type="spellEnd"/>
      <w:r w:rsidRPr="00D1158D">
        <w:t xml:space="preserve"> </w:t>
      </w:r>
      <w:proofErr w:type="spellStart"/>
      <w:r w:rsidRPr="00D1158D">
        <w:t>джерел</w:t>
      </w:r>
      <w:proofErr w:type="spellEnd"/>
      <w:r w:rsidRPr="00D1158D">
        <w:t>.</w:t>
      </w:r>
    </w:p>
    <w:p w14:paraId="2B30C766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D8C7D8">
          <v:rect id="_x0000_i1145" style="width:0;height:1.5pt" o:hralign="center" o:hrstd="t" o:hr="t" fillcolor="#a0a0a0" stroked="f"/>
        </w:pict>
      </w:r>
    </w:p>
    <w:p w14:paraId="095E577E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3</w:t>
      </w:r>
    </w:p>
    <w:p w14:paraId="034F4289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План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благополуччя</w:t>
      </w:r>
      <w:proofErr w:type="spellEnd"/>
    </w:p>
    <w:p w14:paraId="12B8395F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Розробіть</w:t>
      </w:r>
      <w:proofErr w:type="spellEnd"/>
      <w:r w:rsidRPr="00D1158D">
        <w:t xml:space="preserve"> </w:t>
      </w:r>
      <w:proofErr w:type="spellStart"/>
      <w:r w:rsidRPr="00D1158D">
        <w:t>індивідуальний</w:t>
      </w:r>
      <w:proofErr w:type="spellEnd"/>
      <w:r w:rsidRPr="00D1158D">
        <w:t xml:space="preserve"> план </w:t>
      </w:r>
      <w:proofErr w:type="spellStart"/>
      <w:r w:rsidRPr="00D1158D">
        <w:t>підтримання</w:t>
      </w:r>
      <w:proofErr w:type="spellEnd"/>
      <w:r w:rsidRPr="00D1158D">
        <w:t xml:space="preserve"> </w:t>
      </w:r>
      <w:proofErr w:type="spellStart"/>
      <w:r w:rsidRPr="00D1158D">
        <w:t>професійного</w:t>
      </w:r>
      <w:proofErr w:type="spellEnd"/>
      <w:r w:rsidRPr="00D1158D">
        <w:t xml:space="preserve"> </w:t>
      </w:r>
      <w:proofErr w:type="spellStart"/>
      <w:r w:rsidRPr="00D1158D">
        <w:t>благополуччя</w:t>
      </w:r>
      <w:proofErr w:type="spellEnd"/>
      <w:r w:rsidRPr="00D1158D">
        <w:t>.</w:t>
      </w:r>
    </w:p>
    <w:p w14:paraId="407D9C73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Передбачте</w:t>
      </w:r>
      <w:proofErr w:type="spellEnd"/>
      <w:r w:rsidRPr="00D1158D">
        <w:t>:</w:t>
      </w:r>
    </w:p>
    <w:p w14:paraId="2DE7B554" w14:textId="77777777" w:rsidR="007C22F2" w:rsidRPr="00D1158D" w:rsidRDefault="007C22F2" w:rsidP="00D1158D">
      <w:pPr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баланс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життям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D243148" w14:textId="77777777" w:rsidR="007C22F2" w:rsidRPr="00D1158D" w:rsidRDefault="007C22F2" w:rsidP="00D1158D">
      <w:pPr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фізичне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здоров'я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8361DC" w14:textId="77777777" w:rsidR="007C22F2" w:rsidRPr="00D1158D" w:rsidRDefault="007C22F2" w:rsidP="00D1158D">
      <w:pPr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здоров'я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B4E126F" w14:textId="77777777" w:rsidR="007C22F2" w:rsidRPr="00D1158D" w:rsidRDefault="007C22F2" w:rsidP="00D1158D">
      <w:pPr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D25FA2C" w14:textId="77777777" w:rsidR="007C22F2" w:rsidRPr="00D1158D" w:rsidRDefault="007C22F2" w:rsidP="00D1158D">
      <w:pPr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соціальні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контакти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4FB5F9F" w14:textId="77777777" w:rsidR="007C22F2" w:rsidRPr="00D1158D" w:rsidRDefault="007C22F2" w:rsidP="00D1158D">
      <w:pPr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розвиток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A90377F" w14:textId="77777777" w:rsidR="007C22F2" w:rsidRPr="00D1158D" w:rsidRDefault="007C22F2" w:rsidP="00D1158D">
      <w:pPr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відпочинок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9ADC9B9" w14:textId="77777777" w:rsidR="007C22F2" w:rsidRPr="00D1158D" w:rsidRDefault="007C22F2" w:rsidP="00D1158D">
      <w:pPr>
        <w:numPr>
          <w:ilvl w:val="0"/>
          <w:numId w:val="10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профілактику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вигорання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2075BC" w14:textId="77777777" w:rsidR="007C22F2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777213">
          <v:rect id="_x0000_i1146" style="width:0;height:1.5pt" o:hralign="center" o:hrstd="t" o:hr="t" fillcolor="#a0a0a0" stroked="f"/>
        </w:pict>
      </w:r>
    </w:p>
    <w:p w14:paraId="77515142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Практичне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4</w:t>
      </w:r>
    </w:p>
    <w:p w14:paraId="05A75860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Персональна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модель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кар'єри</w:t>
      </w:r>
      <w:proofErr w:type="spellEnd"/>
    </w:p>
    <w:p w14:paraId="7FF6170A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Створіть</w:t>
      </w:r>
      <w:proofErr w:type="spellEnd"/>
      <w:r w:rsidRPr="00D1158D">
        <w:t xml:space="preserve"> схему </w:t>
      </w:r>
      <w:proofErr w:type="spellStart"/>
      <w:r w:rsidRPr="00D1158D">
        <w:t>власної</w:t>
      </w:r>
      <w:proofErr w:type="spellEnd"/>
      <w:r w:rsidRPr="00D1158D">
        <w:t xml:space="preserve"> </w:t>
      </w:r>
      <w:proofErr w:type="spellStart"/>
      <w:r w:rsidRPr="00D1158D">
        <w:t>кар'єри</w:t>
      </w:r>
      <w:proofErr w:type="spellEnd"/>
      <w:r w:rsidRPr="00D1158D">
        <w:t>.</w:t>
      </w:r>
    </w:p>
    <w:p w14:paraId="1EDED55E" w14:textId="77777777" w:rsidR="007C22F2" w:rsidRPr="00D1158D" w:rsidRDefault="007C22F2" w:rsidP="00D1158D">
      <w:pPr>
        <w:pStyle w:val="a3"/>
        <w:spacing w:line="360" w:lineRule="auto"/>
      </w:pPr>
      <w:r w:rsidRPr="00D1158D">
        <w:t xml:space="preserve">Вона повинна </w:t>
      </w:r>
      <w:proofErr w:type="spellStart"/>
      <w:r w:rsidRPr="00D1158D">
        <w:t>містити</w:t>
      </w:r>
      <w:proofErr w:type="spellEnd"/>
      <w:r w:rsidRPr="00D1158D">
        <w:t>:</w:t>
      </w:r>
    </w:p>
    <w:p w14:paraId="65AC3F01" w14:textId="77777777" w:rsidR="007C22F2" w:rsidRPr="00D1158D" w:rsidRDefault="007C22F2" w:rsidP="00D1158D">
      <w:pPr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місію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BF9EA9F" w14:textId="77777777" w:rsidR="007C22F2" w:rsidRPr="00D1158D" w:rsidRDefault="007C22F2" w:rsidP="00D1158D">
      <w:pPr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життєві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DAAA6C2" w14:textId="77777777" w:rsidR="007C22F2" w:rsidRPr="00D1158D" w:rsidRDefault="007C22F2" w:rsidP="00D1158D">
      <w:pPr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стратегічні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цілі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6CC47E0" w14:textId="77777777" w:rsidR="007C22F2" w:rsidRPr="00D1158D" w:rsidRDefault="007C22F2" w:rsidP="00D1158D">
      <w:pPr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5EE4FB1" w14:textId="77777777" w:rsidR="007C22F2" w:rsidRPr="00D1158D" w:rsidRDefault="007C22F2" w:rsidP="00D1158D">
      <w:pPr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можливі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ризики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27401C1" w14:textId="77777777" w:rsidR="007C22F2" w:rsidRPr="00D1158D" w:rsidRDefault="007C22F2" w:rsidP="00D1158D">
      <w:pPr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ресурси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7743BC0" w14:textId="77777777" w:rsidR="007C22F2" w:rsidRPr="00D1158D" w:rsidRDefault="007C22F2" w:rsidP="00D1158D">
      <w:pPr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партнерів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12531A7" w14:textId="77777777" w:rsidR="007C22F2" w:rsidRPr="00D1158D" w:rsidRDefault="007C22F2" w:rsidP="00D1158D">
      <w:pPr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критерії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AEECC01" w14:textId="77777777" w:rsidR="007C22F2" w:rsidRPr="00D1158D" w:rsidRDefault="007C22F2" w:rsidP="00D1158D">
      <w:pPr>
        <w:numPr>
          <w:ilvl w:val="0"/>
          <w:numId w:val="10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індикатори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благополуччя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6151169" w14:textId="77777777" w:rsidR="007C22F2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601D1E">
          <v:rect id="_x0000_i1147" style="width:0;height:1.5pt" o:hralign="center" o:hrstd="t" o:hr="t" fillcolor="#a0a0a0" stroked="f"/>
        </w:pict>
      </w:r>
    </w:p>
    <w:p w14:paraId="2149DB30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Кейс для </w:t>
      </w:r>
      <w:proofErr w:type="spellStart"/>
      <w:r w:rsidRPr="00D1158D">
        <w:rPr>
          <w:sz w:val="24"/>
          <w:szCs w:val="24"/>
        </w:rPr>
        <w:t>аналізу</w:t>
      </w:r>
      <w:proofErr w:type="spellEnd"/>
    </w:p>
    <w:p w14:paraId="296A8599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lastRenderedPageBreak/>
        <w:t>«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Кар'єра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умовах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невизначеності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76940B28" w14:textId="77777777" w:rsidR="007C22F2" w:rsidRPr="00D1158D" w:rsidRDefault="007C22F2" w:rsidP="00D1158D">
      <w:pPr>
        <w:pStyle w:val="a3"/>
        <w:spacing w:line="360" w:lineRule="auto"/>
      </w:pPr>
      <w:r w:rsidRPr="00D1158D">
        <w:t xml:space="preserve">Через </w:t>
      </w:r>
      <w:proofErr w:type="spellStart"/>
      <w:r w:rsidRPr="00D1158D">
        <w:t>стрімкий</w:t>
      </w:r>
      <w:proofErr w:type="spellEnd"/>
      <w:r w:rsidRPr="00D1158D">
        <w:t xml:space="preserve"> </w:t>
      </w:r>
      <w:proofErr w:type="spellStart"/>
      <w:r w:rsidRPr="00D1158D">
        <w:t>розвиток</w:t>
      </w:r>
      <w:proofErr w:type="spellEnd"/>
      <w:r w:rsidRPr="00D1158D">
        <w:t xml:space="preserve"> штучного </w:t>
      </w:r>
      <w:proofErr w:type="spellStart"/>
      <w:r w:rsidRPr="00D1158D">
        <w:t>інтелекту</w:t>
      </w:r>
      <w:proofErr w:type="spellEnd"/>
      <w:r w:rsidRPr="00D1158D">
        <w:t xml:space="preserve"> </w:t>
      </w:r>
      <w:proofErr w:type="spellStart"/>
      <w:r w:rsidRPr="00D1158D">
        <w:t>професія</w:t>
      </w:r>
      <w:proofErr w:type="spellEnd"/>
      <w:r w:rsidRPr="00D1158D">
        <w:t xml:space="preserve"> молодого </w:t>
      </w:r>
      <w:proofErr w:type="spellStart"/>
      <w:r w:rsidRPr="00D1158D">
        <w:t>спеціаліста</w:t>
      </w:r>
      <w:proofErr w:type="spellEnd"/>
      <w:r w:rsidRPr="00D1158D">
        <w:t xml:space="preserve"> </w:t>
      </w:r>
      <w:proofErr w:type="spellStart"/>
      <w:r w:rsidRPr="00D1158D">
        <w:t>суттєво</w:t>
      </w:r>
      <w:proofErr w:type="spellEnd"/>
      <w:r w:rsidRPr="00D1158D">
        <w:t xml:space="preserve"> </w:t>
      </w:r>
      <w:proofErr w:type="spellStart"/>
      <w:r w:rsidRPr="00D1158D">
        <w:t>змінюється</w:t>
      </w:r>
      <w:proofErr w:type="spellEnd"/>
      <w:r w:rsidRPr="00D1158D">
        <w:t xml:space="preserve"> </w:t>
      </w:r>
      <w:proofErr w:type="spellStart"/>
      <w:r w:rsidRPr="00D1158D">
        <w:t>вже</w:t>
      </w:r>
      <w:proofErr w:type="spellEnd"/>
      <w:r w:rsidRPr="00D1158D">
        <w:t xml:space="preserve"> через </w:t>
      </w:r>
      <w:proofErr w:type="spellStart"/>
      <w:r w:rsidRPr="00D1158D">
        <w:t>декілька</w:t>
      </w:r>
      <w:proofErr w:type="spellEnd"/>
      <w:r w:rsidRPr="00D1158D">
        <w:t xml:space="preserve"> </w:t>
      </w:r>
      <w:proofErr w:type="spellStart"/>
      <w:r w:rsidRPr="00D1158D">
        <w:t>років</w:t>
      </w:r>
      <w:proofErr w:type="spellEnd"/>
      <w:r w:rsidRPr="00D1158D">
        <w:t xml:space="preserve"> </w:t>
      </w:r>
      <w:proofErr w:type="spellStart"/>
      <w:r w:rsidRPr="00D1158D">
        <w:t>після</w:t>
      </w:r>
      <w:proofErr w:type="spellEnd"/>
      <w:r w:rsidRPr="00D1158D">
        <w:t xml:space="preserve"> </w:t>
      </w:r>
      <w:proofErr w:type="spellStart"/>
      <w:r w:rsidRPr="00D1158D">
        <w:t>працевлаштування</w:t>
      </w:r>
      <w:proofErr w:type="spellEnd"/>
      <w:r w:rsidRPr="00D1158D">
        <w:t xml:space="preserve">. </w:t>
      </w:r>
      <w:proofErr w:type="spellStart"/>
      <w:r w:rsidRPr="00D1158D">
        <w:t>Частина</w:t>
      </w:r>
      <w:proofErr w:type="spellEnd"/>
      <w:r w:rsidRPr="00D1158D">
        <w:t xml:space="preserve"> </w:t>
      </w:r>
      <w:proofErr w:type="spellStart"/>
      <w:r w:rsidRPr="00D1158D">
        <w:t>його</w:t>
      </w:r>
      <w:proofErr w:type="spellEnd"/>
      <w:r w:rsidRPr="00D1158D">
        <w:t xml:space="preserve"> </w:t>
      </w:r>
      <w:proofErr w:type="spellStart"/>
      <w:r w:rsidRPr="00D1158D">
        <w:t>професійних</w:t>
      </w:r>
      <w:proofErr w:type="spellEnd"/>
      <w:r w:rsidRPr="00D1158D">
        <w:t xml:space="preserve"> </w:t>
      </w:r>
      <w:proofErr w:type="spellStart"/>
      <w:r w:rsidRPr="00D1158D">
        <w:t>функцій</w:t>
      </w:r>
      <w:proofErr w:type="spellEnd"/>
      <w:r w:rsidRPr="00D1158D">
        <w:t xml:space="preserve"> </w:t>
      </w:r>
      <w:proofErr w:type="spellStart"/>
      <w:r w:rsidRPr="00D1158D">
        <w:t>автоматизується</w:t>
      </w:r>
      <w:proofErr w:type="spellEnd"/>
      <w:r w:rsidRPr="00D1158D">
        <w:t xml:space="preserve">, </w:t>
      </w:r>
      <w:proofErr w:type="spellStart"/>
      <w:r w:rsidRPr="00D1158D">
        <w:t>однак</w:t>
      </w:r>
      <w:proofErr w:type="spellEnd"/>
      <w:r w:rsidRPr="00D1158D">
        <w:t xml:space="preserve"> </w:t>
      </w:r>
      <w:proofErr w:type="spellStart"/>
      <w:r w:rsidRPr="00D1158D">
        <w:t>з'являються</w:t>
      </w:r>
      <w:proofErr w:type="spellEnd"/>
      <w:r w:rsidRPr="00D1158D">
        <w:t xml:space="preserve"> </w:t>
      </w:r>
      <w:proofErr w:type="spellStart"/>
      <w:r w:rsidRPr="00D1158D">
        <w:t>нові</w:t>
      </w:r>
      <w:proofErr w:type="spellEnd"/>
      <w:r w:rsidRPr="00D1158D">
        <w:t xml:space="preserve"> </w:t>
      </w:r>
      <w:proofErr w:type="spellStart"/>
      <w:r w:rsidRPr="00D1158D">
        <w:t>напрями</w:t>
      </w:r>
      <w:proofErr w:type="spellEnd"/>
      <w:r w:rsidRPr="00D1158D">
        <w:t xml:space="preserve"> </w:t>
      </w:r>
      <w:proofErr w:type="spellStart"/>
      <w:r w:rsidRPr="00D1158D">
        <w:t>діяльності</w:t>
      </w:r>
      <w:proofErr w:type="spellEnd"/>
      <w:r w:rsidRPr="00D1158D">
        <w:t xml:space="preserve">, </w:t>
      </w:r>
      <w:proofErr w:type="spellStart"/>
      <w:r w:rsidRPr="00D1158D">
        <w:t>які</w:t>
      </w:r>
      <w:proofErr w:type="spellEnd"/>
      <w:r w:rsidRPr="00D1158D">
        <w:t xml:space="preserve"> </w:t>
      </w:r>
      <w:proofErr w:type="spellStart"/>
      <w:r w:rsidRPr="00D1158D">
        <w:t>потребують</w:t>
      </w:r>
      <w:proofErr w:type="spellEnd"/>
      <w:r w:rsidRPr="00D1158D">
        <w:t xml:space="preserve"> </w:t>
      </w:r>
      <w:proofErr w:type="spellStart"/>
      <w:r w:rsidRPr="00D1158D">
        <w:t>інших</w:t>
      </w:r>
      <w:proofErr w:type="spellEnd"/>
      <w:r w:rsidRPr="00D1158D">
        <w:t xml:space="preserve"> компетентностей.</w:t>
      </w:r>
    </w:p>
    <w:p w14:paraId="287CEFCC" w14:textId="77777777" w:rsidR="007C22F2" w:rsidRPr="00D1158D" w:rsidRDefault="007C22F2" w:rsidP="00D1158D">
      <w:pPr>
        <w:pStyle w:val="3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</w:p>
    <w:p w14:paraId="5C083F19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Проаналізуйте</w:t>
      </w:r>
      <w:proofErr w:type="spellEnd"/>
      <w:r w:rsidRPr="00D1158D">
        <w:t>:</w:t>
      </w:r>
    </w:p>
    <w:p w14:paraId="436981B1" w14:textId="77777777" w:rsidR="007C22F2" w:rsidRPr="00D1158D" w:rsidRDefault="007C22F2" w:rsidP="00D1158D">
      <w:pPr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труднощі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виникнути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1A13473" w14:textId="77777777" w:rsidR="007C22F2" w:rsidRPr="00D1158D" w:rsidRDefault="007C22F2" w:rsidP="00D1158D">
      <w:pPr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допоможуть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адаптуватися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065EEC0" w14:textId="77777777" w:rsidR="007C22F2" w:rsidRPr="00D1158D" w:rsidRDefault="007C22F2" w:rsidP="00D1158D">
      <w:pPr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підтримувати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мотивацію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18526D3" w14:textId="77777777" w:rsidR="007C22F2" w:rsidRPr="00D1158D" w:rsidRDefault="007C22F2" w:rsidP="00D1158D">
      <w:pPr>
        <w:numPr>
          <w:ilvl w:val="0"/>
          <w:numId w:val="10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стратегію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рекомендували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цьому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фахівцю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2F35C9" w14:textId="77777777" w:rsidR="007C22F2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49D60C">
          <v:rect id="_x0000_i1148" style="width:0;height:1.5pt" o:hralign="center" o:hrstd="t" o:hr="t" fillcolor="#a0a0a0" stroked="f"/>
        </w:pict>
      </w:r>
    </w:p>
    <w:p w14:paraId="2A2F1E49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Підсумковий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проєкт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дисципліни</w:t>
      </w:r>
      <w:proofErr w:type="spellEnd"/>
    </w:p>
    <w:p w14:paraId="6CA9AE2F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«Моя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персональна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модель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успішної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>»</w:t>
      </w:r>
    </w:p>
    <w:p w14:paraId="448C2ED8" w14:textId="77777777" w:rsidR="007C22F2" w:rsidRPr="00D1158D" w:rsidRDefault="007C22F2" w:rsidP="00D1158D">
      <w:pPr>
        <w:pStyle w:val="a3"/>
        <w:spacing w:line="360" w:lineRule="auto"/>
      </w:pPr>
      <w:r w:rsidRPr="00D1158D">
        <w:t xml:space="preserve">На </w:t>
      </w:r>
      <w:proofErr w:type="spellStart"/>
      <w:r w:rsidRPr="00D1158D">
        <w:t>основі</w:t>
      </w:r>
      <w:proofErr w:type="spellEnd"/>
      <w:r w:rsidRPr="00D1158D">
        <w:t xml:space="preserve"> </w:t>
      </w:r>
      <w:proofErr w:type="spellStart"/>
      <w:r w:rsidRPr="00D1158D">
        <w:t>матеріалів</w:t>
      </w:r>
      <w:proofErr w:type="spellEnd"/>
      <w:r w:rsidRPr="00D1158D">
        <w:t xml:space="preserve"> </w:t>
      </w:r>
      <w:proofErr w:type="spellStart"/>
      <w:r w:rsidRPr="00D1158D">
        <w:t>Кар'єрного</w:t>
      </w:r>
      <w:proofErr w:type="spellEnd"/>
      <w:r w:rsidRPr="00D1158D">
        <w:t xml:space="preserve"> </w:t>
      </w:r>
      <w:proofErr w:type="spellStart"/>
      <w:r w:rsidRPr="00D1158D">
        <w:t>портфоліо</w:t>
      </w:r>
      <w:proofErr w:type="spellEnd"/>
      <w:r w:rsidRPr="00D1158D">
        <w:t xml:space="preserve"> </w:t>
      </w:r>
      <w:proofErr w:type="spellStart"/>
      <w:r w:rsidRPr="00D1158D">
        <w:t>підготуйте</w:t>
      </w:r>
      <w:proofErr w:type="spellEnd"/>
      <w:r w:rsidRPr="00D1158D">
        <w:t xml:space="preserve"> </w:t>
      </w:r>
      <w:proofErr w:type="spellStart"/>
      <w:r w:rsidRPr="00D1158D">
        <w:t>підсумковий</w:t>
      </w:r>
      <w:proofErr w:type="spellEnd"/>
      <w:r w:rsidRPr="00D1158D">
        <w:t xml:space="preserve"> </w:t>
      </w:r>
      <w:proofErr w:type="spellStart"/>
      <w:r w:rsidRPr="00D1158D">
        <w:t>проєкт</w:t>
      </w:r>
      <w:proofErr w:type="spellEnd"/>
      <w:r w:rsidRPr="00D1158D">
        <w:t xml:space="preserve">, </w:t>
      </w:r>
      <w:proofErr w:type="spellStart"/>
      <w:r w:rsidRPr="00D1158D">
        <w:t>який</w:t>
      </w:r>
      <w:proofErr w:type="spellEnd"/>
      <w:r w:rsidRPr="00D1158D">
        <w:t xml:space="preserve"> </w:t>
      </w:r>
      <w:proofErr w:type="spellStart"/>
      <w:r w:rsidRPr="00D1158D">
        <w:t>містить</w:t>
      </w:r>
      <w:proofErr w:type="spellEnd"/>
      <w:r w:rsidRPr="00D1158D">
        <w:t>:</w:t>
      </w:r>
    </w:p>
    <w:p w14:paraId="50EDF25A" w14:textId="77777777" w:rsidR="007C22F2" w:rsidRPr="00D1158D" w:rsidRDefault="007C22F2" w:rsidP="00D1158D">
      <w:pPr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місію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775763" w14:textId="77777777" w:rsidR="007C22F2" w:rsidRPr="00D1158D" w:rsidRDefault="007C22F2" w:rsidP="00D1158D">
      <w:pPr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цінності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605200" w14:textId="77777777" w:rsidR="007C22F2" w:rsidRPr="00D1158D" w:rsidRDefault="007C22F2" w:rsidP="00D1158D">
      <w:pPr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портрет. </w:t>
      </w:r>
    </w:p>
    <w:p w14:paraId="1E368618" w14:textId="77777777" w:rsidR="007C22F2" w:rsidRPr="00D1158D" w:rsidRDefault="007C22F2" w:rsidP="00D1158D">
      <w:pPr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Аналіз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компетентностей. </w:t>
      </w:r>
    </w:p>
    <w:p w14:paraId="2CC3141F" w14:textId="77777777" w:rsidR="007C22F2" w:rsidRPr="00D1158D" w:rsidRDefault="007C22F2" w:rsidP="00D1158D">
      <w:pPr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Індивідуальну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траєкторію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E7B517" w14:textId="77777777" w:rsidR="007C22F2" w:rsidRPr="00D1158D" w:rsidRDefault="007C22F2" w:rsidP="00D1158D">
      <w:pPr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План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5–10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років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1B064E" w14:textId="77777777" w:rsidR="007C22F2" w:rsidRPr="00D1158D" w:rsidRDefault="007C22F2" w:rsidP="00D1158D">
      <w:pPr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План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Hard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Soft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Digital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AI-компетентностей. </w:t>
      </w:r>
    </w:p>
    <w:p w14:paraId="0DCD94BD" w14:textId="77777777" w:rsidR="007C22F2" w:rsidRPr="00D1158D" w:rsidRDefault="007C22F2" w:rsidP="00D1158D">
      <w:pPr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План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підтримання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благополуччя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CFC531" w14:textId="77777777" w:rsidR="007C22F2" w:rsidRPr="00D1158D" w:rsidRDefault="007C22F2" w:rsidP="00D1158D">
      <w:pPr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Стратегії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адаптації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ринку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CCBAED" w14:textId="77777777" w:rsidR="007C22F2" w:rsidRPr="00D1158D" w:rsidRDefault="007C22F2" w:rsidP="00D1158D">
      <w:pPr>
        <w:numPr>
          <w:ilvl w:val="0"/>
          <w:numId w:val="10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Очікувані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результати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критерії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оцінювання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успіху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2BCC93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Проєкт</w:t>
      </w:r>
      <w:proofErr w:type="spellEnd"/>
      <w:r w:rsidRPr="00D1158D">
        <w:t xml:space="preserve"> </w:t>
      </w:r>
      <w:proofErr w:type="spellStart"/>
      <w:r w:rsidRPr="00D1158D">
        <w:t>рекомендується</w:t>
      </w:r>
      <w:proofErr w:type="spellEnd"/>
      <w:r w:rsidRPr="00D1158D">
        <w:t xml:space="preserve"> </w:t>
      </w:r>
      <w:proofErr w:type="spellStart"/>
      <w:r w:rsidRPr="00D1158D">
        <w:t>оформити</w:t>
      </w:r>
      <w:proofErr w:type="spellEnd"/>
      <w:r w:rsidRPr="00D1158D">
        <w:t xml:space="preserve"> у </w:t>
      </w:r>
      <w:proofErr w:type="spellStart"/>
      <w:r w:rsidRPr="00D1158D">
        <w:t>вигляді</w:t>
      </w:r>
      <w:proofErr w:type="spellEnd"/>
      <w:r w:rsidRPr="00D1158D">
        <w:t xml:space="preserve"> </w:t>
      </w:r>
      <w:proofErr w:type="spellStart"/>
      <w:r w:rsidRPr="00D1158D">
        <w:t>електронного</w:t>
      </w:r>
      <w:proofErr w:type="spellEnd"/>
      <w:r w:rsidRPr="00D1158D">
        <w:t xml:space="preserve"> </w:t>
      </w:r>
      <w:proofErr w:type="spellStart"/>
      <w:r w:rsidRPr="00D1158D">
        <w:t>портфоліо</w:t>
      </w:r>
      <w:proofErr w:type="spellEnd"/>
      <w:r w:rsidRPr="00D1158D">
        <w:t xml:space="preserve">, </w:t>
      </w:r>
      <w:proofErr w:type="spellStart"/>
      <w:r w:rsidRPr="00D1158D">
        <w:t>інтерактивної</w:t>
      </w:r>
      <w:proofErr w:type="spellEnd"/>
      <w:r w:rsidRPr="00D1158D">
        <w:t xml:space="preserve"> </w:t>
      </w:r>
      <w:proofErr w:type="spellStart"/>
      <w:r w:rsidRPr="00D1158D">
        <w:t>презентації</w:t>
      </w:r>
      <w:proofErr w:type="spellEnd"/>
      <w:r w:rsidRPr="00D1158D">
        <w:t xml:space="preserve"> </w:t>
      </w:r>
      <w:proofErr w:type="spellStart"/>
      <w:r w:rsidRPr="00D1158D">
        <w:t>або</w:t>
      </w:r>
      <w:proofErr w:type="spellEnd"/>
      <w:r w:rsidRPr="00D1158D">
        <w:t xml:space="preserve"> вебсайту.</w:t>
      </w:r>
    </w:p>
    <w:p w14:paraId="3F53D8E7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00A57583">
          <v:rect id="_x0000_i1149" style="width:0;height:1.5pt" o:hralign="center" o:hrstd="t" o:hr="t" fillcolor="#a0a0a0" stroked="f"/>
        </w:pict>
      </w:r>
    </w:p>
    <w:p w14:paraId="0EB4E3EC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Завдання</w:t>
      </w:r>
      <w:proofErr w:type="spellEnd"/>
      <w:r w:rsidRPr="00D1158D">
        <w:rPr>
          <w:sz w:val="24"/>
          <w:szCs w:val="24"/>
        </w:rPr>
        <w:t xml:space="preserve"> для </w:t>
      </w:r>
      <w:proofErr w:type="spellStart"/>
      <w:r w:rsidRPr="00D1158D">
        <w:rPr>
          <w:sz w:val="24"/>
          <w:szCs w:val="24"/>
        </w:rPr>
        <w:t>самостійної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роботи</w:t>
      </w:r>
      <w:proofErr w:type="spellEnd"/>
    </w:p>
    <w:p w14:paraId="4C988B95" w14:textId="77777777" w:rsidR="007C22F2" w:rsidRPr="00D1158D" w:rsidRDefault="007C22F2" w:rsidP="00D1158D">
      <w:pPr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Опрацювати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матеріал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лекції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2FAB79" w14:textId="77777777" w:rsidR="007C22F2" w:rsidRPr="00D1158D" w:rsidRDefault="007C22F2" w:rsidP="00D1158D">
      <w:pPr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Ознайомитися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актуальними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міжнародними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прогнозами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розвитку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ринку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D1FA5B" w14:textId="77777777" w:rsidR="007C22F2" w:rsidRPr="00D1158D" w:rsidRDefault="007C22F2" w:rsidP="00D1158D">
      <w:pPr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Завершити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оформлення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портфоліо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07E2DC7" w14:textId="77777777" w:rsidR="007C22F2" w:rsidRPr="00D1158D" w:rsidRDefault="007C22F2" w:rsidP="00D1158D">
      <w:pPr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Підготувати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підсумковий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проєкт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дисципліни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AF1863" w14:textId="77777777" w:rsidR="007C22F2" w:rsidRPr="00D1158D" w:rsidRDefault="007C22F2" w:rsidP="00D1158D">
      <w:pPr>
        <w:numPr>
          <w:ilvl w:val="0"/>
          <w:numId w:val="10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Написати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підсумкове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есе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F4779C9" w14:textId="77777777" w:rsidR="007C22F2" w:rsidRPr="00D1158D" w:rsidRDefault="007C22F2" w:rsidP="00D1158D">
      <w:pPr>
        <w:pStyle w:val="a3"/>
        <w:spacing w:line="360" w:lineRule="auto"/>
      </w:pPr>
      <w:r w:rsidRPr="00D1158D">
        <w:rPr>
          <w:rStyle w:val="a4"/>
        </w:rPr>
        <w:t>«</w:t>
      </w:r>
      <w:proofErr w:type="spellStart"/>
      <w:r w:rsidRPr="00D1158D">
        <w:rPr>
          <w:rStyle w:val="a4"/>
        </w:rPr>
        <w:t>Якою</w:t>
      </w:r>
      <w:proofErr w:type="spellEnd"/>
      <w:r w:rsidRPr="00D1158D">
        <w:rPr>
          <w:rStyle w:val="a4"/>
        </w:rPr>
        <w:t xml:space="preserve"> я </w:t>
      </w:r>
      <w:proofErr w:type="spellStart"/>
      <w:r w:rsidRPr="00D1158D">
        <w:rPr>
          <w:rStyle w:val="a4"/>
        </w:rPr>
        <w:t>бачу</w:t>
      </w:r>
      <w:proofErr w:type="spellEnd"/>
      <w:r w:rsidRPr="00D1158D">
        <w:rPr>
          <w:rStyle w:val="a4"/>
        </w:rPr>
        <w:t xml:space="preserve"> свою </w:t>
      </w:r>
      <w:proofErr w:type="spellStart"/>
      <w:r w:rsidRPr="00D1158D">
        <w:rPr>
          <w:rStyle w:val="a4"/>
        </w:rPr>
        <w:t>професійну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кар'єру</w:t>
      </w:r>
      <w:proofErr w:type="spellEnd"/>
      <w:r w:rsidRPr="00D1158D">
        <w:rPr>
          <w:rStyle w:val="a4"/>
        </w:rPr>
        <w:t xml:space="preserve"> у </w:t>
      </w:r>
      <w:proofErr w:type="spellStart"/>
      <w:r w:rsidRPr="00D1158D">
        <w:rPr>
          <w:rStyle w:val="a4"/>
        </w:rPr>
        <w:t>світі</w:t>
      </w:r>
      <w:proofErr w:type="spellEnd"/>
      <w:r w:rsidRPr="00D1158D">
        <w:rPr>
          <w:rStyle w:val="a4"/>
        </w:rPr>
        <w:t xml:space="preserve"> </w:t>
      </w:r>
      <w:proofErr w:type="spellStart"/>
      <w:r w:rsidRPr="00D1158D">
        <w:rPr>
          <w:rStyle w:val="a4"/>
        </w:rPr>
        <w:t>майбутнього</w:t>
      </w:r>
      <w:proofErr w:type="spellEnd"/>
      <w:r w:rsidRPr="00D1158D">
        <w:rPr>
          <w:rStyle w:val="a4"/>
        </w:rPr>
        <w:t>»</w:t>
      </w:r>
    </w:p>
    <w:p w14:paraId="0417FC79" w14:textId="77777777" w:rsidR="007C22F2" w:rsidRPr="00D1158D" w:rsidRDefault="007C22F2" w:rsidP="00D1158D">
      <w:pPr>
        <w:pStyle w:val="a3"/>
        <w:spacing w:line="360" w:lineRule="auto"/>
      </w:pPr>
      <w:proofErr w:type="spellStart"/>
      <w:r w:rsidRPr="00D1158D">
        <w:t>Обсяг</w:t>
      </w:r>
      <w:proofErr w:type="spellEnd"/>
      <w:r w:rsidRPr="00D1158D">
        <w:t xml:space="preserve"> — 3–4 </w:t>
      </w:r>
      <w:proofErr w:type="spellStart"/>
      <w:r w:rsidRPr="00D1158D">
        <w:t>сторінки</w:t>
      </w:r>
      <w:proofErr w:type="spellEnd"/>
      <w:r w:rsidRPr="00D1158D">
        <w:t>.</w:t>
      </w:r>
    </w:p>
    <w:p w14:paraId="273D6961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99CC53">
          <v:rect id="_x0000_i1150" style="width:0;height:1.5pt" o:hralign="center" o:hrstd="t" o:hr="t" fillcolor="#a0a0a0" stroked="f"/>
        </w:pict>
      </w:r>
    </w:p>
    <w:p w14:paraId="7A006349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Контрольні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запитання</w:t>
      </w:r>
      <w:proofErr w:type="spellEnd"/>
    </w:p>
    <w:p w14:paraId="7BEDD86F" w14:textId="77777777" w:rsidR="007C22F2" w:rsidRPr="00D1158D" w:rsidRDefault="007C22F2" w:rsidP="00D1158D">
      <w:pPr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глобальні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тенденції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визначають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розвиток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сучасного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ринку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праці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E951055" w14:textId="77777777" w:rsidR="007C22F2" w:rsidRPr="00D1158D" w:rsidRDefault="007C22F2" w:rsidP="00D1158D">
      <w:pPr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штучний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інтелект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впливає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трансформацію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7A09060" w14:textId="77777777" w:rsidR="007C22F2" w:rsidRPr="00D1158D" w:rsidRDefault="007C22F2" w:rsidP="00D1158D">
      <w:pPr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компетентності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залишатимуться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актуальними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незалежно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технологічних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5CFAAB0" w14:textId="77777777" w:rsidR="007C22F2" w:rsidRPr="00D1158D" w:rsidRDefault="007C22F2" w:rsidP="00D1158D">
      <w:pPr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полягають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переваги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виклики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віддаленої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гібридної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AD3E66C" w14:textId="77777777" w:rsidR="007C22F2" w:rsidRPr="00D1158D" w:rsidRDefault="007C22F2" w:rsidP="00D1158D">
      <w:pPr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таке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благополуччя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E3B97D3" w14:textId="77777777" w:rsidR="007C22F2" w:rsidRPr="00D1158D" w:rsidRDefault="007C22F2" w:rsidP="00D1158D">
      <w:pPr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підтримувати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баланс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діяльністю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особистим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життям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F3C4449" w14:textId="77777777" w:rsidR="007C22F2" w:rsidRPr="00D1158D" w:rsidRDefault="007C22F2" w:rsidP="00D1158D">
      <w:pPr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включає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персональна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модель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успішної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61454B2" w14:textId="77777777" w:rsidR="007C22F2" w:rsidRPr="00D1158D" w:rsidRDefault="007C22F2" w:rsidP="00D1158D">
      <w:pPr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Чому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навчання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впродовж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є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необхідною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умовою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конкурентоспроможності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5022900" w14:textId="77777777" w:rsidR="007C22F2" w:rsidRPr="00D1158D" w:rsidRDefault="007C22F2" w:rsidP="00D1158D">
      <w:pPr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психологічні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допомагають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адаптуватися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до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професійних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змін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EEBB3E7" w14:textId="77777777" w:rsidR="007C22F2" w:rsidRPr="00D1158D" w:rsidRDefault="007C22F2" w:rsidP="00D1158D">
      <w:pPr>
        <w:numPr>
          <w:ilvl w:val="0"/>
          <w:numId w:val="1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Яким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бачите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власний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розвиток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довгостроковій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перспективі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36162A9" w14:textId="77777777" w:rsidR="007C22F2" w:rsidRPr="00D1158D" w:rsidRDefault="00AC3560" w:rsidP="00D1158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406CAA">
          <v:rect id="_x0000_i1151" style="width:0;height:1.5pt" o:hralign="center" o:hrstd="t" o:hr="t" fillcolor="#a0a0a0" stroked="f"/>
        </w:pict>
      </w:r>
    </w:p>
    <w:p w14:paraId="6A12BAA5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 xml:space="preserve">Рекомендована </w:t>
      </w:r>
      <w:proofErr w:type="spellStart"/>
      <w:r w:rsidRPr="00D1158D">
        <w:rPr>
          <w:sz w:val="24"/>
          <w:szCs w:val="24"/>
        </w:rPr>
        <w:t>література</w:t>
      </w:r>
      <w:proofErr w:type="spellEnd"/>
    </w:p>
    <w:p w14:paraId="6B8F3031" w14:textId="77777777" w:rsidR="007C22F2" w:rsidRPr="00D1158D" w:rsidRDefault="007C22F2" w:rsidP="00D1158D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Greenhaus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H.,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Callanan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G. A.,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Godshalk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V. M.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for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Life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38C959" w14:textId="77777777" w:rsidR="007C22F2" w:rsidRPr="00D1158D" w:rsidRDefault="007C22F2" w:rsidP="00D1158D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Savickas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M. L.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Construction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915DC8" w14:textId="77777777" w:rsidR="007C22F2" w:rsidRPr="00D1158D" w:rsidRDefault="007C22F2" w:rsidP="00D1158D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World Economic Forum. </w:t>
      </w:r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The Future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Jobs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Report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3C7A4A4" w14:textId="77777777" w:rsidR="007C22F2" w:rsidRPr="00D1158D" w:rsidRDefault="007C22F2" w:rsidP="00D1158D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lastRenderedPageBreak/>
        <w:t xml:space="preserve">OECD.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Outlook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D03D91A" w14:textId="77777777" w:rsidR="007C22F2" w:rsidRPr="00D1158D" w:rsidRDefault="007C22F2" w:rsidP="00D1158D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International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Organization. </w:t>
      </w:r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World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Employment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Social Outlook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7ACBD1F" w14:textId="77777777" w:rsidR="007C22F2" w:rsidRPr="00D1158D" w:rsidRDefault="007C22F2" w:rsidP="00D1158D">
      <w:pPr>
        <w:numPr>
          <w:ilvl w:val="0"/>
          <w:numId w:val="1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UNESCO.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Reimagining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Our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Futures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Together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EBA017D" w14:textId="41D5E420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uk-UA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Підсумок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змістового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модуля </w:t>
      </w:r>
      <w:r w:rsidRPr="00D1158D">
        <w:rPr>
          <w:rFonts w:ascii="Times New Roman" w:hAnsi="Times New Roman" w:cs="Times New Roman"/>
          <w:color w:val="auto"/>
          <w:sz w:val="24"/>
          <w:szCs w:val="24"/>
          <w:lang w:val="uk-UA"/>
        </w:rPr>
        <w:t>2</w:t>
      </w:r>
    </w:p>
    <w:p w14:paraId="6C8A63D8" w14:textId="649CBFD0" w:rsidR="00496950" w:rsidRPr="00D1158D" w:rsidRDefault="007C22F2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Підсумковий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проєкт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модуля</w:t>
      </w:r>
      <w:r w:rsidRPr="00D1158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1158D">
        <w:rPr>
          <w:rFonts w:ascii="Times New Roman" w:hAnsi="Times New Roman" w:cs="Times New Roman"/>
          <w:sz w:val="24"/>
          <w:szCs w:val="24"/>
        </w:rPr>
        <w:t>КАР'ЄРН</w:t>
      </w:r>
      <w:r w:rsidRPr="00D1158D"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D1158D">
        <w:rPr>
          <w:rFonts w:ascii="Times New Roman" w:hAnsi="Times New Roman" w:cs="Times New Roman"/>
          <w:sz w:val="24"/>
          <w:szCs w:val="24"/>
        </w:rPr>
        <w:t xml:space="preserve"> ПОРТФОЛІО</w:t>
      </w:r>
    </w:p>
    <w:p w14:paraId="3FFF60BF" w14:textId="77777777" w:rsidR="007C22F2" w:rsidRPr="00D1158D" w:rsidRDefault="007C22F2" w:rsidP="00D1158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Мета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завдання</w:t>
      </w:r>
      <w:proofErr w:type="spellEnd"/>
    </w:p>
    <w:p w14:paraId="432F6836" w14:textId="77777777" w:rsidR="007C22F2" w:rsidRPr="00D1158D" w:rsidRDefault="007C22F2" w:rsidP="00D115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Узагальнення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результатів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вивчення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«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»,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формування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індивідуальної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моделі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набуття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практичних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навичок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планування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власної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0CBDBDE1" w14:textId="77777777" w:rsidR="007C22F2" w:rsidRPr="00D1158D" w:rsidRDefault="007C22F2" w:rsidP="00D1158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Завдання</w:t>
      </w:r>
      <w:proofErr w:type="spellEnd"/>
    </w:p>
    <w:p w14:paraId="662A278B" w14:textId="77777777" w:rsidR="007C22F2" w:rsidRPr="00D1158D" w:rsidRDefault="007C22F2" w:rsidP="00D115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Протягом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семестру сформуйте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Кар'єрне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портфоліо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яке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відображає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результати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виконання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практичних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індивідуальних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і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самостійних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завдань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7A3BF248" w14:textId="77777777" w:rsidR="007C22F2" w:rsidRPr="00D1158D" w:rsidRDefault="007C22F2" w:rsidP="00D1158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Кар'єрне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портфоліо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повинно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містити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</w:p>
    <w:p w14:paraId="68CABED9" w14:textId="77777777" w:rsidR="007C22F2" w:rsidRPr="00D1158D" w:rsidRDefault="007C22F2" w:rsidP="00D1158D">
      <w:pPr>
        <w:numPr>
          <w:ilvl w:val="0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Титульну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сторінку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.</w:t>
      </w:r>
    </w:p>
    <w:p w14:paraId="45086D10" w14:textId="77777777" w:rsidR="007C22F2" w:rsidRPr="00D1158D" w:rsidRDefault="007C22F2" w:rsidP="00D1158D">
      <w:pPr>
        <w:numPr>
          <w:ilvl w:val="0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Коротку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інформацію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про себе</w:t>
      </w: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що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включає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6F4CDDAB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освітню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програму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72E0E7AC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спеціальність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3924A9BF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інтереси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4E90CC64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бажану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сферу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діяльності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23FE0786" w14:textId="77777777" w:rsidR="007C22F2" w:rsidRPr="00D1158D" w:rsidRDefault="007C22F2" w:rsidP="00D1158D">
      <w:pPr>
        <w:numPr>
          <w:ilvl w:val="0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Психологічний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портрет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особистості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сформований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 результатами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виконання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завдань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6373686F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сильні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сторони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5D7A5279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цінності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38BAD83B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мотивація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730614F7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кар'єрний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потенціал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4B5F3726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ресурси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1ED38A8B" w14:textId="77777777" w:rsidR="007C22F2" w:rsidRPr="00D1158D" w:rsidRDefault="007C22F2" w:rsidP="00D1158D">
      <w:pPr>
        <w:numPr>
          <w:ilvl w:val="0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Карту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професійних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компетентностей</w:t>
      </w: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яка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містить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3476B2E4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Hard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Skills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48B997BD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Soft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Skills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12FF0F5F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lastRenderedPageBreak/>
        <w:t>Meta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Skills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5DFD5D97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Digital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Skills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5BFC5EE4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AI-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компетентності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7BD14663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напрями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їх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подальшого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268643F2" w14:textId="77777777" w:rsidR="007C22F2" w:rsidRPr="00D1158D" w:rsidRDefault="007C22F2" w:rsidP="00D1158D">
      <w:pPr>
        <w:numPr>
          <w:ilvl w:val="0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Індивідуальну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кар'єрну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траєкторію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що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відображає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07E957AF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короткострокові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цілі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(1–2 роки);</w:t>
      </w:r>
    </w:p>
    <w:p w14:paraId="1DD593F7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середньострокові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цілі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(3–5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років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);</w:t>
      </w:r>
    </w:p>
    <w:p w14:paraId="259A37D5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довгострокові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цілі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(5–10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років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);</w:t>
      </w:r>
    </w:p>
    <w:p w14:paraId="285CBCB3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можливі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ризики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способи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їх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подолання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08BFDC19" w14:textId="77777777" w:rsidR="007C22F2" w:rsidRPr="00D1158D" w:rsidRDefault="007C22F2" w:rsidP="00D1158D">
      <w:pPr>
        <w:numPr>
          <w:ilvl w:val="0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Аналіз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сучасного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ринку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праці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обраною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спеціальністю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436B5FFB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актуальні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вакансії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094E032B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вимоги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роботодавців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10DC3A14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перспективи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6BACC03E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тенденції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5D580674" w14:textId="77777777" w:rsidR="007C22F2" w:rsidRPr="00D1158D" w:rsidRDefault="007C22F2" w:rsidP="00D1158D">
      <w:pPr>
        <w:numPr>
          <w:ilvl w:val="0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Професійне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резюме</w:t>
      </w: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14FC7AC4" w14:textId="77777777" w:rsidR="007C22F2" w:rsidRPr="00D1158D" w:rsidRDefault="007C22F2" w:rsidP="00D1158D">
      <w:pPr>
        <w:numPr>
          <w:ilvl w:val="0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Особистий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план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розвитку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який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включає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34FE76E3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підвищення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кваліфікації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2123B975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курси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728E92EB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сертифікації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62A74445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стажування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45F2F17E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участь у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конференціях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1427543B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розвиток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цифрових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компетентностей.</w:t>
      </w:r>
    </w:p>
    <w:p w14:paraId="43D70CA9" w14:textId="77777777" w:rsidR="007C22F2" w:rsidRPr="00D1158D" w:rsidRDefault="007C22F2" w:rsidP="00D1158D">
      <w:pPr>
        <w:numPr>
          <w:ilvl w:val="0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План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підтримання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благополуччя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що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передбачає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2C0D9633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профілактику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вигорання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2047DE19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підтримання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психологічного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здоров'я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;</w:t>
      </w:r>
    </w:p>
    <w:p w14:paraId="00202812" w14:textId="77777777" w:rsidR="007C22F2" w:rsidRPr="00D1158D" w:rsidRDefault="007C22F2" w:rsidP="00D1158D">
      <w:pPr>
        <w:numPr>
          <w:ilvl w:val="1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баланс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між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професійною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діяльністю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особистим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життям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6CADFCD9" w14:textId="77777777" w:rsidR="007C22F2" w:rsidRPr="00D1158D" w:rsidRDefault="007C22F2" w:rsidP="00D1158D">
      <w:pPr>
        <w:numPr>
          <w:ilvl w:val="0"/>
          <w:numId w:val="1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Підсумкову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рефлексію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(2–3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сторінки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), у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якій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необхідно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відповісти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запитання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</w:p>
    <w:p w14:paraId="69CA0785" w14:textId="77777777" w:rsidR="007C22F2" w:rsidRPr="00D1158D" w:rsidRDefault="007C22F2" w:rsidP="00D1158D">
      <w:pPr>
        <w:numPr>
          <w:ilvl w:val="0"/>
          <w:numId w:val="1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Що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нового я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дізнався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дізналася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) про себе?</w:t>
      </w:r>
    </w:p>
    <w:p w14:paraId="068F56C1" w14:textId="77777777" w:rsidR="007C22F2" w:rsidRPr="00D1158D" w:rsidRDefault="007C22F2" w:rsidP="00D1158D">
      <w:pPr>
        <w:numPr>
          <w:ilvl w:val="0"/>
          <w:numId w:val="1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Які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компетентності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вдалося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розвинути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?</w:t>
      </w:r>
    </w:p>
    <w:p w14:paraId="43FFF0FF" w14:textId="77777777" w:rsidR="007C22F2" w:rsidRPr="00D1158D" w:rsidRDefault="007C22F2" w:rsidP="00D1158D">
      <w:pPr>
        <w:numPr>
          <w:ilvl w:val="0"/>
          <w:numId w:val="1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Які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цілі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я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визначив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(ла)?</w:t>
      </w:r>
    </w:p>
    <w:p w14:paraId="4CCD3A08" w14:textId="77777777" w:rsidR="007C22F2" w:rsidRPr="00D1158D" w:rsidRDefault="007C22F2" w:rsidP="00D1158D">
      <w:pPr>
        <w:numPr>
          <w:ilvl w:val="0"/>
          <w:numId w:val="1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Над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чим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необхідно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працювати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в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майбутньому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?</w:t>
      </w:r>
    </w:p>
    <w:p w14:paraId="7838251C" w14:textId="77777777" w:rsidR="007C22F2" w:rsidRPr="00D1158D" w:rsidRDefault="007C22F2" w:rsidP="00D1158D">
      <w:pPr>
        <w:numPr>
          <w:ilvl w:val="0"/>
          <w:numId w:val="1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Як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дисципліна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«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Психологія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кар'єри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»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вплинула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моє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професійне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самовизначення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?</w:t>
      </w:r>
    </w:p>
    <w:p w14:paraId="1CF4AC11" w14:textId="77777777" w:rsidR="007C22F2" w:rsidRPr="00D1158D" w:rsidRDefault="007C22F2" w:rsidP="00D1158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Вимоги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до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оформлення</w:t>
      </w:r>
      <w:proofErr w:type="spellEnd"/>
    </w:p>
    <w:p w14:paraId="7179DC9E" w14:textId="77777777" w:rsidR="007C22F2" w:rsidRPr="00D1158D" w:rsidRDefault="007C22F2" w:rsidP="00D1158D">
      <w:pPr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lastRenderedPageBreak/>
        <w:t>Обсяг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роботи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</w:t>
      </w:r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25–40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сторінок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(без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додатків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).</w:t>
      </w:r>
    </w:p>
    <w:p w14:paraId="6B118E6F" w14:textId="77777777" w:rsidR="007C22F2" w:rsidRPr="00D1158D" w:rsidRDefault="007C22F2" w:rsidP="00D1158D">
      <w:pPr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Формат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аркуша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А4.</w:t>
      </w:r>
    </w:p>
    <w:p w14:paraId="1B922E0A" w14:textId="77777777" w:rsidR="007C22F2" w:rsidRPr="00D1158D" w:rsidRDefault="007C22F2" w:rsidP="00D1158D">
      <w:pPr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Шрифт — Times New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Roman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14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pt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51FCF6E5" w14:textId="77777777" w:rsidR="007C22F2" w:rsidRPr="00D1158D" w:rsidRDefault="007C22F2" w:rsidP="00D1158D">
      <w:pPr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Міжрядковий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інтервал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1,5.</w:t>
      </w:r>
    </w:p>
    <w:p w14:paraId="7098910C" w14:textId="77777777" w:rsidR="007C22F2" w:rsidRPr="00D1158D" w:rsidRDefault="007C22F2" w:rsidP="00D1158D">
      <w:pPr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Поля: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ліве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30 мм, праве — 10 мм,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верхнє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нижнє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— по 20 мм.</w:t>
      </w:r>
    </w:p>
    <w:p w14:paraId="28015BBE" w14:textId="77777777" w:rsidR="007C22F2" w:rsidRPr="00D1158D" w:rsidRDefault="007C22F2" w:rsidP="00D1158D">
      <w:pPr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Наявність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змісту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та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нумерації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сторінок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є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обов'язковою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.</w:t>
      </w:r>
    </w:p>
    <w:p w14:paraId="57294E88" w14:textId="77777777" w:rsidR="007C22F2" w:rsidRPr="00D1158D" w:rsidRDefault="007C22F2" w:rsidP="00D1158D">
      <w:pPr>
        <w:numPr>
          <w:ilvl w:val="0"/>
          <w:numId w:val="1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За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бажанням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до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портфоліо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можуть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бути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включені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сертифікати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грамоти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результати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психодіагностичних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методик,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приклади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виконаних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проєктів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, QR-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коди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або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посилання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на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професійні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профілі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LinkedIn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ResearchGate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ORCID,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GitHub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,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Behance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тощо</w:t>
      </w:r>
      <w:proofErr w:type="spellEnd"/>
      <w:r w:rsidRPr="00D1158D">
        <w:rPr>
          <w:rFonts w:ascii="Times New Roman" w:eastAsia="Times New Roman" w:hAnsi="Times New Roman" w:cs="Times New Roman"/>
          <w:sz w:val="24"/>
          <w:szCs w:val="24"/>
          <w:lang w:eastAsia="ru-UA"/>
        </w:rPr>
        <w:t>).</w:t>
      </w:r>
    </w:p>
    <w:p w14:paraId="66B68E52" w14:textId="77777777" w:rsidR="007C22F2" w:rsidRPr="00D1158D" w:rsidRDefault="007C22F2" w:rsidP="00D1158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Критерії</w:t>
      </w:r>
      <w:proofErr w:type="spellEnd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 xml:space="preserve"> </w:t>
      </w:r>
      <w:proofErr w:type="spellStart"/>
      <w:r w:rsidRPr="00D1158D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оцінювання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6"/>
        <w:gridCol w:w="2869"/>
      </w:tblGrid>
      <w:tr w:rsidR="00D1158D" w:rsidRPr="00D1158D" w14:paraId="238411ED" w14:textId="77777777" w:rsidTr="007C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D49B" w14:textId="77777777" w:rsidR="007C22F2" w:rsidRPr="00D1158D" w:rsidRDefault="007C22F2" w:rsidP="00D1158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</w:pPr>
            <w:proofErr w:type="spellStart"/>
            <w:r w:rsidRPr="00D11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Критерій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EF89B" w14:textId="77777777" w:rsidR="007C22F2" w:rsidRPr="00D1158D" w:rsidRDefault="007C22F2" w:rsidP="00D1158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</w:pPr>
            <w:r w:rsidRPr="00D11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 xml:space="preserve">Максимальна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кількість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балів</w:t>
            </w:r>
            <w:proofErr w:type="spellEnd"/>
          </w:p>
        </w:tc>
      </w:tr>
      <w:tr w:rsidR="00D1158D" w:rsidRPr="00D1158D" w14:paraId="733C215F" w14:textId="77777777" w:rsidTr="007C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6CBE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Повнота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виконання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всіх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структурних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елементів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87EFB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25</w:t>
            </w:r>
          </w:p>
        </w:tc>
      </w:tr>
      <w:tr w:rsidR="00D1158D" w:rsidRPr="00D1158D" w14:paraId="78FC61C4" w14:textId="77777777" w:rsidTr="007C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3092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Якість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самоаналізу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та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рефлексії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94300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20</w:t>
            </w:r>
          </w:p>
        </w:tc>
      </w:tr>
      <w:tr w:rsidR="00D1158D" w:rsidRPr="00D1158D" w14:paraId="78229C13" w14:textId="77777777" w:rsidTr="007C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8555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Обґрунтованість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кар'єрної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стратегії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ABB5C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20</w:t>
            </w:r>
          </w:p>
        </w:tc>
      </w:tr>
      <w:tr w:rsidR="00D1158D" w:rsidRPr="00D1158D" w14:paraId="6EF42D1F" w14:textId="77777777" w:rsidTr="007C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7538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Практична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цінність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запропонованого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плану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професійного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розвитку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FC9FA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15</w:t>
            </w:r>
          </w:p>
        </w:tc>
      </w:tr>
      <w:tr w:rsidR="00D1158D" w:rsidRPr="00D1158D" w14:paraId="71E75212" w14:textId="77777777" w:rsidTr="007C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EC09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Самостійність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,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креативність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та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використання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сучасних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цифрових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інструментів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2CCCC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10</w:t>
            </w:r>
          </w:p>
        </w:tc>
      </w:tr>
      <w:tr w:rsidR="00D1158D" w:rsidRPr="00D1158D" w14:paraId="234EF1DB" w14:textId="77777777" w:rsidTr="007C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83F0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Якість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оформлення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та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академічна</w:t>
            </w:r>
            <w:proofErr w:type="spellEnd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 xml:space="preserve">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доброчесність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66149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D1158D"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  <w:t>10</w:t>
            </w:r>
          </w:p>
        </w:tc>
      </w:tr>
      <w:tr w:rsidR="007C22F2" w:rsidRPr="00D1158D" w14:paraId="72BE5633" w14:textId="77777777" w:rsidTr="007C2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2B36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proofErr w:type="spellStart"/>
            <w:r w:rsidRPr="00D11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Усього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3897E" w14:textId="77777777" w:rsidR="007C22F2" w:rsidRPr="00D1158D" w:rsidRDefault="007C22F2" w:rsidP="00D1158D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UA"/>
              </w:rPr>
            </w:pPr>
            <w:r w:rsidRPr="00D11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 xml:space="preserve">100 </w:t>
            </w:r>
            <w:proofErr w:type="spellStart"/>
            <w:r w:rsidRPr="00D115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UA"/>
              </w:rPr>
              <w:t>балів</w:t>
            </w:r>
            <w:proofErr w:type="spellEnd"/>
          </w:p>
        </w:tc>
      </w:tr>
    </w:tbl>
    <w:p w14:paraId="6C77828D" w14:textId="01ACFB93" w:rsidR="007C22F2" w:rsidRPr="00D1158D" w:rsidRDefault="007C22F2" w:rsidP="00D1158D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53206BDC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РЕКОМЕНДОВАНА ЛІТЕРАТУРА</w:t>
      </w:r>
    </w:p>
    <w:p w14:paraId="1DD6B08A" w14:textId="77777777" w:rsidR="007C22F2" w:rsidRPr="00D1158D" w:rsidRDefault="007C22F2" w:rsidP="00D1158D">
      <w:pPr>
        <w:pStyle w:val="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Основна</w:t>
      </w:r>
      <w:proofErr w:type="spellEnd"/>
      <w:r w:rsidRPr="00D115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color w:val="auto"/>
          <w:sz w:val="24"/>
          <w:szCs w:val="24"/>
        </w:rPr>
        <w:t>література</w:t>
      </w:r>
      <w:proofErr w:type="spellEnd"/>
    </w:p>
    <w:p w14:paraId="503F5AE6" w14:textId="77777777" w:rsidR="007C22F2" w:rsidRPr="00D1158D" w:rsidRDefault="007C22F2" w:rsidP="00D1158D">
      <w:pPr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Балл Г. О.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професійної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діяльності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навч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посіб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D1158D">
        <w:rPr>
          <w:rFonts w:ascii="Times New Roman" w:hAnsi="Times New Roman" w:cs="Times New Roman"/>
          <w:sz w:val="24"/>
          <w:szCs w:val="24"/>
        </w:rPr>
        <w:t>Київ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Академвидав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2019. 320 с. </w:t>
      </w:r>
    </w:p>
    <w:p w14:paraId="298F0F4F" w14:textId="77777777" w:rsidR="007C22F2" w:rsidRPr="00D1158D" w:rsidRDefault="007C22F2" w:rsidP="00D1158D">
      <w:pPr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Варій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М. Й.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особистості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навч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посіб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2-ге вид.,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перероб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і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допов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D1158D">
        <w:rPr>
          <w:rFonts w:ascii="Times New Roman" w:hAnsi="Times New Roman" w:cs="Times New Roman"/>
          <w:sz w:val="24"/>
          <w:szCs w:val="24"/>
        </w:rPr>
        <w:t>Київ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Центр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учбової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літератури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2021. 592 с. </w:t>
      </w:r>
    </w:p>
    <w:p w14:paraId="704B16CC" w14:textId="77777777" w:rsidR="007C22F2" w:rsidRPr="00D1158D" w:rsidRDefault="007C22F2" w:rsidP="00D1158D">
      <w:pPr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lastRenderedPageBreak/>
        <w:t>Волянюк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Н. Ю.,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Ложкін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Г. В.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професійної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кар'єри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навчальний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посібник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D1158D">
        <w:rPr>
          <w:rFonts w:ascii="Times New Roman" w:hAnsi="Times New Roman" w:cs="Times New Roman"/>
          <w:sz w:val="24"/>
          <w:szCs w:val="24"/>
        </w:rPr>
        <w:t>Київ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Каравела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2020. 304 с. </w:t>
      </w:r>
    </w:p>
    <w:p w14:paraId="0BB68CCB" w14:textId="77777777" w:rsidR="007C22F2" w:rsidRPr="00D1158D" w:rsidRDefault="007C22F2" w:rsidP="00D1158D">
      <w:pPr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Максименко С. Д.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Загальна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підручник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D1158D">
        <w:rPr>
          <w:rFonts w:ascii="Times New Roman" w:hAnsi="Times New Roman" w:cs="Times New Roman"/>
          <w:sz w:val="24"/>
          <w:szCs w:val="24"/>
        </w:rPr>
        <w:t>Вінниця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Нова Книга, 2023. 704 с. </w:t>
      </w:r>
    </w:p>
    <w:p w14:paraId="754404CF" w14:textId="77777777" w:rsidR="007C22F2" w:rsidRPr="00D1158D" w:rsidRDefault="007C22F2" w:rsidP="00D1158D">
      <w:pPr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Москалець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В. П.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особистості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підручник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D1158D">
        <w:rPr>
          <w:rFonts w:ascii="Times New Roman" w:hAnsi="Times New Roman" w:cs="Times New Roman"/>
          <w:sz w:val="24"/>
          <w:szCs w:val="24"/>
        </w:rPr>
        <w:t>Київ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Ліра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-К, 2022. 564 с. </w:t>
      </w:r>
    </w:p>
    <w:p w14:paraId="4D797AD3" w14:textId="77777777" w:rsidR="007C22F2" w:rsidRPr="00D1158D" w:rsidRDefault="007C22F2" w:rsidP="00D1158D">
      <w:pPr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Орбан-Лембрик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Л. Е.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Соціальна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психологія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підручник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 у 2 кн.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Київ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Либідь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2021. </w:t>
      </w:r>
    </w:p>
    <w:p w14:paraId="4869D3C8" w14:textId="77777777" w:rsidR="007C22F2" w:rsidRPr="00D1158D" w:rsidRDefault="007C22F2" w:rsidP="00D1158D">
      <w:pPr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Савчин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М. В.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відповідальної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поведінки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монографія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Львів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ЛНУ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імені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Івана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Франка, 2021. </w:t>
      </w:r>
      <w:r w:rsidRPr="00D1158D">
        <w:rPr>
          <w:rFonts w:ascii="Times New Roman" w:hAnsi="Times New Roman" w:cs="Times New Roman"/>
          <w:sz w:val="24"/>
          <w:szCs w:val="24"/>
        </w:rPr>
        <w:t xml:space="preserve">376 с. </w:t>
      </w:r>
    </w:p>
    <w:p w14:paraId="1EEE8569" w14:textId="77777777" w:rsidR="007C22F2" w:rsidRPr="00D1158D" w:rsidRDefault="007C22F2" w:rsidP="00D1158D">
      <w:pPr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Титаренко Т. М.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життєтворення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особистості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сучасному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світі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монографія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D1158D">
        <w:rPr>
          <w:rFonts w:ascii="Times New Roman" w:hAnsi="Times New Roman" w:cs="Times New Roman"/>
          <w:sz w:val="24"/>
          <w:szCs w:val="24"/>
        </w:rPr>
        <w:t>Київ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Інститут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соціальної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політичної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психології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НАПН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2022. 420 с. </w:t>
      </w:r>
    </w:p>
    <w:p w14:paraId="3F80DA3F" w14:textId="77777777" w:rsidR="007C22F2" w:rsidRPr="00D1158D" w:rsidRDefault="007C22F2" w:rsidP="00D1158D">
      <w:pPr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Шевченко Н. Ф.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професійного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розвитку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особистості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навчальний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посібник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D1158D">
        <w:rPr>
          <w:rFonts w:ascii="Times New Roman" w:hAnsi="Times New Roman" w:cs="Times New Roman"/>
          <w:sz w:val="24"/>
          <w:szCs w:val="24"/>
        </w:rPr>
        <w:t>Запоріжжя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ЗНУ, 2020. 312 с. </w:t>
      </w:r>
    </w:p>
    <w:p w14:paraId="4D417934" w14:textId="77777777" w:rsidR="007C22F2" w:rsidRPr="00D1158D" w:rsidRDefault="007C22F2" w:rsidP="00D1158D">
      <w:pPr>
        <w:numPr>
          <w:ilvl w:val="0"/>
          <w:numId w:val="1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Психологія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кар'єри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професійного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розвитку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особистості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навчальний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посібник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/ за ред. </w:t>
      </w:r>
      <w:r w:rsidRPr="00D1158D">
        <w:rPr>
          <w:rFonts w:ascii="Times New Roman" w:hAnsi="Times New Roman" w:cs="Times New Roman"/>
          <w:sz w:val="24"/>
          <w:szCs w:val="24"/>
        </w:rPr>
        <w:t xml:space="preserve">С. Д. Максименка. </w:t>
      </w:r>
      <w:proofErr w:type="spellStart"/>
      <w:proofErr w:type="gramStart"/>
      <w:r w:rsidRPr="00D1158D">
        <w:rPr>
          <w:rFonts w:ascii="Times New Roman" w:hAnsi="Times New Roman" w:cs="Times New Roman"/>
          <w:sz w:val="24"/>
          <w:szCs w:val="24"/>
        </w:rPr>
        <w:t>Київ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Видавничий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дім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«Слово», 2021. 398 с. </w:t>
      </w:r>
    </w:p>
    <w:p w14:paraId="63D3A352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22BBB5">
          <v:rect id="_x0000_i1152" style="width:0;height:1.5pt" o:hralign="center" o:hrstd="t" o:hr="t" fillcolor="#a0a0a0" stroked="f"/>
        </w:pict>
      </w:r>
    </w:p>
    <w:p w14:paraId="492D5C0D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Додаткова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література</w:t>
      </w:r>
      <w:proofErr w:type="spellEnd"/>
    </w:p>
    <w:p w14:paraId="6C3141B3" w14:textId="77777777" w:rsidR="007C22F2" w:rsidRPr="00D1158D" w:rsidRDefault="007C22F2" w:rsidP="00D1158D">
      <w:pPr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Brown 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Information,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Development.</w:t>
      </w:r>
      <w:r w:rsidRPr="00D1158D">
        <w:rPr>
          <w:rFonts w:ascii="Times New Roman" w:hAnsi="Times New Roman" w:cs="Times New Roman"/>
          <w:sz w:val="24"/>
          <w:szCs w:val="24"/>
        </w:rPr>
        <w:t xml:space="preserve"> 12th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D1158D">
        <w:rPr>
          <w:rFonts w:ascii="Times New Roman" w:hAnsi="Times New Roman" w:cs="Times New Roman"/>
          <w:sz w:val="24"/>
          <w:szCs w:val="24"/>
        </w:rPr>
        <w:t>Boston :</w:t>
      </w:r>
      <w:proofErr w:type="gram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Pearson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2020. </w:t>
      </w:r>
    </w:p>
    <w:p w14:paraId="38B26E35" w14:textId="77777777" w:rsidR="007C22F2" w:rsidRPr="00D1158D" w:rsidRDefault="007C22F2" w:rsidP="00D1158D">
      <w:pPr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Greenhaus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H.,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Callanan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G. A.,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Godshalk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V. M.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for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Life.</w:t>
      </w:r>
      <w:r w:rsidRPr="00D1158D">
        <w:rPr>
          <w:rFonts w:ascii="Times New Roman" w:hAnsi="Times New Roman" w:cs="Times New Roman"/>
          <w:sz w:val="24"/>
          <w:szCs w:val="24"/>
        </w:rPr>
        <w:t xml:space="preserve"> 5th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Routledge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2022. </w:t>
      </w:r>
    </w:p>
    <w:p w14:paraId="303ABC99" w14:textId="77777777" w:rsidR="007C22F2" w:rsidRPr="00D1158D" w:rsidRDefault="007C22F2" w:rsidP="00D1158D">
      <w:pPr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Lent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R. W., Brown S. D.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Development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Putting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Research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to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Work.</w:t>
      </w:r>
      <w:r w:rsidRPr="00D1158D">
        <w:rPr>
          <w:rFonts w:ascii="Times New Roman" w:hAnsi="Times New Roman" w:cs="Times New Roman"/>
          <w:sz w:val="24"/>
          <w:szCs w:val="24"/>
        </w:rPr>
        <w:t xml:space="preserve"> 3rd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Wiley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2021. </w:t>
      </w:r>
    </w:p>
    <w:p w14:paraId="58620F26" w14:textId="77777777" w:rsidR="007C22F2" w:rsidRPr="00D1158D" w:rsidRDefault="007C22F2" w:rsidP="00D1158D">
      <w:pPr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Maree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G.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Innovating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for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Self-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Construction.</w:t>
      </w:r>
      <w:r w:rsidRPr="00D1158D">
        <w:rPr>
          <w:rFonts w:ascii="Times New Roman" w:hAnsi="Times New Roman" w:cs="Times New Roman"/>
          <w:sz w:val="24"/>
          <w:szCs w:val="24"/>
        </w:rPr>
        <w:t xml:space="preserve"> Springer, 2020. </w:t>
      </w:r>
    </w:p>
    <w:p w14:paraId="44EC0F47" w14:textId="77777777" w:rsidR="007C22F2" w:rsidRPr="00D1158D" w:rsidRDefault="007C22F2" w:rsidP="00D1158D">
      <w:pPr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Savickas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M. L.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Construction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>.</w:t>
      </w:r>
      <w:r w:rsidRPr="00D1158D">
        <w:rPr>
          <w:rFonts w:ascii="Times New Roman" w:hAnsi="Times New Roman" w:cs="Times New Roman"/>
          <w:sz w:val="24"/>
          <w:szCs w:val="24"/>
        </w:rPr>
        <w:t xml:space="preserve"> In: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Development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Wiley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2021. </w:t>
      </w:r>
    </w:p>
    <w:p w14:paraId="2F12F4E7" w14:textId="77777777" w:rsidR="007C22F2" w:rsidRPr="00D1158D" w:rsidRDefault="007C22F2" w:rsidP="00D1158D">
      <w:pPr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Super D. E. </w:t>
      </w:r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Psychology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>.</w:t>
      </w:r>
      <w:r w:rsidRPr="00D1158D">
        <w:rPr>
          <w:rFonts w:ascii="Times New Roman" w:hAnsi="Times New Roman" w:cs="Times New Roman"/>
          <w:sz w:val="24"/>
          <w:szCs w:val="24"/>
        </w:rPr>
        <w:t xml:space="preserve"> New</w:t>
      </w: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D1158D">
        <w:rPr>
          <w:rFonts w:ascii="Times New Roman" w:hAnsi="Times New Roman" w:cs="Times New Roman"/>
          <w:sz w:val="24"/>
          <w:szCs w:val="24"/>
        </w:rPr>
        <w:t>York</w:t>
      </w: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:</w:t>
      </w:r>
      <w:proofErr w:type="gram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Harper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&amp;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>. (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Класичне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видання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рекомендоване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вивчення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теоретичних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основ.) </w:t>
      </w:r>
    </w:p>
    <w:p w14:paraId="054A2128" w14:textId="77777777" w:rsidR="007C22F2" w:rsidRPr="00D1158D" w:rsidRDefault="007C22F2" w:rsidP="00D1158D">
      <w:pPr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Hall D. T.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Out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Organizations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>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Sage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Publications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2020. </w:t>
      </w:r>
    </w:p>
    <w:p w14:paraId="07E6A9D7" w14:textId="77777777" w:rsidR="007C22F2" w:rsidRPr="00D1158D" w:rsidRDefault="007C22F2" w:rsidP="00D1158D">
      <w:pPr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Patton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W.,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McMahon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M.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Development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Systems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>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Sense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Publishers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2021. </w:t>
      </w:r>
    </w:p>
    <w:p w14:paraId="370E5A53" w14:textId="77777777" w:rsidR="007C22F2" w:rsidRPr="00D1158D" w:rsidRDefault="007C22F2" w:rsidP="00D1158D">
      <w:pPr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lastRenderedPageBreak/>
        <w:t>Pryor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R.,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Bright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</w:t>
      </w:r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Chaos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Theory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Careers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>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Routledge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, 2019. </w:t>
      </w:r>
    </w:p>
    <w:p w14:paraId="3CABE4FD" w14:textId="77777777" w:rsidR="007C22F2" w:rsidRPr="00D1158D" w:rsidRDefault="007C22F2" w:rsidP="00D1158D">
      <w:pPr>
        <w:numPr>
          <w:ilvl w:val="0"/>
          <w:numId w:val="1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Saks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A. M.,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Gruman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J. A.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Organizational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Socialization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Career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Development.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Oxford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University Press, 2022. </w:t>
      </w:r>
    </w:p>
    <w:p w14:paraId="297C98A6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87F076">
          <v:rect id="_x0000_i1153" style="width:0;height:1.5pt" o:hralign="center" o:hrstd="t" o:hr="t" fillcolor="#a0a0a0" stroked="f"/>
        </w:pict>
      </w:r>
    </w:p>
    <w:p w14:paraId="2BF8F0DF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r w:rsidRPr="00D1158D">
        <w:rPr>
          <w:sz w:val="24"/>
          <w:szCs w:val="24"/>
        </w:rPr>
        <w:t>Нормативно-</w:t>
      </w:r>
      <w:proofErr w:type="spellStart"/>
      <w:r w:rsidRPr="00D1158D">
        <w:rPr>
          <w:sz w:val="24"/>
          <w:szCs w:val="24"/>
        </w:rPr>
        <w:t>правові</w:t>
      </w:r>
      <w:proofErr w:type="spellEnd"/>
      <w:r w:rsidRPr="00D1158D">
        <w:rPr>
          <w:sz w:val="24"/>
          <w:szCs w:val="24"/>
        </w:rPr>
        <w:t xml:space="preserve"> </w:t>
      </w:r>
      <w:proofErr w:type="spellStart"/>
      <w:r w:rsidRPr="00D1158D">
        <w:rPr>
          <w:sz w:val="24"/>
          <w:szCs w:val="24"/>
        </w:rPr>
        <w:t>акти</w:t>
      </w:r>
      <w:proofErr w:type="spellEnd"/>
    </w:p>
    <w:p w14:paraId="083D6951" w14:textId="77777777" w:rsidR="007C22F2" w:rsidRPr="00D1158D" w:rsidRDefault="007C22F2" w:rsidP="00D1158D">
      <w:pPr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Конституція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FDF4C9" w14:textId="77777777" w:rsidR="007C22F2" w:rsidRPr="00D1158D" w:rsidRDefault="007C22F2" w:rsidP="00D1158D">
      <w:pPr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Кодекс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законів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про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працю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7A48AE0" w14:textId="77777777" w:rsidR="007C22F2" w:rsidRPr="00D1158D" w:rsidRDefault="007C22F2" w:rsidP="00D1158D">
      <w:pPr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«Про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освіту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>»</w:t>
      </w:r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7094A3" w14:textId="77777777" w:rsidR="007C22F2" w:rsidRPr="00D1158D" w:rsidRDefault="007C22F2" w:rsidP="00D1158D">
      <w:pPr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Закон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«Про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вищу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освіту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»</w:t>
      </w: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1002DBDA" w14:textId="77777777" w:rsidR="007C22F2" w:rsidRPr="00D1158D" w:rsidRDefault="007C22F2" w:rsidP="00D1158D">
      <w:pPr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Закон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«Про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зайнятість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населення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»</w:t>
      </w: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58B8FB3B" w14:textId="77777777" w:rsidR="007C22F2" w:rsidRPr="00D1158D" w:rsidRDefault="007C22F2" w:rsidP="00D1158D">
      <w:pPr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Закон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«Про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професійний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розвиток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працівників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  <w:lang w:val="ru-RU"/>
        </w:rPr>
        <w:t>»</w:t>
      </w: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4B8AF9BF" w14:textId="77777777" w:rsidR="007C22F2" w:rsidRPr="00D1158D" w:rsidRDefault="007C22F2" w:rsidP="00D1158D">
      <w:pPr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Національна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рамка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кваліфікацій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(чинна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</w:p>
    <w:p w14:paraId="2D9C0322" w14:textId="77777777" w:rsidR="007C22F2" w:rsidRPr="00D1158D" w:rsidRDefault="007C22F2" w:rsidP="00D1158D">
      <w:pPr>
        <w:numPr>
          <w:ilvl w:val="0"/>
          <w:numId w:val="1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Стандарт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вищої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освіти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відповідної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спеціальності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(за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спеціальністю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здобувача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</w:p>
    <w:p w14:paraId="5530F4A9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20B350">
          <v:rect id="_x0000_i1154" style="width:0;height:1.5pt" o:hralign="center" o:hrstd="t" o:hr="t" fillcolor="#a0a0a0" stroked="f"/>
        </w:pict>
      </w:r>
    </w:p>
    <w:p w14:paraId="5226D1E8" w14:textId="77777777" w:rsidR="007C22F2" w:rsidRPr="00D1158D" w:rsidRDefault="007C22F2" w:rsidP="00D1158D">
      <w:pPr>
        <w:pStyle w:val="1"/>
        <w:spacing w:line="360" w:lineRule="auto"/>
        <w:rPr>
          <w:sz w:val="24"/>
          <w:szCs w:val="24"/>
        </w:rPr>
      </w:pPr>
      <w:proofErr w:type="spellStart"/>
      <w:r w:rsidRPr="00D1158D">
        <w:rPr>
          <w:sz w:val="24"/>
          <w:szCs w:val="24"/>
        </w:rPr>
        <w:t>Інтернет-ресурси</w:t>
      </w:r>
      <w:proofErr w:type="spellEnd"/>
    </w:p>
    <w:p w14:paraId="364F9B4E" w14:textId="77777777" w:rsidR="007C22F2" w:rsidRPr="00D1158D" w:rsidRDefault="007C22F2" w:rsidP="00D1158D">
      <w:pPr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Міністерство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освіти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і науки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2705DA00" w14:textId="77777777" w:rsidR="007C22F2" w:rsidRPr="00D1158D" w:rsidRDefault="007C22F2" w:rsidP="00D1158D">
      <w:pPr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Національне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агентство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із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забезпечення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якості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вищої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освіти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26890399" w14:textId="77777777" w:rsidR="007C22F2" w:rsidRPr="00D1158D" w:rsidRDefault="007C22F2" w:rsidP="00D1158D">
      <w:pPr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Державна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служба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зайнятості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5BD700" w14:textId="77777777" w:rsidR="007C22F2" w:rsidRPr="00D1158D" w:rsidRDefault="007C22F2" w:rsidP="00D1158D">
      <w:pPr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Національний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класифікатор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професій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5413B5" w14:textId="77777777" w:rsidR="007C22F2" w:rsidRPr="00D1158D" w:rsidRDefault="007C22F2" w:rsidP="00D1158D">
      <w:pPr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державний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вебпортал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вакансій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84F893" w14:textId="77777777" w:rsidR="007C22F2" w:rsidRPr="00D1158D" w:rsidRDefault="007C22F2" w:rsidP="00D1158D">
      <w:pPr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Європейський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портал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професійної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  <w:lang w:val="ru-RU"/>
        </w:rPr>
        <w:t>мобільності</w:t>
      </w:r>
      <w:proofErr w:type="spellEnd"/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1158D">
        <w:rPr>
          <w:rFonts w:ascii="Times New Roman" w:hAnsi="Times New Roman" w:cs="Times New Roman"/>
          <w:sz w:val="24"/>
          <w:szCs w:val="24"/>
        </w:rPr>
        <w:t>EURES</w:t>
      </w:r>
      <w:r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6F40CF94" w14:textId="77777777" w:rsidR="007C22F2" w:rsidRPr="00D1158D" w:rsidRDefault="007C22F2" w:rsidP="00D1158D">
      <w:pPr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Learning. </w:t>
      </w:r>
    </w:p>
    <w:p w14:paraId="2468591A" w14:textId="77777777" w:rsidR="007C22F2" w:rsidRPr="00D1158D" w:rsidRDefault="007C22F2" w:rsidP="00D1158D">
      <w:pPr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Coursera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2F097E" w14:textId="77777777" w:rsidR="007C22F2" w:rsidRPr="00D1158D" w:rsidRDefault="007C22F2" w:rsidP="00D1158D">
      <w:pPr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edX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8C18D0" w14:textId="77777777" w:rsidR="007C22F2" w:rsidRPr="00D1158D" w:rsidRDefault="007C22F2" w:rsidP="00D1158D">
      <w:pPr>
        <w:numPr>
          <w:ilvl w:val="0"/>
          <w:numId w:val="1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1158D"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A0CEF0" w14:textId="77777777" w:rsidR="007C22F2" w:rsidRPr="00D1158D" w:rsidRDefault="00AC3560" w:rsidP="00D1158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pict w14:anchorId="148BD2BD">
          <v:rect id="_x0000_i1155" style="width:0;height:1.5pt" o:hralign="center" o:hrstd="t" o:hr="t" fillcolor="#a0a0a0" stroked="f"/>
        </w:pict>
      </w:r>
      <w:proofErr w:type="spellStart"/>
      <w:r w:rsidR="007C22F2" w:rsidRPr="00D1158D">
        <w:rPr>
          <w:rFonts w:ascii="Times New Roman" w:hAnsi="Times New Roman" w:cs="Times New Roman"/>
          <w:sz w:val="24"/>
          <w:szCs w:val="24"/>
          <w:lang w:val="ru-RU"/>
        </w:rPr>
        <w:t>Рекомендовані</w:t>
      </w:r>
      <w:proofErr w:type="spellEnd"/>
      <w:r w:rsidR="007C22F2"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C22F2" w:rsidRPr="00D1158D">
        <w:rPr>
          <w:rFonts w:ascii="Times New Roman" w:hAnsi="Times New Roman" w:cs="Times New Roman"/>
          <w:sz w:val="24"/>
          <w:szCs w:val="24"/>
          <w:lang w:val="ru-RU"/>
        </w:rPr>
        <w:t>міжнародні</w:t>
      </w:r>
      <w:proofErr w:type="spellEnd"/>
      <w:r w:rsidR="007C22F2"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C22F2" w:rsidRPr="00D1158D">
        <w:rPr>
          <w:rFonts w:ascii="Times New Roman" w:hAnsi="Times New Roman" w:cs="Times New Roman"/>
          <w:sz w:val="24"/>
          <w:szCs w:val="24"/>
          <w:lang w:val="ru-RU"/>
        </w:rPr>
        <w:t>доповіді</w:t>
      </w:r>
      <w:proofErr w:type="spellEnd"/>
      <w:r w:rsidR="007C22F2"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="007C22F2" w:rsidRPr="00D1158D">
        <w:rPr>
          <w:rFonts w:ascii="Times New Roman" w:hAnsi="Times New Roman" w:cs="Times New Roman"/>
          <w:sz w:val="24"/>
          <w:szCs w:val="24"/>
          <w:lang w:val="ru-RU"/>
        </w:rPr>
        <w:t>аналітичні</w:t>
      </w:r>
      <w:proofErr w:type="spellEnd"/>
      <w:r w:rsidR="007C22F2" w:rsidRPr="00D115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C22F2" w:rsidRPr="00D1158D">
        <w:rPr>
          <w:rFonts w:ascii="Times New Roman" w:hAnsi="Times New Roman" w:cs="Times New Roman"/>
          <w:sz w:val="24"/>
          <w:szCs w:val="24"/>
          <w:lang w:val="ru-RU"/>
        </w:rPr>
        <w:t>матеріали</w:t>
      </w:r>
      <w:proofErr w:type="spellEnd"/>
    </w:p>
    <w:p w14:paraId="022F8BE8" w14:textId="77777777" w:rsidR="007C22F2" w:rsidRPr="00D1158D" w:rsidRDefault="007C22F2" w:rsidP="00D1158D">
      <w:pPr>
        <w:numPr>
          <w:ilvl w:val="0"/>
          <w:numId w:val="1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Style w:val="a4"/>
          <w:rFonts w:ascii="Times New Roman" w:hAnsi="Times New Roman" w:cs="Times New Roman"/>
          <w:sz w:val="24"/>
          <w:szCs w:val="24"/>
        </w:rPr>
        <w:t>World Economic Forum.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The Future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Jobs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Report</w:t>
      </w:r>
      <w:r w:rsidRPr="00D1158D">
        <w:rPr>
          <w:rFonts w:ascii="Times New Roman" w:hAnsi="Times New Roman" w:cs="Times New Roman"/>
          <w:sz w:val="24"/>
          <w:szCs w:val="24"/>
        </w:rPr>
        <w:t xml:space="preserve"> (2025). </w:t>
      </w:r>
    </w:p>
    <w:p w14:paraId="7516F807" w14:textId="77777777" w:rsidR="007C22F2" w:rsidRPr="00D1158D" w:rsidRDefault="007C22F2" w:rsidP="00D1158D">
      <w:pPr>
        <w:numPr>
          <w:ilvl w:val="0"/>
          <w:numId w:val="1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Style w:val="a4"/>
          <w:rFonts w:ascii="Times New Roman" w:hAnsi="Times New Roman" w:cs="Times New Roman"/>
          <w:sz w:val="24"/>
          <w:szCs w:val="24"/>
        </w:rPr>
        <w:t>OECD.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Outlook</w:t>
      </w:r>
      <w:r w:rsidRPr="00D1158D">
        <w:rPr>
          <w:rFonts w:ascii="Times New Roman" w:hAnsi="Times New Roman" w:cs="Times New Roman"/>
          <w:sz w:val="24"/>
          <w:szCs w:val="24"/>
        </w:rPr>
        <w:t xml:space="preserve"> (2023). </w:t>
      </w:r>
    </w:p>
    <w:p w14:paraId="0D361FF5" w14:textId="77777777" w:rsidR="007C22F2" w:rsidRPr="00D1158D" w:rsidRDefault="007C22F2" w:rsidP="00D1158D">
      <w:pPr>
        <w:numPr>
          <w:ilvl w:val="0"/>
          <w:numId w:val="1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Style w:val="a4"/>
          <w:rFonts w:ascii="Times New Roman" w:hAnsi="Times New Roman" w:cs="Times New Roman"/>
          <w:sz w:val="24"/>
          <w:szCs w:val="24"/>
        </w:rPr>
        <w:lastRenderedPageBreak/>
        <w:t xml:space="preserve">International </w:t>
      </w:r>
      <w:proofErr w:type="spellStart"/>
      <w:r w:rsidRPr="00D1158D">
        <w:rPr>
          <w:rStyle w:val="a4"/>
          <w:rFonts w:ascii="Times New Roman" w:hAnsi="Times New Roman" w:cs="Times New Roman"/>
          <w:sz w:val="24"/>
          <w:szCs w:val="24"/>
        </w:rPr>
        <w:t>Labour</w:t>
      </w:r>
      <w:proofErr w:type="spellEnd"/>
      <w:r w:rsidRPr="00D1158D">
        <w:rPr>
          <w:rStyle w:val="a4"/>
          <w:rFonts w:ascii="Times New Roman" w:hAnsi="Times New Roman" w:cs="Times New Roman"/>
          <w:sz w:val="24"/>
          <w:szCs w:val="24"/>
        </w:rPr>
        <w:t xml:space="preserve"> Organization (ILO).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World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Employment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and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Social Outlook</w:t>
      </w:r>
      <w:r w:rsidRPr="00D115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остання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Fonts w:ascii="Times New Roman" w:hAnsi="Times New Roman" w:cs="Times New Roman"/>
          <w:sz w:val="24"/>
          <w:szCs w:val="24"/>
        </w:rPr>
        <w:t>редакція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074A456" w14:textId="77777777" w:rsidR="007C22F2" w:rsidRPr="00D1158D" w:rsidRDefault="007C22F2" w:rsidP="00D1158D">
      <w:pPr>
        <w:numPr>
          <w:ilvl w:val="0"/>
          <w:numId w:val="1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Style w:val="a4"/>
          <w:rFonts w:ascii="Times New Roman" w:hAnsi="Times New Roman" w:cs="Times New Roman"/>
          <w:sz w:val="24"/>
          <w:szCs w:val="24"/>
        </w:rPr>
        <w:t>UNESCO.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Reimagining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Our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Futures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Together</w:t>
      </w:r>
      <w:proofErr w:type="spellEnd"/>
      <w:r w:rsidRPr="00D115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D16922" w14:textId="77777777" w:rsidR="007C22F2" w:rsidRPr="00D1158D" w:rsidRDefault="007C22F2" w:rsidP="00D1158D">
      <w:pPr>
        <w:numPr>
          <w:ilvl w:val="0"/>
          <w:numId w:val="1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Style w:val="a4"/>
          <w:rFonts w:ascii="Times New Roman" w:hAnsi="Times New Roman" w:cs="Times New Roman"/>
          <w:sz w:val="24"/>
          <w:szCs w:val="24"/>
        </w:rPr>
        <w:t>World Bank.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World Development Report: The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Changing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Nature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of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Work.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BB1ACA" w14:textId="77777777" w:rsidR="007C22F2" w:rsidRPr="00D1158D" w:rsidRDefault="007C22F2" w:rsidP="00D1158D">
      <w:pPr>
        <w:numPr>
          <w:ilvl w:val="0"/>
          <w:numId w:val="1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1158D">
        <w:rPr>
          <w:rStyle w:val="a4"/>
          <w:rFonts w:ascii="Times New Roman" w:hAnsi="Times New Roman" w:cs="Times New Roman"/>
          <w:sz w:val="24"/>
          <w:szCs w:val="24"/>
        </w:rPr>
        <w:t>European Commission.</w:t>
      </w:r>
      <w:r w:rsidRPr="00D1158D">
        <w:rPr>
          <w:rFonts w:ascii="Times New Roman" w:hAnsi="Times New Roman" w:cs="Times New Roman"/>
          <w:sz w:val="24"/>
          <w:szCs w:val="24"/>
        </w:rPr>
        <w:t xml:space="preserve"> </w:t>
      </w:r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European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Skills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158D">
        <w:rPr>
          <w:rStyle w:val="a5"/>
          <w:rFonts w:ascii="Times New Roman" w:hAnsi="Times New Roman" w:cs="Times New Roman"/>
          <w:sz w:val="24"/>
          <w:szCs w:val="24"/>
        </w:rPr>
        <w:t>Agenda</w:t>
      </w:r>
      <w:proofErr w:type="spellEnd"/>
      <w:r w:rsidRPr="00D1158D">
        <w:rPr>
          <w:rStyle w:val="a5"/>
          <w:rFonts w:ascii="Times New Roman" w:hAnsi="Times New Roman" w:cs="Times New Roman"/>
          <w:sz w:val="24"/>
          <w:szCs w:val="24"/>
        </w:rPr>
        <w:t>.</w:t>
      </w:r>
    </w:p>
    <w:p w14:paraId="5DFF7E43" w14:textId="77777777" w:rsidR="007C22F2" w:rsidRPr="00D1158D" w:rsidRDefault="007C22F2" w:rsidP="00D1158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2D9BCA1A" w14:textId="77777777" w:rsidR="007C22F2" w:rsidRPr="00D1158D" w:rsidRDefault="007C22F2" w:rsidP="00D1158D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4CA5014A" w14:textId="77777777" w:rsidR="007C22F2" w:rsidRPr="00D1158D" w:rsidRDefault="007C22F2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BD56C" w14:textId="77777777" w:rsidR="007C22F2" w:rsidRPr="00D1158D" w:rsidRDefault="007C22F2" w:rsidP="00D115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C22F2" w:rsidRPr="00D11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FA5"/>
    <w:multiLevelType w:val="multilevel"/>
    <w:tmpl w:val="4E6A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1A49"/>
    <w:multiLevelType w:val="multilevel"/>
    <w:tmpl w:val="3B00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F197E"/>
    <w:multiLevelType w:val="multilevel"/>
    <w:tmpl w:val="4322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F5DDB"/>
    <w:multiLevelType w:val="multilevel"/>
    <w:tmpl w:val="D9C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D1C7C"/>
    <w:multiLevelType w:val="multilevel"/>
    <w:tmpl w:val="F2A4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F4341C"/>
    <w:multiLevelType w:val="multilevel"/>
    <w:tmpl w:val="C262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D187C"/>
    <w:multiLevelType w:val="multilevel"/>
    <w:tmpl w:val="E3F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86924"/>
    <w:multiLevelType w:val="multilevel"/>
    <w:tmpl w:val="A044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932BF0"/>
    <w:multiLevelType w:val="multilevel"/>
    <w:tmpl w:val="917A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B4937"/>
    <w:multiLevelType w:val="multilevel"/>
    <w:tmpl w:val="2978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E00AD"/>
    <w:multiLevelType w:val="multilevel"/>
    <w:tmpl w:val="118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B475F"/>
    <w:multiLevelType w:val="multilevel"/>
    <w:tmpl w:val="BB1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D01DE"/>
    <w:multiLevelType w:val="multilevel"/>
    <w:tmpl w:val="9194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C4710"/>
    <w:multiLevelType w:val="multilevel"/>
    <w:tmpl w:val="D24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55F29"/>
    <w:multiLevelType w:val="multilevel"/>
    <w:tmpl w:val="F6A2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7A7D58"/>
    <w:multiLevelType w:val="multilevel"/>
    <w:tmpl w:val="E0C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673C2"/>
    <w:multiLevelType w:val="multilevel"/>
    <w:tmpl w:val="74C8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F50CD7"/>
    <w:multiLevelType w:val="multilevel"/>
    <w:tmpl w:val="901C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5B7DB8"/>
    <w:multiLevelType w:val="multilevel"/>
    <w:tmpl w:val="C262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D58CC"/>
    <w:multiLevelType w:val="multilevel"/>
    <w:tmpl w:val="9F5C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876B0"/>
    <w:multiLevelType w:val="multilevel"/>
    <w:tmpl w:val="2E92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F44A8B"/>
    <w:multiLevelType w:val="multilevel"/>
    <w:tmpl w:val="E312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066C4"/>
    <w:multiLevelType w:val="multilevel"/>
    <w:tmpl w:val="6AC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025C1"/>
    <w:multiLevelType w:val="multilevel"/>
    <w:tmpl w:val="3F0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512F99"/>
    <w:multiLevelType w:val="multilevel"/>
    <w:tmpl w:val="9CD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27A2F"/>
    <w:multiLevelType w:val="multilevel"/>
    <w:tmpl w:val="4616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326945"/>
    <w:multiLevelType w:val="multilevel"/>
    <w:tmpl w:val="AD8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EC73D9"/>
    <w:multiLevelType w:val="multilevel"/>
    <w:tmpl w:val="2062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F34A0F"/>
    <w:multiLevelType w:val="multilevel"/>
    <w:tmpl w:val="DB2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87084D"/>
    <w:multiLevelType w:val="multilevel"/>
    <w:tmpl w:val="5A50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647139"/>
    <w:multiLevelType w:val="multilevel"/>
    <w:tmpl w:val="CFC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8A34DB"/>
    <w:multiLevelType w:val="multilevel"/>
    <w:tmpl w:val="FCD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AA7C0B"/>
    <w:multiLevelType w:val="multilevel"/>
    <w:tmpl w:val="2D8C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C415D9"/>
    <w:multiLevelType w:val="multilevel"/>
    <w:tmpl w:val="9842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875383"/>
    <w:multiLevelType w:val="multilevel"/>
    <w:tmpl w:val="03F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E7329A"/>
    <w:multiLevelType w:val="multilevel"/>
    <w:tmpl w:val="D0CEE49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6902A7"/>
    <w:multiLevelType w:val="multilevel"/>
    <w:tmpl w:val="C89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2E070C"/>
    <w:multiLevelType w:val="multilevel"/>
    <w:tmpl w:val="321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6F3F19"/>
    <w:multiLevelType w:val="multilevel"/>
    <w:tmpl w:val="C320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8F2128"/>
    <w:multiLevelType w:val="multilevel"/>
    <w:tmpl w:val="6376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C77AB2"/>
    <w:multiLevelType w:val="multilevel"/>
    <w:tmpl w:val="C21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55409B"/>
    <w:multiLevelType w:val="multilevel"/>
    <w:tmpl w:val="9488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411D62"/>
    <w:multiLevelType w:val="multilevel"/>
    <w:tmpl w:val="C08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AA606D"/>
    <w:multiLevelType w:val="multilevel"/>
    <w:tmpl w:val="1D1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0C002B"/>
    <w:multiLevelType w:val="multilevel"/>
    <w:tmpl w:val="63F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166683"/>
    <w:multiLevelType w:val="multilevel"/>
    <w:tmpl w:val="1872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25727A"/>
    <w:multiLevelType w:val="multilevel"/>
    <w:tmpl w:val="E6B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AF0641"/>
    <w:multiLevelType w:val="multilevel"/>
    <w:tmpl w:val="11DC6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3C653A"/>
    <w:multiLevelType w:val="multilevel"/>
    <w:tmpl w:val="6AA6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DB25DC"/>
    <w:multiLevelType w:val="multilevel"/>
    <w:tmpl w:val="636A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DD72F4"/>
    <w:multiLevelType w:val="multilevel"/>
    <w:tmpl w:val="7856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DC3921"/>
    <w:multiLevelType w:val="multilevel"/>
    <w:tmpl w:val="A6A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85394D"/>
    <w:multiLevelType w:val="multilevel"/>
    <w:tmpl w:val="E0DC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3B02E6"/>
    <w:multiLevelType w:val="multilevel"/>
    <w:tmpl w:val="AB7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67B3F"/>
    <w:multiLevelType w:val="multilevel"/>
    <w:tmpl w:val="E70E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042016"/>
    <w:multiLevelType w:val="multilevel"/>
    <w:tmpl w:val="433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FC28B6"/>
    <w:multiLevelType w:val="multilevel"/>
    <w:tmpl w:val="162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D0422E"/>
    <w:multiLevelType w:val="multilevel"/>
    <w:tmpl w:val="665C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EA780C"/>
    <w:multiLevelType w:val="multilevel"/>
    <w:tmpl w:val="4D4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E9324C"/>
    <w:multiLevelType w:val="multilevel"/>
    <w:tmpl w:val="8082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834464"/>
    <w:multiLevelType w:val="multilevel"/>
    <w:tmpl w:val="E4DC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89740B"/>
    <w:multiLevelType w:val="multilevel"/>
    <w:tmpl w:val="289E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D720BF"/>
    <w:multiLevelType w:val="multilevel"/>
    <w:tmpl w:val="0D7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43403D"/>
    <w:multiLevelType w:val="multilevel"/>
    <w:tmpl w:val="6C74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5A1C70"/>
    <w:multiLevelType w:val="multilevel"/>
    <w:tmpl w:val="47F0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D216A4"/>
    <w:multiLevelType w:val="multilevel"/>
    <w:tmpl w:val="74AA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A94537"/>
    <w:multiLevelType w:val="multilevel"/>
    <w:tmpl w:val="0AD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503602"/>
    <w:multiLevelType w:val="multilevel"/>
    <w:tmpl w:val="49BE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5B4350"/>
    <w:multiLevelType w:val="multilevel"/>
    <w:tmpl w:val="4C10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4D055C"/>
    <w:multiLevelType w:val="multilevel"/>
    <w:tmpl w:val="785E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E83C51"/>
    <w:multiLevelType w:val="multilevel"/>
    <w:tmpl w:val="7DB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C601B6"/>
    <w:multiLevelType w:val="multilevel"/>
    <w:tmpl w:val="8EAA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107A32"/>
    <w:multiLevelType w:val="multilevel"/>
    <w:tmpl w:val="3E74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917A23"/>
    <w:multiLevelType w:val="multilevel"/>
    <w:tmpl w:val="D5C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B41910"/>
    <w:multiLevelType w:val="multilevel"/>
    <w:tmpl w:val="7808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B67172"/>
    <w:multiLevelType w:val="multilevel"/>
    <w:tmpl w:val="CCA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202CC2"/>
    <w:multiLevelType w:val="multilevel"/>
    <w:tmpl w:val="AB8E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532B24"/>
    <w:multiLevelType w:val="multilevel"/>
    <w:tmpl w:val="8034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88D4F89"/>
    <w:multiLevelType w:val="multilevel"/>
    <w:tmpl w:val="DED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B00D20"/>
    <w:multiLevelType w:val="multilevel"/>
    <w:tmpl w:val="796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BC524D"/>
    <w:multiLevelType w:val="multilevel"/>
    <w:tmpl w:val="4DA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C44887"/>
    <w:multiLevelType w:val="multilevel"/>
    <w:tmpl w:val="5AC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E57623"/>
    <w:multiLevelType w:val="multilevel"/>
    <w:tmpl w:val="E86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8C1CC1"/>
    <w:multiLevelType w:val="multilevel"/>
    <w:tmpl w:val="87D4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105C94"/>
    <w:multiLevelType w:val="multilevel"/>
    <w:tmpl w:val="AC0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1D5760"/>
    <w:multiLevelType w:val="multilevel"/>
    <w:tmpl w:val="9984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A80DA4"/>
    <w:multiLevelType w:val="multilevel"/>
    <w:tmpl w:val="0EC0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F341FFF"/>
    <w:multiLevelType w:val="multilevel"/>
    <w:tmpl w:val="6DA6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02664CA"/>
    <w:multiLevelType w:val="multilevel"/>
    <w:tmpl w:val="D9B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1A6508"/>
    <w:multiLevelType w:val="multilevel"/>
    <w:tmpl w:val="7B9C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134998"/>
    <w:multiLevelType w:val="multilevel"/>
    <w:tmpl w:val="2494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BA295B"/>
    <w:multiLevelType w:val="multilevel"/>
    <w:tmpl w:val="9E54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4C7E9B"/>
    <w:multiLevelType w:val="multilevel"/>
    <w:tmpl w:val="92C0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47104FC"/>
    <w:multiLevelType w:val="multilevel"/>
    <w:tmpl w:val="AB50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F2316F"/>
    <w:multiLevelType w:val="multilevel"/>
    <w:tmpl w:val="5822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9E53C8"/>
    <w:multiLevelType w:val="multilevel"/>
    <w:tmpl w:val="F3C2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A4E7C07"/>
    <w:multiLevelType w:val="multilevel"/>
    <w:tmpl w:val="E8F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C84094"/>
    <w:multiLevelType w:val="multilevel"/>
    <w:tmpl w:val="61F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BF60159"/>
    <w:multiLevelType w:val="multilevel"/>
    <w:tmpl w:val="D6E2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CFF409C"/>
    <w:multiLevelType w:val="multilevel"/>
    <w:tmpl w:val="D390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CA1093"/>
    <w:multiLevelType w:val="multilevel"/>
    <w:tmpl w:val="F7A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380A86"/>
    <w:multiLevelType w:val="multilevel"/>
    <w:tmpl w:val="C7F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7D6EF7"/>
    <w:multiLevelType w:val="multilevel"/>
    <w:tmpl w:val="9F6C8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08035AC"/>
    <w:multiLevelType w:val="multilevel"/>
    <w:tmpl w:val="9972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477355"/>
    <w:multiLevelType w:val="multilevel"/>
    <w:tmpl w:val="C0B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2073CF"/>
    <w:multiLevelType w:val="multilevel"/>
    <w:tmpl w:val="263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0560E5"/>
    <w:multiLevelType w:val="multilevel"/>
    <w:tmpl w:val="E08A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31F46AF"/>
    <w:multiLevelType w:val="multilevel"/>
    <w:tmpl w:val="FB9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4268F2"/>
    <w:multiLevelType w:val="multilevel"/>
    <w:tmpl w:val="D00A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02468A"/>
    <w:multiLevelType w:val="multilevel"/>
    <w:tmpl w:val="DE9C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69210A6"/>
    <w:multiLevelType w:val="multilevel"/>
    <w:tmpl w:val="B9E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136E72"/>
    <w:multiLevelType w:val="multilevel"/>
    <w:tmpl w:val="9DB0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F30407"/>
    <w:multiLevelType w:val="multilevel"/>
    <w:tmpl w:val="7330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EE24B3"/>
    <w:multiLevelType w:val="multilevel"/>
    <w:tmpl w:val="667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1A08CF"/>
    <w:multiLevelType w:val="multilevel"/>
    <w:tmpl w:val="2592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A613D38"/>
    <w:multiLevelType w:val="multilevel"/>
    <w:tmpl w:val="8AAA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AD3849"/>
    <w:multiLevelType w:val="multilevel"/>
    <w:tmpl w:val="F58EF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EFB4858"/>
    <w:multiLevelType w:val="multilevel"/>
    <w:tmpl w:val="40823D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F4F5DA8"/>
    <w:multiLevelType w:val="multilevel"/>
    <w:tmpl w:val="9904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3"/>
  </w:num>
  <w:num w:numId="3">
    <w:abstractNumId w:val="45"/>
  </w:num>
  <w:num w:numId="4">
    <w:abstractNumId w:val="102"/>
  </w:num>
  <w:num w:numId="5">
    <w:abstractNumId w:val="101"/>
  </w:num>
  <w:num w:numId="6">
    <w:abstractNumId w:val="78"/>
  </w:num>
  <w:num w:numId="7">
    <w:abstractNumId w:val="85"/>
  </w:num>
  <w:num w:numId="8">
    <w:abstractNumId w:val="83"/>
  </w:num>
  <w:num w:numId="9">
    <w:abstractNumId w:val="8"/>
  </w:num>
  <w:num w:numId="10">
    <w:abstractNumId w:val="17"/>
  </w:num>
  <w:num w:numId="11">
    <w:abstractNumId w:val="32"/>
  </w:num>
  <w:num w:numId="12">
    <w:abstractNumId w:val="20"/>
  </w:num>
  <w:num w:numId="13">
    <w:abstractNumId w:val="116"/>
  </w:num>
  <w:num w:numId="14">
    <w:abstractNumId w:val="65"/>
  </w:num>
  <w:num w:numId="15">
    <w:abstractNumId w:val="21"/>
  </w:num>
  <w:num w:numId="16">
    <w:abstractNumId w:val="40"/>
  </w:num>
  <w:num w:numId="17">
    <w:abstractNumId w:val="24"/>
  </w:num>
  <w:num w:numId="18">
    <w:abstractNumId w:val="38"/>
  </w:num>
  <w:num w:numId="19">
    <w:abstractNumId w:val="82"/>
  </w:num>
  <w:num w:numId="20">
    <w:abstractNumId w:val="10"/>
  </w:num>
  <w:num w:numId="21">
    <w:abstractNumId w:val="88"/>
  </w:num>
  <w:num w:numId="22">
    <w:abstractNumId w:val="69"/>
  </w:num>
  <w:num w:numId="23">
    <w:abstractNumId w:val="68"/>
  </w:num>
  <w:num w:numId="24">
    <w:abstractNumId w:val="114"/>
  </w:num>
  <w:num w:numId="25">
    <w:abstractNumId w:val="90"/>
  </w:num>
  <w:num w:numId="26">
    <w:abstractNumId w:val="56"/>
  </w:num>
  <w:num w:numId="27">
    <w:abstractNumId w:val="19"/>
  </w:num>
  <w:num w:numId="28">
    <w:abstractNumId w:val="75"/>
  </w:num>
  <w:num w:numId="29">
    <w:abstractNumId w:val="43"/>
  </w:num>
  <w:num w:numId="30">
    <w:abstractNumId w:val="100"/>
  </w:num>
  <w:num w:numId="31">
    <w:abstractNumId w:val="30"/>
  </w:num>
  <w:num w:numId="32">
    <w:abstractNumId w:val="18"/>
  </w:num>
  <w:num w:numId="33">
    <w:abstractNumId w:val="108"/>
  </w:num>
  <w:num w:numId="34">
    <w:abstractNumId w:val="110"/>
  </w:num>
  <w:num w:numId="35">
    <w:abstractNumId w:val="4"/>
  </w:num>
  <w:num w:numId="36">
    <w:abstractNumId w:val="31"/>
  </w:num>
  <w:num w:numId="37">
    <w:abstractNumId w:val="2"/>
  </w:num>
  <w:num w:numId="38">
    <w:abstractNumId w:val="61"/>
  </w:num>
  <w:num w:numId="39">
    <w:abstractNumId w:val="47"/>
  </w:num>
  <w:num w:numId="40">
    <w:abstractNumId w:val="33"/>
  </w:num>
  <w:num w:numId="41">
    <w:abstractNumId w:val="62"/>
  </w:num>
  <w:num w:numId="42">
    <w:abstractNumId w:val="113"/>
  </w:num>
  <w:num w:numId="43">
    <w:abstractNumId w:val="94"/>
  </w:num>
  <w:num w:numId="44">
    <w:abstractNumId w:val="28"/>
  </w:num>
  <w:num w:numId="45">
    <w:abstractNumId w:val="15"/>
  </w:num>
  <w:num w:numId="46">
    <w:abstractNumId w:val="118"/>
  </w:num>
  <w:num w:numId="47">
    <w:abstractNumId w:val="67"/>
  </w:num>
  <w:num w:numId="48">
    <w:abstractNumId w:val="37"/>
  </w:num>
  <w:num w:numId="49">
    <w:abstractNumId w:val="11"/>
  </w:num>
  <w:num w:numId="50">
    <w:abstractNumId w:val="29"/>
  </w:num>
  <w:num w:numId="51">
    <w:abstractNumId w:val="52"/>
  </w:num>
  <w:num w:numId="52">
    <w:abstractNumId w:val="14"/>
  </w:num>
  <w:num w:numId="53">
    <w:abstractNumId w:val="48"/>
  </w:num>
  <w:num w:numId="54">
    <w:abstractNumId w:val="92"/>
  </w:num>
  <w:num w:numId="55">
    <w:abstractNumId w:val="98"/>
  </w:num>
  <w:num w:numId="56">
    <w:abstractNumId w:val="34"/>
  </w:num>
  <w:num w:numId="57">
    <w:abstractNumId w:val="111"/>
  </w:num>
  <w:num w:numId="58">
    <w:abstractNumId w:val="70"/>
  </w:num>
  <w:num w:numId="59">
    <w:abstractNumId w:val="55"/>
  </w:num>
  <w:num w:numId="60">
    <w:abstractNumId w:val="46"/>
  </w:num>
  <w:num w:numId="61">
    <w:abstractNumId w:val="80"/>
  </w:num>
  <w:num w:numId="62">
    <w:abstractNumId w:val="51"/>
  </w:num>
  <w:num w:numId="63">
    <w:abstractNumId w:val="44"/>
  </w:num>
  <w:num w:numId="64">
    <w:abstractNumId w:val="6"/>
  </w:num>
  <w:num w:numId="65">
    <w:abstractNumId w:val="87"/>
  </w:num>
  <w:num w:numId="66">
    <w:abstractNumId w:val="77"/>
  </w:num>
  <w:num w:numId="67">
    <w:abstractNumId w:val="16"/>
  </w:num>
  <w:num w:numId="68">
    <w:abstractNumId w:val="27"/>
  </w:num>
  <w:num w:numId="69">
    <w:abstractNumId w:val="74"/>
  </w:num>
  <w:num w:numId="70">
    <w:abstractNumId w:val="96"/>
  </w:num>
  <w:num w:numId="71">
    <w:abstractNumId w:val="22"/>
  </w:num>
  <w:num w:numId="72">
    <w:abstractNumId w:val="5"/>
  </w:num>
  <w:num w:numId="73">
    <w:abstractNumId w:val="81"/>
  </w:num>
  <w:num w:numId="74">
    <w:abstractNumId w:val="0"/>
  </w:num>
  <w:num w:numId="75">
    <w:abstractNumId w:val="66"/>
  </w:num>
  <w:num w:numId="76">
    <w:abstractNumId w:val="105"/>
  </w:num>
  <w:num w:numId="77">
    <w:abstractNumId w:val="112"/>
  </w:num>
  <w:num w:numId="78">
    <w:abstractNumId w:val="58"/>
  </w:num>
  <w:num w:numId="79">
    <w:abstractNumId w:val="73"/>
  </w:num>
  <w:num w:numId="80">
    <w:abstractNumId w:val="64"/>
  </w:num>
  <w:num w:numId="81">
    <w:abstractNumId w:val="91"/>
  </w:num>
  <w:num w:numId="82">
    <w:abstractNumId w:val="54"/>
  </w:num>
  <w:num w:numId="83">
    <w:abstractNumId w:val="59"/>
  </w:num>
  <w:num w:numId="84">
    <w:abstractNumId w:val="60"/>
  </w:num>
  <w:num w:numId="85">
    <w:abstractNumId w:val="97"/>
  </w:num>
  <w:num w:numId="86">
    <w:abstractNumId w:val="95"/>
  </w:num>
  <w:num w:numId="87">
    <w:abstractNumId w:val="115"/>
  </w:num>
  <w:num w:numId="88">
    <w:abstractNumId w:val="26"/>
  </w:num>
  <w:num w:numId="89">
    <w:abstractNumId w:val="79"/>
  </w:num>
  <w:num w:numId="90">
    <w:abstractNumId w:val="99"/>
  </w:num>
  <w:num w:numId="91">
    <w:abstractNumId w:val="36"/>
  </w:num>
  <w:num w:numId="92">
    <w:abstractNumId w:val="42"/>
  </w:num>
  <w:num w:numId="93">
    <w:abstractNumId w:val="53"/>
  </w:num>
  <w:num w:numId="94">
    <w:abstractNumId w:val="12"/>
  </w:num>
  <w:num w:numId="95">
    <w:abstractNumId w:val="106"/>
  </w:num>
  <w:num w:numId="96">
    <w:abstractNumId w:val="109"/>
  </w:num>
  <w:num w:numId="97">
    <w:abstractNumId w:val="39"/>
  </w:num>
  <w:num w:numId="98">
    <w:abstractNumId w:val="71"/>
  </w:num>
  <w:num w:numId="99">
    <w:abstractNumId w:val="76"/>
  </w:num>
  <w:num w:numId="100">
    <w:abstractNumId w:val="1"/>
  </w:num>
  <w:num w:numId="101">
    <w:abstractNumId w:val="107"/>
  </w:num>
  <w:num w:numId="102">
    <w:abstractNumId w:val="104"/>
  </w:num>
  <w:num w:numId="103">
    <w:abstractNumId w:val="72"/>
  </w:num>
  <w:num w:numId="104">
    <w:abstractNumId w:val="9"/>
  </w:num>
  <w:num w:numId="105">
    <w:abstractNumId w:val="84"/>
  </w:num>
  <w:num w:numId="106">
    <w:abstractNumId w:val="23"/>
  </w:num>
  <w:num w:numId="107">
    <w:abstractNumId w:val="3"/>
  </w:num>
  <w:num w:numId="108">
    <w:abstractNumId w:val="41"/>
  </w:num>
  <w:num w:numId="109">
    <w:abstractNumId w:val="89"/>
  </w:num>
  <w:num w:numId="110">
    <w:abstractNumId w:val="86"/>
  </w:num>
  <w:num w:numId="111">
    <w:abstractNumId w:val="25"/>
  </w:num>
  <w:num w:numId="112">
    <w:abstractNumId w:val="57"/>
  </w:num>
  <w:num w:numId="113">
    <w:abstractNumId w:val="49"/>
  </w:num>
  <w:num w:numId="114">
    <w:abstractNumId w:val="103"/>
  </w:num>
  <w:num w:numId="115">
    <w:abstractNumId w:val="50"/>
  </w:num>
  <w:num w:numId="116">
    <w:abstractNumId w:val="117"/>
  </w:num>
  <w:num w:numId="117">
    <w:abstractNumId w:val="35"/>
  </w:num>
  <w:num w:numId="118">
    <w:abstractNumId w:val="7"/>
  </w:num>
  <w:num w:numId="119">
    <w:abstractNumId w:val="63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8D"/>
    <w:rsid w:val="0025758D"/>
    <w:rsid w:val="004577C6"/>
    <w:rsid w:val="00496950"/>
    <w:rsid w:val="007C22F2"/>
    <w:rsid w:val="00AC3560"/>
    <w:rsid w:val="00C66E2B"/>
    <w:rsid w:val="00D1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4B163"/>
  <w15:chartTrackingRefBased/>
  <w15:docId w15:val="{825D9CAA-25A7-4EC2-98D2-4B5EE9D9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577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7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577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7C6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rsid w:val="004577C6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a3">
    <w:name w:val="Normal (Web)"/>
    <w:basedOn w:val="a"/>
    <w:uiPriority w:val="99"/>
    <w:semiHidden/>
    <w:unhideWhenUsed/>
    <w:rsid w:val="00457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customStyle="1" w:styleId="20">
    <w:name w:val="Заголовок 2 Знак"/>
    <w:basedOn w:val="a0"/>
    <w:link w:val="2"/>
    <w:uiPriority w:val="9"/>
    <w:semiHidden/>
    <w:rsid w:val="004577C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4577C6"/>
    <w:rPr>
      <w:b/>
      <w:bCs/>
    </w:rPr>
  </w:style>
  <w:style w:type="character" w:styleId="a5">
    <w:name w:val="Emphasis"/>
    <w:basedOn w:val="a0"/>
    <w:uiPriority w:val="20"/>
    <w:qFormat/>
    <w:rsid w:val="004577C6"/>
    <w:rPr>
      <w:i/>
      <w:iCs/>
    </w:rPr>
  </w:style>
  <w:style w:type="paragraph" w:customStyle="1" w:styleId="isselectedend">
    <w:name w:val="isselectedend"/>
    <w:basedOn w:val="a"/>
    <w:rsid w:val="007C2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372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68015-C7F2-4081-AE01-216DE8833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8700</Words>
  <Characters>49593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2026-07-08T15:14:00Z</dcterms:created>
  <dcterms:modified xsi:type="dcterms:W3CDTF">2026-07-10T14:51:00Z</dcterms:modified>
</cp:coreProperties>
</file>