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261B2C3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635951E6" w14:textId="04337C5E" w:rsidR="00505E60" w:rsidRDefault="00505E60" w:rsidP="00C0442B">
      <w:pPr>
        <w:pStyle w:val="P"/>
      </w:pPr>
      <w:r>
        <w:t>Текст мети роботи.</w:t>
      </w:r>
    </w:p>
    <w:p w14:paraId="41532B4F" w14:textId="77777777" w:rsidR="00505E60" w:rsidRDefault="00505E60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5DD4680C" w14:textId="407283B5" w:rsidR="00505E60" w:rsidRDefault="00505E60" w:rsidP="00505E60">
      <w:pPr>
        <w:pStyle w:val="P"/>
        <w:numPr>
          <w:ilvl w:val="0"/>
          <w:numId w:val="2"/>
        </w:numPr>
      </w:pPr>
      <w:r>
        <w:t>Виконати пункт один, і так далі.</w:t>
      </w:r>
    </w:p>
    <w:p w14:paraId="6EFF3C9B" w14:textId="77777777" w:rsidR="00505E60" w:rsidRDefault="00505E6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74CFD6A7" w14:textId="79F3F0F8" w:rsidR="00505E60" w:rsidRDefault="00505E60" w:rsidP="00BF6601">
      <w:pPr>
        <w:pStyle w:val="H2"/>
      </w:pPr>
      <w:r>
        <w:t xml:space="preserve">Контрольне питання </w:t>
      </w:r>
    </w:p>
    <w:p w14:paraId="54EF0241" w14:textId="77777777" w:rsidR="00505E60" w:rsidRDefault="00505E60" w:rsidP="00C0442B">
      <w:pPr>
        <w:pStyle w:val="P"/>
      </w:pPr>
    </w:p>
    <w:p w14:paraId="08FA35EC" w14:textId="01F349F9" w:rsidR="00DC3221" w:rsidRPr="00DC3221" w:rsidRDefault="00505E60" w:rsidP="00DC3221">
      <w:pPr>
        <w:pStyle w:val="P"/>
      </w:pPr>
      <w:r>
        <w:t>Відповідь на контрольне питання.</w:t>
      </w:r>
    </w:p>
    <w:sectPr w:rsidR="00DC3221" w:rsidRPr="00DC32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"/>
  </w:num>
  <w:num w:numId="2" w16cid:durableId="2123066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C0E42"/>
    <w:rsid w:val="003C50BB"/>
    <w:rsid w:val="003D12C5"/>
    <w:rsid w:val="003E0C9E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7638A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2</Pages>
  <Words>407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275</cp:revision>
  <dcterms:created xsi:type="dcterms:W3CDTF">2023-09-05T08:38:00Z</dcterms:created>
  <dcterms:modified xsi:type="dcterms:W3CDTF">2025-02-26T15:42:00Z</dcterms:modified>
</cp:coreProperties>
</file>