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>public static void main(String[]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lastRenderedPageBreak/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20EBAE2C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>
        <w:t xml:space="preserve"> не можна використовувати рядки або числа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Pr="00613D55" w:rsidRDefault="00613D55" w:rsidP="006E2219">
      <w:pPr>
        <w:pStyle w:val="P"/>
      </w:pPr>
      <w:r>
        <w:t>Тоді редактор коду видає помилку.</w:t>
      </w:r>
    </w:p>
    <w:p w14:paraId="4C8CA7F6" w14:textId="77777777" w:rsidR="00615503" w:rsidRPr="00615503" w:rsidRDefault="00615503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lastRenderedPageBreak/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</w:t>
      </w:r>
      <w:r w:rsidRPr="00B317A2">
        <w:rPr>
          <w:lang w:val="en-US"/>
        </w:rPr>
        <w:t>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</w:t>
      </w:r>
      <w:r w:rsidRPr="00B317A2">
        <w:rPr>
          <w:lang w:val="en-US"/>
        </w:rPr>
        <w:t>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</w:t>
      </w:r>
      <w:r w:rsidRPr="00B317A2">
        <w:rPr>
          <w:lang w:val="en-US"/>
        </w:rPr>
        <w:t>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</w:t>
      </w:r>
      <w:r w:rsidRPr="00B317A2">
        <w:rPr>
          <w:lang w:val="en-US"/>
        </w:rPr>
        <w:t>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80534" w14:textId="77777777" w:rsidR="000C4B38" w:rsidRDefault="000C4B38" w:rsidP="00EA2EB3">
      <w:pPr>
        <w:spacing w:line="240" w:lineRule="auto"/>
      </w:pPr>
      <w:r>
        <w:separator/>
      </w:r>
    </w:p>
  </w:endnote>
  <w:endnote w:type="continuationSeparator" w:id="0">
    <w:p w14:paraId="43AEE472" w14:textId="77777777" w:rsidR="000C4B38" w:rsidRDefault="000C4B38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811EC" w14:textId="77777777" w:rsidR="000C4B38" w:rsidRDefault="000C4B38" w:rsidP="00EA2EB3">
      <w:pPr>
        <w:spacing w:line="240" w:lineRule="auto"/>
      </w:pPr>
      <w:r>
        <w:separator/>
      </w:r>
    </w:p>
  </w:footnote>
  <w:footnote w:type="continuationSeparator" w:id="0">
    <w:p w14:paraId="6F91B1C9" w14:textId="77777777" w:rsidR="000C4B38" w:rsidRDefault="000C4B38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C4B38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C1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D2021"/>
    <w:rsid w:val="005F15FA"/>
    <w:rsid w:val="00613D55"/>
    <w:rsid w:val="006144B9"/>
    <w:rsid w:val="00615503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17741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A2EB3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6</Pages>
  <Words>2761</Words>
  <Characters>1574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301</cp:revision>
  <dcterms:created xsi:type="dcterms:W3CDTF">2023-09-05T08:38:00Z</dcterms:created>
  <dcterms:modified xsi:type="dcterms:W3CDTF">2025-02-26T18:45:00Z</dcterms:modified>
</cp:coreProperties>
</file>