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>int getTempMap()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degreesCelcius=map(((value-20)*3.04),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>int getTempManual()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>void setup()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pinMode(greenLed, OUTPUT);</w:t>
      </w:r>
    </w:p>
    <w:p w14:paraId="09DE57DF" w14:textId="77777777" w:rsidR="00A040FE" w:rsidRDefault="00A040FE" w:rsidP="00A040FE">
      <w:pPr>
        <w:pStyle w:val="Code"/>
      </w:pPr>
      <w:r>
        <w:t xml:space="preserve">  pinMode(yellowLed, OUTPUT);</w:t>
      </w:r>
    </w:p>
    <w:p w14:paraId="31DDC9F9" w14:textId="77777777" w:rsidR="00A040FE" w:rsidRDefault="00A040FE" w:rsidP="00A040FE">
      <w:pPr>
        <w:pStyle w:val="Code"/>
      </w:pPr>
      <w:r>
        <w:t xml:space="preserve">  pinMode(orangeLed, OUTPUT);</w:t>
      </w:r>
    </w:p>
    <w:p w14:paraId="249A25A2" w14:textId="77777777" w:rsidR="00A040FE" w:rsidRDefault="00A040FE" w:rsidP="00A040FE">
      <w:pPr>
        <w:pStyle w:val="Code"/>
      </w:pPr>
      <w:r>
        <w:t xml:space="preserve">  pinMode(tempPin,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>void loop()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temperature=getTempManual();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digitalWrite(greenLed,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digitalWrite(greenLed,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digitalWrite(yellowLed,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digitalWrite(yellowLed,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digitalWrite(orangeLed,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digitalWrite(orangeLed,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delay(100);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1C8E8EA4" w14:textId="32DC6F1A" w:rsidR="004D3A48" w:rsidRPr="004D3A48" w:rsidRDefault="00A85819" w:rsidP="004D3A48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30636495" w14:textId="2BA77187" w:rsidR="00D41616" w:rsidRPr="00043995" w:rsidRDefault="00D41616" w:rsidP="001B17D3">
      <w:pPr>
        <w:pStyle w:val="P"/>
      </w:pPr>
      <w:r>
        <w:t>Код взято з</w:t>
      </w:r>
      <w:r w:rsidR="00023146">
        <w:t>і</w:t>
      </w:r>
      <w:r>
        <w:t xml:space="preserve"> стартеру «</w:t>
      </w:r>
      <w:r>
        <w:rPr>
          <w:lang w:val="en-US"/>
        </w:rPr>
        <w:t>LCD</w:t>
      </w:r>
      <w:r>
        <w:t xml:space="preserve">» в </w:t>
      </w:r>
      <w:r>
        <w:rPr>
          <w:lang w:val="en-US"/>
        </w:rPr>
        <w:t>Tinkercad</w:t>
      </w:r>
      <w:r w:rsidR="00043995">
        <w:t>.</w:t>
      </w:r>
    </w:p>
    <w:p w14:paraId="042026EC" w14:textId="77777777" w:rsidR="00043995" w:rsidRDefault="00043995" w:rsidP="001B17D3">
      <w:pPr>
        <w:pStyle w:val="P"/>
      </w:pPr>
    </w:p>
    <w:p w14:paraId="1046CCD9" w14:textId="483175E6" w:rsidR="00043995" w:rsidRDefault="00043995" w:rsidP="00E85E60">
      <w:pPr>
        <w:pStyle w:val="IMG"/>
      </w:pPr>
      <w:r w:rsidRPr="00043995">
        <w:drawing>
          <wp:inline distT="0" distB="0" distL="0" distR="0" wp14:anchorId="2C84D17F" wp14:editId="11037D9A">
            <wp:extent cx="3610479" cy="2734057"/>
            <wp:effectExtent l="0" t="0" r="9525" b="9525"/>
            <wp:docPr id="987681001" name="Рисунок 1" descr="Зображення, що містить текст, знімок екран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81001" name="Рисунок 1" descr="Зображення, що містить текст, знімок екрана, електронік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7D36" w14:textId="60628FC7" w:rsidR="00043995" w:rsidRPr="00043995" w:rsidRDefault="00043995" w:rsidP="00E85E60">
      <w:pPr>
        <w:pStyle w:val="IMG"/>
      </w:pPr>
      <w:r>
        <w:t xml:space="preserve">Рисунок 2.0 – Стартер </w:t>
      </w:r>
      <w:r>
        <w:rPr>
          <w:lang w:val="en-US"/>
        </w:rPr>
        <w:t>LCD</w:t>
      </w:r>
    </w:p>
    <w:p w14:paraId="7220637E" w14:textId="77777777" w:rsidR="00043995" w:rsidRPr="00043995" w:rsidRDefault="00043995" w:rsidP="001B17D3">
      <w:pPr>
        <w:pStyle w:val="P"/>
      </w:pPr>
    </w:p>
    <w:p w14:paraId="0B7B34A1" w14:textId="02A5DEDD" w:rsidR="001B17D3" w:rsidRDefault="00B721DD" w:rsidP="001B17D3">
      <w:pPr>
        <w:pStyle w:val="P"/>
      </w:pPr>
      <w:hyperlink r:id="rId11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lastRenderedPageBreak/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>Adafruit_LiquidCrystal lcd(0);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>void setup()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lcd.begin(16, 2);</w:t>
      </w:r>
    </w:p>
    <w:p w14:paraId="43E26BAE" w14:textId="77777777" w:rsidR="00D311CA" w:rsidRDefault="00D311CA" w:rsidP="00D311CA">
      <w:pPr>
        <w:pStyle w:val="Code"/>
      </w:pPr>
      <w:r>
        <w:t xml:space="preserve">  lcd.setBacklight(1);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lcd.setCursor(0,1);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t xml:space="preserve">  delay(500);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>void loop()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lcd.setCursor(0,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lcd.setBacklight(1);</w:t>
      </w:r>
    </w:p>
    <w:p w14:paraId="5365F5F8" w14:textId="77777777" w:rsidR="00D311CA" w:rsidRDefault="00D311CA" w:rsidP="00D311CA">
      <w:pPr>
        <w:pStyle w:val="Code"/>
      </w:pPr>
      <w:r>
        <w:t xml:space="preserve">  delay(500);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3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Pr="004D3A48" w:rsidRDefault="001B17D3" w:rsidP="001B17D3">
      <w:pPr>
        <w:pStyle w:val="H3"/>
        <w:rPr>
          <w:lang w:val="en-US"/>
        </w:rPr>
      </w:pPr>
      <w:r>
        <w:t>Код</w:t>
      </w:r>
    </w:p>
    <w:p w14:paraId="7F086E2C" w14:textId="77777777" w:rsidR="00961D89" w:rsidRDefault="00961D89" w:rsidP="00961D89">
      <w:pPr>
        <w:pStyle w:val="P"/>
      </w:pPr>
    </w:p>
    <w:p w14:paraId="4667AFE1" w14:textId="77777777" w:rsidR="00961D89" w:rsidRPr="00961D89" w:rsidRDefault="00961D89" w:rsidP="00961D89">
      <w:pPr>
        <w:pStyle w:val="Code"/>
      </w:pPr>
      <w:r w:rsidRPr="00961D89">
        <w:t>int greenLed=7;</w:t>
      </w:r>
    </w:p>
    <w:p w14:paraId="12D32554" w14:textId="77777777" w:rsidR="00961D89" w:rsidRPr="00961D89" w:rsidRDefault="00961D89" w:rsidP="00961D89">
      <w:pPr>
        <w:pStyle w:val="Code"/>
      </w:pPr>
      <w:r w:rsidRPr="00961D89">
        <w:t>int redLed=9;</w:t>
      </w:r>
    </w:p>
    <w:p w14:paraId="494BD225" w14:textId="77777777" w:rsidR="00961D89" w:rsidRPr="00961D89" w:rsidRDefault="00961D89" w:rsidP="00961D89">
      <w:pPr>
        <w:pStyle w:val="Code"/>
      </w:pPr>
      <w:r w:rsidRPr="00961D89">
        <w:t>int blueLed=8;</w:t>
      </w:r>
    </w:p>
    <w:p w14:paraId="7CC9ABFB" w14:textId="77777777" w:rsidR="00961D89" w:rsidRPr="00961D89" w:rsidRDefault="00961D89" w:rsidP="00961D89">
      <w:pPr>
        <w:pStyle w:val="Code"/>
      </w:pPr>
      <w:r w:rsidRPr="00961D89">
        <w:t>int tempPin=A0;</w:t>
      </w:r>
    </w:p>
    <w:p w14:paraId="5FD7B484" w14:textId="77777777" w:rsidR="00961D89" w:rsidRPr="00961D89" w:rsidRDefault="00961D89" w:rsidP="00961D89">
      <w:pPr>
        <w:pStyle w:val="Code"/>
      </w:pPr>
    </w:p>
    <w:p w14:paraId="7135215D" w14:textId="77777777" w:rsidR="00961D89" w:rsidRPr="00961D89" w:rsidRDefault="00961D89" w:rsidP="00961D89">
      <w:pPr>
        <w:pStyle w:val="Code"/>
      </w:pPr>
      <w:r w:rsidRPr="00961D89">
        <w:t>int blue=18;</w:t>
      </w:r>
    </w:p>
    <w:p w14:paraId="1E4DDED4" w14:textId="77777777" w:rsidR="00961D89" w:rsidRPr="00961D89" w:rsidRDefault="00961D89" w:rsidP="00961D89">
      <w:pPr>
        <w:pStyle w:val="Code"/>
      </w:pPr>
      <w:r w:rsidRPr="00961D89">
        <w:t>int green=49;</w:t>
      </w:r>
    </w:p>
    <w:p w14:paraId="2C6A302D" w14:textId="77777777" w:rsidR="00961D89" w:rsidRPr="00961D89" w:rsidRDefault="00961D89" w:rsidP="00961D89">
      <w:pPr>
        <w:pStyle w:val="Code"/>
      </w:pPr>
      <w:r w:rsidRPr="00961D89">
        <w:t>int red=50;</w:t>
      </w:r>
    </w:p>
    <w:p w14:paraId="00C6FAEE" w14:textId="77777777" w:rsidR="00961D89" w:rsidRPr="00961D89" w:rsidRDefault="00961D89" w:rsidP="00961D89">
      <w:pPr>
        <w:pStyle w:val="Code"/>
      </w:pPr>
    </w:p>
    <w:p w14:paraId="6C9521FF" w14:textId="77777777" w:rsidR="00961D89" w:rsidRPr="00961D89" w:rsidRDefault="00961D89" w:rsidP="00961D89">
      <w:pPr>
        <w:pStyle w:val="Code"/>
      </w:pPr>
      <w:r w:rsidRPr="00961D89">
        <w:t>int getTempManual() {</w:t>
      </w:r>
    </w:p>
    <w:p w14:paraId="304633EB" w14:textId="77777777" w:rsidR="00961D89" w:rsidRPr="00961D89" w:rsidRDefault="00961D89" w:rsidP="00961D89">
      <w:pPr>
        <w:pStyle w:val="Code"/>
      </w:pPr>
      <w:r w:rsidRPr="00961D89">
        <w:t>  int value=analogRead(tempPin);</w:t>
      </w:r>
    </w:p>
    <w:p w14:paraId="10427C31" w14:textId="77777777" w:rsidR="00961D89" w:rsidRPr="00961D89" w:rsidRDefault="00961D89" w:rsidP="00961D89">
      <w:pPr>
        <w:pStyle w:val="Code"/>
      </w:pPr>
      <w:r w:rsidRPr="00961D89">
        <w:t>  float volts=value*5.0;</w:t>
      </w:r>
    </w:p>
    <w:p w14:paraId="61A311A8" w14:textId="77777777" w:rsidR="00961D89" w:rsidRPr="00961D89" w:rsidRDefault="00961D89" w:rsidP="00961D89">
      <w:pPr>
        <w:pStyle w:val="Code"/>
      </w:pPr>
      <w:r w:rsidRPr="00961D89">
        <w:t>  float percents=volts/1024.0;</w:t>
      </w:r>
    </w:p>
    <w:p w14:paraId="47E93A2A" w14:textId="77777777" w:rsidR="00961D89" w:rsidRPr="00961D89" w:rsidRDefault="00961D89" w:rsidP="00961D89">
      <w:pPr>
        <w:pStyle w:val="Code"/>
      </w:pPr>
      <w:r w:rsidRPr="00961D89">
        <w:t>  float minusOffset=percents-0.5;</w:t>
      </w:r>
    </w:p>
    <w:p w14:paraId="596938D2" w14:textId="77777777" w:rsidR="00961D89" w:rsidRPr="00961D89" w:rsidRDefault="00961D89" w:rsidP="00961D89">
      <w:pPr>
        <w:pStyle w:val="Code"/>
      </w:pPr>
      <w:r w:rsidRPr="00961D89">
        <w:t>  int degrees=minusOffset*100;</w:t>
      </w:r>
    </w:p>
    <w:p w14:paraId="34B5A8C8" w14:textId="77777777" w:rsidR="00961D89" w:rsidRPr="00961D89" w:rsidRDefault="00961D89" w:rsidP="00961D89">
      <w:pPr>
        <w:pStyle w:val="Code"/>
      </w:pPr>
      <w:r w:rsidRPr="00961D89">
        <w:t>  return degrees;</w:t>
      </w:r>
    </w:p>
    <w:p w14:paraId="3818C7FD" w14:textId="77777777" w:rsidR="00961D89" w:rsidRPr="00961D89" w:rsidRDefault="00961D89" w:rsidP="00961D89">
      <w:pPr>
        <w:pStyle w:val="Code"/>
      </w:pPr>
      <w:r w:rsidRPr="00961D89">
        <w:t>}</w:t>
      </w:r>
    </w:p>
    <w:p w14:paraId="29BD0BC1" w14:textId="77777777" w:rsidR="00961D89" w:rsidRPr="00961D89" w:rsidRDefault="00961D89" w:rsidP="00961D89">
      <w:pPr>
        <w:pStyle w:val="Code"/>
      </w:pPr>
    </w:p>
    <w:p w14:paraId="5478B298" w14:textId="77777777" w:rsidR="00961D89" w:rsidRPr="00961D89" w:rsidRDefault="00961D89" w:rsidP="00961D89">
      <w:pPr>
        <w:pStyle w:val="Code"/>
      </w:pPr>
      <w:r w:rsidRPr="00961D89">
        <w:t>void showRgb(int red, int green, int blue) {</w:t>
      </w:r>
    </w:p>
    <w:p w14:paraId="35685600" w14:textId="77777777" w:rsidR="00961D89" w:rsidRPr="00961D89" w:rsidRDefault="00961D89" w:rsidP="00961D89">
      <w:pPr>
        <w:pStyle w:val="Code"/>
      </w:pPr>
      <w:r w:rsidRPr="00961D89">
        <w:t>  digitalWrite(redLed, red);</w:t>
      </w:r>
    </w:p>
    <w:p w14:paraId="7EB7FD3C" w14:textId="77777777" w:rsidR="00961D89" w:rsidRPr="00961D89" w:rsidRDefault="00961D89" w:rsidP="00961D89">
      <w:pPr>
        <w:pStyle w:val="Code"/>
      </w:pPr>
      <w:r w:rsidRPr="00961D89">
        <w:t>  digitalWrite(greenLed, green);</w:t>
      </w:r>
    </w:p>
    <w:p w14:paraId="737AF2AF" w14:textId="77777777" w:rsidR="00961D89" w:rsidRPr="00961D89" w:rsidRDefault="00961D89" w:rsidP="00961D89">
      <w:pPr>
        <w:pStyle w:val="Code"/>
      </w:pPr>
      <w:r w:rsidRPr="00961D89">
        <w:t>  digitalWrite(blueLed, blue);</w:t>
      </w:r>
    </w:p>
    <w:p w14:paraId="4EBD2892" w14:textId="77777777" w:rsidR="00961D89" w:rsidRPr="00961D89" w:rsidRDefault="00961D89" w:rsidP="00961D89">
      <w:pPr>
        <w:pStyle w:val="Code"/>
      </w:pPr>
      <w:r w:rsidRPr="00961D89">
        <w:t>}</w:t>
      </w:r>
    </w:p>
    <w:p w14:paraId="49CA52C3" w14:textId="77777777" w:rsidR="00961D89" w:rsidRPr="00961D89" w:rsidRDefault="00961D89" w:rsidP="00961D89">
      <w:pPr>
        <w:pStyle w:val="Code"/>
      </w:pPr>
    </w:p>
    <w:p w14:paraId="71D5E7FE" w14:textId="77777777" w:rsidR="00961D89" w:rsidRPr="00961D89" w:rsidRDefault="00961D89" w:rsidP="00961D89">
      <w:pPr>
        <w:pStyle w:val="Code"/>
      </w:pPr>
      <w:r w:rsidRPr="00961D89">
        <w:t>void setup()</w:t>
      </w:r>
    </w:p>
    <w:p w14:paraId="3631DD5B" w14:textId="77777777" w:rsidR="00961D89" w:rsidRPr="00961D89" w:rsidRDefault="00961D89" w:rsidP="00961D89">
      <w:pPr>
        <w:pStyle w:val="Code"/>
      </w:pPr>
      <w:r w:rsidRPr="00961D89">
        <w:t>{</w:t>
      </w:r>
    </w:p>
    <w:p w14:paraId="3205BD0F" w14:textId="77777777" w:rsidR="00961D89" w:rsidRPr="00961D89" w:rsidRDefault="00961D89" w:rsidP="00961D89">
      <w:pPr>
        <w:pStyle w:val="Code"/>
      </w:pPr>
      <w:r w:rsidRPr="00961D89">
        <w:t>  pinMode(greenLed, OUTPUT);</w:t>
      </w:r>
    </w:p>
    <w:p w14:paraId="2132A97D" w14:textId="77777777" w:rsidR="00961D89" w:rsidRPr="00961D89" w:rsidRDefault="00961D89" w:rsidP="00961D89">
      <w:pPr>
        <w:pStyle w:val="Code"/>
      </w:pPr>
      <w:r w:rsidRPr="00961D89">
        <w:t>  pinMode(redLed, OUTPUT);</w:t>
      </w:r>
    </w:p>
    <w:p w14:paraId="2F9CED5D" w14:textId="77777777" w:rsidR="00961D89" w:rsidRPr="00961D89" w:rsidRDefault="00961D89" w:rsidP="00961D89">
      <w:pPr>
        <w:pStyle w:val="Code"/>
      </w:pPr>
      <w:r w:rsidRPr="00961D89">
        <w:t>  pinMode(blueLed, OUTPUT);</w:t>
      </w:r>
    </w:p>
    <w:p w14:paraId="324AD12B" w14:textId="77777777" w:rsidR="00961D89" w:rsidRPr="00961D89" w:rsidRDefault="00961D89" w:rsidP="00961D89">
      <w:pPr>
        <w:pStyle w:val="Code"/>
      </w:pPr>
      <w:r w:rsidRPr="00961D89">
        <w:t>  pinMode(tempPin, INPUT);</w:t>
      </w:r>
    </w:p>
    <w:p w14:paraId="7B4723ED" w14:textId="77777777" w:rsidR="00961D89" w:rsidRPr="00961D89" w:rsidRDefault="00961D89" w:rsidP="00961D89">
      <w:pPr>
        <w:pStyle w:val="Code"/>
      </w:pPr>
      <w:r w:rsidRPr="00961D89">
        <w:t>  Serial.begin(9600);</w:t>
      </w:r>
    </w:p>
    <w:p w14:paraId="733A3BF9" w14:textId="77777777" w:rsidR="00961D89" w:rsidRPr="00961D89" w:rsidRDefault="00961D89" w:rsidP="00961D89">
      <w:pPr>
        <w:pStyle w:val="Code"/>
      </w:pPr>
      <w:r w:rsidRPr="00961D89">
        <w:t>}</w:t>
      </w:r>
    </w:p>
    <w:p w14:paraId="1C1BA97C" w14:textId="77777777" w:rsidR="00961D89" w:rsidRPr="00961D89" w:rsidRDefault="00961D89" w:rsidP="00961D89">
      <w:pPr>
        <w:pStyle w:val="Code"/>
      </w:pPr>
    </w:p>
    <w:p w14:paraId="6C41AE6B" w14:textId="77777777" w:rsidR="00961D89" w:rsidRPr="00961D89" w:rsidRDefault="00961D89" w:rsidP="00961D89">
      <w:pPr>
        <w:pStyle w:val="Code"/>
      </w:pPr>
      <w:r w:rsidRPr="00961D89">
        <w:t>void loop()</w:t>
      </w:r>
    </w:p>
    <w:p w14:paraId="2ECD3DCD" w14:textId="77777777" w:rsidR="00961D89" w:rsidRPr="00961D89" w:rsidRDefault="00961D89" w:rsidP="00961D89">
      <w:pPr>
        <w:pStyle w:val="Code"/>
      </w:pPr>
      <w:r w:rsidRPr="00961D89">
        <w:t>{</w:t>
      </w:r>
    </w:p>
    <w:p w14:paraId="12C8AFED" w14:textId="77777777" w:rsidR="00961D89" w:rsidRPr="00961D89" w:rsidRDefault="00961D89" w:rsidP="00961D89">
      <w:pPr>
        <w:pStyle w:val="Code"/>
      </w:pPr>
      <w:r w:rsidRPr="00961D89">
        <w:t>  int temperature=getTempManual();</w:t>
      </w:r>
    </w:p>
    <w:p w14:paraId="3811D165" w14:textId="77777777" w:rsidR="00961D89" w:rsidRPr="00961D89" w:rsidRDefault="00961D89" w:rsidP="00961D89">
      <w:pPr>
        <w:pStyle w:val="Code"/>
      </w:pPr>
      <w:r w:rsidRPr="00961D89">
        <w:t>  Serial.println(temperature);</w:t>
      </w:r>
    </w:p>
    <w:p w14:paraId="1E9ACF4F" w14:textId="77777777" w:rsidR="00961D89" w:rsidRPr="00961D89" w:rsidRDefault="00961D89" w:rsidP="00961D89">
      <w:pPr>
        <w:pStyle w:val="Code"/>
      </w:pPr>
      <w:r w:rsidRPr="00961D89">
        <w:t>  if (temperature&lt;blue) {</w:t>
      </w:r>
    </w:p>
    <w:p w14:paraId="340FC558" w14:textId="77777777" w:rsidR="00961D89" w:rsidRPr="00961D89" w:rsidRDefault="00961D89" w:rsidP="00961D89">
      <w:pPr>
        <w:pStyle w:val="Code"/>
      </w:pPr>
      <w:r w:rsidRPr="00961D89">
        <w:t>    // Blue</w:t>
      </w:r>
    </w:p>
    <w:p w14:paraId="5C128AEC" w14:textId="77777777" w:rsidR="00961D89" w:rsidRPr="00961D89" w:rsidRDefault="00961D89" w:rsidP="00961D89">
      <w:pPr>
        <w:pStyle w:val="Code"/>
      </w:pPr>
      <w:r w:rsidRPr="00961D89">
        <w:t>    showRgb(0,0,255);</w:t>
      </w:r>
    </w:p>
    <w:p w14:paraId="4E68644A" w14:textId="77777777" w:rsidR="00961D89" w:rsidRPr="00961D89" w:rsidRDefault="00961D89" w:rsidP="00961D89">
      <w:pPr>
        <w:pStyle w:val="Code"/>
      </w:pPr>
      <w:r w:rsidRPr="00961D89">
        <w:t>  } else if (temperature&gt;=blue &amp;&amp; temperature&lt;=green) {</w:t>
      </w:r>
    </w:p>
    <w:p w14:paraId="15DC3B95" w14:textId="77777777" w:rsidR="00961D89" w:rsidRPr="00961D89" w:rsidRDefault="00961D89" w:rsidP="00961D89">
      <w:pPr>
        <w:pStyle w:val="Code"/>
      </w:pPr>
      <w:r w:rsidRPr="00961D89">
        <w:t>    // Green</w:t>
      </w:r>
    </w:p>
    <w:p w14:paraId="3CE68EA8" w14:textId="77777777" w:rsidR="00961D89" w:rsidRPr="00961D89" w:rsidRDefault="00961D89" w:rsidP="00961D89">
      <w:pPr>
        <w:pStyle w:val="Code"/>
      </w:pPr>
      <w:r w:rsidRPr="00961D89">
        <w:t>    showRgb(0,255,0);</w:t>
      </w:r>
    </w:p>
    <w:p w14:paraId="73FBA077" w14:textId="77777777" w:rsidR="00961D89" w:rsidRPr="00961D89" w:rsidRDefault="00961D89" w:rsidP="00961D89">
      <w:pPr>
        <w:pStyle w:val="Code"/>
      </w:pPr>
      <w:r w:rsidRPr="00961D89">
        <w:t>  } else if (temperature&gt;=red) {</w:t>
      </w:r>
    </w:p>
    <w:p w14:paraId="1747E27B" w14:textId="77777777" w:rsidR="00961D89" w:rsidRPr="00961D89" w:rsidRDefault="00961D89" w:rsidP="00961D89">
      <w:pPr>
        <w:pStyle w:val="Code"/>
      </w:pPr>
      <w:r w:rsidRPr="00961D89">
        <w:t>    // Red</w:t>
      </w:r>
    </w:p>
    <w:p w14:paraId="3BC835DE" w14:textId="77777777" w:rsidR="00961D89" w:rsidRPr="00961D89" w:rsidRDefault="00961D89" w:rsidP="00961D89">
      <w:pPr>
        <w:pStyle w:val="Code"/>
      </w:pPr>
      <w:r w:rsidRPr="00961D89">
        <w:t>    showRgb(255,0,0);</w:t>
      </w:r>
    </w:p>
    <w:p w14:paraId="0AC74D6F" w14:textId="77777777" w:rsidR="00961D89" w:rsidRPr="00961D89" w:rsidRDefault="00961D89" w:rsidP="00961D89">
      <w:pPr>
        <w:pStyle w:val="Code"/>
      </w:pPr>
      <w:r w:rsidRPr="00961D89">
        <w:t>  }</w:t>
      </w:r>
    </w:p>
    <w:p w14:paraId="1AF24F41" w14:textId="77777777" w:rsidR="00961D89" w:rsidRPr="00961D89" w:rsidRDefault="00961D89" w:rsidP="00961D89">
      <w:pPr>
        <w:pStyle w:val="Code"/>
      </w:pPr>
      <w:r w:rsidRPr="00961D89">
        <w:t>  delay(100);</w:t>
      </w:r>
    </w:p>
    <w:p w14:paraId="6290D971" w14:textId="01392872" w:rsidR="00961D89" w:rsidRPr="00961D89" w:rsidRDefault="00961D89" w:rsidP="00961D89">
      <w:pPr>
        <w:pStyle w:val="Code"/>
      </w:pPr>
      <w:r w:rsidRPr="00961D89">
        <w:t>}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lastRenderedPageBreak/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0C5FC984" w14:textId="5E282D27" w:rsidR="00B9026E" w:rsidRDefault="00B9026E" w:rsidP="001B17D3">
      <w:pPr>
        <w:pStyle w:val="P"/>
        <w:rPr>
          <w:lang w:val="en-US"/>
        </w:rPr>
      </w:pPr>
      <w:r>
        <w:t xml:space="preserve">Датчик температури і 4-піновий </w:t>
      </w:r>
      <w:r>
        <w:rPr>
          <w:lang w:val="en-US"/>
        </w:rPr>
        <w:t xml:space="preserve">LCD </w:t>
      </w:r>
      <w:r>
        <w:t>екран не працюють разом: датчик показує неправильні значення.</w:t>
      </w:r>
      <w:r w:rsidR="00424001">
        <w:t xml:space="preserve"> Код взято з </w:t>
      </w:r>
      <w:hyperlink r:id="rId15" w:history="1">
        <w:r w:rsidR="00424001" w:rsidRPr="00424001">
          <w:rPr>
            <w:rStyle w:val="a4"/>
          </w:rPr>
          <w:t>публічного проєкту</w:t>
        </w:r>
      </w:hyperlink>
      <w:r w:rsidR="00424001">
        <w:t>.</w:t>
      </w:r>
    </w:p>
    <w:p w14:paraId="79D8D1F6" w14:textId="3179337A" w:rsidR="002C5CB5" w:rsidRPr="00B55D07" w:rsidRDefault="002C5CB5" w:rsidP="001B17D3">
      <w:pPr>
        <w:pStyle w:val="P"/>
        <w:rPr>
          <w:lang w:val="en-US"/>
        </w:rPr>
      </w:pPr>
      <w:r>
        <w:t xml:space="preserve">Тоді текст не показувався на двох рядках, це було бо не додано рядок </w:t>
      </w:r>
      <w:r w:rsidRPr="002C5CB5">
        <w:rPr>
          <w:rStyle w:val="CodeChar"/>
        </w:rPr>
        <w:t>lcd.begin(16,2);</w:t>
      </w:r>
      <w:r>
        <w:rPr>
          <w:lang w:val="en-US"/>
        </w:rPr>
        <w:t xml:space="preserve"> </w:t>
      </w:r>
      <w:r>
        <w:t>при запуску.</w:t>
      </w:r>
      <w:r w:rsidR="00D00539">
        <w:t xml:space="preserve"> Виправлено після перегляду </w:t>
      </w:r>
      <w:hyperlink r:id="rId16" w:history="1">
        <w:r w:rsidR="00D00539" w:rsidRPr="00D00539">
          <w:rPr>
            <w:rStyle w:val="a4"/>
          </w:rPr>
          <w:t>іншого публічного проєкту</w:t>
        </w:r>
      </w:hyperlink>
      <w:r w:rsidR="00D00539">
        <w:t>.</w:t>
      </w:r>
    </w:p>
    <w:p w14:paraId="191A9E62" w14:textId="1665FF5E" w:rsidR="001B17D3" w:rsidRDefault="004178F6" w:rsidP="001B17D3">
      <w:pPr>
        <w:pStyle w:val="P"/>
      </w:pPr>
      <w:hyperlink r:id="rId17" w:history="1">
        <w:r w:rsidRPr="004178F6">
          <w:rPr>
            <w:rStyle w:val="a4"/>
          </w:rPr>
          <w:t>Перший п</w:t>
        </w:r>
        <w:r w:rsidR="001B17D3" w:rsidRPr="004178F6">
          <w:rPr>
            <w:rStyle w:val="a4"/>
          </w:rPr>
          <w:t>роєкт</w:t>
        </w:r>
      </w:hyperlink>
      <w:r w:rsidR="001B17D3">
        <w:t>.</w:t>
      </w:r>
    </w:p>
    <w:p w14:paraId="21C5E404" w14:textId="61401599" w:rsidR="004178F6" w:rsidRDefault="004178F6" w:rsidP="004178F6">
      <w:pPr>
        <w:pStyle w:val="P"/>
      </w:pPr>
      <w:r>
        <w:t xml:space="preserve">Другий </w:t>
      </w: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12403682" w14:textId="77777777" w:rsidR="00F17C72" w:rsidRDefault="00F17C72" w:rsidP="00F17C72">
      <w:pPr>
        <w:pStyle w:val="P"/>
        <w:rPr>
          <w:lang w:val="en-US"/>
        </w:rPr>
      </w:pPr>
    </w:p>
    <w:p w14:paraId="43090628" w14:textId="725C8BB4" w:rsidR="00F17C72" w:rsidRDefault="00F17C72" w:rsidP="00F17C72">
      <w:pPr>
        <w:pStyle w:val="P"/>
        <w:rPr>
          <w:lang w:val="en-US"/>
        </w:rPr>
      </w:pPr>
      <w:r w:rsidRPr="00F17C72">
        <w:rPr>
          <w:lang w:val="en-US"/>
        </w:rPr>
        <w:lastRenderedPageBreak/>
        <w:drawing>
          <wp:inline distT="0" distB="0" distL="0" distR="0" wp14:anchorId="63687E96" wp14:editId="29D69E9E">
            <wp:extent cx="5731510" cy="4612640"/>
            <wp:effectExtent l="0" t="0" r="2540" b="0"/>
            <wp:doc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01414" w14:textId="6A48F1A4" w:rsidR="00F17C72" w:rsidRDefault="00F17C72" w:rsidP="00F17C72">
      <w:pPr>
        <w:pStyle w:val="P"/>
      </w:pPr>
      <w:r>
        <w:t>Рисунок 4.0 – Невдала спроба в роботі</w:t>
      </w:r>
    </w:p>
    <w:p w14:paraId="25AAA34A" w14:textId="77777777" w:rsidR="00F17C72" w:rsidRDefault="00F17C72" w:rsidP="00F17C72">
      <w:pPr>
        <w:pStyle w:val="P"/>
      </w:pPr>
    </w:p>
    <w:p w14:paraId="2930A860" w14:textId="792A47F6" w:rsidR="00F17C72" w:rsidRDefault="00B55D07" w:rsidP="00F17C72">
      <w:pPr>
        <w:pStyle w:val="P"/>
        <w:rPr>
          <w:lang w:val="en-US"/>
        </w:rPr>
      </w:pPr>
      <w:r w:rsidRPr="00B55D07">
        <w:rPr>
          <w:lang w:val="en-US"/>
        </w:rPr>
        <w:lastRenderedPageBreak/>
        <w:drawing>
          <wp:inline distT="0" distB="0" distL="0" distR="0" wp14:anchorId="6617917D" wp14:editId="0E652532">
            <wp:extent cx="5731510" cy="8467725"/>
            <wp:effectExtent l="0" t="0" r="2540" b="9525"/>
            <wp:doc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C338" w14:textId="0D72121D" w:rsidR="00B55D07" w:rsidRDefault="00B55D07" w:rsidP="00F17C72">
      <w:pPr>
        <w:pStyle w:val="P"/>
      </w:pPr>
      <w:r>
        <w:t>Рисунок 4.1 – Перша схема в роботі</w:t>
      </w:r>
    </w:p>
    <w:p w14:paraId="27DCBA5B" w14:textId="77777777" w:rsidR="00B55D07" w:rsidRPr="00B55D07" w:rsidRDefault="00B55D07" w:rsidP="00F17C72">
      <w:pPr>
        <w:pStyle w:val="P"/>
      </w:pPr>
    </w:p>
    <w:p w14:paraId="528409FD" w14:textId="0CC822B2" w:rsidR="001B17D3" w:rsidRDefault="00FA7151" w:rsidP="001B17D3">
      <w:pPr>
        <w:pStyle w:val="H3"/>
      </w:pPr>
      <w:r>
        <w:t>Перший код</w:t>
      </w:r>
    </w:p>
    <w:p w14:paraId="797DC181" w14:textId="77777777" w:rsidR="00FA7151" w:rsidRDefault="00FA7151" w:rsidP="00FA7151">
      <w:pPr>
        <w:pStyle w:val="P"/>
      </w:pPr>
    </w:p>
    <w:p w14:paraId="6B28B495" w14:textId="77777777" w:rsidR="00FA7151" w:rsidRPr="00FA7151" w:rsidRDefault="00FA7151" w:rsidP="00FA7151">
      <w:pPr>
        <w:pStyle w:val="Code"/>
      </w:pPr>
      <w:r w:rsidRPr="00FA7151">
        <w:t>#include &lt;LiquidCrystal.h&gt;</w:t>
      </w:r>
    </w:p>
    <w:p w14:paraId="13A4975E" w14:textId="77777777" w:rsidR="00FA7151" w:rsidRPr="00FA7151" w:rsidRDefault="00FA7151" w:rsidP="00FA7151">
      <w:pPr>
        <w:pStyle w:val="Code"/>
      </w:pPr>
    </w:p>
    <w:p w14:paraId="2C4F9F88" w14:textId="77777777" w:rsidR="00FA7151" w:rsidRPr="00FA7151" w:rsidRDefault="00FA7151" w:rsidP="00FA7151">
      <w:pPr>
        <w:pStyle w:val="Code"/>
      </w:pPr>
      <w:r w:rsidRPr="00FA7151">
        <w:t>int tempPin=A1;</w:t>
      </w:r>
    </w:p>
    <w:p w14:paraId="05A7E898" w14:textId="77777777" w:rsidR="00FA7151" w:rsidRPr="00FA7151" w:rsidRDefault="00FA7151" w:rsidP="00FA7151">
      <w:pPr>
        <w:pStyle w:val="Code"/>
      </w:pPr>
      <w:r w:rsidRPr="00FA7151">
        <w:t>int rs=12,en=11,d4=5,d5=4,d6=3,d7=2;</w:t>
      </w:r>
    </w:p>
    <w:p w14:paraId="1592CDF0" w14:textId="77777777" w:rsidR="00FA7151" w:rsidRPr="00FA7151" w:rsidRDefault="00FA7151" w:rsidP="00FA7151">
      <w:pPr>
        <w:pStyle w:val="Code"/>
      </w:pPr>
      <w:r w:rsidRPr="00FA7151">
        <w:t>LiquidCrystal lcd(rs,en,d4,d5,d6,d7);</w:t>
      </w:r>
    </w:p>
    <w:p w14:paraId="3BF324F0" w14:textId="77777777" w:rsidR="00FA7151" w:rsidRPr="00FA7151" w:rsidRDefault="00FA7151" w:rsidP="00FA7151">
      <w:pPr>
        <w:pStyle w:val="Code"/>
      </w:pPr>
    </w:p>
    <w:p w14:paraId="79DCE03A" w14:textId="77777777" w:rsidR="00FA7151" w:rsidRPr="00FA7151" w:rsidRDefault="00FA7151" w:rsidP="00FA7151">
      <w:pPr>
        <w:pStyle w:val="Code"/>
      </w:pPr>
      <w:r w:rsidRPr="00FA7151">
        <w:t>void setup()</w:t>
      </w:r>
    </w:p>
    <w:p w14:paraId="2993177E" w14:textId="77777777" w:rsidR="00FA7151" w:rsidRPr="00FA7151" w:rsidRDefault="00FA7151" w:rsidP="00FA7151">
      <w:pPr>
        <w:pStyle w:val="Code"/>
      </w:pPr>
      <w:r w:rsidRPr="00FA7151">
        <w:t>{</w:t>
      </w:r>
    </w:p>
    <w:p w14:paraId="0AF91185" w14:textId="77777777" w:rsidR="00FA7151" w:rsidRPr="00FA7151" w:rsidRDefault="00FA7151" w:rsidP="00FA7151">
      <w:pPr>
        <w:pStyle w:val="Code"/>
      </w:pPr>
      <w:r w:rsidRPr="00FA7151">
        <w:t>  lcd.begin(16,2);</w:t>
      </w:r>
    </w:p>
    <w:p w14:paraId="1021DF81" w14:textId="77777777" w:rsidR="00FA7151" w:rsidRPr="00FA7151" w:rsidRDefault="00FA7151" w:rsidP="00FA7151">
      <w:pPr>
        <w:pStyle w:val="Code"/>
      </w:pPr>
      <w:r w:rsidRPr="00FA7151">
        <w:t>  pinMode(tempPin, INPUT);</w:t>
      </w:r>
    </w:p>
    <w:p w14:paraId="7E881693" w14:textId="77777777" w:rsidR="00FA7151" w:rsidRPr="00FA7151" w:rsidRDefault="00FA7151" w:rsidP="00FA7151">
      <w:pPr>
        <w:pStyle w:val="Code"/>
      </w:pPr>
      <w:r w:rsidRPr="00FA7151">
        <w:t>  Serial.begin(9600);</w:t>
      </w:r>
    </w:p>
    <w:p w14:paraId="45D706E1" w14:textId="77777777" w:rsidR="00FA7151" w:rsidRPr="00FA7151" w:rsidRDefault="00FA7151" w:rsidP="00FA7151">
      <w:pPr>
        <w:pStyle w:val="Code"/>
      </w:pPr>
      <w:r w:rsidRPr="00FA7151">
        <w:t>}</w:t>
      </w:r>
    </w:p>
    <w:p w14:paraId="652FBAC8" w14:textId="77777777" w:rsidR="00FA7151" w:rsidRPr="00FA7151" w:rsidRDefault="00FA7151" w:rsidP="00FA7151">
      <w:pPr>
        <w:pStyle w:val="Code"/>
      </w:pPr>
    </w:p>
    <w:p w14:paraId="731D6AB6" w14:textId="77777777" w:rsidR="00FA7151" w:rsidRPr="00FA7151" w:rsidRDefault="00FA7151" w:rsidP="00FA7151">
      <w:pPr>
        <w:pStyle w:val="Code"/>
      </w:pPr>
      <w:r w:rsidRPr="00FA7151">
        <w:t>void loop()</w:t>
      </w:r>
    </w:p>
    <w:p w14:paraId="4A93C313" w14:textId="77777777" w:rsidR="00FA7151" w:rsidRPr="00FA7151" w:rsidRDefault="00FA7151" w:rsidP="00FA7151">
      <w:pPr>
        <w:pStyle w:val="Code"/>
      </w:pPr>
      <w:r w:rsidRPr="00FA7151">
        <w:t>{</w:t>
      </w:r>
    </w:p>
    <w:p w14:paraId="21AF8C97" w14:textId="77777777" w:rsidR="00FA7151" w:rsidRPr="00FA7151" w:rsidRDefault="00FA7151" w:rsidP="00FA7151">
      <w:pPr>
        <w:pStyle w:val="Code"/>
      </w:pPr>
      <w:r w:rsidRPr="00FA7151">
        <w:t>  float temperature=analogRead(tempPin)*0.004882814;</w:t>
      </w:r>
    </w:p>
    <w:p w14:paraId="66B14AC7" w14:textId="77777777" w:rsidR="00FA7151" w:rsidRPr="00FA7151" w:rsidRDefault="00FA7151" w:rsidP="00FA7151">
      <w:pPr>
        <w:pStyle w:val="Code"/>
      </w:pPr>
      <w:r w:rsidRPr="00FA7151">
        <w:t>  temperature=(temperature-0.5)*100.0;</w:t>
      </w:r>
    </w:p>
    <w:p w14:paraId="3A8EB0E6" w14:textId="77777777" w:rsidR="00FA7151" w:rsidRPr="00FA7151" w:rsidRDefault="00FA7151" w:rsidP="00FA7151">
      <w:pPr>
        <w:pStyle w:val="Code"/>
      </w:pPr>
      <w:r w:rsidRPr="00FA7151">
        <w:t>  int tmp=round(temperature);</w:t>
      </w:r>
    </w:p>
    <w:p w14:paraId="0F254405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23AF2CD7" w14:textId="77777777" w:rsidR="00FA7151" w:rsidRPr="00FA7151" w:rsidRDefault="00FA7151" w:rsidP="00FA7151">
      <w:pPr>
        <w:pStyle w:val="Code"/>
      </w:pPr>
      <w:r w:rsidRPr="00FA7151">
        <w:t>  lcd.setCursor(0,0);</w:t>
      </w:r>
    </w:p>
    <w:p w14:paraId="1257F05A" w14:textId="77777777" w:rsidR="00FA7151" w:rsidRPr="00FA7151" w:rsidRDefault="00FA7151" w:rsidP="00FA7151">
      <w:pPr>
        <w:pStyle w:val="Code"/>
      </w:pPr>
      <w:r w:rsidRPr="00FA7151">
        <w:t>  lcd.print(tmp);</w:t>
      </w:r>
    </w:p>
    <w:p w14:paraId="52AC61AB" w14:textId="77777777" w:rsidR="00FA7151" w:rsidRPr="00FA7151" w:rsidRDefault="00FA7151" w:rsidP="00FA7151">
      <w:pPr>
        <w:pStyle w:val="Code"/>
      </w:pPr>
      <w:r w:rsidRPr="00FA7151">
        <w:t>  lcd.print(" C");</w:t>
      </w:r>
    </w:p>
    <w:p w14:paraId="3A2BC712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3C80D13C" w14:textId="77777777" w:rsidR="00FA7151" w:rsidRPr="00FA7151" w:rsidRDefault="00FA7151" w:rsidP="00FA7151">
      <w:pPr>
        <w:pStyle w:val="Code"/>
      </w:pPr>
      <w:r w:rsidRPr="00FA7151">
        <w:t>  int filled=map(tmp, -40, 125, 1, 16);</w:t>
      </w:r>
    </w:p>
    <w:p w14:paraId="34E7C084" w14:textId="77777777" w:rsidR="00FA7151" w:rsidRPr="00FA7151" w:rsidRDefault="00FA7151" w:rsidP="00FA7151">
      <w:pPr>
        <w:pStyle w:val="Code"/>
      </w:pPr>
      <w:r w:rsidRPr="00FA7151">
        <w:t>  lcd.setCursor(0,1);</w:t>
      </w:r>
    </w:p>
    <w:p w14:paraId="39D15A00" w14:textId="77777777" w:rsidR="00FA7151" w:rsidRPr="00FA7151" w:rsidRDefault="00FA7151" w:rsidP="00FA7151">
      <w:pPr>
        <w:pStyle w:val="Code"/>
      </w:pPr>
      <w:r w:rsidRPr="00FA7151">
        <w:t>  for(int i=0; i&lt;filled; i++){</w:t>
      </w:r>
    </w:p>
    <w:p w14:paraId="2F7687DF" w14:textId="77777777" w:rsidR="00FA7151" w:rsidRPr="00FA7151" w:rsidRDefault="00FA7151" w:rsidP="00FA7151">
      <w:pPr>
        <w:pStyle w:val="Code"/>
      </w:pPr>
      <w:r w:rsidRPr="00FA7151">
        <w:t>    lcd.print("-");</w:t>
      </w:r>
    </w:p>
    <w:p w14:paraId="71472FA1" w14:textId="77777777" w:rsidR="00FA7151" w:rsidRPr="00FA7151" w:rsidRDefault="00FA7151" w:rsidP="00FA7151">
      <w:pPr>
        <w:pStyle w:val="Code"/>
      </w:pPr>
      <w:r w:rsidRPr="00FA7151">
        <w:t>  }</w:t>
      </w:r>
    </w:p>
    <w:p w14:paraId="52FB277A" w14:textId="77777777" w:rsidR="00FA7151" w:rsidRPr="00FA7151" w:rsidRDefault="00FA7151" w:rsidP="00FA7151">
      <w:pPr>
        <w:pStyle w:val="Code"/>
      </w:pPr>
    </w:p>
    <w:p w14:paraId="0826540E" w14:textId="77777777" w:rsidR="00FA7151" w:rsidRPr="00FA7151" w:rsidRDefault="00FA7151" w:rsidP="00FA7151">
      <w:pPr>
        <w:pStyle w:val="Code"/>
      </w:pPr>
      <w:r w:rsidRPr="00FA7151">
        <w:t>  delay(100);</w:t>
      </w:r>
    </w:p>
    <w:p w14:paraId="417363AB" w14:textId="77777777" w:rsidR="00FA7151" w:rsidRPr="00FA7151" w:rsidRDefault="00FA7151" w:rsidP="00FA7151">
      <w:pPr>
        <w:pStyle w:val="Code"/>
      </w:pPr>
      <w:r w:rsidRPr="00FA7151">
        <w:t>  lcd.clear();</w:t>
      </w:r>
    </w:p>
    <w:p w14:paraId="7C834979" w14:textId="2EB41A06" w:rsidR="00FA7151" w:rsidRDefault="00FA7151" w:rsidP="00FA7151">
      <w:pPr>
        <w:pStyle w:val="Code"/>
      </w:pPr>
      <w:r w:rsidRPr="00FA7151">
        <w:t>}</w:t>
      </w:r>
    </w:p>
    <w:p w14:paraId="7E6C666C" w14:textId="77777777" w:rsidR="00FA7151" w:rsidRDefault="00FA7151" w:rsidP="00FA7151">
      <w:pPr>
        <w:pStyle w:val="P"/>
      </w:pPr>
    </w:p>
    <w:p w14:paraId="2C1C1A75" w14:textId="44ABB075" w:rsidR="00FA7151" w:rsidRPr="00FA7151" w:rsidRDefault="00FA7151" w:rsidP="00FA7151">
      <w:pPr>
        <w:pStyle w:val="H3"/>
      </w:pPr>
      <w:r>
        <w:t>Другий 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lastRenderedPageBreak/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3146"/>
    <w:rsid w:val="00025EBA"/>
    <w:rsid w:val="0002714F"/>
    <w:rsid w:val="0002799E"/>
    <w:rsid w:val="00027E72"/>
    <w:rsid w:val="00031E9F"/>
    <w:rsid w:val="00042F94"/>
    <w:rsid w:val="00043995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CB5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178F6"/>
    <w:rsid w:val="00421F0D"/>
    <w:rsid w:val="00422C9F"/>
    <w:rsid w:val="00424001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3A48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0B1F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1D89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55D07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026E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0539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1616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5E60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7C7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A7151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4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hyperlink" Target="https://www.tinkercad.com/things/a66WocJtVP2/editel?sharecode=qo51LueSQvYjaLqOuGi1Ys5lsYWzVwGqNsPdyqZeSnM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tinkercad.com/things/jPMmR49lA4g-32iv-6-lcd-temp-1/editel?returnTo=%2Fdashboard%2Fdesigns%2Fcircuits&amp;sharecode=Yi_YHkPokS4fZw_EMHo6L9E2t0R3VH4RBgs_bFonP2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cIczRA2ehJq-lcd-displaytwo-line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hyperlink" Target="https://www.tinkercad.com/things/7NGjqIMuYVQ/editel?sharecode=oJmazqPTaXI8fHKk1iReyc7Nobu4xorrQVh92J64xZ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aMn840ZNf0e-arduino-with-lcd-and-temperature-sensor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7166</TotalTime>
  <Pages>15</Pages>
  <Words>5318</Words>
  <Characters>3032</Characters>
  <Application>Microsoft Office Word</Application>
  <DocSecurity>0</DocSecurity>
  <Lines>25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362</cp:revision>
  <cp:lastPrinted>2025-04-04T06:08:00Z</cp:lastPrinted>
  <dcterms:created xsi:type="dcterms:W3CDTF">2023-09-05T08:38:00Z</dcterms:created>
  <dcterms:modified xsi:type="dcterms:W3CDTF">2025-04-07T06:02:00Z</dcterms:modified>
</cp:coreProperties>
</file>