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5EBF43C4" w:rsidR="002D699A" w:rsidRPr="0064729B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4729B">
        <w:rPr>
          <w:lang w:val="en-US"/>
        </w:rPr>
        <w:t>2</w:t>
      </w:r>
    </w:p>
    <w:p w14:paraId="45074C17" w14:textId="54BE763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9B">
        <w:t>Програмне формування креслеників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3DB3B9D3" w14:textId="12A34F5C" w:rsidR="00952BC9" w:rsidRDefault="002C3509" w:rsidP="00952BC9">
      <w:pPr>
        <w:pStyle w:val="P"/>
      </w:pPr>
      <w:r>
        <w:t>На прикладі запропонованого елемента навчитися:</w:t>
      </w:r>
    </w:p>
    <w:p w14:paraId="0788B34F" w14:textId="531D55D6" w:rsidR="002C3509" w:rsidRDefault="002C3509" w:rsidP="002C3509">
      <w:pPr>
        <w:pStyle w:val="P"/>
        <w:numPr>
          <w:ilvl w:val="0"/>
          <w:numId w:val="5"/>
        </w:numPr>
      </w:pPr>
      <w:r>
        <w:t xml:space="preserve">Працювати в середовищі </w:t>
      </w:r>
      <w:r>
        <w:rPr>
          <w:lang w:val="en-US"/>
        </w:rPr>
        <w:t xml:space="preserve">AutoCAD </w:t>
      </w:r>
      <w:r>
        <w:t>у командному режимі;</w:t>
      </w:r>
    </w:p>
    <w:p w14:paraId="79CBE58C" w14:textId="4CA5F8EF" w:rsidR="002C3509" w:rsidRDefault="002C3509" w:rsidP="002C3509">
      <w:pPr>
        <w:pStyle w:val="P"/>
        <w:numPr>
          <w:ilvl w:val="0"/>
          <w:numId w:val="5"/>
        </w:numPr>
      </w:pPr>
      <w:r>
        <w:t>Створювати пакетні файли команд (скрипти);</w:t>
      </w:r>
    </w:p>
    <w:p w14:paraId="7412FE71" w14:textId="03613705" w:rsidR="002C3509" w:rsidRDefault="002C3509" w:rsidP="002C3509">
      <w:pPr>
        <w:pStyle w:val="P"/>
        <w:numPr>
          <w:ilvl w:val="0"/>
          <w:numId w:val="5"/>
        </w:numPr>
      </w:pPr>
      <w:r>
        <w:t xml:space="preserve">Програмно формувати крсленники за допомогою засобів мови </w:t>
      </w:r>
      <w:r>
        <w:rPr>
          <w:lang w:val="en-US"/>
        </w:rPr>
        <w:t>AutoLISP.</w:t>
      </w:r>
    </w:p>
    <w:p w14:paraId="58022C03" w14:textId="77777777" w:rsidR="002C3509" w:rsidRDefault="002C3509" w:rsidP="00952BC9">
      <w:pPr>
        <w:pStyle w:val="P"/>
      </w:pPr>
    </w:p>
    <w:p w14:paraId="0D669927" w14:textId="1F20B36E" w:rsidR="004D2948" w:rsidRDefault="00DC3221" w:rsidP="004D2948">
      <w:pPr>
        <w:pStyle w:val="H1"/>
        <w:rPr>
          <w:lang w:val="en-US"/>
        </w:rPr>
      </w:pPr>
      <w:r>
        <w:t>Виконання</w:t>
      </w:r>
    </w:p>
    <w:p w14:paraId="70B25CBD" w14:textId="77777777" w:rsidR="004D2948" w:rsidRDefault="004D2948" w:rsidP="004D2948">
      <w:pPr>
        <w:pStyle w:val="P"/>
        <w:rPr>
          <w:lang w:val="en-US"/>
        </w:rPr>
      </w:pPr>
    </w:p>
    <w:p w14:paraId="3012A10D" w14:textId="1FB4FD01" w:rsidR="00C94C90" w:rsidRDefault="00C94C90" w:rsidP="004D2948">
      <w:pPr>
        <w:pStyle w:val="P"/>
        <w:rPr>
          <w:lang w:val="en-US"/>
        </w:rPr>
      </w:pPr>
      <w:r>
        <w:t xml:space="preserve">Введено команду </w:t>
      </w:r>
      <w:r>
        <w:rPr>
          <w:lang w:val="en-US"/>
        </w:rPr>
        <w:t>Circle 110,200 d 50:</w:t>
      </w:r>
    </w:p>
    <w:p w14:paraId="2050087E" w14:textId="77777777" w:rsidR="00C94C90" w:rsidRDefault="00C94C90" w:rsidP="004D2948">
      <w:pPr>
        <w:pStyle w:val="P"/>
        <w:rPr>
          <w:lang w:val="en-US"/>
        </w:rPr>
      </w:pPr>
    </w:p>
    <w:p w14:paraId="1448FC75" w14:textId="2EA15229" w:rsidR="00C94C90" w:rsidRDefault="00C94C90" w:rsidP="0065375F">
      <w:pPr>
        <w:pStyle w:val="IMG"/>
        <w:rPr>
          <w:lang w:val="en-US"/>
        </w:rPr>
      </w:pPr>
      <w:r w:rsidRPr="00C94C90">
        <w:rPr>
          <w:lang w:val="en-US"/>
        </w:rPr>
        <w:drawing>
          <wp:inline distT="0" distB="0" distL="0" distR="0" wp14:anchorId="7DD9B28D" wp14:editId="1F8E9D90">
            <wp:extent cx="5731510" cy="3898900"/>
            <wp:effectExtent l="0" t="0" r="2540" b="6350"/>
            <wp:docPr id="810659574" name="Рисунок 1" descr="Зображення, що містить текст, знімок екрана, схем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59574" name="Рисунок 1" descr="Зображення, що містить текст, знімок екрана, схема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3D67" w14:textId="55195EA0" w:rsidR="00C94C90" w:rsidRDefault="00C94C90" w:rsidP="0065375F">
      <w:pPr>
        <w:pStyle w:val="IMG"/>
      </w:pPr>
      <w:r>
        <w:t>Рисунок 1.1 – Створене коло після команди</w:t>
      </w:r>
    </w:p>
    <w:p w14:paraId="1C54E8FB" w14:textId="77777777" w:rsidR="00C94C90" w:rsidRDefault="00C94C90" w:rsidP="004D2948">
      <w:pPr>
        <w:pStyle w:val="P"/>
      </w:pPr>
    </w:p>
    <w:p w14:paraId="7EE287A7" w14:textId="0FDD8C78" w:rsidR="00C94C90" w:rsidRDefault="00C94C90" w:rsidP="004D2948">
      <w:pPr>
        <w:pStyle w:val="P"/>
      </w:pPr>
      <w:r>
        <w:t>Скопійований текст з консолі:</w:t>
      </w:r>
    </w:p>
    <w:p w14:paraId="7E1630D8" w14:textId="77777777" w:rsidR="00C94C90" w:rsidRDefault="00C94C90" w:rsidP="004D2948">
      <w:pPr>
        <w:pStyle w:val="P"/>
      </w:pPr>
    </w:p>
    <w:p w14:paraId="37A7DDB9" w14:textId="77777777" w:rsidR="00C94C90" w:rsidRDefault="00C94C90" w:rsidP="0065375F">
      <w:pPr>
        <w:pStyle w:val="Code"/>
      </w:pPr>
      <w:r>
        <w:lastRenderedPageBreak/>
        <w:t>Command: CIRCLE</w:t>
      </w:r>
    </w:p>
    <w:p w14:paraId="3DF1DAD9" w14:textId="77777777" w:rsidR="00C94C90" w:rsidRDefault="00C94C90" w:rsidP="0065375F">
      <w:pPr>
        <w:pStyle w:val="Code"/>
      </w:pPr>
      <w:r>
        <w:t>Specify center point for circle or [3P/2P/Ttr (tan tan radius)]: 110,200</w:t>
      </w:r>
    </w:p>
    <w:p w14:paraId="02658C1B" w14:textId="77777777" w:rsidR="00C94C90" w:rsidRDefault="00C94C90" w:rsidP="0065375F">
      <w:pPr>
        <w:pStyle w:val="Code"/>
      </w:pPr>
      <w:r>
        <w:t>Specify radius of circle or [Diameter]: d</w:t>
      </w:r>
    </w:p>
    <w:p w14:paraId="65EA7FD1" w14:textId="0CBC900C" w:rsidR="00C94C90" w:rsidRDefault="00C94C90" w:rsidP="0065375F">
      <w:pPr>
        <w:pStyle w:val="Code"/>
      </w:pPr>
      <w:r>
        <w:t>Specify diameter of circle: 50</w:t>
      </w:r>
    </w:p>
    <w:p w14:paraId="3FC46996" w14:textId="77777777" w:rsidR="00C94C90" w:rsidRDefault="00C94C90" w:rsidP="00C94C90">
      <w:pPr>
        <w:pStyle w:val="P"/>
      </w:pPr>
    </w:p>
    <w:p w14:paraId="1CD25E32" w14:textId="710CF70F" w:rsidR="00C94C90" w:rsidRDefault="00C94C90" w:rsidP="00C94C90">
      <w:pPr>
        <w:pStyle w:val="P"/>
      </w:pPr>
      <w:r>
        <w:t>Завдання на роботу, побудувати кресленик з малюнку нижче:</w:t>
      </w:r>
    </w:p>
    <w:p w14:paraId="104BCD78" w14:textId="77777777" w:rsidR="00C94C90" w:rsidRDefault="00C94C90" w:rsidP="00C94C90">
      <w:pPr>
        <w:pStyle w:val="P"/>
      </w:pPr>
    </w:p>
    <w:p w14:paraId="36F538C2" w14:textId="5612EDC8" w:rsidR="00C94C90" w:rsidRDefault="00C94C90" w:rsidP="00922321">
      <w:pPr>
        <w:pStyle w:val="IMG"/>
      </w:pPr>
      <w:r w:rsidRPr="00C94C90">
        <w:drawing>
          <wp:inline distT="0" distB="0" distL="0" distR="0" wp14:anchorId="2F38E966" wp14:editId="05276336">
            <wp:extent cx="5731510" cy="4593590"/>
            <wp:effectExtent l="0" t="0" r="2540" b="0"/>
            <wp:docPr id="648374580" name="Рисунок 1" descr="Зображення, що містить коло, схема, ряд, ескіз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74580" name="Рисунок 1" descr="Зображення, що містить коло, схема, ряд, ескіз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0FBE" w14:textId="28F7ED36" w:rsidR="00C94C90" w:rsidRDefault="00C94C90" w:rsidP="00922321">
      <w:pPr>
        <w:pStyle w:val="IMG"/>
      </w:pPr>
      <w:r>
        <w:t>Рисунок 1.2 – Кресленик завдання</w:t>
      </w:r>
    </w:p>
    <w:p w14:paraId="5CB32CFE" w14:textId="77777777" w:rsidR="0065375F" w:rsidRDefault="0065375F" w:rsidP="00C94C90">
      <w:pPr>
        <w:pStyle w:val="P"/>
      </w:pPr>
    </w:p>
    <w:p w14:paraId="1A6F2439" w14:textId="255DF96E" w:rsidR="00922321" w:rsidRDefault="00922321" w:rsidP="00C94C90">
      <w:pPr>
        <w:pStyle w:val="P"/>
        <w:rPr>
          <w:lang w:val="en-US"/>
        </w:rPr>
      </w:pPr>
      <w:r>
        <w:t xml:space="preserve">Код програми </w:t>
      </w:r>
      <w:r>
        <w:rPr>
          <w:lang w:val="en-US"/>
        </w:rPr>
        <w:t>gasket.scr:</w:t>
      </w:r>
    </w:p>
    <w:p w14:paraId="4871ACCF" w14:textId="77777777" w:rsidR="00922321" w:rsidRDefault="00922321" w:rsidP="00C94C90">
      <w:pPr>
        <w:pStyle w:val="P"/>
        <w:rPr>
          <w:lang w:val="en-US"/>
        </w:rPr>
      </w:pPr>
    </w:p>
    <w:p w14:paraId="751B505B" w14:textId="77777777" w:rsidR="00922321" w:rsidRPr="00922321" w:rsidRDefault="00922321" w:rsidP="00F81595">
      <w:pPr>
        <w:pStyle w:val="Code"/>
      </w:pPr>
      <w:r w:rsidRPr="00922321">
        <w:t>OSNAP_OFF</w:t>
      </w:r>
    </w:p>
    <w:p w14:paraId="33E6A7F3" w14:textId="77777777" w:rsidR="00922321" w:rsidRPr="00922321" w:rsidRDefault="00922321" w:rsidP="00F81595">
      <w:pPr>
        <w:pStyle w:val="Code"/>
      </w:pPr>
      <w:r w:rsidRPr="00922321">
        <w:t>SNAP_OFF</w:t>
      </w:r>
    </w:p>
    <w:p w14:paraId="32C5D68B" w14:textId="77777777" w:rsidR="00922321" w:rsidRPr="00922321" w:rsidRDefault="00922321" w:rsidP="00F81595">
      <w:pPr>
        <w:pStyle w:val="Code"/>
      </w:pPr>
      <w:r w:rsidRPr="00922321">
        <w:t>LTSCALE_0.15</w:t>
      </w:r>
    </w:p>
    <w:p w14:paraId="6AC44DFD" w14:textId="77777777" w:rsidR="00922321" w:rsidRPr="00922321" w:rsidRDefault="00922321" w:rsidP="00F81595">
      <w:pPr>
        <w:pStyle w:val="Code"/>
      </w:pPr>
      <w:r w:rsidRPr="00922321">
        <w:t>LWDISPLAY_1</w:t>
      </w:r>
    </w:p>
    <w:p w14:paraId="07F0C54B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3ACD94C1" w14:textId="77777777" w:rsidR="00922321" w:rsidRPr="00922321" w:rsidRDefault="00922321" w:rsidP="00F81595">
      <w:pPr>
        <w:pStyle w:val="Code"/>
      </w:pPr>
      <w:r w:rsidRPr="00922321">
        <w:t>ZOOM_WINDOW_75,235_145,165</w:t>
      </w:r>
    </w:p>
    <w:p w14:paraId="7BD08707" w14:textId="77777777" w:rsidR="00922321" w:rsidRPr="00922321" w:rsidRDefault="00922321" w:rsidP="00F81595">
      <w:pPr>
        <w:pStyle w:val="Code"/>
      </w:pPr>
      <w:r w:rsidRPr="00922321">
        <w:t>CIRCLE_110,200_D_50</w:t>
      </w:r>
    </w:p>
    <w:p w14:paraId="09D90C5C" w14:textId="77777777" w:rsidR="00922321" w:rsidRPr="00922321" w:rsidRDefault="00922321" w:rsidP="00F81595">
      <w:pPr>
        <w:pStyle w:val="Code"/>
      </w:pPr>
      <w:r w:rsidRPr="00922321">
        <w:t>LINETYPE_S_CENTER__LWEIGHT_0.3</w:t>
      </w:r>
    </w:p>
    <w:p w14:paraId="66BBDFCA" w14:textId="77777777" w:rsidR="00922321" w:rsidRPr="00922321" w:rsidRDefault="00922321" w:rsidP="00F81595">
      <w:pPr>
        <w:pStyle w:val="Code"/>
      </w:pPr>
      <w:r w:rsidRPr="00922321">
        <w:lastRenderedPageBreak/>
        <w:t>LINE_97,200_87,200_</w:t>
      </w:r>
    </w:p>
    <w:p w14:paraId="50853554" w14:textId="77777777" w:rsidR="00922321" w:rsidRPr="00922321" w:rsidRDefault="00922321" w:rsidP="00F81595">
      <w:pPr>
        <w:pStyle w:val="Code"/>
      </w:pPr>
      <w:r w:rsidRPr="00922321">
        <w:t>OSNAP_NEA</w:t>
      </w:r>
    </w:p>
    <w:p w14:paraId="215BB567" w14:textId="77777777" w:rsidR="00922321" w:rsidRPr="00922321" w:rsidRDefault="00922321" w:rsidP="00F81595">
      <w:pPr>
        <w:pStyle w:val="Code"/>
      </w:pPr>
      <w:r w:rsidRPr="00922321">
        <w:t>ROTATE_95,200__110,200_-60</w:t>
      </w:r>
    </w:p>
    <w:p w14:paraId="564AFABF" w14:textId="77777777" w:rsidR="00922321" w:rsidRPr="00922321" w:rsidRDefault="00922321" w:rsidP="00F81595">
      <w:pPr>
        <w:pStyle w:val="Code"/>
      </w:pPr>
      <w:r w:rsidRPr="00922321">
        <w:t>MIRROR_101,215__110,200_95,200_N</w:t>
      </w:r>
    </w:p>
    <w:p w14:paraId="1582526C" w14:textId="77777777" w:rsidR="00922321" w:rsidRPr="00922321" w:rsidRDefault="00922321" w:rsidP="00F81595">
      <w:pPr>
        <w:pStyle w:val="Code"/>
      </w:pPr>
      <w:r w:rsidRPr="00922321">
        <w:t>XLINE_110,200_110,150_150,200_</w:t>
      </w:r>
    </w:p>
    <w:p w14:paraId="43A0B554" w14:textId="77777777" w:rsidR="00922321" w:rsidRPr="00922321" w:rsidRDefault="00922321" w:rsidP="00F81595">
      <w:pPr>
        <w:pStyle w:val="Code"/>
      </w:pPr>
      <w:r w:rsidRPr="00922321">
        <w:t>CIRCLE_110,200_30</w:t>
      </w:r>
    </w:p>
    <w:p w14:paraId="075924EC" w14:textId="77777777" w:rsidR="00922321" w:rsidRPr="00922321" w:rsidRDefault="00922321" w:rsidP="00F81595">
      <w:pPr>
        <w:pStyle w:val="Code"/>
      </w:pPr>
      <w:r w:rsidRPr="00922321">
        <w:t>TRIM_131.2,178.8__145,200_75,200_110,235_110,165_</w:t>
      </w:r>
    </w:p>
    <w:p w14:paraId="01EA1734" w14:textId="77777777" w:rsidR="00922321" w:rsidRPr="00922321" w:rsidRDefault="00922321" w:rsidP="00F81595">
      <w:pPr>
        <w:pStyle w:val="Code"/>
      </w:pPr>
      <w:r w:rsidRPr="00922321">
        <w:t>ERASE_131.2,178.8_</w:t>
      </w:r>
    </w:p>
    <w:p w14:paraId="0C88D27A" w14:textId="77777777" w:rsidR="00922321" w:rsidRPr="00922321" w:rsidRDefault="00922321" w:rsidP="00F81595">
      <w:pPr>
        <w:pStyle w:val="Code"/>
      </w:pPr>
      <w:r w:rsidRPr="00922321">
        <w:t>CIRCLE_110,200_18</w:t>
      </w:r>
    </w:p>
    <w:p w14:paraId="77FF48B8" w14:textId="77777777" w:rsidR="00922321" w:rsidRPr="00922321" w:rsidRDefault="00922321" w:rsidP="00F81595">
      <w:pPr>
        <w:pStyle w:val="Code"/>
      </w:pPr>
      <w:r w:rsidRPr="00922321">
        <w:t>OSNAP_INT+END</w:t>
      </w:r>
    </w:p>
    <w:p w14:paraId="1795A6BC" w14:textId="77777777" w:rsidR="00922321" w:rsidRPr="00922321" w:rsidRDefault="00922321" w:rsidP="00F81595">
      <w:pPr>
        <w:pStyle w:val="Code"/>
      </w:pPr>
      <w:r w:rsidRPr="00922321">
        <w:t>CIRCLE_101.0,215.6_5</w:t>
      </w:r>
    </w:p>
    <w:p w14:paraId="632A3437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65220B7A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661F3DEE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5797C1E7" w14:textId="77777777" w:rsidR="00922321" w:rsidRPr="00922321" w:rsidRDefault="00922321" w:rsidP="00F81595">
      <w:pPr>
        <w:pStyle w:val="Code"/>
      </w:pPr>
      <w:r w:rsidRPr="00922321">
        <w:t>CIRCLE_101.0,215.6_D_6.5</w:t>
      </w:r>
    </w:p>
    <w:p w14:paraId="73F6B114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59F43743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08F8EDDE" w14:textId="77777777" w:rsidR="00922321" w:rsidRPr="00922321" w:rsidRDefault="00922321" w:rsidP="00F81595">
      <w:pPr>
        <w:pStyle w:val="Code"/>
      </w:pPr>
      <w:r w:rsidRPr="00922321">
        <w:t>_110,200_D_14</w:t>
      </w:r>
    </w:p>
    <w:p w14:paraId="50CA2009" w14:textId="77777777" w:rsidR="00922321" w:rsidRPr="00922321" w:rsidRDefault="00922321" w:rsidP="00F81595">
      <w:pPr>
        <w:pStyle w:val="Code"/>
      </w:pPr>
      <w:r w:rsidRPr="00922321">
        <w:t>TRIM_88.5,203.5_96.0,215.6_96.0,184.4_</w:t>
      </w:r>
    </w:p>
    <w:p w14:paraId="753BD08F" w14:textId="77777777" w:rsidR="00922321" w:rsidRPr="00922321" w:rsidRDefault="00922321" w:rsidP="00F81595">
      <w:pPr>
        <w:pStyle w:val="Code"/>
      </w:pPr>
      <w:r w:rsidRPr="00922321">
        <w:t>94.4,209.0_94.4,191.0_122.7,212.7_</w:t>
      </w:r>
    </w:p>
    <w:p w14:paraId="12BCEF3E" w14:textId="77777777" w:rsidR="00922321" w:rsidRPr="00922321" w:rsidRDefault="00922321" w:rsidP="00F81595">
      <w:pPr>
        <w:pStyle w:val="Code"/>
      </w:pPr>
      <w:r w:rsidRPr="00922321">
        <w:t>ERASE_88.5,203.5_96.0,215.6_96.0,184.4_</w:t>
      </w:r>
    </w:p>
    <w:p w14:paraId="7532E993" w14:textId="77777777" w:rsidR="00922321" w:rsidRPr="00922321" w:rsidRDefault="00922321" w:rsidP="00F81595">
      <w:pPr>
        <w:pStyle w:val="Code"/>
      </w:pPr>
      <w:r w:rsidRPr="00922321">
        <w:t>ARC_C_110,200_@18&lt;-60_A_120</w:t>
      </w:r>
    </w:p>
    <w:p w14:paraId="3D379441" w14:textId="77777777" w:rsidR="00922321" w:rsidRPr="00922321" w:rsidRDefault="00922321" w:rsidP="00F81595">
      <w:pPr>
        <w:pStyle w:val="Code"/>
      </w:pPr>
      <w:r w:rsidRPr="00922321">
        <w:t>OSNAP_END+PER</w:t>
      </w:r>
    </w:p>
    <w:p w14:paraId="183F522A" w14:textId="77777777" w:rsidR="00922321" w:rsidRPr="00922321" w:rsidRDefault="00922321" w:rsidP="00F81595">
      <w:pPr>
        <w:pStyle w:val="Code"/>
      </w:pPr>
      <w:r w:rsidRPr="00922321">
        <w:t>LINE_119.0,215.6_122.5,221.7_</w:t>
      </w:r>
    </w:p>
    <w:p w14:paraId="503FD2D9" w14:textId="77777777" w:rsidR="00922321" w:rsidRPr="00922321" w:rsidRDefault="00922321" w:rsidP="00F81595">
      <w:pPr>
        <w:pStyle w:val="Code"/>
      </w:pPr>
      <w:r w:rsidRPr="00922321">
        <w:t>OSNAP_NEA+CEN+END</w:t>
      </w:r>
    </w:p>
    <w:p w14:paraId="3B88B483" w14:textId="77777777" w:rsidR="00922321" w:rsidRPr="00922321" w:rsidRDefault="00922321" w:rsidP="00F81595">
      <w:pPr>
        <w:pStyle w:val="Code"/>
      </w:pPr>
      <w:r w:rsidRPr="00922321">
        <w:t>MIRROR_120.8,218.6__110,200_140,200_</w:t>
      </w:r>
    </w:p>
    <w:p w14:paraId="0681CBBA" w14:textId="77777777" w:rsidR="00922321" w:rsidRPr="00922321" w:rsidRDefault="00922321" w:rsidP="00F81595">
      <w:pPr>
        <w:pStyle w:val="Code"/>
      </w:pPr>
      <w:r w:rsidRPr="00922321">
        <w:t>OSNAP_NEA+MID</w:t>
      </w:r>
    </w:p>
    <w:p w14:paraId="1C99B439" w14:textId="3C7152A5" w:rsidR="00922321" w:rsidRDefault="00922321" w:rsidP="00F81595">
      <w:pPr>
        <w:pStyle w:val="Code"/>
      </w:pPr>
      <w:r w:rsidRPr="00922321">
        <w:t>TRIM_120.8,218.6_120.8,181.4__131.7,212.5_</w:t>
      </w:r>
    </w:p>
    <w:p w14:paraId="5988236B" w14:textId="77777777" w:rsidR="00922321" w:rsidRDefault="00922321" w:rsidP="00F81595">
      <w:pPr>
        <w:pStyle w:val="Code"/>
      </w:pPr>
    </w:p>
    <w:p w14:paraId="2D61D973" w14:textId="77777777" w:rsidR="00922321" w:rsidRDefault="00922321" w:rsidP="00922321">
      <w:pPr>
        <w:pStyle w:val="P"/>
        <w:rPr>
          <w:lang w:val="en-US"/>
        </w:rPr>
      </w:pPr>
    </w:p>
    <w:p w14:paraId="2E6FCCA8" w14:textId="2F5994E8" w:rsidR="00922321" w:rsidRDefault="00922321" w:rsidP="00922321">
      <w:pPr>
        <w:pStyle w:val="P"/>
        <w:rPr>
          <w:lang w:val="en-US"/>
        </w:rPr>
      </w:pPr>
      <w:r>
        <w:t xml:space="preserve">Після виклику команди </w:t>
      </w:r>
      <w:r>
        <w:rPr>
          <w:lang w:val="en-US"/>
        </w:rPr>
        <w:t xml:space="preserve">Run Script </w:t>
      </w:r>
      <w:r>
        <w:t xml:space="preserve">у меню </w:t>
      </w:r>
      <w:r>
        <w:rPr>
          <w:lang w:val="en-US"/>
        </w:rPr>
        <w:t>Manage:</w:t>
      </w:r>
    </w:p>
    <w:p w14:paraId="441B4298" w14:textId="77777777" w:rsidR="00922321" w:rsidRDefault="00922321" w:rsidP="00922321">
      <w:pPr>
        <w:pStyle w:val="P"/>
        <w:rPr>
          <w:lang w:val="en-US"/>
        </w:rPr>
      </w:pPr>
    </w:p>
    <w:p w14:paraId="19661059" w14:textId="5C620C0C" w:rsidR="00922321" w:rsidRDefault="00922321" w:rsidP="004807E5">
      <w:pPr>
        <w:pStyle w:val="IMG"/>
        <w:rPr>
          <w:lang w:val="en-US"/>
        </w:rPr>
      </w:pPr>
      <w:r w:rsidRPr="00922321">
        <w:rPr>
          <w:lang w:val="en-US"/>
        </w:rPr>
        <w:drawing>
          <wp:inline distT="0" distB="0" distL="0" distR="0" wp14:anchorId="38750413" wp14:editId="74EE3EB0">
            <wp:extent cx="5731510" cy="2004060"/>
            <wp:effectExtent l="0" t="0" r="2540" b="0"/>
            <wp:docPr id="1738222128" name="Рисунок 1" descr="Зображення, що містить текст, Шрифт, знімок екрана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22128" name="Рисунок 1" descr="Зображення, що містить текст, Шрифт, знімок екрана, ряд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FAAF" w14:textId="28D35E67" w:rsidR="00922321" w:rsidRDefault="00922321" w:rsidP="004807E5">
      <w:pPr>
        <w:pStyle w:val="IMG"/>
      </w:pPr>
      <w:r>
        <w:t xml:space="preserve">Рисунок </w:t>
      </w:r>
      <w:r w:rsidR="004807E5">
        <w:t>1.3 – Запуск команди в меню</w:t>
      </w:r>
    </w:p>
    <w:p w14:paraId="6143A307" w14:textId="77777777" w:rsidR="004807E5" w:rsidRDefault="004807E5" w:rsidP="00922321">
      <w:pPr>
        <w:pStyle w:val="P"/>
      </w:pPr>
    </w:p>
    <w:p w14:paraId="6EEE0E86" w14:textId="0F9B232F" w:rsidR="004807E5" w:rsidRDefault="004807E5" w:rsidP="00922321">
      <w:pPr>
        <w:pStyle w:val="P"/>
      </w:pPr>
      <w:r>
        <w:t>Було побудовано деталь:</w:t>
      </w:r>
    </w:p>
    <w:p w14:paraId="452D5F25" w14:textId="77777777" w:rsidR="004807E5" w:rsidRDefault="004807E5" w:rsidP="00922321">
      <w:pPr>
        <w:pStyle w:val="P"/>
      </w:pPr>
    </w:p>
    <w:p w14:paraId="5E726DB6" w14:textId="72A8F0F3" w:rsidR="004807E5" w:rsidRDefault="004807E5" w:rsidP="00B4177B">
      <w:pPr>
        <w:pStyle w:val="IMG"/>
      </w:pPr>
      <w:r w:rsidRPr="004807E5">
        <w:lastRenderedPageBreak/>
        <w:drawing>
          <wp:inline distT="0" distB="0" distL="0" distR="0" wp14:anchorId="5630A14C" wp14:editId="0572132B">
            <wp:extent cx="5731510" cy="5591810"/>
            <wp:effectExtent l="0" t="0" r="2540" b="8890"/>
            <wp:docPr id="996265326" name="Рисунок 1" descr="Зображення, що містить коло, схема, ескіз, візеруно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65326" name="Рисунок 1" descr="Зображення, що містить коло, схема, ескіз, візерунок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DDD0" w14:textId="4C034425" w:rsidR="004807E5" w:rsidRDefault="004807E5" w:rsidP="00B4177B">
      <w:pPr>
        <w:pStyle w:val="IMG"/>
      </w:pPr>
      <w:r>
        <w:t>Рисунок 1.4 – Побудована деталь</w:t>
      </w:r>
    </w:p>
    <w:p w14:paraId="7E43DF70" w14:textId="77777777" w:rsidR="004807E5" w:rsidRDefault="004807E5" w:rsidP="00922321">
      <w:pPr>
        <w:pStyle w:val="P"/>
      </w:pPr>
    </w:p>
    <w:p w14:paraId="01589319" w14:textId="1C4F4A81" w:rsidR="004807E5" w:rsidRDefault="00B4177B" w:rsidP="00922321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>gasket.lsp:</w:t>
      </w:r>
    </w:p>
    <w:p w14:paraId="341CF742" w14:textId="77777777" w:rsidR="00B4177B" w:rsidRDefault="00B4177B" w:rsidP="00922321">
      <w:pPr>
        <w:pStyle w:val="P"/>
        <w:rPr>
          <w:lang w:val="en-US"/>
        </w:rPr>
      </w:pPr>
    </w:p>
    <w:p w14:paraId="3F37E6D6" w14:textId="77777777" w:rsidR="00AF19E4" w:rsidRPr="00AF19E4" w:rsidRDefault="00AF19E4" w:rsidP="00AF19E4">
      <w:pPr>
        <w:pStyle w:val="Code"/>
      </w:pPr>
      <w:r w:rsidRPr="00AF19E4">
        <w:t xml:space="preserve">(defun </w:t>
      </w:r>
      <w:proofErr w:type="gramStart"/>
      <w:r w:rsidRPr="00AF19E4">
        <w:t>c:gasket</w:t>
      </w:r>
      <w:proofErr w:type="gramEnd"/>
      <w:r w:rsidRPr="00AF19E4">
        <w:t xml:space="preserve"> ()</w:t>
      </w:r>
    </w:p>
    <w:p w14:paraId="5E9F7B3A" w14:textId="77777777" w:rsidR="00AF19E4" w:rsidRPr="00AF19E4" w:rsidRDefault="00AF19E4" w:rsidP="00AF19E4">
      <w:pPr>
        <w:pStyle w:val="Code"/>
      </w:pPr>
      <w:r w:rsidRPr="00AF19E4">
        <w:t xml:space="preserve">  (command "OSNAP" "OFF")</w:t>
      </w:r>
    </w:p>
    <w:p w14:paraId="274757F5" w14:textId="77777777" w:rsidR="00AF19E4" w:rsidRPr="00AF19E4" w:rsidRDefault="00AF19E4" w:rsidP="00AF19E4">
      <w:pPr>
        <w:pStyle w:val="Code"/>
      </w:pPr>
      <w:r w:rsidRPr="00AF19E4">
        <w:t xml:space="preserve">  (command "SNAP" "OFF")</w:t>
      </w:r>
    </w:p>
    <w:p w14:paraId="77061D74" w14:textId="77777777" w:rsidR="00AF19E4" w:rsidRPr="00AF19E4" w:rsidRDefault="00AF19E4" w:rsidP="00AF19E4">
      <w:pPr>
        <w:pStyle w:val="Code"/>
      </w:pPr>
      <w:r w:rsidRPr="00AF19E4">
        <w:t xml:space="preserve">  (command "LTSCALE" 0.15)</w:t>
      </w:r>
    </w:p>
    <w:p w14:paraId="40A4E7F9" w14:textId="77777777" w:rsidR="00AF19E4" w:rsidRPr="00AF19E4" w:rsidRDefault="00AF19E4" w:rsidP="00AF19E4">
      <w:pPr>
        <w:pStyle w:val="Code"/>
      </w:pPr>
      <w:r w:rsidRPr="00AF19E4">
        <w:t xml:space="preserve">  (command "LWDISPLAY" 1)</w:t>
      </w:r>
    </w:p>
    <w:p w14:paraId="1164069D" w14:textId="77777777" w:rsidR="00AF19E4" w:rsidRPr="00AF19E4" w:rsidRDefault="00AF19E4" w:rsidP="00AF19E4">
      <w:pPr>
        <w:pStyle w:val="Code"/>
      </w:pPr>
      <w:r w:rsidRPr="00AF19E4">
        <w:t xml:space="preserve">  (command "LINETYPE" "S" "BYLAYER" "" "LWEIGHT" 0.7)</w:t>
      </w:r>
    </w:p>
    <w:p w14:paraId="455E6FA1" w14:textId="77777777" w:rsidR="00AF19E4" w:rsidRPr="00AF19E4" w:rsidRDefault="00AF19E4" w:rsidP="00AF19E4">
      <w:pPr>
        <w:pStyle w:val="Code"/>
      </w:pPr>
      <w:r w:rsidRPr="00AF19E4">
        <w:t xml:space="preserve">  (command "ZOOM" "W" (list 75 235) (list 145 165))</w:t>
      </w:r>
    </w:p>
    <w:p w14:paraId="52ED4EFA" w14:textId="77777777" w:rsidR="00AF19E4" w:rsidRPr="00AF19E4" w:rsidRDefault="00AF19E4" w:rsidP="00AF19E4">
      <w:pPr>
        <w:pStyle w:val="Code"/>
      </w:pPr>
      <w:r w:rsidRPr="00AF19E4">
        <w:t xml:space="preserve">  (command "CIRCLE" (list 110 200) "D" 50)</w:t>
      </w:r>
    </w:p>
    <w:p w14:paraId="74FB9E57" w14:textId="77777777" w:rsidR="00AF19E4" w:rsidRPr="00AF19E4" w:rsidRDefault="00AF19E4" w:rsidP="00AF19E4">
      <w:pPr>
        <w:pStyle w:val="Code"/>
      </w:pPr>
      <w:r w:rsidRPr="00AF19E4">
        <w:t xml:space="preserve">  (command "LINETYPE" "S" "CENTER" "" "LWEIGHT" 0.3)</w:t>
      </w:r>
    </w:p>
    <w:p w14:paraId="73F6616B" w14:textId="77777777" w:rsidR="00AF19E4" w:rsidRPr="00AF19E4" w:rsidRDefault="00AF19E4" w:rsidP="00AF19E4">
      <w:pPr>
        <w:pStyle w:val="Code"/>
      </w:pPr>
      <w:r w:rsidRPr="00AF19E4">
        <w:t xml:space="preserve">  (command "LINE" (list 97 200) (list 87 200) "")</w:t>
      </w:r>
    </w:p>
    <w:p w14:paraId="4E0442C7" w14:textId="77777777" w:rsidR="00AF19E4" w:rsidRPr="00AF19E4" w:rsidRDefault="00AF19E4" w:rsidP="00AF19E4">
      <w:pPr>
        <w:pStyle w:val="Code"/>
      </w:pPr>
      <w:r w:rsidRPr="00AF19E4">
        <w:t xml:space="preserve">  (command "OSNAP" "NEA")</w:t>
      </w:r>
    </w:p>
    <w:p w14:paraId="14829E58" w14:textId="77777777" w:rsidR="00AF19E4" w:rsidRPr="00AF19E4" w:rsidRDefault="00AF19E4" w:rsidP="00AF19E4">
      <w:pPr>
        <w:pStyle w:val="Code"/>
      </w:pPr>
      <w:r w:rsidRPr="00AF19E4">
        <w:t xml:space="preserve">  (command "ROTATE" (list 95 200) "" (list 110 200) -60)</w:t>
      </w:r>
    </w:p>
    <w:p w14:paraId="72014578" w14:textId="77777777" w:rsidR="00AF19E4" w:rsidRPr="00AF19E4" w:rsidRDefault="00AF19E4" w:rsidP="00AF19E4">
      <w:pPr>
        <w:pStyle w:val="Code"/>
      </w:pPr>
      <w:r w:rsidRPr="00AF19E4">
        <w:lastRenderedPageBreak/>
        <w:t xml:space="preserve">  (command "MIRROR" (list 101 215) "" (list 110 200) (list 95 200) N)</w:t>
      </w:r>
    </w:p>
    <w:p w14:paraId="35D312F1" w14:textId="77777777" w:rsidR="00AF19E4" w:rsidRPr="00AF19E4" w:rsidRDefault="00AF19E4" w:rsidP="00AF19E4">
      <w:pPr>
        <w:pStyle w:val="Code"/>
      </w:pPr>
      <w:r w:rsidRPr="00AF19E4">
        <w:t xml:space="preserve">  (command "XLINE" (list 110 200) (list 110 150) (list 150 200) "")</w:t>
      </w:r>
    </w:p>
    <w:p w14:paraId="7D8A753F" w14:textId="77777777" w:rsidR="00AF19E4" w:rsidRPr="00AF19E4" w:rsidRDefault="00AF19E4" w:rsidP="00AF19E4">
      <w:pPr>
        <w:pStyle w:val="Code"/>
      </w:pPr>
      <w:r w:rsidRPr="00AF19E4">
        <w:t xml:space="preserve">  (command "CIRCLE" (list 110 200) 30)</w:t>
      </w:r>
    </w:p>
    <w:p w14:paraId="43C0FFF3" w14:textId="77777777" w:rsidR="00AF19E4" w:rsidRPr="00AF19E4" w:rsidRDefault="00AF19E4" w:rsidP="00AF19E4">
      <w:pPr>
        <w:pStyle w:val="Code"/>
      </w:pPr>
      <w:r w:rsidRPr="00AF19E4">
        <w:t xml:space="preserve">  (command "TRIM" (list 131.2 178.8) "" (list 145 200) (list 75 200) (list 110 235) (list 110 165) "")</w:t>
      </w:r>
    </w:p>
    <w:p w14:paraId="5E27F61A" w14:textId="77777777" w:rsidR="00AF19E4" w:rsidRPr="00AF19E4" w:rsidRDefault="00AF19E4" w:rsidP="00AF19E4">
      <w:pPr>
        <w:pStyle w:val="Code"/>
      </w:pPr>
      <w:r w:rsidRPr="00AF19E4">
        <w:t xml:space="preserve">  (command "ERASE" (list 131.2 178.8) "")</w:t>
      </w:r>
    </w:p>
    <w:p w14:paraId="3E1921B5" w14:textId="77777777" w:rsidR="00AF19E4" w:rsidRPr="00AF19E4" w:rsidRDefault="00AF19E4" w:rsidP="00AF19E4">
      <w:pPr>
        <w:pStyle w:val="Code"/>
      </w:pPr>
      <w:r w:rsidRPr="00AF19E4">
        <w:t xml:space="preserve">  (command "CIRCLE" (list 110 200) 18)</w:t>
      </w:r>
    </w:p>
    <w:p w14:paraId="652EE38F" w14:textId="77777777" w:rsidR="00AF19E4" w:rsidRPr="00AF19E4" w:rsidRDefault="00AF19E4" w:rsidP="00AF19E4">
      <w:pPr>
        <w:pStyle w:val="Code"/>
      </w:pPr>
      <w:r w:rsidRPr="00AF19E4">
        <w:t xml:space="preserve">  (command "OSNAP" "INT+END")</w:t>
      </w:r>
    </w:p>
    <w:p w14:paraId="52DCD7BD" w14:textId="77777777" w:rsidR="00AF19E4" w:rsidRPr="00AF19E4" w:rsidRDefault="00AF19E4" w:rsidP="00AF19E4">
      <w:pPr>
        <w:pStyle w:val="Code"/>
      </w:pPr>
      <w:r w:rsidRPr="00AF19E4">
        <w:t xml:space="preserve">  (command "CIRCLE" (list 101.0 215.6) 5)</w:t>
      </w:r>
    </w:p>
    <w:p w14:paraId="7D4D51FC" w14:textId="77777777" w:rsidR="00AF19E4" w:rsidRPr="00AF19E4" w:rsidRDefault="00AF19E4" w:rsidP="00AF19E4">
      <w:pPr>
        <w:pStyle w:val="Code"/>
      </w:pPr>
      <w:r w:rsidRPr="00AF19E4">
        <w:t xml:space="preserve">  (command "CIRCLE" (list 92.0 200.0) "")</w:t>
      </w:r>
    </w:p>
    <w:p w14:paraId="1A4F3912" w14:textId="77777777" w:rsidR="00AF19E4" w:rsidRPr="00AF19E4" w:rsidRDefault="00AF19E4" w:rsidP="00AF19E4">
      <w:pPr>
        <w:pStyle w:val="Code"/>
      </w:pPr>
      <w:r w:rsidRPr="00AF19E4">
        <w:t xml:space="preserve">  (command "CIRCLE" (list 101.0 184.4) "")</w:t>
      </w:r>
    </w:p>
    <w:p w14:paraId="6C4D1937" w14:textId="77777777" w:rsidR="00AF19E4" w:rsidRPr="00AF19E4" w:rsidRDefault="00AF19E4" w:rsidP="00AF19E4">
      <w:pPr>
        <w:pStyle w:val="Code"/>
      </w:pPr>
      <w:r w:rsidRPr="00AF19E4">
        <w:t xml:space="preserve">  (command "LINETYPE" "S" "BYLAYER" "" "LWEIGHT" 0.7)</w:t>
      </w:r>
    </w:p>
    <w:p w14:paraId="64CD3D3A" w14:textId="77777777" w:rsidR="00AF19E4" w:rsidRPr="00AF19E4" w:rsidRDefault="00AF19E4" w:rsidP="00AF19E4">
      <w:pPr>
        <w:pStyle w:val="Code"/>
      </w:pPr>
      <w:r w:rsidRPr="00AF19E4">
        <w:t xml:space="preserve">  (command "CIRCLE" (list 101.0 215.6) "D" 6.5)</w:t>
      </w:r>
    </w:p>
    <w:p w14:paraId="30B2C9CA" w14:textId="77777777" w:rsidR="00AF19E4" w:rsidRPr="00AF19E4" w:rsidRDefault="00AF19E4" w:rsidP="00AF19E4">
      <w:pPr>
        <w:pStyle w:val="Code"/>
      </w:pPr>
      <w:r w:rsidRPr="00AF19E4">
        <w:t xml:space="preserve">  (command "CIRCLE" (list 92.0 200.0) "")</w:t>
      </w:r>
    </w:p>
    <w:p w14:paraId="55F41D8D" w14:textId="77777777" w:rsidR="00AF19E4" w:rsidRPr="00AF19E4" w:rsidRDefault="00AF19E4" w:rsidP="00AF19E4">
      <w:pPr>
        <w:pStyle w:val="Code"/>
      </w:pPr>
      <w:r w:rsidRPr="00AF19E4">
        <w:t xml:space="preserve">  (command "CIRCLE" (list 101.0 184.4) "")</w:t>
      </w:r>
    </w:p>
    <w:p w14:paraId="111E9BE4" w14:textId="77777777" w:rsidR="00AF19E4" w:rsidRPr="00AF19E4" w:rsidRDefault="00AF19E4" w:rsidP="00AF19E4">
      <w:pPr>
        <w:pStyle w:val="Code"/>
      </w:pPr>
      <w:r w:rsidRPr="00AF19E4">
        <w:t xml:space="preserve">  (command "CIRCLE" (list 110 200) "D" 14)</w:t>
      </w:r>
    </w:p>
    <w:p w14:paraId="5E4F425B" w14:textId="77777777" w:rsidR="00AF19E4" w:rsidRPr="00AF19E4" w:rsidRDefault="00AF19E4" w:rsidP="00AF19E4">
      <w:pPr>
        <w:pStyle w:val="Code"/>
      </w:pPr>
      <w:r w:rsidRPr="00AF19E4">
        <w:t xml:space="preserve">  (command "TRIM" (list 88.5 203.5) (list 96.0 215.6) (list 96.0 184.4) "")</w:t>
      </w:r>
    </w:p>
    <w:p w14:paraId="21B196AB" w14:textId="77777777" w:rsidR="00AF19E4" w:rsidRPr="00AF19E4" w:rsidRDefault="00AF19E4" w:rsidP="00AF19E4">
      <w:pPr>
        <w:pStyle w:val="Code"/>
      </w:pPr>
      <w:r w:rsidRPr="00AF19E4">
        <w:t xml:space="preserve">  (command (list 94.4 209.0) (list 94.4 191.0) (list 122.7 212.7) "")</w:t>
      </w:r>
    </w:p>
    <w:p w14:paraId="34EDF065" w14:textId="77777777" w:rsidR="00AF19E4" w:rsidRPr="00AF19E4" w:rsidRDefault="00AF19E4" w:rsidP="00AF19E4">
      <w:pPr>
        <w:pStyle w:val="Code"/>
      </w:pPr>
      <w:r w:rsidRPr="00AF19E4">
        <w:t xml:space="preserve">  (command "ERASE" (list 88.5 203.5) (list 96.0 215.6) (list 96.0 184.4) "")</w:t>
      </w:r>
    </w:p>
    <w:p w14:paraId="272C171A" w14:textId="77777777" w:rsidR="00AF19E4" w:rsidRPr="00AF19E4" w:rsidRDefault="00AF19E4" w:rsidP="00AF19E4">
      <w:pPr>
        <w:pStyle w:val="Code"/>
      </w:pPr>
      <w:r w:rsidRPr="00AF19E4">
        <w:t xml:space="preserve">  (command "ARC" "C" (list 110 200) "@18&lt;-60" "A" 120)</w:t>
      </w:r>
    </w:p>
    <w:p w14:paraId="617F1410" w14:textId="77777777" w:rsidR="00AF19E4" w:rsidRPr="00AF19E4" w:rsidRDefault="00AF19E4" w:rsidP="00AF19E4">
      <w:pPr>
        <w:pStyle w:val="Code"/>
      </w:pPr>
      <w:r w:rsidRPr="00AF19E4">
        <w:t xml:space="preserve">  (command "OSNAP" "END+PER")</w:t>
      </w:r>
    </w:p>
    <w:p w14:paraId="63319EEC" w14:textId="77777777" w:rsidR="00AF19E4" w:rsidRPr="00AF19E4" w:rsidRDefault="00AF19E4" w:rsidP="00AF19E4">
      <w:pPr>
        <w:pStyle w:val="Code"/>
      </w:pPr>
      <w:r w:rsidRPr="00AF19E4">
        <w:t xml:space="preserve">  (command "LINE" (list 119.0 215.6) (list 122.5 221.7) "")</w:t>
      </w:r>
    </w:p>
    <w:p w14:paraId="01AAC045" w14:textId="77777777" w:rsidR="00AF19E4" w:rsidRPr="00AF19E4" w:rsidRDefault="00AF19E4" w:rsidP="00AF19E4">
      <w:pPr>
        <w:pStyle w:val="Code"/>
      </w:pPr>
      <w:r w:rsidRPr="00AF19E4">
        <w:t xml:space="preserve">  (command "OSNAP" "NEA+CEN+END")</w:t>
      </w:r>
    </w:p>
    <w:p w14:paraId="0E9EC633" w14:textId="77777777" w:rsidR="00AF19E4" w:rsidRPr="00AF19E4" w:rsidRDefault="00AF19E4" w:rsidP="00AF19E4">
      <w:pPr>
        <w:pStyle w:val="Code"/>
      </w:pPr>
      <w:r w:rsidRPr="00AF19E4">
        <w:t xml:space="preserve">  (command "MIRROR" (list 120.8 218.6) "" (list 110 200) (list 140 200) "")</w:t>
      </w:r>
    </w:p>
    <w:p w14:paraId="7C264FAB" w14:textId="77777777" w:rsidR="00AF19E4" w:rsidRPr="00AF19E4" w:rsidRDefault="00AF19E4" w:rsidP="00AF19E4">
      <w:pPr>
        <w:pStyle w:val="Code"/>
      </w:pPr>
      <w:r w:rsidRPr="00AF19E4">
        <w:t xml:space="preserve">  (command "OSNAP" "NEA+MID")</w:t>
      </w:r>
    </w:p>
    <w:p w14:paraId="64CB4C5A" w14:textId="77777777" w:rsidR="00AF19E4" w:rsidRPr="00AF19E4" w:rsidRDefault="00AF19E4" w:rsidP="00AF19E4">
      <w:pPr>
        <w:pStyle w:val="Code"/>
      </w:pPr>
      <w:r w:rsidRPr="00AF19E4">
        <w:t xml:space="preserve">  (command "TRIM" (list 120.8 218.6) (list 120.8 181.4) "" (list 131.7 212.5) "")</w:t>
      </w:r>
    </w:p>
    <w:p w14:paraId="652BE2E9" w14:textId="663D1500" w:rsidR="00B4177B" w:rsidRDefault="00AF19E4" w:rsidP="00AF19E4">
      <w:pPr>
        <w:pStyle w:val="Code"/>
      </w:pPr>
      <w:r w:rsidRPr="00AF19E4">
        <w:t>)</w:t>
      </w:r>
    </w:p>
    <w:p w14:paraId="627B6525" w14:textId="77777777" w:rsidR="00AF19E4" w:rsidRDefault="00AF19E4" w:rsidP="00AF19E4">
      <w:pPr>
        <w:pStyle w:val="P"/>
        <w:rPr>
          <w:lang w:val="en-US"/>
        </w:rPr>
      </w:pPr>
    </w:p>
    <w:p w14:paraId="69B66AFF" w14:textId="23666598" w:rsidR="00B4177B" w:rsidRDefault="00B4177B" w:rsidP="00922321">
      <w:pPr>
        <w:pStyle w:val="P"/>
      </w:pPr>
      <w:r>
        <w:t>Завантажений файл:</w:t>
      </w:r>
    </w:p>
    <w:p w14:paraId="7BE348E6" w14:textId="77777777" w:rsidR="00B4177B" w:rsidRDefault="00B4177B" w:rsidP="00922321">
      <w:pPr>
        <w:pStyle w:val="P"/>
      </w:pPr>
    </w:p>
    <w:p w14:paraId="50C4A630" w14:textId="2E9B98FE" w:rsidR="00B4177B" w:rsidRDefault="00B4177B" w:rsidP="00F50D08">
      <w:pPr>
        <w:pStyle w:val="IMG"/>
      </w:pPr>
      <w:r>
        <w:lastRenderedPageBreak/>
        <w:drawing>
          <wp:inline distT="0" distB="0" distL="0" distR="0" wp14:anchorId="2249050B" wp14:editId="3790F73E">
            <wp:extent cx="5731510" cy="5375275"/>
            <wp:effectExtent l="0" t="0" r="2540" b="0"/>
            <wp:docPr id="740339972" name="Рисунок 1" descr="Зображення, що містить текст, знімок екрана, монітор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39972" name="Рисунок 1" descr="Зображення, що містить текст, знімок екрана, монітор, число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3FE1E" w14:textId="20681C0C" w:rsidR="00B4177B" w:rsidRDefault="00B4177B" w:rsidP="00F50D08">
      <w:pPr>
        <w:pStyle w:val="IMG"/>
        <w:rPr>
          <w:lang w:val="en-US"/>
        </w:rPr>
      </w:pPr>
      <w:r>
        <w:t xml:space="preserve">Рисунок 1.5 – Завантажено до </w:t>
      </w:r>
      <w:r>
        <w:rPr>
          <w:lang w:val="en-US"/>
        </w:rPr>
        <w:t>AutoCAD</w:t>
      </w:r>
    </w:p>
    <w:p w14:paraId="48C92182" w14:textId="77777777" w:rsidR="00B4177B" w:rsidRDefault="00B4177B" w:rsidP="00922321">
      <w:pPr>
        <w:pStyle w:val="P"/>
        <w:rPr>
          <w:lang w:val="en-US"/>
        </w:rPr>
      </w:pPr>
    </w:p>
    <w:p w14:paraId="060FF834" w14:textId="0FB03C26" w:rsidR="00B4177B" w:rsidRDefault="00E5555C" w:rsidP="002059E4">
      <w:pPr>
        <w:pStyle w:val="H1"/>
      </w:pPr>
      <w:r>
        <w:t xml:space="preserve">Результати </w:t>
      </w:r>
    </w:p>
    <w:p w14:paraId="609A045B" w14:textId="77777777" w:rsidR="00E5555C" w:rsidRDefault="00E5555C" w:rsidP="00922321">
      <w:pPr>
        <w:pStyle w:val="P"/>
      </w:pPr>
    </w:p>
    <w:p w14:paraId="7016CB2F" w14:textId="58D7D8D0" w:rsidR="00E5555C" w:rsidRDefault="00E5555C" w:rsidP="00922321">
      <w:pPr>
        <w:pStyle w:val="P"/>
      </w:pPr>
      <w:r>
        <w:t>Вигляд кресленика після виконання:</w:t>
      </w:r>
    </w:p>
    <w:p w14:paraId="4786618E" w14:textId="77777777" w:rsidR="00E5555C" w:rsidRDefault="00E5555C" w:rsidP="00922321">
      <w:pPr>
        <w:pStyle w:val="P"/>
      </w:pPr>
    </w:p>
    <w:p w14:paraId="43F2D3FF" w14:textId="0C36683A" w:rsidR="00E5555C" w:rsidRDefault="00E5555C" w:rsidP="00E5555C">
      <w:pPr>
        <w:pStyle w:val="IMG"/>
      </w:pPr>
      <w:r w:rsidRPr="00E5555C">
        <w:lastRenderedPageBreak/>
        <w:drawing>
          <wp:inline distT="0" distB="0" distL="0" distR="0" wp14:anchorId="1E493B9C" wp14:editId="6A27ECCB">
            <wp:extent cx="5731510" cy="5718175"/>
            <wp:effectExtent l="0" t="0" r="2540" b="0"/>
            <wp:docPr id="888214763" name="Рисунок 1" descr="Зображення, що містить коло, схема, ескіз, малюно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14763" name="Рисунок 1" descr="Зображення, що містить коло, схема, ескіз, малюнок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30D2" w14:textId="4E10D9DC" w:rsidR="00E5555C" w:rsidRDefault="00E5555C" w:rsidP="00E5555C">
      <w:pPr>
        <w:pStyle w:val="IMG"/>
      </w:pPr>
      <w:r>
        <w:t>Рисунок 2.1 – Результат виконання</w:t>
      </w:r>
    </w:p>
    <w:p w14:paraId="689DCB85" w14:textId="77777777" w:rsidR="00E5555C" w:rsidRPr="00E5555C" w:rsidRDefault="00E5555C" w:rsidP="00922321">
      <w:pPr>
        <w:pStyle w:val="P"/>
      </w:pPr>
    </w:p>
    <w:sectPr w:rsidR="00E5555C" w:rsidRPr="00E55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4620"/>
    <w:multiLevelType w:val="hybridMultilevel"/>
    <w:tmpl w:val="500C3CF8"/>
    <w:lvl w:ilvl="0" w:tplc="8736AD8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1"/>
  </w:num>
  <w:num w:numId="3" w16cid:durableId="343481994">
    <w:abstractNumId w:val="3"/>
  </w:num>
  <w:num w:numId="4" w16cid:durableId="780878703">
    <w:abstractNumId w:val="2"/>
  </w:num>
  <w:num w:numId="5" w16cid:durableId="19703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1F17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C5C93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59E4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3509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46391"/>
    <w:rsid w:val="00450823"/>
    <w:rsid w:val="00451BB9"/>
    <w:rsid w:val="00455597"/>
    <w:rsid w:val="004645C7"/>
    <w:rsid w:val="00471A69"/>
    <w:rsid w:val="004768C6"/>
    <w:rsid w:val="004807E5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2948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4729B"/>
    <w:rsid w:val="006513FE"/>
    <w:rsid w:val="0065375F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22321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19E4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34E65"/>
    <w:rsid w:val="00B401AA"/>
    <w:rsid w:val="00B4177B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91A29"/>
    <w:rsid w:val="00C94C90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4BEC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55C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0D08"/>
    <w:rsid w:val="00F56856"/>
    <w:rsid w:val="00F56B33"/>
    <w:rsid w:val="00F604A3"/>
    <w:rsid w:val="00F61F04"/>
    <w:rsid w:val="00F63760"/>
    <w:rsid w:val="00F741CA"/>
    <w:rsid w:val="00F81595"/>
    <w:rsid w:val="00F85628"/>
    <w:rsid w:val="00F86F27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6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35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9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7270</TotalTime>
  <Pages>8</Pages>
  <Words>2539</Words>
  <Characters>1448</Characters>
  <Application>Microsoft Office Word</Application>
  <DocSecurity>0</DocSecurity>
  <Lines>12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487</cp:revision>
  <cp:lastPrinted>2025-04-09T08:01:00Z</cp:lastPrinted>
  <dcterms:created xsi:type="dcterms:W3CDTF">2023-09-05T08:38:00Z</dcterms:created>
  <dcterms:modified xsi:type="dcterms:W3CDTF">2025-04-19T07:38:00Z</dcterms:modified>
</cp:coreProperties>
</file>