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sys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parity = "even" if rank % 2 == 0 else "odd"</w:t>
      </w:r>
    </w:p>
    <w:p>
      <w:pPr>
        <w:pStyle w:val="Code"/>
        <w:rPr/>
      </w:pPr>
      <w:r>
        <w:rPr/>
        <w:t xml:space="preserve">    </w:t>
      </w:r>
      <w:r>
        <w:rPr/>
        <w:t>print(f"Process {rank} of {size} is {parity}")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comm.Barrier()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print(f"\nTotal processes: {size}")</w:t>
      </w:r>
    </w:p>
    <w:p>
      <w:pPr>
        <w:pStyle w:val="Code"/>
        <w:rPr/>
      </w:pPr>
      <w:r>
        <w:rPr/>
        <w:t xml:space="preserve">        </w:t>
      </w:r>
      <w:r>
        <w:rPr/>
        <w:t>print(f"CommandLine for {rank} process:")</w:t>
      </w:r>
    </w:p>
    <w:p>
      <w:pPr>
        <w:pStyle w:val="Code"/>
        <w:rPr/>
      </w:pPr>
      <w:r>
        <w:rPr/>
        <w:t xml:space="preserve">        </w:t>
      </w:r>
      <w:r>
        <w:rPr/>
        <w:t>for i, arg in enumerate(sys.argv):</w:t>
      </w:r>
    </w:p>
    <w:p>
      <w:pPr>
        <w:pStyle w:val="Code"/>
        <w:rPr/>
      </w:pPr>
      <w:r>
        <w:rPr/>
        <w:t xml:space="preserve">            </w:t>
      </w:r>
      <w:r>
        <w:rPr/>
        <w:t>print(f"{i}: {arg}")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976245" cy="13633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245" cy="1363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результатів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mpi4py import MPI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main():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✝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size &lt; 2: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rank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Процес 1: Посилка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Створити масив даних типу Long (int64)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data = np.arange(elements_to_send, dtype=np.int64) + 100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print(f"Process {rank}: Sending {len(data)} elements: {data}")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comm.Send([data, MPI.LONG], dest=0, tag=77)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Процес 0: Прийом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recv_buffer = np.zeros(buffer_size,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print("Process 0: Receiving data")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print(f"Actual amount of received elements: {actual_count}")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f"Buffere size (first {actual_count} elements): {recv_buffer[:actual_count]}"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if __name__ == "__main__":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76581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mpi4py import MPI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numpy as np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main():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comm = MPI.COMM_WORLD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rank = comm.Get_rank()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size = comm.Get_size()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Налаштування згідно з варіантом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WOKRSTATION_ID = 19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buffer_size = WOKRSTATION_ID *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elements_to_send = WOKRSTATION_ID + 1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--- ✝ ---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size &lt; 2: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print("At least 2 processes needed.")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rank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Динамічне виділення пам'яті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Використання np.empty для виділення пам'яті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send_data = np.empty(elements_to_send,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Ініціалізація даних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for i in range(elements_to_send):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send_data[i] = i + 100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f"Process {rank}: Dynamically created an array of {elements_to_send} elements."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print(f"Process {rank}: Sending data: {send_data}")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Передача даних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comm.Send([send_data, MPI.LONG], dest=0, tag=77)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elif rank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Динамічне всиділення пам'яті для буфера обміну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Виділяємо пам'яті під максимально можливий розмір буфера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recv_buffer = np.empty(buffer_size, dtype=np.int64)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status = MPI.Status()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Прийом даних у динамічно виділений буфер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comm.Recv([recv_buffer, MPI.LONG], source=1, tag=77, status=status)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actual_count = status.Get_count(MPI.LONG)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f"Process 0: Received data into a dynamic buffer (buffer size: {buffer_size})"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print(f"Actual amount of received processes: {actual_count}")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print(f"Contents of received data: {recv_buffer[:actual_count]}")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Явне звільнення пам'яті в Python відбувається автоматично (Garbage Collector)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if __name__ == "__main__":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hd w:fill="FFFFFF" w:val="clear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214245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4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Напишіть програму, яка складається з чотирьох процесів. Процес "0" передає до процесів "1", "2" та "3" рядок з прізвищем студента. Процес "1" конкатенує прийнятий рядок з рядком, відповідним імені студента, і відсилає отриманий рядок назад. Процес 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H3"/>
        <w:rPr/>
      </w:pPr>
      <w:r>
        <w:rPr/>
        <w:t>Результати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2733</TotalTime>
  <Application>LibreOffice/25.8.3.2$Windows_X86_64 LibreOffice_project/8ca8d55c161d602844f5428fa4b58097424e324e</Application>
  <AppVersion>15.0000</AppVersion>
  <Pages>10</Pages>
  <Words>1151</Words>
  <Characters>7653</Characters>
  <CharactersWithSpaces>9242</CharactersWithSpaces>
  <Paragraphs>194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2026-02-11T10:24:20Z</dcterms:modified>
  <cp:revision>407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